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C973" w14:textId="77777777" w:rsidR="005839C9" w:rsidRDefault="005839C9" w:rsidP="005839C9">
      <w:pPr>
        <w:ind w:firstLine="0"/>
        <w:jc w:val="right"/>
      </w:pPr>
      <w:bookmarkStart w:id="0" w:name="haut"/>
      <w:bookmarkEnd w:id="0"/>
    </w:p>
    <w:p w14:paraId="310C8D63" w14:textId="492A51BE" w:rsidR="00A25865" w:rsidRDefault="00A25865" w:rsidP="00257051">
      <w:pPr>
        <w:ind w:firstLine="0"/>
        <w:jc w:val="right"/>
        <w:outlineLvl w:val="0"/>
      </w:pPr>
      <w:r>
        <w:t>Le Préambule des innombrables</w:t>
      </w:r>
    </w:p>
    <w:p w14:paraId="4998DC11" w14:textId="1D03D197" w:rsidR="00A25865" w:rsidRDefault="00E565A5" w:rsidP="008C331A">
      <w:pPr>
        <w:ind w:firstLine="0"/>
        <w:jc w:val="right"/>
      </w:pPr>
      <w:r>
        <w:t>&lt;</w:t>
      </w:r>
      <w:hyperlink r:id="rId5" w:history="1">
        <w:r w:rsidR="00BB070A">
          <w:rPr>
            <w:rStyle w:val="Lienhypertexte"/>
          </w:rPr>
          <w:t>https://www.preambule.net/</w:t>
        </w:r>
      </w:hyperlink>
      <w:r>
        <w:t>&gt;</w:t>
      </w:r>
    </w:p>
    <w:p w14:paraId="083F4E7F" w14:textId="77777777" w:rsidR="00A85894" w:rsidRDefault="00A85894" w:rsidP="008C331A">
      <w:pPr>
        <w:ind w:firstLine="0"/>
      </w:pPr>
    </w:p>
    <w:p w14:paraId="7FB31B33" w14:textId="2D983FB1" w:rsidR="00A85894" w:rsidRDefault="00A85894" w:rsidP="008C331A">
      <w:pPr>
        <w:ind w:firstLine="0"/>
      </w:pPr>
      <w:r>
        <w:t xml:space="preserve"># Anthologie de lieux communs dans les poèmes du </w:t>
      </w:r>
      <w:proofErr w:type="spellStart"/>
      <w:r w:rsidR="003F506E" w:rsidRPr="003F506E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5277528" w14:textId="77777777" w:rsidR="00A85894" w:rsidRDefault="00A85894" w:rsidP="008C331A">
      <w:pPr>
        <w:ind w:firstLine="0"/>
      </w:pPr>
    </w:p>
    <w:p w14:paraId="25C63C4D" w14:textId="28DD900C" w:rsidR="00A25865" w:rsidRDefault="00A25865" w:rsidP="008C331A">
      <w:pPr>
        <w:ind w:firstLine="0"/>
        <w:outlineLvl w:val="0"/>
      </w:pPr>
      <w:r>
        <w:t>#</w:t>
      </w:r>
      <w:r w:rsidR="008722D7">
        <w:t xml:space="preserve"> </w:t>
      </w:r>
      <w:r w:rsidR="00A85894">
        <w:t xml:space="preserve">La beauté passe : </w:t>
      </w:r>
      <w:r w:rsidR="00A85894" w:rsidRPr="00A85894">
        <w:rPr>
          <w:i/>
          <w:iCs/>
        </w:rPr>
        <w:t>carpe diem</w:t>
      </w:r>
      <w:r w:rsidR="00E73864">
        <w:t xml:space="preserve"> (</w:t>
      </w:r>
      <w:r w:rsidR="00630FFA">
        <w:t>3</w:t>
      </w:r>
      <w:r w:rsidR="00366A83">
        <w:t>3</w:t>
      </w:r>
      <w:r w:rsidR="00E73864">
        <w:t xml:space="preserve"> poèmes</w:t>
      </w:r>
      <w:r w:rsidR="00BB070A">
        <w:t xml:space="preserve"> ou extraits</w:t>
      </w:r>
      <w:r w:rsidR="00E73864">
        <w:t>).</w:t>
      </w:r>
    </w:p>
    <w:p w14:paraId="4104155D" w14:textId="77777777" w:rsidR="00BB0ED0" w:rsidRDefault="00BB0ED0" w:rsidP="008C331A">
      <w:pPr>
        <w:ind w:firstLine="0"/>
      </w:pPr>
    </w:p>
    <w:p w14:paraId="54B45DE3" w14:textId="77777777" w:rsidR="00A25865" w:rsidRDefault="00A25865" w:rsidP="008C331A">
      <w:pPr>
        <w:ind w:firstLine="0"/>
        <w:jc w:val="right"/>
      </w:pPr>
      <w:r w:rsidRPr="00181138">
        <w:t>Texte</w:t>
      </w:r>
      <w:r>
        <w:t>s modernisés suivis des textes originaux,</w:t>
      </w:r>
    </w:p>
    <w:p w14:paraId="2682A3C9" w14:textId="77777777" w:rsidR="00A25865" w:rsidRDefault="00A25865" w:rsidP="008C331A">
      <w:pPr>
        <w:ind w:firstLine="0"/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7CD21315" w14:textId="77777777" w:rsidR="00A25865" w:rsidRDefault="00A25865" w:rsidP="008C331A">
      <w:pPr>
        <w:ind w:firstLine="0"/>
        <w:jc w:val="right"/>
      </w:pPr>
    </w:p>
    <w:p w14:paraId="22330E42" w14:textId="37975776" w:rsidR="00A25865" w:rsidRPr="00181138" w:rsidRDefault="00C86D7A" w:rsidP="00FF271B">
      <w:pPr>
        <w:ind w:firstLine="0"/>
        <w:jc w:val="right"/>
      </w:pPr>
      <w:r>
        <w:t>V</w:t>
      </w:r>
      <w:r w:rsidR="00A25865">
        <w:t xml:space="preserve">ersion </w:t>
      </w:r>
      <w:r w:rsidR="00630FFA">
        <w:t>3</w:t>
      </w:r>
      <w:r w:rsidR="00366A83">
        <w:t>3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366A83">
        <w:t>2</w:t>
      </w:r>
      <w:r w:rsidR="00BC656E">
        <w:t>6</w:t>
      </w:r>
      <w:r w:rsidR="001B535A">
        <w:t>/</w:t>
      </w:r>
      <w:r>
        <w:t>0</w:t>
      </w:r>
      <w:r w:rsidR="00366A83">
        <w:t>5</w:t>
      </w:r>
      <w:r w:rsidR="00A25865">
        <w:t>/</w:t>
      </w:r>
      <w:r w:rsidR="005F2154">
        <w:t>2</w:t>
      </w:r>
      <w:r w:rsidR="00366A83">
        <w:t>6</w:t>
      </w:r>
      <w:r w:rsidR="00A25865">
        <w:t>.</w:t>
      </w:r>
    </w:p>
    <w:p w14:paraId="4B8D7CC7" w14:textId="77777777" w:rsidR="00407C1D" w:rsidRDefault="00407C1D" w:rsidP="008C331A">
      <w:pPr>
        <w:ind w:firstLine="0"/>
      </w:pPr>
    </w:p>
    <w:p w14:paraId="0DF8AB66" w14:textId="77777777" w:rsidR="00407C1D" w:rsidRDefault="00407C1D" w:rsidP="008C331A">
      <w:pPr>
        <w:ind w:firstLine="0"/>
        <w:sectPr w:rsidR="00407C1D" w:rsidSect="004A1E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CD2C1A" w14:textId="7B3C4FB1" w:rsidR="00C86D7A" w:rsidRPr="004862E3" w:rsidRDefault="00C86D7A" w:rsidP="00C86D7A">
      <w:pPr>
        <w:ind w:firstLine="0"/>
        <w:jc w:val="center"/>
      </w:pPr>
      <w:r w:rsidRPr="004862E3">
        <w:t>155</w:t>
      </w:r>
      <w:r>
        <w:t>4</w:t>
      </w:r>
    </w:p>
    <w:p w14:paraId="0D21C28E" w14:textId="77777777" w:rsidR="00C86D7A" w:rsidRPr="004862E3" w:rsidRDefault="00C86D7A" w:rsidP="00C86D7A">
      <w:pPr>
        <w:ind w:firstLine="0"/>
      </w:pPr>
      <w:r w:rsidRPr="004862E3">
        <w:rPr>
          <w:smallCaps/>
        </w:rPr>
        <w:t>Ronsard</w:t>
      </w:r>
    </w:p>
    <w:p w14:paraId="633184A5" w14:textId="67967B76" w:rsidR="00C86D7A" w:rsidRPr="004862E3" w:rsidRDefault="00C86D7A" w:rsidP="00C86D7A">
      <w:pPr>
        <w:numPr>
          <w:ilvl w:val="0"/>
          <w:numId w:val="1"/>
        </w:numPr>
        <w:ind w:left="284" w:firstLine="0"/>
        <w:rPr>
          <w:i/>
          <w:iCs/>
        </w:rPr>
      </w:pPr>
      <w:hyperlink w:anchor="qdaute54" w:history="1">
        <w:proofErr w:type="spellStart"/>
        <w:r w:rsidRPr="00560F3E">
          <w:rPr>
            <w:rStyle w:val="Lienhypertexte"/>
            <w:i/>
            <w:iCs/>
          </w:rPr>
          <w:t>Quand</w:t>
        </w:r>
        <w:proofErr w:type="spellEnd"/>
        <w:r w:rsidRPr="00560F3E">
          <w:rPr>
            <w:rStyle w:val="Lienhypertexte"/>
            <w:i/>
            <w:iCs/>
          </w:rPr>
          <w:t xml:space="preserve"> au temple nous serons…</w:t>
        </w:r>
      </w:hyperlink>
    </w:p>
    <w:p w14:paraId="17D41803" w14:textId="77777777" w:rsidR="0003689C" w:rsidRPr="004862E3" w:rsidRDefault="0003689C" w:rsidP="0003689C">
      <w:pPr>
        <w:ind w:firstLine="0"/>
        <w:jc w:val="center"/>
      </w:pPr>
      <w:r w:rsidRPr="004862E3">
        <w:t>1555</w:t>
      </w:r>
    </w:p>
    <w:p w14:paraId="3EA9E828" w14:textId="77777777" w:rsidR="0003689C" w:rsidRPr="004862E3" w:rsidRDefault="0003689C" w:rsidP="0003689C">
      <w:pPr>
        <w:ind w:firstLine="0"/>
      </w:pPr>
      <w:r w:rsidRPr="004862E3">
        <w:rPr>
          <w:smallCaps/>
        </w:rPr>
        <w:t>Ronsard</w:t>
      </w:r>
    </w:p>
    <w:p w14:paraId="173C21CC" w14:textId="21F42154" w:rsidR="0003689C" w:rsidRPr="004862E3" w:rsidRDefault="0003689C" w:rsidP="00295AE0">
      <w:pPr>
        <w:numPr>
          <w:ilvl w:val="0"/>
          <w:numId w:val="1"/>
        </w:numPr>
        <w:ind w:left="284" w:firstLine="0"/>
        <w:rPr>
          <w:i/>
          <w:iCs/>
        </w:rPr>
      </w:pPr>
      <w:hyperlink w:anchor="jevous55" w:history="1">
        <w:r w:rsidRPr="00560F3E">
          <w:rPr>
            <w:rStyle w:val="Lienhypertexte"/>
            <w:i/>
            <w:iCs/>
          </w:rPr>
          <w:t>Je vous envoie…</w:t>
        </w:r>
      </w:hyperlink>
    </w:p>
    <w:p w14:paraId="78E94BB9" w14:textId="77777777" w:rsidR="00230FB3" w:rsidRPr="004862E3" w:rsidRDefault="00230FB3" w:rsidP="00230FB3">
      <w:pPr>
        <w:ind w:firstLine="0"/>
        <w:jc w:val="center"/>
        <w:rPr>
          <w:smallCaps/>
        </w:rPr>
      </w:pPr>
      <w:r w:rsidRPr="004862E3">
        <w:t>1557</w:t>
      </w:r>
    </w:p>
    <w:p w14:paraId="290AF663" w14:textId="77777777" w:rsidR="00230FB3" w:rsidRPr="004862E3" w:rsidRDefault="00230FB3" w:rsidP="00230FB3">
      <w:pPr>
        <w:ind w:firstLine="0"/>
      </w:pPr>
      <w:r w:rsidRPr="004862E3">
        <w:rPr>
          <w:smallCaps/>
        </w:rPr>
        <w:t>Magny</w:t>
      </w:r>
    </w:p>
    <w:p w14:paraId="249B094F" w14:textId="4CF2D1BB" w:rsidR="00230FB3" w:rsidRPr="004862E3" w:rsidRDefault="00230FB3" w:rsidP="00230FB3">
      <w:pPr>
        <w:numPr>
          <w:ilvl w:val="0"/>
          <w:numId w:val="1"/>
        </w:numPr>
        <w:rPr>
          <w:i/>
          <w:iCs/>
        </w:rPr>
      </w:pPr>
      <w:hyperlink w:anchor="vivons57" w:history="1">
        <w:r w:rsidRPr="00560F3E">
          <w:rPr>
            <w:rStyle w:val="Lienhypertexte"/>
            <w:i/>
            <w:iCs/>
          </w:rPr>
          <w:t>Vivons, Belle, vivons…</w:t>
        </w:r>
      </w:hyperlink>
    </w:p>
    <w:p w14:paraId="6AC0F144" w14:textId="77777777" w:rsidR="007F1F38" w:rsidRPr="004862E3" w:rsidRDefault="007F1F38" w:rsidP="007F1F38">
      <w:pPr>
        <w:ind w:firstLine="0"/>
        <w:jc w:val="center"/>
        <w:rPr>
          <w:smallCaps/>
        </w:rPr>
      </w:pPr>
      <w:r w:rsidRPr="004862E3">
        <w:t>1560</w:t>
      </w:r>
    </w:p>
    <w:p w14:paraId="06F4A82E" w14:textId="77777777" w:rsidR="007F1F38" w:rsidRPr="004862E3" w:rsidRDefault="007F1F38" w:rsidP="007F1F38">
      <w:pPr>
        <w:ind w:firstLine="0"/>
      </w:pPr>
      <w:r w:rsidRPr="004862E3">
        <w:rPr>
          <w:smallCaps/>
        </w:rPr>
        <w:t>Grévin</w:t>
      </w:r>
    </w:p>
    <w:p w14:paraId="72E4A474" w14:textId="06E948CC" w:rsidR="007F1F38" w:rsidRDefault="007F1F38" w:rsidP="00230FB3">
      <w:pPr>
        <w:numPr>
          <w:ilvl w:val="0"/>
          <w:numId w:val="1"/>
        </w:numPr>
        <w:rPr>
          <w:i/>
          <w:iCs/>
        </w:rPr>
      </w:pPr>
      <w:hyperlink w:anchor="allons60" w:history="1">
        <w:r w:rsidRPr="00630FFA">
          <w:rPr>
            <w:rStyle w:val="Lienhypertexte"/>
            <w:i/>
            <w:iCs/>
          </w:rPr>
          <w:t>Allons, Belle, sous ce rosier…</w:t>
        </w:r>
      </w:hyperlink>
    </w:p>
    <w:p w14:paraId="6262B507" w14:textId="420C455D" w:rsidR="004B7831" w:rsidRPr="004862E3" w:rsidRDefault="004B7831" w:rsidP="004B7831">
      <w:pPr>
        <w:ind w:firstLine="0"/>
      </w:pPr>
      <w:r>
        <w:rPr>
          <w:smallCaps/>
        </w:rPr>
        <w:t>Filleul</w:t>
      </w:r>
    </w:p>
    <w:p w14:paraId="7FC7AF9F" w14:textId="269F3DB9" w:rsidR="004B7831" w:rsidRDefault="004B7831" w:rsidP="004B7831">
      <w:pPr>
        <w:numPr>
          <w:ilvl w:val="0"/>
          <w:numId w:val="1"/>
        </w:numPr>
        <w:rPr>
          <w:i/>
          <w:iCs/>
        </w:rPr>
      </w:pPr>
      <w:hyperlink w:anchor="susvie60" w:history="1">
        <w:r w:rsidRPr="00630FFA">
          <w:rPr>
            <w:rStyle w:val="Lienhypertexte"/>
            <w:i/>
            <w:iCs/>
          </w:rPr>
          <w:t xml:space="preserve">Sus viens </w:t>
        </w:r>
        <w:proofErr w:type="spellStart"/>
        <w:r w:rsidRPr="00630FFA">
          <w:rPr>
            <w:rStyle w:val="Lienhypertexte"/>
            <w:i/>
            <w:iCs/>
          </w:rPr>
          <w:t>avecque</w:t>
        </w:r>
        <w:proofErr w:type="spellEnd"/>
        <w:r w:rsidRPr="00630FFA">
          <w:rPr>
            <w:rStyle w:val="Lienhypertexte"/>
            <w:i/>
            <w:iCs/>
          </w:rPr>
          <w:t xml:space="preserve"> moi…</w:t>
        </w:r>
      </w:hyperlink>
    </w:p>
    <w:p w14:paraId="4885FBBD" w14:textId="77777777" w:rsidR="00A9120A" w:rsidRPr="004862E3" w:rsidRDefault="00A9120A" w:rsidP="008C331A">
      <w:pPr>
        <w:ind w:firstLine="0"/>
        <w:jc w:val="center"/>
        <w:rPr>
          <w:smallCaps/>
        </w:rPr>
      </w:pPr>
      <w:r w:rsidRPr="004862E3">
        <w:t>1561</w:t>
      </w:r>
    </w:p>
    <w:p w14:paraId="5358B750" w14:textId="77777777" w:rsidR="00C344D1" w:rsidRPr="004862E3" w:rsidRDefault="00C344D1" w:rsidP="00C344D1">
      <w:pPr>
        <w:ind w:firstLine="0"/>
      </w:pPr>
      <w:r w:rsidRPr="004862E3">
        <w:rPr>
          <w:smallCaps/>
        </w:rPr>
        <w:t>Grévin</w:t>
      </w:r>
    </w:p>
    <w:p w14:paraId="0D7D4D1C" w14:textId="275A4333" w:rsidR="00C344D1" w:rsidRPr="004862E3" w:rsidRDefault="00A43291" w:rsidP="004B7831">
      <w:pPr>
        <w:numPr>
          <w:ilvl w:val="0"/>
          <w:numId w:val="1"/>
        </w:numPr>
        <w:rPr>
          <w:i/>
          <w:iCs/>
        </w:rPr>
      </w:pPr>
      <w:hyperlink w:anchor="cesbea61" w:history="1">
        <w:r w:rsidR="00C344D1" w:rsidRPr="00A43291">
          <w:rPr>
            <w:rStyle w:val="Lienhypertexte"/>
            <w:i/>
            <w:iCs/>
          </w:rPr>
          <w:t>Ces beaux cheveux crêpés…</w:t>
        </w:r>
      </w:hyperlink>
    </w:p>
    <w:p w14:paraId="2ED2B2E2" w14:textId="77777777" w:rsidR="00A43291" w:rsidRPr="004862E3" w:rsidRDefault="00A43291" w:rsidP="00A43291">
      <w:pPr>
        <w:ind w:firstLine="0"/>
      </w:pPr>
      <w:proofErr w:type="spellStart"/>
      <w:r w:rsidRPr="004862E3">
        <w:rPr>
          <w:smallCaps/>
        </w:rPr>
        <w:t>Buttet</w:t>
      </w:r>
      <w:proofErr w:type="spellEnd"/>
    </w:p>
    <w:p w14:paraId="64256336" w14:textId="1CD09196" w:rsidR="00A43291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tjsnes61" w:history="1">
        <w:r w:rsidRPr="00A43291">
          <w:rPr>
            <w:rStyle w:val="Lienhypertexte"/>
            <w:i/>
            <w:iCs/>
          </w:rPr>
          <w:t>Toujours ne sera d’or…</w:t>
        </w:r>
      </w:hyperlink>
    </w:p>
    <w:p w14:paraId="4258C0BE" w14:textId="3224CEB5" w:rsidR="00237E8E" w:rsidRPr="004862E3" w:rsidRDefault="00237E8E" w:rsidP="00237E8E">
      <w:pPr>
        <w:ind w:firstLine="0"/>
        <w:jc w:val="center"/>
        <w:rPr>
          <w:smallCaps/>
        </w:rPr>
      </w:pPr>
      <w:r w:rsidRPr="004862E3">
        <w:t>156</w:t>
      </w:r>
      <w:r>
        <w:t>5</w:t>
      </w:r>
    </w:p>
    <w:p w14:paraId="61E71C9A" w14:textId="4C976C41" w:rsidR="00237E8E" w:rsidRPr="004862E3" w:rsidRDefault="00237E8E" w:rsidP="00237E8E">
      <w:pPr>
        <w:ind w:firstLine="0"/>
      </w:pPr>
      <w:proofErr w:type="spellStart"/>
      <w:r>
        <w:rPr>
          <w:smallCaps/>
        </w:rPr>
        <w:t>Béreau</w:t>
      </w:r>
      <w:proofErr w:type="spellEnd"/>
    </w:p>
    <w:p w14:paraId="7A412924" w14:textId="4ABCE0D8" w:rsidR="00237E8E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auroso65" w:history="1">
        <w:r w:rsidR="00237E8E" w:rsidRPr="00A43291">
          <w:rPr>
            <w:rStyle w:val="Lienhypertexte"/>
            <w:i/>
            <w:iCs/>
          </w:rPr>
          <w:t xml:space="preserve">Au </w:t>
        </w:r>
        <w:proofErr w:type="spellStart"/>
        <w:r w:rsidR="00237E8E" w:rsidRPr="00A43291">
          <w:rPr>
            <w:rStyle w:val="Lienhypertexte"/>
            <w:i/>
            <w:iCs/>
          </w:rPr>
          <w:t>rosoyant</w:t>
        </w:r>
        <w:proofErr w:type="spellEnd"/>
        <w:r w:rsidR="00237E8E" w:rsidRPr="00A43291">
          <w:rPr>
            <w:rStyle w:val="Lienhypertexte"/>
            <w:i/>
            <w:iCs/>
          </w:rPr>
          <w:t xml:space="preserve"> matin…</w:t>
        </w:r>
      </w:hyperlink>
    </w:p>
    <w:p w14:paraId="1B03E4DF" w14:textId="77777777" w:rsidR="006F7DBB" w:rsidRPr="004862E3" w:rsidRDefault="006F7DBB" w:rsidP="006F7DBB">
      <w:pPr>
        <w:ind w:firstLine="0"/>
        <w:jc w:val="center"/>
        <w:rPr>
          <w:smallCaps/>
        </w:rPr>
      </w:pPr>
      <w:r w:rsidRPr="004862E3">
        <w:t>1573</w:t>
      </w:r>
    </w:p>
    <w:p w14:paraId="7F6FED3D" w14:textId="77777777" w:rsidR="00497CDE" w:rsidRPr="004862E3" w:rsidRDefault="00497CDE" w:rsidP="00497CDE">
      <w:pPr>
        <w:ind w:firstLine="0"/>
      </w:pPr>
      <w:r w:rsidRPr="004862E3">
        <w:rPr>
          <w:smallCaps/>
        </w:rPr>
        <w:t>Baïf</w:t>
      </w:r>
    </w:p>
    <w:p w14:paraId="03ED4024" w14:textId="29635976" w:rsidR="00497CDE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hiercu73" w:history="1">
        <w:r w:rsidR="00497CDE" w:rsidRPr="00A43291">
          <w:rPr>
            <w:rStyle w:val="Lienhypertexte"/>
            <w:i/>
            <w:iCs/>
          </w:rPr>
          <w:t>Hier cueillant cette Rose…</w:t>
        </w:r>
      </w:hyperlink>
    </w:p>
    <w:p w14:paraId="3FC245AC" w14:textId="77777777" w:rsidR="006F7DBB" w:rsidRPr="004862E3" w:rsidRDefault="006F7DBB" w:rsidP="006F7DBB">
      <w:pPr>
        <w:ind w:firstLine="0"/>
      </w:pPr>
      <w:r w:rsidRPr="004862E3">
        <w:rPr>
          <w:smallCaps/>
        </w:rPr>
        <w:t>La Taille</w:t>
      </w:r>
      <w:r w:rsidRPr="004862E3">
        <w:t xml:space="preserve"> (Jean</w:t>
      </w:r>
      <w:r w:rsidR="00497CDE" w:rsidRPr="004862E3">
        <w:t xml:space="preserve"> de</w:t>
      </w:r>
      <w:r w:rsidRPr="004862E3">
        <w:t>)</w:t>
      </w:r>
    </w:p>
    <w:p w14:paraId="1AF7B1DA" w14:textId="2981B33A" w:rsidR="006F7DBB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veuxtu73" w:history="1">
        <w:r w:rsidR="006F7DBB" w:rsidRPr="00A43291">
          <w:rPr>
            <w:rStyle w:val="Lienhypertexte"/>
            <w:i/>
            <w:iCs/>
          </w:rPr>
          <w:t xml:space="preserve">Veux-tu </w:t>
        </w:r>
        <w:proofErr w:type="spellStart"/>
        <w:r w:rsidR="006F7DBB" w:rsidRPr="00A43291">
          <w:rPr>
            <w:rStyle w:val="Lienhypertexte"/>
            <w:i/>
            <w:iCs/>
          </w:rPr>
          <w:t>doncques</w:t>
        </w:r>
        <w:proofErr w:type="spellEnd"/>
        <w:r w:rsidR="006F7DBB" w:rsidRPr="00A43291">
          <w:rPr>
            <w:rStyle w:val="Lienhypertexte"/>
            <w:i/>
            <w:iCs/>
          </w:rPr>
          <w:t xml:space="preserve"> laisser…</w:t>
        </w:r>
      </w:hyperlink>
    </w:p>
    <w:p w14:paraId="2B6EADEC" w14:textId="77777777" w:rsidR="00EE5EBD" w:rsidRPr="004862E3" w:rsidRDefault="00EE5EBD" w:rsidP="00EE5EBD">
      <w:pPr>
        <w:ind w:firstLine="0"/>
      </w:pPr>
      <w:proofErr w:type="spellStart"/>
      <w:r w:rsidRPr="004862E3">
        <w:rPr>
          <w:smallCaps/>
        </w:rPr>
        <w:t>Gadou</w:t>
      </w:r>
      <w:proofErr w:type="spellEnd"/>
    </w:p>
    <w:p w14:paraId="5012F347" w14:textId="3A998496" w:rsidR="00EE5EBD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cesche73" w:history="1">
        <w:r w:rsidR="00EE5EBD" w:rsidRPr="00A43291">
          <w:rPr>
            <w:rStyle w:val="Lienhypertexte"/>
            <w:i/>
            <w:iCs/>
          </w:rPr>
          <w:t>Ces cheveux d’or…</w:t>
        </w:r>
      </w:hyperlink>
    </w:p>
    <w:p w14:paraId="020BBBA5" w14:textId="77777777" w:rsidR="008571F0" w:rsidRPr="004862E3" w:rsidRDefault="008571F0" w:rsidP="008571F0">
      <w:pPr>
        <w:ind w:firstLine="0"/>
        <w:jc w:val="center"/>
        <w:rPr>
          <w:smallCaps/>
        </w:rPr>
      </w:pPr>
      <w:r w:rsidRPr="004862E3">
        <w:t>1575</w:t>
      </w:r>
    </w:p>
    <w:p w14:paraId="172A5C0C" w14:textId="77777777" w:rsidR="008571F0" w:rsidRPr="004862E3" w:rsidRDefault="008571F0" w:rsidP="008571F0">
      <w:pPr>
        <w:ind w:firstLine="0"/>
      </w:pPr>
      <w:r w:rsidRPr="004862E3">
        <w:rPr>
          <w:smallCaps/>
        </w:rPr>
        <w:t>Jamyn</w:t>
      </w:r>
    </w:p>
    <w:p w14:paraId="4F19E731" w14:textId="730B05EC" w:rsidR="008571F0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silabe75" w:history="1">
        <w:r w:rsidR="008571F0" w:rsidRPr="00A43291">
          <w:rPr>
            <w:rStyle w:val="Lienhypertexte"/>
            <w:i/>
            <w:iCs/>
          </w:rPr>
          <w:t>Si la beauté périt…</w:t>
        </w:r>
      </w:hyperlink>
    </w:p>
    <w:p w14:paraId="2FC72170" w14:textId="219E6432" w:rsidR="00020F97" w:rsidRPr="004862E3" w:rsidRDefault="00C86D7A" w:rsidP="008C331A">
      <w:pPr>
        <w:ind w:firstLine="0"/>
        <w:jc w:val="center"/>
        <w:rPr>
          <w:smallCaps/>
        </w:rPr>
      </w:pPr>
      <w:r>
        <w:br w:type="column"/>
      </w:r>
      <w:r w:rsidR="00020F97" w:rsidRPr="004862E3">
        <w:t>15</w:t>
      </w:r>
      <w:r w:rsidR="00A85894" w:rsidRPr="004862E3">
        <w:t>78</w:t>
      </w:r>
    </w:p>
    <w:p w14:paraId="055A88FA" w14:textId="77777777" w:rsidR="009C04A0" w:rsidRPr="004862E3" w:rsidRDefault="009C04A0" w:rsidP="009C04A0">
      <w:pPr>
        <w:ind w:firstLine="0"/>
      </w:pPr>
      <w:r w:rsidRPr="004862E3">
        <w:rPr>
          <w:smallCaps/>
        </w:rPr>
        <w:t>Ronsard</w:t>
      </w:r>
    </w:p>
    <w:p w14:paraId="7D4596A3" w14:textId="527A918D" w:rsidR="009C04A0" w:rsidRPr="004862E3" w:rsidRDefault="009C04A0" w:rsidP="00A43291">
      <w:pPr>
        <w:numPr>
          <w:ilvl w:val="0"/>
          <w:numId w:val="1"/>
        </w:numPr>
        <w:rPr>
          <w:i/>
          <w:iCs/>
        </w:rPr>
      </w:pPr>
      <w:hyperlink w:anchor="qdvous78" w:history="1">
        <w:r w:rsidRPr="00560F3E">
          <w:rPr>
            <w:rStyle w:val="Lienhypertexte"/>
            <w:i/>
            <w:iCs/>
          </w:rPr>
          <w:t>Quand vous serez bien vieille…</w:t>
        </w:r>
      </w:hyperlink>
    </w:p>
    <w:p w14:paraId="71B0F7C7" w14:textId="77777777" w:rsidR="001F446A" w:rsidRPr="004862E3" w:rsidRDefault="001F446A" w:rsidP="001F446A">
      <w:pPr>
        <w:ind w:firstLine="0"/>
      </w:pPr>
      <w:proofErr w:type="spellStart"/>
      <w:r w:rsidRPr="004862E3">
        <w:rPr>
          <w:smallCaps/>
        </w:rPr>
        <w:t>Boyssières</w:t>
      </w:r>
      <w:proofErr w:type="spellEnd"/>
    </w:p>
    <w:p w14:paraId="2D1E8435" w14:textId="5142C588" w:rsidR="001F446A" w:rsidRPr="004862E3" w:rsidRDefault="001F446A" w:rsidP="00A43291">
      <w:pPr>
        <w:numPr>
          <w:ilvl w:val="0"/>
          <w:numId w:val="1"/>
        </w:numPr>
        <w:rPr>
          <w:i/>
          <w:iCs/>
        </w:rPr>
      </w:pPr>
      <w:hyperlink w:anchor="lonpeu78" w:history="1">
        <w:r w:rsidRPr="00560F3E">
          <w:rPr>
            <w:rStyle w:val="Lienhypertexte"/>
            <w:i/>
            <w:iCs/>
          </w:rPr>
          <w:t>L’on peut or’ contempler…</w:t>
        </w:r>
      </w:hyperlink>
    </w:p>
    <w:p w14:paraId="06C2A2EC" w14:textId="77777777" w:rsidR="005C1C9E" w:rsidRPr="004862E3" w:rsidRDefault="005C1C9E" w:rsidP="005C1C9E">
      <w:pPr>
        <w:ind w:firstLine="0"/>
      </w:pPr>
      <w:r w:rsidRPr="004862E3">
        <w:rPr>
          <w:smallCaps/>
        </w:rPr>
        <w:t xml:space="preserve">La </w:t>
      </w:r>
      <w:proofErr w:type="spellStart"/>
      <w:r w:rsidRPr="004862E3">
        <w:rPr>
          <w:smallCaps/>
        </w:rPr>
        <w:t>Gessée</w:t>
      </w:r>
      <w:proofErr w:type="spellEnd"/>
    </w:p>
    <w:p w14:paraId="73F0FE04" w14:textId="651C7568" w:rsidR="005C1C9E" w:rsidRPr="004862E3" w:rsidRDefault="005C1C9E" w:rsidP="00A43291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560F3E">
          <w:rPr>
            <w:rStyle w:val="Lienhypertexte"/>
            <w:i/>
            <w:iCs/>
          </w:rPr>
          <w:t>Grasinde</w:t>
        </w:r>
        <w:proofErr w:type="spellEnd"/>
        <w:r w:rsidRPr="00560F3E">
          <w:rPr>
            <w:rStyle w:val="Lienhypertexte"/>
            <w:i/>
            <w:iCs/>
          </w:rPr>
          <w:t>, qui me fais…</w:t>
        </w:r>
      </w:hyperlink>
    </w:p>
    <w:p w14:paraId="7F4DC7D3" w14:textId="2968A476" w:rsidR="00020F97" w:rsidRPr="004862E3" w:rsidRDefault="00A85894" w:rsidP="008C331A">
      <w:pPr>
        <w:ind w:firstLine="0"/>
      </w:pPr>
      <w:proofErr w:type="spellStart"/>
      <w:r w:rsidRPr="004862E3">
        <w:rPr>
          <w:smallCaps/>
        </w:rPr>
        <w:t>Hesteau</w:t>
      </w:r>
      <w:proofErr w:type="spellEnd"/>
    </w:p>
    <w:p w14:paraId="65F7EAE7" w14:textId="7664B729" w:rsidR="00020F97" w:rsidRPr="00BC656E" w:rsidRDefault="00A85894" w:rsidP="00A43291">
      <w:pPr>
        <w:numPr>
          <w:ilvl w:val="0"/>
          <w:numId w:val="1"/>
        </w:numPr>
        <w:rPr>
          <w:i/>
          <w:iCs/>
        </w:rPr>
      </w:pPr>
      <w:hyperlink w:anchor="dusole78" w:history="1">
        <w:r w:rsidRPr="00CA35DA">
          <w:rPr>
            <w:rStyle w:val="Lienhypertexte"/>
            <w:i/>
            <w:iCs/>
          </w:rPr>
          <w:t>Du Soleil radieux</w:t>
        </w:r>
        <w:r w:rsidR="00020F97" w:rsidRPr="00CA35DA">
          <w:rPr>
            <w:rStyle w:val="Lienhypertexte"/>
            <w:i/>
            <w:iCs/>
          </w:rPr>
          <w:t>…</w:t>
        </w:r>
      </w:hyperlink>
    </w:p>
    <w:p w14:paraId="316ACB4C" w14:textId="0D3BEBE8" w:rsidR="00BC656E" w:rsidRPr="00BC656E" w:rsidRDefault="00BC656E" w:rsidP="00A43291">
      <w:pPr>
        <w:numPr>
          <w:ilvl w:val="0"/>
          <w:numId w:val="1"/>
        </w:numPr>
        <w:rPr>
          <w:i/>
          <w:iCs/>
        </w:rPr>
      </w:pPr>
      <w:hyperlink w:anchor="qdlord78" w:history="1">
        <w:r w:rsidRPr="00BC656E">
          <w:rPr>
            <w:rStyle w:val="Lienhypertexte"/>
            <w:i/>
            <w:iCs/>
          </w:rPr>
          <w:t>Quand l’or de tes cheveux…</w:t>
        </w:r>
      </w:hyperlink>
    </w:p>
    <w:p w14:paraId="5CDC7118" w14:textId="04C7F6E9" w:rsidR="0096766F" w:rsidRPr="004862E3" w:rsidRDefault="0096766F" w:rsidP="0096766F">
      <w:pPr>
        <w:ind w:firstLine="0"/>
        <w:jc w:val="center"/>
        <w:rPr>
          <w:smallCaps/>
        </w:rPr>
      </w:pPr>
      <w:r w:rsidRPr="004862E3">
        <w:t>15</w:t>
      </w:r>
      <w:r>
        <w:t>79</w:t>
      </w:r>
    </w:p>
    <w:p w14:paraId="761B7D8E" w14:textId="2CE06DB4" w:rsidR="00366A83" w:rsidRPr="004862E3" w:rsidRDefault="00366A83" w:rsidP="00366A83">
      <w:pPr>
        <w:ind w:firstLine="0"/>
      </w:pPr>
      <w:r>
        <w:rPr>
          <w:smallCaps/>
        </w:rPr>
        <w:t>Pontoux</w:t>
      </w:r>
    </w:p>
    <w:p w14:paraId="17ACB536" w14:textId="2A234B46" w:rsidR="00366A83" w:rsidRPr="004862E3" w:rsidRDefault="00366A83" w:rsidP="00A43291">
      <w:pPr>
        <w:numPr>
          <w:ilvl w:val="0"/>
          <w:numId w:val="1"/>
        </w:numPr>
        <w:rPr>
          <w:i/>
          <w:iCs/>
        </w:rPr>
      </w:pPr>
      <w:hyperlink w:anchor="silabe79" w:history="1">
        <w:r>
          <w:rPr>
            <w:rStyle w:val="Lienhypertexte"/>
            <w:i/>
            <w:iCs/>
          </w:rPr>
          <w:t>Si la beauté se perd</w:t>
        </w:r>
        <w:r w:rsidRPr="00BB070A">
          <w:rPr>
            <w:rStyle w:val="Lienhypertexte"/>
            <w:i/>
            <w:iCs/>
          </w:rPr>
          <w:t>…</w:t>
        </w:r>
      </w:hyperlink>
    </w:p>
    <w:p w14:paraId="0FEB80D6" w14:textId="17E770A2" w:rsidR="0096766F" w:rsidRPr="004862E3" w:rsidRDefault="0096766F" w:rsidP="0096766F">
      <w:pPr>
        <w:ind w:firstLine="0"/>
      </w:pPr>
      <w:r w:rsidRPr="004862E3">
        <w:rPr>
          <w:smallCaps/>
        </w:rPr>
        <w:t>L</w:t>
      </w:r>
      <w:r>
        <w:rPr>
          <w:smallCaps/>
        </w:rPr>
        <w:t>e Loyer</w:t>
      </w:r>
    </w:p>
    <w:p w14:paraId="58BA576D" w14:textId="3505B4C3" w:rsidR="0096766F" w:rsidRPr="004862E3" w:rsidRDefault="0096766F" w:rsidP="00A43291">
      <w:pPr>
        <w:numPr>
          <w:ilvl w:val="0"/>
          <w:numId w:val="1"/>
        </w:numPr>
        <w:rPr>
          <w:i/>
          <w:iCs/>
        </w:rPr>
      </w:pPr>
      <w:hyperlink w:anchor="devant79" w:history="1">
        <w:r w:rsidRPr="00BB070A">
          <w:rPr>
            <w:rStyle w:val="Lienhypertexte"/>
            <w:i/>
            <w:iCs/>
          </w:rPr>
          <w:t>Devant que prononcer…</w:t>
        </w:r>
      </w:hyperlink>
    </w:p>
    <w:p w14:paraId="72FB867E" w14:textId="7FB8C796" w:rsidR="00FF271B" w:rsidRPr="004862E3" w:rsidRDefault="00FF271B" w:rsidP="00FF271B">
      <w:pPr>
        <w:ind w:firstLine="0"/>
        <w:jc w:val="center"/>
        <w:rPr>
          <w:smallCaps/>
        </w:rPr>
      </w:pPr>
      <w:r w:rsidRPr="004862E3">
        <w:t>1583</w:t>
      </w:r>
    </w:p>
    <w:p w14:paraId="3663832A" w14:textId="77777777" w:rsidR="005508BA" w:rsidRPr="004862E3" w:rsidRDefault="005508BA" w:rsidP="005508BA">
      <w:pPr>
        <w:ind w:firstLine="0"/>
      </w:pPr>
      <w:r w:rsidRPr="004862E3">
        <w:rPr>
          <w:smallCaps/>
        </w:rPr>
        <w:t xml:space="preserve">La </w:t>
      </w:r>
      <w:proofErr w:type="spellStart"/>
      <w:r w:rsidRPr="004862E3">
        <w:rPr>
          <w:smallCaps/>
        </w:rPr>
        <w:t>Jessée</w:t>
      </w:r>
      <w:proofErr w:type="spellEnd"/>
    </w:p>
    <w:p w14:paraId="22ABB19C" w14:textId="36C8F8D1" w:rsidR="005508BA" w:rsidRPr="00063DC2" w:rsidRDefault="005508BA" w:rsidP="00A43291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avecle83" w:history="1">
        <w:r w:rsidRPr="00CA35DA">
          <w:rPr>
            <w:rStyle w:val="Lienhypertexte"/>
            <w:i/>
            <w:iCs/>
          </w:rPr>
          <w:t>Avec les ans…</w:t>
        </w:r>
      </w:hyperlink>
    </w:p>
    <w:p w14:paraId="5F377DCD" w14:textId="3771D234" w:rsidR="00063DC2" w:rsidRPr="004862E3" w:rsidRDefault="00063DC2" w:rsidP="00A43291">
      <w:pPr>
        <w:numPr>
          <w:ilvl w:val="0"/>
          <w:numId w:val="1"/>
        </w:numPr>
        <w:rPr>
          <w:i/>
          <w:iCs/>
        </w:rPr>
      </w:pPr>
      <w:hyperlink w:anchor="voyezc83" w:history="1">
        <w:r w:rsidRPr="004B7831">
          <w:rPr>
            <w:rStyle w:val="Lienhypertexte"/>
            <w:i/>
            <w:iCs/>
          </w:rPr>
          <w:t>Voyez combien le Ciel</w:t>
        </w:r>
        <w:r w:rsidR="004B7831" w:rsidRPr="004B7831">
          <w:rPr>
            <w:rStyle w:val="Lienhypertexte"/>
            <w:i/>
            <w:iCs/>
          </w:rPr>
          <w:t>…</w:t>
        </w:r>
      </w:hyperlink>
    </w:p>
    <w:p w14:paraId="2FC96EDC" w14:textId="77777777" w:rsidR="00FF271B" w:rsidRPr="004862E3" w:rsidRDefault="00FF271B" w:rsidP="00FF271B">
      <w:pPr>
        <w:ind w:firstLine="0"/>
      </w:pPr>
      <w:r w:rsidRPr="004862E3">
        <w:rPr>
          <w:smallCaps/>
        </w:rPr>
        <w:t>Blanchon</w:t>
      </w:r>
    </w:p>
    <w:p w14:paraId="5DAEC8CF" w14:textId="1ED6C5EC" w:rsidR="00FF271B" w:rsidRPr="004862E3" w:rsidRDefault="00FF271B" w:rsidP="00A43291">
      <w:pPr>
        <w:numPr>
          <w:ilvl w:val="0"/>
          <w:numId w:val="1"/>
        </w:numPr>
        <w:rPr>
          <w:i/>
          <w:iCs/>
        </w:rPr>
      </w:pPr>
      <w:hyperlink w:anchor="cueill83" w:history="1">
        <w:r w:rsidRPr="00671EC3">
          <w:rPr>
            <w:rStyle w:val="Lienhypertexte"/>
            <w:i/>
            <w:iCs/>
          </w:rPr>
          <w:t>Cueillons les fraîches fleurs…</w:t>
        </w:r>
      </w:hyperlink>
    </w:p>
    <w:p w14:paraId="155A93B4" w14:textId="77777777" w:rsidR="00FF271B" w:rsidRPr="004862E3" w:rsidRDefault="00FF271B" w:rsidP="00FF271B">
      <w:pPr>
        <w:ind w:firstLine="0"/>
      </w:pPr>
      <w:r w:rsidRPr="004862E3">
        <w:rPr>
          <w:smallCaps/>
        </w:rPr>
        <w:t>Cornu</w:t>
      </w:r>
    </w:p>
    <w:p w14:paraId="4EE12673" w14:textId="57C16CE4" w:rsidR="00FF271B" w:rsidRPr="004862E3" w:rsidRDefault="00FF271B" w:rsidP="00A43291">
      <w:pPr>
        <w:numPr>
          <w:ilvl w:val="0"/>
          <w:numId w:val="1"/>
        </w:numPr>
        <w:rPr>
          <w:i/>
          <w:iCs/>
        </w:rPr>
      </w:pPr>
      <w:hyperlink w:anchor="lucrec83" w:history="1">
        <w:r w:rsidRPr="00671EC3">
          <w:rPr>
            <w:rStyle w:val="Lienhypertexte"/>
            <w:i/>
            <w:iCs/>
          </w:rPr>
          <w:t>Lucrèce, je ne puis…</w:t>
        </w:r>
      </w:hyperlink>
    </w:p>
    <w:p w14:paraId="2E8CDD40" w14:textId="77777777" w:rsidR="00974459" w:rsidRPr="004862E3" w:rsidRDefault="00974459" w:rsidP="00974459">
      <w:pPr>
        <w:ind w:firstLine="0"/>
        <w:jc w:val="center"/>
      </w:pPr>
      <w:r w:rsidRPr="004862E3">
        <w:t>1584</w:t>
      </w:r>
    </w:p>
    <w:p w14:paraId="6D10A110" w14:textId="77777777" w:rsidR="00974459" w:rsidRPr="004862E3" w:rsidRDefault="00974459" w:rsidP="00974459">
      <w:pPr>
        <w:ind w:firstLine="0"/>
      </w:pPr>
      <w:r w:rsidRPr="004862E3">
        <w:rPr>
          <w:smallCaps/>
        </w:rPr>
        <w:t>J. de Romieu</w:t>
      </w:r>
    </w:p>
    <w:p w14:paraId="31FFC139" w14:textId="65FFE7EB" w:rsidR="00974459" w:rsidRPr="004862E3" w:rsidRDefault="00671EC3" w:rsidP="00A43291">
      <w:pPr>
        <w:numPr>
          <w:ilvl w:val="0"/>
          <w:numId w:val="1"/>
        </w:numPr>
        <w:rPr>
          <w:i/>
          <w:iCs/>
        </w:rPr>
      </w:pPr>
      <w:hyperlink w:anchor="queser84" w:history="1">
        <w:r w:rsidR="00974459" w:rsidRPr="00671EC3">
          <w:rPr>
            <w:rStyle w:val="Lienhypertexte"/>
            <w:i/>
            <w:iCs/>
          </w:rPr>
          <w:t>Que servent ces œillets…</w:t>
        </w:r>
      </w:hyperlink>
    </w:p>
    <w:p w14:paraId="3BA47C74" w14:textId="77777777" w:rsidR="00295AE0" w:rsidRPr="004862E3" w:rsidRDefault="00295AE0" w:rsidP="00295AE0">
      <w:pPr>
        <w:ind w:firstLine="0"/>
        <w:jc w:val="center"/>
      </w:pPr>
      <w:r w:rsidRPr="004862E3">
        <w:t>1585</w:t>
      </w:r>
    </w:p>
    <w:p w14:paraId="30473254" w14:textId="77777777" w:rsidR="00295AE0" w:rsidRPr="004862E3" w:rsidRDefault="00295AE0" w:rsidP="00295AE0">
      <w:pPr>
        <w:ind w:firstLine="0"/>
      </w:pPr>
      <w:r w:rsidRPr="004862E3">
        <w:rPr>
          <w:smallCaps/>
        </w:rPr>
        <w:t>Birague</w:t>
      </w:r>
    </w:p>
    <w:p w14:paraId="2BDA4151" w14:textId="383372AB" w:rsidR="00927433" w:rsidRPr="004862E3" w:rsidRDefault="00A43291" w:rsidP="00A43291">
      <w:pPr>
        <w:numPr>
          <w:ilvl w:val="0"/>
          <w:numId w:val="1"/>
        </w:numPr>
        <w:rPr>
          <w:i/>
          <w:iCs/>
        </w:rPr>
      </w:pPr>
      <w:hyperlink w:anchor="madame85" w:history="1">
        <w:r w:rsidR="00927433" w:rsidRPr="00A43291">
          <w:rPr>
            <w:rStyle w:val="Lienhypertexte"/>
            <w:i/>
            <w:iCs/>
          </w:rPr>
          <w:t>Madame avant…</w:t>
        </w:r>
      </w:hyperlink>
    </w:p>
    <w:p w14:paraId="36627F3B" w14:textId="6397756B" w:rsidR="00295AE0" w:rsidRPr="004862E3" w:rsidRDefault="00A43291" w:rsidP="00A4329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"siquan85"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49396D" w:rsidRPr="00A43291">
        <w:rPr>
          <w:rStyle w:val="Lienhypertexte"/>
          <w:i/>
          <w:iCs/>
        </w:rPr>
        <w:t>Si quand le corps</w:t>
      </w:r>
      <w:r w:rsidR="00295AE0" w:rsidRPr="00A43291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7BB7D58B" w14:textId="77777777" w:rsidR="00627C04" w:rsidRPr="004862E3" w:rsidRDefault="00627C04" w:rsidP="008C331A">
      <w:pPr>
        <w:ind w:firstLine="0"/>
        <w:jc w:val="center"/>
      </w:pPr>
      <w:r w:rsidRPr="004862E3">
        <w:t>158</w:t>
      </w:r>
      <w:r w:rsidR="00A85894" w:rsidRPr="004862E3">
        <w:t>7</w:t>
      </w:r>
    </w:p>
    <w:p w14:paraId="568830E7" w14:textId="77777777" w:rsidR="00627C04" w:rsidRPr="004862E3" w:rsidRDefault="00A85894" w:rsidP="008C331A">
      <w:pPr>
        <w:ind w:firstLine="0"/>
      </w:pPr>
      <w:r w:rsidRPr="004862E3">
        <w:rPr>
          <w:smallCaps/>
        </w:rPr>
        <w:t xml:space="preserve">Le </w:t>
      </w:r>
      <w:proofErr w:type="spellStart"/>
      <w:r w:rsidRPr="004862E3">
        <w:rPr>
          <w:smallCaps/>
        </w:rPr>
        <w:t>Poulchre</w:t>
      </w:r>
      <w:proofErr w:type="spellEnd"/>
    </w:p>
    <w:p w14:paraId="41C8EE0D" w14:textId="588559BA" w:rsidR="00627C04" w:rsidRPr="004862E3" w:rsidRDefault="00A85894" w:rsidP="00A43291">
      <w:pPr>
        <w:numPr>
          <w:ilvl w:val="0"/>
          <w:numId w:val="1"/>
        </w:numPr>
        <w:rPr>
          <w:i/>
          <w:iCs/>
        </w:rPr>
      </w:pPr>
      <w:hyperlink w:anchor="sonvoy87" w:history="1">
        <w:r w:rsidRPr="00E31800">
          <w:rPr>
            <w:rStyle w:val="Lienhypertexte"/>
            <w:i/>
            <w:iCs/>
          </w:rPr>
          <w:t>S’on voyait votre Été</w:t>
        </w:r>
        <w:r w:rsidR="00627C04" w:rsidRPr="00E31800">
          <w:rPr>
            <w:rStyle w:val="Lienhypertexte"/>
            <w:i/>
            <w:iCs/>
          </w:rPr>
          <w:t>…</w:t>
        </w:r>
      </w:hyperlink>
    </w:p>
    <w:p w14:paraId="54614449" w14:textId="77777777" w:rsidR="00AC7E9D" w:rsidRPr="004862E3" w:rsidRDefault="00AC7E9D" w:rsidP="00AC7E9D">
      <w:pPr>
        <w:ind w:firstLine="0"/>
        <w:jc w:val="center"/>
      </w:pPr>
      <w:bookmarkStart w:id="1" w:name="_Hlk55544215"/>
      <w:r w:rsidRPr="004862E3">
        <w:t>1598</w:t>
      </w:r>
    </w:p>
    <w:p w14:paraId="32857D03" w14:textId="77777777" w:rsidR="00AC7E9D" w:rsidRPr="004862E3" w:rsidRDefault="00AC7E9D" w:rsidP="00AC7E9D">
      <w:pPr>
        <w:ind w:firstLine="0"/>
      </w:pPr>
      <w:r w:rsidRPr="004862E3">
        <w:rPr>
          <w:smallCaps/>
        </w:rPr>
        <w:t>Guy de Tours</w:t>
      </w:r>
    </w:p>
    <w:p w14:paraId="4619A36C" w14:textId="25C6A7C8" w:rsidR="00AC7E9D" w:rsidRPr="004862E3" w:rsidRDefault="00AC7E9D" w:rsidP="00A43291">
      <w:pPr>
        <w:numPr>
          <w:ilvl w:val="0"/>
          <w:numId w:val="1"/>
        </w:numPr>
        <w:rPr>
          <w:i/>
          <w:iCs/>
        </w:rPr>
      </w:pPr>
      <w:hyperlink w:anchor="bellef98" w:history="1">
        <w:r w:rsidRPr="00E31800">
          <w:rPr>
            <w:rStyle w:val="Lienhypertexte"/>
            <w:i/>
            <w:iCs/>
          </w:rPr>
          <w:t>Belle fleur de quinze ans…</w:t>
        </w:r>
      </w:hyperlink>
    </w:p>
    <w:bookmarkEnd w:id="1"/>
    <w:p w14:paraId="7BD4560E" w14:textId="547687E3" w:rsidR="00996474" w:rsidRPr="004862E3" w:rsidRDefault="00C86D7A" w:rsidP="00996474">
      <w:pPr>
        <w:ind w:firstLine="0"/>
        <w:jc w:val="center"/>
      </w:pPr>
      <w:r>
        <w:br w:type="column"/>
      </w:r>
      <w:r w:rsidR="00996474" w:rsidRPr="004862E3">
        <w:lastRenderedPageBreak/>
        <w:t>16</w:t>
      </w:r>
      <w:r w:rsidR="00996474">
        <w:t>0</w:t>
      </w:r>
      <w:r w:rsidR="00996474" w:rsidRPr="004862E3">
        <w:t>0</w:t>
      </w:r>
    </w:p>
    <w:p w14:paraId="1BF640D0" w14:textId="35565407" w:rsidR="00996474" w:rsidRPr="004862E3" w:rsidRDefault="00996474" w:rsidP="00996474">
      <w:pPr>
        <w:ind w:firstLine="0"/>
      </w:pPr>
      <w:r>
        <w:rPr>
          <w:smallCaps/>
        </w:rPr>
        <w:t>Vermeil</w:t>
      </w:r>
    </w:p>
    <w:p w14:paraId="51212A6D" w14:textId="20C45814" w:rsidR="00996474" w:rsidRPr="004862E3" w:rsidRDefault="00996474" w:rsidP="00A43291">
      <w:pPr>
        <w:numPr>
          <w:ilvl w:val="0"/>
          <w:numId w:val="1"/>
        </w:numPr>
        <w:rPr>
          <w:i/>
          <w:iCs/>
        </w:rPr>
      </w:pPr>
      <w:hyperlink w:anchor="toutai00" w:history="1">
        <w:r w:rsidRPr="00E31800">
          <w:rPr>
            <w:rStyle w:val="Lienhypertexte"/>
            <w:i/>
            <w:iCs/>
          </w:rPr>
          <w:t>Tout ainsi puissiez-vous…</w:t>
        </w:r>
      </w:hyperlink>
    </w:p>
    <w:p w14:paraId="5FC88F36" w14:textId="35D7C171" w:rsidR="00ED62F3" w:rsidRPr="004862E3" w:rsidRDefault="00ED62F3" w:rsidP="00ED62F3">
      <w:pPr>
        <w:ind w:firstLine="0"/>
        <w:jc w:val="center"/>
      </w:pPr>
      <w:r w:rsidRPr="004862E3">
        <w:t>1610</w:t>
      </w:r>
    </w:p>
    <w:p w14:paraId="2C2AF026" w14:textId="2D64907A" w:rsidR="00ED62F3" w:rsidRPr="004862E3" w:rsidRDefault="00ED62F3" w:rsidP="00ED62F3">
      <w:pPr>
        <w:ind w:firstLine="0"/>
      </w:pPr>
      <w:r w:rsidRPr="004862E3">
        <w:rPr>
          <w:smallCaps/>
        </w:rPr>
        <w:t>Pasquier</w:t>
      </w:r>
    </w:p>
    <w:p w14:paraId="064B9A01" w14:textId="010C1873" w:rsidR="00ED62F3" w:rsidRPr="004862E3" w:rsidRDefault="00ED62F3" w:rsidP="00A43291">
      <w:pPr>
        <w:numPr>
          <w:ilvl w:val="0"/>
          <w:numId w:val="1"/>
        </w:numPr>
        <w:rPr>
          <w:i/>
          <w:iCs/>
        </w:rPr>
      </w:pPr>
      <w:hyperlink w:anchor="nonjen10" w:history="1">
        <w:r w:rsidRPr="003F506E">
          <w:rPr>
            <w:rStyle w:val="Lienhypertexte"/>
            <w:i/>
            <w:iCs/>
          </w:rPr>
          <w:t>Non : je ne veux…</w:t>
        </w:r>
      </w:hyperlink>
    </w:p>
    <w:p w14:paraId="3D131E52" w14:textId="7D29F75B" w:rsidR="00BB5EEC" w:rsidRPr="004862E3" w:rsidRDefault="00C86D7A" w:rsidP="00BB5EEC">
      <w:pPr>
        <w:ind w:firstLine="0"/>
        <w:jc w:val="center"/>
      </w:pPr>
      <w:bookmarkStart w:id="2" w:name="_Hlk158453822"/>
      <w:r>
        <w:br w:type="column"/>
      </w:r>
      <w:r w:rsidR="00BB5EEC" w:rsidRPr="004862E3">
        <w:t>1618</w:t>
      </w:r>
    </w:p>
    <w:p w14:paraId="217F04D6" w14:textId="531C5695" w:rsidR="00BB5EEC" w:rsidRPr="004862E3" w:rsidRDefault="00BB5EEC" w:rsidP="00BB5EEC">
      <w:pPr>
        <w:ind w:firstLine="0"/>
      </w:pPr>
      <w:r w:rsidRPr="004862E3">
        <w:rPr>
          <w:smallCaps/>
        </w:rPr>
        <w:t>Bernier de La Brousse</w:t>
      </w:r>
    </w:p>
    <w:p w14:paraId="5A6B9FCE" w14:textId="3063995D" w:rsidR="00D5398E" w:rsidRDefault="00D5398E" w:rsidP="00A43291">
      <w:pPr>
        <w:numPr>
          <w:ilvl w:val="0"/>
          <w:numId w:val="1"/>
        </w:numPr>
        <w:rPr>
          <w:i/>
          <w:iCs/>
        </w:rPr>
      </w:pPr>
      <w:hyperlink w:anchor="lastud18" w:history="1">
        <w:r w:rsidRPr="003F506E">
          <w:rPr>
            <w:rStyle w:val="Lienhypertexte"/>
            <w:i/>
            <w:iCs/>
          </w:rPr>
          <w:t>Las ! tu devais…</w:t>
        </w:r>
      </w:hyperlink>
    </w:p>
    <w:bookmarkEnd w:id="2"/>
    <w:p w14:paraId="20E93F70" w14:textId="50D8BEB4" w:rsidR="00BB5EEC" w:rsidRPr="004862E3" w:rsidRDefault="003F506E" w:rsidP="00A4329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"comonv18"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BB5EEC" w:rsidRPr="003F506E">
        <w:rPr>
          <w:rStyle w:val="Lienhypertexte"/>
          <w:i/>
          <w:iCs/>
        </w:rPr>
        <w:t>Comme on voit bien souvent…</w:t>
      </w:r>
      <w:r>
        <w:rPr>
          <w:i/>
          <w:iCs/>
        </w:rPr>
        <w:fldChar w:fldCharType="end"/>
      </w:r>
    </w:p>
    <w:p w14:paraId="1301EAA7" w14:textId="6247F25E" w:rsidR="00AF4FD4" w:rsidRPr="004862E3" w:rsidRDefault="00AF4FD4" w:rsidP="00AF4FD4">
      <w:pPr>
        <w:ind w:firstLine="0"/>
        <w:jc w:val="center"/>
      </w:pPr>
      <w:r w:rsidRPr="004862E3">
        <w:t>16</w:t>
      </w:r>
      <w:r>
        <w:t>20</w:t>
      </w:r>
    </w:p>
    <w:p w14:paraId="4B93B40D" w14:textId="273C86DE" w:rsidR="00AF4FD4" w:rsidRPr="004862E3" w:rsidRDefault="00AF4FD4" w:rsidP="00AF4FD4">
      <w:pPr>
        <w:ind w:firstLine="0"/>
      </w:pPr>
      <w:r w:rsidRPr="004862E3">
        <w:rPr>
          <w:smallCaps/>
        </w:rPr>
        <w:t>B</w:t>
      </w:r>
      <w:r>
        <w:rPr>
          <w:smallCaps/>
        </w:rPr>
        <w:t>achet</w:t>
      </w:r>
    </w:p>
    <w:p w14:paraId="7C6F3714" w14:textId="00CEEC8C" w:rsidR="00AF4FD4" w:rsidRDefault="00AF4FD4" w:rsidP="00A43291">
      <w:pPr>
        <w:numPr>
          <w:ilvl w:val="0"/>
          <w:numId w:val="1"/>
        </w:numPr>
        <w:rPr>
          <w:i/>
          <w:iCs/>
        </w:rPr>
      </w:pPr>
      <w:hyperlink w:anchor="rosine20" w:history="1">
        <w:r w:rsidRPr="003F506E">
          <w:rPr>
            <w:rStyle w:val="Lienhypertexte"/>
            <w:i/>
            <w:iCs/>
          </w:rPr>
          <w:t>Rosine, la beauté…</w:t>
        </w:r>
      </w:hyperlink>
    </w:p>
    <w:p w14:paraId="234FE869" w14:textId="77777777" w:rsidR="00BB070A" w:rsidRPr="00BB070A" w:rsidRDefault="00BB070A" w:rsidP="008C331A">
      <w:pPr>
        <w:ind w:firstLine="0"/>
      </w:pPr>
    </w:p>
    <w:p w14:paraId="7D1A9EE1" w14:textId="77777777" w:rsidR="00BB070A" w:rsidRPr="00BB070A" w:rsidRDefault="00BB070A" w:rsidP="008C331A">
      <w:pPr>
        <w:ind w:firstLine="0"/>
      </w:pPr>
    </w:p>
    <w:p w14:paraId="57F6EFBF" w14:textId="77777777" w:rsidR="001F238E" w:rsidRDefault="001F238E" w:rsidP="008C331A">
      <w:pPr>
        <w:ind w:firstLine="0"/>
        <w:sectPr w:rsidR="001F238E" w:rsidSect="004A1E67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9718E5B" w14:textId="77777777" w:rsidR="003F506E" w:rsidRDefault="003F506E" w:rsidP="00010133"/>
    <w:p w14:paraId="78062741" w14:textId="77777777" w:rsidR="003F506E" w:rsidRDefault="003F506E" w:rsidP="00010133"/>
    <w:p w14:paraId="1837FDC0" w14:textId="446F2C60" w:rsidR="005839C9" w:rsidRDefault="005839C9" w:rsidP="00010133">
      <w:r>
        <w:br w:type="page"/>
      </w:r>
    </w:p>
    <w:p w14:paraId="5C24DDBC" w14:textId="77777777" w:rsidR="00C86D7A" w:rsidRDefault="00C86D7A" w:rsidP="00C86D7A">
      <w:bookmarkStart w:id="3" w:name="qdaute54"/>
      <w:bookmarkEnd w:id="3"/>
    </w:p>
    <w:p w14:paraId="0D5B50B6" w14:textId="319FDDD9" w:rsidR="00C86D7A" w:rsidRDefault="00C86D7A" w:rsidP="00C86D7A">
      <w:pPr>
        <w:outlineLvl w:val="0"/>
      </w:pPr>
      <w:r>
        <w:t>1554</w:t>
      </w:r>
    </w:p>
    <w:p w14:paraId="033420AD" w14:textId="77777777" w:rsidR="00C86D7A" w:rsidRDefault="00C86D7A" w:rsidP="00C86D7A"/>
    <w:p w14:paraId="01D63610" w14:textId="7FBFA71F" w:rsidR="00C86D7A" w:rsidRDefault="00C86D7A" w:rsidP="00C86D7A">
      <w:pPr>
        <w:outlineLvl w:val="1"/>
      </w:pPr>
      <w:r w:rsidRPr="00010133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Les Mélanges</w:t>
      </w:r>
      <w:r>
        <w:t xml:space="preserve">, Paris, Gilles Corrozet, </w:t>
      </w:r>
      <w:r w:rsidRPr="00010133">
        <w:t>155</w:t>
      </w:r>
      <w:r>
        <w:t xml:space="preserve">4, « Ode à sa Maîtresse », </w:t>
      </w:r>
      <w:proofErr w:type="spellStart"/>
      <w:r>
        <w:t>ff</w:t>
      </w:r>
      <w:proofErr w:type="spellEnd"/>
      <w:r>
        <w:t>. 33r°-34r°.</w:t>
      </w:r>
    </w:p>
    <w:p w14:paraId="11E4B38C" w14:textId="79DE24BA" w:rsidR="00C86D7A" w:rsidRPr="00761AAC" w:rsidRDefault="00C86D7A" w:rsidP="00C86D7A">
      <w:r w:rsidRPr="00761AAC">
        <w:t>&lt;</w:t>
      </w:r>
      <w:hyperlink r:id="rId6" w:history="1">
        <w:r w:rsidRPr="00C86D7A">
          <w:rPr>
            <w:rStyle w:val="Lienhypertexte"/>
          </w:rPr>
          <w:t>https://gallica.bnf.fr/ark:/12148/btv1b8609591w/f75</w:t>
        </w:r>
      </w:hyperlink>
      <w:r w:rsidRPr="00761AAC">
        <w:t>&gt;</w:t>
      </w:r>
    </w:p>
    <w:p w14:paraId="0DC8C106" w14:textId="77777777" w:rsidR="00C86D7A" w:rsidRPr="00761AAC" w:rsidRDefault="00C86D7A" w:rsidP="00C86D7A"/>
    <w:p w14:paraId="69A1B3C0" w14:textId="77777777" w:rsidR="00C86D7A" w:rsidRPr="00761AAC" w:rsidRDefault="00C86D7A" w:rsidP="00C86D7A"/>
    <w:p w14:paraId="7B79B9B6" w14:textId="77777777" w:rsidR="00C86D7A" w:rsidRPr="002B5500" w:rsidRDefault="00C86D7A" w:rsidP="00C86D7A">
      <w:pPr>
        <w:rPr>
          <w:u w:val="single"/>
        </w:rPr>
      </w:pPr>
      <w:r w:rsidRPr="002B5500">
        <w:rPr>
          <w:u w:val="single"/>
        </w:rPr>
        <w:t>Texte modernisé</w:t>
      </w:r>
    </w:p>
    <w:p w14:paraId="07D67780" w14:textId="77777777" w:rsidR="00C86D7A" w:rsidRDefault="00C86D7A" w:rsidP="00C86D7A">
      <w:pPr>
        <w:rPr>
          <w:smallCaps/>
        </w:rPr>
      </w:pPr>
    </w:p>
    <w:p w14:paraId="3CA64FFB" w14:textId="77777777" w:rsidR="00C86D7A" w:rsidRDefault="00C86D7A" w:rsidP="00C86D7A">
      <w:pPr>
        <w:pStyle w:val="Retrait0"/>
        <w:sectPr w:rsidR="00C86D7A" w:rsidSect="004A1E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09C91B" w14:textId="77777777" w:rsidR="00C86D7A" w:rsidRDefault="00C86D7A" w:rsidP="00560F3E">
      <w:pPr>
        <w:pStyle w:val="Retraitgau"/>
        <w:outlineLvl w:val="2"/>
      </w:pPr>
      <w:proofErr w:type="spellStart"/>
      <w:r>
        <w:t>Quand</w:t>
      </w:r>
      <w:proofErr w:type="spellEnd"/>
      <w:r>
        <w:t xml:space="preserve"> au temple nous serons</w:t>
      </w:r>
    </w:p>
    <w:p w14:paraId="1074BD8B" w14:textId="77777777" w:rsidR="00C86D7A" w:rsidRDefault="00C86D7A" w:rsidP="00C86D7A">
      <w:pPr>
        <w:pStyle w:val="Retrait0"/>
      </w:pPr>
      <w:r>
        <w:t>Agenouillés, nous ferons</w:t>
      </w:r>
    </w:p>
    <w:p w14:paraId="699841D4" w14:textId="77777777" w:rsidR="00C86D7A" w:rsidRDefault="00C86D7A" w:rsidP="00C86D7A">
      <w:pPr>
        <w:pStyle w:val="Retrait0"/>
      </w:pPr>
      <w:r>
        <w:t>Les dévots, selon la guise</w:t>
      </w:r>
    </w:p>
    <w:p w14:paraId="11225509" w14:textId="77777777" w:rsidR="00C86D7A" w:rsidRDefault="00C86D7A" w:rsidP="00C86D7A">
      <w:pPr>
        <w:pStyle w:val="Retrait0"/>
      </w:pPr>
      <w:r>
        <w:t>De ceux qui pour louer Dieu</w:t>
      </w:r>
    </w:p>
    <w:p w14:paraId="6D24E6C6" w14:textId="77777777" w:rsidR="00C86D7A" w:rsidRDefault="00C86D7A" w:rsidP="00C86D7A">
      <w:pPr>
        <w:pStyle w:val="Retrait0"/>
      </w:pPr>
      <w:r>
        <w:t>Humbles, se courbent au lieu</w:t>
      </w:r>
    </w:p>
    <w:p w14:paraId="3BB63616" w14:textId="77777777" w:rsidR="00C86D7A" w:rsidRDefault="00C86D7A" w:rsidP="00C86D7A">
      <w:pPr>
        <w:pStyle w:val="Retrait0"/>
      </w:pPr>
      <w:r>
        <w:t>Le plus secret de l’église.</w:t>
      </w:r>
    </w:p>
    <w:p w14:paraId="66E5CFC1" w14:textId="77777777" w:rsidR="00C86D7A" w:rsidRDefault="00C86D7A" w:rsidP="00C86D7A">
      <w:pPr>
        <w:pStyle w:val="Retrait0"/>
      </w:pPr>
    </w:p>
    <w:p w14:paraId="5845C315" w14:textId="77777777" w:rsidR="00C86D7A" w:rsidRDefault="00C86D7A" w:rsidP="00C86D7A">
      <w:pPr>
        <w:pStyle w:val="Retrait0"/>
      </w:pPr>
      <w:r>
        <w:t>Mais quand au lit nous serons</w:t>
      </w:r>
    </w:p>
    <w:p w14:paraId="0759D559" w14:textId="77777777" w:rsidR="00C86D7A" w:rsidRDefault="00C86D7A" w:rsidP="00C86D7A">
      <w:pPr>
        <w:pStyle w:val="Retrait0"/>
      </w:pPr>
      <w:r>
        <w:t>Entrelacés nous ferons</w:t>
      </w:r>
    </w:p>
    <w:p w14:paraId="1C5A6D35" w14:textId="77777777" w:rsidR="00C86D7A" w:rsidRDefault="00C86D7A" w:rsidP="00C86D7A">
      <w:pPr>
        <w:pStyle w:val="Retrait0"/>
      </w:pPr>
      <w:r>
        <w:t>Les lascifs, selon les guises</w:t>
      </w:r>
    </w:p>
    <w:p w14:paraId="541C54BB" w14:textId="77777777" w:rsidR="00C86D7A" w:rsidRDefault="00C86D7A" w:rsidP="00C86D7A">
      <w:pPr>
        <w:pStyle w:val="Retrait0"/>
      </w:pPr>
      <w:r>
        <w:t>Des amants, qui librement</w:t>
      </w:r>
    </w:p>
    <w:p w14:paraId="5DEB78E7" w14:textId="77777777" w:rsidR="00C86D7A" w:rsidRDefault="00C86D7A" w:rsidP="00C86D7A">
      <w:pPr>
        <w:pStyle w:val="Retrait0"/>
      </w:pPr>
      <w:r>
        <w:t>Pratiquent folâtrement</w:t>
      </w:r>
    </w:p>
    <w:p w14:paraId="2D8A1022" w14:textId="77777777" w:rsidR="00C86D7A" w:rsidRDefault="00C86D7A" w:rsidP="00C86D7A">
      <w:pPr>
        <w:pStyle w:val="Retrait0"/>
      </w:pPr>
      <w:r>
        <w:t>Dans les draps cent mignardises.</w:t>
      </w:r>
    </w:p>
    <w:p w14:paraId="0A2D0206" w14:textId="77777777" w:rsidR="00C86D7A" w:rsidRDefault="00C86D7A" w:rsidP="00C86D7A">
      <w:pPr>
        <w:pStyle w:val="Retrait0"/>
      </w:pPr>
    </w:p>
    <w:p w14:paraId="2499B681" w14:textId="77777777" w:rsidR="00C86D7A" w:rsidRDefault="00C86D7A" w:rsidP="00C86D7A">
      <w:pPr>
        <w:pStyle w:val="Retrait0"/>
      </w:pPr>
      <w:r>
        <w:t xml:space="preserve">Pourquoi </w:t>
      </w:r>
      <w:proofErr w:type="spellStart"/>
      <w:r>
        <w:t>doncque</w:t>
      </w:r>
      <w:proofErr w:type="spellEnd"/>
      <w:r>
        <w:t>, quand je veux</w:t>
      </w:r>
    </w:p>
    <w:p w14:paraId="37FB37A6" w14:textId="77777777" w:rsidR="00C86D7A" w:rsidRDefault="00C86D7A" w:rsidP="00C86D7A">
      <w:pPr>
        <w:pStyle w:val="Retrait0"/>
      </w:pPr>
      <w:r>
        <w:t>Ou mordre tes beaux cheveux,</w:t>
      </w:r>
    </w:p>
    <w:p w14:paraId="3B92AB67" w14:textId="77777777" w:rsidR="00C86D7A" w:rsidRDefault="00C86D7A" w:rsidP="00C86D7A">
      <w:pPr>
        <w:pStyle w:val="Retrait0"/>
      </w:pPr>
      <w:r>
        <w:t>Ou baiser ta bouche aimée,</w:t>
      </w:r>
    </w:p>
    <w:p w14:paraId="04C66EEE" w14:textId="77777777" w:rsidR="00C86D7A" w:rsidRDefault="00C86D7A" w:rsidP="00C86D7A">
      <w:pPr>
        <w:pStyle w:val="Retrait0"/>
      </w:pPr>
      <w:r>
        <w:t>Ou tâtonner ton beau sein,</w:t>
      </w:r>
    </w:p>
    <w:p w14:paraId="4B9A5223" w14:textId="77777777" w:rsidR="00C86D7A" w:rsidRDefault="00C86D7A" w:rsidP="00C86D7A">
      <w:pPr>
        <w:pStyle w:val="Retrait0"/>
      </w:pPr>
      <w:r>
        <w:t xml:space="preserve">Contrefais-tu </w:t>
      </w:r>
      <w:proofErr w:type="gramStart"/>
      <w:r>
        <w:t>la nonnain</w:t>
      </w:r>
      <w:proofErr w:type="gramEnd"/>
    </w:p>
    <w:p w14:paraId="7A4DF2F6" w14:textId="77777777" w:rsidR="00C86D7A" w:rsidRDefault="00C86D7A" w:rsidP="00C86D7A">
      <w:pPr>
        <w:pStyle w:val="Retrait0"/>
      </w:pPr>
      <w:r>
        <w:t xml:space="preserve">Dedans </w:t>
      </w:r>
      <w:proofErr w:type="gramStart"/>
      <w:r>
        <w:t>un cloître enfermée</w:t>
      </w:r>
      <w:proofErr w:type="gramEnd"/>
      <w:r>
        <w:t> ?</w:t>
      </w:r>
    </w:p>
    <w:p w14:paraId="2B914F34" w14:textId="77777777" w:rsidR="00C86D7A" w:rsidRDefault="00C86D7A" w:rsidP="00C86D7A">
      <w:pPr>
        <w:pStyle w:val="Retrait0"/>
      </w:pPr>
    </w:p>
    <w:p w14:paraId="1B6EB6F0" w14:textId="77777777" w:rsidR="00C86D7A" w:rsidRDefault="00C86D7A" w:rsidP="00C86D7A">
      <w:pPr>
        <w:pStyle w:val="Retrait0"/>
      </w:pPr>
      <w:r>
        <w:t>Pour qui gardes-tu tes yeux,</w:t>
      </w:r>
    </w:p>
    <w:p w14:paraId="016CDA80" w14:textId="77777777" w:rsidR="00C86D7A" w:rsidRDefault="00C86D7A" w:rsidP="00C86D7A">
      <w:pPr>
        <w:pStyle w:val="Retrait0"/>
      </w:pPr>
      <w:r>
        <w:t>Et ton sein délicieux,</w:t>
      </w:r>
    </w:p>
    <w:p w14:paraId="480714A6" w14:textId="77777777" w:rsidR="00C86D7A" w:rsidRDefault="00C86D7A" w:rsidP="00C86D7A">
      <w:pPr>
        <w:pStyle w:val="Retrait0"/>
      </w:pPr>
      <w:r>
        <w:t>Ta joue, et ta bouche belle ?</w:t>
      </w:r>
    </w:p>
    <w:p w14:paraId="52B00E54" w14:textId="77777777" w:rsidR="00C86D7A" w:rsidRDefault="00C86D7A" w:rsidP="00C86D7A">
      <w:pPr>
        <w:pStyle w:val="Retrait0"/>
      </w:pPr>
      <w:r>
        <w:t>En veux-tu baiser Pluton</w:t>
      </w:r>
    </w:p>
    <w:p w14:paraId="472292A5" w14:textId="77777777" w:rsidR="00C86D7A" w:rsidRDefault="00C86D7A" w:rsidP="00C86D7A">
      <w:pPr>
        <w:pStyle w:val="Retrait0"/>
      </w:pPr>
      <w:r>
        <w:t>Là-bas, après que Charon</w:t>
      </w:r>
    </w:p>
    <w:p w14:paraId="14608D86" w14:textId="77777777" w:rsidR="00C86D7A" w:rsidRDefault="00C86D7A" w:rsidP="00C86D7A">
      <w:pPr>
        <w:pStyle w:val="Retrait0"/>
      </w:pPr>
      <w:r>
        <w:t>T’aura mise en sa nacelle ?</w:t>
      </w:r>
    </w:p>
    <w:p w14:paraId="57220F64" w14:textId="60DC89D1" w:rsidR="00C86D7A" w:rsidRDefault="00560F3E" w:rsidP="00C86D7A">
      <w:pPr>
        <w:pStyle w:val="Retrait0"/>
      </w:pPr>
      <w:r>
        <w:br w:type="column"/>
      </w:r>
      <w:r w:rsidR="00C86D7A">
        <w:t>Après ton dernier trépas</w:t>
      </w:r>
    </w:p>
    <w:p w14:paraId="50B554A1" w14:textId="77777777" w:rsidR="00C86D7A" w:rsidRDefault="00C86D7A" w:rsidP="00C86D7A">
      <w:pPr>
        <w:pStyle w:val="Retrait0"/>
      </w:pPr>
      <w:r>
        <w:t>Grêle, tu n’auras là-bas</w:t>
      </w:r>
    </w:p>
    <w:p w14:paraId="577C9481" w14:textId="646647A7" w:rsidR="00C86D7A" w:rsidRDefault="00C86D7A" w:rsidP="00C86D7A">
      <w:pPr>
        <w:pStyle w:val="Retrait0"/>
      </w:pPr>
      <w:r>
        <w:t xml:space="preserve">Qu’une </w:t>
      </w:r>
      <w:proofErr w:type="spellStart"/>
      <w:r>
        <w:t>bouchette</w:t>
      </w:r>
      <w:proofErr w:type="spellEnd"/>
      <w:r>
        <w:t xml:space="preserve"> blêmie</w:t>
      </w:r>
      <w:r w:rsidR="00560F3E">
        <w:t> :</w:t>
      </w:r>
    </w:p>
    <w:p w14:paraId="615A07E8" w14:textId="77777777" w:rsidR="00C86D7A" w:rsidRDefault="00C86D7A" w:rsidP="00C86D7A">
      <w:pPr>
        <w:pStyle w:val="Retrait0"/>
      </w:pPr>
      <w:r>
        <w:t>Et quand mort, je te verrais</w:t>
      </w:r>
    </w:p>
    <w:p w14:paraId="55EE3076" w14:textId="77777777" w:rsidR="00C86D7A" w:rsidRDefault="00C86D7A" w:rsidP="00C86D7A">
      <w:pPr>
        <w:pStyle w:val="Retrait0"/>
      </w:pPr>
      <w:r>
        <w:t>Aux ombres je n’avouerais</w:t>
      </w:r>
    </w:p>
    <w:p w14:paraId="2DC60F43" w14:textId="77777777" w:rsidR="00C86D7A" w:rsidRDefault="00C86D7A" w:rsidP="00C86D7A">
      <w:pPr>
        <w:pStyle w:val="Retrait0"/>
      </w:pPr>
      <w:r>
        <w:t>Que jadis tu fus m’amie.</w:t>
      </w:r>
    </w:p>
    <w:p w14:paraId="4D814CDF" w14:textId="77777777" w:rsidR="00C86D7A" w:rsidRDefault="00C86D7A" w:rsidP="00C86D7A">
      <w:pPr>
        <w:pStyle w:val="Retrait0"/>
      </w:pPr>
    </w:p>
    <w:p w14:paraId="22444280" w14:textId="77777777" w:rsidR="00C86D7A" w:rsidRDefault="00C86D7A" w:rsidP="00C86D7A">
      <w:pPr>
        <w:pStyle w:val="Retrait0"/>
      </w:pPr>
      <w:r>
        <w:t>Ton têt n’aura plus de peau,</w:t>
      </w:r>
    </w:p>
    <w:p w14:paraId="2FB7F514" w14:textId="77777777" w:rsidR="00C86D7A" w:rsidRDefault="00C86D7A" w:rsidP="00C86D7A">
      <w:pPr>
        <w:pStyle w:val="Retrait0"/>
      </w:pPr>
      <w:r>
        <w:t>Et ton visage si beau</w:t>
      </w:r>
    </w:p>
    <w:p w14:paraId="3F41CC2B" w14:textId="77777777" w:rsidR="00C86D7A" w:rsidRDefault="00C86D7A" w:rsidP="00C86D7A">
      <w:pPr>
        <w:pStyle w:val="Retrait0"/>
      </w:pPr>
      <w:r>
        <w:t>N’aura veines ni artères,</w:t>
      </w:r>
    </w:p>
    <w:p w14:paraId="5A426789" w14:textId="77777777" w:rsidR="00C86D7A" w:rsidRDefault="00C86D7A" w:rsidP="00C86D7A">
      <w:pPr>
        <w:pStyle w:val="Retrait0"/>
      </w:pPr>
      <w:r>
        <w:t>Tu n’auras plus que les dents,</w:t>
      </w:r>
    </w:p>
    <w:p w14:paraId="408ACB69" w14:textId="77777777" w:rsidR="00C86D7A" w:rsidRDefault="00C86D7A" w:rsidP="00C86D7A">
      <w:pPr>
        <w:pStyle w:val="Retrait0"/>
      </w:pPr>
      <w:r>
        <w:t>Telles, qu’on les voit dedans</w:t>
      </w:r>
    </w:p>
    <w:p w14:paraId="27AA506A" w14:textId="77777777" w:rsidR="00C86D7A" w:rsidRDefault="00C86D7A" w:rsidP="00C86D7A">
      <w:pPr>
        <w:pStyle w:val="Retrait0"/>
      </w:pPr>
      <w:r>
        <w:t>Les têtes des cimetières.</w:t>
      </w:r>
    </w:p>
    <w:p w14:paraId="5BC087DC" w14:textId="77777777" w:rsidR="00C86D7A" w:rsidRDefault="00C86D7A" w:rsidP="00C86D7A">
      <w:pPr>
        <w:pStyle w:val="Retrait0"/>
      </w:pPr>
    </w:p>
    <w:p w14:paraId="4BDBC11B" w14:textId="77777777" w:rsidR="00C86D7A" w:rsidRDefault="00C86D7A" w:rsidP="00C86D7A">
      <w:pPr>
        <w:pStyle w:val="Retrait0"/>
      </w:pPr>
      <w:proofErr w:type="spellStart"/>
      <w:r>
        <w:t>Doncque</w:t>
      </w:r>
      <w:proofErr w:type="spellEnd"/>
      <w:r>
        <w:t xml:space="preserve"> tandis que tu vis</w:t>
      </w:r>
    </w:p>
    <w:p w14:paraId="488C1767" w14:textId="77777777" w:rsidR="00C86D7A" w:rsidRDefault="00C86D7A" w:rsidP="00C86D7A">
      <w:pPr>
        <w:pStyle w:val="Retrait0"/>
      </w:pPr>
      <w:r>
        <w:t>Change, Maîtresse, d’avis,</w:t>
      </w:r>
    </w:p>
    <w:p w14:paraId="416AA827" w14:textId="77777777" w:rsidR="00C86D7A" w:rsidRDefault="00C86D7A" w:rsidP="00C86D7A">
      <w:pPr>
        <w:pStyle w:val="Retrait0"/>
      </w:pPr>
      <w:r>
        <w:t>Et ne m’épargne ta bouche,</w:t>
      </w:r>
    </w:p>
    <w:p w14:paraId="33C1C2ED" w14:textId="77777777" w:rsidR="00C86D7A" w:rsidRDefault="00C86D7A" w:rsidP="00C86D7A">
      <w:pPr>
        <w:pStyle w:val="Retrait0"/>
      </w:pPr>
      <w:r>
        <w:t>Incontinent tu mourras,</w:t>
      </w:r>
    </w:p>
    <w:p w14:paraId="2B5FC103" w14:textId="77777777" w:rsidR="00C86D7A" w:rsidRDefault="00C86D7A" w:rsidP="00C86D7A">
      <w:pPr>
        <w:pStyle w:val="Retrait0"/>
      </w:pPr>
      <w:r>
        <w:t>Lors tu te repentiras</w:t>
      </w:r>
    </w:p>
    <w:p w14:paraId="137C4B70" w14:textId="77777777" w:rsidR="00C86D7A" w:rsidRDefault="00C86D7A" w:rsidP="00C86D7A">
      <w:pPr>
        <w:pStyle w:val="Retrait0"/>
      </w:pPr>
      <w:r>
        <w:t>De m’avoir été farouche.</w:t>
      </w:r>
    </w:p>
    <w:p w14:paraId="2F5C2E7F" w14:textId="77777777" w:rsidR="00C86D7A" w:rsidRDefault="00C86D7A" w:rsidP="00C86D7A">
      <w:pPr>
        <w:pStyle w:val="Retrait0"/>
      </w:pPr>
    </w:p>
    <w:p w14:paraId="2266B5C5" w14:textId="77777777" w:rsidR="00C86D7A" w:rsidRDefault="00C86D7A" w:rsidP="00C86D7A">
      <w:pPr>
        <w:pStyle w:val="Retrait0"/>
      </w:pPr>
      <w:r>
        <w:t>Ah je meurs, ah baise-moi,</w:t>
      </w:r>
    </w:p>
    <w:p w14:paraId="5958153D" w14:textId="77777777" w:rsidR="00C86D7A" w:rsidRDefault="00C86D7A" w:rsidP="00C86D7A">
      <w:pPr>
        <w:pStyle w:val="Retrait0"/>
      </w:pPr>
      <w:r>
        <w:t>Ah maîtresse approche-toi,</w:t>
      </w:r>
    </w:p>
    <w:p w14:paraId="2333BABA" w14:textId="77777777" w:rsidR="00C86D7A" w:rsidRDefault="00C86D7A" w:rsidP="00C86D7A">
      <w:pPr>
        <w:pStyle w:val="Retrait0"/>
      </w:pPr>
      <w:r>
        <w:t>Tu fuis comme faon qui tremble</w:t>
      </w:r>
    </w:p>
    <w:p w14:paraId="128F24D3" w14:textId="77777777" w:rsidR="00C86D7A" w:rsidRDefault="00C86D7A" w:rsidP="00C86D7A">
      <w:pPr>
        <w:pStyle w:val="Retrait0"/>
      </w:pPr>
      <w:r>
        <w:t>Au moins souffre que ma main</w:t>
      </w:r>
    </w:p>
    <w:p w14:paraId="18846F6C" w14:textId="77777777" w:rsidR="00C86D7A" w:rsidRDefault="00C86D7A" w:rsidP="00C86D7A">
      <w:pPr>
        <w:pStyle w:val="Retrait0"/>
      </w:pPr>
      <w:r>
        <w:t>S’ébatte un peu dans ton sein,</w:t>
      </w:r>
    </w:p>
    <w:p w14:paraId="56697CD0" w14:textId="7E707E32" w:rsidR="00C86D7A" w:rsidRDefault="00C86D7A" w:rsidP="00C86D7A">
      <w:pPr>
        <w:pStyle w:val="Retrait0"/>
      </w:pPr>
      <w:r>
        <w:t>Ou plus bas si bon te semble.</w:t>
      </w:r>
    </w:p>
    <w:p w14:paraId="08B03677" w14:textId="77777777" w:rsidR="00560F3E" w:rsidRPr="0003689C" w:rsidRDefault="00560F3E" w:rsidP="00C86D7A">
      <w:pPr>
        <w:pStyle w:val="Retrait0"/>
      </w:pPr>
    </w:p>
    <w:p w14:paraId="535727EC" w14:textId="77777777" w:rsidR="00C86D7A" w:rsidRDefault="00C86D7A" w:rsidP="00C86D7A">
      <w:pPr>
        <w:sectPr w:rsidR="00C86D7A" w:rsidSect="00C86D7A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4AD1775A" w14:textId="77777777" w:rsidR="00560F3E" w:rsidRPr="005839C9" w:rsidRDefault="00560F3E" w:rsidP="00560F3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F437AF9" w14:textId="77777777" w:rsidR="00560F3E" w:rsidRDefault="00560F3E" w:rsidP="00C86D7A"/>
    <w:p w14:paraId="27E60BEF" w14:textId="6B2616BF" w:rsidR="00560F3E" w:rsidRDefault="00560F3E" w:rsidP="00C86D7A">
      <w:r>
        <w:br w:type="page"/>
      </w:r>
    </w:p>
    <w:p w14:paraId="7169150B" w14:textId="77777777" w:rsidR="00C86D7A" w:rsidRDefault="00C86D7A" w:rsidP="00C86D7A"/>
    <w:p w14:paraId="3F649788" w14:textId="77777777" w:rsidR="00C86D7A" w:rsidRDefault="00C86D7A" w:rsidP="00C86D7A"/>
    <w:p w14:paraId="11160FBB" w14:textId="77777777" w:rsidR="00C86D7A" w:rsidRPr="00FD4BE6" w:rsidRDefault="00C86D7A" w:rsidP="00C86D7A">
      <w:pPr>
        <w:rPr>
          <w:u w:val="single"/>
        </w:rPr>
      </w:pPr>
      <w:r w:rsidRPr="00FD4BE6">
        <w:rPr>
          <w:u w:val="single"/>
        </w:rPr>
        <w:t>Texte original</w:t>
      </w:r>
    </w:p>
    <w:p w14:paraId="16662BD0" w14:textId="77777777" w:rsidR="00C86D7A" w:rsidRPr="005F2154" w:rsidRDefault="00C86D7A" w:rsidP="00C86D7A"/>
    <w:p w14:paraId="7443B113" w14:textId="77777777" w:rsidR="00560F3E" w:rsidRDefault="00560F3E" w:rsidP="00560F3E">
      <w:pPr>
        <w:pStyle w:val="Retrait0Ita"/>
        <w:sectPr w:rsidR="00560F3E" w:rsidSect="004A1E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E110DA" w14:textId="1F6F8DC4" w:rsidR="00560F3E" w:rsidRDefault="00560F3E" w:rsidP="00560F3E">
      <w:pPr>
        <w:pStyle w:val="RetraitgauIta"/>
      </w:pPr>
      <w:proofErr w:type="spellStart"/>
      <w:r>
        <w:t>Quand</w:t>
      </w:r>
      <w:proofErr w:type="spellEnd"/>
      <w:r>
        <w:t xml:space="preserve"> au temple nous serons</w:t>
      </w:r>
    </w:p>
    <w:p w14:paraId="21504B25" w14:textId="2FBDCD09" w:rsidR="00560F3E" w:rsidRDefault="00560F3E" w:rsidP="00560F3E">
      <w:pPr>
        <w:pStyle w:val="Retrait0Ita"/>
      </w:pPr>
      <w:r>
        <w:t>Agenouillés, nous ferons</w:t>
      </w:r>
    </w:p>
    <w:p w14:paraId="205F9D04" w14:textId="77777777" w:rsidR="00560F3E" w:rsidRDefault="00560F3E" w:rsidP="00560F3E">
      <w:pPr>
        <w:pStyle w:val="Retrait0Ita"/>
      </w:pPr>
      <w:r>
        <w:t xml:space="preserve">Les </w:t>
      </w:r>
      <w:proofErr w:type="spellStart"/>
      <w:r>
        <w:t>deuots</w:t>
      </w:r>
      <w:proofErr w:type="spellEnd"/>
      <w:r>
        <w:t>, selon la guise</w:t>
      </w:r>
    </w:p>
    <w:p w14:paraId="0F175C60" w14:textId="77777777" w:rsidR="00560F3E" w:rsidRDefault="00560F3E" w:rsidP="00560F3E">
      <w:pPr>
        <w:pStyle w:val="Retrait0Ita"/>
      </w:pPr>
      <w:r>
        <w:t xml:space="preserve">De </w:t>
      </w:r>
      <w:proofErr w:type="spellStart"/>
      <w:r>
        <w:t>ceus</w:t>
      </w:r>
      <w:proofErr w:type="spellEnd"/>
      <w:r>
        <w:t xml:space="preserve"> qui pour </w:t>
      </w:r>
      <w:proofErr w:type="spellStart"/>
      <w:r>
        <w:t>loüer</w:t>
      </w:r>
      <w:proofErr w:type="spellEnd"/>
      <w:r>
        <w:t xml:space="preserve"> dieu</w:t>
      </w:r>
    </w:p>
    <w:p w14:paraId="0E3F9204" w14:textId="77777777" w:rsidR="00560F3E" w:rsidRDefault="00560F3E" w:rsidP="00560F3E">
      <w:pPr>
        <w:pStyle w:val="Retrait0Ita"/>
      </w:pPr>
      <w:r>
        <w:t>Humbles, se courbent au lieu</w:t>
      </w:r>
    </w:p>
    <w:p w14:paraId="37D14D57" w14:textId="77777777" w:rsidR="00560F3E" w:rsidRDefault="00560F3E" w:rsidP="00560F3E">
      <w:pPr>
        <w:pStyle w:val="Retrait0Ita"/>
      </w:pPr>
      <w:r>
        <w:t>Le plus secret de l’</w:t>
      </w:r>
      <w:proofErr w:type="spellStart"/>
      <w:r>
        <w:t>eglise</w:t>
      </w:r>
      <w:proofErr w:type="spellEnd"/>
      <w:r>
        <w:t>.</w:t>
      </w:r>
    </w:p>
    <w:p w14:paraId="7C5DAC0A" w14:textId="77777777" w:rsidR="00560F3E" w:rsidRDefault="00560F3E" w:rsidP="00560F3E">
      <w:pPr>
        <w:pStyle w:val="Retrait0Ita"/>
      </w:pPr>
    </w:p>
    <w:p w14:paraId="7390CAAF" w14:textId="77777777" w:rsidR="00560F3E" w:rsidRDefault="00560F3E" w:rsidP="00560F3E">
      <w:pPr>
        <w:pStyle w:val="Retrait0Ita"/>
      </w:pPr>
      <w:r>
        <w:t>Mais quand au lit nous serons</w:t>
      </w:r>
    </w:p>
    <w:p w14:paraId="14BC91BD" w14:textId="77777777" w:rsidR="00560F3E" w:rsidRDefault="00560F3E" w:rsidP="00560F3E">
      <w:pPr>
        <w:pStyle w:val="Retrait0Ita"/>
      </w:pPr>
      <w:r>
        <w:t>Entrelacés nous ferons</w:t>
      </w:r>
    </w:p>
    <w:p w14:paraId="212FC45F" w14:textId="77777777" w:rsidR="00560F3E" w:rsidRDefault="00560F3E" w:rsidP="00560F3E">
      <w:pPr>
        <w:pStyle w:val="Retrait0Ita"/>
      </w:pPr>
      <w:r>
        <w:t>Les lascifs, selon les guises</w:t>
      </w:r>
    </w:p>
    <w:p w14:paraId="408D39A4" w14:textId="77777777" w:rsidR="00560F3E" w:rsidRDefault="00560F3E" w:rsidP="00560F3E">
      <w:pPr>
        <w:pStyle w:val="Retrait0Ita"/>
      </w:pPr>
      <w:r>
        <w:t>Des amans, qui librement</w:t>
      </w:r>
    </w:p>
    <w:p w14:paraId="04E92D36" w14:textId="77777777" w:rsidR="00560F3E" w:rsidRDefault="00560F3E" w:rsidP="00560F3E">
      <w:pPr>
        <w:pStyle w:val="Retrait0Ita"/>
      </w:pPr>
      <w:r>
        <w:t xml:space="preserve">Pratiquent </w:t>
      </w:r>
      <w:proofErr w:type="spellStart"/>
      <w:r>
        <w:t>folatrement</w:t>
      </w:r>
      <w:proofErr w:type="spellEnd"/>
    </w:p>
    <w:p w14:paraId="007821ED" w14:textId="77777777" w:rsidR="00560F3E" w:rsidRDefault="00560F3E" w:rsidP="00560F3E">
      <w:pPr>
        <w:pStyle w:val="Retrait0Ita"/>
      </w:pPr>
      <w:r>
        <w:t xml:space="preserve">Dans les </w:t>
      </w:r>
      <w:proofErr w:type="spellStart"/>
      <w:r>
        <w:t>dras</w:t>
      </w:r>
      <w:proofErr w:type="spellEnd"/>
      <w:r>
        <w:t xml:space="preserve"> cent mignardises.</w:t>
      </w:r>
    </w:p>
    <w:p w14:paraId="2513DEA7" w14:textId="77777777" w:rsidR="00560F3E" w:rsidRDefault="00560F3E" w:rsidP="00560F3E">
      <w:pPr>
        <w:pStyle w:val="Retrait0Ita"/>
      </w:pPr>
    </w:p>
    <w:p w14:paraId="1BBA2225" w14:textId="77777777" w:rsidR="00560F3E" w:rsidRDefault="00560F3E" w:rsidP="00560F3E">
      <w:pPr>
        <w:pStyle w:val="Retrait0Ita"/>
      </w:pPr>
      <w:r>
        <w:t xml:space="preserve">Pourquoi </w:t>
      </w:r>
      <w:proofErr w:type="spellStart"/>
      <w:r>
        <w:t>donque</w:t>
      </w:r>
      <w:proofErr w:type="spellEnd"/>
      <w:r>
        <w:t xml:space="preserve">, 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veus</w:t>
      </w:r>
      <w:proofErr w:type="spellEnd"/>
    </w:p>
    <w:p w14:paraId="4EBC9CE4" w14:textId="77777777" w:rsidR="00560F3E" w:rsidRDefault="00560F3E" w:rsidP="00560F3E">
      <w:pPr>
        <w:pStyle w:val="Retrait0Ita"/>
      </w:pPr>
      <w:r>
        <w:t xml:space="preserve">Ou mordre tes </w:t>
      </w:r>
      <w:proofErr w:type="spellStart"/>
      <w:r>
        <w:t>beaus</w:t>
      </w:r>
      <w:proofErr w:type="spellEnd"/>
      <w:r>
        <w:t xml:space="preserve"> </w:t>
      </w:r>
      <w:proofErr w:type="spellStart"/>
      <w:r>
        <w:t>cheueus</w:t>
      </w:r>
      <w:proofErr w:type="spellEnd"/>
      <w:r>
        <w:t>,</w:t>
      </w:r>
    </w:p>
    <w:p w14:paraId="34DBA5B1" w14:textId="77777777" w:rsidR="00560F3E" w:rsidRDefault="00560F3E" w:rsidP="00560F3E">
      <w:pPr>
        <w:pStyle w:val="Retrait0Ita"/>
      </w:pPr>
      <w:r>
        <w:t>Ou baiser ta bouche aimée,</w:t>
      </w:r>
    </w:p>
    <w:p w14:paraId="697044C6" w14:textId="77777777" w:rsidR="00560F3E" w:rsidRDefault="00560F3E" w:rsidP="00560F3E">
      <w:pPr>
        <w:pStyle w:val="Retrait0Ita"/>
      </w:pPr>
      <w:r>
        <w:t xml:space="preserve">Ou </w:t>
      </w:r>
      <w:proofErr w:type="spellStart"/>
      <w:r>
        <w:t>tatonner</w:t>
      </w:r>
      <w:proofErr w:type="spellEnd"/>
      <w:r>
        <w:t xml:space="preserve"> ton beau sein,</w:t>
      </w:r>
    </w:p>
    <w:p w14:paraId="130B5918" w14:textId="77777777" w:rsidR="00560F3E" w:rsidRDefault="00560F3E" w:rsidP="00560F3E">
      <w:pPr>
        <w:pStyle w:val="Retrait0Ita"/>
      </w:pPr>
      <w:r>
        <w:t xml:space="preserve">Contrefais-tu </w:t>
      </w:r>
      <w:proofErr w:type="gramStart"/>
      <w:r>
        <w:t>la nonnain</w:t>
      </w:r>
      <w:proofErr w:type="gramEnd"/>
    </w:p>
    <w:p w14:paraId="3565962E" w14:textId="77777777" w:rsidR="00560F3E" w:rsidRDefault="00560F3E" w:rsidP="00560F3E">
      <w:pPr>
        <w:pStyle w:val="Retrait0Ita"/>
      </w:pPr>
      <w:r>
        <w:t xml:space="preserve">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cloistre</w:t>
      </w:r>
      <w:proofErr w:type="spellEnd"/>
      <w:r>
        <w:t xml:space="preserve"> </w:t>
      </w:r>
      <w:proofErr w:type="gramStart"/>
      <w:r>
        <w:t>enfermée?</w:t>
      </w:r>
      <w:proofErr w:type="gramEnd"/>
    </w:p>
    <w:p w14:paraId="36B95F2A" w14:textId="77777777" w:rsidR="00560F3E" w:rsidRDefault="00560F3E" w:rsidP="00560F3E">
      <w:pPr>
        <w:pStyle w:val="Retrait0Ita"/>
      </w:pPr>
    </w:p>
    <w:p w14:paraId="153F3FDA" w14:textId="77777777" w:rsidR="00560F3E" w:rsidRDefault="00560F3E" w:rsidP="00560F3E">
      <w:pPr>
        <w:pStyle w:val="Retrait0Ita"/>
      </w:pPr>
      <w:r>
        <w:t xml:space="preserve">Pour qui gardes-tu tes </w:t>
      </w:r>
      <w:proofErr w:type="spellStart"/>
      <w:r>
        <w:t>yeus</w:t>
      </w:r>
      <w:proofErr w:type="spellEnd"/>
      <w:r>
        <w:t>,</w:t>
      </w:r>
    </w:p>
    <w:p w14:paraId="36813934" w14:textId="77777777" w:rsidR="00560F3E" w:rsidRDefault="00560F3E" w:rsidP="00560F3E">
      <w:pPr>
        <w:pStyle w:val="Retrait0Ita"/>
      </w:pPr>
      <w:r>
        <w:t xml:space="preserve">Et ton sein </w:t>
      </w:r>
      <w:proofErr w:type="spellStart"/>
      <w:r>
        <w:t>delicieus</w:t>
      </w:r>
      <w:proofErr w:type="spellEnd"/>
      <w:r>
        <w:t>,</w:t>
      </w:r>
    </w:p>
    <w:p w14:paraId="167C63C6" w14:textId="77777777" w:rsidR="00560F3E" w:rsidRDefault="00560F3E" w:rsidP="00560F3E">
      <w:pPr>
        <w:pStyle w:val="Retrait0Ita"/>
      </w:pPr>
      <w:r>
        <w:t xml:space="preserve">Ta </w:t>
      </w:r>
      <w:proofErr w:type="spellStart"/>
      <w:r>
        <w:t>ioüe</w:t>
      </w:r>
      <w:proofErr w:type="spellEnd"/>
      <w:r>
        <w:t xml:space="preserve">, &amp; ta bouche </w:t>
      </w:r>
      <w:proofErr w:type="gramStart"/>
      <w:r>
        <w:t>belle?</w:t>
      </w:r>
      <w:proofErr w:type="gramEnd"/>
    </w:p>
    <w:p w14:paraId="3D0C5B47" w14:textId="77777777" w:rsidR="00560F3E" w:rsidRDefault="00560F3E" w:rsidP="00560F3E">
      <w:pPr>
        <w:pStyle w:val="Retrait0Ita"/>
      </w:pPr>
      <w:r>
        <w:t xml:space="preserve">En </w:t>
      </w:r>
      <w:proofErr w:type="spellStart"/>
      <w:r>
        <w:t>veus</w:t>
      </w:r>
      <w:proofErr w:type="spellEnd"/>
      <w:r>
        <w:t>-tu baiser Pluton</w:t>
      </w:r>
    </w:p>
    <w:p w14:paraId="1E167D0D" w14:textId="77777777" w:rsidR="00560F3E" w:rsidRDefault="00560F3E" w:rsidP="00560F3E">
      <w:pPr>
        <w:pStyle w:val="Retrait0Ita"/>
      </w:pPr>
      <w:proofErr w:type="gramStart"/>
      <w:r>
        <w:t>La bas</w:t>
      </w:r>
      <w:proofErr w:type="gramEnd"/>
      <w:r>
        <w:t xml:space="preserve">, </w:t>
      </w:r>
      <w:proofErr w:type="spellStart"/>
      <w:r>
        <w:t>apres</w:t>
      </w:r>
      <w:proofErr w:type="spellEnd"/>
      <w:r>
        <w:t xml:space="preserve"> que Charon</w:t>
      </w:r>
    </w:p>
    <w:p w14:paraId="5FC80F6C" w14:textId="77777777" w:rsidR="00560F3E" w:rsidRDefault="00560F3E" w:rsidP="00560F3E">
      <w:pPr>
        <w:pStyle w:val="Retrait0Ita"/>
      </w:pPr>
      <w:r>
        <w:t>T’aura mise en sa nacelle ?</w:t>
      </w:r>
    </w:p>
    <w:p w14:paraId="7A740CCC" w14:textId="77777777" w:rsidR="00560F3E" w:rsidRDefault="00560F3E" w:rsidP="00560F3E">
      <w:pPr>
        <w:pStyle w:val="Retrait0Ita"/>
      </w:pPr>
    </w:p>
    <w:p w14:paraId="190488D0" w14:textId="77777777" w:rsidR="00560F3E" w:rsidRDefault="00560F3E" w:rsidP="00560F3E">
      <w:pPr>
        <w:pStyle w:val="Retrait0Ita"/>
      </w:pPr>
      <w:proofErr w:type="spellStart"/>
      <w:r>
        <w:t>Apres</w:t>
      </w:r>
      <w:proofErr w:type="spellEnd"/>
      <w:r>
        <w:t xml:space="preserve"> ton dernier </w:t>
      </w:r>
      <w:proofErr w:type="spellStart"/>
      <w:r>
        <w:t>trespas</w:t>
      </w:r>
      <w:proofErr w:type="spellEnd"/>
    </w:p>
    <w:p w14:paraId="5E016096" w14:textId="77777777" w:rsidR="00560F3E" w:rsidRDefault="00560F3E" w:rsidP="00560F3E">
      <w:pPr>
        <w:pStyle w:val="Retrait0Ita"/>
      </w:pPr>
      <w:proofErr w:type="spellStart"/>
      <w:r>
        <w:t>Gresle</w:t>
      </w:r>
      <w:proofErr w:type="spellEnd"/>
      <w:r>
        <w:t xml:space="preserve">, tu n’auras </w:t>
      </w:r>
      <w:proofErr w:type="gramStart"/>
      <w:r>
        <w:t>la bas</w:t>
      </w:r>
      <w:proofErr w:type="gramEnd"/>
    </w:p>
    <w:p w14:paraId="75E35034" w14:textId="77777777" w:rsidR="00560F3E" w:rsidRDefault="00560F3E" w:rsidP="00560F3E">
      <w:pPr>
        <w:pStyle w:val="Retrait0Ita"/>
      </w:pPr>
      <w:r>
        <w:t>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bouchette</w:t>
      </w:r>
      <w:proofErr w:type="spellEnd"/>
      <w:r>
        <w:t xml:space="preserve"> </w:t>
      </w:r>
      <w:proofErr w:type="spellStart"/>
      <w:proofErr w:type="gramStart"/>
      <w:r>
        <w:t>blesmie</w:t>
      </w:r>
      <w:proofErr w:type="spellEnd"/>
      <w:r>
        <w:t>:</w:t>
      </w:r>
      <w:proofErr w:type="gramEnd"/>
    </w:p>
    <w:p w14:paraId="2C88C271" w14:textId="77777777" w:rsidR="00560F3E" w:rsidRDefault="00560F3E" w:rsidP="00560F3E">
      <w:pPr>
        <w:pStyle w:val="Retrait0Ita"/>
      </w:pPr>
      <w:r>
        <w:t xml:space="preserve">Et quand mort,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verrois</w:t>
      </w:r>
      <w:proofErr w:type="spellEnd"/>
    </w:p>
    <w:p w14:paraId="15984417" w14:textId="77777777" w:rsidR="00560F3E" w:rsidRDefault="00560F3E" w:rsidP="00560F3E">
      <w:pPr>
        <w:pStyle w:val="Retrait0Ita"/>
      </w:pPr>
      <w:r>
        <w:t xml:space="preserve">Aus ombres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auourois</w:t>
      </w:r>
      <w:proofErr w:type="spellEnd"/>
    </w:p>
    <w:p w14:paraId="0D78F46F" w14:textId="77777777" w:rsidR="00560F3E" w:rsidRDefault="00560F3E" w:rsidP="00560F3E">
      <w:pPr>
        <w:pStyle w:val="Retrait0Ita"/>
      </w:pPr>
      <w:r>
        <w:t xml:space="preserve">Que </w:t>
      </w:r>
      <w:proofErr w:type="spellStart"/>
      <w:r>
        <w:t>iadis</w:t>
      </w:r>
      <w:proofErr w:type="spellEnd"/>
      <w:r>
        <w:t xml:space="preserve"> tu fus m’amie.</w:t>
      </w:r>
    </w:p>
    <w:p w14:paraId="357E8833" w14:textId="77777777" w:rsidR="00560F3E" w:rsidRDefault="00560F3E" w:rsidP="00560F3E">
      <w:pPr>
        <w:pStyle w:val="Retrait0Ita"/>
      </w:pPr>
    </w:p>
    <w:p w14:paraId="74460423" w14:textId="77777777" w:rsidR="00560F3E" w:rsidRDefault="00560F3E" w:rsidP="00560F3E">
      <w:pPr>
        <w:pStyle w:val="Retrait0Ita"/>
      </w:pPr>
      <w:r>
        <w:t>Ton test n’aura plus de peau,</w:t>
      </w:r>
    </w:p>
    <w:p w14:paraId="3D19AD4C" w14:textId="77777777" w:rsidR="00560F3E" w:rsidRDefault="00560F3E" w:rsidP="00560F3E">
      <w:pPr>
        <w:pStyle w:val="Retrait0Ita"/>
      </w:pPr>
      <w:r>
        <w:t>Et ton visage si beau</w:t>
      </w:r>
    </w:p>
    <w:p w14:paraId="1D1A1CBF" w14:textId="77777777" w:rsidR="00560F3E" w:rsidRDefault="00560F3E" w:rsidP="00560F3E">
      <w:pPr>
        <w:pStyle w:val="Retrait0Ita"/>
      </w:pPr>
      <w:r>
        <w:t xml:space="preserve">N’aura </w:t>
      </w:r>
      <w:proofErr w:type="spellStart"/>
      <w:r>
        <w:t>venes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arteres</w:t>
      </w:r>
      <w:proofErr w:type="spellEnd"/>
      <w:r>
        <w:t>,</w:t>
      </w:r>
    </w:p>
    <w:p w14:paraId="0DCD8097" w14:textId="77777777" w:rsidR="00560F3E" w:rsidRDefault="00560F3E" w:rsidP="00560F3E">
      <w:pPr>
        <w:pStyle w:val="Retrait0Ita"/>
      </w:pPr>
      <w:r>
        <w:t xml:space="preserve">Tu n’auras plus que les </w:t>
      </w:r>
      <w:proofErr w:type="spellStart"/>
      <w:r>
        <w:t>dens</w:t>
      </w:r>
      <w:proofErr w:type="spellEnd"/>
      <w:r>
        <w:t>,</w:t>
      </w:r>
    </w:p>
    <w:p w14:paraId="1FCAD2FC" w14:textId="77777777" w:rsidR="00560F3E" w:rsidRDefault="00560F3E" w:rsidP="00560F3E">
      <w:pPr>
        <w:pStyle w:val="Retrait0Ita"/>
      </w:pPr>
      <w:r>
        <w:t>Telles, qu’on les voit dedans</w:t>
      </w:r>
    </w:p>
    <w:p w14:paraId="430CD4E1" w14:textId="77777777" w:rsidR="00560F3E" w:rsidRDefault="00560F3E" w:rsidP="00560F3E">
      <w:pPr>
        <w:pStyle w:val="Retrait0Ita"/>
      </w:pPr>
      <w:r>
        <w:t xml:space="preserve">Les </w:t>
      </w:r>
      <w:proofErr w:type="spellStart"/>
      <w:r>
        <w:t>testes</w:t>
      </w:r>
      <w:proofErr w:type="spellEnd"/>
      <w:r>
        <w:t xml:space="preserve"> des </w:t>
      </w:r>
      <w:proofErr w:type="spellStart"/>
      <w:r>
        <w:t>cimeteres</w:t>
      </w:r>
      <w:proofErr w:type="spellEnd"/>
      <w:r>
        <w:t>.</w:t>
      </w:r>
    </w:p>
    <w:p w14:paraId="5E0D20D0" w14:textId="77777777" w:rsidR="00560F3E" w:rsidRDefault="00560F3E" w:rsidP="00560F3E">
      <w:pPr>
        <w:pStyle w:val="Retrait0Ita"/>
      </w:pPr>
    </w:p>
    <w:p w14:paraId="5E4F9294" w14:textId="77777777" w:rsidR="00560F3E" w:rsidRDefault="00560F3E" w:rsidP="00560F3E">
      <w:pPr>
        <w:pStyle w:val="Retrait0Ita"/>
      </w:pPr>
      <w:proofErr w:type="spellStart"/>
      <w:r>
        <w:t>Donque</w:t>
      </w:r>
      <w:proofErr w:type="spellEnd"/>
      <w:r>
        <w:t xml:space="preserve"> tandis que tu vis</w:t>
      </w:r>
    </w:p>
    <w:p w14:paraId="2DB7259D" w14:textId="77777777" w:rsidR="00560F3E" w:rsidRDefault="00560F3E" w:rsidP="00560F3E">
      <w:pPr>
        <w:pStyle w:val="Retrait0Ita"/>
      </w:pPr>
      <w:r>
        <w:t xml:space="preserve">Change, </w:t>
      </w:r>
      <w:proofErr w:type="spellStart"/>
      <w:r>
        <w:t>Maistresse</w:t>
      </w:r>
      <w:proofErr w:type="spellEnd"/>
      <w:r>
        <w:t>, d’</w:t>
      </w:r>
      <w:proofErr w:type="spellStart"/>
      <w:r>
        <w:t>auis</w:t>
      </w:r>
      <w:proofErr w:type="spellEnd"/>
      <w:r>
        <w:t>,</w:t>
      </w:r>
    </w:p>
    <w:p w14:paraId="662AB673" w14:textId="77777777" w:rsidR="00560F3E" w:rsidRDefault="00560F3E" w:rsidP="00560F3E">
      <w:pPr>
        <w:pStyle w:val="Retrait0Ita"/>
      </w:pPr>
      <w:r>
        <w:t>Et ne m’</w:t>
      </w:r>
      <w:proofErr w:type="spellStart"/>
      <w:r>
        <w:t>espargne</w:t>
      </w:r>
      <w:proofErr w:type="spellEnd"/>
      <w:r>
        <w:t xml:space="preserve"> ta bouche,</w:t>
      </w:r>
    </w:p>
    <w:p w14:paraId="0FA63F62" w14:textId="77777777" w:rsidR="00560F3E" w:rsidRDefault="00560F3E" w:rsidP="00560F3E">
      <w:pPr>
        <w:pStyle w:val="Retrait0Ita"/>
      </w:pPr>
      <w:r>
        <w:t>Incontinent tu mourras,</w:t>
      </w:r>
    </w:p>
    <w:p w14:paraId="77DA51C3" w14:textId="77777777" w:rsidR="00560F3E" w:rsidRDefault="00560F3E" w:rsidP="00560F3E">
      <w:pPr>
        <w:pStyle w:val="Retrait0Ita"/>
      </w:pPr>
      <w:r>
        <w:t>Lors tu te repentiras</w:t>
      </w:r>
    </w:p>
    <w:p w14:paraId="0D7FAAC4" w14:textId="77777777" w:rsidR="00560F3E" w:rsidRDefault="00560F3E" w:rsidP="00560F3E">
      <w:pPr>
        <w:pStyle w:val="Retrait0Ita"/>
      </w:pPr>
      <w:r>
        <w:t>De m’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farouche.</w:t>
      </w:r>
    </w:p>
    <w:p w14:paraId="6C758A33" w14:textId="77777777" w:rsidR="00560F3E" w:rsidRDefault="00560F3E" w:rsidP="00560F3E">
      <w:pPr>
        <w:pStyle w:val="Retrait0Ita"/>
      </w:pPr>
    </w:p>
    <w:p w14:paraId="75C6DDAB" w14:textId="77777777" w:rsidR="00560F3E" w:rsidRDefault="00560F3E" w:rsidP="00560F3E">
      <w:pPr>
        <w:pStyle w:val="Retrait0Ita"/>
      </w:pPr>
      <w:r>
        <w:t xml:space="preserve">Ah </w:t>
      </w:r>
      <w:proofErr w:type="spellStart"/>
      <w:r>
        <w:t>ie</w:t>
      </w:r>
      <w:proofErr w:type="spellEnd"/>
      <w:r>
        <w:t xml:space="preserve"> meurs, ah baise moi,</w:t>
      </w:r>
    </w:p>
    <w:p w14:paraId="6932D95D" w14:textId="77777777" w:rsidR="00560F3E" w:rsidRDefault="00560F3E" w:rsidP="00560F3E">
      <w:pPr>
        <w:pStyle w:val="Retrait0Ita"/>
      </w:pPr>
      <w:r>
        <w:t xml:space="preserve">Ah </w:t>
      </w:r>
      <w:proofErr w:type="spellStart"/>
      <w:r>
        <w:t>maistresse</w:t>
      </w:r>
      <w:proofErr w:type="spellEnd"/>
      <w:r>
        <w:t xml:space="preserve"> </w:t>
      </w:r>
      <w:proofErr w:type="spellStart"/>
      <w:r>
        <w:t>aproche</w:t>
      </w:r>
      <w:proofErr w:type="spellEnd"/>
      <w:r>
        <w:t xml:space="preserve"> toi,</w:t>
      </w:r>
    </w:p>
    <w:p w14:paraId="5EC9A285" w14:textId="77777777" w:rsidR="00560F3E" w:rsidRDefault="00560F3E" w:rsidP="00560F3E">
      <w:pPr>
        <w:pStyle w:val="Retrait0Ita"/>
      </w:pPr>
      <w:r>
        <w:t>Tu fuis comme fan qui tremble</w:t>
      </w:r>
    </w:p>
    <w:p w14:paraId="786CAB12" w14:textId="77777777" w:rsidR="00560F3E" w:rsidRDefault="00560F3E" w:rsidP="00560F3E">
      <w:pPr>
        <w:pStyle w:val="Retrait0Ita"/>
      </w:pPr>
      <w:r>
        <w:t>Au moins soufre que ma main</w:t>
      </w:r>
    </w:p>
    <w:p w14:paraId="7BEBBACF" w14:textId="77777777" w:rsidR="00560F3E" w:rsidRDefault="00560F3E" w:rsidP="00560F3E">
      <w:pPr>
        <w:pStyle w:val="Retrait0Ita"/>
      </w:pPr>
      <w:r>
        <w:t>S’</w:t>
      </w:r>
      <w:proofErr w:type="spellStart"/>
      <w:r>
        <w:t>esbate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peu dans ton sein,</w:t>
      </w:r>
    </w:p>
    <w:p w14:paraId="56C04C2F" w14:textId="1CF710A1" w:rsidR="00C86D7A" w:rsidRPr="0003689C" w:rsidRDefault="00560F3E" w:rsidP="00560F3E">
      <w:pPr>
        <w:pStyle w:val="Retrait0Ita"/>
        <w:rPr>
          <w:smallCaps/>
        </w:rPr>
      </w:pPr>
      <w:r>
        <w:t>Ou plus bas si bon te semble</w:t>
      </w:r>
      <w:r w:rsidR="00C86D7A" w:rsidRPr="0003689C">
        <w:t>.</w:t>
      </w:r>
      <w:r w:rsidR="00C86D7A" w:rsidRPr="0003689C">
        <w:rPr>
          <w:smallCaps/>
        </w:rPr>
        <w:t xml:space="preserve"> </w:t>
      </w:r>
    </w:p>
    <w:p w14:paraId="63ED0B21" w14:textId="77777777" w:rsidR="00560F3E" w:rsidRDefault="00560F3E" w:rsidP="00C86D7A">
      <w:pPr>
        <w:ind w:right="1701"/>
        <w:jc w:val="right"/>
        <w:sectPr w:rsidR="00560F3E" w:rsidSect="00560F3E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bookmarkStart w:id="4" w:name="_Hlk195338598"/>
    <w:p w14:paraId="2A379D2A" w14:textId="77777777" w:rsidR="00C86D7A" w:rsidRPr="005839C9" w:rsidRDefault="00C86D7A" w:rsidP="00C86D7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839C9">
        <w:rPr>
          <w:color w:val="0000FF"/>
        </w:rPr>
        <w:t>_↑_</w:t>
      </w:r>
      <w:r>
        <w:fldChar w:fldCharType="end"/>
      </w:r>
    </w:p>
    <w:bookmarkEnd w:id="4"/>
    <w:p w14:paraId="329511ED" w14:textId="77777777" w:rsidR="00C86D7A" w:rsidRDefault="00C86D7A" w:rsidP="00C86D7A"/>
    <w:p w14:paraId="1BDD7762" w14:textId="77777777" w:rsidR="00C86D7A" w:rsidRDefault="00C86D7A" w:rsidP="00C86D7A">
      <w:r>
        <w:br w:type="page"/>
      </w:r>
    </w:p>
    <w:p w14:paraId="07ED7A28" w14:textId="77777777" w:rsidR="007B62F2" w:rsidRDefault="007B62F2" w:rsidP="00010133">
      <w:bookmarkStart w:id="5" w:name="jevous55"/>
      <w:bookmarkEnd w:id="5"/>
    </w:p>
    <w:p w14:paraId="5314CBDC" w14:textId="370E75B5" w:rsidR="0003689C" w:rsidRDefault="007B62F2" w:rsidP="00010133">
      <w:pPr>
        <w:outlineLvl w:val="0"/>
      </w:pPr>
      <w:r>
        <w:t>15</w:t>
      </w:r>
      <w:r w:rsidR="0003689C">
        <w:t>55</w:t>
      </w:r>
    </w:p>
    <w:p w14:paraId="5FDD9C73" w14:textId="77777777" w:rsidR="0003689C" w:rsidRDefault="0003689C" w:rsidP="00010133"/>
    <w:p w14:paraId="53C7C656" w14:textId="29BAA668" w:rsidR="0003689C" w:rsidRDefault="00010133" w:rsidP="00010133">
      <w:pPr>
        <w:outlineLvl w:val="1"/>
      </w:pPr>
      <w:r w:rsidRPr="00010133">
        <w:t>RONSARD</w:t>
      </w:r>
      <w:r>
        <w:t xml:space="preserve">, </w:t>
      </w:r>
      <w:r w:rsidR="0003689C">
        <w:t>Pierre de</w:t>
      </w:r>
      <w:r w:rsidR="0003689C" w:rsidRPr="00D57476">
        <w:t xml:space="preserve">, </w:t>
      </w:r>
      <w:r w:rsidR="0003689C">
        <w:rPr>
          <w:i/>
          <w:iCs/>
        </w:rPr>
        <w:t>Continuation des Amours</w:t>
      </w:r>
      <w:r w:rsidR="0003689C">
        <w:t>, Paris, Vincent Ser</w:t>
      </w:r>
      <w:r>
        <w:t>t</w:t>
      </w:r>
      <w:r w:rsidR="0003689C">
        <w:t xml:space="preserve">enas, </w:t>
      </w:r>
      <w:r w:rsidR="0003689C" w:rsidRPr="00010133">
        <w:t>1555</w:t>
      </w:r>
      <w:r w:rsidR="0003689C">
        <w:t>, « Sonnets en vers de dix à onze syllabes », pp. 22-23.</w:t>
      </w:r>
    </w:p>
    <w:p w14:paraId="3210B3ED" w14:textId="77777777" w:rsidR="0003689C" w:rsidRPr="00761AAC" w:rsidRDefault="0003689C" w:rsidP="00010133">
      <w:r w:rsidRPr="00761AAC">
        <w:t>&lt;</w:t>
      </w:r>
      <w:hyperlink r:id="rId7" w:history="1">
        <w:r w:rsidRPr="00761AAC">
          <w:rPr>
            <w:rStyle w:val="Lienhypertexte"/>
          </w:rPr>
          <w:t>http</w:t>
        </w:r>
        <w:r w:rsidR="00761AAC" w:rsidRPr="00761AAC">
          <w:rPr>
            <w:rStyle w:val="Lienhypertexte"/>
          </w:rPr>
          <w:t>s</w:t>
        </w:r>
        <w:r w:rsidRPr="00761AAC">
          <w:rPr>
            <w:rStyle w:val="Lienhypertexte"/>
          </w:rPr>
          <w:t>://gallica.bnf.fr/ark:/12148/bpt6k70074z/f22</w:t>
        </w:r>
      </w:hyperlink>
      <w:r w:rsidRPr="00761AAC">
        <w:t>&gt;</w:t>
      </w:r>
    </w:p>
    <w:p w14:paraId="45D3470A" w14:textId="77777777" w:rsidR="0003689C" w:rsidRPr="00761AAC" w:rsidRDefault="0003689C" w:rsidP="00010133"/>
    <w:p w14:paraId="55593076" w14:textId="77777777" w:rsidR="0003689C" w:rsidRPr="00761AAC" w:rsidRDefault="0003689C" w:rsidP="00010133"/>
    <w:p w14:paraId="59A4F2EF" w14:textId="77777777" w:rsidR="0003689C" w:rsidRPr="002B5500" w:rsidRDefault="0003689C" w:rsidP="00010133">
      <w:pPr>
        <w:rPr>
          <w:u w:val="single"/>
        </w:rPr>
      </w:pPr>
      <w:r w:rsidRPr="002B5500">
        <w:rPr>
          <w:u w:val="single"/>
        </w:rPr>
        <w:t>Texte modernisé</w:t>
      </w:r>
    </w:p>
    <w:p w14:paraId="2808B363" w14:textId="77777777" w:rsidR="0003689C" w:rsidRDefault="0003689C" w:rsidP="00010133">
      <w:pPr>
        <w:rPr>
          <w:smallCaps/>
        </w:rPr>
      </w:pPr>
    </w:p>
    <w:p w14:paraId="70D69A67" w14:textId="77777777" w:rsidR="0003689C" w:rsidRPr="0003689C" w:rsidRDefault="0003689C" w:rsidP="00010133">
      <w:pPr>
        <w:pStyle w:val="Retraitgau"/>
        <w:outlineLvl w:val="2"/>
      </w:pPr>
      <w:r w:rsidRPr="0003689C">
        <w:t>Je vous envoie un bouquet de ma main</w:t>
      </w:r>
    </w:p>
    <w:p w14:paraId="73EE5F85" w14:textId="77777777" w:rsidR="0003689C" w:rsidRPr="0003689C" w:rsidRDefault="0003689C" w:rsidP="00010133">
      <w:pPr>
        <w:pStyle w:val="Retrait0"/>
      </w:pPr>
      <w:r w:rsidRPr="0003689C">
        <w:t xml:space="preserve">Que j’ai ourdi de ces fleurs </w:t>
      </w:r>
      <w:proofErr w:type="spellStart"/>
      <w:r w:rsidRPr="0003689C">
        <w:t>épanies</w:t>
      </w:r>
      <w:proofErr w:type="spellEnd"/>
      <w:r w:rsidRPr="0003689C">
        <w:t>,</w:t>
      </w:r>
    </w:p>
    <w:p w14:paraId="1AD36622" w14:textId="77777777" w:rsidR="0003689C" w:rsidRPr="0003689C" w:rsidRDefault="0003689C" w:rsidP="00010133">
      <w:pPr>
        <w:pStyle w:val="Retrait0"/>
      </w:pPr>
      <w:r w:rsidRPr="0003689C">
        <w:t>Qui ne les eût à ce vêpre cueillies,</w:t>
      </w:r>
    </w:p>
    <w:p w14:paraId="3B01E0B9" w14:textId="77777777" w:rsidR="0003689C" w:rsidRPr="0003689C" w:rsidRDefault="0003689C" w:rsidP="00010133">
      <w:pPr>
        <w:pStyle w:val="Retrait0"/>
      </w:pPr>
      <w:r w:rsidRPr="0003689C">
        <w:t>Flaques à terre elles cherraient demain.</w:t>
      </w:r>
    </w:p>
    <w:p w14:paraId="5216DFCA" w14:textId="77777777" w:rsidR="0003689C" w:rsidRPr="0003689C" w:rsidRDefault="0003689C" w:rsidP="00010133">
      <w:pPr>
        <w:pStyle w:val="Retraitgau"/>
      </w:pPr>
      <w:r w:rsidRPr="0003689C">
        <w:t>Cela vous soit un exemple certain</w:t>
      </w:r>
    </w:p>
    <w:p w14:paraId="52942644" w14:textId="77777777" w:rsidR="0003689C" w:rsidRPr="0003689C" w:rsidRDefault="0003689C" w:rsidP="00010133">
      <w:pPr>
        <w:pStyle w:val="Retrait0"/>
      </w:pPr>
      <w:r w:rsidRPr="0003689C">
        <w:t>Que vos beautés, bien qu’elles soient fleuries,</w:t>
      </w:r>
    </w:p>
    <w:p w14:paraId="188CEF66" w14:textId="77777777" w:rsidR="0003689C" w:rsidRPr="0003689C" w:rsidRDefault="0003689C" w:rsidP="00010133">
      <w:pPr>
        <w:pStyle w:val="Retrait0"/>
      </w:pPr>
      <w:r w:rsidRPr="0003689C">
        <w:t xml:space="preserve">En peu de temps </w:t>
      </w:r>
      <w:proofErr w:type="spellStart"/>
      <w:r w:rsidRPr="0003689C">
        <w:t>cherront</w:t>
      </w:r>
      <w:proofErr w:type="spellEnd"/>
      <w:r w:rsidRPr="0003689C">
        <w:t xml:space="preserve"> toutes flétries,</w:t>
      </w:r>
    </w:p>
    <w:p w14:paraId="71C8D6B9" w14:textId="77777777" w:rsidR="0003689C" w:rsidRPr="0003689C" w:rsidRDefault="0003689C" w:rsidP="00010133">
      <w:pPr>
        <w:pStyle w:val="Retrait0"/>
      </w:pPr>
      <w:r w:rsidRPr="0003689C">
        <w:t>Et périront, comme ces fleurs, soudain.</w:t>
      </w:r>
    </w:p>
    <w:p w14:paraId="40E259AA" w14:textId="77777777" w:rsidR="0003689C" w:rsidRPr="0003689C" w:rsidRDefault="0003689C" w:rsidP="00010133">
      <w:pPr>
        <w:pStyle w:val="Retraitgau"/>
      </w:pPr>
      <w:r w:rsidRPr="0003689C">
        <w:t>Le temps s’en va, le temps s’en va, ma Dame,</w:t>
      </w:r>
    </w:p>
    <w:p w14:paraId="46969C4F" w14:textId="77777777" w:rsidR="0003689C" w:rsidRPr="0003689C" w:rsidRDefault="0003689C" w:rsidP="00010133">
      <w:pPr>
        <w:pStyle w:val="Retrait0"/>
      </w:pPr>
      <w:r w:rsidRPr="0003689C">
        <w:t>Las</w:t>
      </w:r>
      <w:r w:rsidR="00761AAC">
        <w:t> !</w:t>
      </w:r>
      <w:r w:rsidRPr="0003689C">
        <w:t xml:space="preserve"> le temps non, mais nous nous en allons,</w:t>
      </w:r>
    </w:p>
    <w:p w14:paraId="1AF75C77" w14:textId="77777777" w:rsidR="0003689C" w:rsidRPr="0003689C" w:rsidRDefault="0003689C" w:rsidP="00010133">
      <w:pPr>
        <w:pStyle w:val="Retrait0"/>
      </w:pPr>
      <w:r w:rsidRPr="0003689C">
        <w:t>Et tôt serons étendus sous la lame</w:t>
      </w:r>
      <w:r>
        <w:t> :</w:t>
      </w:r>
    </w:p>
    <w:p w14:paraId="1EA30BF0" w14:textId="77777777" w:rsidR="0003689C" w:rsidRPr="0003689C" w:rsidRDefault="0003689C" w:rsidP="00010133">
      <w:pPr>
        <w:pStyle w:val="Retraitgau"/>
      </w:pPr>
      <w:r w:rsidRPr="0003689C">
        <w:t>Et des amours desquelles nous parlons,</w:t>
      </w:r>
    </w:p>
    <w:p w14:paraId="700DAD55" w14:textId="77777777" w:rsidR="0003689C" w:rsidRPr="0003689C" w:rsidRDefault="0003689C" w:rsidP="00010133">
      <w:pPr>
        <w:pStyle w:val="Retrait0"/>
      </w:pPr>
      <w:r w:rsidRPr="0003689C">
        <w:t>Quand serons morts, n’en sera plus nouvelle</w:t>
      </w:r>
      <w:r>
        <w:t> :</w:t>
      </w:r>
    </w:p>
    <w:p w14:paraId="57BF8A17" w14:textId="77777777" w:rsidR="0003689C" w:rsidRPr="0003689C" w:rsidRDefault="0003689C" w:rsidP="00010133">
      <w:pPr>
        <w:pStyle w:val="Retrait0"/>
      </w:pPr>
      <w:r w:rsidRPr="0003689C">
        <w:t xml:space="preserve">Pour </w:t>
      </w:r>
      <w:proofErr w:type="gramStart"/>
      <w:r w:rsidRPr="0003689C">
        <w:t>ce</w:t>
      </w:r>
      <w:proofErr w:type="gramEnd"/>
      <w:r w:rsidRPr="0003689C">
        <w:t xml:space="preserve"> aimez-moi, cependant qu’êtes belle.</w:t>
      </w:r>
    </w:p>
    <w:p w14:paraId="6A218A11" w14:textId="77777777" w:rsidR="0003689C" w:rsidRDefault="0003689C" w:rsidP="005F2154"/>
    <w:p w14:paraId="23BA95BB" w14:textId="77777777" w:rsidR="00230FB3" w:rsidRDefault="00230FB3" w:rsidP="005F2154"/>
    <w:p w14:paraId="480EDB75" w14:textId="77777777" w:rsidR="0003689C" w:rsidRPr="00FD4BE6" w:rsidRDefault="0003689C" w:rsidP="005F2154">
      <w:pPr>
        <w:rPr>
          <w:u w:val="single"/>
        </w:rPr>
      </w:pPr>
      <w:r w:rsidRPr="00FD4BE6">
        <w:rPr>
          <w:u w:val="single"/>
        </w:rPr>
        <w:t>Texte original</w:t>
      </w:r>
    </w:p>
    <w:p w14:paraId="7D05FE01" w14:textId="77777777" w:rsidR="0003689C" w:rsidRPr="005F2154" w:rsidRDefault="0003689C" w:rsidP="005F2154"/>
    <w:p w14:paraId="69EE58C8" w14:textId="77777777" w:rsidR="0003689C" w:rsidRPr="0003689C" w:rsidRDefault="0003689C" w:rsidP="005F2154">
      <w:pPr>
        <w:pStyle w:val="RetraitgauIta"/>
      </w:pPr>
      <w:proofErr w:type="spellStart"/>
      <w:r w:rsidRPr="0003689C">
        <w:t>Ie</w:t>
      </w:r>
      <w:proofErr w:type="spellEnd"/>
      <w:r w:rsidRPr="0003689C">
        <w:t xml:space="preserve"> vous </w:t>
      </w:r>
      <w:proofErr w:type="spellStart"/>
      <w:r w:rsidRPr="0003689C">
        <w:t>enuoye</w:t>
      </w:r>
      <w:proofErr w:type="spellEnd"/>
      <w:r w:rsidRPr="0003689C">
        <w:t xml:space="preserve"> </w:t>
      </w:r>
      <w:proofErr w:type="spellStart"/>
      <w:r w:rsidRPr="0003689C">
        <w:t>vn</w:t>
      </w:r>
      <w:proofErr w:type="spellEnd"/>
      <w:r w:rsidRPr="0003689C">
        <w:t xml:space="preserve"> bouquet de ma main</w:t>
      </w:r>
    </w:p>
    <w:p w14:paraId="77D0EA90" w14:textId="77777777" w:rsidR="0003689C" w:rsidRPr="0003689C" w:rsidRDefault="0003689C" w:rsidP="005F2154">
      <w:pPr>
        <w:pStyle w:val="Retrait0Ita"/>
      </w:pPr>
      <w:r w:rsidRPr="0003689C">
        <w:t xml:space="preserve">Que </w:t>
      </w:r>
      <w:proofErr w:type="spellStart"/>
      <w:r w:rsidRPr="0003689C">
        <w:t>i’ai</w:t>
      </w:r>
      <w:proofErr w:type="spellEnd"/>
      <w:r w:rsidRPr="0003689C">
        <w:t xml:space="preserve"> </w:t>
      </w:r>
      <w:proofErr w:type="spellStart"/>
      <w:r w:rsidRPr="0003689C">
        <w:t>ourdy</w:t>
      </w:r>
      <w:proofErr w:type="spellEnd"/>
      <w:r w:rsidRPr="0003689C">
        <w:t xml:space="preserve"> de ces fleurs </w:t>
      </w:r>
      <w:proofErr w:type="spellStart"/>
      <w:r w:rsidRPr="0003689C">
        <w:t>epanies</w:t>
      </w:r>
      <w:proofErr w:type="spellEnd"/>
      <w:r w:rsidRPr="0003689C">
        <w:t>,</w:t>
      </w:r>
    </w:p>
    <w:p w14:paraId="24C38476" w14:textId="77777777" w:rsidR="0003689C" w:rsidRPr="0003689C" w:rsidRDefault="0003689C" w:rsidP="005F2154">
      <w:pPr>
        <w:pStyle w:val="Retrait0Ita"/>
      </w:pPr>
      <w:r w:rsidRPr="0003689C">
        <w:t xml:space="preserve">Qui ne les </w:t>
      </w:r>
      <w:proofErr w:type="spellStart"/>
      <w:r w:rsidRPr="0003689C">
        <w:t>eust</w:t>
      </w:r>
      <w:proofErr w:type="spellEnd"/>
      <w:r w:rsidRPr="0003689C">
        <w:t xml:space="preserve"> à ce </w:t>
      </w:r>
      <w:proofErr w:type="spellStart"/>
      <w:r w:rsidRPr="0003689C">
        <w:t>vespre</w:t>
      </w:r>
      <w:proofErr w:type="spellEnd"/>
      <w:r w:rsidRPr="0003689C">
        <w:t xml:space="preserve"> </w:t>
      </w:r>
      <w:proofErr w:type="spellStart"/>
      <w:r w:rsidRPr="0003689C">
        <w:t>cu</w:t>
      </w:r>
      <w:proofErr w:type="spellEnd"/>
      <w:r w:rsidRPr="0003689C">
        <w:rPr>
          <w:sz w:val="16"/>
          <w:szCs w:val="16"/>
        </w:rPr>
        <w:t>[</w:t>
      </w:r>
      <w:r w:rsidRPr="0003689C">
        <w:t>e</w:t>
      </w:r>
      <w:r w:rsidRPr="0003689C">
        <w:rPr>
          <w:sz w:val="16"/>
          <w:szCs w:val="16"/>
        </w:rPr>
        <w:t>]</w:t>
      </w:r>
      <w:proofErr w:type="spellStart"/>
      <w:r w:rsidRPr="0003689C">
        <w:t>illies</w:t>
      </w:r>
      <w:proofErr w:type="spellEnd"/>
      <w:r w:rsidRPr="0003689C">
        <w:t>,</w:t>
      </w:r>
    </w:p>
    <w:p w14:paraId="7BBD56F0" w14:textId="77777777" w:rsidR="0003689C" w:rsidRPr="0003689C" w:rsidRDefault="0003689C" w:rsidP="005F2154">
      <w:pPr>
        <w:pStyle w:val="Retrait0Ita"/>
      </w:pPr>
      <w:r w:rsidRPr="0003689C">
        <w:t xml:space="preserve">Flaques à terre elles </w:t>
      </w:r>
      <w:proofErr w:type="spellStart"/>
      <w:r w:rsidRPr="0003689C">
        <w:t>cherroient</w:t>
      </w:r>
      <w:proofErr w:type="spellEnd"/>
      <w:r w:rsidRPr="0003689C">
        <w:t xml:space="preserve"> demain.</w:t>
      </w:r>
    </w:p>
    <w:p w14:paraId="29BD3E9C" w14:textId="77777777" w:rsidR="0003689C" w:rsidRPr="00230FB3" w:rsidRDefault="0003689C" w:rsidP="005F2154">
      <w:pPr>
        <w:pStyle w:val="RetraitgauIta"/>
      </w:pPr>
      <w:r w:rsidRPr="00230FB3">
        <w:t xml:space="preserve">Cela vous soit </w:t>
      </w:r>
      <w:proofErr w:type="spellStart"/>
      <w:r w:rsidRPr="00230FB3">
        <w:t>vn</w:t>
      </w:r>
      <w:proofErr w:type="spellEnd"/>
      <w:r w:rsidRPr="00230FB3">
        <w:t xml:space="preserve"> exemple certain</w:t>
      </w:r>
    </w:p>
    <w:p w14:paraId="5C179F3E" w14:textId="77777777" w:rsidR="0003689C" w:rsidRPr="0003689C" w:rsidRDefault="0003689C" w:rsidP="005F2154">
      <w:pPr>
        <w:pStyle w:val="Retrait0Ita"/>
      </w:pPr>
      <w:r w:rsidRPr="0003689C">
        <w:t xml:space="preserve">Que </w:t>
      </w:r>
      <w:proofErr w:type="spellStart"/>
      <w:r w:rsidRPr="0003689C">
        <w:t>voz</w:t>
      </w:r>
      <w:proofErr w:type="spellEnd"/>
      <w:r w:rsidRPr="0003689C">
        <w:t xml:space="preserve"> beautés, bien qu’elles soient fleuries,</w:t>
      </w:r>
    </w:p>
    <w:p w14:paraId="1144ECAF" w14:textId="77777777" w:rsidR="0003689C" w:rsidRPr="0003689C" w:rsidRDefault="0003689C" w:rsidP="005F2154">
      <w:pPr>
        <w:pStyle w:val="Retrait0Ita"/>
      </w:pPr>
      <w:r w:rsidRPr="0003689C">
        <w:t xml:space="preserve">En peu de tems </w:t>
      </w:r>
      <w:proofErr w:type="spellStart"/>
      <w:r w:rsidRPr="0003689C">
        <w:t>cherront</w:t>
      </w:r>
      <w:proofErr w:type="spellEnd"/>
      <w:r w:rsidRPr="0003689C">
        <w:t xml:space="preserve"> toutes flétries,</w:t>
      </w:r>
    </w:p>
    <w:p w14:paraId="1C38C347" w14:textId="77777777" w:rsidR="0003689C" w:rsidRPr="0003689C" w:rsidRDefault="0003689C" w:rsidP="005F2154">
      <w:pPr>
        <w:pStyle w:val="Retrait0Ita"/>
      </w:pPr>
      <w:r w:rsidRPr="0003689C">
        <w:t xml:space="preserve">Et </w:t>
      </w:r>
      <w:proofErr w:type="spellStart"/>
      <w:r w:rsidRPr="0003689C">
        <w:t>periront</w:t>
      </w:r>
      <w:proofErr w:type="spellEnd"/>
      <w:r w:rsidRPr="0003689C">
        <w:t>, comme ces fleurs, soudain.</w:t>
      </w:r>
    </w:p>
    <w:p w14:paraId="48A83C21" w14:textId="77777777" w:rsidR="0003689C" w:rsidRPr="00003998" w:rsidRDefault="0003689C" w:rsidP="005F2154">
      <w:pPr>
        <w:pStyle w:val="RetraitgauIta"/>
      </w:pPr>
      <w:proofErr w:type="gramStart"/>
      <w:r w:rsidRPr="00003998">
        <w:t>Le tems</w:t>
      </w:r>
      <w:proofErr w:type="gramEnd"/>
      <w:r w:rsidRPr="00003998">
        <w:t xml:space="preserve"> s’en va, </w:t>
      </w:r>
      <w:proofErr w:type="gramStart"/>
      <w:r w:rsidRPr="00003998">
        <w:t>le tems</w:t>
      </w:r>
      <w:proofErr w:type="gramEnd"/>
      <w:r w:rsidRPr="00003998">
        <w:t xml:space="preserve"> s’en va, ma Dame,</w:t>
      </w:r>
    </w:p>
    <w:p w14:paraId="7917A6CF" w14:textId="77777777" w:rsidR="0003689C" w:rsidRPr="0003689C" w:rsidRDefault="0003689C" w:rsidP="005F2154">
      <w:pPr>
        <w:pStyle w:val="Retrait0Ita"/>
      </w:pPr>
      <w:proofErr w:type="gramStart"/>
      <w:r w:rsidRPr="0003689C">
        <w:t>Las!</w:t>
      </w:r>
      <w:proofErr w:type="gramEnd"/>
      <w:r w:rsidRPr="0003689C">
        <w:t xml:space="preserve"> </w:t>
      </w:r>
      <w:proofErr w:type="gramStart"/>
      <w:r w:rsidRPr="0003689C">
        <w:t>le tems</w:t>
      </w:r>
      <w:proofErr w:type="gramEnd"/>
      <w:r w:rsidRPr="0003689C">
        <w:t xml:space="preserve"> non, mais nous nous en allons,</w:t>
      </w:r>
    </w:p>
    <w:p w14:paraId="1B6757D3" w14:textId="77777777" w:rsidR="0003689C" w:rsidRPr="0003689C" w:rsidRDefault="0003689C" w:rsidP="005F2154">
      <w:pPr>
        <w:pStyle w:val="Retrait0Ita"/>
      </w:pPr>
      <w:r w:rsidRPr="0003689C">
        <w:t xml:space="preserve">Et </w:t>
      </w:r>
      <w:proofErr w:type="spellStart"/>
      <w:r w:rsidRPr="0003689C">
        <w:t>tost</w:t>
      </w:r>
      <w:proofErr w:type="spellEnd"/>
      <w:r w:rsidRPr="0003689C">
        <w:t xml:space="preserve"> serons étendus sous la </w:t>
      </w:r>
      <w:proofErr w:type="gramStart"/>
      <w:r w:rsidRPr="0003689C">
        <w:t>lame:</w:t>
      </w:r>
      <w:proofErr w:type="gramEnd"/>
    </w:p>
    <w:p w14:paraId="66A1009B" w14:textId="77777777" w:rsidR="0003689C" w:rsidRPr="00003998" w:rsidRDefault="0003689C" w:rsidP="005F2154">
      <w:pPr>
        <w:pStyle w:val="RetraitgauIta"/>
      </w:pPr>
      <w:r w:rsidRPr="00003998">
        <w:t>Et des amours desquelles nous parlons,</w:t>
      </w:r>
    </w:p>
    <w:p w14:paraId="49A13B09" w14:textId="77777777" w:rsidR="0003689C" w:rsidRPr="0003689C" w:rsidRDefault="0003689C" w:rsidP="005F2154">
      <w:pPr>
        <w:pStyle w:val="Retrait0Ita"/>
      </w:pPr>
      <w:r w:rsidRPr="0003689C">
        <w:t xml:space="preserve">Quand serons morts, n’en sera plus </w:t>
      </w:r>
      <w:proofErr w:type="spellStart"/>
      <w:proofErr w:type="gramStart"/>
      <w:r w:rsidRPr="0003689C">
        <w:t>nouuelle</w:t>
      </w:r>
      <w:proofErr w:type="spellEnd"/>
      <w:r w:rsidRPr="0003689C">
        <w:t>:</w:t>
      </w:r>
      <w:proofErr w:type="gramEnd"/>
    </w:p>
    <w:p w14:paraId="4962A45B" w14:textId="77777777" w:rsidR="0003689C" w:rsidRPr="0003689C" w:rsidRDefault="0003689C" w:rsidP="005F2154">
      <w:pPr>
        <w:pStyle w:val="Retrait0Ita"/>
        <w:rPr>
          <w:smallCaps/>
        </w:rPr>
      </w:pPr>
      <w:proofErr w:type="spellStart"/>
      <w:r w:rsidRPr="0003689C">
        <w:t>Pour-ce</w:t>
      </w:r>
      <w:proofErr w:type="spellEnd"/>
      <w:r w:rsidRPr="0003689C">
        <w:t xml:space="preserve"> aimés moi, ce pendant qu’estes belle.</w:t>
      </w:r>
      <w:r w:rsidRPr="0003689C">
        <w:rPr>
          <w:smallCaps/>
        </w:rPr>
        <w:t xml:space="preserve"> </w:t>
      </w:r>
    </w:p>
    <w:p w14:paraId="0EB3B4C5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3118E994" w14:textId="77777777" w:rsidR="0003689C" w:rsidRDefault="0003689C" w:rsidP="005F2154"/>
    <w:p w14:paraId="23C5AC3B" w14:textId="77777777" w:rsidR="00230FB3" w:rsidRDefault="0003689C" w:rsidP="00003998">
      <w:r>
        <w:br w:type="page"/>
      </w:r>
    </w:p>
    <w:p w14:paraId="196E09FD" w14:textId="77777777" w:rsidR="007B62F2" w:rsidRDefault="007B62F2" w:rsidP="005F2154">
      <w:bookmarkStart w:id="6" w:name="vivons57"/>
      <w:bookmarkEnd w:id="6"/>
    </w:p>
    <w:p w14:paraId="716D28A0" w14:textId="2D81EB74" w:rsidR="00230FB3" w:rsidRDefault="007B62F2" w:rsidP="00831D1D">
      <w:pPr>
        <w:outlineLvl w:val="0"/>
      </w:pPr>
      <w:r>
        <w:t>15</w:t>
      </w:r>
      <w:r w:rsidR="00230FB3">
        <w:t>5</w:t>
      </w:r>
      <w:r w:rsidR="009C04A0">
        <w:t>7</w:t>
      </w:r>
    </w:p>
    <w:p w14:paraId="03BC7020" w14:textId="77777777" w:rsidR="00230FB3" w:rsidRDefault="00230FB3" w:rsidP="005F2154"/>
    <w:p w14:paraId="6F26219C" w14:textId="6300CA7A" w:rsidR="00230FB3" w:rsidRDefault="00831D1D" w:rsidP="00831D1D">
      <w:pPr>
        <w:outlineLvl w:val="1"/>
      </w:pPr>
      <w:r w:rsidRPr="00831D1D">
        <w:t>MAGNY</w:t>
      </w:r>
      <w:r>
        <w:t xml:space="preserve">, </w:t>
      </w:r>
      <w:r w:rsidR="00230FB3">
        <w:t>Olivier de</w:t>
      </w:r>
      <w:r w:rsidR="00230FB3" w:rsidRPr="00D57476">
        <w:t xml:space="preserve">, </w:t>
      </w:r>
      <w:r w:rsidR="00230FB3">
        <w:rPr>
          <w:i/>
          <w:iCs/>
        </w:rPr>
        <w:t>Les Soupirs</w:t>
      </w:r>
      <w:r w:rsidR="00230FB3">
        <w:t>, Paris, Vincent Ser</w:t>
      </w:r>
      <w:r w:rsidR="00B8468A">
        <w:t>t</w:t>
      </w:r>
      <w:r w:rsidR="00230FB3">
        <w:t xml:space="preserve">enas, </w:t>
      </w:r>
      <w:r w:rsidR="00230FB3" w:rsidRPr="00831D1D">
        <w:t>1557</w:t>
      </w:r>
      <w:r w:rsidR="00230FB3">
        <w:t xml:space="preserve">, Sonnet </w:t>
      </w:r>
      <w:r w:rsidR="003C6989" w:rsidRPr="003C6989">
        <w:rPr>
          <w:smallCaps/>
        </w:rPr>
        <w:t>lxvii</w:t>
      </w:r>
      <w:r w:rsidR="00230FB3">
        <w:t>, f° 23v°.</w:t>
      </w:r>
    </w:p>
    <w:p w14:paraId="6879461E" w14:textId="33C3BDA7" w:rsidR="00230FB3" w:rsidRPr="00831D1D" w:rsidRDefault="00230FB3" w:rsidP="005F2154">
      <w:r w:rsidRPr="00831D1D">
        <w:t>&lt;</w:t>
      </w:r>
      <w:hyperlink r:id="rId8" w:history="1">
        <w:r w:rsidR="00831D1D" w:rsidRPr="00831D1D">
          <w:rPr>
            <w:rStyle w:val="Lienhypertexte"/>
          </w:rPr>
          <w:t>https://gallica.bnf.fr/ark:/12148/btv1b8609598s/f58</w:t>
        </w:r>
      </w:hyperlink>
      <w:r w:rsidRPr="00831D1D">
        <w:t>&gt;</w:t>
      </w:r>
    </w:p>
    <w:p w14:paraId="0F83D25B" w14:textId="77777777" w:rsidR="00230FB3" w:rsidRPr="00831D1D" w:rsidRDefault="00230FB3" w:rsidP="005F2154"/>
    <w:p w14:paraId="4F299E49" w14:textId="77777777" w:rsidR="00230FB3" w:rsidRPr="00831D1D" w:rsidRDefault="00230FB3" w:rsidP="005F2154"/>
    <w:p w14:paraId="0AAA3D53" w14:textId="77777777" w:rsidR="00230FB3" w:rsidRPr="002B5500" w:rsidRDefault="00230FB3" w:rsidP="005F2154">
      <w:pPr>
        <w:rPr>
          <w:u w:val="single"/>
        </w:rPr>
      </w:pPr>
      <w:r w:rsidRPr="002B5500">
        <w:rPr>
          <w:u w:val="single"/>
        </w:rPr>
        <w:t>Texte modernisé</w:t>
      </w:r>
    </w:p>
    <w:p w14:paraId="3FFF54B8" w14:textId="77777777" w:rsidR="00230FB3" w:rsidRDefault="00230FB3" w:rsidP="005F2154">
      <w:pPr>
        <w:rPr>
          <w:smallCaps/>
        </w:rPr>
      </w:pPr>
    </w:p>
    <w:p w14:paraId="41620031" w14:textId="77777777" w:rsidR="00230FB3" w:rsidRPr="00230FB3" w:rsidRDefault="00230FB3" w:rsidP="00831D1D">
      <w:pPr>
        <w:pStyle w:val="Retrait0"/>
        <w:outlineLvl w:val="2"/>
      </w:pPr>
      <w:r w:rsidRPr="00230FB3">
        <w:t>Vivons, Belle, vivons et suivons notre amour,</w:t>
      </w:r>
    </w:p>
    <w:p w14:paraId="67AE4079" w14:textId="77777777" w:rsidR="00230FB3" w:rsidRPr="00003998" w:rsidRDefault="00230FB3" w:rsidP="00831D1D">
      <w:pPr>
        <w:pStyle w:val="Retraitgau"/>
      </w:pPr>
      <w:r w:rsidRPr="00003998">
        <w:t xml:space="preserve">De cent divers plaisirs </w:t>
      </w:r>
      <w:proofErr w:type="spellStart"/>
      <w:r w:rsidRPr="00003998">
        <w:t>bienheurant</w:t>
      </w:r>
      <w:proofErr w:type="spellEnd"/>
      <w:r w:rsidRPr="00003998">
        <w:t xml:space="preserve"> notre vie,</w:t>
      </w:r>
    </w:p>
    <w:p w14:paraId="22EC58A5" w14:textId="77777777" w:rsidR="00230FB3" w:rsidRPr="00003998" w:rsidRDefault="00230FB3" w:rsidP="00831D1D">
      <w:pPr>
        <w:pStyle w:val="Retraitgau"/>
      </w:pPr>
      <w:r w:rsidRPr="00003998">
        <w:t>Sans estimer en rien le babil de l’envie,</w:t>
      </w:r>
    </w:p>
    <w:p w14:paraId="601180FD" w14:textId="77777777" w:rsidR="00230FB3" w:rsidRPr="00230FB3" w:rsidRDefault="00230FB3" w:rsidP="00831D1D">
      <w:pPr>
        <w:pStyle w:val="Retraitgau"/>
      </w:pPr>
      <w:r w:rsidRPr="00003998">
        <w:t>Qui du</w:t>
      </w:r>
      <w:r w:rsidRPr="00230FB3">
        <w:t xml:space="preserve"> bonheur d’autrui se tourmente toujours.</w:t>
      </w:r>
    </w:p>
    <w:p w14:paraId="1A8E5BF4" w14:textId="672209BB" w:rsidR="00230FB3" w:rsidRPr="00230FB3" w:rsidRDefault="00230FB3" w:rsidP="00831D1D">
      <w:pPr>
        <w:pStyle w:val="Retrait0"/>
      </w:pPr>
      <w:r w:rsidRPr="00230FB3">
        <w:t>’’</w:t>
      </w:r>
      <w:r w:rsidR="00831D1D">
        <w:t> </w:t>
      </w:r>
      <w:r w:rsidRPr="00230FB3">
        <w:t>Le soleil s’en va bien et revient chacun jour</w:t>
      </w:r>
      <w:r w:rsidR="00831D1D">
        <w:t> :</w:t>
      </w:r>
    </w:p>
    <w:p w14:paraId="626A64A6" w14:textId="77777777" w:rsidR="00230FB3" w:rsidRPr="00003998" w:rsidRDefault="00230FB3" w:rsidP="00831D1D">
      <w:pPr>
        <w:pStyle w:val="Retraitgau"/>
      </w:pPr>
      <w:r w:rsidRPr="00003998">
        <w:t>Mais depuis que la Mort notre vie a ravie,</w:t>
      </w:r>
    </w:p>
    <w:p w14:paraId="26A4194F" w14:textId="77777777" w:rsidR="00230FB3" w:rsidRPr="00003998" w:rsidRDefault="00230FB3" w:rsidP="00831D1D">
      <w:pPr>
        <w:pStyle w:val="Retraitgau"/>
      </w:pPr>
      <w:r w:rsidRPr="00003998">
        <w:t>Et qu’une fois en bas notre ombre l’a suivie,</w:t>
      </w:r>
    </w:p>
    <w:p w14:paraId="006BBFD9" w14:textId="77777777" w:rsidR="00230FB3" w:rsidRPr="00230FB3" w:rsidRDefault="00230FB3" w:rsidP="00831D1D">
      <w:pPr>
        <w:pStyle w:val="Retraitgau"/>
      </w:pPr>
      <w:r w:rsidRPr="00003998">
        <w:t>Il ne faut</w:t>
      </w:r>
      <w:r w:rsidRPr="00230FB3">
        <w:t xml:space="preserve"> plus, Maîtresse, espérer du retour.</w:t>
      </w:r>
    </w:p>
    <w:p w14:paraId="40AB9AA2" w14:textId="77777777" w:rsidR="00230FB3" w:rsidRPr="00230FB3" w:rsidRDefault="00230FB3" w:rsidP="00831D1D">
      <w:pPr>
        <w:pStyle w:val="Retrait0"/>
      </w:pPr>
      <w:r w:rsidRPr="00230FB3">
        <w:t xml:space="preserve">Suivons </w:t>
      </w:r>
      <w:proofErr w:type="spellStart"/>
      <w:r w:rsidRPr="00230FB3">
        <w:t>doncques</w:t>
      </w:r>
      <w:proofErr w:type="spellEnd"/>
      <w:r w:rsidRPr="00230FB3">
        <w:t xml:space="preserve"> heureux notre amour fortunée,</w:t>
      </w:r>
    </w:p>
    <w:p w14:paraId="1258188A" w14:textId="77777777" w:rsidR="00230FB3" w:rsidRPr="00003998" w:rsidRDefault="00230FB3" w:rsidP="00831D1D">
      <w:pPr>
        <w:pStyle w:val="Retraitgau"/>
      </w:pPr>
      <w:r w:rsidRPr="00003998">
        <w:t>Et vivons peu soigneux du jour à la journée,</w:t>
      </w:r>
    </w:p>
    <w:p w14:paraId="58B22359" w14:textId="77777777" w:rsidR="00230FB3" w:rsidRPr="00230FB3" w:rsidRDefault="00230FB3" w:rsidP="00E73864">
      <w:pPr>
        <w:pStyle w:val="Retraitgau"/>
      </w:pPr>
      <w:r w:rsidRPr="00003998">
        <w:t>Sans songer</w:t>
      </w:r>
      <w:r w:rsidRPr="00230FB3">
        <w:t xml:space="preserve"> aux jaloux, n’au trépas inhumain.</w:t>
      </w:r>
    </w:p>
    <w:p w14:paraId="4502F688" w14:textId="77777777" w:rsidR="00230FB3" w:rsidRPr="00230FB3" w:rsidRDefault="00230FB3" w:rsidP="00E73864">
      <w:pPr>
        <w:pStyle w:val="Retrait0"/>
      </w:pPr>
      <w:r w:rsidRPr="00230FB3">
        <w:t>Périsse cettui-là qui d’ardente malice</w:t>
      </w:r>
    </w:p>
    <w:p w14:paraId="1DB89A26" w14:textId="77777777" w:rsidR="00230FB3" w:rsidRPr="00003998" w:rsidRDefault="00230FB3" w:rsidP="00831D1D">
      <w:pPr>
        <w:pStyle w:val="Retraitgau"/>
      </w:pPr>
      <w:r w:rsidRPr="00003998">
        <w:t>Brasse un mal dessus nous, et cil aussi périsse</w:t>
      </w:r>
    </w:p>
    <w:p w14:paraId="4DFE5602" w14:textId="77777777" w:rsidR="00230FB3" w:rsidRPr="0003689C" w:rsidRDefault="00230FB3" w:rsidP="00831D1D">
      <w:pPr>
        <w:pStyle w:val="Retraitgau"/>
      </w:pPr>
      <w:r w:rsidRPr="00003998">
        <w:t>Qui</w:t>
      </w:r>
      <w:r w:rsidRPr="00230FB3">
        <w:t xml:space="preserve"> se rong</w:t>
      </w:r>
      <w:r>
        <w:t>e l’esprit du soin du lendemain</w:t>
      </w:r>
      <w:r w:rsidRPr="0003689C">
        <w:t>.</w:t>
      </w:r>
    </w:p>
    <w:p w14:paraId="31365907" w14:textId="77777777" w:rsidR="00230FB3" w:rsidRDefault="00230FB3" w:rsidP="00003998"/>
    <w:p w14:paraId="0D023444" w14:textId="77777777" w:rsidR="00230FB3" w:rsidRDefault="00230FB3" w:rsidP="00003998"/>
    <w:p w14:paraId="289BDC90" w14:textId="77777777" w:rsidR="00230FB3" w:rsidRPr="00FD4BE6" w:rsidRDefault="00230FB3" w:rsidP="00003998">
      <w:pPr>
        <w:rPr>
          <w:u w:val="single"/>
        </w:rPr>
      </w:pPr>
      <w:r w:rsidRPr="00FD4BE6">
        <w:rPr>
          <w:u w:val="single"/>
        </w:rPr>
        <w:t>Texte original</w:t>
      </w:r>
    </w:p>
    <w:p w14:paraId="7E693B34" w14:textId="77777777" w:rsidR="00230FB3" w:rsidRDefault="00230FB3" w:rsidP="00003998">
      <w:pPr>
        <w:rPr>
          <w:smallCaps/>
        </w:rPr>
      </w:pPr>
    </w:p>
    <w:p w14:paraId="26113141" w14:textId="77777777" w:rsidR="00003998" w:rsidRPr="00003998" w:rsidRDefault="00003998" w:rsidP="00831D1D">
      <w:pPr>
        <w:pStyle w:val="Retrait0Ita"/>
      </w:pPr>
      <w:proofErr w:type="spellStart"/>
      <w:r w:rsidRPr="00003998">
        <w:t>Viuons</w:t>
      </w:r>
      <w:proofErr w:type="spellEnd"/>
      <w:r w:rsidRPr="00003998">
        <w:t xml:space="preserve">, Belle, </w:t>
      </w:r>
      <w:proofErr w:type="spellStart"/>
      <w:r w:rsidRPr="00003998">
        <w:t>viuons</w:t>
      </w:r>
      <w:proofErr w:type="spellEnd"/>
      <w:r w:rsidRPr="00003998">
        <w:t xml:space="preserve"> &amp; </w:t>
      </w:r>
      <w:proofErr w:type="spellStart"/>
      <w:r w:rsidRPr="00003998">
        <w:t>suiuons</w:t>
      </w:r>
      <w:proofErr w:type="spellEnd"/>
      <w:r w:rsidRPr="00003998">
        <w:t xml:space="preserve"> </w:t>
      </w:r>
      <w:proofErr w:type="spellStart"/>
      <w:r w:rsidRPr="00003998">
        <w:t>nostre</w:t>
      </w:r>
      <w:proofErr w:type="spellEnd"/>
      <w:r w:rsidRPr="00003998">
        <w:t xml:space="preserve"> amour,</w:t>
      </w:r>
    </w:p>
    <w:p w14:paraId="7C9B4BB9" w14:textId="77777777" w:rsidR="00003998" w:rsidRPr="00003998" w:rsidRDefault="00003998" w:rsidP="00831D1D">
      <w:pPr>
        <w:pStyle w:val="RetraitgauIta"/>
      </w:pPr>
      <w:r w:rsidRPr="00003998">
        <w:t xml:space="preserve">De cent </w:t>
      </w:r>
      <w:proofErr w:type="spellStart"/>
      <w:r w:rsidRPr="00003998">
        <w:t>diuers</w:t>
      </w:r>
      <w:proofErr w:type="spellEnd"/>
      <w:r w:rsidRPr="00003998">
        <w:t xml:space="preserve"> plaisirs bien </w:t>
      </w:r>
      <w:proofErr w:type="spellStart"/>
      <w:r w:rsidRPr="00003998">
        <w:t>heurant</w:t>
      </w:r>
      <w:proofErr w:type="spellEnd"/>
      <w:r w:rsidRPr="00003998">
        <w:t xml:space="preserve"> </w:t>
      </w:r>
      <w:proofErr w:type="spellStart"/>
      <w:r w:rsidRPr="00003998">
        <w:t>nostre</w:t>
      </w:r>
      <w:proofErr w:type="spellEnd"/>
      <w:r w:rsidRPr="00003998">
        <w:t xml:space="preserve"> vie,</w:t>
      </w:r>
    </w:p>
    <w:p w14:paraId="6CB4F27D" w14:textId="77777777" w:rsidR="00003998" w:rsidRPr="00003998" w:rsidRDefault="00003998" w:rsidP="00831D1D">
      <w:pPr>
        <w:pStyle w:val="RetraitgauIta"/>
      </w:pPr>
      <w:r w:rsidRPr="00003998">
        <w:t>Sans estimer en rien le babil de l’</w:t>
      </w:r>
      <w:proofErr w:type="spellStart"/>
      <w:r w:rsidRPr="00003998">
        <w:t>enuie</w:t>
      </w:r>
      <w:proofErr w:type="spellEnd"/>
      <w:r w:rsidRPr="00003998">
        <w:t>,</w:t>
      </w:r>
    </w:p>
    <w:p w14:paraId="74C79008" w14:textId="77777777" w:rsidR="00003998" w:rsidRPr="00003998" w:rsidRDefault="00003998" w:rsidP="00831D1D">
      <w:pPr>
        <w:pStyle w:val="RetraitgauIta"/>
      </w:pPr>
      <w:r w:rsidRPr="00003998">
        <w:t>Qui du bon heur d’</w:t>
      </w:r>
      <w:proofErr w:type="spellStart"/>
      <w:r w:rsidRPr="00003998">
        <w:t>autruy</w:t>
      </w:r>
      <w:proofErr w:type="spellEnd"/>
      <w:r w:rsidRPr="00003998">
        <w:t xml:space="preserve"> se tourmente </w:t>
      </w:r>
      <w:proofErr w:type="spellStart"/>
      <w:r w:rsidRPr="00003998">
        <w:t>tousiour</w:t>
      </w:r>
      <w:proofErr w:type="spellEnd"/>
      <w:r w:rsidRPr="00003998">
        <w:t>.</w:t>
      </w:r>
    </w:p>
    <w:p w14:paraId="26ED6F08" w14:textId="77777777" w:rsidR="00003998" w:rsidRPr="00003998" w:rsidRDefault="00003998" w:rsidP="00831D1D">
      <w:pPr>
        <w:pStyle w:val="Retrait0Ita"/>
      </w:pPr>
      <w:r w:rsidRPr="00831D1D">
        <w:rPr>
          <w:i w:val="0"/>
          <w:iCs w:val="0"/>
        </w:rPr>
        <w:t>’’</w:t>
      </w:r>
      <w:r w:rsidRPr="00003998">
        <w:t xml:space="preserve"> Le soleil s’en va bien &amp; </w:t>
      </w:r>
      <w:proofErr w:type="spellStart"/>
      <w:r w:rsidRPr="00003998">
        <w:t>reuient</w:t>
      </w:r>
      <w:proofErr w:type="spellEnd"/>
      <w:r w:rsidRPr="00003998">
        <w:t xml:space="preserve"> chacun </w:t>
      </w:r>
      <w:proofErr w:type="spellStart"/>
      <w:proofErr w:type="gramStart"/>
      <w:r w:rsidRPr="00003998">
        <w:t>iour</w:t>
      </w:r>
      <w:proofErr w:type="spellEnd"/>
      <w:r w:rsidRPr="00003998">
        <w:t>:</w:t>
      </w:r>
      <w:proofErr w:type="gramEnd"/>
    </w:p>
    <w:p w14:paraId="7DC93D93" w14:textId="77777777" w:rsidR="00003998" w:rsidRPr="00003998" w:rsidRDefault="00003998" w:rsidP="00831D1D">
      <w:pPr>
        <w:pStyle w:val="RetraitgauIta"/>
      </w:pPr>
      <w:r w:rsidRPr="00003998">
        <w:t xml:space="preserve">Mais depuis que la Mort </w:t>
      </w:r>
      <w:proofErr w:type="spellStart"/>
      <w:r w:rsidRPr="00003998">
        <w:t>nostre</w:t>
      </w:r>
      <w:proofErr w:type="spellEnd"/>
      <w:r w:rsidRPr="00003998">
        <w:t xml:space="preserve"> vie </w:t>
      </w:r>
      <w:proofErr w:type="spellStart"/>
      <w:r w:rsidRPr="00003998">
        <w:t>a</w:t>
      </w:r>
      <w:proofErr w:type="spellEnd"/>
      <w:r w:rsidRPr="00003998">
        <w:t xml:space="preserve"> </w:t>
      </w:r>
      <w:proofErr w:type="spellStart"/>
      <w:r w:rsidRPr="00003998">
        <w:t>rauie</w:t>
      </w:r>
      <w:proofErr w:type="spellEnd"/>
      <w:r w:rsidRPr="00003998">
        <w:t>,</w:t>
      </w:r>
    </w:p>
    <w:p w14:paraId="2C4C2F08" w14:textId="77777777" w:rsidR="00003998" w:rsidRPr="00003998" w:rsidRDefault="00003998" w:rsidP="00831D1D">
      <w:pPr>
        <w:pStyle w:val="RetraitgauIta"/>
      </w:pPr>
      <w:r w:rsidRPr="00003998">
        <w:t>Et qu’</w:t>
      </w:r>
      <w:proofErr w:type="spellStart"/>
      <w:r w:rsidRPr="00003998">
        <w:t>vne</w:t>
      </w:r>
      <w:proofErr w:type="spellEnd"/>
      <w:r w:rsidRPr="00003998">
        <w:t xml:space="preserve"> fois en bas </w:t>
      </w:r>
      <w:proofErr w:type="spellStart"/>
      <w:r w:rsidRPr="00003998">
        <w:t>nostre</w:t>
      </w:r>
      <w:proofErr w:type="spellEnd"/>
      <w:r w:rsidRPr="00003998">
        <w:t xml:space="preserve"> </w:t>
      </w:r>
      <w:proofErr w:type="spellStart"/>
      <w:r w:rsidRPr="00003998">
        <w:t>vmbre</w:t>
      </w:r>
      <w:proofErr w:type="spellEnd"/>
      <w:r w:rsidRPr="00003998">
        <w:t xml:space="preserve"> la </w:t>
      </w:r>
      <w:proofErr w:type="spellStart"/>
      <w:r w:rsidRPr="00003998">
        <w:t>suyuie</w:t>
      </w:r>
      <w:proofErr w:type="spellEnd"/>
      <w:r w:rsidRPr="00003998">
        <w:t>,</w:t>
      </w:r>
    </w:p>
    <w:p w14:paraId="01B51EDA" w14:textId="77777777" w:rsidR="00003998" w:rsidRPr="00003998" w:rsidRDefault="00003998" w:rsidP="00831D1D">
      <w:pPr>
        <w:pStyle w:val="RetraitgauIta"/>
      </w:pPr>
      <w:r w:rsidRPr="00003998">
        <w:t xml:space="preserve">Il ne faut plus, </w:t>
      </w:r>
      <w:proofErr w:type="spellStart"/>
      <w:r w:rsidRPr="00003998">
        <w:t>Maistresse</w:t>
      </w:r>
      <w:proofErr w:type="spellEnd"/>
      <w:r w:rsidRPr="00003998">
        <w:t xml:space="preserve">, </w:t>
      </w:r>
      <w:proofErr w:type="spellStart"/>
      <w:r w:rsidRPr="00003998">
        <w:t>esperer</w:t>
      </w:r>
      <w:proofErr w:type="spellEnd"/>
      <w:r w:rsidRPr="00003998">
        <w:t xml:space="preserve"> du retour.</w:t>
      </w:r>
    </w:p>
    <w:p w14:paraId="1C6D359D" w14:textId="77777777" w:rsidR="00003998" w:rsidRPr="00003998" w:rsidRDefault="00003998" w:rsidP="00831D1D">
      <w:pPr>
        <w:pStyle w:val="Retrait0Ita"/>
      </w:pPr>
      <w:proofErr w:type="spellStart"/>
      <w:r w:rsidRPr="00003998">
        <w:t>Suyiuons</w:t>
      </w:r>
      <w:proofErr w:type="spellEnd"/>
      <w:r w:rsidRPr="00003998">
        <w:t xml:space="preserve"> </w:t>
      </w:r>
      <w:proofErr w:type="spellStart"/>
      <w:r w:rsidRPr="00003998">
        <w:t>donques</w:t>
      </w:r>
      <w:proofErr w:type="spellEnd"/>
      <w:r w:rsidRPr="00003998">
        <w:t xml:space="preserve"> heureux </w:t>
      </w:r>
      <w:proofErr w:type="spellStart"/>
      <w:r w:rsidRPr="00003998">
        <w:t>nostre</w:t>
      </w:r>
      <w:proofErr w:type="spellEnd"/>
      <w:r w:rsidRPr="00003998">
        <w:t xml:space="preserve"> amour fortunée,</w:t>
      </w:r>
    </w:p>
    <w:p w14:paraId="24AE8628" w14:textId="77777777" w:rsidR="00003998" w:rsidRPr="00003998" w:rsidRDefault="00003998" w:rsidP="00831D1D">
      <w:pPr>
        <w:pStyle w:val="RetraitgauIta"/>
      </w:pPr>
      <w:r w:rsidRPr="00003998">
        <w:t xml:space="preserve">Et </w:t>
      </w:r>
      <w:proofErr w:type="spellStart"/>
      <w:r w:rsidRPr="00003998">
        <w:t>viuons</w:t>
      </w:r>
      <w:proofErr w:type="spellEnd"/>
      <w:r w:rsidRPr="00003998">
        <w:t xml:space="preserve"> peu soigneux du </w:t>
      </w:r>
      <w:proofErr w:type="spellStart"/>
      <w:r w:rsidRPr="00003998">
        <w:t>iour</w:t>
      </w:r>
      <w:proofErr w:type="spellEnd"/>
      <w:r w:rsidRPr="00003998">
        <w:t xml:space="preserve"> à la </w:t>
      </w:r>
      <w:proofErr w:type="spellStart"/>
      <w:r w:rsidRPr="00003998">
        <w:t>iournée</w:t>
      </w:r>
      <w:proofErr w:type="spellEnd"/>
      <w:r w:rsidRPr="00003998">
        <w:t>,</w:t>
      </w:r>
    </w:p>
    <w:p w14:paraId="565D66E6" w14:textId="77777777" w:rsidR="00003998" w:rsidRPr="00003998" w:rsidRDefault="00003998" w:rsidP="00831D1D">
      <w:pPr>
        <w:pStyle w:val="RetraitgauIta"/>
      </w:pPr>
      <w:r w:rsidRPr="00003998">
        <w:t xml:space="preserve">Sans songer aux </w:t>
      </w:r>
      <w:proofErr w:type="spellStart"/>
      <w:r w:rsidRPr="00003998">
        <w:t>ialoux</w:t>
      </w:r>
      <w:proofErr w:type="spellEnd"/>
      <w:r w:rsidRPr="00003998">
        <w:t xml:space="preserve">, n’au </w:t>
      </w:r>
      <w:proofErr w:type="spellStart"/>
      <w:r w:rsidRPr="00003998">
        <w:t>trespas</w:t>
      </w:r>
      <w:proofErr w:type="spellEnd"/>
      <w:r w:rsidRPr="00003998">
        <w:t xml:space="preserve"> inhumain.</w:t>
      </w:r>
    </w:p>
    <w:p w14:paraId="58417280" w14:textId="77777777" w:rsidR="00003998" w:rsidRPr="00831D1D" w:rsidRDefault="00003998" w:rsidP="00831D1D">
      <w:pPr>
        <w:pStyle w:val="Retrait0Ita"/>
      </w:pPr>
      <w:r w:rsidRPr="00831D1D">
        <w:t xml:space="preserve">Perisse </w:t>
      </w:r>
      <w:proofErr w:type="spellStart"/>
      <w:r w:rsidRPr="00831D1D">
        <w:t>cettuy</w:t>
      </w:r>
      <w:proofErr w:type="spellEnd"/>
      <w:r w:rsidRPr="00831D1D">
        <w:t>-la qui d’ardente malice</w:t>
      </w:r>
    </w:p>
    <w:p w14:paraId="61D27662" w14:textId="77777777" w:rsidR="00003998" w:rsidRPr="00003998" w:rsidRDefault="00003998" w:rsidP="00831D1D">
      <w:pPr>
        <w:pStyle w:val="RetraitgauIta"/>
      </w:pPr>
      <w:r w:rsidRPr="00003998">
        <w:t xml:space="preserve">Brasse </w:t>
      </w:r>
      <w:proofErr w:type="spellStart"/>
      <w:r w:rsidRPr="00003998">
        <w:t>vn</w:t>
      </w:r>
      <w:proofErr w:type="spellEnd"/>
      <w:r w:rsidRPr="00003998">
        <w:t xml:space="preserve"> mal dessus nous, &amp; cil aussi </w:t>
      </w:r>
      <w:proofErr w:type="spellStart"/>
      <w:r w:rsidRPr="00003998">
        <w:t>perisse</w:t>
      </w:r>
      <w:proofErr w:type="spellEnd"/>
    </w:p>
    <w:p w14:paraId="62147E4B" w14:textId="77777777" w:rsidR="00230FB3" w:rsidRPr="0003689C" w:rsidRDefault="00003998" w:rsidP="00831D1D">
      <w:pPr>
        <w:pStyle w:val="RetraitgauIta"/>
        <w:rPr>
          <w:smallCaps/>
        </w:rPr>
      </w:pPr>
      <w:r w:rsidRPr="00003998">
        <w:t xml:space="preserve">Qui se ronge l’esprit du </w:t>
      </w:r>
      <w:proofErr w:type="spellStart"/>
      <w:r w:rsidRPr="00003998">
        <w:t>soing</w:t>
      </w:r>
      <w:proofErr w:type="spellEnd"/>
      <w:r w:rsidRPr="00003998">
        <w:t xml:space="preserve"> du l’</w:t>
      </w:r>
      <w:proofErr w:type="spellStart"/>
      <w:r w:rsidRPr="00003998">
        <w:t>endemain</w:t>
      </w:r>
      <w:proofErr w:type="spellEnd"/>
      <w:r w:rsidR="00230FB3" w:rsidRPr="0003689C">
        <w:t>.</w:t>
      </w:r>
    </w:p>
    <w:p w14:paraId="7235A2CE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C6B5A40" w14:textId="77777777" w:rsidR="00230FB3" w:rsidRDefault="00230FB3" w:rsidP="00003998">
      <w:pPr>
        <w:rPr>
          <w:smallCaps/>
        </w:rPr>
      </w:pPr>
    </w:p>
    <w:p w14:paraId="2D7216A7" w14:textId="77777777" w:rsidR="00E303AD" w:rsidRDefault="00230FB3" w:rsidP="00003998">
      <w:r>
        <w:br w:type="page"/>
      </w:r>
    </w:p>
    <w:p w14:paraId="6B17705F" w14:textId="77777777" w:rsidR="007B62F2" w:rsidRDefault="007B62F2" w:rsidP="00831D1D">
      <w:bookmarkStart w:id="7" w:name="allons60"/>
      <w:bookmarkEnd w:id="7"/>
    </w:p>
    <w:p w14:paraId="0CDBD080" w14:textId="7D3EE837" w:rsidR="00E303AD" w:rsidRDefault="007B62F2" w:rsidP="00003998">
      <w:pPr>
        <w:outlineLvl w:val="0"/>
      </w:pPr>
      <w:r>
        <w:t>15</w:t>
      </w:r>
      <w:r w:rsidR="00E303AD">
        <w:t>60</w:t>
      </w:r>
    </w:p>
    <w:p w14:paraId="67DA6B15" w14:textId="77777777" w:rsidR="00E303AD" w:rsidRDefault="00E303AD" w:rsidP="00003998"/>
    <w:p w14:paraId="414AE164" w14:textId="525441EC" w:rsidR="00E303AD" w:rsidRDefault="000A0170" w:rsidP="00003998">
      <w:pPr>
        <w:outlineLvl w:val="1"/>
      </w:pPr>
      <w:r w:rsidRPr="000A0170">
        <w:t>GRÉVIN</w:t>
      </w:r>
      <w:r>
        <w:t xml:space="preserve">, </w:t>
      </w:r>
      <w:r w:rsidR="00E303AD">
        <w:t>Jacques</w:t>
      </w:r>
      <w:r w:rsidR="00E303AD" w:rsidRPr="00D57476">
        <w:t xml:space="preserve">, </w:t>
      </w:r>
      <w:r w:rsidR="00E303AD">
        <w:rPr>
          <w:i/>
          <w:iCs/>
        </w:rPr>
        <w:t>L’</w:t>
      </w:r>
      <w:proofErr w:type="spellStart"/>
      <w:r w:rsidR="00E303AD">
        <w:rPr>
          <w:i/>
          <w:iCs/>
        </w:rPr>
        <w:t>Olimpe</w:t>
      </w:r>
      <w:proofErr w:type="spellEnd"/>
      <w:r w:rsidR="00E303AD">
        <w:rPr>
          <w:i/>
          <w:iCs/>
        </w:rPr>
        <w:t>, ensemble les autres Œuvres</w:t>
      </w:r>
      <w:r w:rsidR="00E303AD">
        <w:t xml:space="preserve">, Paris, </w:t>
      </w:r>
      <w:r w:rsidR="007F1F38">
        <w:t>Robert Estienne</w:t>
      </w:r>
      <w:r w:rsidR="00E303AD">
        <w:t xml:space="preserve">, </w:t>
      </w:r>
      <w:r w:rsidR="00E303AD" w:rsidRPr="000A0170">
        <w:t>156</w:t>
      </w:r>
      <w:r w:rsidR="007F1F38" w:rsidRPr="000A0170">
        <w:t>0</w:t>
      </w:r>
      <w:r w:rsidR="00E303AD">
        <w:t xml:space="preserve">, </w:t>
      </w:r>
      <w:r w:rsidR="00E303AD" w:rsidRPr="00A9120A">
        <w:rPr>
          <w:i/>
          <w:iCs/>
        </w:rPr>
        <w:t>L</w:t>
      </w:r>
      <w:r w:rsidR="007F1F38">
        <w:rPr>
          <w:i/>
          <w:iCs/>
        </w:rPr>
        <w:t>es Jeux Olympiques</w:t>
      </w:r>
      <w:r w:rsidR="007F1F38">
        <w:t xml:space="preserve"> [extrait], p.</w:t>
      </w:r>
      <w:r w:rsidR="00E303AD">
        <w:t> </w:t>
      </w:r>
      <w:r w:rsidR="007F1F38">
        <w:t>85</w:t>
      </w:r>
      <w:r w:rsidR="00E303AD">
        <w:t>.</w:t>
      </w:r>
    </w:p>
    <w:p w14:paraId="001DF2D5" w14:textId="3EE46819" w:rsidR="00E303AD" w:rsidRPr="000A0170" w:rsidRDefault="00E303AD" w:rsidP="00003998">
      <w:r w:rsidRPr="000A0170">
        <w:t>&lt;</w:t>
      </w:r>
      <w:hyperlink r:id="rId9" w:history="1">
        <w:r w:rsidR="000A0170" w:rsidRPr="000A0170">
          <w:rPr>
            <w:rStyle w:val="Lienhypertexte"/>
          </w:rPr>
          <w:t>https://gallica.bnf.fr/ark:/12148/bpt6k70740k/f102</w:t>
        </w:r>
      </w:hyperlink>
      <w:r w:rsidRPr="000A0170">
        <w:t>&gt;</w:t>
      </w:r>
    </w:p>
    <w:p w14:paraId="17F98BDB" w14:textId="77777777" w:rsidR="00E303AD" w:rsidRPr="000A0170" w:rsidRDefault="00E303AD" w:rsidP="00003998"/>
    <w:p w14:paraId="5B77060F" w14:textId="77777777" w:rsidR="00E303AD" w:rsidRPr="002B5500" w:rsidRDefault="00E303AD" w:rsidP="00003998">
      <w:pPr>
        <w:rPr>
          <w:u w:val="single"/>
        </w:rPr>
      </w:pPr>
      <w:r w:rsidRPr="002B5500">
        <w:rPr>
          <w:u w:val="single"/>
        </w:rPr>
        <w:t>Texte modernisé</w:t>
      </w:r>
    </w:p>
    <w:p w14:paraId="003049D2" w14:textId="77777777" w:rsidR="00E303AD" w:rsidRDefault="00E303AD" w:rsidP="00003998">
      <w:pPr>
        <w:rPr>
          <w:smallCaps/>
        </w:rPr>
      </w:pPr>
    </w:p>
    <w:p w14:paraId="578CB735" w14:textId="77777777" w:rsidR="007F1F38" w:rsidRPr="004862E3" w:rsidRDefault="007F1F38" w:rsidP="004862E3">
      <w:pPr>
        <w:pStyle w:val="Retraitgau"/>
        <w:rPr>
          <w:sz w:val="20"/>
        </w:rPr>
      </w:pPr>
      <w:r w:rsidRPr="004862E3">
        <w:rPr>
          <w:sz w:val="20"/>
        </w:rPr>
        <w:t>[…]</w:t>
      </w:r>
    </w:p>
    <w:p w14:paraId="4C5D55C1" w14:textId="77777777" w:rsidR="007F1F38" w:rsidRPr="007F1F38" w:rsidRDefault="007F1F38" w:rsidP="00003998">
      <w:pPr>
        <w:ind w:left="567" w:firstLine="0"/>
        <w:rPr>
          <w:sz w:val="16"/>
          <w:szCs w:val="16"/>
        </w:rPr>
      </w:pPr>
    </w:p>
    <w:p w14:paraId="33AFABC0" w14:textId="77777777" w:rsidR="007F1F38" w:rsidRPr="0003689C" w:rsidRDefault="007F1F38" w:rsidP="000A0170">
      <w:pPr>
        <w:pStyle w:val="Retrait0"/>
        <w:outlineLvl w:val="2"/>
      </w:pPr>
      <w:r w:rsidRPr="0003689C">
        <w:t>Mon Bien, mon Mal, ma Mort, ma Vie,</w:t>
      </w:r>
    </w:p>
    <w:p w14:paraId="755CA808" w14:textId="77777777" w:rsidR="007F1F38" w:rsidRPr="0003689C" w:rsidRDefault="007F1F38" w:rsidP="000A0170">
      <w:pPr>
        <w:pStyle w:val="Retraitgau"/>
      </w:pPr>
      <w:r w:rsidRPr="0003689C">
        <w:t>Ma Compagne, mon Ennemie,</w:t>
      </w:r>
    </w:p>
    <w:p w14:paraId="7EA73F73" w14:textId="77777777" w:rsidR="007F1F38" w:rsidRPr="0003689C" w:rsidRDefault="007F1F38" w:rsidP="000A0170">
      <w:pPr>
        <w:pStyle w:val="Retraitgau"/>
      </w:pPr>
      <w:r w:rsidRPr="0003689C">
        <w:t>Ma Toute-douce, ma Rigueur,</w:t>
      </w:r>
    </w:p>
    <w:p w14:paraId="713A2B6A" w14:textId="77777777" w:rsidR="007F1F38" w:rsidRPr="0003689C" w:rsidRDefault="007F1F38" w:rsidP="000A0170">
      <w:pPr>
        <w:pStyle w:val="Retraitgau"/>
      </w:pPr>
      <w:r w:rsidRPr="0003689C">
        <w:t>Mon Amertume, ma Douceur,</w:t>
      </w:r>
    </w:p>
    <w:p w14:paraId="5FA07F76" w14:textId="77777777" w:rsidR="007F1F38" w:rsidRPr="0003689C" w:rsidRDefault="007F1F38" w:rsidP="000A0170">
      <w:pPr>
        <w:pStyle w:val="Retrait0"/>
      </w:pPr>
      <w:r w:rsidRPr="0003689C">
        <w:t>Mon Tout, mon Rien, et ma Parfaite,</w:t>
      </w:r>
    </w:p>
    <w:p w14:paraId="2B46B8BF" w14:textId="77777777" w:rsidR="007F1F38" w:rsidRPr="007B62F2" w:rsidRDefault="007F1F38" w:rsidP="000A0170">
      <w:pPr>
        <w:pStyle w:val="Retraitgau"/>
        <w:rPr>
          <w:lang w:val="it-IT"/>
        </w:rPr>
      </w:pPr>
      <w:r w:rsidRPr="007B62F2">
        <w:rPr>
          <w:lang w:val="it-IT"/>
        </w:rPr>
        <w:t>Ma Gentillesse, ma Doucette,</w:t>
      </w:r>
    </w:p>
    <w:p w14:paraId="532A39EC" w14:textId="77777777" w:rsidR="007F1F38" w:rsidRPr="007B62F2" w:rsidRDefault="007F1F38" w:rsidP="000A0170">
      <w:pPr>
        <w:pStyle w:val="Retraitgau"/>
        <w:rPr>
          <w:lang w:val="it-IT"/>
        </w:rPr>
      </w:pPr>
      <w:r w:rsidRPr="007B62F2">
        <w:rPr>
          <w:lang w:val="it-IT"/>
        </w:rPr>
        <w:t>Ma Gaillardise, ma Brunette,</w:t>
      </w:r>
    </w:p>
    <w:p w14:paraId="15FCF7F7" w14:textId="417EE15A" w:rsidR="007F1F38" w:rsidRPr="0003689C" w:rsidRDefault="007F1F38" w:rsidP="000A0170">
      <w:pPr>
        <w:pStyle w:val="Retrait0"/>
      </w:pPr>
      <w:r w:rsidRPr="0003689C">
        <w:t>Ma Fière, hélas</w:t>
      </w:r>
      <w:r w:rsidR="004862E3">
        <w:t> !</w:t>
      </w:r>
      <w:r w:rsidRPr="0003689C">
        <w:t xml:space="preserve"> me tuerez-vous</w:t>
      </w:r>
    </w:p>
    <w:p w14:paraId="24C1816B" w14:textId="77777777" w:rsidR="007F1F38" w:rsidRPr="0003689C" w:rsidRDefault="007F1F38" w:rsidP="000A0170">
      <w:pPr>
        <w:pStyle w:val="Retraitgau"/>
      </w:pPr>
      <w:r w:rsidRPr="00003998">
        <w:t>D’un seul</w:t>
      </w:r>
      <w:r w:rsidRPr="0003689C">
        <w:t xml:space="preserve"> regard à tous les coups ?</w:t>
      </w:r>
    </w:p>
    <w:p w14:paraId="2E8EB2AD" w14:textId="77777777" w:rsidR="007F1F38" w:rsidRPr="007F1F38" w:rsidRDefault="007F1F38" w:rsidP="00003998">
      <w:pPr>
        <w:ind w:left="567" w:firstLine="0"/>
        <w:rPr>
          <w:sz w:val="16"/>
          <w:szCs w:val="16"/>
        </w:rPr>
      </w:pPr>
    </w:p>
    <w:p w14:paraId="3369514B" w14:textId="77777777" w:rsidR="007F1F38" w:rsidRPr="0003689C" w:rsidRDefault="007F1F38" w:rsidP="000A0170">
      <w:pPr>
        <w:pStyle w:val="Retrait0"/>
      </w:pPr>
      <w:r w:rsidRPr="0003689C">
        <w:t>Allons, Belle, sous ce rosier,</w:t>
      </w:r>
    </w:p>
    <w:p w14:paraId="6A6077CB" w14:textId="77777777" w:rsidR="007F1F38" w:rsidRPr="00003998" w:rsidRDefault="007F1F38" w:rsidP="000A0170">
      <w:pPr>
        <w:pStyle w:val="Retraitgau"/>
      </w:pPr>
      <w:r w:rsidRPr="00003998">
        <w:t>Allons ma Toute-désirée,</w:t>
      </w:r>
    </w:p>
    <w:p w14:paraId="11E0A6E0" w14:textId="77777777" w:rsidR="007F1F38" w:rsidRPr="00003998" w:rsidRDefault="007F1F38" w:rsidP="000A0170">
      <w:pPr>
        <w:pStyle w:val="Retraitgau"/>
      </w:pPr>
      <w:r w:rsidRPr="00003998">
        <w:t>Allons voir si la Cythérée</w:t>
      </w:r>
    </w:p>
    <w:p w14:paraId="726EAA13" w14:textId="77777777" w:rsidR="007F1F38" w:rsidRPr="0003689C" w:rsidRDefault="007F1F38" w:rsidP="000A0170">
      <w:pPr>
        <w:pStyle w:val="Retraitgau"/>
      </w:pPr>
      <w:r w:rsidRPr="00003998">
        <w:t>N’a rien cueilli</w:t>
      </w:r>
      <w:r w:rsidRPr="0003689C">
        <w:t xml:space="preserve"> depuis hier.</w:t>
      </w:r>
    </w:p>
    <w:p w14:paraId="1A7F9EC7" w14:textId="77777777" w:rsidR="007F1F38" w:rsidRPr="0003689C" w:rsidRDefault="007F1F38" w:rsidP="000A0170">
      <w:pPr>
        <w:pStyle w:val="Retrait0"/>
      </w:pPr>
      <w:r w:rsidRPr="0003689C">
        <w:t>Pourquoi vous</w:t>
      </w:r>
      <w:r w:rsidR="00B8468A">
        <w:t xml:space="preserve"> </w:t>
      </w:r>
      <w:r w:rsidRPr="0003689C">
        <w:t>faites</w:t>
      </w:r>
      <w:r w:rsidR="00B8468A">
        <w:t>-</w:t>
      </w:r>
      <w:r w:rsidRPr="0003689C">
        <w:t>vous prier ?</w:t>
      </w:r>
    </w:p>
    <w:p w14:paraId="2CFB0625" w14:textId="77777777" w:rsidR="007F1F38" w:rsidRPr="00003998" w:rsidRDefault="007F1F38" w:rsidP="000A0170">
      <w:pPr>
        <w:pStyle w:val="Retraitgau"/>
      </w:pPr>
      <w:r w:rsidRPr="00003998">
        <w:t>Ne vaut-il pas mieux cependant</w:t>
      </w:r>
    </w:p>
    <w:p w14:paraId="352788B7" w14:textId="77777777" w:rsidR="007F1F38" w:rsidRPr="0003689C" w:rsidRDefault="007F1F38" w:rsidP="000A0170">
      <w:pPr>
        <w:pStyle w:val="Retraitgau"/>
      </w:pPr>
      <w:r w:rsidRPr="00003998">
        <w:t>Que le</w:t>
      </w:r>
      <w:r w:rsidRPr="0003689C">
        <w:t xml:space="preserve"> soleil n’est point ardent</w:t>
      </w:r>
    </w:p>
    <w:p w14:paraId="48B4B510" w14:textId="77777777" w:rsidR="007F1F38" w:rsidRPr="0003689C" w:rsidRDefault="007F1F38" w:rsidP="000A0170">
      <w:pPr>
        <w:pStyle w:val="Retrait0"/>
      </w:pPr>
      <w:r w:rsidRPr="0003689C">
        <w:t>Cueillir cette belle jeunesse,</w:t>
      </w:r>
    </w:p>
    <w:p w14:paraId="579305D2" w14:textId="77777777" w:rsidR="007F1F38" w:rsidRPr="00003998" w:rsidRDefault="007F1F38" w:rsidP="000A0170">
      <w:pPr>
        <w:pStyle w:val="Retraitgau"/>
      </w:pPr>
      <w:r w:rsidRPr="00003998">
        <w:t>Qu’attendre une morne vieillesse ?</w:t>
      </w:r>
    </w:p>
    <w:p w14:paraId="3E532F6B" w14:textId="77777777" w:rsidR="007F1F38" w:rsidRPr="007F1F38" w:rsidRDefault="007F1F38" w:rsidP="00003998">
      <w:pPr>
        <w:ind w:left="567" w:firstLine="0"/>
        <w:rPr>
          <w:sz w:val="16"/>
          <w:szCs w:val="16"/>
        </w:rPr>
      </w:pPr>
    </w:p>
    <w:p w14:paraId="184EE574" w14:textId="77777777" w:rsidR="00E303AD" w:rsidRPr="004862E3" w:rsidRDefault="007F1F38" w:rsidP="004862E3">
      <w:pPr>
        <w:pStyle w:val="Retrait0"/>
        <w:rPr>
          <w:sz w:val="20"/>
        </w:rPr>
      </w:pPr>
      <w:r w:rsidRPr="004862E3">
        <w:rPr>
          <w:sz w:val="20"/>
        </w:rPr>
        <w:t>[…]</w:t>
      </w:r>
    </w:p>
    <w:p w14:paraId="25C554DB" w14:textId="77777777" w:rsidR="00230FB3" w:rsidRDefault="00230FB3" w:rsidP="00003998"/>
    <w:p w14:paraId="1E551480" w14:textId="77777777" w:rsidR="00E303AD" w:rsidRPr="00FD4BE6" w:rsidRDefault="00E303AD" w:rsidP="00003998">
      <w:pPr>
        <w:rPr>
          <w:u w:val="single"/>
        </w:rPr>
      </w:pPr>
      <w:r w:rsidRPr="00FD4BE6">
        <w:rPr>
          <w:u w:val="single"/>
        </w:rPr>
        <w:t>Texte original</w:t>
      </w:r>
    </w:p>
    <w:p w14:paraId="41003C28" w14:textId="77777777" w:rsidR="00E303AD" w:rsidRDefault="00E303AD" w:rsidP="00003998">
      <w:pPr>
        <w:rPr>
          <w:smallCaps/>
        </w:rPr>
      </w:pPr>
    </w:p>
    <w:p w14:paraId="41109336" w14:textId="77777777" w:rsidR="007F1F38" w:rsidRPr="007F1F38" w:rsidRDefault="007F1F38" w:rsidP="00003998">
      <w:pPr>
        <w:rPr>
          <w:iCs/>
          <w:sz w:val="16"/>
          <w:szCs w:val="16"/>
        </w:rPr>
      </w:pPr>
    </w:p>
    <w:p w14:paraId="33EC5FCD" w14:textId="77777777" w:rsidR="007F1F38" w:rsidRPr="00A01F12" w:rsidRDefault="007F1F38" w:rsidP="004862E3">
      <w:pPr>
        <w:pStyle w:val="Retrait0Ita"/>
      </w:pPr>
      <w:r w:rsidRPr="004862E3">
        <w:rPr>
          <w:i w:val="0"/>
          <w:iCs w:val="0"/>
        </w:rPr>
        <w:t>A</w:t>
      </w:r>
      <w:r w:rsidRPr="00A01F12">
        <w:t xml:space="preserve">llons, </w:t>
      </w:r>
      <w:r w:rsidRPr="004862E3">
        <w:rPr>
          <w:i w:val="0"/>
          <w:iCs w:val="0"/>
        </w:rPr>
        <w:t>B</w:t>
      </w:r>
      <w:r w:rsidRPr="00A01F12">
        <w:t>elle, sous ce rosier,</w:t>
      </w:r>
    </w:p>
    <w:p w14:paraId="0E240581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A</w:t>
      </w:r>
      <w:r w:rsidRPr="00003998">
        <w:t xml:space="preserve">llons ma </w:t>
      </w:r>
      <w:r w:rsidRPr="004862E3">
        <w:rPr>
          <w:i w:val="0"/>
          <w:iCs w:val="0"/>
        </w:rPr>
        <w:t>T</w:t>
      </w:r>
      <w:r w:rsidRPr="00003998">
        <w:t>oute-</w:t>
      </w:r>
      <w:proofErr w:type="spellStart"/>
      <w:r w:rsidRPr="00003998">
        <w:t>desiree</w:t>
      </w:r>
      <w:proofErr w:type="spellEnd"/>
      <w:r w:rsidRPr="00003998">
        <w:t>,</w:t>
      </w:r>
    </w:p>
    <w:p w14:paraId="16F3EB06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A</w:t>
      </w:r>
      <w:r w:rsidRPr="00003998">
        <w:t xml:space="preserve">llons </w:t>
      </w:r>
      <w:proofErr w:type="spellStart"/>
      <w:r w:rsidRPr="00003998">
        <w:t>uoir</w:t>
      </w:r>
      <w:proofErr w:type="spellEnd"/>
      <w:r w:rsidRPr="00003998">
        <w:t xml:space="preserve"> si la </w:t>
      </w:r>
      <w:proofErr w:type="spellStart"/>
      <w:r w:rsidRPr="004862E3">
        <w:rPr>
          <w:i w:val="0"/>
          <w:iCs w:val="0"/>
        </w:rPr>
        <w:t>C</w:t>
      </w:r>
      <w:r w:rsidRPr="00003998">
        <w:t>ytheree</w:t>
      </w:r>
      <w:proofErr w:type="spellEnd"/>
    </w:p>
    <w:p w14:paraId="268C11C2" w14:textId="77777777" w:rsidR="007F1F38" w:rsidRPr="00A01F12" w:rsidRDefault="007F1F38" w:rsidP="004862E3">
      <w:pPr>
        <w:pStyle w:val="RetraitgauIta"/>
      </w:pPr>
      <w:r w:rsidRPr="004862E3">
        <w:rPr>
          <w:i w:val="0"/>
          <w:iCs w:val="0"/>
        </w:rPr>
        <w:t>N</w:t>
      </w:r>
      <w:r w:rsidRPr="00003998">
        <w:t>’a rien</w:t>
      </w:r>
      <w:r w:rsidRPr="00A01F12">
        <w:t xml:space="preserve"> cueilli depuis hier.</w:t>
      </w:r>
    </w:p>
    <w:p w14:paraId="66920B60" w14:textId="77777777" w:rsidR="007F1F38" w:rsidRPr="00A01F12" w:rsidRDefault="007F1F38" w:rsidP="004862E3">
      <w:pPr>
        <w:pStyle w:val="Retrait0Ita"/>
      </w:pPr>
      <w:proofErr w:type="spellStart"/>
      <w:r w:rsidRPr="004862E3">
        <w:rPr>
          <w:i w:val="0"/>
          <w:iCs w:val="0"/>
        </w:rPr>
        <w:t>P</w:t>
      </w:r>
      <w:r w:rsidRPr="00A01F12">
        <w:t>ourquoy</w:t>
      </w:r>
      <w:proofErr w:type="spellEnd"/>
      <w:r w:rsidRPr="00A01F12">
        <w:t xml:space="preserve"> </w:t>
      </w:r>
      <w:proofErr w:type="spellStart"/>
      <w:r w:rsidRPr="00A01F12">
        <w:t>uous</w:t>
      </w:r>
      <w:proofErr w:type="spellEnd"/>
      <w:r w:rsidRPr="00A01F12">
        <w:t xml:space="preserve"> faites </w:t>
      </w:r>
      <w:proofErr w:type="spellStart"/>
      <w:r w:rsidRPr="00A01F12">
        <w:t>uous</w:t>
      </w:r>
      <w:proofErr w:type="spellEnd"/>
      <w:r w:rsidRPr="00A01F12">
        <w:t xml:space="preserve"> </w:t>
      </w:r>
      <w:proofErr w:type="gramStart"/>
      <w:r w:rsidRPr="00A01F12">
        <w:t>prier?</w:t>
      </w:r>
      <w:proofErr w:type="gramEnd"/>
    </w:p>
    <w:p w14:paraId="0BCB6228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N</w:t>
      </w:r>
      <w:r w:rsidRPr="00003998">
        <w:t xml:space="preserve">e </w:t>
      </w:r>
      <w:proofErr w:type="spellStart"/>
      <w:r w:rsidRPr="00003998">
        <w:t>uault</w:t>
      </w:r>
      <w:proofErr w:type="spellEnd"/>
      <w:r w:rsidRPr="00003998">
        <w:t xml:space="preserve"> il pas mieux ce pendant</w:t>
      </w:r>
    </w:p>
    <w:p w14:paraId="14814AD0" w14:textId="77777777" w:rsidR="007F1F38" w:rsidRPr="00A01F12" w:rsidRDefault="007F1F38" w:rsidP="004862E3">
      <w:pPr>
        <w:pStyle w:val="RetraitgauIta"/>
      </w:pPr>
      <w:r w:rsidRPr="004862E3">
        <w:rPr>
          <w:i w:val="0"/>
          <w:iCs w:val="0"/>
        </w:rPr>
        <w:t>Q</w:t>
      </w:r>
      <w:r w:rsidRPr="00003998">
        <w:t>ue le</w:t>
      </w:r>
      <w:r w:rsidRPr="00A01F12">
        <w:t xml:space="preserve"> soleil n’est point ardant</w:t>
      </w:r>
    </w:p>
    <w:p w14:paraId="3F1FBC78" w14:textId="77777777" w:rsidR="007F1F38" w:rsidRPr="00A01F12" w:rsidRDefault="007F1F38" w:rsidP="004862E3">
      <w:pPr>
        <w:pStyle w:val="Retrait0Ita"/>
      </w:pPr>
      <w:r w:rsidRPr="004862E3">
        <w:rPr>
          <w:i w:val="0"/>
          <w:iCs w:val="0"/>
        </w:rPr>
        <w:t>C</w:t>
      </w:r>
      <w:r w:rsidRPr="00A01F12">
        <w:t xml:space="preserve">ueillir ceste belle </w:t>
      </w:r>
      <w:proofErr w:type="spellStart"/>
      <w:r w:rsidRPr="00A01F12">
        <w:t>ieunesse</w:t>
      </w:r>
      <w:proofErr w:type="spellEnd"/>
      <w:r w:rsidRPr="00A01F12">
        <w:t>,</w:t>
      </w:r>
    </w:p>
    <w:p w14:paraId="3F8E1632" w14:textId="77777777" w:rsidR="007F1F38" w:rsidRPr="00003998" w:rsidRDefault="007F1F38" w:rsidP="004862E3">
      <w:pPr>
        <w:pStyle w:val="RetraitgauIta"/>
      </w:pPr>
      <w:r w:rsidRPr="004862E3">
        <w:rPr>
          <w:i w:val="0"/>
          <w:iCs w:val="0"/>
        </w:rPr>
        <w:t>Q</w:t>
      </w:r>
      <w:r w:rsidRPr="00003998">
        <w:t xml:space="preserve">u’attendre une morne </w:t>
      </w:r>
      <w:proofErr w:type="spellStart"/>
      <w:proofErr w:type="gramStart"/>
      <w:r w:rsidRPr="00003998">
        <w:t>uieillesse</w:t>
      </w:r>
      <w:proofErr w:type="spellEnd"/>
      <w:r w:rsidRPr="00003998">
        <w:t>?</w:t>
      </w:r>
      <w:proofErr w:type="gramEnd"/>
    </w:p>
    <w:p w14:paraId="7075577F" w14:textId="77777777" w:rsidR="004B7831" w:rsidRPr="005839C9" w:rsidRDefault="004B7831" w:rsidP="004B783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5607B06" w14:textId="234EAEC9" w:rsidR="00630FFA" w:rsidRDefault="00630FFA" w:rsidP="00003998">
      <w:r>
        <w:br w:type="page"/>
      </w:r>
    </w:p>
    <w:p w14:paraId="41080C61" w14:textId="77777777" w:rsidR="004B7831" w:rsidRDefault="004B7831" w:rsidP="004B7831">
      <w:bookmarkStart w:id="8" w:name="susvie60"/>
      <w:bookmarkEnd w:id="8"/>
    </w:p>
    <w:p w14:paraId="6CCFC837" w14:textId="77777777" w:rsidR="004B7831" w:rsidRDefault="004B7831" w:rsidP="00630FFA">
      <w:r>
        <w:t>1560</w:t>
      </w:r>
    </w:p>
    <w:p w14:paraId="7A40E428" w14:textId="77777777" w:rsidR="004B7831" w:rsidRDefault="004B7831" w:rsidP="004B7831"/>
    <w:p w14:paraId="267DCE3D" w14:textId="75341FD1" w:rsidR="004B7831" w:rsidRDefault="004B7831" w:rsidP="004B7831">
      <w:pPr>
        <w:outlineLvl w:val="1"/>
      </w:pPr>
      <w:r>
        <w:t>FILLEUL, Nicolas</w:t>
      </w:r>
      <w:r w:rsidRPr="00D57476">
        <w:t xml:space="preserve">, </w:t>
      </w:r>
      <w:r>
        <w:rPr>
          <w:i/>
          <w:iCs/>
        </w:rPr>
        <w:t>Le Discours</w:t>
      </w:r>
      <w:r>
        <w:t xml:space="preserve">, Rouen, Martin Le Mégissier, </w:t>
      </w:r>
      <w:r w:rsidRPr="000A0170">
        <w:t>1560</w:t>
      </w:r>
      <w:r>
        <w:t>, sonnet 17, p. 14.</w:t>
      </w:r>
    </w:p>
    <w:p w14:paraId="435DCFCE" w14:textId="26422BA8" w:rsidR="004B7831" w:rsidRPr="000A0170" w:rsidRDefault="004B7831" w:rsidP="004B7831">
      <w:r w:rsidRPr="000A0170">
        <w:t>&lt;</w:t>
      </w:r>
      <w:hyperlink r:id="rId10" w:history="1">
        <w:r w:rsidRPr="004B7831">
          <w:rPr>
            <w:rStyle w:val="Lienhypertexte"/>
          </w:rPr>
          <w:t>https://gallica.bnf.fr/ark:/12148/bpt6k8711403h/f18</w:t>
        </w:r>
      </w:hyperlink>
      <w:r w:rsidRPr="000A0170">
        <w:t>&gt;</w:t>
      </w:r>
    </w:p>
    <w:p w14:paraId="00F9DCEB" w14:textId="77777777" w:rsidR="004B7831" w:rsidRPr="000A0170" w:rsidRDefault="004B7831" w:rsidP="004B7831"/>
    <w:p w14:paraId="0C9CD700" w14:textId="77777777" w:rsidR="004B7831" w:rsidRPr="002B5500" w:rsidRDefault="004B7831" w:rsidP="004B7831">
      <w:pPr>
        <w:rPr>
          <w:u w:val="single"/>
        </w:rPr>
      </w:pPr>
      <w:r w:rsidRPr="002B5500">
        <w:rPr>
          <w:u w:val="single"/>
        </w:rPr>
        <w:t>Texte modernisé</w:t>
      </w:r>
    </w:p>
    <w:p w14:paraId="77F0D43E" w14:textId="77777777" w:rsidR="004B7831" w:rsidRDefault="004B7831" w:rsidP="004B7831">
      <w:pPr>
        <w:rPr>
          <w:smallCaps/>
        </w:rPr>
      </w:pPr>
    </w:p>
    <w:p w14:paraId="56420276" w14:textId="77777777" w:rsidR="00630FFA" w:rsidRDefault="00630FFA" w:rsidP="004B7831">
      <w:pPr>
        <w:rPr>
          <w:smallCaps/>
        </w:rPr>
      </w:pPr>
    </w:p>
    <w:p w14:paraId="0E014890" w14:textId="776C15C7" w:rsidR="00630FFA" w:rsidRDefault="00630FFA" w:rsidP="00630FFA">
      <w:pPr>
        <w:pStyle w:val="Retrait0"/>
        <w:outlineLvl w:val="2"/>
      </w:pPr>
      <w:r>
        <w:t xml:space="preserve">Sus viens </w:t>
      </w:r>
      <w:proofErr w:type="spellStart"/>
      <w:r>
        <w:t>avecque</w:t>
      </w:r>
      <w:proofErr w:type="spellEnd"/>
      <w:r>
        <w:t xml:space="preserve"> moi voir comme cette rose</w:t>
      </w:r>
    </w:p>
    <w:p w14:paraId="62497BED" w14:textId="77777777" w:rsidR="00630FFA" w:rsidRDefault="00630FFA" w:rsidP="00630FFA">
      <w:pPr>
        <w:pStyle w:val="Retraitgau"/>
      </w:pPr>
      <w:r>
        <w:t>Redore encor son pourpre aux rayons du Soleil,</w:t>
      </w:r>
    </w:p>
    <w:p w14:paraId="3824151B" w14:textId="77777777" w:rsidR="00630FFA" w:rsidRDefault="00630FFA" w:rsidP="00630FFA">
      <w:pPr>
        <w:pStyle w:val="Retraitgau"/>
      </w:pPr>
      <w:r>
        <w:t>À son beau, mon penser parangonne ton œil,</w:t>
      </w:r>
    </w:p>
    <w:p w14:paraId="5B4A76C3" w14:textId="77777777" w:rsidR="00630FFA" w:rsidRDefault="00630FFA" w:rsidP="00630FFA">
      <w:pPr>
        <w:pStyle w:val="Retraitgau"/>
      </w:pPr>
      <w:r>
        <w:t>Et semblable je suis à sa rondeur éclose.</w:t>
      </w:r>
    </w:p>
    <w:p w14:paraId="52BAFB65" w14:textId="77777777" w:rsidR="00630FFA" w:rsidRDefault="00630FFA" w:rsidP="00630FFA">
      <w:pPr>
        <w:pStyle w:val="Retrait0"/>
      </w:pPr>
      <w:r>
        <w:t>Ton beau teint, de beauté jeunesse encore arrose</w:t>
      </w:r>
    </w:p>
    <w:p w14:paraId="6A4B2263" w14:textId="77777777" w:rsidR="00630FFA" w:rsidRDefault="00630FFA" w:rsidP="00630FFA">
      <w:pPr>
        <w:pStyle w:val="Retraitgau"/>
      </w:pPr>
      <w:r>
        <w:t>Élevant en deux monts ton beau tétin vermeil,</w:t>
      </w:r>
    </w:p>
    <w:p w14:paraId="5F7321DB" w14:textId="77777777" w:rsidR="00630FFA" w:rsidRDefault="00630FFA" w:rsidP="00630FFA">
      <w:pPr>
        <w:pStyle w:val="Retraitgau"/>
      </w:pPr>
      <w:r>
        <w:t>Mon âge me faisant presqu’aux hommes pareil,</w:t>
      </w:r>
    </w:p>
    <w:p w14:paraId="5EE6ABFE" w14:textId="77777777" w:rsidR="00630FFA" w:rsidRDefault="00630FFA" w:rsidP="00630FFA">
      <w:pPr>
        <w:pStyle w:val="Retraitgau"/>
      </w:pPr>
      <w:r>
        <w:t>Du plaisir au futur le défaut me propose.</w:t>
      </w:r>
    </w:p>
    <w:p w14:paraId="52611C85" w14:textId="77777777" w:rsidR="00630FFA" w:rsidRDefault="00630FFA" w:rsidP="00630FFA">
      <w:pPr>
        <w:pStyle w:val="Retrait0"/>
      </w:pPr>
      <w:r>
        <w:t>Encore que ce temps ne puisse pas venir,</w:t>
      </w:r>
    </w:p>
    <w:p w14:paraId="728FEDB5" w14:textId="77777777" w:rsidR="00630FFA" w:rsidRDefault="00630FFA" w:rsidP="00630FFA">
      <w:pPr>
        <w:pStyle w:val="Retraitgau"/>
      </w:pPr>
      <w:r>
        <w:t xml:space="preserve">Pour, voire aux plus </w:t>
      </w:r>
      <w:proofErr w:type="spellStart"/>
      <w:r>
        <w:t>vieils</w:t>
      </w:r>
      <w:proofErr w:type="spellEnd"/>
      <w:r>
        <w:t xml:space="preserve"> ans, notre amour désunir,</w:t>
      </w:r>
    </w:p>
    <w:p w14:paraId="169F3F54" w14:textId="77777777" w:rsidR="00630FFA" w:rsidRDefault="00630FFA" w:rsidP="00630FFA">
      <w:pPr>
        <w:pStyle w:val="Retraitgau"/>
      </w:pPr>
      <w:r>
        <w:t>Pourtant vu que pouvons menons joyeuse vie.</w:t>
      </w:r>
    </w:p>
    <w:p w14:paraId="764D35AE" w14:textId="77777777" w:rsidR="00630FFA" w:rsidRDefault="00630FFA" w:rsidP="00630FFA">
      <w:pPr>
        <w:pStyle w:val="Retrait0"/>
      </w:pPr>
      <w:r>
        <w:t>Nos semblables, et nous, faisons au monde honneur,</w:t>
      </w:r>
    </w:p>
    <w:p w14:paraId="0B114EF2" w14:textId="77777777" w:rsidR="00630FFA" w:rsidRDefault="00630FFA" w:rsidP="00630FFA">
      <w:pPr>
        <w:pStyle w:val="Retraitgau"/>
      </w:pPr>
      <w:r>
        <w:t>Nos meilleurs ans passés, lui serons un malheur,</w:t>
      </w:r>
    </w:p>
    <w:p w14:paraId="3B927068" w14:textId="0D66A8DE" w:rsidR="004B7831" w:rsidRPr="00003998" w:rsidRDefault="00630FFA" w:rsidP="00630FFA">
      <w:pPr>
        <w:pStyle w:val="Retraitgau"/>
      </w:pPr>
      <w:r>
        <w:t>À nous déjà flétris portant le vert envie.</w:t>
      </w:r>
    </w:p>
    <w:p w14:paraId="28741C4D" w14:textId="77777777" w:rsidR="004B7831" w:rsidRDefault="004B7831" w:rsidP="004B7831"/>
    <w:p w14:paraId="7439A8AD" w14:textId="77777777" w:rsidR="00630FFA" w:rsidRDefault="00630FFA" w:rsidP="004B7831"/>
    <w:p w14:paraId="096E90A4" w14:textId="77777777" w:rsidR="004B7831" w:rsidRPr="00FD4BE6" w:rsidRDefault="004B7831" w:rsidP="004B7831">
      <w:pPr>
        <w:rPr>
          <w:u w:val="single"/>
        </w:rPr>
      </w:pPr>
      <w:r w:rsidRPr="00FD4BE6">
        <w:rPr>
          <w:u w:val="single"/>
        </w:rPr>
        <w:t>Texte original</w:t>
      </w:r>
    </w:p>
    <w:p w14:paraId="71AF8ECF" w14:textId="77777777" w:rsidR="004B7831" w:rsidRDefault="004B7831" w:rsidP="004B7831">
      <w:pPr>
        <w:rPr>
          <w:smallCaps/>
        </w:rPr>
      </w:pPr>
    </w:p>
    <w:p w14:paraId="182E4055" w14:textId="77777777" w:rsidR="00630FFA" w:rsidRDefault="00630FFA" w:rsidP="004B7831">
      <w:pPr>
        <w:rPr>
          <w:smallCaps/>
        </w:rPr>
      </w:pPr>
    </w:p>
    <w:p w14:paraId="5225B4F0" w14:textId="2A3620AC" w:rsidR="00630FFA" w:rsidRDefault="00630FFA" w:rsidP="00630FFA">
      <w:pPr>
        <w:pStyle w:val="Retrait0Ita"/>
      </w:pPr>
      <w:r>
        <w:t xml:space="preserve">Sus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voir comme ceste rose</w:t>
      </w:r>
    </w:p>
    <w:p w14:paraId="0B9B4FA1" w14:textId="77777777" w:rsidR="00630FFA" w:rsidRDefault="00630FFA" w:rsidP="00630FFA">
      <w:pPr>
        <w:pStyle w:val="RetraitgauIta"/>
      </w:pPr>
      <w:r>
        <w:t>Redore encor son pourpre aux rayons du Soleil,</w:t>
      </w:r>
    </w:p>
    <w:p w14:paraId="604A914D" w14:textId="77777777" w:rsidR="00630FFA" w:rsidRDefault="00630FFA" w:rsidP="00630FFA">
      <w:pPr>
        <w:pStyle w:val="RetraitgauIta"/>
      </w:pPr>
      <w:proofErr w:type="spellStart"/>
      <w:r>
        <w:t>A</w:t>
      </w:r>
      <w:proofErr w:type="spellEnd"/>
      <w:r>
        <w:t xml:space="preserve"> son beau, mon penser parangonne ton œil,</w:t>
      </w:r>
    </w:p>
    <w:p w14:paraId="27B5318F" w14:textId="77777777" w:rsidR="00630FFA" w:rsidRDefault="00630FFA" w:rsidP="00630FFA">
      <w:pPr>
        <w:pStyle w:val="RetraitgauIta"/>
      </w:pPr>
      <w:r>
        <w:t xml:space="preserve">Et semblable </w:t>
      </w:r>
      <w:proofErr w:type="spellStart"/>
      <w:r>
        <w:t>ie</w:t>
      </w:r>
      <w:proofErr w:type="spellEnd"/>
      <w:r>
        <w:t xml:space="preserve"> suis à sa rondeur </w:t>
      </w:r>
      <w:proofErr w:type="spellStart"/>
      <w:r>
        <w:t>eclose</w:t>
      </w:r>
      <w:proofErr w:type="spellEnd"/>
      <w:r>
        <w:t>.</w:t>
      </w:r>
    </w:p>
    <w:p w14:paraId="6D3AF4B7" w14:textId="77777777" w:rsidR="00630FFA" w:rsidRDefault="00630FFA" w:rsidP="00630FFA">
      <w:pPr>
        <w:pStyle w:val="Retrait0Ita"/>
      </w:pPr>
      <w:r>
        <w:t xml:space="preserve">Ton beau teint, de beauté </w:t>
      </w:r>
      <w:proofErr w:type="spellStart"/>
      <w:r>
        <w:t>ieunesse</w:t>
      </w:r>
      <w:proofErr w:type="spellEnd"/>
      <w:r>
        <w:t xml:space="preserve"> encor arrose</w:t>
      </w:r>
    </w:p>
    <w:p w14:paraId="09CB1269" w14:textId="77777777" w:rsidR="00630FFA" w:rsidRDefault="00630FFA" w:rsidP="00630FFA">
      <w:pPr>
        <w:pStyle w:val="RetraitgauIta"/>
      </w:pPr>
      <w:proofErr w:type="spellStart"/>
      <w:r>
        <w:t>Eleuant</w:t>
      </w:r>
      <w:proofErr w:type="spellEnd"/>
      <w:r>
        <w:t xml:space="preserve"> en deux </w:t>
      </w:r>
      <w:proofErr w:type="spellStart"/>
      <w:r>
        <w:t>mons</w:t>
      </w:r>
      <w:proofErr w:type="spellEnd"/>
      <w:r>
        <w:t xml:space="preserve"> ton beau </w:t>
      </w:r>
      <w:proofErr w:type="spellStart"/>
      <w:r>
        <w:t>tetin</w:t>
      </w:r>
      <w:proofErr w:type="spellEnd"/>
      <w:r>
        <w:t xml:space="preserve"> vermeil,</w:t>
      </w:r>
    </w:p>
    <w:p w14:paraId="4E8DF86C" w14:textId="77777777" w:rsidR="00630FFA" w:rsidRDefault="00630FFA" w:rsidP="00630FFA">
      <w:pPr>
        <w:pStyle w:val="RetraitgauIta"/>
      </w:pPr>
      <w:r>
        <w:t xml:space="preserve">Mon </w:t>
      </w:r>
      <w:proofErr w:type="spellStart"/>
      <w:r>
        <w:t>age</w:t>
      </w:r>
      <w:proofErr w:type="spellEnd"/>
      <w:r>
        <w:t xml:space="preserve"> me faisant presqu’aux hommes pareil,</w:t>
      </w:r>
    </w:p>
    <w:p w14:paraId="37801C81" w14:textId="77777777" w:rsidR="00630FFA" w:rsidRDefault="00630FFA" w:rsidP="00630FFA">
      <w:pPr>
        <w:pStyle w:val="RetraitgauIta"/>
      </w:pPr>
      <w:r>
        <w:t xml:space="preserve">Du plaisir au futur le </w:t>
      </w:r>
      <w:proofErr w:type="spellStart"/>
      <w:r>
        <w:t>defaut</w:t>
      </w:r>
      <w:proofErr w:type="spellEnd"/>
      <w:r>
        <w:t xml:space="preserve"> me propose.</w:t>
      </w:r>
    </w:p>
    <w:p w14:paraId="48D24F76" w14:textId="77777777" w:rsidR="00630FFA" w:rsidRDefault="00630FFA" w:rsidP="00630FFA">
      <w:pPr>
        <w:pStyle w:val="Retrait0Ita"/>
      </w:pPr>
      <w:proofErr w:type="spellStart"/>
      <w:r>
        <w:t>Encores</w:t>
      </w:r>
      <w:proofErr w:type="spellEnd"/>
      <w:r>
        <w:t xml:space="preserve"> que </w:t>
      </w:r>
      <w:proofErr w:type="gramStart"/>
      <w:r>
        <w:t>ce tems</w:t>
      </w:r>
      <w:proofErr w:type="gramEnd"/>
      <w:r>
        <w:t xml:space="preserve"> ne puisse pas venir,</w:t>
      </w:r>
    </w:p>
    <w:p w14:paraId="473F5076" w14:textId="77777777" w:rsidR="00630FFA" w:rsidRDefault="00630FFA" w:rsidP="00630FFA">
      <w:pPr>
        <w:pStyle w:val="RetraitgauIta"/>
      </w:pPr>
      <w:r>
        <w:t xml:space="preserve">Pour, voire aux plus </w:t>
      </w:r>
      <w:proofErr w:type="spellStart"/>
      <w:r>
        <w:t>vieils</w:t>
      </w:r>
      <w:proofErr w:type="spellEnd"/>
      <w:r>
        <w:t xml:space="preserve"> ans, notre amour </w:t>
      </w:r>
      <w:proofErr w:type="spellStart"/>
      <w:r>
        <w:t>desunir</w:t>
      </w:r>
      <w:proofErr w:type="spellEnd"/>
      <w:r>
        <w:t>,</w:t>
      </w:r>
    </w:p>
    <w:p w14:paraId="62FE9C9A" w14:textId="77777777" w:rsidR="00630FFA" w:rsidRDefault="00630FFA" w:rsidP="00630FFA">
      <w:pPr>
        <w:pStyle w:val="RetraitgauIta"/>
      </w:pPr>
      <w:r>
        <w:t xml:space="preserve">Pourtant </w:t>
      </w:r>
      <w:proofErr w:type="spellStart"/>
      <w:r>
        <w:t>veu</w:t>
      </w:r>
      <w:proofErr w:type="spellEnd"/>
      <w:r>
        <w:t xml:space="preserve"> que </w:t>
      </w:r>
      <w:proofErr w:type="spellStart"/>
      <w:r>
        <w:t>pouuon</w:t>
      </w:r>
      <w:proofErr w:type="spellEnd"/>
      <w:r>
        <w:t xml:space="preserve"> menon </w:t>
      </w:r>
      <w:proofErr w:type="spellStart"/>
      <w:r>
        <w:t>ioyeuse</w:t>
      </w:r>
      <w:proofErr w:type="spellEnd"/>
      <w:r>
        <w:t xml:space="preserve"> vie.</w:t>
      </w:r>
    </w:p>
    <w:p w14:paraId="5CCAA2B3" w14:textId="77777777" w:rsidR="00630FFA" w:rsidRDefault="00630FFA" w:rsidP="00630FFA">
      <w:pPr>
        <w:pStyle w:val="Retrait0Ita"/>
      </w:pPr>
      <w:proofErr w:type="spellStart"/>
      <w:r>
        <w:t>Noz</w:t>
      </w:r>
      <w:proofErr w:type="spellEnd"/>
      <w:r>
        <w:t xml:space="preserve"> semblables, &amp; nous, faisons au monde honneur,</w:t>
      </w:r>
    </w:p>
    <w:p w14:paraId="64D0964D" w14:textId="77777777" w:rsidR="00630FFA" w:rsidRDefault="00630FFA" w:rsidP="00630FFA">
      <w:pPr>
        <w:pStyle w:val="RetraitgauIta"/>
      </w:pPr>
      <w:proofErr w:type="spellStart"/>
      <w:r>
        <w:t>Noz</w:t>
      </w:r>
      <w:proofErr w:type="spellEnd"/>
      <w:r>
        <w:t xml:space="preserve"> meilleurs ans passés, </w:t>
      </w:r>
      <w:proofErr w:type="spellStart"/>
      <w:r>
        <w:t>luy</w:t>
      </w:r>
      <w:proofErr w:type="spellEnd"/>
      <w:r>
        <w:t xml:space="preserve"> serons </w:t>
      </w:r>
      <w:proofErr w:type="spellStart"/>
      <w:r>
        <w:t>vn</w:t>
      </w:r>
      <w:proofErr w:type="spellEnd"/>
      <w:r>
        <w:t xml:space="preserve"> malheur,</w:t>
      </w:r>
    </w:p>
    <w:p w14:paraId="66C75502" w14:textId="3E99560D" w:rsidR="004B7831" w:rsidRPr="00003998" w:rsidRDefault="00630FFA" w:rsidP="00630FFA">
      <w:pPr>
        <w:pStyle w:val="RetraitgauIta"/>
      </w:pPr>
      <w:proofErr w:type="spellStart"/>
      <w:r>
        <w:t>A</w:t>
      </w:r>
      <w:proofErr w:type="spellEnd"/>
      <w:r>
        <w:t xml:space="preserve"> nous </w:t>
      </w:r>
      <w:proofErr w:type="spellStart"/>
      <w:r>
        <w:t>deia</w:t>
      </w:r>
      <w:proofErr w:type="spellEnd"/>
      <w:r>
        <w:t xml:space="preserve"> </w:t>
      </w:r>
      <w:proofErr w:type="spellStart"/>
      <w:r>
        <w:t>fletris</w:t>
      </w:r>
      <w:proofErr w:type="spellEnd"/>
      <w:r>
        <w:t xml:space="preserve"> portant le vert </w:t>
      </w:r>
      <w:proofErr w:type="spellStart"/>
      <w:r>
        <w:t>enuie</w:t>
      </w:r>
      <w:proofErr w:type="spellEnd"/>
      <w:r>
        <w:t>.</w:t>
      </w:r>
    </w:p>
    <w:p w14:paraId="08150A91" w14:textId="77777777" w:rsidR="004B7831" w:rsidRPr="005839C9" w:rsidRDefault="004B7831" w:rsidP="004B783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A43122D" w14:textId="44577B90" w:rsidR="00630FFA" w:rsidRDefault="00630FFA" w:rsidP="004B7831">
      <w:r>
        <w:br w:type="page"/>
      </w:r>
    </w:p>
    <w:p w14:paraId="6214415E" w14:textId="77777777" w:rsidR="007B62F2" w:rsidRDefault="007B62F2" w:rsidP="00831D1D">
      <w:pPr>
        <w:ind w:firstLine="0"/>
      </w:pPr>
      <w:bookmarkStart w:id="9" w:name="cesbea61"/>
      <w:bookmarkEnd w:id="9"/>
    </w:p>
    <w:p w14:paraId="130B959A" w14:textId="3D720349" w:rsidR="00C344D1" w:rsidRDefault="007B62F2" w:rsidP="00C344D1">
      <w:pPr>
        <w:ind w:firstLine="0"/>
        <w:outlineLvl w:val="0"/>
      </w:pPr>
      <w:r>
        <w:t>15</w:t>
      </w:r>
      <w:r w:rsidR="00C344D1">
        <w:t>6</w:t>
      </w:r>
      <w:r w:rsidR="004862E3">
        <w:t>1</w:t>
      </w:r>
    </w:p>
    <w:p w14:paraId="3E76FDC7" w14:textId="77777777" w:rsidR="00C344D1" w:rsidRDefault="00C344D1" w:rsidP="00C344D1">
      <w:pPr>
        <w:ind w:firstLine="0"/>
      </w:pPr>
    </w:p>
    <w:p w14:paraId="75F2840C" w14:textId="55DBAD4D" w:rsidR="00C344D1" w:rsidRDefault="00B54BFE" w:rsidP="00C344D1">
      <w:pPr>
        <w:ind w:firstLine="0"/>
        <w:outlineLvl w:val="1"/>
      </w:pPr>
      <w:r w:rsidRPr="00B54BFE">
        <w:t>GRÉVIN</w:t>
      </w:r>
      <w:r>
        <w:t xml:space="preserve">, </w:t>
      </w:r>
      <w:r w:rsidR="00C344D1">
        <w:t>Jacques</w:t>
      </w:r>
      <w:r w:rsidR="00C344D1" w:rsidRPr="00D57476">
        <w:t xml:space="preserve">, </w:t>
      </w:r>
      <w:r w:rsidR="00C344D1">
        <w:rPr>
          <w:i/>
          <w:iCs/>
        </w:rPr>
        <w:t>Le Théâtre, ensemble la seconde partie de l’</w:t>
      </w:r>
      <w:proofErr w:type="spellStart"/>
      <w:r w:rsidR="00C344D1">
        <w:rPr>
          <w:i/>
          <w:iCs/>
        </w:rPr>
        <w:t>Olimpe</w:t>
      </w:r>
      <w:proofErr w:type="spellEnd"/>
      <w:r w:rsidR="00C344D1">
        <w:rPr>
          <w:i/>
          <w:iCs/>
        </w:rPr>
        <w:t xml:space="preserve"> et de la </w:t>
      </w:r>
      <w:proofErr w:type="spellStart"/>
      <w:r w:rsidR="00C344D1">
        <w:rPr>
          <w:i/>
          <w:iCs/>
        </w:rPr>
        <w:t>Gélodacrye</w:t>
      </w:r>
      <w:proofErr w:type="spellEnd"/>
      <w:r w:rsidR="00C344D1">
        <w:t xml:space="preserve">, Paris, Vincent Sertenas et Guillaume Barbé, </w:t>
      </w:r>
      <w:r w:rsidR="00C344D1" w:rsidRPr="00B54BFE">
        <w:t>156</w:t>
      </w:r>
      <w:r w:rsidR="004862E3">
        <w:t>1</w:t>
      </w:r>
      <w:r w:rsidR="00C344D1">
        <w:t xml:space="preserve">, </w:t>
      </w:r>
      <w:r w:rsidR="00C344D1" w:rsidRPr="00A9120A">
        <w:rPr>
          <w:i/>
          <w:iCs/>
        </w:rPr>
        <w:t>L</w:t>
      </w:r>
      <w:r w:rsidR="00C344D1">
        <w:rPr>
          <w:i/>
          <w:iCs/>
        </w:rPr>
        <w:t xml:space="preserve">e second livre de la </w:t>
      </w:r>
      <w:proofErr w:type="spellStart"/>
      <w:r w:rsidR="00C344D1">
        <w:rPr>
          <w:i/>
          <w:iCs/>
        </w:rPr>
        <w:t>Gélodacrye</w:t>
      </w:r>
      <w:proofErr w:type="spellEnd"/>
      <w:r w:rsidR="00C344D1">
        <w:t>, Sonnets, p. 302.</w:t>
      </w:r>
    </w:p>
    <w:p w14:paraId="410D6FA6" w14:textId="69EA7394" w:rsidR="00C344D1" w:rsidRPr="00B54BFE" w:rsidRDefault="00C344D1" w:rsidP="00C344D1">
      <w:pPr>
        <w:ind w:firstLine="0"/>
      </w:pPr>
      <w:r w:rsidRPr="00B54BFE">
        <w:t>&lt;</w:t>
      </w:r>
      <w:hyperlink r:id="rId11" w:history="1">
        <w:r w:rsidR="00B54BFE" w:rsidRPr="00B54BFE">
          <w:rPr>
            <w:rStyle w:val="Lienhypertexte"/>
          </w:rPr>
          <w:t>https://gallica.bnf.fr/ark:/12148/bpt6k70741x/f326</w:t>
        </w:r>
      </w:hyperlink>
      <w:r w:rsidRPr="00B54BFE">
        <w:t>&gt;</w:t>
      </w:r>
    </w:p>
    <w:p w14:paraId="3B8106DA" w14:textId="77777777" w:rsidR="00C344D1" w:rsidRPr="00B54BFE" w:rsidRDefault="00C344D1" w:rsidP="00C344D1">
      <w:pPr>
        <w:ind w:firstLine="0"/>
      </w:pPr>
    </w:p>
    <w:p w14:paraId="5FF0A0FA" w14:textId="77777777" w:rsidR="00C344D1" w:rsidRPr="00B54BFE" w:rsidRDefault="00C344D1" w:rsidP="00C344D1">
      <w:pPr>
        <w:ind w:firstLine="0"/>
      </w:pPr>
    </w:p>
    <w:p w14:paraId="2D5C711C" w14:textId="77777777" w:rsidR="00C344D1" w:rsidRPr="00A46C5B" w:rsidRDefault="00C344D1" w:rsidP="00C344D1">
      <w:pPr>
        <w:ind w:firstLine="0"/>
        <w:rPr>
          <w:u w:val="single"/>
        </w:rPr>
      </w:pPr>
      <w:r w:rsidRPr="00A46C5B">
        <w:rPr>
          <w:u w:val="single"/>
        </w:rPr>
        <w:t>Texte modernisé</w:t>
      </w:r>
    </w:p>
    <w:p w14:paraId="4E6C144A" w14:textId="77777777" w:rsidR="00C344D1" w:rsidRDefault="00C344D1" w:rsidP="00C344D1">
      <w:pPr>
        <w:ind w:firstLine="0"/>
        <w:rPr>
          <w:smallCaps/>
        </w:rPr>
      </w:pPr>
    </w:p>
    <w:p w14:paraId="235341E9" w14:textId="77777777" w:rsidR="00C344D1" w:rsidRPr="00A01F12" w:rsidRDefault="00C344D1" w:rsidP="00B54BFE">
      <w:pPr>
        <w:pStyle w:val="Retrait0"/>
        <w:outlineLvl w:val="2"/>
      </w:pPr>
      <w:r w:rsidRPr="00A01F12">
        <w:t>Ces beaux cheveux crêpés, qu’en mille et mille sortes</w:t>
      </w:r>
    </w:p>
    <w:p w14:paraId="4C14581E" w14:textId="77777777" w:rsidR="00C344D1" w:rsidRPr="00A01F12" w:rsidRDefault="00C344D1" w:rsidP="00B54BFE">
      <w:pPr>
        <w:pStyle w:val="Retraitgau"/>
      </w:pPr>
      <w:r w:rsidRPr="00A01F12">
        <w:t>Tu trousses bravement sur le haut de ton front,</w:t>
      </w:r>
    </w:p>
    <w:p w14:paraId="438553E2" w14:textId="77777777" w:rsidR="00C344D1" w:rsidRPr="00A01F12" w:rsidRDefault="00C344D1" w:rsidP="00B54BFE">
      <w:pPr>
        <w:pStyle w:val="Retraitgau"/>
      </w:pPr>
      <w:r w:rsidRPr="00A01F12">
        <w:t>Dedans vingt ou trente ans au monde ne seront,</w:t>
      </w:r>
    </w:p>
    <w:p w14:paraId="6CEFEEE6" w14:textId="77777777" w:rsidR="00C344D1" w:rsidRPr="00A01F12" w:rsidRDefault="00C344D1" w:rsidP="00B54BFE">
      <w:pPr>
        <w:pStyle w:val="Retraitgau"/>
      </w:pPr>
      <w:r w:rsidRPr="00A01F12">
        <w:t>Mais avec le corail de tes deux lèvres mortes :</w:t>
      </w:r>
    </w:p>
    <w:p w14:paraId="4BACD9AD" w14:textId="77777777" w:rsidR="00C344D1" w:rsidRPr="00A01F12" w:rsidRDefault="00C344D1" w:rsidP="00B54BFE">
      <w:pPr>
        <w:pStyle w:val="Retrait0"/>
      </w:pPr>
      <w:r w:rsidRPr="00A01F12">
        <w:t>Ces deux monts cailletés, ces deux fraises retortes,</w:t>
      </w:r>
    </w:p>
    <w:p w14:paraId="41279FE2" w14:textId="77777777" w:rsidR="00C344D1" w:rsidRPr="00A01F12" w:rsidRDefault="00C344D1" w:rsidP="00B54BFE">
      <w:pPr>
        <w:pStyle w:val="Retraitgau"/>
      </w:pPr>
      <w:r w:rsidRPr="00A01F12">
        <w:t>Ces deux bras potelés, et ces beaux doigts mourront,</w:t>
      </w:r>
    </w:p>
    <w:p w14:paraId="282D795E" w14:textId="77777777" w:rsidR="00C344D1" w:rsidRPr="00A01F12" w:rsidRDefault="00C344D1" w:rsidP="00B54BFE">
      <w:pPr>
        <w:pStyle w:val="Retraitgau"/>
      </w:pPr>
      <w:r w:rsidRPr="00A01F12">
        <w:t xml:space="preserve">Seulement au cercueil les cendres </w:t>
      </w:r>
      <w:proofErr w:type="spellStart"/>
      <w:r w:rsidRPr="00A01F12">
        <w:t>demourront</w:t>
      </w:r>
      <w:proofErr w:type="spellEnd"/>
    </w:p>
    <w:p w14:paraId="7395E3F0" w14:textId="77777777" w:rsidR="00C344D1" w:rsidRPr="00A01F12" w:rsidRDefault="00C344D1" w:rsidP="00B54BFE">
      <w:pPr>
        <w:pStyle w:val="Retraitgau"/>
      </w:pPr>
      <w:r w:rsidRPr="00A01F12">
        <w:t>Encloses pesamment dessous les pierres fortes.</w:t>
      </w:r>
    </w:p>
    <w:p w14:paraId="58565164" w14:textId="77777777" w:rsidR="00C344D1" w:rsidRPr="00A01F12" w:rsidRDefault="00C344D1" w:rsidP="00B54BFE">
      <w:pPr>
        <w:pStyle w:val="Retrait0"/>
      </w:pPr>
      <w:r w:rsidRPr="00A01F12">
        <w:t>Et puis pour tout cela tu te fais adorer,</w:t>
      </w:r>
    </w:p>
    <w:p w14:paraId="027D560E" w14:textId="77777777" w:rsidR="00C344D1" w:rsidRPr="00A01F12" w:rsidRDefault="00C344D1" w:rsidP="00B54BFE">
      <w:pPr>
        <w:pStyle w:val="Retraitgau"/>
      </w:pPr>
      <w:r w:rsidRPr="00A01F12">
        <w:t>Tu fais plaindre, gémir, pleurer, désespérer,</w:t>
      </w:r>
    </w:p>
    <w:p w14:paraId="1D5AF9B5" w14:textId="77777777" w:rsidR="00C344D1" w:rsidRPr="00A01F12" w:rsidRDefault="00C344D1" w:rsidP="00B54BFE">
      <w:pPr>
        <w:pStyle w:val="Retraitgau"/>
      </w:pPr>
      <w:r w:rsidRPr="00A01F12">
        <w:t>Puis mourir, puis revivre un amant en martyre.</w:t>
      </w:r>
    </w:p>
    <w:p w14:paraId="462A4516" w14:textId="77777777" w:rsidR="00C344D1" w:rsidRPr="00A01F12" w:rsidRDefault="00C344D1" w:rsidP="00B54BFE">
      <w:pPr>
        <w:pStyle w:val="Retrait0"/>
      </w:pPr>
      <w:r w:rsidRPr="00A01F12">
        <w:t xml:space="preserve">Uses-en cependant, </w:t>
      </w:r>
      <w:r w:rsidRPr="00A01F12">
        <w:rPr>
          <w:smallCaps/>
        </w:rPr>
        <w:t>F r a n ç o i s e</w:t>
      </w:r>
      <w:r w:rsidRPr="00A01F12">
        <w:t>, que le temps</w:t>
      </w:r>
    </w:p>
    <w:p w14:paraId="5EA92D8A" w14:textId="77777777" w:rsidR="00C344D1" w:rsidRPr="00A01F12" w:rsidRDefault="00C344D1" w:rsidP="00B54BFE">
      <w:pPr>
        <w:pStyle w:val="Retraitgau"/>
      </w:pPr>
      <w:r w:rsidRPr="00A01F12">
        <w:t>T’en donne le loisir : car tous ces poursuivants</w:t>
      </w:r>
    </w:p>
    <w:p w14:paraId="1B44EB17" w14:textId="77777777" w:rsidR="00C344D1" w:rsidRPr="00A01F12" w:rsidRDefault="00C344D1" w:rsidP="00B54BFE">
      <w:pPr>
        <w:pStyle w:val="Retraitgau"/>
      </w:pPr>
      <w:r w:rsidRPr="00A01F12">
        <w:t>En la fin comme moi ne s’en feront que rire.</w:t>
      </w:r>
    </w:p>
    <w:p w14:paraId="3DFB90AC" w14:textId="63AC525E" w:rsidR="00C344D1" w:rsidRDefault="00C344D1" w:rsidP="00C344D1">
      <w:pPr>
        <w:ind w:firstLine="0"/>
      </w:pPr>
    </w:p>
    <w:p w14:paraId="64E0D2B6" w14:textId="77777777" w:rsidR="00B54BFE" w:rsidRDefault="00B54BFE" w:rsidP="00C344D1">
      <w:pPr>
        <w:ind w:firstLine="0"/>
      </w:pPr>
    </w:p>
    <w:p w14:paraId="76E9DC9D" w14:textId="77777777" w:rsidR="00C344D1" w:rsidRPr="00A46C5B" w:rsidRDefault="00C344D1" w:rsidP="00C344D1">
      <w:pPr>
        <w:ind w:firstLine="0"/>
        <w:rPr>
          <w:u w:val="single"/>
        </w:rPr>
      </w:pPr>
      <w:r w:rsidRPr="00A46C5B">
        <w:rPr>
          <w:u w:val="single"/>
        </w:rPr>
        <w:t>Texte original</w:t>
      </w:r>
    </w:p>
    <w:p w14:paraId="04C173D7" w14:textId="77777777" w:rsidR="00C344D1" w:rsidRDefault="00C344D1" w:rsidP="00C344D1">
      <w:pPr>
        <w:ind w:firstLine="0"/>
        <w:rPr>
          <w:smallCaps/>
        </w:rPr>
      </w:pPr>
    </w:p>
    <w:p w14:paraId="0C85BBE0" w14:textId="77777777" w:rsidR="00C344D1" w:rsidRPr="00A01F12" w:rsidRDefault="00C344D1" w:rsidP="00B54BFE">
      <w:pPr>
        <w:pStyle w:val="Retrait0Ita"/>
      </w:pPr>
      <w:r w:rsidRPr="00B54BFE">
        <w:rPr>
          <w:i w:val="0"/>
          <w:iCs w:val="0"/>
        </w:rPr>
        <w:t>C</w:t>
      </w:r>
      <w:r w:rsidRPr="00A01F12">
        <w:t xml:space="preserve">es beaux </w:t>
      </w:r>
      <w:proofErr w:type="spellStart"/>
      <w:r w:rsidRPr="00A01F12">
        <w:t>cheueux</w:t>
      </w:r>
      <w:proofErr w:type="spellEnd"/>
      <w:r w:rsidRPr="00A01F12">
        <w:t xml:space="preserve"> </w:t>
      </w:r>
      <w:proofErr w:type="spellStart"/>
      <w:r w:rsidRPr="00A01F12">
        <w:t>crespez</w:t>
      </w:r>
      <w:proofErr w:type="spellEnd"/>
      <w:r w:rsidRPr="00A01F12">
        <w:t>, qu’en mille &amp; mille sortes</w:t>
      </w:r>
    </w:p>
    <w:p w14:paraId="01853FC5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T</w:t>
      </w:r>
      <w:r w:rsidRPr="00A01F12">
        <w:t xml:space="preserve">u trousses </w:t>
      </w:r>
      <w:proofErr w:type="spellStart"/>
      <w:r w:rsidRPr="00A01F12">
        <w:t>brauement</w:t>
      </w:r>
      <w:proofErr w:type="spellEnd"/>
      <w:r w:rsidRPr="00A01F12">
        <w:t xml:space="preserve"> sur le </w:t>
      </w:r>
      <w:proofErr w:type="spellStart"/>
      <w:r w:rsidRPr="00A01F12">
        <w:t>hault</w:t>
      </w:r>
      <w:proofErr w:type="spellEnd"/>
      <w:r w:rsidRPr="00A01F12">
        <w:t xml:space="preserve"> de ton front,</w:t>
      </w:r>
    </w:p>
    <w:p w14:paraId="6FEC0F4D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D</w:t>
      </w:r>
      <w:r w:rsidRPr="00A01F12">
        <w:t xml:space="preserve">edans </w:t>
      </w:r>
      <w:proofErr w:type="spellStart"/>
      <w:r w:rsidRPr="00A01F12">
        <w:t>uingt</w:t>
      </w:r>
      <w:proofErr w:type="spellEnd"/>
      <w:r w:rsidRPr="00A01F12">
        <w:t xml:space="preserve"> ou trente ans au monde ne seront,</w:t>
      </w:r>
    </w:p>
    <w:p w14:paraId="4E13F9A7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M</w:t>
      </w:r>
      <w:r w:rsidRPr="00A01F12">
        <w:t xml:space="preserve">ais </w:t>
      </w:r>
      <w:proofErr w:type="spellStart"/>
      <w:r w:rsidRPr="00A01F12">
        <w:t>auec</w:t>
      </w:r>
      <w:proofErr w:type="spellEnd"/>
      <w:r w:rsidRPr="00A01F12">
        <w:t xml:space="preserve"> le corail de tes deux </w:t>
      </w:r>
      <w:proofErr w:type="spellStart"/>
      <w:r w:rsidRPr="00A01F12">
        <w:t>leures</w:t>
      </w:r>
      <w:proofErr w:type="spellEnd"/>
      <w:r w:rsidRPr="00A01F12">
        <w:t xml:space="preserve"> </w:t>
      </w:r>
      <w:proofErr w:type="gramStart"/>
      <w:r w:rsidRPr="00A01F12">
        <w:t>mortes:</w:t>
      </w:r>
      <w:proofErr w:type="gramEnd"/>
    </w:p>
    <w:p w14:paraId="6F5D6AA2" w14:textId="77777777" w:rsidR="00C344D1" w:rsidRPr="00A01F12" w:rsidRDefault="00C344D1" w:rsidP="00B54BFE">
      <w:pPr>
        <w:pStyle w:val="Retrait0Ita"/>
      </w:pPr>
      <w:r w:rsidRPr="00B54BFE">
        <w:rPr>
          <w:i w:val="0"/>
          <w:iCs w:val="0"/>
        </w:rPr>
        <w:t>C</w:t>
      </w:r>
      <w:r w:rsidRPr="00A01F12">
        <w:t xml:space="preserve">es deux </w:t>
      </w:r>
      <w:proofErr w:type="spellStart"/>
      <w:r w:rsidRPr="00A01F12">
        <w:t>mons</w:t>
      </w:r>
      <w:proofErr w:type="spellEnd"/>
      <w:r w:rsidRPr="00A01F12">
        <w:t xml:space="preserve"> cailletez, ces deux fraises retortes,</w:t>
      </w:r>
    </w:p>
    <w:p w14:paraId="6DD0C96D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C</w:t>
      </w:r>
      <w:r w:rsidRPr="00A01F12">
        <w:t xml:space="preserve">es deux bras </w:t>
      </w:r>
      <w:proofErr w:type="spellStart"/>
      <w:r w:rsidRPr="00A01F12">
        <w:t>potelez</w:t>
      </w:r>
      <w:proofErr w:type="spellEnd"/>
      <w:r w:rsidRPr="00A01F12">
        <w:t>, &amp; ces beaux doigts mourront,</w:t>
      </w:r>
    </w:p>
    <w:p w14:paraId="7DCC4F1C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S</w:t>
      </w:r>
      <w:r w:rsidRPr="00A01F12">
        <w:t xml:space="preserve">eulement au cercueil les cendres </w:t>
      </w:r>
      <w:proofErr w:type="spellStart"/>
      <w:r w:rsidRPr="00A01F12">
        <w:t>demourront</w:t>
      </w:r>
      <w:proofErr w:type="spellEnd"/>
    </w:p>
    <w:p w14:paraId="2203D065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E</w:t>
      </w:r>
      <w:r w:rsidRPr="00A01F12">
        <w:t>ncloses pesamment dessous les pierres fortes.</w:t>
      </w:r>
    </w:p>
    <w:p w14:paraId="075E89D6" w14:textId="77777777" w:rsidR="00C344D1" w:rsidRPr="00A01F12" w:rsidRDefault="00C344D1" w:rsidP="00B54BFE">
      <w:pPr>
        <w:pStyle w:val="Retrait0Ita"/>
      </w:pPr>
      <w:r w:rsidRPr="00B54BFE">
        <w:rPr>
          <w:i w:val="0"/>
          <w:iCs w:val="0"/>
        </w:rPr>
        <w:t>E</w:t>
      </w:r>
      <w:r w:rsidRPr="00A01F12">
        <w:t>t puis pour tout cela tu te fais adorer,</w:t>
      </w:r>
    </w:p>
    <w:p w14:paraId="50DA93BC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T</w:t>
      </w:r>
      <w:r w:rsidRPr="00A01F12">
        <w:t xml:space="preserve">u fais plaindre, </w:t>
      </w:r>
      <w:proofErr w:type="spellStart"/>
      <w:r w:rsidRPr="00A01F12">
        <w:t>gemir</w:t>
      </w:r>
      <w:proofErr w:type="spellEnd"/>
      <w:r w:rsidRPr="00A01F12">
        <w:t xml:space="preserve">, </w:t>
      </w:r>
      <w:proofErr w:type="spellStart"/>
      <w:r w:rsidRPr="00A01F12">
        <w:t>plorer</w:t>
      </w:r>
      <w:proofErr w:type="spellEnd"/>
      <w:r w:rsidRPr="00A01F12">
        <w:t xml:space="preserve">, </w:t>
      </w:r>
      <w:proofErr w:type="spellStart"/>
      <w:r w:rsidRPr="00A01F12">
        <w:t>desesperer</w:t>
      </w:r>
      <w:proofErr w:type="spellEnd"/>
      <w:r w:rsidRPr="00A01F12">
        <w:t>,</w:t>
      </w:r>
    </w:p>
    <w:p w14:paraId="6C626797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P</w:t>
      </w:r>
      <w:r w:rsidRPr="00A01F12">
        <w:t xml:space="preserve">uis mourir, puis </w:t>
      </w:r>
      <w:proofErr w:type="spellStart"/>
      <w:r w:rsidRPr="00A01F12">
        <w:t>reuiure</w:t>
      </w:r>
      <w:proofErr w:type="spellEnd"/>
      <w:r w:rsidRPr="00A01F12">
        <w:t xml:space="preserve"> un amant en </w:t>
      </w:r>
      <w:proofErr w:type="spellStart"/>
      <w:r w:rsidRPr="00A01F12">
        <w:t>martire</w:t>
      </w:r>
      <w:proofErr w:type="spellEnd"/>
      <w:r w:rsidRPr="00A01F12">
        <w:t>.</w:t>
      </w:r>
    </w:p>
    <w:p w14:paraId="162CF2F6" w14:textId="77777777" w:rsidR="00C344D1" w:rsidRPr="00A01F12" w:rsidRDefault="00C344D1" w:rsidP="00B54BFE">
      <w:pPr>
        <w:pStyle w:val="Retrait0Ita"/>
      </w:pPr>
      <w:proofErr w:type="spellStart"/>
      <w:r w:rsidRPr="00B54BFE">
        <w:rPr>
          <w:i w:val="0"/>
          <w:iCs w:val="0"/>
        </w:rPr>
        <w:t>V</w:t>
      </w:r>
      <w:r w:rsidRPr="00A01F12">
        <w:t>ses</w:t>
      </w:r>
      <w:proofErr w:type="spellEnd"/>
      <w:r w:rsidRPr="00A01F12">
        <w:t xml:space="preserve"> en ce pendant, </w:t>
      </w:r>
      <w:r w:rsidRPr="00B54BFE">
        <w:rPr>
          <w:i w:val="0"/>
          <w:iCs w:val="0"/>
          <w:smallCaps/>
        </w:rPr>
        <w:t>F r a n c o i s e</w:t>
      </w:r>
      <w:r w:rsidRPr="00A01F12">
        <w:t>, que le temps</w:t>
      </w:r>
    </w:p>
    <w:p w14:paraId="55717872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T</w:t>
      </w:r>
      <w:r w:rsidRPr="00A01F12">
        <w:t xml:space="preserve">’en donne le </w:t>
      </w:r>
      <w:proofErr w:type="gramStart"/>
      <w:r w:rsidRPr="00A01F12">
        <w:t>loisir:</w:t>
      </w:r>
      <w:proofErr w:type="gramEnd"/>
      <w:r w:rsidRPr="00A01F12">
        <w:t xml:space="preserve"> car tous ces </w:t>
      </w:r>
      <w:proofErr w:type="spellStart"/>
      <w:r w:rsidRPr="00A01F12">
        <w:t>poursuyuans</w:t>
      </w:r>
      <w:proofErr w:type="spellEnd"/>
    </w:p>
    <w:p w14:paraId="7D268647" w14:textId="77777777" w:rsidR="00C344D1" w:rsidRPr="00A01F12" w:rsidRDefault="00C344D1" w:rsidP="00B54BFE">
      <w:pPr>
        <w:pStyle w:val="RetraitgauIta"/>
      </w:pPr>
      <w:r w:rsidRPr="00B54BFE">
        <w:rPr>
          <w:i w:val="0"/>
          <w:iCs w:val="0"/>
        </w:rPr>
        <w:t>E</w:t>
      </w:r>
      <w:r w:rsidRPr="00A01F12">
        <w:t xml:space="preserve">n la fin comme </w:t>
      </w:r>
      <w:proofErr w:type="spellStart"/>
      <w:r w:rsidRPr="00A01F12">
        <w:t>moy</w:t>
      </w:r>
      <w:proofErr w:type="spellEnd"/>
      <w:r w:rsidRPr="00A01F12">
        <w:t xml:space="preserve"> ne s’en feront que rire.</w:t>
      </w:r>
    </w:p>
    <w:p w14:paraId="2CCBF9F4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3D4E751B" w14:textId="77777777" w:rsidR="00497CDE" w:rsidRDefault="00C344D1" w:rsidP="00497CDE">
      <w:pPr>
        <w:ind w:firstLine="0"/>
      </w:pPr>
      <w:r>
        <w:br w:type="page"/>
      </w:r>
    </w:p>
    <w:p w14:paraId="034C8EA8" w14:textId="77777777" w:rsidR="000A0170" w:rsidRDefault="000A0170" w:rsidP="000A0170">
      <w:pPr>
        <w:ind w:firstLine="0"/>
      </w:pPr>
      <w:bookmarkStart w:id="10" w:name="tjsnes61"/>
      <w:bookmarkEnd w:id="10"/>
    </w:p>
    <w:p w14:paraId="2B0983FF" w14:textId="77777777" w:rsidR="000A0170" w:rsidRDefault="000A0170" w:rsidP="00723700">
      <w:pPr>
        <w:ind w:firstLine="0"/>
      </w:pPr>
      <w:r>
        <w:t>1561</w:t>
      </w:r>
    </w:p>
    <w:p w14:paraId="271993A0" w14:textId="77777777" w:rsidR="000A0170" w:rsidRDefault="000A0170" w:rsidP="000A0170">
      <w:pPr>
        <w:ind w:firstLine="0"/>
      </w:pPr>
    </w:p>
    <w:p w14:paraId="1B411E45" w14:textId="30649F6F" w:rsidR="000A0170" w:rsidRDefault="000A0170" w:rsidP="000A0170">
      <w:pPr>
        <w:ind w:firstLine="0"/>
        <w:outlineLvl w:val="1"/>
      </w:pPr>
      <w:r w:rsidRPr="00B54BFE">
        <w:t>BUTTET</w:t>
      </w:r>
      <w:r>
        <w:t>, Marc Claude de</w:t>
      </w:r>
      <w:r w:rsidRPr="00D57476">
        <w:t xml:space="preserve">, </w:t>
      </w:r>
      <w:r>
        <w:rPr>
          <w:i/>
          <w:iCs/>
        </w:rPr>
        <w:t>Le premier Livre des Vers</w:t>
      </w:r>
      <w:r>
        <w:t xml:space="preserve">, Paris, Michel Fezandat, </w:t>
      </w:r>
      <w:r w:rsidRPr="00B54BFE">
        <w:t>1561</w:t>
      </w:r>
      <w:r>
        <w:t xml:space="preserve">, </w:t>
      </w:r>
      <w:r w:rsidRPr="00A9120A">
        <w:rPr>
          <w:i/>
          <w:iCs/>
        </w:rPr>
        <w:t>L’Amal</w:t>
      </w:r>
      <w:r w:rsidR="003C6989">
        <w:rPr>
          <w:i/>
          <w:iCs/>
        </w:rPr>
        <w:softHyphen/>
      </w:r>
      <w:r w:rsidRPr="00A9120A">
        <w:rPr>
          <w:i/>
          <w:iCs/>
        </w:rPr>
        <w:t>thée</w:t>
      </w:r>
      <w:r>
        <w:t>, f° 95r°.</w:t>
      </w:r>
    </w:p>
    <w:p w14:paraId="2C32F8F0" w14:textId="77777777" w:rsidR="000A0170" w:rsidRPr="000A0170" w:rsidRDefault="000A0170" w:rsidP="000A0170">
      <w:pPr>
        <w:ind w:firstLine="0"/>
      </w:pPr>
      <w:r w:rsidRPr="000A0170">
        <w:t>&lt;</w:t>
      </w:r>
      <w:hyperlink r:id="rId12" w:history="1">
        <w:r w:rsidRPr="000A0170">
          <w:rPr>
            <w:rStyle w:val="Lienhypertexte"/>
          </w:rPr>
          <w:t>https://gallica.bnf.fr/ark:/12148/bpt6k117181s/f191</w:t>
        </w:r>
      </w:hyperlink>
      <w:r w:rsidRPr="000A0170">
        <w:t>&gt;</w:t>
      </w:r>
    </w:p>
    <w:p w14:paraId="3A84C7AF" w14:textId="77777777" w:rsidR="000A0170" w:rsidRPr="000A0170" w:rsidRDefault="000A0170" w:rsidP="000A0170">
      <w:pPr>
        <w:ind w:firstLine="0"/>
      </w:pPr>
    </w:p>
    <w:p w14:paraId="12ED5CC5" w14:textId="77777777" w:rsidR="000A0170" w:rsidRPr="000A0170" w:rsidRDefault="000A0170" w:rsidP="000A0170">
      <w:pPr>
        <w:ind w:firstLine="0"/>
      </w:pPr>
    </w:p>
    <w:p w14:paraId="370C9D07" w14:textId="77777777" w:rsidR="000A0170" w:rsidRPr="00A46C5B" w:rsidRDefault="000A0170" w:rsidP="000A0170">
      <w:pPr>
        <w:ind w:firstLine="0"/>
        <w:rPr>
          <w:u w:val="single"/>
        </w:rPr>
      </w:pPr>
      <w:r w:rsidRPr="00A46C5B">
        <w:rPr>
          <w:u w:val="single"/>
        </w:rPr>
        <w:t>Texte modernisé</w:t>
      </w:r>
    </w:p>
    <w:p w14:paraId="79F0D681" w14:textId="77777777" w:rsidR="000A0170" w:rsidRDefault="000A0170" w:rsidP="000A0170">
      <w:pPr>
        <w:ind w:firstLine="0"/>
        <w:rPr>
          <w:smallCaps/>
        </w:rPr>
      </w:pPr>
    </w:p>
    <w:p w14:paraId="2761FF36" w14:textId="77777777" w:rsidR="000A0170" w:rsidRPr="00A01F12" w:rsidRDefault="000A0170" w:rsidP="000A0170">
      <w:pPr>
        <w:pStyle w:val="Retrait0"/>
        <w:outlineLvl w:val="2"/>
      </w:pPr>
      <w:r w:rsidRPr="00A01F12">
        <w:t>Toujours ne sera d’or ton poil qui s’entrelace,</w:t>
      </w:r>
    </w:p>
    <w:p w14:paraId="75888744" w14:textId="77777777" w:rsidR="000A0170" w:rsidRPr="00A01F12" w:rsidRDefault="000A0170" w:rsidP="000A0170">
      <w:pPr>
        <w:pStyle w:val="Retrait0"/>
      </w:pPr>
      <w:r w:rsidRPr="00A01F12">
        <w:t>Ni de perles avec ton blanc ordre de dents,</w:t>
      </w:r>
    </w:p>
    <w:p w14:paraId="11BA34F1" w14:textId="77777777" w:rsidR="000A0170" w:rsidRPr="00A01F12" w:rsidRDefault="000A0170" w:rsidP="000A0170">
      <w:pPr>
        <w:pStyle w:val="Retrait0"/>
      </w:pPr>
      <w:r w:rsidRPr="00A01F12">
        <w:t>Ni deux beaux astres clairs tes yeux doux-regardants,</w:t>
      </w:r>
    </w:p>
    <w:p w14:paraId="2F8DB122" w14:textId="77777777" w:rsidR="000A0170" w:rsidRPr="00A01F12" w:rsidRDefault="000A0170" w:rsidP="000A0170">
      <w:pPr>
        <w:pStyle w:val="Retrait0"/>
      </w:pPr>
      <w:r w:rsidRPr="00A01F12">
        <w:t>Ni de rose, et de lis, le vif teint de ta face.</w:t>
      </w:r>
    </w:p>
    <w:p w14:paraId="69D125F0" w14:textId="77777777" w:rsidR="000A0170" w:rsidRPr="00A01F12" w:rsidRDefault="000A0170" w:rsidP="000A0170">
      <w:pPr>
        <w:pStyle w:val="Retraitgau"/>
      </w:pPr>
      <w:r w:rsidRPr="00A01F12">
        <w:t>Beauté comme une fleur tantôt naît, tantôt passe,</w:t>
      </w:r>
    </w:p>
    <w:p w14:paraId="17A9580F" w14:textId="77777777" w:rsidR="000A0170" w:rsidRPr="00A01F12" w:rsidRDefault="000A0170" w:rsidP="000A0170">
      <w:pPr>
        <w:pStyle w:val="Retrait0"/>
      </w:pPr>
      <w:r w:rsidRPr="00A01F12">
        <w:t>L’une peu d’heures dure, et l’autre bien peu d’ans,</w:t>
      </w:r>
    </w:p>
    <w:p w14:paraId="56A3F231" w14:textId="77777777" w:rsidR="000A0170" w:rsidRPr="00A01F12" w:rsidRDefault="000A0170" w:rsidP="000A0170">
      <w:pPr>
        <w:pStyle w:val="Retrait0"/>
      </w:pPr>
      <w:r w:rsidRPr="00A01F12">
        <w:t>Et ne se renouvelle ainsi que les serpents,</w:t>
      </w:r>
    </w:p>
    <w:p w14:paraId="6A8F2B39" w14:textId="77777777" w:rsidR="000A0170" w:rsidRPr="00A01F12" w:rsidRDefault="000A0170" w:rsidP="000A0170">
      <w:pPr>
        <w:pStyle w:val="Retrait0"/>
      </w:pPr>
      <w:r w:rsidRPr="00A01F12">
        <w:t>À qui nature plus, ce semble, a fait de grâce.</w:t>
      </w:r>
    </w:p>
    <w:p w14:paraId="117A195A" w14:textId="77777777" w:rsidR="000A0170" w:rsidRPr="00A01F12" w:rsidRDefault="000A0170" w:rsidP="000A0170">
      <w:pPr>
        <w:pStyle w:val="Retraitgau"/>
      </w:pPr>
      <w:proofErr w:type="spellStart"/>
      <w:r w:rsidRPr="00A01F12">
        <w:t>Doncques</w:t>
      </w:r>
      <w:proofErr w:type="spellEnd"/>
      <w:r w:rsidRPr="00A01F12">
        <w:t xml:space="preserve"> si tu m’en crois hautaine ne présume</w:t>
      </w:r>
    </w:p>
    <w:p w14:paraId="142B5DE6" w14:textId="77777777" w:rsidR="000A0170" w:rsidRPr="00A01F12" w:rsidRDefault="000A0170" w:rsidP="000A0170">
      <w:pPr>
        <w:pStyle w:val="Retrait0"/>
      </w:pPr>
      <w:r w:rsidRPr="00A01F12">
        <w:t>Par elle t’</w:t>
      </w:r>
      <w:proofErr w:type="spellStart"/>
      <w:r w:rsidRPr="00A01F12">
        <w:t>orgueillir</w:t>
      </w:r>
      <w:proofErr w:type="spellEnd"/>
      <w:r w:rsidRPr="00A01F12">
        <w:t>, mais change de coutume :</w:t>
      </w:r>
    </w:p>
    <w:p w14:paraId="5EBE0FFA" w14:textId="77777777" w:rsidR="000A0170" w:rsidRPr="00A01F12" w:rsidRDefault="000A0170" w:rsidP="000A0170">
      <w:pPr>
        <w:pStyle w:val="Retrait0"/>
      </w:pPr>
      <w:r w:rsidRPr="00A01F12">
        <w:t>Du grand assaut des ans qui se peut garantir ?</w:t>
      </w:r>
    </w:p>
    <w:p w14:paraId="3C77D857" w14:textId="77777777" w:rsidR="000A0170" w:rsidRPr="00A01F12" w:rsidRDefault="000A0170" w:rsidP="000A0170">
      <w:pPr>
        <w:pStyle w:val="Retraitgau"/>
      </w:pPr>
      <w:r w:rsidRPr="00A01F12">
        <w:t>Toute chose se passe : et pour en faire preuve</w:t>
      </w:r>
    </w:p>
    <w:p w14:paraId="5CB3585F" w14:textId="77777777" w:rsidR="000A0170" w:rsidRPr="00A01F12" w:rsidRDefault="000A0170" w:rsidP="000A0170">
      <w:pPr>
        <w:pStyle w:val="Retrait0"/>
      </w:pPr>
      <w:r w:rsidRPr="00A01F12">
        <w:t xml:space="preserve">Ton cristal aujourd’hui ainsi qu’hier ne te </w:t>
      </w:r>
      <w:proofErr w:type="spellStart"/>
      <w:r w:rsidRPr="00A01F12">
        <w:t>treuve</w:t>
      </w:r>
      <w:proofErr w:type="spellEnd"/>
      <w:r w:rsidRPr="00A01F12">
        <w:t> :</w:t>
      </w:r>
    </w:p>
    <w:p w14:paraId="67521B63" w14:textId="77777777" w:rsidR="000A0170" w:rsidRPr="00A01F12" w:rsidRDefault="000A0170" w:rsidP="000A0170">
      <w:pPr>
        <w:pStyle w:val="Retrait0"/>
      </w:pPr>
      <w:r w:rsidRPr="00A01F12">
        <w:t>La folle erreur nous tire à un vain repentir.</w:t>
      </w:r>
    </w:p>
    <w:p w14:paraId="53F18DDD" w14:textId="77777777" w:rsidR="000A0170" w:rsidRDefault="000A0170" w:rsidP="000A0170">
      <w:pPr>
        <w:ind w:firstLine="0"/>
      </w:pPr>
    </w:p>
    <w:p w14:paraId="74DC3C83" w14:textId="77777777" w:rsidR="000A0170" w:rsidRPr="00A46C5B" w:rsidRDefault="000A0170" w:rsidP="000A0170">
      <w:pPr>
        <w:ind w:firstLine="0"/>
        <w:rPr>
          <w:u w:val="single"/>
        </w:rPr>
      </w:pPr>
      <w:r w:rsidRPr="00A46C5B">
        <w:rPr>
          <w:u w:val="single"/>
        </w:rPr>
        <w:t>Texte original</w:t>
      </w:r>
    </w:p>
    <w:p w14:paraId="400A56A4" w14:textId="77777777" w:rsidR="000A0170" w:rsidRDefault="000A0170" w:rsidP="000A0170">
      <w:pPr>
        <w:ind w:firstLine="0"/>
        <w:rPr>
          <w:smallCaps/>
        </w:rPr>
      </w:pPr>
    </w:p>
    <w:p w14:paraId="67AA9E87" w14:textId="77777777" w:rsidR="000A0170" w:rsidRDefault="000A0170" w:rsidP="000A0170">
      <w:pPr>
        <w:ind w:firstLine="0"/>
        <w:rPr>
          <w:smallCaps/>
        </w:rPr>
      </w:pPr>
    </w:p>
    <w:p w14:paraId="17908FCA" w14:textId="77777777" w:rsidR="000A0170" w:rsidRPr="00A01F12" w:rsidRDefault="000A0170" w:rsidP="000A0170">
      <w:pPr>
        <w:pStyle w:val="Retrait0Ita"/>
      </w:pPr>
      <w:proofErr w:type="spellStart"/>
      <w:r w:rsidRPr="00A01F12">
        <w:t>Tousiours</w:t>
      </w:r>
      <w:proofErr w:type="spellEnd"/>
      <w:r w:rsidRPr="00A01F12">
        <w:t xml:space="preserve"> ne sera d’or ton poil qui s’entrelace,</w:t>
      </w:r>
    </w:p>
    <w:p w14:paraId="1FE8FDB2" w14:textId="77777777" w:rsidR="000A0170" w:rsidRPr="00A01F12" w:rsidRDefault="000A0170" w:rsidP="000A0170">
      <w:pPr>
        <w:pStyle w:val="Retrait0Ita"/>
      </w:pPr>
      <w:r w:rsidRPr="00A01F12">
        <w:t xml:space="preserve">Ni de perles </w:t>
      </w:r>
      <w:proofErr w:type="spellStart"/>
      <w:r w:rsidRPr="00A01F12">
        <w:t>auec</w:t>
      </w:r>
      <w:proofErr w:type="spellEnd"/>
      <w:r w:rsidRPr="00A01F12">
        <w:t xml:space="preserve"> ton blanc ordre de dents,</w:t>
      </w:r>
    </w:p>
    <w:p w14:paraId="485949D0" w14:textId="77777777" w:rsidR="000A0170" w:rsidRPr="00A01F12" w:rsidRDefault="000A0170" w:rsidP="000A0170">
      <w:pPr>
        <w:pStyle w:val="Retrait0Ita"/>
      </w:pPr>
      <w:r w:rsidRPr="00A01F12">
        <w:t>Ni deux beaux astres clairs tes yeux doux-</w:t>
      </w:r>
      <w:proofErr w:type="spellStart"/>
      <w:r w:rsidRPr="00A01F12">
        <w:t>regardans</w:t>
      </w:r>
      <w:proofErr w:type="spellEnd"/>
      <w:r w:rsidRPr="00A01F12">
        <w:t>,</w:t>
      </w:r>
    </w:p>
    <w:p w14:paraId="24719A97" w14:textId="77777777" w:rsidR="000A0170" w:rsidRPr="00A01F12" w:rsidRDefault="000A0170" w:rsidP="000A0170">
      <w:pPr>
        <w:pStyle w:val="Retrait0Ita"/>
      </w:pPr>
      <w:r w:rsidRPr="00A01F12">
        <w:t>Ni de rose, &amp; de lis, le vif teint de ta face.</w:t>
      </w:r>
    </w:p>
    <w:p w14:paraId="35444728" w14:textId="77777777" w:rsidR="000A0170" w:rsidRPr="00A01F12" w:rsidRDefault="000A0170" w:rsidP="000A0170">
      <w:pPr>
        <w:pStyle w:val="RetraitgauIta"/>
      </w:pPr>
      <w:r w:rsidRPr="00A01F12">
        <w:t xml:space="preserve">Beauté comme </w:t>
      </w:r>
      <w:proofErr w:type="spellStart"/>
      <w:r w:rsidRPr="00A01F12">
        <w:t>vne</w:t>
      </w:r>
      <w:proofErr w:type="spellEnd"/>
      <w:r w:rsidRPr="00A01F12">
        <w:t xml:space="preserve"> fleur tantôt nait, tantôt passe,</w:t>
      </w:r>
    </w:p>
    <w:p w14:paraId="176A9B22" w14:textId="77777777" w:rsidR="000A0170" w:rsidRPr="00A01F12" w:rsidRDefault="000A0170" w:rsidP="000A0170">
      <w:pPr>
        <w:pStyle w:val="Retrait0Ita"/>
      </w:pPr>
      <w:r w:rsidRPr="00A01F12">
        <w:t>L’une peu d’heure dure, &amp; l’autre bien peu dans,</w:t>
      </w:r>
    </w:p>
    <w:p w14:paraId="6FCE1368" w14:textId="77777777" w:rsidR="000A0170" w:rsidRPr="00A01F12" w:rsidRDefault="000A0170" w:rsidP="000A0170">
      <w:pPr>
        <w:pStyle w:val="Retrait0Ita"/>
      </w:pPr>
      <w:r w:rsidRPr="00A01F12">
        <w:t xml:space="preserve">Et ne se </w:t>
      </w:r>
      <w:proofErr w:type="spellStart"/>
      <w:r w:rsidRPr="00A01F12">
        <w:t>renouelle</w:t>
      </w:r>
      <w:proofErr w:type="spellEnd"/>
      <w:r w:rsidRPr="00A01F12">
        <w:t xml:space="preserve"> ainsi que les </w:t>
      </w:r>
      <w:proofErr w:type="spellStart"/>
      <w:r w:rsidRPr="00A01F12">
        <w:t>serpens</w:t>
      </w:r>
      <w:proofErr w:type="spellEnd"/>
      <w:r w:rsidRPr="00A01F12">
        <w:t>,</w:t>
      </w:r>
    </w:p>
    <w:p w14:paraId="4FCB757D" w14:textId="77777777" w:rsidR="000A0170" w:rsidRPr="00A01F12" w:rsidRDefault="000A0170" w:rsidP="000A0170">
      <w:pPr>
        <w:pStyle w:val="Retrait0Ita"/>
      </w:pPr>
      <w:r w:rsidRPr="00A01F12">
        <w:t xml:space="preserve">A qui nature plus, ce semble, à </w:t>
      </w:r>
      <w:proofErr w:type="spellStart"/>
      <w:r w:rsidRPr="00A01F12">
        <w:t>fet</w:t>
      </w:r>
      <w:proofErr w:type="spellEnd"/>
      <w:r w:rsidRPr="00A01F12">
        <w:t xml:space="preserve"> de </w:t>
      </w:r>
      <w:proofErr w:type="spellStart"/>
      <w:r w:rsidRPr="00A01F12">
        <w:t>grace</w:t>
      </w:r>
      <w:proofErr w:type="spellEnd"/>
      <w:r w:rsidRPr="00A01F12">
        <w:t>.</w:t>
      </w:r>
    </w:p>
    <w:p w14:paraId="4B672E3A" w14:textId="77777777" w:rsidR="000A0170" w:rsidRPr="00A01F12" w:rsidRDefault="000A0170" w:rsidP="000A0170">
      <w:pPr>
        <w:pStyle w:val="RetraitgauIta"/>
      </w:pPr>
      <w:proofErr w:type="spellStart"/>
      <w:r w:rsidRPr="00A01F12">
        <w:t>Donques</w:t>
      </w:r>
      <w:proofErr w:type="spellEnd"/>
      <w:r w:rsidRPr="00A01F12">
        <w:t xml:space="preserve"> si tu m’en crois </w:t>
      </w:r>
      <w:proofErr w:type="spellStart"/>
      <w:r w:rsidRPr="00A01F12">
        <w:t>hauteine</w:t>
      </w:r>
      <w:proofErr w:type="spellEnd"/>
      <w:r w:rsidRPr="00A01F12">
        <w:t xml:space="preserve"> ne </w:t>
      </w:r>
      <w:proofErr w:type="spellStart"/>
      <w:r w:rsidRPr="00A01F12">
        <w:t>presume</w:t>
      </w:r>
      <w:proofErr w:type="spellEnd"/>
    </w:p>
    <w:p w14:paraId="50653D89" w14:textId="77777777" w:rsidR="000A0170" w:rsidRPr="00A01F12" w:rsidRDefault="000A0170" w:rsidP="000A0170">
      <w:pPr>
        <w:pStyle w:val="Retrait0Ita"/>
      </w:pPr>
      <w:r w:rsidRPr="00A01F12">
        <w:t>Par elle t’</w:t>
      </w:r>
      <w:proofErr w:type="spellStart"/>
      <w:r w:rsidRPr="00A01F12">
        <w:t>orgueillir</w:t>
      </w:r>
      <w:proofErr w:type="spellEnd"/>
      <w:r w:rsidRPr="00A01F12">
        <w:t xml:space="preserve">, mais change de </w:t>
      </w:r>
      <w:proofErr w:type="spellStart"/>
      <w:proofErr w:type="gramStart"/>
      <w:r w:rsidRPr="00A01F12">
        <w:t>cotume</w:t>
      </w:r>
      <w:proofErr w:type="spellEnd"/>
      <w:r w:rsidRPr="00A01F12">
        <w:t>:</w:t>
      </w:r>
      <w:proofErr w:type="gramEnd"/>
    </w:p>
    <w:p w14:paraId="56F6A223" w14:textId="77777777" w:rsidR="000A0170" w:rsidRPr="00A01F12" w:rsidRDefault="000A0170" w:rsidP="000A0170">
      <w:pPr>
        <w:pStyle w:val="Retrait0Ita"/>
      </w:pPr>
      <w:r w:rsidRPr="00A01F12">
        <w:t xml:space="preserve">Du grand assaut des ans qui se peut </w:t>
      </w:r>
      <w:proofErr w:type="spellStart"/>
      <w:proofErr w:type="gramStart"/>
      <w:r w:rsidRPr="00A01F12">
        <w:t>garentir</w:t>
      </w:r>
      <w:proofErr w:type="spellEnd"/>
      <w:r w:rsidRPr="00A01F12">
        <w:t>?</w:t>
      </w:r>
      <w:proofErr w:type="gramEnd"/>
    </w:p>
    <w:p w14:paraId="4EB6EBBC" w14:textId="77777777" w:rsidR="000A0170" w:rsidRPr="00A01F12" w:rsidRDefault="000A0170" w:rsidP="000A0170">
      <w:pPr>
        <w:pStyle w:val="RetraitgauIta"/>
      </w:pPr>
      <w:r w:rsidRPr="00A01F12">
        <w:t xml:space="preserve">Toute chose se </w:t>
      </w:r>
      <w:proofErr w:type="gramStart"/>
      <w:r w:rsidRPr="00A01F12">
        <w:t>passe:</w:t>
      </w:r>
      <w:proofErr w:type="gramEnd"/>
      <w:r w:rsidRPr="00A01F12">
        <w:t xml:space="preserve"> &amp; pour en </w:t>
      </w:r>
      <w:proofErr w:type="spellStart"/>
      <w:r w:rsidRPr="00A01F12">
        <w:t>fere</w:t>
      </w:r>
      <w:proofErr w:type="spellEnd"/>
      <w:r w:rsidRPr="00A01F12">
        <w:t xml:space="preserve"> </w:t>
      </w:r>
      <w:proofErr w:type="spellStart"/>
      <w:r w:rsidRPr="00A01F12">
        <w:t>preuue</w:t>
      </w:r>
      <w:proofErr w:type="spellEnd"/>
    </w:p>
    <w:p w14:paraId="5A7E6F06" w14:textId="77777777" w:rsidR="000A0170" w:rsidRPr="00A01F12" w:rsidRDefault="000A0170" w:rsidP="000A0170">
      <w:pPr>
        <w:pStyle w:val="Retrait0Ita"/>
      </w:pPr>
      <w:r w:rsidRPr="00A01F12">
        <w:t xml:space="preserve">Ton </w:t>
      </w:r>
      <w:proofErr w:type="spellStart"/>
      <w:r w:rsidRPr="00A01F12">
        <w:t>crystal</w:t>
      </w:r>
      <w:proofErr w:type="spellEnd"/>
      <w:r w:rsidRPr="00A01F12">
        <w:t xml:space="preserve"> </w:t>
      </w:r>
      <w:proofErr w:type="spellStart"/>
      <w:r w:rsidRPr="00A01F12">
        <w:t>auiourd’hui</w:t>
      </w:r>
      <w:proofErr w:type="spellEnd"/>
      <w:r w:rsidRPr="00A01F12">
        <w:t xml:space="preserve"> ainsi qu’hier ne te </w:t>
      </w:r>
      <w:proofErr w:type="spellStart"/>
      <w:r w:rsidRPr="00A01F12">
        <w:t>treuue</w:t>
      </w:r>
      <w:proofErr w:type="spellEnd"/>
      <w:r w:rsidRPr="00A01F12">
        <w:t> :</w:t>
      </w:r>
    </w:p>
    <w:p w14:paraId="3F763051" w14:textId="77777777" w:rsidR="000A0170" w:rsidRPr="00A01F12" w:rsidRDefault="000A0170" w:rsidP="000A0170">
      <w:pPr>
        <w:pStyle w:val="Retrait0Ita"/>
      </w:pPr>
      <w:r w:rsidRPr="00A01F12">
        <w:t xml:space="preserve">La folle erreur nous tire à </w:t>
      </w:r>
      <w:proofErr w:type="spellStart"/>
      <w:r w:rsidRPr="00A01F12">
        <w:t>vn</w:t>
      </w:r>
      <w:proofErr w:type="spellEnd"/>
      <w:r w:rsidRPr="00A01F12">
        <w:t xml:space="preserve"> vain </w:t>
      </w:r>
      <w:proofErr w:type="spellStart"/>
      <w:r w:rsidRPr="00A01F12">
        <w:t>repantir</w:t>
      </w:r>
      <w:proofErr w:type="spellEnd"/>
      <w:r w:rsidRPr="00A01F12">
        <w:t>.</w:t>
      </w:r>
    </w:p>
    <w:p w14:paraId="3CD75B07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0CDAE80D" w14:textId="77777777" w:rsidR="000A0170" w:rsidRDefault="000A0170" w:rsidP="000A0170">
      <w:pPr>
        <w:ind w:firstLine="0"/>
      </w:pPr>
    </w:p>
    <w:p w14:paraId="1E5CB700" w14:textId="450501FB" w:rsidR="007B62F2" w:rsidRDefault="000A0170" w:rsidP="000A0170">
      <w:pPr>
        <w:ind w:firstLine="0"/>
      </w:pPr>
      <w:r>
        <w:br w:type="page"/>
      </w:r>
    </w:p>
    <w:p w14:paraId="603D0AFE" w14:textId="77777777" w:rsidR="00CA0B00" w:rsidRDefault="00CA0B00" w:rsidP="00CA0B00">
      <w:pPr>
        <w:ind w:firstLine="0"/>
      </w:pPr>
      <w:bookmarkStart w:id="11" w:name="auroso65"/>
      <w:bookmarkEnd w:id="11"/>
    </w:p>
    <w:p w14:paraId="20DBA07F" w14:textId="630A9543" w:rsidR="00CA0B00" w:rsidRDefault="00CA0B00" w:rsidP="00CA0B00">
      <w:pPr>
        <w:ind w:firstLine="0"/>
        <w:outlineLvl w:val="0"/>
      </w:pPr>
      <w:r>
        <w:t>1565</w:t>
      </w:r>
    </w:p>
    <w:p w14:paraId="24A8E308" w14:textId="77777777" w:rsidR="00CA0B00" w:rsidRDefault="00CA0B00" w:rsidP="00CA0B00">
      <w:pPr>
        <w:ind w:firstLine="0"/>
      </w:pPr>
    </w:p>
    <w:p w14:paraId="7E1A7AE6" w14:textId="675C694D" w:rsidR="00CA0B00" w:rsidRDefault="00CA0B00" w:rsidP="00CA0B00">
      <w:pPr>
        <w:ind w:firstLine="0"/>
        <w:outlineLvl w:val="1"/>
      </w:pPr>
      <w:r w:rsidRPr="00B54BFE">
        <w:t>B</w:t>
      </w:r>
      <w:r>
        <w:t>ÉREAU, Jacques</w:t>
      </w:r>
      <w:r w:rsidRPr="00D57476">
        <w:t xml:space="preserve">, </w:t>
      </w:r>
      <w:r w:rsidRPr="00CA0B00">
        <w:rPr>
          <w:i/>
          <w:iCs/>
        </w:rPr>
        <w:t xml:space="preserve">Les </w:t>
      </w:r>
      <w:r>
        <w:rPr>
          <w:i/>
          <w:iCs/>
        </w:rPr>
        <w:t>Églogues et autres œuvres poétiques</w:t>
      </w:r>
      <w:r w:rsidRPr="00CA0B00">
        <w:t>, Poitiers</w:t>
      </w:r>
      <w:r>
        <w:t>, Bertrand Noscereau, 1565 [</w:t>
      </w:r>
      <w:r>
        <w:rPr>
          <w:i/>
          <w:iCs/>
        </w:rPr>
        <w:t>Œuvres poétiques</w:t>
      </w:r>
      <w:r>
        <w:t>, Paris, Librairie des Bibliophiles, 1884, Le premier livre des Sonnets, pp. 195-196].</w:t>
      </w:r>
    </w:p>
    <w:p w14:paraId="58E9D751" w14:textId="35F38D89" w:rsidR="00CA0B00" w:rsidRPr="000A0170" w:rsidRDefault="00CA0B00" w:rsidP="00CA0B00">
      <w:pPr>
        <w:ind w:firstLine="0"/>
      </w:pPr>
      <w:r w:rsidRPr="000A0170">
        <w:t>&lt;</w:t>
      </w:r>
      <w:hyperlink r:id="rId13" w:history="1">
        <w:r w:rsidR="0008249C" w:rsidRPr="0008249C">
          <w:rPr>
            <w:rStyle w:val="Lienhypertexte"/>
          </w:rPr>
          <w:t>https://gallica.bnf.fr/ark:/12148/bpt6k58022890/f228</w:t>
        </w:r>
      </w:hyperlink>
      <w:r w:rsidRPr="000A0170">
        <w:t>&gt;</w:t>
      </w:r>
    </w:p>
    <w:p w14:paraId="1DF631BE" w14:textId="77777777" w:rsidR="00CA0B00" w:rsidRPr="000A0170" w:rsidRDefault="00CA0B00" w:rsidP="00CA0B00">
      <w:pPr>
        <w:ind w:firstLine="0"/>
      </w:pPr>
    </w:p>
    <w:p w14:paraId="08DF0E68" w14:textId="77777777" w:rsidR="00CA0B00" w:rsidRPr="000A0170" w:rsidRDefault="00CA0B00" w:rsidP="00CA0B00">
      <w:pPr>
        <w:ind w:firstLine="0"/>
      </w:pPr>
    </w:p>
    <w:p w14:paraId="70387116" w14:textId="77777777" w:rsidR="00CA0B00" w:rsidRPr="00A46C5B" w:rsidRDefault="00CA0B00" w:rsidP="00CA0B00">
      <w:pPr>
        <w:ind w:firstLine="0"/>
        <w:rPr>
          <w:u w:val="single"/>
        </w:rPr>
      </w:pPr>
      <w:r w:rsidRPr="00A46C5B">
        <w:rPr>
          <w:u w:val="single"/>
        </w:rPr>
        <w:t>Texte modernisé</w:t>
      </w:r>
    </w:p>
    <w:p w14:paraId="405759DF" w14:textId="77777777" w:rsidR="00CA0B00" w:rsidRDefault="00CA0B00" w:rsidP="00CA0B00">
      <w:pPr>
        <w:ind w:firstLine="0"/>
        <w:rPr>
          <w:smallCaps/>
        </w:rPr>
      </w:pPr>
    </w:p>
    <w:p w14:paraId="756138B2" w14:textId="5878C6C8" w:rsidR="00237E8E" w:rsidRDefault="00237E8E" w:rsidP="00237E8E">
      <w:pPr>
        <w:pStyle w:val="Retraitgau"/>
        <w:outlineLvl w:val="2"/>
      </w:pPr>
      <w:r>
        <w:t xml:space="preserve">Au </w:t>
      </w:r>
      <w:proofErr w:type="spellStart"/>
      <w:r>
        <w:t>rosoyant</w:t>
      </w:r>
      <w:proofErr w:type="spellEnd"/>
      <w:r>
        <w:t xml:space="preserve"> matin, qu’est en son embonpoint</w:t>
      </w:r>
    </w:p>
    <w:p w14:paraId="2DC8EDA4" w14:textId="77777777" w:rsidR="00237E8E" w:rsidRDefault="00237E8E" w:rsidP="00237E8E">
      <w:pPr>
        <w:pStyle w:val="Retrait0"/>
      </w:pPr>
      <w:r>
        <w:t>La florissante rose, on l’aime, loue et prise,</w:t>
      </w:r>
    </w:p>
    <w:p w14:paraId="1051727D" w14:textId="77777777" w:rsidR="00237E8E" w:rsidRDefault="00237E8E" w:rsidP="00237E8E">
      <w:pPr>
        <w:pStyle w:val="Retrait0"/>
      </w:pPr>
      <w:r>
        <w:t>Mais, quand ce vient au soir, que du soleil l’a prise</w:t>
      </w:r>
    </w:p>
    <w:p w14:paraId="1FA1EAF2" w14:textId="77777777" w:rsidR="00237E8E" w:rsidRDefault="00237E8E" w:rsidP="00237E8E">
      <w:pPr>
        <w:pStyle w:val="Retrait0"/>
      </w:pPr>
      <w:r>
        <w:t>La brûlante chaleur, à l’heure on n’en veut point.</w:t>
      </w:r>
    </w:p>
    <w:p w14:paraId="21BF0EF9" w14:textId="77777777" w:rsidR="00237E8E" w:rsidRDefault="00237E8E" w:rsidP="00237E8E">
      <w:pPr>
        <w:pStyle w:val="Retraitgau"/>
      </w:pPr>
      <w:r>
        <w:t>La jeune fille ainsi, quand elle est sur le point</w:t>
      </w:r>
    </w:p>
    <w:p w14:paraId="39AE1DC1" w14:textId="77777777" w:rsidR="00237E8E" w:rsidRDefault="00237E8E" w:rsidP="00237E8E">
      <w:pPr>
        <w:pStyle w:val="Retrait0"/>
      </w:pPr>
      <w:r>
        <w:t>De quatorze ou quinze ans, elle est du tout requise</w:t>
      </w:r>
    </w:p>
    <w:p w14:paraId="67B850E6" w14:textId="77777777" w:rsidR="00237E8E" w:rsidRDefault="00237E8E" w:rsidP="00237E8E">
      <w:pPr>
        <w:pStyle w:val="Retrait0"/>
      </w:pPr>
      <w:r>
        <w:t>Pour sa grâce et beauté, mais, dès ce que la point</w:t>
      </w:r>
    </w:p>
    <w:p w14:paraId="250474F4" w14:textId="77777777" w:rsidR="00237E8E" w:rsidRDefault="00237E8E" w:rsidP="00237E8E">
      <w:pPr>
        <w:pStyle w:val="Retrait0"/>
      </w:pPr>
      <w:r>
        <w:t>L’âge mûr et qui ride, un chacun la méprise.</w:t>
      </w:r>
    </w:p>
    <w:p w14:paraId="37076F9C" w14:textId="432396B5" w:rsidR="00237E8E" w:rsidRDefault="00237E8E" w:rsidP="00237E8E">
      <w:pPr>
        <w:pStyle w:val="Retraitgau"/>
      </w:pPr>
      <w:r>
        <w:t>Belle et jeune tu es : qu’est-ce que tu attends ?</w:t>
      </w:r>
    </w:p>
    <w:p w14:paraId="33518BA4" w14:textId="77777777" w:rsidR="00237E8E" w:rsidRDefault="00237E8E" w:rsidP="00237E8E">
      <w:pPr>
        <w:pStyle w:val="Retrait0"/>
      </w:pPr>
      <w:r>
        <w:t>Prends plaisir que l’on t’aime or que tu as le temps</w:t>
      </w:r>
    </w:p>
    <w:p w14:paraId="5A66CF7E" w14:textId="77777777" w:rsidR="00237E8E" w:rsidRDefault="00237E8E" w:rsidP="00237E8E">
      <w:pPr>
        <w:pStyle w:val="Retrait0"/>
      </w:pPr>
      <w:r>
        <w:t>Convenable, et d’aimer si as jamais envie,</w:t>
      </w:r>
    </w:p>
    <w:p w14:paraId="35330877" w14:textId="77777777" w:rsidR="00237E8E" w:rsidRDefault="00237E8E" w:rsidP="00237E8E">
      <w:pPr>
        <w:pStyle w:val="Retraitgau"/>
      </w:pPr>
      <w:r>
        <w:t>Amarante, m’amie, hélas ! souvienne-toi</w:t>
      </w:r>
    </w:p>
    <w:p w14:paraId="01D88218" w14:textId="77777777" w:rsidR="00237E8E" w:rsidRDefault="00237E8E" w:rsidP="00237E8E">
      <w:pPr>
        <w:pStyle w:val="Retrait0"/>
      </w:pPr>
      <w:r>
        <w:t>Combien j’ai eu d’ennui, de tourment et d’émoi,</w:t>
      </w:r>
    </w:p>
    <w:p w14:paraId="43572EB9" w14:textId="2D4A7A20" w:rsidR="00CA0B00" w:rsidRPr="00A01F12" w:rsidRDefault="00237E8E" w:rsidP="00237E8E">
      <w:pPr>
        <w:pStyle w:val="Retrait0"/>
      </w:pPr>
      <w:r>
        <w:t>De peine et de souci, pour toi toute ma vie.</w:t>
      </w:r>
    </w:p>
    <w:p w14:paraId="02A840F5" w14:textId="77777777" w:rsidR="00CA0B00" w:rsidRDefault="00CA0B00" w:rsidP="00CA0B00">
      <w:pPr>
        <w:ind w:firstLine="0"/>
      </w:pPr>
    </w:p>
    <w:p w14:paraId="0BD0B100" w14:textId="77777777" w:rsidR="00CA0B00" w:rsidRPr="00A46C5B" w:rsidRDefault="00CA0B00" w:rsidP="00CA0B00">
      <w:pPr>
        <w:ind w:firstLine="0"/>
        <w:rPr>
          <w:u w:val="single"/>
        </w:rPr>
      </w:pPr>
      <w:r w:rsidRPr="00A46C5B">
        <w:rPr>
          <w:u w:val="single"/>
        </w:rPr>
        <w:t>Texte original</w:t>
      </w:r>
    </w:p>
    <w:p w14:paraId="6023171B" w14:textId="77777777" w:rsidR="00CA0B00" w:rsidRDefault="00CA0B00" w:rsidP="00CA0B00">
      <w:pPr>
        <w:ind w:firstLine="0"/>
        <w:rPr>
          <w:smallCaps/>
        </w:rPr>
      </w:pPr>
    </w:p>
    <w:p w14:paraId="3D3A49EE" w14:textId="77777777" w:rsidR="00CA0B00" w:rsidRDefault="00CA0B00" w:rsidP="00CA0B00">
      <w:pPr>
        <w:ind w:firstLine="0"/>
        <w:rPr>
          <w:smallCaps/>
        </w:rPr>
      </w:pPr>
    </w:p>
    <w:p w14:paraId="61F0F87B" w14:textId="44C99C41" w:rsidR="00237E8E" w:rsidRDefault="00237E8E" w:rsidP="00237E8E">
      <w:pPr>
        <w:pStyle w:val="RetraitgauIta"/>
      </w:pPr>
      <w:r>
        <w:t xml:space="preserve">Au </w:t>
      </w:r>
      <w:proofErr w:type="spellStart"/>
      <w:r>
        <w:t>rosoïant</w:t>
      </w:r>
      <w:proofErr w:type="spellEnd"/>
      <w:r>
        <w:t xml:space="preserve"> matin, qu’est en son </w:t>
      </w:r>
      <w:proofErr w:type="spellStart"/>
      <w:r>
        <w:t>enbonpoint</w:t>
      </w:r>
      <w:proofErr w:type="spellEnd"/>
    </w:p>
    <w:p w14:paraId="747980E4" w14:textId="77777777" w:rsidR="00237E8E" w:rsidRDefault="00237E8E" w:rsidP="00237E8E">
      <w:pPr>
        <w:pStyle w:val="Retrait0Ita"/>
      </w:pPr>
      <w:r>
        <w:t xml:space="preserve">La florissante rose, on l’aime, </w:t>
      </w:r>
      <w:proofErr w:type="spellStart"/>
      <w:r>
        <w:t>loüe</w:t>
      </w:r>
      <w:proofErr w:type="spellEnd"/>
      <w:r>
        <w:t xml:space="preserve"> et prise,</w:t>
      </w:r>
    </w:p>
    <w:p w14:paraId="74528E7B" w14:textId="77777777" w:rsidR="00237E8E" w:rsidRDefault="00237E8E" w:rsidP="00237E8E">
      <w:pPr>
        <w:pStyle w:val="Retrait0Ita"/>
      </w:pPr>
      <w:r>
        <w:t>Mais, quand ce vient au soir, que du soleil l’a prise</w:t>
      </w:r>
    </w:p>
    <w:p w14:paraId="1E30F501" w14:textId="77777777" w:rsidR="00237E8E" w:rsidRDefault="00237E8E" w:rsidP="00237E8E">
      <w:pPr>
        <w:pStyle w:val="Retrait0Ita"/>
      </w:pPr>
      <w:r>
        <w:t>La brulante chaleur, à l’heure on n’en veut point.</w:t>
      </w:r>
    </w:p>
    <w:p w14:paraId="5733E5A1" w14:textId="77777777" w:rsidR="00237E8E" w:rsidRDefault="00237E8E" w:rsidP="00237E8E">
      <w:pPr>
        <w:pStyle w:val="RetraitgauIta"/>
      </w:pPr>
      <w:r>
        <w:t xml:space="preserve">La jeune fille ainsi, quand elle est sur le </w:t>
      </w:r>
      <w:proofErr w:type="spellStart"/>
      <w:r>
        <w:t>poinct</w:t>
      </w:r>
      <w:proofErr w:type="spellEnd"/>
    </w:p>
    <w:p w14:paraId="7CFD2927" w14:textId="77777777" w:rsidR="00237E8E" w:rsidRDefault="00237E8E" w:rsidP="00237E8E">
      <w:pPr>
        <w:pStyle w:val="Retrait0Ita"/>
      </w:pPr>
      <w:r>
        <w:t>De quatorze ou quinze ans, elle est du tout requise</w:t>
      </w:r>
    </w:p>
    <w:p w14:paraId="1720AAF1" w14:textId="77777777" w:rsidR="00237E8E" w:rsidRDefault="00237E8E" w:rsidP="00237E8E">
      <w:pPr>
        <w:pStyle w:val="Retrait0Ita"/>
      </w:pPr>
      <w:r>
        <w:t xml:space="preserve">Pour sa </w:t>
      </w:r>
      <w:proofErr w:type="spellStart"/>
      <w:r>
        <w:t>grace</w:t>
      </w:r>
      <w:proofErr w:type="spellEnd"/>
      <w:r>
        <w:t xml:space="preserve"> et beauté, mais, </w:t>
      </w:r>
      <w:proofErr w:type="spellStart"/>
      <w:r>
        <w:t>dés</w:t>
      </w:r>
      <w:proofErr w:type="spellEnd"/>
      <w:r>
        <w:t xml:space="preserve"> ce que la </w:t>
      </w:r>
      <w:proofErr w:type="spellStart"/>
      <w:r>
        <w:t>poind</w:t>
      </w:r>
      <w:proofErr w:type="spellEnd"/>
    </w:p>
    <w:p w14:paraId="5B4A9712" w14:textId="77777777" w:rsidR="00237E8E" w:rsidRDefault="00237E8E" w:rsidP="00237E8E">
      <w:pPr>
        <w:pStyle w:val="Retrait0Ita"/>
      </w:pPr>
      <w:proofErr w:type="spellStart"/>
      <w:r>
        <w:t>L’age</w:t>
      </w:r>
      <w:proofErr w:type="spellEnd"/>
      <w:r>
        <w:t xml:space="preserve"> </w:t>
      </w:r>
      <w:proofErr w:type="spellStart"/>
      <w:r>
        <w:t>meur</w:t>
      </w:r>
      <w:proofErr w:type="spellEnd"/>
      <w:r>
        <w:t xml:space="preserve"> et qui ride, un chacun la </w:t>
      </w:r>
      <w:proofErr w:type="spellStart"/>
      <w:r>
        <w:t>mesprise</w:t>
      </w:r>
      <w:proofErr w:type="spellEnd"/>
      <w:r>
        <w:t>.</w:t>
      </w:r>
    </w:p>
    <w:p w14:paraId="57927E3B" w14:textId="2EEF196E" w:rsidR="00237E8E" w:rsidRDefault="00237E8E" w:rsidP="00237E8E">
      <w:pPr>
        <w:pStyle w:val="RetraitgauIta"/>
      </w:pPr>
      <w:r>
        <w:t xml:space="preserve">Belle et jeune tu es : qu’est-ce que tu </w:t>
      </w:r>
      <w:proofErr w:type="spellStart"/>
      <w:proofErr w:type="gramStart"/>
      <w:r>
        <w:t>attens</w:t>
      </w:r>
      <w:proofErr w:type="spellEnd"/>
      <w:r>
        <w:t>?</w:t>
      </w:r>
      <w:proofErr w:type="gramEnd"/>
    </w:p>
    <w:p w14:paraId="2A017E78" w14:textId="77777777" w:rsidR="00237E8E" w:rsidRDefault="00237E8E" w:rsidP="00237E8E">
      <w:pPr>
        <w:pStyle w:val="Retrait0Ita"/>
      </w:pPr>
      <w:r>
        <w:t>Pren plaisir que l’on t’</w:t>
      </w:r>
      <w:proofErr w:type="spellStart"/>
      <w:r>
        <w:t>ayme</w:t>
      </w:r>
      <w:proofErr w:type="spellEnd"/>
      <w:r>
        <w:t xml:space="preserve"> or que tu as le </w:t>
      </w:r>
      <w:proofErr w:type="spellStart"/>
      <w:r>
        <w:t>tens</w:t>
      </w:r>
      <w:proofErr w:type="spellEnd"/>
    </w:p>
    <w:p w14:paraId="165D7DB0" w14:textId="77777777" w:rsidR="00237E8E" w:rsidRDefault="00237E8E" w:rsidP="00237E8E">
      <w:pPr>
        <w:pStyle w:val="Retrait0Ita"/>
      </w:pPr>
      <w:r>
        <w:t>Convenable, et d’</w:t>
      </w:r>
      <w:proofErr w:type="spellStart"/>
      <w:r>
        <w:t>aymer</w:t>
      </w:r>
      <w:proofErr w:type="spellEnd"/>
      <w:r>
        <w:t xml:space="preserve"> si as jamais envie,</w:t>
      </w:r>
    </w:p>
    <w:p w14:paraId="1BAB9657" w14:textId="77777777" w:rsidR="00237E8E" w:rsidRDefault="00237E8E" w:rsidP="00237E8E">
      <w:pPr>
        <w:pStyle w:val="RetraitgauIta"/>
      </w:pPr>
      <w:r>
        <w:t>Amarante, m’</w:t>
      </w:r>
      <w:proofErr w:type="spellStart"/>
      <w:r>
        <w:t>amye</w:t>
      </w:r>
      <w:proofErr w:type="spellEnd"/>
      <w:r>
        <w:t xml:space="preserve">, </w:t>
      </w:r>
      <w:proofErr w:type="spellStart"/>
      <w:proofErr w:type="gramStart"/>
      <w:r>
        <w:t>helas</w:t>
      </w:r>
      <w:proofErr w:type="spellEnd"/>
      <w:r>
        <w:t>!</w:t>
      </w:r>
      <w:proofErr w:type="gramEnd"/>
      <w:r>
        <w:t xml:space="preserve"> souvienne-</w:t>
      </w:r>
      <w:proofErr w:type="spellStart"/>
      <w:r>
        <w:t>toy</w:t>
      </w:r>
      <w:proofErr w:type="spellEnd"/>
    </w:p>
    <w:p w14:paraId="20B3536F" w14:textId="77777777" w:rsidR="00237E8E" w:rsidRDefault="00237E8E" w:rsidP="00237E8E">
      <w:pPr>
        <w:pStyle w:val="Retrait0Ita"/>
      </w:pPr>
      <w:r>
        <w:t>Combien j’ay eu d’</w:t>
      </w:r>
      <w:proofErr w:type="spellStart"/>
      <w:r>
        <w:t>ennuy</w:t>
      </w:r>
      <w:proofErr w:type="spellEnd"/>
      <w:r>
        <w:t>, de tourment et d’</w:t>
      </w:r>
      <w:proofErr w:type="spellStart"/>
      <w:r>
        <w:t>émoy</w:t>
      </w:r>
      <w:proofErr w:type="spellEnd"/>
      <w:r>
        <w:t>,</w:t>
      </w:r>
    </w:p>
    <w:p w14:paraId="4C2D5642" w14:textId="057C5211" w:rsidR="00CA0B00" w:rsidRPr="00A01F12" w:rsidRDefault="00237E8E" w:rsidP="00237E8E">
      <w:pPr>
        <w:pStyle w:val="Retrait0Ita"/>
      </w:pPr>
      <w:r>
        <w:t xml:space="preserve">De peine et de souci, pour </w:t>
      </w:r>
      <w:proofErr w:type="spellStart"/>
      <w:r>
        <w:t>toy</w:t>
      </w:r>
      <w:proofErr w:type="spellEnd"/>
      <w:r>
        <w:t xml:space="preserve"> toute ma vie</w:t>
      </w:r>
      <w:r w:rsidR="00CA0B00" w:rsidRPr="00A01F12">
        <w:t>.</w:t>
      </w:r>
    </w:p>
    <w:p w14:paraId="13A6EA34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7D20D39" w14:textId="77777777" w:rsidR="00CA0B00" w:rsidRDefault="00CA0B00" w:rsidP="00CA0B00">
      <w:pPr>
        <w:ind w:firstLine="0"/>
      </w:pPr>
    </w:p>
    <w:p w14:paraId="60521B60" w14:textId="77777777" w:rsidR="00CA0B00" w:rsidRDefault="00CA0B00" w:rsidP="00CA0B00">
      <w:pPr>
        <w:ind w:firstLine="0"/>
      </w:pPr>
      <w:r>
        <w:br w:type="page"/>
      </w:r>
    </w:p>
    <w:p w14:paraId="28197034" w14:textId="77777777" w:rsidR="000A0170" w:rsidRDefault="000A0170" w:rsidP="00A46C5B">
      <w:bookmarkStart w:id="12" w:name="hiercu73"/>
      <w:bookmarkEnd w:id="12"/>
    </w:p>
    <w:p w14:paraId="05EF5BDD" w14:textId="65E53B5D" w:rsidR="00497CDE" w:rsidRDefault="007B62F2" w:rsidP="00A46C5B">
      <w:pPr>
        <w:outlineLvl w:val="0"/>
      </w:pPr>
      <w:r>
        <w:t>15</w:t>
      </w:r>
      <w:r w:rsidR="00497CDE">
        <w:t>73</w:t>
      </w:r>
    </w:p>
    <w:p w14:paraId="4AA3D299" w14:textId="77777777" w:rsidR="00497CDE" w:rsidRDefault="00497CDE" w:rsidP="00A46C5B"/>
    <w:p w14:paraId="09D322F5" w14:textId="21521382" w:rsidR="00497CDE" w:rsidRDefault="00611D67" w:rsidP="00A46C5B">
      <w:pPr>
        <w:outlineLvl w:val="1"/>
      </w:pPr>
      <w:r w:rsidRPr="00611D67">
        <w:t>BAÏF</w:t>
      </w:r>
      <w:r>
        <w:t xml:space="preserve">, </w:t>
      </w:r>
      <w:r w:rsidR="00497CDE">
        <w:t>Jean Antoine de</w:t>
      </w:r>
      <w:r w:rsidR="00497CDE" w:rsidRPr="00D57476">
        <w:t xml:space="preserve">, </w:t>
      </w:r>
      <w:r w:rsidR="00497CDE">
        <w:rPr>
          <w:i/>
          <w:iCs/>
        </w:rPr>
        <w:t>Œuvres en rime</w:t>
      </w:r>
      <w:r w:rsidR="00497CDE">
        <w:t xml:space="preserve">, Paris, Lucas Breyer, </w:t>
      </w:r>
      <w:r w:rsidR="00497CDE" w:rsidRPr="00611D67">
        <w:t>1573</w:t>
      </w:r>
      <w:r w:rsidR="00497CDE">
        <w:t xml:space="preserve">, </w:t>
      </w:r>
      <w:r w:rsidR="00497CDE">
        <w:rPr>
          <w:i/>
          <w:iCs/>
        </w:rPr>
        <w:t>Diverses Amours</w:t>
      </w:r>
      <w:r w:rsidR="00497CDE">
        <w:t>, I, f° 184r°.</w:t>
      </w:r>
    </w:p>
    <w:p w14:paraId="485AC116" w14:textId="2BB298C5" w:rsidR="00497CDE" w:rsidRPr="00611D67" w:rsidRDefault="00497CDE" w:rsidP="00A46C5B">
      <w:r w:rsidRPr="00611D67">
        <w:t>&lt;</w:t>
      </w:r>
      <w:hyperlink r:id="rId14" w:history="1">
        <w:r w:rsidR="00611D67" w:rsidRPr="00611D67">
          <w:rPr>
            <w:rStyle w:val="Lienhypertexte"/>
          </w:rPr>
          <w:t>https://gallica.bnf.fr/ark:/12148/bpt6k8711096s/f383</w:t>
        </w:r>
      </w:hyperlink>
      <w:r w:rsidRPr="00611D67">
        <w:t>&gt;</w:t>
      </w:r>
    </w:p>
    <w:p w14:paraId="5CAE4228" w14:textId="77777777" w:rsidR="00497CDE" w:rsidRPr="00611D67" w:rsidRDefault="00497CDE" w:rsidP="00A46C5B"/>
    <w:p w14:paraId="242CD837" w14:textId="77777777" w:rsidR="00497CDE" w:rsidRPr="00611D67" w:rsidRDefault="00497CDE" w:rsidP="00A46C5B"/>
    <w:p w14:paraId="676F8E18" w14:textId="77777777" w:rsidR="00497CDE" w:rsidRPr="00A46C5B" w:rsidRDefault="00497CDE" w:rsidP="00A46C5B">
      <w:pPr>
        <w:rPr>
          <w:u w:val="single"/>
        </w:rPr>
      </w:pPr>
      <w:r w:rsidRPr="00A46C5B">
        <w:rPr>
          <w:u w:val="single"/>
        </w:rPr>
        <w:t>Texte modernisé</w:t>
      </w:r>
    </w:p>
    <w:p w14:paraId="3DAB1FF0" w14:textId="77777777" w:rsidR="00497CDE" w:rsidRDefault="00497CDE" w:rsidP="00A46C5B">
      <w:pPr>
        <w:rPr>
          <w:smallCaps/>
        </w:rPr>
      </w:pPr>
    </w:p>
    <w:p w14:paraId="68F4FF45" w14:textId="77777777" w:rsidR="00497CDE" w:rsidRPr="00A01F12" w:rsidRDefault="00497CDE" w:rsidP="00281E5C">
      <w:pPr>
        <w:pStyle w:val="Retrait0"/>
        <w:outlineLvl w:val="2"/>
      </w:pPr>
      <w:r w:rsidRPr="00A01F12">
        <w:t>Hier cueillant cette Rose en Automne fleurie,</w:t>
      </w:r>
    </w:p>
    <w:p w14:paraId="19F1E60A" w14:textId="77777777" w:rsidR="00497CDE" w:rsidRPr="00A01F12" w:rsidRDefault="00497CDE" w:rsidP="00281E5C">
      <w:pPr>
        <w:pStyle w:val="Retraitgau"/>
      </w:pPr>
      <w:r w:rsidRPr="00A01F12">
        <w:t>Je mis devant mes yeux notre Été qui s’enfuit,</w:t>
      </w:r>
    </w:p>
    <w:p w14:paraId="7012DDA7" w14:textId="77777777" w:rsidR="00497CDE" w:rsidRPr="00A01F12" w:rsidRDefault="00497CDE" w:rsidP="00281E5C">
      <w:pPr>
        <w:pStyle w:val="Retraitgau"/>
      </w:pPr>
      <w:r w:rsidRPr="00A01F12">
        <w:t>Et l’Automne prochain, et l’Hiver qui le suit,</w:t>
      </w:r>
    </w:p>
    <w:p w14:paraId="1ECE4F93" w14:textId="77777777" w:rsidR="00497CDE" w:rsidRPr="00A01F12" w:rsidRDefault="00497CDE" w:rsidP="00281E5C">
      <w:pPr>
        <w:pStyle w:val="Retraitgau"/>
      </w:pPr>
      <w:r w:rsidRPr="00A01F12">
        <w:t>Et la fin trop voisine à notre chère vie.</w:t>
      </w:r>
    </w:p>
    <w:p w14:paraId="6BCF7046" w14:textId="77777777" w:rsidR="00497CDE" w:rsidRPr="00A01F12" w:rsidRDefault="00497CDE" w:rsidP="00281E5C">
      <w:pPr>
        <w:pStyle w:val="Retrait0"/>
      </w:pPr>
      <w:r w:rsidRPr="00A01F12">
        <w:t>La voyant aujourd’hui languissante et flétrie,</w:t>
      </w:r>
    </w:p>
    <w:p w14:paraId="10131E46" w14:textId="77777777" w:rsidR="00497CDE" w:rsidRPr="00A01F12" w:rsidRDefault="00497CDE" w:rsidP="00281E5C">
      <w:pPr>
        <w:pStyle w:val="Retraitgau"/>
      </w:pPr>
      <w:r w:rsidRPr="00A01F12">
        <w:t>Un regret du passé à pleurer me conduit.</w:t>
      </w:r>
    </w:p>
    <w:p w14:paraId="487D2C2F" w14:textId="77777777" w:rsidR="00497CDE" w:rsidRPr="00A01F12" w:rsidRDefault="00497CDE" w:rsidP="00281E5C">
      <w:pPr>
        <w:pStyle w:val="Retraitgau"/>
      </w:pPr>
      <w:r w:rsidRPr="00A01F12">
        <w:t>La raison que le deuil pour un temps a séduit,</w:t>
      </w:r>
    </w:p>
    <w:p w14:paraId="0514EF3A" w14:textId="77777777" w:rsidR="00497CDE" w:rsidRPr="00A01F12" w:rsidRDefault="00497CDE" w:rsidP="00281E5C">
      <w:pPr>
        <w:pStyle w:val="Retraitgau"/>
      </w:pPr>
      <w:r w:rsidRPr="00A01F12">
        <w:t>Juge que cet exemple à plaisir nous convie.</w:t>
      </w:r>
    </w:p>
    <w:p w14:paraId="0F2A49FB" w14:textId="77777777" w:rsidR="00497CDE" w:rsidRPr="00A01F12" w:rsidRDefault="00497CDE" w:rsidP="00281E5C">
      <w:pPr>
        <w:pStyle w:val="Retrait0"/>
      </w:pPr>
      <w:r w:rsidRPr="00A01F12">
        <w:t>Belle, que vous et moi serons bien à reprendre,</w:t>
      </w:r>
    </w:p>
    <w:p w14:paraId="6464E7B7" w14:textId="77777777" w:rsidR="00497CDE" w:rsidRPr="00A01F12" w:rsidRDefault="00497CDE" w:rsidP="00281E5C">
      <w:pPr>
        <w:pStyle w:val="Retraitgau"/>
      </w:pPr>
      <w:r w:rsidRPr="00A01F12">
        <w:t>Hé, si le bien présent nous dédaignons de prendre</w:t>
      </w:r>
    </w:p>
    <w:p w14:paraId="0E1A46E7" w14:textId="77777777" w:rsidR="00497CDE" w:rsidRPr="00A01F12" w:rsidRDefault="00497CDE" w:rsidP="00281E5C">
      <w:pPr>
        <w:pStyle w:val="Retraitgau"/>
      </w:pPr>
      <w:r w:rsidRPr="00A01F12">
        <w:t>Tant que voyant le jour ici nous demeurons.</w:t>
      </w:r>
    </w:p>
    <w:p w14:paraId="211EC338" w14:textId="77777777" w:rsidR="00497CDE" w:rsidRPr="00A01F12" w:rsidRDefault="00497CDE" w:rsidP="00281E5C">
      <w:pPr>
        <w:pStyle w:val="Retrait0"/>
      </w:pPr>
      <w:r w:rsidRPr="00A01F12">
        <w:t xml:space="preserve">Las, hélas ! chaque Hiver les ronces </w:t>
      </w:r>
      <w:proofErr w:type="spellStart"/>
      <w:r w:rsidRPr="00A01F12">
        <w:t>effeuillissent</w:t>
      </w:r>
      <w:proofErr w:type="spellEnd"/>
      <w:r w:rsidRPr="00A01F12">
        <w:t>,</w:t>
      </w:r>
    </w:p>
    <w:p w14:paraId="3433F0C5" w14:textId="77777777" w:rsidR="00497CDE" w:rsidRPr="00A01F12" w:rsidRDefault="00497CDE" w:rsidP="00281E5C">
      <w:pPr>
        <w:pStyle w:val="Retraitgau"/>
      </w:pPr>
      <w:r w:rsidRPr="00A01F12">
        <w:t>Puis de feuille nouvelle au Printemps reverdissent,</w:t>
      </w:r>
    </w:p>
    <w:p w14:paraId="47A87C99" w14:textId="77777777" w:rsidR="00497CDE" w:rsidRPr="00A01F12" w:rsidRDefault="00497CDE" w:rsidP="00281E5C">
      <w:pPr>
        <w:pStyle w:val="Retraitgau"/>
      </w:pPr>
      <w:r w:rsidRPr="00A01F12">
        <w:t>Mais sans revivre plus une fois nous mourons !</w:t>
      </w:r>
    </w:p>
    <w:p w14:paraId="25C0DAEA" w14:textId="200085E8" w:rsidR="00497CDE" w:rsidRDefault="00497CDE" w:rsidP="00A46C5B"/>
    <w:p w14:paraId="4F1DDD70" w14:textId="77777777" w:rsidR="00B54BFE" w:rsidRDefault="00B54BFE" w:rsidP="00A46C5B"/>
    <w:p w14:paraId="729B1AF9" w14:textId="77777777" w:rsidR="00497CDE" w:rsidRPr="00A46C5B" w:rsidRDefault="00497CDE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4366A5BD" w14:textId="77777777" w:rsidR="00497CDE" w:rsidRDefault="00497CDE" w:rsidP="00A46C5B">
      <w:pPr>
        <w:rPr>
          <w:smallCaps/>
        </w:rPr>
      </w:pPr>
    </w:p>
    <w:p w14:paraId="53F1110F" w14:textId="77777777" w:rsidR="00497CDE" w:rsidRPr="00A01F12" w:rsidRDefault="00497CDE" w:rsidP="00281E5C">
      <w:pPr>
        <w:pStyle w:val="Retrait0Ita"/>
      </w:pPr>
      <w:r w:rsidRPr="00281E5C">
        <w:rPr>
          <w:i w:val="0"/>
          <w:iCs w:val="0"/>
        </w:rPr>
        <w:t>H</w:t>
      </w:r>
      <w:r w:rsidRPr="00A01F12">
        <w:t xml:space="preserve">ier cueillant ceste </w:t>
      </w:r>
      <w:r w:rsidRPr="00281E5C">
        <w:rPr>
          <w:i w:val="0"/>
          <w:iCs w:val="0"/>
        </w:rPr>
        <w:t>R</w:t>
      </w:r>
      <w:r w:rsidRPr="00A01F12">
        <w:t xml:space="preserve">ose en </w:t>
      </w:r>
      <w:proofErr w:type="spellStart"/>
      <w:r w:rsidRPr="00281E5C">
        <w:rPr>
          <w:i w:val="0"/>
          <w:iCs w:val="0"/>
        </w:rPr>
        <w:t>A</w:t>
      </w:r>
      <w:r w:rsidRPr="00A01F12">
        <w:t>utonne</w:t>
      </w:r>
      <w:proofErr w:type="spellEnd"/>
      <w:r w:rsidRPr="00A01F12">
        <w:t xml:space="preserve"> fleurie,</w:t>
      </w:r>
    </w:p>
    <w:p w14:paraId="62285EA3" w14:textId="77777777" w:rsidR="00497CDE" w:rsidRPr="00A01F12" w:rsidRDefault="00497CDE" w:rsidP="00281E5C">
      <w:pPr>
        <w:pStyle w:val="RetraitgauIta"/>
      </w:pPr>
      <w:proofErr w:type="spellStart"/>
      <w:r w:rsidRPr="00281E5C">
        <w:rPr>
          <w:i w:val="0"/>
          <w:iCs w:val="0"/>
        </w:rPr>
        <w:t>I</w:t>
      </w:r>
      <w:r w:rsidRPr="00A01F12">
        <w:t>e</w:t>
      </w:r>
      <w:proofErr w:type="spellEnd"/>
      <w:r w:rsidRPr="00A01F12">
        <w:t xml:space="preserve"> </w:t>
      </w:r>
      <w:proofErr w:type="spellStart"/>
      <w:r w:rsidRPr="00A01F12">
        <w:t>my</w:t>
      </w:r>
      <w:proofErr w:type="spellEnd"/>
      <w:r w:rsidRPr="00A01F12">
        <w:t xml:space="preserve"> </w:t>
      </w:r>
      <w:proofErr w:type="spellStart"/>
      <w:r w:rsidRPr="00A01F12">
        <w:t>deuant</w:t>
      </w:r>
      <w:proofErr w:type="spellEnd"/>
      <w:r w:rsidRPr="00A01F12">
        <w:t xml:space="preserve"> mes yeux </w:t>
      </w:r>
      <w:proofErr w:type="spellStart"/>
      <w:r w:rsidRPr="00A01F12">
        <w:t>nostre</w:t>
      </w:r>
      <w:proofErr w:type="spellEnd"/>
      <w:r w:rsidRPr="00A01F12">
        <w:t xml:space="preserve"> </w:t>
      </w:r>
      <w:proofErr w:type="spellStart"/>
      <w:r w:rsidRPr="00281E5C">
        <w:rPr>
          <w:i w:val="0"/>
          <w:iCs w:val="0"/>
        </w:rPr>
        <w:t>E</w:t>
      </w:r>
      <w:r w:rsidRPr="00A01F12">
        <w:t>sté</w:t>
      </w:r>
      <w:proofErr w:type="spellEnd"/>
      <w:r w:rsidRPr="00A01F12">
        <w:t xml:space="preserve"> qui s’enfuit,</w:t>
      </w:r>
    </w:p>
    <w:p w14:paraId="41C38C86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E</w:t>
      </w:r>
      <w:r w:rsidRPr="00A01F12">
        <w:t>t l’</w:t>
      </w:r>
      <w:proofErr w:type="spellStart"/>
      <w:r w:rsidRPr="00281E5C">
        <w:rPr>
          <w:i w:val="0"/>
          <w:iCs w:val="0"/>
        </w:rPr>
        <w:t>A</w:t>
      </w:r>
      <w:r w:rsidRPr="00A01F12">
        <w:t>utonne</w:t>
      </w:r>
      <w:proofErr w:type="spellEnd"/>
      <w:r w:rsidRPr="00A01F12">
        <w:t xml:space="preserve"> prochain, &amp; l’</w:t>
      </w:r>
      <w:proofErr w:type="spellStart"/>
      <w:r w:rsidRPr="00281E5C">
        <w:rPr>
          <w:i w:val="0"/>
          <w:iCs w:val="0"/>
        </w:rPr>
        <w:t>H</w:t>
      </w:r>
      <w:r w:rsidRPr="00A01F12">
        <w:t>yuer</w:t>
      </w:r>
      <w:proofErr w:type="spellEnd"/>
      <w:r w:rsidRPr="00A01F12">
        <w:t xml:space="preserve"> qui le suit,</w:t>
      </w:r>
    </w:p>
    <w:p w14:paraId="05F2CD72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E</w:t>
      </w:r>
      <w:r w:rsidRPr="00A01F12">
        <w:t xml:space="preserve">t la fin trop voisine à </w:t>
      </w:r>
      <w:proofErr w:type="spellStart"/>
      <w:r w:rsidRPr="00A01F12">
        <w:t>nostre</w:t>
      </w:r>
      <w:proofErr w:type="spellEnd"/>
      <w:r w:rsidRPr="00A01F12">
        <w:t xml:space="preserve"> </w:t>
      </w:r>
      <w:proofErr w:type="spellStart"/>
      <w:r w:rsidRPr="00A01F12">
        <w:t>chere</w:t>
      </w:r>
      <w:proofErr w:type="spellEnd"/>
      <w:r w:rsidRPr="00A01F12">
        <w:t xml:space="preserve"> vie.</w:t>
      </w:r>
    </w:p>
    <w:p w14:paraId="4EC03CF2" w14:textId="77777777" w:rsidR="00497CDE" w:rsidRPr="00A01F12" w:rsidRDefault="00497CDE" w:rsidP="00281E5C">
      <w:pPr>
        <w:pStyle w:val="Retrait0Ita"/>
      </w:pPr>
      <w:r w:rsidRPr="00281E5C">
        <w:rPr>
          <w:i w:val="0"/>
          <w:iCs w:val="0"/>
        </w:rPr>
        <w:t>L</w:t>
      </w:r>
      <w:r w:rsidRPr="00A01F12">
        <w:t xml:space="preserve">a voyant </w:t>
      </w:r>
      <w:proofErr w:type="spellStart"/>
      <w:r w:rsidRPr="00A01F12">
        <w:t>auiourduy</w:t>
      </w:r>
      <w:proofErr w:type="spellEnd"/>
      <w:r w:rsidRPr="00A01F12">
        <w:t xml:space="preserve"> languissante &amp; </w:t>
      </w:r>
      <w:proofErr w:type="spellStart"/>
      <w:r w:rsidRPr="00A01F12">
        <w:t>fletrie</w:t>
      </w:r>
      <w:proofErr w:type="spellEnd"/>
      <w:r w:rsidRPr="00A01F12">
        <w:t>,</w:t>
      </w:r>
    </w:p>
    <w:p w14:paraId="3FEEE209" w14:textId="77777777" w:rsidR="00497CDE" w:rsidRPr="00A01F12" w:rsidRDefault="00497CDE" w:rsidP="00281E5C">
      <w:pPr>
        <w:pStyle w:val="RetraitgauIta"/>
      </w:pPr>
      <w:proofErr w:type="spellStart"/>
      <w:r w:rsidRPr="00281E5C">
        <w:rPr>
          <w:i w:val="0"/>
          <w:iCs w:val="0"/>
        </w:rPr>
        <w:t>V</w:t>
      </w:r>
      <w:r w:rsidRPr="00A01F12">
        <w:t>n</w:t>
      </w:r>
      <w:proofErr w:type="spellEnd"/>
      <w:r w:rsidRPr="00A01F12">
        <w:t xml:space="preserve"> regret du passé à </w:t>
      </w:r>
      <w:proofErr w:type="spellStart"/>
      <w:r w:rsidRPr="00A01F12">
        <w:t>plorer</w:t>
      </w:r>
      <w:proofErr w:type="spellEnd"/>
      <w:r w:rsidRPr="00A01F12">
        <w:t xml:space="preserve"> me conduit.</w:t>
      </w:r>
    </w:p>
    <w:p w14:paraId="4A62501B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L</w:t>
      </w:r>
      <w:r w:rsidRPr="00A01F12">
        <w:t xml:space="preserve">a raison que le </w:t>
      </w:r>
      <w:proofErr w:type="spellStart"/>
      <w:r w:rsidRPr="00A01F12">
        <w:t>dueil</w:t>
      </w:r>
      <w:proofErr w:type="spellEnd"/>
      <w:r w:rsidRPr="00A01F12">
        <w:t xml:space="preserve"> pour </w:t>
      </w:r>
      <w:proofErr w:type="spellStart"/>
      <w:r w:rsidRPr="00A01F12">
        <w:t>vn</w:t>
      </w:r>
      <w:proofErr w:type="spellEnd"/>
      <w:r w:rsidRPr="00A01F12">
        <w:t xml:space="preserve"> temps a </w:t>
      </w:r>
      <w:proofErr w:type="spellStart"/>
      <w:r w:rsidRPr="00A01F12">
        <w:t>seduit</w:t>
      </w:r>
      <w:proofErr w:type="spellEnd"/>
      <w:r w:rsidRPr="00A01F12">
        <w:t>,</w:t>
      </w:r>
    </w:p>
    <w:p w14:paraId="38A7F7AC" w14:textId="77777777" w:rsidR="00497CDE" w:rsidRPr="00A01F12" w:rsidRDefault="00497CDE" w:rsidP="00281E5C">
      <w:pPr>
        <w:pStyle w:val="RetraitgauIta"/>
      </w:pPr>
      <w:proofErr w:type="spellStart"/>
      <w:r w:rsidRPr="00281E5C">
        <w:rPr>
          <w:i w:val="0"/>
          <w:iCs w:val="0"/>
        </w:rPr>
        <w:t>I</w:t>
      </w:r>
      <w:r w:rsidRPr="00A01F12">
        <w:t>uge</w:t>
      </w:r>
      <w:proofErr w:type="spellEnd"/>
      <w:r w:rsidRPr="00A01F12">
        <w:t xml:space="preserve"> que cet exemple à plaisir nous </w:t>
      </w:r>
      <w:proofErr w:type="spellStart"/>
      <w:r w:rsidRPr="00A01F12">
        <w:t>conuie</w:t>
      </w:r>
      <w:proofErr w:type="spellEnd"/>
      <w:r w:rsidRPr="00A01F12">
        <w:t>.</w:t>
      </w:r>
    </w:p>
    <w:p w14:paraId="1ED54F7D" w14:textId="77777777" w:rsidR="00497CDE" w:rsidRPr="00281E5C" w:rsidRDefault="00497CDE" w:rsidP="00281E5C">
      <w:pPr>
        <w:pStyle w:val="Retrait0Ita"/>
      </w:pPr>
      <w:r w:rsidRPr="00281E5C">
        <w:rPr>
          <w:i w:val="0"/>
          <w:iCs w:val="0"/>
        </w:rPr>
        <w:t>B</w:t>
      </w:r>
      <w:r w:rsidRPr="00281E5C">
        <w:t xml:space="preserve">elle, que vous &amp; </w:t>
      </w:r>
      <w:proofErr w:type="spellStart"/>
      <w:r w:rsidRPr="00281E5C">
        <w:t>moy</w:t>
      </w:r>
      <w:proofErr w:type="spellEnd"/>
      <w:r w:rsidRPr="00281E5C">
        <w:t xml:space="preserve"> serons bien à reprendre,</w:t>
      </w:r>
    </w:p>
    <w:p w14:paraId="78572541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H</w:t>
      </w:r>
      <w:r w:rsidRPr="00A01F12">
        <w:t xml:space="preserve">e, si le bien </w:t>
      </w:r>
      <w:proofErr w:type="spellStart"/>
      <w:r w:rsidRPr="00A01F12">
        <w:t>present</w:t>
      </w:r>
      <w:proofErr w:type="spellEnd"/>
      <w:r w:rsidRPr="00A01F12">
        <w:t xml:space="preserve"> nous </w:t>
      </w:r>
      <w:proofErr w:type="spellStart"/>
      <w:r w:rsidRPr="00A01F12">
        <w:t>dedaignons</w:t>
      </w:r>
      <w:proofErr w:type="spellEnd"/>
      <w:r w:rsidRPr="00A01F12">
        <w:t xml:space="preserve"> de prendre</w:t>
      </w:r>
    </w:p>
    <w:p w14:paraId="423D2D51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T</w:t>
      </w:r>
      <w:r w:rsidRPr="00A01F12">
        <w:t xml:space="preserve">ant que </w:t>
      </w:r>
      <w:proofErr w:type="spellStart"/>
      <w:r w:rsidRPr="00A01F12">
        <w:t>voyans</w:t>
      </w:r>
      <w:proofErr w:type="spellEnd"/>
      <w:r w:rsidRPr="00A01F12">
        <w:t xml:space="preserve"> le </w:t>
      </w:r>
      <w:proofErr w:type="spellStart"/>
      <w:r w:rsidRPr="00A01F12">
        <w:t>iour</w:t>
      </w:r>
      <w:proofErr w:type="spellEnd"/>
      <w:r w:rsidRPr="00A01F12">
        <w:t xml:space="preserve"> </w:t>
      </w:r>
      <w:proofErr w:type="spellStart"/>
      <w:r w:rsidRPr="00A01F12">
        <w:t>icy</w:t>
      </w:r>
      <w:proofErr w:type="spellEnd"/>
      <w:r w:rsidRPr="00A01F12">
        <w:t xml:space="preserve"> nous </w:t>
      </w:r>
      <w:proofErr w:type="spellStart"/>
      <w:r w:rsidRPr="00A01F12">
        <w:t>demourons</w:t>
      </w:r>
      <w:proofErr w:type="spellEnd"/>
      <w:r w:rsidRPr="00A01F12">
        <w:t>.</w:t>
      </w:r>
    </w:p>
    <w:p w14:paraId="40005C42" w14:textId="77777777" w:rsidR="00497CDE" w:rsidRPr="00A01F12" w:rsidRDefault="00497CDE" w:rsidP="00281E5C">
      <w:pPr>
        <w:pStyle w:val="Retrait0Ita"/>
      </w:pPr>
      <w:r w:rsidRPr="00281E5C">
        <w:rPr>
          <w:i w:val="0"/>
          <w:iCs w:val="0"/>
        </w:rPr>
        <w:t>L</w:t>
      </w:r>
      <w:r w:rsidRPr="00A01F12">
        <w:t xml:space="preserve">as, </w:t>
      </w:r>
      <w:proofErr w:type="spellStart"/>
      <w:r w:rsidRPr="00A01F12">
        <w:t>helas</w:t>
      </w:r>
      <w:proofErr w:type="spellEnd"/>
      <w:r w:rsidRPr="00A01F12">
        <w:t xml:space="preserve"> ! chaque </w:t>
      </w:r>
      <w:proofErr w:type="spellStart"/>
      <w:r w:rsidRPr="00281E5C">
        <w:rPr>
          <w:i w:val="0"/>
          <w:iCs w:val="0"/>
        </w:rPr>
        <w:t>H</w:t>
      </w:r>
      <w:r w:rsidRPr="00A01F12">
        <w:t>yuer</w:t>
      </w:r>
      <w:proofErr w:type="spellEnd"/>
      <w:r w:rsidRPr="00A01F12">
        <w:t xml:space="preserve"> les ronces </w:t>
      </w:r>
      <w:proofErr w:type="spellStart"/>
      <w:r w:rsidRPr="00A01F12">
        <w:t>effueillissent</w:t>
      </w:r>
      <w:proofErr w:type="spellEnd"/>
      <w:r w:rsidRPr="00A01F12">
        <w:t>,</w:t>
      </w:r>
    </w:p>
    <w:p w14:paraId="68E03607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P</w:t>
      </w:r>
      <w:r w:rsidRPr="00A01F12">
        <w:t xml:space="preserve">uis de </w:t>
      </w:r>
      <w:proofErr w:type="spellStart"/>
      <w:r w:rsidRPr="00A01F12">
        <w:t>fueille</w:t>
      </w:r>
      <w:proofErr w:type="spellEnd"/>
      <w:r w:rsidRPr="00A01F12">
        <w:t xml:space="preserve"> </w:t>
      </w:r>
      <w:proofErr w:type="spellStart"/>
      <w:r w:rsidRPr="00A01F12">
        <w:t>nouuelle</w:t>
      </w:r>
      <w:proofErr w:type="spellEnd"/>
      <w:r w:rsidRPr="00A01F12">
        <w:t xml:space="preserve"> au </w:t>
      </w:r>
      <w:r w:rsidRPr="00281E5C">
        <w:rPr>
          <w:i w:val="0"/>
          <w:iCs w:val="0"/>
        </w:rPr>
        <w:t>P</w:t>
      </w:r>
      <w:r w:rsidRPr="00A01F12">
        <w:t xml:space="preserve">rintemps </w:t>
      </w:r>
      <w:proofErr w:type="spellStart"/>
      <w:r w:rsidRPr="00A01F12">
        <w:t>reuerdissent</w:t>
      </w:r>
      <w:proofErr w:type="spellEnd"/>
      <w:r w:rsidRPr="00A01F12">
        <w:t>,</w:t>
      </w:r>
    </w:p>
    <w:p w14:paraId="7C859384" w14:textId="77777777" w:rsidR="00497CDE" w:rsidRPr="00A01F12" w:rsidRDefault="00497CDE" w:rsidP="00281E5C">
      <w:pPr>
        <w:pStyle w:val="RetraitgauIta"/>
      </w:pPr>
      <w:r w:rsidRPr="00281E5C">
        <w:rPr>
          <w:i w:val="0"/>
          <w:iCs w:val="0"/>
        </w:rPr>
        <w:t>M</w:t>
      </w:r>
      <w:r w:rsidRPr="00A01F12">
        <w:t xml:space="preserve">ais sans </w:t>
      </w:r>
      <w:proofErr w:type="spellStart"/>
      <w:r w:rsidRPr="00A01F12">
        <w:t>reuiure</w:t>
      </w:r>
      <w:proofErr w:type="spellEnd"/>
      <w:r w:rsidRPr="00A01F12">
        <w:t xml:space="preserve"> plus </w:t>
      </w:r>
      <w:proofErr w:type="spellStart"/>
      <w:r w:rsidRPr="00A01F12">
        <w:t>vne</w:t>
      </w:r>
      <w:proofErr w:type="spellEnd"/>
      <w:r w:rsidRPr="00A01F12">
        <w:t xml:space="preserve"> fois nous mourons !</w:t>
      </w:r>
    </w:p>
    <w:p w14:paraId="491A5E77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601365BB" w14:textId="77777777" w:rsidR="00497CDE" w:rsidRDefault="00497CDE" w:rsidP="00A46C5B"/>
    <w:p w14:paraId="6332AA79" w14:textId="77777777" w:rsidR="006F7DBB" w:rsidRDefault="00497CDE" w:rsidP="006F7DBB">
      <w:pPr>
        <w:ind w:firstLine="0"/>
      </w:pPr>
      <w:r>
        <w:br w:type="page"/>
      </w:r>
    </w:p>
    <w:p w14:paraId="306B41DC" w14:textId="77777777" w:rsidR="007B62F2" w:rsidRDefault="007B62F2" w:rsidP="00A46C5B">
      <w:bookmarkStart w:id="13" w:name="veuxtu73"/>
      <w:bookmarkEnd w:id="13"/>
    </w:p>
    <w:p w14:paraId="29C2C13F" w14:textId="1DCA56DC" w:rsidR="006F7DBB" w:rsidRDefault="007B62F2" w:rsidP="00A46C5B">
      <w:r>
        <w:t>15</w:t>
      </w:r>
      <w:r w:rsidR="006F7DBB">
        <w:t>73</w:t>
      </w:r>
    </w:p>
    <w:p w14:paraId="2F7C46D5" w14:textId="77777777" w:rsidR="006F7DBB" w:rsidRDefault="006F7DBB" w:rsidP="00A46C5B"/>
    <w:p w14:paraId="4DB63504" w14:textId="063A4CBA" w:rsidR="006F7DBB" w:rsidRDefault="006071C1" w:rsidP="00A46C5B">
      <w:pPr>
        <w:outlineLvl w:val="1"/>
      </w:pPr>
      <w:r w:rsidRPr="006071C1">
        <w:t>LA TAILLE</w:t>
      </w:r>
      <w:r>
        <w:t xml:space="preserve">, </w:t>
      </w:r>
      <w:r w:rsidR="006F7DBB">
        <w:t>Jean de</w:t>
      </w:r>
      <w:r w:rsidR="006F7DBB" w:rsidRPr="00D57476">
        <w:t xml:space="preserve">, </w:t>
      </w:r>
      <w:r w:rsidR="006F7DBB">
        <w:rPr>
          <w:i/>
          <w:iCs/>
        </w:rPr>
        <w:t xml:space="preserve">La Famine, ou les </w:t>
      </w:r>
      <w:proofErr w:type="spellStart"/>
      <w:r w:rsidR="006F7DBB">
        <w:rPr>
          <w:i/>
          <w:iCs/>
        </w:rPr>
        <w:t>Gabéonites</w:t>
      </w:r>
      <w:proofErr w:type="spellEnd"/>
      <w:r w:rsidR="006F7DBB">
        <w:rPr>
          <w:i/>
          <w:iCs/>
        </w:rPr>
        <w:t>, ensemble plusieurs autres Œuvres poétiques</w:t>
      </w:r>
      <w:r w:rsidR="006F7DBB">
        <w:t xml:space="preserve">, Paris, </w:t>
      </w:r>
      <w:proofErr w:type="spellStart"/>
      <w:r w:rsidR="006F7DBB">
        <w:t>Fédéric</w:t>
      </w:r>
      <w:proofErr w:type="spellEnd"/>
      <w:r w:rsidR="006F7DBB">
        <w:t xml:space="preserve"> Morel, </w:t>
      </w:r>
      <w:r w:rsidR="006F7DBB" w:rsidRPr="006071C1">
        <w:t>1573</w:t>
      </w:r>
      <w:r w:rsidR="006F7DBB">
        <w:t xml:space="preserve">, </w:t>
      </w:r>
      <w:r w:rsidR="006F7DBB">
        <w:rPr>
          <w:i/>
          <w:iCs/>
        </w:rPr>
        <w:t>Sonnets d’amour</w:t>
      </w:r>
      <w:r w:rsidR="006F7DBB">
        <w:t xml:space="preserve">, II, </w:t>
      </w:r>
      <w:r w:rsidR="00807712" w:rsidRPr="00807712">
        <w:rPr>
          <w:smallCaps/>
        </w:rPr>
        <w:t>iii</w:t>
      </w:r>
      <w:r w:rsidR="006F7DBB">
        <w:t>, f° 168r°.</w:t>
      </w:r>
    </w:p>
    <w:p w14:paraId="03150939" w14:textId="43054D09" w:rsidR="006F7DBB" w:rsidRPr="006071C1" w:rsidRDefault="006F7DBB" w:rsidP="00A46C5B">
      <w:r w:rsidRPr="006071C1">
        <w:t>&lt;</w:t>
      </w:r>
      <w:hyperlink r:id="rId15" w:history="1">
        <w:r w:rsidR="006071C1" w:rsidRPr="006071C1">
          <w:rPr>
            <w:rStyle w:val="Lienhypertexte"/>
          </w:rPr>
          <w:t>https://gallica.bnf.fr/ark:/12148/bpt6k10903013/f333</w:t>
        </w:r>
      </w:hyperlink>
      <w:r w:rsidRPr="006071C1">
        <w:t>&gt;</w:t>
      </w:r>
    </w:p>
    <w:p w14:paraId="590F808F" w14:textId="77777777" w:rsidR="006F7DBB" w:rsidRPr="006071C1" w:rsidRDefault="006F7DBB" w:rsidP="00A46C5B"/>
    <w:p w14:paraId="42C3D846" w14:textId="77777777" w:rsidR="006F7DBB" w:rsidRPr="006071C1" w:rsidRDefault="006F7DBB" w:rsidP="00A46C5B"/>
    <w:p w14:paraId="6E4CDC9A" w14:textId="77777777" w:rsidR="006F7DBB" w:rsidRPr="00A46C5B" w:rsidRDefault="006F7DBB" w:rsidP="00A46C5B">
      <w:pPr>
        <w:rPr>
          <w:u w:val="single"/>
        </w:rPr>
      </w:pPr>
      <w:r w:rsidRPr="00A46C5B">
        <w:rPr>
          <w:u w:val="single"/>
        </w:rPr>
        <w:t>Texte modernisé</w:t>
      </w:r>
    </w:p>
    <w:p w14:paraId="15B804B9" w14:textId="77777777" w:rsidR="006F7DBB" w:rsidRDefault="006F7DBB" w:rsidP="00A46C5B">
      <w:pPr>
        <w:rPr>
          <w:smallCaps/>
        </w:rPr>
      </w:pPr>
    </w:p>
    <w:p w14:paraId="4F99DB96" w14:textId="77777777" w:rsidR="006F7DBB" w:rsidRPr="00EE5EBD" w:rsidRDefault="006F7DBB" w:rsidP="006071C1">
      <w:pPr>
        <w:pStyle w:val="Retrait0"/>
        <w:outlineLvl w:val="2"/>
      </w:pPr>
      <w:r w:rsidRPr="00EE5EBD">
        <w:t xml:space="preserve">Veux-tu </w:t>
      </w:r>
      <w:proofErr w:type="spellStart"/>
      <w:r w:rsidRPr="00EE5EBD">
        <w:t>doncques</w:t>
      </w:r>
      <w:proofErr w:type="spellEnd"/>
      <w:r w:rsidRPr="00EE5EBD">
        <w:t xml:space="preserve"> laisser en sa fleur la plus verte</w:t>
      </w:r>
    </w:p>
    <w:p w14:paraId="5C89F40A" w14:textId="77777777" w:rsidR="006F7DBB" w:rsidRPr="00EE5EBD" w:rsidRDefault="006F7DBB" w:rsidP="006071C1">
      <w:pPr>
        <w:pStyle w:val="Retraitgau"/>
      </w:pPr>
      <w:r w:rsidRPr="00EE5EBD">
        <w:t>Ton bel âge flétrir par une nonchalance ?</w:t>
      </w:r>
    </w:p>
    <w:p w14:paraId="336408B6" w14:textId="77777777" w:rsidR="006F7DBB" w:rsidRPr="00EE5EBD" w:rsidRDefault="006F7DBB" w:rsidP="006071C1">
      <w:pPr>
        <w:pStyle w:val="Retraitgau"/>
      </w:pPr>
      <w:r w:rsidRPr="00EE5EBD">
        <w:t>Ne veux-tu point goûter au fruit de la Jouvence,</w:t>
      </w:r>
    </w:p>
    <w:p w14:paraId="1FAF093B" w14:textId="77777777" w:rsidR="006F7DBB" w:rsidRPr="00EE5EBD" w:rsidRDefault="006F7DBB" w:rsidP="006071C1">
      <w:pPr>
        <w:pStyle w:val="Retraitgau"/>
      </w:pPr>
      <w:r w:rsidRPr="00EE5EBD">
        <w:t>Qui perdue, jamais ne sera recouverte ?</w:t>
      </w:r>
    </w:p>
    <w:p w14:paraId="1901F17B" w14:textId="77777777" w:rsidR="006F7DBB" w:rsidRPr="00EE5EBD" w:rsidRDefault="006F7DBB" w:rsidP="006071C1">
      <w:pPr>
        <w:pStyle w:val="Retrait0"/>
      </w:pPr>
      <w:r w:rsidRPr="00EE5EBD">
        <w:t>Veux-tu donc épargner ce dont on n’a point perte</w:t>
      </w:r>
    </w:p>
    <w:p w14:paraId="7A99B560" w14:textId="77777777" w:rsidR="006F7DBB" w:rsidRPr="00EE5EBD" w:rsidRDefault="006F7DBB" w:rsidP="006071C1">
      <w:pPr>
        <w:pStyle w:val="Retraitgau"/>
      </w:pPr>
      <w:r w:rsidRPr="00EE5EBD">
        <w:t>Quand encor tout le monde en aurait jouissance ?</w:t>
      </w:r>
    </w:p>
    <w:p w14:paraId="75D01ED4" w14:textId="77777777" w:rsidR="006F7DBB" w:rsidRPr="00EE5EBD" w:rsidRDefault="006F7DBB" w:rsidP="006071C1">
      <w:pPr>
        <w:pStyle w:val="Retraitgau"/>
      </w:pPr>
      <w:r w:rsidRPr="00EE5EBD">
        <w:t>Pourquoi n’acceptes-tu cette tant bonne chance,</w:t>
      </w:r>
    </w:p>
    <w:p w14:paraId="4C3BAE11" w14:textId="77777777" w:rsidR="006F7DBB" w:rsidRPr="00EE5EBD" w:rsidRDefault="006F7DBB" w:rsidP="006071C1">
      <w:pPr>
        <w:pStyle w:val="Retraitgau"/>
      </w:pPr>
      <w:r w:rsidRPr="00EE5EBD">
        <w:t>Puisque l’occasion nous a sa porte ouverte ?</w:t>
      </w:r>
    </w:p>
    <w:p w14:paraId="2891902E" w14:textId="77777777" w:rsidR="006F7DBB" w:rsidRPr="00EE5EBD" w:rsidRDefault="006F7DBB" w:rsidP="006071C1">
      <w:pPr>
        <w:pStyle w:val="Retrait0"/>
      </w:pPr>
      <w:r w:rsidRPr="00EE5EBD">
        <w:t>Crois-tu toujours fleurir en beauté désirée ?</w:t>
      </w:r>
    </w:p>
    <w:p w14:paraId="7354EB8E" w14:textId="77777777" w:rsidR="006F7DBB" w:rsidRPr="00EE5EBD" w:rsidRDefault="006F7DBB" w:rsidP="006071C1">
      <w:pPr>
        <w:pStyle w:val="Retraitgau"/>
      </w:pPr>
      <w:r w:rsidRPr="00EE5EBD">
        <w:t>Ne crains-tu point qu’amour avec due vengeance,</w:t>
      </w:r>
    </w:p>
    <w:p w14:paraId="1BDDA54B" w14:textId="77777777" w:rsidR="006F7DBB" w:rsidRPr="00EE5EBD" w:rsidRDefault="006F7DBB" w:rsidP="006071C1">
      <w:pPr>
        <w:pStyle w:val="Retraitgau"/>
      </w:pPr>
      <w:r w:rsidRPr="00EE5EBD">
        <w:t>Ne punisse ta mine, et ton orgueil farouche ?</w:t>
      </w:r>
    </w:p>
    <w:p w14:paraId="211AE7B8" w14:textId="77777777" w:rsidR="006F7DBB" w:rsidRPr="00EE5EBD" w:rsidRDefault="006F7DBB" w:rsidP="006071C1">
      <w:pPr>
        <w:pStyle w:val="Retrait0"/>
      </w:pPr>
      <w:r w:rsidRPr="00EE5EBD">
        <w:t>Mais comme les grisons du mont Hyperborée,</w:t>
      </w:r>
    </w:p>
    <w:p w14:paraId="20383D89" w14:textId="77777777" w:rsidR="006F7DBB" w:rsidRPr="00EE5EBD" w:rsidRDefault="006F7DBB" w:rsidP="006071C1">
      <w:pPr>
        <w:pStyle w:val="Retraitgau"/>
      </w:pPr>
      <w:r w:rsidRPr="00EE5EBD">
        <w:t>Veux-tu garder soigneuse un trésor d’excellence,</w:t>
      </w:r>
    </w:p>
    <w:p w14:paraId="289D7362" w14:textId="77777777" w:rsidR="006F7DBB" w:rsidRPr="00EE5EBD" w:rsidRDefault="006F7DBB" w:rsidP="006071C1">
      <w:pPr>
        <w:pStyle w:val="Retraitgau"/>
      </w:pPr>
      <w:r w:rsidRPr="00EE5EBD">
        <w:t>Dont tu ne jouis point, et ne veux qu’autre y touche ?</w:t>
      </w:r>
    </w:p>
    <w:p w14:paraId="3B603C6F" w14:textId="47C4E874" w:rsidR="00497CDE" w:rsidRDefault="00497CDE" w:rsidP="00A46C5B"/>
    <w:p w14:paraId="68169104" w14:textId="77777777" w:rsidR="00B54BFE" w:rsidRDefault="00B54BFE" w:rsidP="00A46C5B"/>
    <w:p w14:paraId="75FB5340" w14:textId="77777777" w:rsidR="006F7DBB" w:rsidRPr="00A46C5B" w:rsidRDefault="006F7DBB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45B5B1CA" w14:textId="77777777" w:rsidR="006F7DBB" w:rsidRDefault="006F7DBB" w:rsidP="00A46C5B">
      <w:pPr>
        <w:rPr>
          <w:smallCaps/>
        </w:rPr>
      </w:pPr>
    </w:p>
    <w:p w14:paraId="66726FD1" w14:textId="77777777" w:rsidR="006F7DBB" w:rsidRPr="00EE5EBD" w:rsidRDefault="006F7DBB" w:rsidP="00611D67">
      <w:pPr>
        <w:pStyle w:val="Retrait0Ita"/>
      </w:pPr>
      <w:proofErr w:type="spellStart"/>
      <w:proofErr w:type="gramStart"/>
      <w:r w:rsidRPr="00611D67">
        <w:rPr>
          <w:i w:val="0"/>
          <w:iCs w:val="0"/>
        </w:rPr>
        <w:t>V</w:t>
      </w:r>
      <w:r w:rsidRPr="00EE5EBD">
        <w:t>eux tu</w:t>
      </w:r>
      <w:proofErr w:type="spellEnd"/>
      <w:proofErr w:type="gramEnd"/>
      <w:r w:rsidRPr="00EE5EBD">
        <w:t xml:space="preserve"> </w:t>
      </w:r>
      <w:proofErr w:type="spellStart"/>
      <w:r w:rsidRPr="00EE5EBD">
        <w:t>doncques</w:t>
      </w:r>
      <w:proofErr w:type="spellEnd"/>
      <w:r w:rsidRPr="00EE5EBD">
        <w:t xml:space="preserve"> laisser en sa fleur la plus verte</w:t>
      </w:r>
    </w:p>
    <w:p w14:paraId="4F38922C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T</w:t>
      </w:r>
      <w:r w:rsidRPr="00EE5EBD">
        <w:t xml:space="preserve">on bel âge </w:t>
      </w:r>
      <w:proofErr w:type="spellStart"/>
      <w:r w:rsidRPr="00EE5EBD">
        <w:t>flestrir</w:t>
      </w:r>
      <w:proofErr w:type="spellEnd"/>
      <w:r w:rsidRPr="00EE5EBD">
        <w:t xml:space="preserve"> par </w:t>
      </w:r>
      <w:proofErr w:type="spellStart"/>
      <w:r w:rsidRPr="00EE5EBD">
        <w:t>vne</w:t>
      </w:r>
      <w:proofErr w:type="spellEnd"/>
      <w:r w:rsidRPr="00EE5EBD">
        <w:t xml:space="preserve"> </w:t>
      </w:r>
      <w:proofErr w:type="spellStart"/>
      <w:proofErr w:type="gramStart"/>
      <w:r w:rsidRPr="00EE5EBD">
        <w:t>nonchallance</w:t>
      </w:r>
      <w:proofErr w:type="spellEnd"/>
      <w:r w:rsidRPr="00EE5EBD">
        <w:t>?</w:t>
      </w:r>
      <w:proofErr w:type="gramEnd"/>
    </w:p>
    <w:p w14:paraId="484C7561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N</w:t>
      </w:r>
      <w:r w:rsidRPr="00EE5EBD">
        <w:t xml:space="preserve">e </w:t>
      </w:r>
      <w:proofErr w:type="spellStart"/>
      <w:r w:rsidRPr="00EE5EBD">
        <w:t>veux tu</w:t>
      </w:r>
      <w:proofErr w:type="spellEnd"/>
      <w:r w:rsidRPr="00EE5EBD">
        <w:t xml:space="preserve"> </w:t>
      </w:r>
      <w:proofErr w:type="gramStart"/>
      <w:r w:rsidRPr="00EE5EBD">
        <w:t>point</w:t>
      </w:r>
      <w:proofErr w:type="gramEnd"/>
      <w:r w:rsidRPr="00EE5EBD">
        <w:t xml:space="preserve"> </w:t>
      </w:r>
      <w:proofErr w:type="spellStart"/>
      <w:r w:rsidRPr="00EE5EBD">
        <w:t>gouster</w:t>
      </w:r>
      <w:proofErr w:type="spellEnd"/>
      <w:r w:rsidRPr="00EE5EBD">
        <w:t xml:space="preserve"> au </w:t>
      </w:r>
      <w:proofErr w:type="spellStart"/>
      <w:r w:rsidRPr="00EE5EBD">
        <w:t>fruict</w:t>
      </w:r>
      <w:proofErr w:type="spellEnd"/>
      <w:r w:rsidRPr="00EE5EBD">
        <w:t xml:space="preserve"> de la </w:t>
      </w:r>
      <w:proofErr w:type="spellStart"/>
      <w:r w:rsidRPr="00EE5EBD">
        <w:t>Iouuence</w:t>
      </w:r>
      <w:proofErr w:type="spellEnd"/>
      <w:r w:rsidRPr="00EE5EBD">
        <w:t>,</w:t>
      </w:r>
    </w:p>
    <w:p w14:paraId="383FEA72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Q</w:t>
      </w:r>
      <w:r w:rsidRPr="00EE5EBD">
        <w:t xml:space="preserve">ui perdue, </w:t>
      </w:r>
      <w:proofErr w:type="spellStart"/>
      <w:r w:rsidRPr="00EE5EBD">
        <w:t>iamais</w:t>
      </w:r>
      <w:proofErr w:type="spellEnd"/>
      <w:r w:rsidRPr="00EE5EBD">
        <w:t xml:space="preserve"> ne sera </w:t>
      </w:r>
      <w:proofErr w:type="spellStart"/>
      <w:proofErr w:type="gramStart"/>
      <w:r w:rsidRPr="00EE5EBD">
        <w:t>recouuerte</w:t>
      </w:r>
      <w:proofErr w:type="spellEnd"/>
      <w:r w:rsidRPr="00EE5EBD">
        <w:t>?</w:t>
      </w:r>
      <w:proofErr w:type="gramEnd"/>
    </w:p>
    <w:p w14:paraId="0711F9F3" w14:textId="77777777" w:rsidR="006F7DBB" w:rsidRPr="00EE5EBD" w:rsidRDefault="006F7DBB" w:rsidP="00611D67">
      <w:pPr>
        <w:pStyle w:val="Retrait0Ita"/>
      </w:pPr>
      <w:proofErr w:type="spellStart"/>
      <w:proofErr w:type="gramStart"/>
      <w:r w:rsidRPr="00611D67">
        <w:rPr>
          <w:i w:val="0"/>
          <w:iCs w:val="0"/>
        </w:rPr>
        <w:t>V</w:t>
      </w:r>
      <w:r w:rsidRPr="00EE5EBD">
        <w:t>eux</w:t>
      </w:r>
      <w:r w:rsidR="007D139E" w:rsidRPr="00EE5EBD">
        <w:t xml:space="preserve"> </w:t>
      </w:r>
      <w:r w:rsidRPr="00EE5EBD">
        <w:t>tu</w:t>
      </w:r>
      <w:proofErr w:type="spellEnd"/>
      <w:proofErr w:type="gramEnd"/>
      <w:r w:rsidRPr="00EE5EBD">
        <w:t xml:space="preserve"> donc </w:t>
      </w:r>
      <w:proofErr w:type="spellStart"/>
      <w:r w:rsidRPr="00EE5EBD">
        <w:t>espargner</w:t>
      </w:r>
      <w:proofErr w:type="spellEnd"/>
      <w:r w:rsidRPr="00EE5EBD">
        <w:t xml:space="preserve"> ce dont on n’a point perte</w:t>
      </w:r>
    </w:p>
    <w:p w14:paraId="57AE8D48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Q</w:t>
      </w:r>
      <w:r w:rsidRPr="00EE5EBD">
        <w:t xml:space="preserve">uand encor tout le monde en </w:t>
      </w:r>
      <w:proofErr w:type="spellStart"/>
      <w:r w:rsidRPr="00EE5EBD">
        <w:t>auroit</w:t>
      </w:r>
      <w:proofErr w:type="spellEnd"/>
      <w:r w:rsidRPr="00EE5EBD">
        <w:t xml:space="preserve"> </w:t>
      </w:r>
      <w:proofErr w:type="spellStart"/>
      <w:proofErr w:type="gramStart"/>
      <w:r w:rsidRPr="00EE5EBD">
        <w:t>iouïssance</w:t>
      </w:r>
      <w:proofErr w:type="spellEnd"/>
      <w:r w:rsidRPr="00EE5EBD">
        <w:t>?</w:t>
      </w:r>
      <w:proofErr w:type="gramEnd"/>
    </w:p>
    <w:p w14:paraId="5E6EF139" w14:textId="77777777" w:rsidR="006F7DBB" w:rsidRPr="00EE5EBD" w:rsidRDefault="006F7DBB" w:rsidP="00611D67">
      <w:pPr>
        <w:pStyle w:val="RetraitgauIta"/>
      </w:pPr>
      <w:proofErr w:type="spellStart"/>
      <w:r w:rsidRPr="00611D67">
        <w:rPr>
          <w:i w:val="0"/>
          <w:iCs w:val="0"/>
        </w:rPr>
        <w:t>P</w:t>
      </w:r>
      <w:r w:rsidRPr="00EE5EBD">
        <w:t>ourquoy</w:t>
      </w:r>
      <w:proofErr w:type="spellEnd"/>
      <w:r w:rsidRPr="00EE5EBD">
        <w:t xml:space="preserve"> n’acceptes tu ceste tant bonne chance,</w:t>
      </w:r>
    </w:p>
    <w:p w14:paraId="61291164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P</w:t>
      </w:r>
      <w:r w:rsidRPr="00EE5EBD">
        <w:t xml:space="preserve">uis que l’occasion nous a sa porte </w:t>
      </w:r>
      <w:proofErr w:type="spellStart"/>
      <w:proofErr w:type="gramStart"/>
      <w:r w:rsidRPr="00EE5EBD">
        <w:t>ouuerte</w:t>
      </w:r>
      <w:proofErr w:type="spellEnd"/>
      <w:r w:rsidRPr="00EE5EBD">
        <w:t>?</w:t>
      </w:r>
      <w:proofErr w:type="gramEnd"/>
    </w:p>
    <w:p w14:paraId="7F8D0290" w14:textId="77777777" w:rsidR="006F7DBB" w:rsidRPr="00EE5EBD" w:rsidRDefault="006F7DBB" w:rsidP="00611D67">
      <w:pPr>
        <w:pStyle w:val="Retrait0Ita"/>
      </w:pPr>
      <w:r w:rsidRPr="00611D67">
        <w:rPr>
          <w:i w:val="0"/>
          <w:iCs w:val="0"/>
        </w:rPr>
        <w:t>C</w:t>
      </w:r>
      <w:r w:rsidRPr="00EE5EBD">
        <w:t xml:space="preserve">rois-tu </w:t>
      </w:r>
      <w:proofErr w:type="spellStart"/>
      <w:r w:rsidRPr="00EE5EBD">
        <w:t>tousiours</w:t>
      </w:r>
      <w:proofErr w:type="spellEnd"/>
      <w:r w:rsidRPr="00EE5EBD">
        <w:t xml:space="preserve"> fleurir en beauté </w:t>
      </w:r>
      <w:proofErr w:type="spellStart"/>
      <w:proofErr w:type="gramStart"/>
      <w:r w:rsidRPr="00EE5EBD">
        <w:t>desiree</w:t>
      </w:r>
      <w:proofErr w:type="spellEnd"/>
      <w:r w:rsidRPr="00EE5EBD">
        <w:t>?</w:t>
      </w:r>
      <w:proofErr w:type="gramEnd"/>
    </w:p>
    <w:p w14:paraId="5FA85B53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N</w:t>
      </w:r>
      <w:r w:rsidRPr="00EE5EBD">
        <w:t xml:space="preserve">e crains tu </w:t>
      </w:r>
      <w:proofErr w:type="gramStart"/>
      <w:r w:rsidRPr="00EE5EBD">
        <w:t>point</w:t>
      </w:r>
      <w:proofErr w:type="gramEnd"/>
      <w:r w:rsidRPr="00EE5EBD">
        <w:t xml:space="preserve"> qu’amour </w:t>
      </w:r>
      <w:proofErr w:type="spellStart"/>
      <w:r w:rsidRPr="00EE5EBD">
        <w:t>auec</w:t>
      </w:r>
      <w:proofErr w:type="spellEnd"/>
      <w:r w:rsidRPr="00EE5EBD">
        <w:t xml:space="preserve"> </w:t>
      </w:r>
      <w:proofErr w:type="spellStart"/>
      <w:r w:rsidRPr="00EE5EBD">
        <w:t>deuë</w:t>
      </w:r>
      <w:proofErr w:type="spellEnd"/>
      <w:r w:rsidRPr="00EE5EBD">
        <w:t xml:space="preserve"> </w:t>
      </w:r>
      <w:proofErr w:type="spellStart"/>
      <w:r w:rsidRPr="00EE5EBD">
        <w:t>vangeance</w:t>
      </w:r>
      <w:proofErr w:type="spellEnd"/>
      <w:r w:rsidRPr="00EE5EBD">
        <w:t>,</w:t>
      </w:r>
    </w:p>
    <w:p w14:paraId="58C479A9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N</w:t>
      </w:r>
      <w:r w:rsidRPr="00EE5EBD">
        <w:t xml:space="preserve">e punisse ta mine, &amp; ton orgueil </w:t>
      </w:r>
      <w:proofErr w:type="gramStart"/>
      <w:r w:rsidRPr="00EE5EBD">
        <w:t>farouche?</w:t>
      </w:r>
      <w:proofErr w:type="gramEnd"/>
    </w:p>
    <w:p w14:paraId="047C2190" w14:textId="77777777" w:rsidR="006F7DBB" w:rsidRPr="00EE5EBD" w:rsidRDefault="006F7DBB" w:rsidP="00611D67">
      <w:pPr>
        <w:pStyle w:val="Retrait0Ita"/>
      </w:pPr>
      <w:r w:rsidRPr="00611D67">
        <w:rPr>
          <w:i w:val="0"/>
          <w:iCs w:val="0"/>
        </w:rPr>
        <w:t>M</w:t>
      </w:r>
      <w:r w:rsidRPr="00EE5EBD">
        <w:t xml:space="preserve">ais comme les grisons du mont </w:t>
      </w:r>
      <w:proofErr w:type="spellStart"/>
      <w:r w:rsidRPr="00611D67">
        <w:rPr>
          <w:i w:val="0"/>
          <w:iCs w:val="0"/>
        </w:rPr>
        <w:t>H</w:t>
      </w:r>
      <w:r w:rsidRPr="00EE5EBD">
        <w:t>yperboree</w:t>
      </w:r>
      <w:proofErr w:type="spellEnd"/>
      <w:r w:rsidRPr="00EE5EBD">
        <w:t>,</w:t>
      </w:r>
    </w:p>
    <w:p w14:paraId="29204AA2" w14:textId="77777777" w:rsidR="006F7DBB" w:rsidRPr="00EE5EBD" w:rsidRDefault="006F7DBB" w:rsidP="00611D67">
      <w:pPr>
        <w:pStyle w:val="RetraitgauIta"/>
      </w:pPr>
      <w:proofErr w:type="spellStart"/>
      <w:r w:rsidRPr="00611D67">
        <w:rPr>
          <w:i w:val="0"/>
          <w:iCs w:val="0"/>
        </w:rPr>
        <w:t>V</w:t>
      </w:r>
      <w:r w:rsidRPr="00EE5EBD">
        <w:t>eux tu</w:t>
      </w:r>
      <w:proofErr w:type="spellEnd"/>
      <w:r w:rsidRPr="00EE5EBD">
        <w:t xml:space="preserve"> garder </w:t>
      </w:r>
      <w:proofErr w:type="spellStart"/>
      <w:r w:rsidRPr="00EE5EBD">
        <w:t>songneuse</w:t>
      </w:r>
      <w:proofErr w:type="spellEnd"/>
      <w:r w:rsidRPr="00EE5EBD">
        <w:t xml:space="preserve"> </w:t>
      </w:r>
      <w:proofErr w:type="spellStart"/>
      <w:r w:rsidRPr="00EE5EBD">
        <w:t>vn</w:t>
      </w:r>
      <w:proofErr w:type="spellEnd"/>
      <w:r w:rsidRPr="00EE5EBD">
        <w:t xml:space="preserve"> </w:t>
      </w:r>
      <w:proofErr w:type="spellStart"/>
      <w:r w:rsidRPr="00EE5EBD">
        <w:t>thresor</w:t>
      </w:r>
      <w:proofErr w:type="spellEnd"/>
      <w:r w:rsidRPr="00EE5EBD">
        <w:t xml:space="preserve"> d’excellence,</w:t>
      </w:r>
    </w:p>
    <w:p w14:paraId="56DC00F7" w14:textId="77777777" w:rsidR="006F7DBB" w:rsidRPr="00EE5EBD" w:rsidRDefault="006F7DBB" w:rsidP="00611D67">
      <w:pPr>
        <w:pStyle w:val="RetraitgauIta"/>
      </w:pPr>
      <w:r w:rsidRPr="00611D67">
        <w:rPr>
          <w:i w:val="0"/>
          <w:iCs w:val="0"/>
        </w:rPr>
        <w:t>D</w:t>
      </w:r>
      <w:r w:rsidRPr="00EE5EBD">
        <w:t xml:space="preserve">ont tu ne </w:t>
      </w:r>
      <w:proofErr w:type="spellStart"/>
      <w:r w:rsidRPr="00EE5EBD">
        <w:t>iouïs</w:t>
      </w:r>
      <w:proofErr w:type="spellEnd"/>
      <w:r w:rsidRPr="00EE5EBD">
        <w:t xml:space="preserve"> point, &amp; ne veux qu’autre y </w:t>
      </w:r>
      <w:proofErr w:type="gramStart"/>
      <w:r w:rsidRPr="00EE5EBD">
        <w:t>touche?</w:t>
      </w:r>
      <w:proofErr w:type="gramEnd"/>
    </w:p>
    <w:p w14:paraId="51B9706C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054AD35D" w14:textId="77777777" w:rsidR="006F7DBB" w:rsidRDefault="006F7DBB" w:rsidP="006F7DBB">
      <w:pPr>
        <w:ind w:firstLine="0"/>
      </w:pPr>
    </w:p>
    <w:p w14:paraId="229B5C65" w14:textId="77777777" w:rsidR="00EE5EBD" w:rsidRDefault="006F7DBB" w:rsidP="009C04A0">
      <w:r>
        <w:br w:type="page"/>
      </w:r>
    </w:p>
    <w:p w14:paraId="364A87DC" w14:textId="77777777" w:rsidR="007B62F2" w:rsidRDefault="007B62F2" w:rsidP="009C04A0">
      <w:bookmarkStart w:id="14" w:name="cesche73"/>
      <w:bookmarkEnd w:id="14"/>
    </w:p>
    <w:p w14:paraId="3D345EB7" w14:textId="644ACCE0" w:rsidR="00EE5EBD" w:rsidRDefault="007B62F2" w:rsidP="009C04A0">
      <w:r>
        <w:t>15</w:t>
      </w:r>
      <w:r w:rsidR="00EE5EBD">
        <w:t>73</w:t>
      </w:r>
    </w:p>
    <w:p w14:paraId="1D226C06" w14:textId="77777777" w:rsidR="00EE5EBD" w:rsidRDefault="00EE5EBD" w:rsidP="009C04A0"/>
    <w:p w14:paraId="4C96D7FA" w14:textId="3EDBB57F" w:rsidR="00EE5EBD" w:rsidRDefault="006071C1" w:rsidP="009C04A0">
      <w:pPr>
        <w:outlineLvl w:val="1"/>
      </w:pPr>
      <w:r w:rsidRPr="006071C1">
        <w:t>GADOU</w:t>
      </w:r>
      <w:r>
        <w:t xml:space="preserve">, </w:t>
      </w:r>
      <w:r w:rsidR="00EE5EBD">
        <w:t>Adrian de</w:t>
      </w:r>
      <w:r w:rsidR="00EE5EBD" w:rsidRPr="00D57476">
        <w:t xml:space="preserve">, </w:t>
      </w:r>
      <w:r w:rsidR="00EE5EBD">
        <w:rPr>
          <w:i/>
          <w:iCs/>
        </w:rPr>
        <w:t>La Marguerite, plus l’Hermitage</w:t>
      </w:r>
      <w:r w:rsidR="00EE5EBD">
        <w:t xml:space="preserve">, Paris, J. </w:t>
      </w:r>
      <w:proofErr w:type="spellStart"/>
      <w:r w:rsidR="00EE5EBD">
        <w:t>Mettayer</w:t>
      </w:r>
      <w:proofErr w:type="spellEnd"/>
      <w:r w:rsidR="00EE5EBD">
        <w:t xml:space="preserve"> et M. </w:t>
      </w:r>
      <w:proofErr w:type="spellStart"/>
      <w:r w:rsidR="00EE5EBD">
        <w:t>Challange</w:t>
      </w:r>
      <w:proofErr w:type="spellEnd"/>
      <w:r w:rsidR="00EE5EBD">
        <w:t xml:space="preserve">, </w:t>
      </w:r>
      <w:r>
        <w:t xml:space="preserve">1573, </w:t>
      </w:r>
      <w:r w:rsidR="00EE5EBD">
        <w:rPr>
          <w:i/>
          <w:iCs/>
        </w:rPr>
        <w:t>La Marguerite</w:t>
      </w:r>
      <w:r w:rsidR="00EE5EBD">
        <w:t>, sonnet 24, f° 9r°.</w:t>
      </w:r>
    </w:p>
    <w:p w14:paraId="5EDE2864" w14:textId="47A454F7" w:rsidR="00EE5EBD" w:rsidRPr="006071C1" w:rsidRDefault="00EE5EBD" w:rsidP="009C04A0">
      <w:r w:rsidRPr="006071C1">
        <w:t>&lt;</w:t>
      </w:r>
      <w:hyperlink r:id="rId16" w:history="1">
        <w:r w:rsidR="006071C1" w:rsidRPr="006071C1">
          <w:rPr>
            <w:rStyle w:val="Lienhypertexte"/>
          </w:rPr>
          <w:t>https://gallica.bnf.fr/ark:/12148/bpt6k71871c/f18</w:t>
        </w:r>
      </w:hyperlink>
      <w:r w:rsidRPr="006071C1">
        <w:t>&gt;</w:t>
      </w:r>
    </w:p>
    <w:p w14:paraId="0BC05E2C" w14:textId="77777777" w:rsidR="00EE5EBD" w:rsidRPr="006071C1" w:rsidRDefault="00EE5EBD" w:rsidP="009C04A0"/>
    <w:p w14:paraId="6DE9694A" w14:textId="77777777" w:rsidR="00EE5EBD" w:rsidRPr="006071C1" w:rsidRDefault="00EE5EBD" w:rsidP="009C04A0"/>
    <w:p w14:paraId="2E793BA3" w14:textId="77777777" w:rsidR="00EE5EBD" w:rsidRPr="002B5500" w:rsidRDefault="00EE5EBD" w:rsidP="009C04A0">
      <w:pPr>
        <w:rPr>
          <w:u w:val="single"/>
        </w:rPr>
      </w:pPr>
      <w:r w:rsidRPr="002B5500">
        <w:rPr>
          <w:u w:val="single"/>
        </w:rPr>
        <w:t>Texte modernisé</w:t>
      </w:r>
    </w:p>
    <w:p w14:paraId="7BF1AA83" w14:textId="77777777" w:rsidR="00EE5EBD" w:rsidRDefault="00EE5EBD" w:rsidP="009C04A0">
      <w:pPr>
        <w:rPr>
          <w:smallCaps/>
        </w:rPr>
      </w:pPr>
    </w:p>
    <w:p w14:paraId="01275CAE" w14:textId="77777777" w:rsidR="00EE5EBD" w:rsidRPr="0099676A" w:rsidRDefault="00EE5EBD" w:rsidP="006071C1">
      <w:pPr>
        <w:pStyle w:val="Retraitgau"/>
        <w:outlineLvl w:val="2"/>
      </w:pPr>
      <w:r w:rsidRPr="0099676A">
        <w:t>Ces cheveux d’or deviendront en argent,</w:t>
      </w:r>
    </w:p>
    <w:p w14:paraId="5E1B20B4" w14:textId="77777777" w:rsidR="00EE5EBD" w:rsidRPr="00EE5EBD" w:rsidRDefault="00EE5EBD" w:rsidP="006071C1">
      <w:pPr>
        <w:pStyle w:val="Retrait0"/>
      </w:pPr>
      <w:r w:rsidRPr="00EE5EBD">
        <w:t>Avec l</w:t>
      </w:r>
      <w:r>
        <w:t>e temps, qui toute chose amène :</w:t>
      </w:r>
    </w:p>
    <w:p w14:paraId="51C27AA6" w14:textId="77777777" w:rsidR="00EE5EBD" w:rsidRPr="00EE5EBD" w:rsidRDefault="00EE5EBD" w:rsidP="006071C1">
      <w:pPr>
        <w:pStyle w:val="Retrait0"/>
      </w:pPr>
      <w:r w:rsidRPr="00EE5EBD">
        <w:t xml:space="preserve">Et ces doux yeux, où mon cœur se </w:t>
      </w:r>
      <w:proofErr w:type="spellStart"/>
      <w:r w:rsidRPr="00EE5EBD">
        <w:t>pourmène</w:t>
      </w:r>
      <w:proofErr w:type="spellEnd"/>
    </w:p>
    <w:p w14:paraId="2CE80EC5" w14:textId="77777777" w:rsidR="00EE5EBD" w:rsidRPr="00EE5EBD" w:rsidRDefault="00EE5EBD" w:rsidP="006071C1">
      <w:pPr>
        <w:pStyle w:val="Retrait0"/>
      </w:pPr>
      <w:r w:rsidRPr="00EE5EBD">
        <w:t>Iront d’hum</w:t>
      </w:r>
      <w:r>
        <w:t>eur leur beau regard chargeant :</w:t>
      </w:r>
    </w:p>
    <w:p w14:paraId="5D8B5496" w14:textId="77777777" w:rsidR="00EE5EBD" w:rsidRPr="0099676A" w:rsidRDefault="00EE5EBD" w:rsidP="006071C1">
      <w:pPr>
        <w:pStyle w:val="Retraitgau"/>
      </w:pPr>
      <w:r w:rsidRPr="0099676A">
        <w:t xml:space="preserve">Encor ira </w:t>
      </w:r>
      <w:proofErr w:type="gramStart"/>
      <w:r w:rsidRPr="0099676A">
        <w:t>votre gorge changeant</w:t>
      </w:r>
      <w:proofErr w:type="gramEnd"/>
      <w:r w:rsidRPr="0099676A">
        <w:t>,</w:t>
      </w:r>
    </w:p>
    <w:p w14:paraId="4538E119" w14:textId="77777777" w:rsidR="00EE5EBD" w:rsidRPr="00EE5EBD" w:rsidRDefault="00EE5EBD" w:rsidP="006071C1">
      <w:pPr>
        <w:pStyle w:val="Retrait0"/>
      </w:pPr>
      <w:r w:rsidRPr="00EE5EBD">
        <w:t>Ce lis poli, à quelque peau non pleine</w:t>
      </w:r>
    </w:p>
    <w:p w14:paraId="3220576C" w14:textId="77777777" w:rsidR="00EE5EBD" w:rsidRPr="00EE5EBD" w:rsidRDefault="00EE5EBD" w:rsidP="006071C1">
      <w:pPr>
        <w:pStyle w:val="Retrait0"/>
      </w:pPr>
      <w:r w:rsidRPr="00EE5EBD">
        <w:t>Et de doubler vous retiendrez à peine</w:t>
      </w:r>
    </w:p>
    <w:p w14:paraId="1DC68DD2" w14:textId="77777777" w:rsidR="00EE5EBD" w:rsidRPr="00EE5EBD" w:rsidRDefault="00EE5EBD" w:rsidP="006071C1">
      <w:pPr>
        <w:pStyle w:val="Retrait0"/>
      </w:pPr>
      <w:r w:rsidRPr="00EE5EBD">
        <w:t>Ce corps tant droit</w:t>
      </w:r>
      <w:r>
        <w:t>, tant bien fait, et tant gent :</w:t>
      </w:r>
    </w:p>
    <w:p w14:paraId="653B84FB" w14:textId="77777777" w:rsidR="00EE5EBD" w:rsidRPr="0099676A" w:rsidRDefault="00EE5EBD" w:rsidP="006071C1">
      <w:pPr>
        <w:pStyle w:val="Retraitgau"/>
      </w:pPr>
      <w:r w:rsidRPr="0099676A">
        <w:t>La beauté (bref) qu’ici-bas me moleste,</w:t>
      </w:r>
    </w:p>
    <w:p w14:paraId="37698D44" w14:textId="77777777" w:rsidR="00EE5EBD" w:rsidRPr="00EE5EBD" w:rsidRDefault="00EE5EBD" w:rsidP="006071C1">
      <w:pPr>
        <w:pStyle w:val="Retrait0"/>
      </w:pPr>
      <w:r w:rsidRPr="00EE5EBD">
        <w:t>Enfin, ira deux fois être céleste,</w:t>
      </w:r>
    </w:p>
    <w:p w14:paraId="675D3BBF" w14:textId="77777777" w:rsidR="00EE5EBD" w:rsidRPr="00EE5EBD" w:rsidRDefault="00EE5EBD" w:rsidP="006071C1">
      <w:pPr>
        <w:pStyle w:val="Retrait0"/>
      </w:pPr>
      <w:r w:rsidRPr="00EE5EBD">
        <w:t>Laissant de vous le rest</w:t>
      </w:r>
      <w:r>
        <w:t>e en proie aux vers :</w:t>
      </w:r>
    </w:p>
    <w:p w14:paraId="7ECA0A9D" w14:textId="77777777" w:rsidR="00EE5EBD" w:rsidRPr="0099676A" w:rsidRDefault="00EE5EBD" w:rsidP="006071C1">
      <w:pPr>
        <w:pStyle w:val="Retraitgau"/>
      </w:pPr>
      <w:r w:rsidRPr="0099676A">
        <w:t>Lors se verra l’amour incomparable</w:t>
      </w:r>
    </w:p>
    <w:p w14:paraId="28062F62" w14:textId="77777777" w:rsidR="00EE5EBD" w:rsidRPr="00EE5EBD" w:rsidRDefault="00EE5EBD" w:rsidP="006071C1">
      <w:pPr>
        <w:pStyle w:val="Retrait0"/>
      </w:pPr>
      <w:r w:rsidRPr="00EE5EBD">
        <w:t>Que dédaignez, faire encor’ perdurable</w:t>
      </w:r>
    </w:p>
    <w:p w14:paraId="1054904E" w14:textId="77777777" w:rsidR="00EE5EBD" w:rsidRPr="00EE5EBD" w:rsidRDefault="00EE5EBD" w:rsidP="006071C1">
      <w:pPr>
        <w:pStyle w:val="Retrait0"/>
      </w:pPr>
      <w:r w:rsidRPr="00EE5EBD">
        <w:t>Votre clair nom, parmi cet univers.</w:t>
      </w:r>
    </w:p>
    <w:p w14:paraId="1730C1AD" w14:textId="77777777" w:rsidR="00EE5EBD" w:rsidRDefault="00EE5EBD" w:rsidP="009C04A0"/>
    <w:p w14:paraId="4482CC4F" w14:textId="77777777" w:rsidR="009C04A0" w:rsidRDefault="009C04A0" w:rsidP="009C04A0"/>
    <w:p w14:paraId="68E4D0F5" w14:textId="77777777" w:rsidR="00EE5EBD" w:rsidRPr="00FD4BE6" w:rsidRDefault="00EE5EBD" w:rsidP="009C04A0">
      <w:pPr>
        <w:rPr>
          <w:u w:val="single"/>
        </w:rPr>
      </w:pPr>
      <w:r w:rsidRPr="00FD4BE6">
        <w:rPr>
          <w:u w:val="single"/>
        </w:rPr>
        <w:t>Texte original</w:t>
      </w:r>
    </w:p>
    <w:p w14:paraId="2D31342D" w14:textId="77777777" w:rsidR="00EE5EBD" w:rsidRDefault="00EE5EBD" w:rsidP="009C04A0">
      <w:pPr>
        <w:rPr>
          <w:smallCaps/>
        </w:rPr>
      </w:pPr>
    </w:p>
    <w:p w14:paraId="53AB6EC6" w14:textId="77777777" w:rsidR="00EE5EBD" w:rsidRPr="0099676A" w:rsidRDefault="00EE5EBD" w:rsidP="006071C1">
      <w:pPr>
        <w:pStyle w:val="RetraitgauIta"/>
      </w:pPr>
      <w:r w:rsidRPr="0099676A">
        <w:t xml:space="preserve">Ces </w:t>
      </w:r>
      <w:proofErr w:type="spellStart"/>
      <w:r w:rsidRPr="0099676A">
        <w:t>cheueux</w:t>
      </w:r>
      <w:proofErr w:type="spellEnd"/>
      <w:r w:rsidRPr="0099676A">
        <w:t xml:space="preserve"> d’or </w:t>
      </w:r>
      <w:proofErr w:type="spellStart"/>
      <w:r w:rsidRPr="0099676A">
        <w:t>deuiendront</w:t>
      </w:r>
      <w:proofErr w:type="spellEnd"/>
      <w:r w:rsidRPr="0099676A">
        <w:t xml:space="preserve"> en argent,</w:t>
      </w:r>
    </w:p>
    <w:p w14:paraId="72C58642" w14:textId="77777777" w:rsidR="00EE5EBD" w:rsidRPr="00EE5EBD" w:rsidRDefault="00EE5EBD" w:rsidP="006071C1">
      <w:pPr>
        <w:pStyle w:val="Retrait0Ita"/>
      </w:pPr>
      <w:proofErr w:type="spellStart"/>
      <w:r w:rsidRPr="00EE5EBD">
        <w:t>Aueq</w:t>
      </w:r>
      <w:proofErr w:type="spellEnd"/>
      <w:r w:rsidRPr="00EE5EBD">
        <w:t xml:space="preserve">’ le temps, qui toute chose </w:t>
      </w:r>
      <w:proofErr w:type="spellStart"/>
      <w:proofErr w:type="gramStart"/>
      <w:r w:rsidRPr="00EE5EBD">
        <w:t>ameine</w:t>
      </w:r>
      <w:proofErr w:type="spellEnd"/>
      <w:r w:rsidRPr="00EE5EBD">
        <w:t>:</w:t>
      </w:r>
      <w:proofErr w:type="gramEnd"/>
    </w:p>
    <w:p w14:paraId="1EBC7423" w14:textId="77777777" w:rsidR="00EE5EBD" w:rsidRPr="00EE5EBD" w:rsidRDefault="00EE5EBD" w:rsidP="006071C1">
      <w:pPr>
        <w:pStyle w:val="Retrait0Ita"/>
      </w:pPr>
      <w:r w:rsidRPr="00EE5EBD">
        <w:t xml:space="preserve">Et ces doux yeux, ou mon cœur se </w:t>
      </w:r>
      <w:proofErr w:type="spellStart"/>
      <w:r w:rsidRPr="00EE5EBD">
        <w:t>pourmeine</w:t>
      </w:r>
      <w:proofErr w:type="spellEnd"/>
    </w:p>
    <w:p w14:paraId="3EC01465" w14:textId="77777777" w:rsidR="00EE5EBD" w:rsidRPr="00EE5EBD" w:rsidRDefault="00EE5EBD" w:rsidP="006071C1">
      <w:pPr>
        <w:pStyle w:val="Retrait0Ita"/>
      </w:pPr>
      <w:proofErr w:type="spellStart"/>
      <w:r w:rsidRPr="00EE5EBD">
        <w:t>Yront</w:t>
      </w:r>
      <w:proofErr w:type="spellEnd"/>
      <w:r w:rsidRPr="00EE5EBD">
        <w:t xml:space="preserve"> d’humeur leur beau regard </w:t>
      </w:r>
      <w:proofErr w:type="gramStart"/>
      <w:r w:rsidRPr="00EE5EBD">
        <w:t>chargeant:</w:t>
      </w:r>
      <w:proofErr w:type="gramEnd"/>
    </w:p>
    <w:p w14:paraId="69DB2A93" w14:textId="77777777" w:rsidR="00EE5EBD" w:rsidRPr="0099676A" w:rsidRDefault="00EE5EBD" w:rsidP="006071C1">
      <w:pPr>
        <w:pStyle w:val="RetraitgauIta"/>
      </w:pPr>
      <w:r w:rsidRPr="0099676A">
        <w:t xml:space="preserve">Encor’ </w:t>
      </w:r>
      <w:proofErr w:type="spellStart"/>
      <w:r w:rsidRPr="0099676A">
        <w:t>yra</w:t>
      </w:r>
      <w:proofErr w:type="spellEnd"/>
      <w:r w:rsidRPr="0099676A">
        <w:t xml:space="preserve"> </w:t>
      </w:r>
      <w:proofErr w:type="spellStart"/>
      <w:r w:rsidRPr="0099676A">
        <w:t>vostre</w:t>
      </w:r>
      <w:proofErr w:type="spellEnd"/>
      <w:r w:rsidRPr="0099676A">
        <w:t xml:space="preserve"> gorge changeant,</w:t>
      </w:r>
    </w:p>
    <w:p w14:paraId="17FD38F9" w14:textId="77777777" w:rsidR="00EE5EBD" w:rsidRPr="00EE5EBD" w:rsidRDefault="00EE5EBD" w:rsidP="006071C1">
      <w:pPr>
        <w:pStyle w:val="Retrait0Ita"/>
      </w:pPr>
      <w:r w:rsidRPr="00EE5EBD">
        <w:t xml:space="preserve">Ce lis </w:t>
      </w:r>
      <w:proofErr w:type="spellStart"/>
      <w:r w:rsidRPr="00EE5EBD">
        <w:t>polly</w:t>
      </w:r>
      <w:proofErr w:type="spellEnd"/>
      <w:r w:rsidRPr="00EE5EBD">
        <w:t>, à quelque peau non pleine</w:t>
      </w:r>
    </w:p>
    <w:p w14:paraId="687F6DB0" w14:textId="77777777" w:rsidR="00EE5EBD" w:rsidRPr="00EE5EBD" w:rsidRDefault="00EE5EBD" w:rsidP="006071C1">
      <w:pPr>
        <w:pStyle w:val="Retrait0Ita"/>
      </w:pPr>
      <w:r w:rsidRPr="00EE5EBD">
        <w:t>Et de doubler vous retiendrez à peine</w:t>
      </w:r>
    </w:p>
    <w:p w14:paraId="7B9FF2D8" w14:textId="77777777" w:rsidR="00EE5EBD" w:rsidRPr="00EE5EBD" w:rsidRDefault="00EE5EBD" w:rsidP="006071C1">
      <w:pPr>
        <w:pStyle w:val="Retrait0Ita"/>
      </w:pPr>
      <w:r w:rsidRPr="00EE5EBD">
        <w:t xml:space="preserve">Ce corps tant droit, tant bien </w:t>
      </w:r>
      <w:proofErr w:type="spellStart"/>
      <w:r w:rsidRPr="00EE5EBD">
        <w:t>faict</w:t>
      </w:r>
      <w:proofErr w:type="spellEnd"/>
      <w:r w:rsidRPr="00EE5EBD">
        <w:t xml:space="preserve">, &amp; tant </w:t>
      </w:r>
      <w:proofErr w:type="gramStart"/>
      <w:r w:rsidRPr="00EE5EBD">
        <w:t>gent:</w:t>
      </w:r>
      <w:proofErr w:type="gramEnd"/>
    </w:p>
    <w:p w14:paraId="4234369D" w14:textId="77777777" w:rsidR="00EE5EBD" w:rsidRPr="0099676A" w:rsidRDefault="00EE5EBD" w:rsidP="006071C1">
      <w:pPr>
        <w:pStyle w:val="RetraitgauIta"/>
      </w:pPr>
      <w:r w:rsidRPr="0099676A">
        <w:t>La beauté (bref) qu’</w:t>
      </w:r>
      <w:proofErr w:type="spellStart"/>
      <w:r w:rsidRPr="0099676A">
        <w:t>icy</w:t>
      </w:r>
      <w:proofErr w:type="spellEnd"/>
      <w:r w:rsidRPr="0099676A">
        <w:t xml:space="preserve"> bas me moleste,</w:t>
      </w:r>
    </w:p>
    <w:p w14:paraId="681FFF79" w14:textId="77777777" w:rsidR="00EE5EBD" w:rsidRPr="00EE5EBD" w:rsidRDefault="00EE5EBD" w:rsidP="006071C1">
      <w:pPr>
        <w:pStyle w:val="Retrait0Ita"/>
      </w:pPr>
      <w:r w:rsidRPr="00EE5EBD">
        <w:t xml:space="preserve">En fin, </w:t>
      </w:r>
      <w:proofErr w:type="spellStart"/>
      <w:r w:rsidRPr="00EE5EBD">
        <w:t>yra</w:t>
      </w:r>
      <w:proofErr w:type="spellEnd"/>
      <w:r w:rsidRPr="00EE5EBD">
        <w:t xml:space="preserve"> deux fois </w:t>
      </w:r>
      <w:proofErr w:type="spellStart"/>
      <w:r w:rsidRPr="00EE5EBD">
        <w:t>estre</w:t>
      </w:r>
      <w:proofErr w:type="spellEnd"/>
      <w:r w:rsidRPr="00EE5EBD">
        <w:t xml:space="preserve"> </w:t>
      </w:r>
      <w:proofErr w:type="spellStart"/>
      <w:r w:rsidRPr="00EE5EBD">
        <w:t>celeste</w:t>
      </w:r>
      <w:proofErr w:type="spellEnd"/>
      <w:r w:rsidRPr="00EE5EBD">
        <w:t>,</w:t>
      </w:r>
    </w:p>
    <w:p w14:paraId="2E98A803" w14:textId="77777777" w:rsidR="00EE5EBD" w:rsidRPr="00EE5EBD" w:rsidRDefault="00EE5EBD" w:rsidP="006071C1">
      <w:pPr>
        <w:pStyle w:val="Retrait0Ita"/>
      </w:pPr>
      <w:r w:rsidRPr="00EE5EBD">
        <w:t xml:space="preserve">Laissant de vous le reste en </w:t>
      </w:r>
      <w:proofErr w:type="spellStart"/>
      <w:r w:rsidRPr="00EE5EBD">
        <w:t>proye</w:t>
      </w:r>
      <w:proofErr w:type="spellEnd"/>
      <w:r w:rsidRPr="00EE5EBD">
        <w:t xml:space="preserve"> aux </w:t>
      </w:r>
      <w:proofErr w:type="gramStart"/>
      <w:r w:rsidRPr="00EE5EBD">
        <w:t>vers:</w:t>
      </w:r>
      <w:proofErr w:type="gramEnd"/>
    </w:p>
    <w:p w14:paraId="317259E0" w14:textId="77777777" w:rsidR="00EE5EBD" w:rsidRPr="0099676A" w:rsidRDefault="00EE5EBD" w:rsidP="006071C1">
      <w:pPr>
        <w:pStyle w:val="RetraitgauIta"/>
      </w:pPr>
      <w:r w:rsidRPr="0099676A">
        <w:t>Lors se verra l’amour incomparable</w:t>
      </w:r>
    </w:p>
    <w:p w14:paraId="0AEEB79A" w14:textId="77777777" w:rsidR="00EE5EBD" w:rsidRPr="00EE5EBD" w:rsidRDefault="00EE5EBD" w:rsidP="006071C1">
      <w:pPr>
        <w:pStyle w:val="Retrait0Ita"/>
      </w:pPr>
      <w:r w:rsidRPr="00EE5EBD">
        <w:t xml:space="preserve">Que </w:t>
      </w:r>
      <w:proofErr w:type="spellStart"/>
      <w:r w:rsidRPr="00EE5EBD">
        <w:t>dedaignez</w:t>
      </w:r>
      <w:proofErr w:type="spellEnd"/>
      <w:r w:rsidRPr="00EE5EBD">
        <w:t xml:space="preserve">, faire encor’ </w:t>
      </w:r>
      <w:proofErr w:type="spellStart"/>
      <w:r w:rsidRPr="00EE5EBD">
        <w:t>pardurable</w:t>
      </w:r>
      <w:proofErr w:type="spellEnd"/>
    </w:p>
    <w:p w14:paraId="03063E87" w14:textId="77777777" w:rsidR="00EE5EBD" w:rsidRPr="00EE5EBD" w:rsidRDefault="00EE5EBD" w:rsidP="006071C1">
      <w:pPr>
        <w:pStyle w:val="Retrait0Ita"/>
      </w:pPr>
      <w:proofErr w:type="spellStart"/>
      <w:r w:rsidRPr="00EE5EBD">
        <w:t>Vostre</w:t>
      </w:r>
      <w:proofErr w:type="spellEnd"/>
      <w:r w:rsidRPr="00EE5EBD">
        <w:t xml:space="preserve"> clair nom, </w:t>
      </w:r>
      <w:proofErr w:type="spellStart"/>
      <w:r w:rsidRPr="00EE5EBD">
        <w:t>parmy</w:t>
      </w:r>
      <w:proofErr w:type="spellEnd"/>
      <w:r w:rsidRPr="00EE5EBD">
        <w:t xml:space="preserve"> </w:t>
      </w:r>
      <w:proofErr w:type="spellStart"/>
      <w:r w:rsidRPr="00EE5EBD">
        <w:t>cest</w:t>
      </w:r>
      <w:proofErr w:type="spellEnd"/>
      <w:r w:rsidRPr="00EE5EBD">
        <w:t xml:space="preserve"> </w:t>
      </w:r>
      <w:proofErr w:type="spellStart"/>
      <w:r w:rsidRPr="00EE5EBD">
        <w:t>vniuers</w:t>
      </w:r>
      <w:proofErr w:type="spellEnd"/>
      <w:r w:rsidRPr="00EE5EBD">
        <w:t>.</w:t>
      </w:r>
    </w:p>
    <w:p w14:paraId="5F056AF0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190EED5C" w14:textId="77777777" w:rsidR="008571F0" w:rsidRDefault="00EE5EBD" w:rsidP="008571F0">
      <w:r>
        <w:br w:type="page"/>
      </w:r>
    </w:p>
    <w:p w14:paraId="0BC5282A" w14:textId="77777777" w:rsidR="007B62F2" w:rsidRDefault="007B62F2" w:rsidP="00831D1D">
      <w:bookmarkStart w:id="15" w:name="silabe75"/>
      <w:bookmarkEnd w:id="15"/>
    </w:p>
    <w:p w14:paraId="6CB4B42B" w14:textId="25A2786D" w:rsidR="008571F0" w:rsidRDefault="007B62F2" w:rsidP="008571F0">
      <w:pPr>
        <w:outlineLvl w:val="0"/>
      </w:pPr>
      <w:r>
        <w:t>15</w:t>
      </w:r>
      <w:r w:rsidR="008571F0">
        <w:t>75</w:t>
      </w:r>
    </w:p>
    <w:p w14:paraId="6B70B5FA" w14:textId="77777777" w:rsidR="008571F0" w:rsidRDefault="008571F0" w:rsidP="008571F0"/>
    <w:p w14:paraId="5E022870" w14:textId="54F8EAF8" w:rsidR="008571F0" w:rsidRPr="003302DB" w:rsidRDefault="006F680D" w:rsidP="008571F0">
      <w:pPr>
        <w:outlineLvl w:val="1"/>
      </w:pPr>
      <w:r w:rsidRPr="006F680D">
        <w:t>JAMYN</w:t>
      </w:r>
      <w:r>
        <w:t xml:space="preserve">, </w:t>
      </w:r>
      <w:r w:rsidR="008571F0">
        <w:t>Amadis</w:t>
      </w:r>
      <w:r w:rsidR="008571F0" w:rsidRPr="003302DB">
        <w:t xml:space="preserve">, </w:t>
      </w:r>
      <w:r w:rsidR="008571F0" w:rsidRPr="00482E5A">
        <w:rPr>
          <w:i/>
          <w:iCs/>
        </w:rPr>
        <w:t xml:space="preserve">Les Œuvres </w:t>
      </w:r>
      <w:r w:rsidR="008571F0">
        <w:rPr>
          <w:i/>
          <w:iCs/>
        </w:rPr>
        <w:t>poétiques</w:t>
      </w:r>
      <w:r w:rsidR="008571F0" w:rsidRPr="003302DB">
        <w:t xml:space="preserve">, </w:t>
      </w:r>
      <w:r w:rsidR="008571F0">
        <w:t xml:space="preserve">Paris, Mamert Patisson, </w:t>
      </w:r>
      <w:r w:rsidR="008571F0" w:rsidRPr="006F680D">
        <w:t>1575</w:t>
      </w:r>
      <w:r w:rsidR="008571F0">
        <w:t xml:space="preserve">, second livre, </w:t>
      </w:r>
      <w:r w:rsidR="008571F0" w:rsidRPr="009E1A47">
        <w:rPr>
          <w:i/>
        </w:rPr>
        <w:t>Oriane</w:t>
      </w:r>
      <w:r w:rsidR="008571F0">
        <w:t>, f° 99v</w:t>
      </w:r>
      <w:r w:rsidR="008571F0" w:rsidRPr="003302DB">
        <w:t>°.</w:t>
      </w:r>
    </w:p>
    <w:p w14:paraId="13D62AD4" w14:textId="77777777" w:rsidR="008571F0" w:rsidRPr="008571F0" w:rsidRDefault="008571F0" w:rsidP="008571F0">
      <w:r w:rsidRPr="008571F0">
        <w:t>&lt;</w:t>
      </w:r>
      <w:hyperlink r:id="rId17" w:history="1">
        <w:r w:rsidRPr="008571F0">
          <w:rPr>
            <w:rStyle w:val="Lienhypertexte"/>
          </w:rPr>
          <w:t>https://gallica.bnf.fr/ark:/12148/btv1b86263675/f214</w:t>
        </w:r>
      </w:hyperlink>
      <w:r w:rsidRPr="008571F0">
        <w:t>&gt;</w:t>
      </w:r>
    </w:p>
    <w:p w14:paraId="1A35CE33" w14:textId="77777777" w:rsidR="008571F0" w:rsidRPr="008571F0" w:rsidRDefault="008571F0" w:rsidP="008571F0"/>
    <w:p w14:paraId="1D34436F" w14:textId="77777777" w:rsidR="008571F0" w:rsidRPr="008571F0" w:rsidRDefault="008571F0" w:rsidP="008571F0"/>
    <w:p w14:paraId="790BC90B" w14:textId="77777777" w:rsidR="008571F0" w:rsidRPr="002B5500" w:rsidRDefault="008571F0" w:rsidP="008571F0">
      <w:pPr>
        <w:rPr>
          <w:u w:val="single"/>
        </w:rPr>
      </w:pPr>
      <w:r w:rsidRPr="002B5500">
        <w:rPr>
          <w:u w:val="single"/>
        </w:rPr>
        <w:t>Texte modernisé</w:t>
      </w:r>
    </w:p>
    <w:p w14:paraId="542CB563" w14:textId="77777777" w:rsidR="008571F0" w:rsidRDefault="008571F0" w:rsidP="008571F0">
      <w:pPr>
        <w:rPr>
          <w:smallCaps/>
        </w:rPr>
      </w:pPr>
    </w:p>
    <w:p w14:paraId="523783AF" w14:textId="77777777" w:rsidR="008571F0" w:rsidRPr="008571F0" w:rsidRDefault="008571F0" w:rsidP="006F680D">
      <w:pPr>
        <w:pStyle w:val="Retrait0"/>
        <w:outlineLvl w:val="2"/>
      </w:pPr>
      <w:r w:rsidRPr="008571F0">
        <w:t>Si la beauté périt, ne l’épargne Maîtresse</w:t>
      </w:r>
    </w:p>
    <w:p w14:paraId="36C3BFEB" w14:textId="77777777" w:rsidR="008571F0" w:rsidRPr="008571F0" w:rsidRDefault="008571F0" w:rsidP="006F680D">
      <w:pPr>
        <w:pStyle w:val="Retraitgau"/>
      </w:pPr>
      <w:r w:rsidRPr="008571F0">
        <w:t>Tandis qu’elle fleurit en sa jeune vigueur</w:t>
      </w:r>
      <w:r>
        <w:t> :</w:t>
      </w:r>
    </w:p>
    <w:p w14:paraId="0EA67111" w14:textId="77777777" w:rsidR="008571F0" w:rsidRPr="008571F0" w:rsidRDefault="008571F0" w:rsidP="006F680D">
      <w:pPr>
        <w:pStyle w:val="Retraitgau"/>
      </w:pPr>
      <w:r w:rsidRPr="008571F0">
        <w:t xml:space="preserve">Crois-moi je te </w:t>
      </w:r>
      <w:proofErr w:type="spellStart"/>
      <w:r w:rsidRPr="008571F0">
        <w:t>suppli</w:t>
      </w:r>
      <w:proofErr w:type="spellEnd"/>
      <w:r w:rsidRPr="008571F0">
        <w:t>’, devant que la vieillesse</w:t>
      </w:r>
    </w:p>
    <w:p w14:paraId="224C52B9" w14:textId="77777777" w:rsidR="008571F0" w:rsidRPr="008571F0" w:rsidRDefault="008571F0" w:rsidP="006F680D">
      <w:pPr>
        <w:pStyle w:val="Retraitgau"/>
      </w:pPr>
      <w:r w:rsidRPr="008571F0">
        <w:t>Te sillonne le front, fais plaisir de ta fleur.</w:t>
      </w:r>
    </w:p>
    <w:p w14:paraId="650E49DD" w14:textId="77777777" w:rsidR="008571F0" w:rsidRPr="008571F0" w:rsidRDefault="008571F0" w:rsidP="006F680D">
      <w:pPr>
        <w:pStyle w:val="Retrait0"/>
      </w:pPr>
      <w:r w:rsidRPr="008571F0">
        <w:t>On voit tomber un fruit quand il est plus que mûr,</w:t>
      </w:r>
    </w:p>
    <w:p w14:paraId="70348823" w14:textId="77777777" w:rsidR="008571F0" w:rsidRPr="008571F0" w:rsidRDefault="008571F0" w:rsidP="006F680D">
      <w:pPr>
        <w:pStyle w:val="Retraitgau"/>
      </w:pPr>
      <w:r w:rsidRPr="008571F0">
        <w:t>Ayant en vain passé la saison de jeunesse</w:t>
      </w:r>
      <w:r>
        <w:t> :</w:t>
      </w:r>
    </w:p>
    <w:p w14:paraId="2A57934A" w14:textId="77777777" w:rsidR="008571F0" w:rsidRPr="008571F0" w:rsidRDefault="008571F0" w:rsidP="006F680D">
      <w:pPr>
        <w:pStyle w:val="Retraitgau"/>
      </w:pPr>
      <w:r w:rsidRPr="008571F0">
        <w:t>La feuille tombe après, jaunissant sa verdeur,</w:t>
      </w:r>
    </w:p>
    <w:p w14:paraId="7CBA38FF" w14:textId="77777777" w:rsidR="008571F0" w:rsidRPr="008571F0" w:rsidRDefault="008571F0" w:rsidP="006F680D">
      <w:pPr>
        <w:pStyle w:val="Retraitgau"/>
      </w:pPr>
      <w:r w:rsidRPr="008571F0">
        <w:t>Et l’Hiver sans cheveux les noires forêts laisse.</w:t>
      </w:r>
    </w:p>
    <w:p w14:paraId="0F299AE8" w14:textId="77777777" w:rsidR="008571F0" w:rsidRPr="008571F0" w:rsidRDefault="008571F0" w:rsidP="006F680D">
      <w:pPr>
        <w:pStyle w:val="Retrait0"/>
      </w:pPr>
      <w:r w:rsidRPr="008571F0">
        <w:t xml:space="preserve">Ainsi </w:t>
      </w:r>
      <w:proofErr w:type="gramStart"/>
      <w:r w:rsidRPr="008571F0">
        <w:t>ta grand beauté trop mûre</w:t>
      </w:r>
      <w:proofErr w:type="gramEnd"/>
      <w:r w:rsidRPr="008571F0">
        <w:t xml:space="preserve"> deviendra.</w:t>
      </w:r>
    </w:p>
    <w:p w14:paraId="4A286AF5" w14:textId="77777777" w:rsidR="008571F0" w:rsidRPr="008571F0" w:rsidRDefault="008571F0" w:rsidP="006F680D">
      <w:pPr>
        <w:pStyle w:val="Retraitgau"/>
      </w:pPr>
      <w:r w:rsidRPr="008571F0">
        <w:t>La ride sur ta face en sillon s’étendra,</w:t>
      </w:r>
    </w:p>
    <w:p w14:paraId="0B9C0715" w14:textId="77777777" w:rsidR="008571F0" w:rsidRPr="008571F0" w:rsidRDefault="008571F0" w:rsidP="006F680D">
      <w:pPr>
        <w:pStyle w:val="Retraitgau"/>
      </w:pPr>
      <w:r w:rsidRPr="008571F0">
        <w:t>Et soudain ce beau feu ne sera plus que cendre.</w:t>
      </w:r>
    </w:p>
    <w:p w14:paraId="7BC86E71" w14:textId="77777777" w:rsidR="008571F0" w:rsidRPr="008571F0" w:rsidRDefault="008571F0" w:rsidP="006F680D">
      <w:pPr>
        <w:pStyle w:val="Retrait0"/>
      </w:pPr>
      <w:r w:rsidRPr="008571F0">
        <w:t>N’épargne donc la fleur qui n’a que son Printemps</w:t>
      </w:r>
      <w:r>
        <w:t> :</w:t>
      </w:r>
    </w:p>
    <w:p w14:paraId="5341DFA2" w14:textId="77777777" w:rsidR="008571F0" w:rsidRPr="008571F0" w:rsidRDefault="008571F0" w:rsidP="006F680D">
      <w:pPr>
        <w:pStyle w:val="Retraitgau"/>
      </w:pPr>
      <w:r w:rsidRPr="008571F0">
        <w:t>La donnant tu n’y perds, mais tu jouis des ans</w:t>
      </w:r>
      <w:r>
        <w:t> :</w:t>
      </w:r>
    </w:p>
    <w:p w14:paraId="212D29FD" w14:textId="77777777" w:rsidR="008571F0" w:rsidRPr="008571F0" w:rsidRDefault="008571F0" w:rsidP="006F680D">
      <w:pPr>
        <w:pStyle w:val="Retraitgau"/>
      </w:pPr>
      <w:r w:rsidRPr="008571F0">
        <w:t>C’est d’une autre lumière une lumière prendre.</w:t>
      </w:r>
    </w:p>
    <w:p w14:paraId="5CB0841C" w14:textId="77777777" w:rsidR="008571F0" w:rsidRDefault="008571F0" w:rsidP="008571F0"/>
    <w:p w14:paraId="7AC8FEA9" w14:textId="77777777" w:rsidR="008571F0" w:rsidRDefault="008571F0" w:rsidP="008571F0"/>
    <w:p w14:paraId="0BDE8718" w14:textId="77777777" w:rsidR="008571F0" w:rsidRPr="00FD4BE6" w:rsidRDefault="008571F0" w:rsidP="008571F0">
      <w:pPr>
        <w:rPr>
          <w:u w:val="single"/>
        </w:rPr>
      </w:pPr>
      <w:r w:rsidRPr="00FD4BE6">
        <w:rPr>
          <w:u w:val="single"/>
        </w:rPr>
        <w:t>Texte original</w:t>
      </w:r>
    </w:p>
    <w:p w14:paraId="72F15432" w14:textId="77777777" w:rsidR="008571F0" w:rsidRDefault="008571F0" w:rsidP="008571F0">
      <w:pPr>
        <w:rPr>
          <w:smallCaps/>
        </w:rPr>
      </w:pPr>
    </w:p>
    <w:p w14:paraId="2F37F003" w14:textId="77777777" w:rsidR="008571F0" w:rsidRPr="008571F0" w:rsidRDefault="008571F0" w:rsidP="006F680D">
      <w:pPr>
        <w:pStyle w:val="Retrait0Ita"/>
      </w:pPr>
      <w:r w:rsidRPr="008571F0">
        <w:t xml:space="preserve">Si la beauté </w:t>
      </w:r>
      <w:proofErr w:type="spellStart"/>
      <w:r w:rsidRPr="008571F0">
        <w:t>perist</w:t>
      </w:r>
      <w:proofErr w:type="spellEnd"/>
      <w:r w:rsidRPr="008571F0">
        <w:t>, ne l’</w:t>
      </w:r>
      <w:proofErr w:type="spellStart"/>
      <w:r w:rsidRPr="008571F0">
        <w:t>espargne</w:t>
      </w:r>
      <w:proofErr w:type="spellEnd"/>
      <w:r w:rsidRPr="008571F0">
        <w:t xml:space="preserve"> </w:t>
      </w:r>
      <w:proofErr w:type="spellStart"/>
      <w:r w:rsidRPr="008571F0">
        <w:t>Maistresse</w:t>
      </w:r>
      <w:proofErr w:type="spellEnd"/>
    </w:p>
    <w:p w14:paraId="0FFF61A9" w14:textId="77777777" w:rsidR="008571F0" w:rsidRPr="008571F0" w:rsidRDefault="008571F0" w:rsidP="006F680D">
      <w:pPr>
        <w:pStyle w:val="RetraitgauIta"/>
      </w:pPr>
      <w:r w:rsidRPr="008571F0">
        <w:t xml:space="preserve">Tandis qu’elle </w:t>
      </w:r>
      <w:proofErr w:type="spellStart"/>
      <w:r w:rsidRPr="008571F0">
        <w:t>fleurist</w:t>
      </w:r>
      <w:proofErr w:type="spellEnd"/>
      <w:r w:rsidRPr="008571F0">
        <w:t xml:space="preserve"> en sa </w:t>
      </w:r>
      <w:proofErr w:type="spellStart"/>
      <w:r w:rsidRPr="008571F0">
        <w:t>ieune</w:t>
      </w:r>
      <w:proofErr w:type="spellEnd"/>
      <w:r w:rsidRPr="008571F0">
        <w:t xml:space="preserve"> </w:t>
      </w:r>
      <w:proofErr w:type="gramStart"/>
      <w:r w:rsidRPr="008571F0">
        <w:t>vigueur:</w:t>
      </w:r>
      <w:proofErr w:type="gramEnd"/>
    </w:p>
    <w:p w14:paraId="53523735" w14:textId="77777777" w:rsidR="008571F0" w:rsidRPr="008571F0" w:rsidRDefault="008571F0" w:rsidP="006F680D">
      <w:pPr>
        <w:pStyle w:val="RetraitgauIta"/>
      </w:pPr>
      <w:r w:rsidRPr="008571F0">
        <w:t xml:space="preserve">Croy </w:t>
      </w:r>
      <w:proofErr w:type="spellStart"/>
      <w:r w:rsidRPr="008571F0">
        <w:t>moy</w:t>
      </w:r>
      <w:proofErr w:type="spellEnd"/>
      <w:r w:rsidRPr="008571F0">
        <w:t xml:space="preserve"> </w:t>
      </w:r>
      <w:proofErr w:type="spellStart"/>
      <w:r w:rsidRPr="008571F0">
        <w:t>ie</w:t>
      </w:r>
      <w:proofErr w:type="spellEnd"/>
      <w:r w:rsidRPr="008571F0">
        <w:t xml:space="preserve"> te </w:t>
      </w:r>
      <w:proofErr w:type="spellStart"/>
      <w:r w:rsidRPr="008571F0">
        <w:t>suppli</w:t>
      </w:r>
      <w:proofErr w:type="spellEnd"/>
      <w:r w:rsidRPr="008571F0">
        <w:t xml:space="preserve">, </w:t>
      </w:r>
      <w:proofErr w:type="spellStart"/>
      <w:r w:rsidRPr="008571F0">
        <w:t>deuant</w:t>
      </w:r>
      <w:proofErr w:type="spellEnd"/>
      <w:r w:rsidRPr="008571F0">
        <w:t xml:space="preserve"> que la vieillesse</w:t>
      </w:r>
    </w:p>
    <w:p w14:paraId="141CC98B" w14:textId="77777777" w:rsidR="008571F0" w:rsidRPr="008571F0" w:rsidRDefault="008571F0" w:rsidP="006F680D">
      <w:pPr>
        <w:pStyle w:val="RetraitgauIta"/>
      </w:pPr>
      <w:r w:rsidRPr="008571F0">
        <w:t xml:space="preserve">Te sillonne le front, </w:t>
      </w:r>
      <w:proofErr w:type="spellStart"/>
      <w:r w:rsidRPr="008571F0">
        <w:t>fay</w:t>
      </w:r>
      <w:proofErr w:type="spellEnd"/>
      <w:r w:rsidRPr="008571F0">
        <w:t xml:space="preserve"> plaisir de ta fleur.</w:t>
      </w:r>
    </w:p>
    <w:p w14:paraId="2F6C9271" w14:textId="77777777" w:rsidR="008571F0" w:rsidRPr="008571F0" w:rsidRDefault="008571F0" w:rsidP="006F680D">
      <w:pPr>
        <w:pStyle w:val="Retrait0Ita"/>
      </w:pPr>
      <w:r w:rsidRPr="008571F0">
        <w:t xml:space="preserve">On voit tomber </w:t>
      </w:r>
      <w:proofErr w:type="spellStart"/>
      <w:r w:rsidRPr="008571F0">
        <w:t>vn</w:t>
      </w:r>
      <w:proofErr w:type="spellEnd"/>
      <w:r w:rsidRPr="008571F0">
        <w:t xml:space="preserve"> </w:t>
      </w:r>
      <w:proofErr w:type="spellStart"/>
      <w:r w:rsidRPr="008571F0">
        <w:t>fruict</w:t>
      </w:r>
      <w:proofErr w:type="spellEnd"/>
      <w:r w:rsidRPr="008571F0">
        <w:t xml:space="preserve"> quand il est plus que </w:t>
      </w:r>
      <w:proofErr w:type="spellStart"/>
      <w:r w:rsidRPr="008571F0">
        <w:t>meur</w:t>
      </w:r>
      <w:proofErr w:type="spellEnd"/>
      <w:r w:rsidRPr="008571F0">
        <w:t>,</w:t>
      </w:r>
    </w:p>
    <w:p w14:paraId="733AD4AF" w14:textId="77777777" w:rsidR="008571F0" w:rsidRPr="008571F0" w:rsidRDefault="008571F0" w:rsidP="006F680D">
      <w:pPr>
        <w:pStyle w:val="RetraitgauIta"/>
      </w:pPr>
      <w:r w:rsidRPr="008571F0">
        <w:t xml:space="preserve">Ayant en vain passé la saison de </w:t>
      </w:r>
      <w:proofErr w:type="spellStart"/>
      <w:proofErr w:type="gramStart"/>
      <w:r w:rsidRPr="008571F0">
        <w:t>ieunesse</w:t>
      </w:r>
      <w:proofErr w:type="spellEnd"/>
      <w:r w:rsidRPr="008571F0">
        <w:t>:</w:t>
      </w:r>
      <w:proofErr w:type="gramEnd"/>
    </w:p>
    <w:p w14:paraId="32FE4366" w14:textId="77777777" w:rsidR="008571F0" w:rsidRPr="008571F0" w:rsidRDefault="008571F0" w:rsidP="006F680D">
      <w:pPr>
        <w:pStyle w:val="RetraitgauIta"/>
      </w:pPr>
      <w:r w:rsidRPr="008571F0">
        <w:t xml:space="preserve">La </w:t>
      </w:r>
      <w:proofErr w:type="spellStart"/>
      <w:r w:rsidRPr="008571F0">
        <w:t>fueille</w:t>
      </w:r>
      <w:proofErr w:type="spellEnd"/>
      <w:r w:rsidRPr="008571F0">
        <w:t xml:space="preserve"> tombe </w:t>
      </w:r>
      <w:proofErr w:type="spellStart"/>
      <w:r w:rsidRPr="008571F0">
        <w:t>apres</w:t>
      </w:r>
      <w:proofErr w:type="spellEnd"/>
      <w:r w:rsidRPr="008571F0">
        <w:t xml:space="preserve">, </w:t>
      </w:r>
      <w:proofErr w:type="spellStart"/>
      <w:r w:rsidRPr="008571F0">
        <w:t>iaunissant</w:t>
      </w:r>
      <w:proofErr w:type="spellEnd"/>
      <w:r w:rsidRPr="008571F0">
        <w:t xml:space="preserve"> sa verdeur,</w:t>
      </w:r>
    </w:p>
    <w:p w14:paraId="5F6C636A" w14:textId="77777777" w:rsidR="008571F0" w:rsidRPr="008571F0" w:rsidRDefault="008571F0" w:rsidP="006F680D">
      <w:pPr>
        <w:pStyle w:val="RetraitgauIta"/>
      </w:pPr>
      <w:r w:rsidRPr="008571F0">
        <w:t>Et l’</w:t>
      </w:r>
      <w:proofErr w:type="spellStart"/>
      <w:r w:rsidRPr="008571F0">
        <w:t>Hyuer</w:t>
      </w:r>
      <w:proofErr w:type="spellEnd"/>
      <w:r w:rsidRPr="008571F0">
        <w:t xml:space="preserve"> sans </w:t>
      </w:r>
      <w:proofErr w:type="spellStart"/>
      <w:r w:rsidRPr="008571F0">
        <w:t>cheueux</w:t>
      </w:r>
      <w:proofErr w:type="spellEnd"/>
      <w:r w:rsidRPr="008571F0">
        <w:t xml:space="preserve"> les noires </w:t>
      </w:r>
      <w:proofErr w:type="spellStart"/>
      <w:r w:rsidRPr="008571F0">
        <w:t>forests</w:t>
      </w:r>
      <w:proofErr w:type="spellEnd"/>
      <w:r w:rsidRPr="008571F0">
        <w:t xml:space="preserve"> laisse.</w:t>
      </w:r>
    </w:p>
    <w:p w14:paraId="5C2EBEA9" w14:textId="77777777" w:rsidR="008571F0" w:rsidRPr="008571F0" w:rsidRDefault="008571F0" w:rsidP="006F680D">
      <w:pPr>
        <w:pStyle w:val="Retrait0Ita"/>
      </w:pPr>
      <w:r w:rsidRPr="008571F0">
        <w:t xml:space="preserve">Ainsi </w:t>
      </w:r>
      <w:proofErr w:type="gramStart"/>
      <w:r w:rsidRPr="008571F0">
        <w:t>ta grand beauté</w:t>
      </w:r>
      <w:proofErr w:type="gramEnd"/>
      <w:r w:rsidRPr="008571F0">
        <w:t xml:space="preserve"> trop meure </w:t>
      </w:r>
      <w:proofErr w:type="spellStart"/>
      <w:r w:rsidRPr="008571F0">
        <w:t>deuiendra</w:t>
      </w:r>
      <w:proofErr w:type="spellEnd"/>
      <w:r w:rsidRPr="008571F0">
        <w:t>.</w:t>
      </w:r>
    </w:p>
    <w:p w14:paraId="08553B7B" w14:textId="77777777" w:rsidR="008571F0" w:rsidRPr="008571F0" w:rsidRDefault="008571F0" w:rsidP="006F680D">
      <w:pPr>
        <w:pStyle w:val="RetraitgauIta"/>
      </w:pPr>
      <w:r w:rsidRPr="008571F0">
        <w:t>La ride sur ta face en sillon s’</w:t>
      </w:r>
      <w:proofErr w:type="spellStart"/>
      <w:r w:rsidRPr="008571F0">
        <w:t>estendra</w:t>
      </w:r>
      <w:proofErr w:type="spellEnd"/>
      <w:r w:rsidRPr="008571F0">
        <w:t>,</w:t>
      </w:r>
    </w:p>
    <w:p w14:paraId="48D7883E" w14:textId="77777777" w:rsidR="008571F0" w:rsidRPr="008571F0" w:rsidRDefault="008571F0" w:rsidP="006F680D">
      <w:pPr>
        <w:pStyle w:val="RetraitgauIta"/>
      </w:pPr>
      <w:r w:rsidRPr="008571F0">
        <w:t>Et soudain ce beau feu ne sera plus que cendre.</w:t>
      </w:r>
    </w:p>
    <w:p w14:paraId="0F9292F6" w14:textId="77777777" w:rsidR="008571F0" w:rsidRPr="008571F0" w:rsidRDefault="008571F0" w:rsidP="006F680D">
      <w:pPr>
        <w:pStyle w:val="Retrait0Ita"/>
      </w:pPr>
      <w:r w:rsidRPr="008571F0">
        <w:t>N’</w:t>
      </w:r>
      <w:proofErr w:type="spellStart"/>
      <w:r w:rsidRPr="008571F0">
        <w:t>espargne</w:t>
      </w:r>
      <w:proofErr w:type="spellEnd"/>
      <w:r w:rsidRPr="008571F0">
        <w:t xml:space="preserve"> donc la fleur qui n’a que son </w:t>
      </w:r>
      <w:proofErr w:type="spellStart"/>
      <w:proofErr w:type="gramStart"/>
      <w:r w:rsidRPr="008571F0">
        <w:t>Printems</w:t>
      </w:r>
      <w:proofErr w:type="spellEnd"/>
      <w:r w:rsidRPr="008571F0">
        <w:t>:</w:t>
      </w:r>
      <w:proofErr w:type="gramEnd"/>
    </w:p>
    <w:p w14:paraId="051C9215" w14:textId="77777777" w:rsidR="008571F0" w:rsidRPr="008571F0" w:rsidRDefault="008571F0" w:rsidP="006F680D">
      <w:pPr>
        <w:pStyle w:val="RetraitgauIta"/>
      </w:pPr>
      <w:r w:rsidRPr="008571F0">
        <w:t xml:space="preserve">La donnant tu n’y perds, mais tu </w:t>
      </w:r>
      <w:proofErr w:type="spellStart"/>
      <w:r w:rsidRPr="008571F0">
        <w:t>iouïs</w:t>
      </w:r>
      <w:proofErr w:type="spellEnd"/>
      <w:r w:rsidRPr="008571F0">
        <w:t xml:space="preserve"> des </w:t>
      </w:r>
      <w:proofErr w:type="gramStart"/>
      <w:r w:rsidRPr="008571F0">
        <w:t>ans:</w:t>
      </w:r>
      <w:proofErr w:type="gramEnd"/>
    </w:p>
    <w:p w14:paraId="341CD146" w14:textId="77777777" w:rsidR="008571F0" w:rsidRPr="008571F0" w:rsidRDefault="008571F0" w:rsidP="006F680D">
      <w:pPr>
        <w:pStyle w:val="RetraitgauIta"/>
      </w:pPr>
      <w:r w:rsidRPr="008571F0">
        <w:t>C’est d’</w:t>
      </w:r>
      <w:proofErr w:type="spellStart"/>
      <w:r w:rsidRPr="008571F0">
        <w:t>vne</w:t>
      </w:r>
      <w:proofErr w:type="spellEnd"/>
      <w:r w:rsidRPr="008571F0">
        <w:t xml:space="preserve"> autre </w:t>
      </w:r>
      <w:proofErr w:type="spellStart"/>
      <w:r w:rsidRPr="008571F0">
        <w:t>lumiere</w:t>
      </w:r>
      <w:proofErr w:type="spellEnd"/>
      <w:r w:rsidRPr="008571F0">
        <w:t xml:space="preserve"> </w:t>
      </w:r>
      <w:proofErr w:type="spellStart"/>
      <w:r w:rsidRPr="008571F0">
        <w:t>vne</w:t>
      </w:r>
      <w:proofErr w:type="spellEnd"/>
      <w:r w:rsidRPr="008571F0">
        <w:t xml:space="preserve"> </w:t>
      </w:r>
      <w:proofErr w:type="spellStart"/>
      <w:r w:rsidRPr="008571F0">
        <w:t>lumiere</w:t>
      </w:r>
      <w:proofErr w:type="spellEnd"/>
      <w:r w:rsidRPr="008571F0">
        <w:t xml:space="preserve"> prendre.</w:t>
      </w:r>
    </w:p>
    <w:p w14:paraId="01DB8EE4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06DC5A19" w14:textId="77777777" w:rsidR="008571F0" w:rsidRDefault="008571F0" w:rsidP="008571F0"/>
    <w:p w14:paraId="4E7932DE" w14:textId="77777777" w:rsidR="009C04A0" w:rsidRDefault="008571F0" w:rsidP="009C04A0">
      <w:r>
        <w:br w:type="page"/>
      </w:r>
    </w:p>
    <w:p w14:paraId="4BA4215E" w14:textId="77777777" w:rsidR="007B62F2" w:rsidRDefault="007B62F2" w:rsidP="00A46C5B">
      <w:bookmarkStart w:id="16" w:name="qdvous78"/>
      <w:bookmarkEnd w:id="16"/>
    </w:p>
    <w:p w14:paraId="1AA15AEC" w14:textId="72A0E68A" w:rsidR="009C04A0" w:rsidRDefault="007B62F2" w:rsidP="00A46C5B">
      <w:pPr>
        <w:outlineLvl w:val="0"/>
      </w:pPr>
      <w:r>
        <w:t>15</w:t>
      </w:r>
      <w:r w:rsidR="009C04A0">
        <w:t>78</w:t>
      </w:r>
    </w:p>
    <w:p w14:paraId="3B29D545" w14:textId="77777777" w:rsidR="009C04A0" w:rsidRDefault="009C04A0" w:rsidP="00A46C5B"/>
    <w:p w14:paraId="4EE7811F" w14:textId="16A90C67" w:rsidR="009C04A0" w:rsidRDefault="006F680D" w:rsidP="00A46C5B">
      <w:pPr>
        <w:outlineLvl w:val="1"/>
      </w:pPr>
      <w:r w:rsidRPr="006F680D">
        <w:t>RONSARD</w:t>
      </w:r>
      <w:r>
        <w:t xml:space="preserve">, </w:t>
      </w:r>
      <w:r w:rsidR="009C04A0">
        <w:t>Pierre de</w:t>
      </w:r>
      <w:r w:rsidR="009C04A0" w:rsidRPr="00D57476">
        <w:t xml:space="preserve">, </w:t>
      </w:r>
      <w:r w:rsidR="009C04A0">
        <w:rPr>
          <w:i/>
          <w:iCs/>
        </w:rPr>
        <w:t>Les Œuvres en sept tomes</w:t>
      </w:r>
      <w:r w:rsidR="009C04A0">
        <w:t xml:space="preserve">, Paris, Gabriel Buon, </w:t>
      </w:r>
      <w:r w:rsidR="009C04A0" w:rsidRPr="00807712">
        <w:t>1578</w:t>
      </w:r>
      <w:r w:rsidR="009C04A0">
        <w:t xml:space="preserve">, </w:t>
      </w:r>
      <w:r w:rsidR="009C04A0" w:rsidRPr="009C04A0">
        <w:rPr>
          <w:i/>
        </w:rPr>
        <w:t>Premier tome des Amours</w:t>
      </w:r>
      <w:r w:rsidR="009C04A0">
        <w:t xml:space="preserve">, « Sonnets pour Hélène », livre II, sonnet </w:t>
      </w:r>
      <w:r w:rsidR="003C6989" w:rsidRPr="003C6989">
        <w:rPr>
          <w:smallCaps/>
        </w:rPr>
        <w:t>xxiv</w:t>
      </w:r>
      <w:r w:rsidR="009C04A0">
        <w:t>, p. 554.</w:t>
      </w:r>
    </w:p>
    <w:p w14:paraId="26D9BC86" w14:textId="36232E68" w:rsidR="009C04A0" w:rsidRPr="006F680D" w:rsidRDefault="009C04A0" w:rsidP="00A46C5B">
      <w:r w:rsidRPr="006F680D">
        <w:t>&lt;</w:t>
      </w:r>
      <w:hyperlink r:id="rId18" w:history="1">
        <w:r w:rsidR="006F680D" w:rsidRPr="006F680D">
          <w:rPr>
            <w:rStyle w:val="Lienhypertexte"/>
          </w:rPr>
          <w:t>https://gallica.bnf.fr/ark:/12148/bpt6k70024d/f552</w:t>
        </w:r>
      </w:hyperlink>
      <w:r w:rsidRPr="006F680D">
        <w:t>&gt;</w:t>
      </w:r>
    </w:p>
    <w:p w14:paraId="0A2227B7" w14:textId="77777777" w:rsidR="009C04A0" w:rsidRPr="006F680D" w:rsidRDefault="009C04A0" w:rsidP="00A46C5B"/>
    <w:p w14:paraId="5B5A5273" w14:textId="77777777" w:rsidR="009C04A0" w:rsidRPr="006F680D" w:rsidRDefault="009C04A0" w:rsidP="00A46C5B"/>
    <w:p w14:paraId="3319DDBF" w14:textId="77777777" w:rsidR="009C04A0" w:rsidRPr="002B5500" w:rsidRDefault="009C04A0" w:rsidP="00A46C5B">
      <w:pPr>
        <w:rPr>
          <w:u w:val="single"/>
        </w:rPr>
      </w:pPr>
      <w:r w:rsidRPr="002B5500">
        <w:rPr>
          <w:u w:val="single"/>
        </w:rPr>
        <w:t>Texte modernisé</w:t>
      </w:r>
    </w:p>
    <w:p w14:paraId="025CA54F" w14:textId="77777777" w:rsidR="009C04A0" w:rsidRDefault="009C04A0" w:rsidP="00A46C5B">
      <w:pPr>
        <w:rPr>
          <w:smallCaps/>
        </w:rPr>
      </w:pPr>
    </w:p>
    <w:p w14:paraId="373E6EAA" w14:textId="77777777" w:rsidR="009C04A0" w:rsidRPr="009C04A0" w:rsidRDefault="009C04A0" w:rsidP="006F680D">
      <w:pPr>
        <w:pStyle w:val="Retraitgau"/>
        <w:outlineLvl w:val="2"/>
      </w:pPr>
      <w:r w:rsidRPr="009C04A0">
        <w:t>Quand vous serez bien vieille, au soir à la chandelle,</w:t>
      </w:r>
    </w:p>
    <w:p w14:paraId="7128349E" w14:textId="77777777" w:rsidR="009C04A0" w:rsidRPr="009C04A0" w:rsidRDefault="009C04A0" w:rsidP="006F680D">
      <w:pPr>
        <w:pStyle w:val="Retrait0"/>
      </w:pPr>
      <w:r w:rsidRPr="009C04A0">
        <w:t>Assise auprès du feu, dévidant et filant,</w:t>
      </w:r>
    </w:p>
    <w:p w14:paraId="2E777F78" w14:textId="77777777" w:rsidR="009C04A0" w:rsidRPr="009C04A0" w:rsidRDefault="009C04A0" w:rsidP="006F680D">
      <w:pPr>
        <w:pStyle w:val="Retrait0"/>
      </w:pPr>
      <w:r w:rsidRPr="009C04A0">
        <w:t>Direz, chantant mes vers, en vous émerveillant,</w:t>
      </w:r>
    </w:p>
    <w:p w14:paraId="3961F1FD" w14:textId="77777777" w:rsidR="009C04A0" w:rsidRPr="009C04A0" w:rsidRDefault="009C04A0" w:rsidP="006F680D">
      <w:pPr>
        <w:pStyle w:val="Retrait0"/>
      </w:pPr>
      <w:r w:rsidRPr="009C04A0">
        <w:t>Ronsard me célébrait, du temps que j’étais belle.</w:t>
      </w:r>
    </w:p>
    <w:p w14:paraId="7D8D571D" w14:textId="77777777" w:rsidR="009C04A0" w:rsidRPr="009C04A0" w:rsidRDefault="009C04A0" w:rsidP="006F680D">
      <w:pPr>
        <w:pStyle w:val="Retraitgau"/>
      </w:pPr>
      <w:r w:rsidRPr="009C04A0">
        <w:t>Lors vous n’aurez servante oyant telle nouvelle,</w:t>
      </w:r>
    </w:p>
    <w:p w14:paraId="3253FC6E" w14:textId="77777777" w:rsidR="009C04A0" w:rsidRPr="0099676A" w:rsidRDefault="009C04A0" w:rsidP="006F680D">
      <w:pPr>
        <w:pStyle w:val="Retrait0"/>
      </w:pPr>
      <w:r w:rsidRPr="0099676A">
        <w:t>Déjà sous le labeur à demi sommeillant,</w:t>
      </w:r>
    </w:p>
    <w:p w14:paraId="5B07DC67" w14:textId="77777777" w:rsidR="009C04A0" w:rsidRPr="0099676A" w:rsidRDefault="009C04A0" w:rsidP="006F680D">
      <w:pPr>
        <w:pStyle w:val="Retrait0"/>
      </w:pPr>
      <w:r w:rsidRPr="0099676A">
        <w:t>Qui au bruit de Ronsard ne s’aille réveillant,</w:t>
      </w:r>
    </w:p>
    <w:p w14:paraId="579F5074" w14:textId="77777777" w:rsidR="009C04A0" w:rsidRPr="009C04A0" w:rsidRDefault="009C04A0" w:rsidP="006F680D">
      <w:pPr>
        <w:pStyle w:val="Retrait0"/>
      </w:pPr>
      <w:r w:rsidRPr="0099676A">
        <w:t>Bénissant</w:t>
      </w:r>
      <w:r w:rsidRPr="009C04A0">
        <w:t xml:space="preserve"> votre nom de louange immortelle.</w:t>
      </w:r>
    </w:p>
    <w:p w14:paraId="15DE67B5" w14:textId="77777777" w:rsidR="009C04A0" w:rsidRPr="009C04A0" w:rsidRDefault="009C04A0" w:rsidP="006F680D">
      <w:pPr>
        <w:pStyle w:val="Retraitgau"/>
      </w:pPr>
      <w:r w:rsidRPr="009C04A0">
        <w:t>Je serai sou</w:t>
      </w:r>
      <w:r w:rsidR="0099676A">
        <w:t>s la terre, et fantôme sans os :</w:t>
      </w:r>
    </w:p>
    <w:p w14:paraId="103D3E02" w14:textId="77777777" w:rsidR="009C04A0" w:rsidRPr="0099676A" w:rsidRDefault="009C04A0" w:rsidP="006F680D">
      <w:pPr>
        <w:pStyle w:val="Retrait0"/>
      </w:pPr>
      <w:r w:rsidRPr="0099676A">
        <w:t>Par les ombres</w:t>
      </w:r>
      <w:r w:rsidR="0099676A">
        <w:t xml:space="preserve"> Myrteux je prendrai mon repos :</w:t>
      </w:r>
    </w:p>
    <w:p w14:paraId="18808F7F" w14:textId="77777777" w:rsidR="009C04A0" w:rsidRPr="009C04A0" w:rsidRDefault="009C04A0" w:rsidP="006F680D">
      <w:pPr>
        <w:pStyle w:val="Retrait0"/>
      </w:pPr>
      <w:r w:rsidRPr="0099676A">
        <w:t>Vou</w:t>
      </w:r>
      <w:r w:rsidRPr="009C04A0">
        <w:t>s serez au foyer une vieille accroupie,</w:t>
      </w:r>
    </w:p>
    <w:p w14:paraId="170DBA87" w14:textId="77777777" w:rsidR="009C04A0" w:rsidRPr="009C04A0" w:rsidRDefault="009C04A0" w:rsidP="006F680D">
      <w:pPr>
        <w:pStyle w:val="Retraitgau"/>
      </w:pPr>
      <w:r w:rsidRPr="009C04A0">
        <w:t>Regrettant mon amour, et votre fier dédain.</w:t>
      </w:r>
    </w:p>
    <w:p w14:paraId="04B99A26" w14:textId="77777777" w:rsidR="009C04A0" w:rsidRPr="0099676A" w:rsidRDefault="009C04A0" w:rsidP="006F680D">
      <w:pPr>
        <w:pStyle w:val="Retrait0"/>
      </w:pPr>
      <w:r w:rsidRPr="0099676A">
        <w:t>Vivez, si m’en</w:t>
      </w:r>
      <w:r w:rsidR="0099676A">
        <w:t xml:space="preserve"> croyez, n’attendez à demain :</w:t>
      </w:r>
    </w:p>
    <w:p w14:paraId="5F5B53C2" w14:textId="77777777" w:rsidR="009C04A0" w:rsidRPr="0003689C" w:rsidRDefault="009C04A0" w:rsidP="006F680D">
      <w:pPr>
        <w:pStyle w:val="Retrait0"/>
      </w:pPr>
      <w:r w:rsidRPr="0099676A">
        <w:t>Cueillez</w:t>
      </w:r>
      <w:r w:rsidRPr="009C04A0">
        <w:t xml:space="preserve"> dès </w:t>
      </w:r>
      <w:r>
        <w:t>aujourd’hui les roses de la vie</w:t>
      </w:r>
      <w:r w:rsidRPr="0003689C">
        <w:t>.</w:t>
      </w:r>
    </w:p>
    <w:p w14:paraId="4DA91CE8" w14:textId="77777777" w:rsidR="009C04A0" w:rsidRDefault="009C04A0" w:rsidP="009C04A0"/>
    <w:p w14:paraId="6BC6CB8B" w14:textId="77777777" w:rsidR="009C04A0" w:rsidRDefault="009C04A0" w:rsidP="009C04A0"/>
    <w:p w14:paraId="447B767A" w14:textId="77777777" w:rsidR="009C04A0" w:rsidRPr="00FD4BE6" w:rsidRDefault="009C04A0" w:rsidP="009C04A0">
      <w:pPr>
        <w:rPr>
          <w:u w:val="single"/>
        </w:rPr>
      </w:pPr>
      <w:r w:rsidRPr="00FD4BE6">
        <w:rPr>
          <w:u w:val="single"/>
        </w:rPr>
        <w:t>Texte original</w:t>
      </w:r>
    </w:p>
    <w:p w14:paraId="4F7CFE36" w14:textId="77777777" w:rsidR="009C04A0" w:rsidRDefault="009C04A0" w:rsidP="009C04A0">
      <w:pPr>
        <w:rPr>
          <w:smallCaps/>
        </w:rPr>
      </w:pPr>
    </w:p>
    <w:p w14:paraId="093139EF" w14:textId="77777777" w:rsidR="0099676A" w:rsidRPr="0099676A" w:rsidRDefault="0099676A" w:rsidP="006F680D">
      <w:pPr>
        <w:pStyle w:val="RetraitgauIta"/>
      </w:pPr>
      <w:r w:rsidRPr="0099676A">
        <w:t>Quand vous serez bien vieille, au soir à la chandelle,</w:t>
      </w:r>
    </w:p>
    <w:p w14:paraId="408830E9" w14:textId="77777777" w:rsidR="0099676A" w:rsidRPr="0099676A" w:rsidRDefault="0099676A" w:rsidP="006F680D">
      <w:pPr>
        <w:pStyle w:val="Retrait0Ita"/>
      </w:pPr>
      <w:r w:rsidRPr="0099676A">
        <w:t xml:space="preserve">Assise </w:t>
      </w:r>
      <w:proofErr w:type="spellStart"/>
      <w:r w:rsidRPr="0099676A">
        <w:t>aupres</w:t>
      </w:r>
      <w:proofErr w:type="spellEnd"/>
      <w:r w:rsidRPr="0099676A">
        <w:t xml:space="preserve"> du feu, </w:t>
      </w:r>
      <w:proofErr w:type="spellStart"/>
      <w:r w:rsidRPr="0099676A">
        <w:t>deuidant</w:t>
      </w:r>
      <w:proofErr w:type="spellEnd"/>
      <w:r w:rsidRPr="0099676A">
        <w:t xml:space="preserve"> &amp; filant,</w:t>
      </w:r>
    </w:p>
    <w:p w14:paraId="43C91F21" w14:textId="77777777" w:rsidR="0099676A" w:rsidRPr="0099676A" w:rsidRDefault="0099676A" w:rsidP="006F680D">
      <w:pPr>
        <w:pStyle w:val="Retrait0Ita"/>
      </w:pPr>
      <w:r w:rsidRPr="0099676A">
        <w:t xml:space="preserve">Direz, chantant mes vers, en vous </w:t>
      </w:r>
      <w:proofErr w:type="spellStart"/>
      <w:r w:rsidRPr="0099676A">
        <w:t>esmerueillant</w:t>
      </w:r>
      <w:proofErr w:type="spellEnd"/>
      <w:r w:rsidRPr="0099676A">
        <w:t>,</w:t>
      </w:r>
    </w:p>
    <w:p w14:paraId="15BC0F94" w14:textId="77777777" w:rsidR="0099676A" w:rsidRPr="0099676A" w:rsidRDefault="0099676A" w:rsidP="006F680D">
      <w:pPr>
        <w:pStyle w:val="Retrait0Ita"/>
      </w:pPr>
      <w:r w:rsidRPr="0099676A">
        <w:t xml:space="preserve">Ronsard me </w:t>
      </w:r>
      <w:proofErr w:type="spellStart"/>
      <w:r w:rsidRPr="0099676A">
        <w:t>celebroit</w:t>
      </w:r>
      <w:proofErr w:type="spellEnd"/>
      <w:r w:rsidRPr="0099676A">
        <w:t xml:space="preserve">, du temps que </w:t>
      </w:r>
      <w:proofErr w:type="spellStart"/>
      <w:r w:rsidRPr="0099676A">
        <w:t>i’estois</w:t>
      </w:r>
      <w:proofErr w:type="spellEnd"/>
      <w:r w:rsidRPr="0099676A">
        <w:t xml:space="preserve"> belle.</w:t>
      </w:r>
    </w:p>
    <w:p w14:paraId="6AAE6B64" w14:textId="77777777" w:rsidR="0099676A" w:rsidRPr="0099676A" w:rsidRDefault="0099676A" w:rsidP="006F680D">
      <w:pPr>
        <w:pStyle w:val="RetraitgauIta"/>
      </w:pPr>
      <w:r w:rsidRPr="0099676A">
        <w:t xml:space="preserve">Lors vous n’aurez </w:t>
      </w:r>
      <w:proofErr w:type="spellStart"/>
      <w:r w:rsidRPr="0099676A">
        <w:t>seruante</w:t>
      </w:r>
      <w:proofErr w:type="spellEnd"/>
      <w:r w:rsidRPr="0099676A">
        <w:t xml:space="preserve"> oyant telle </w:t>
      </w:r>
      <w:proofErr w:type="spellStart"/>
      <w:r w:rsidRPr="0099676A">
        <w:t>nouuelle</w:t>
      </w:r>
      <w:proofErr w:type="spellEnd"/>
      <w:r w:rsidRPr="0099676A">
        <w:t>,</w:t>
      </w:r>
    </w:p>
    <w:p w14:paraId="405AD83C" w14:textId="77777777" w:rsidR="0099676A" w:rsidRPr="0099676A" w:rsidRDefault="0099676A" w:rsidP="006F680D">
      <w:pPr>
        <w:pStyle w:val="Retrait0Ita"/>
      </w:pPr>
      <w:proofErr w:type="spellStart"/>
      <w:r w:rsidRPr="0099676A">
        <w:t>Desià</w:t>
      </w:r>
      <w:proofErr w:type="spellEnd"/>
      <w:r w:rsidRPr="0099676A">
        <w:t xml:space="preserve"> sous le labeur à </w:t>
      </w:r>
      <w:proofErr w:type="spellStart"/>
      <w:r w:rsidRPr="0099676A">
        <w:t>demy</w:t>
      </w:r>
      <w:proofErr w:type="spellEnd"/>
      <w:r w:rsidRPr="0099676A">
        <w:t xml:space="preserve"> sommeillant,</w:t>
      </w:r>
    </w:p>
    <w:p w14:paraId="782647C4" w14:textId="77777777" w:rsidR="0099676A" w:rsidRPr="0099676A" w:rsidRDefault="0099676A" w:rsidP="006F680D">
      <w:pPr>
        <w:pStyle w:val="Retrait0Ita"/>
      </w:pPr>
      <w:r w:rsidRPr="0099676A">
        <w:t xml:space="preserve">Qui au bruit de Ronsard ne s’aille </w:t>
      </w:r>
      <w:proofErr w:type="spellStart"/>
      <w:r w:rsidRPr="0099676A">
        <w:t>resueillant</w:t>
      </w:r>
      <w:proofErr w:type="spellEnd"/>
      <w:r w:rsidRPr="0099676A">
        <w:t>,</w:t>
      </w:r>
    </w:p>
    <w:p w14:paraId="6F9C1F77" w14:textId="77777777" w:rsidR="0099676A" w:rsidRPr="0099676A" w:rsidRDefault="0099676A" w:rsidP="006F680D">
      <w:pPr>
        <w:pStyle w:val="Retrait0Ita"/>
      </w:pPr>
      <w:proofErr w:type="spellStart"/>
      <w:r w:rsidRPr="0099676A">
        <w:t>Benissant</w:t>
      </w:r>
      <w:proofErr w:type="spellEnd"/>
      <w:r w:rsidRPr="0099676A">
        <w:t xml:space="preserve"> </w:t>
      </w:r>
      <w:proofErr w:type="spellStart"/>
      <w:r w:rsidRPr="0099676A">
        <w:t>vostre</w:t>
      </w:r>
      <w:proofErr w:type="spellEnd"/>
      <w:r w:rsidRPr="0099676A">
        <w:t xml:space="preserve"> nom de louange immortelle.</w:t>
      </w:r>
    </w:p>
    <w:p w14:paraId="536FFC69" w14:textId="77777777" w:rsidR="0099676A" w:rsidRPr="0099676A" w:rsidRDefault="0099676A" w:rsidP="006F680D">
      <w:pPr>
        <w:pStyle w:val="RetraitgauIta"/>
      </w:pPr>
      <w:proofErr w:type="spellStart"/>
      <w:r w:rsidRPr="0099676A">
        <w:t>Ie</w:t>
      </w:r>
      <w:proofErr w:type="spellEnd"/>
      <w:r w:rsidRPr="0099676A">
        <w:t xml:space="preserve"> </w:t>
      </w:r>
      <w:proofErr w:type="spellStart"/>
      <w:r w:rsidRPr="0099676A">
        <w:t>seray</w:t>
      </w:r>
      <w:proofErr w:type="spellEnd"/>
      <w:r w:rsidRPr="0099676A">
        <w:t xml:space="preserve"> sous la terre, &amp; </w:t>
      </w:r>
      <w:proofErr w:type="spellStart"/>
      <w:r w:rsidRPr="0099676A">
        <w:t>fantaume</w:t>
      </w:r>
      <w:proofErr w:type="spellEnd"/>
      <w:r w:rsidRPr="0099676A">
        <w:t xml:space="preserve"> sans </w:t>
      </w:r>
      <w:proofErr w:type="gramStart"/>
      <w:r w:rsidRPr="0099676A">
        <w:t>os:</w:t>
      </w:r>
      <w:proofErr w:type="gramEnd"/>
    </w:p>
    <w:p w14:paraId="0A331C71" w14:textId="77777777" w:rsidR="0099676A" w:rsidRPr="0099676A" w:rsidRDefault="0099676A" w:rsidP="006F680D">
      <w:pPr>
        <w:pStyle w:val="Retrait0Ita"/>
      </w:pPr>
      <w:r w:rsidRPr="0099676A">
        <w:t xml:space="preserve">Par les ombres </w:t>
      </w:r>
      <w:proofErr w:type="spellStart"/>
      <w:r w:rsidRPr="0099676A">
        <w:t>Myrtheux</w:t>
      </w:r>
      <w:proofErr w:type="spellEnd"/>
      <w:r w:rsidRPr="0099676A">
        <w:t xml:space="preserve"> </w:t>
      </w:r>
      <w:proofErr w:type="spellStart"/>
      <w:r w:rsidRPr="0099676A">
        <w:t>ie</w:t>
      </w:r>
      <w:proofErr w:type="spellEnd"/>
      <w:r w:rsidRPr="0099676A">
        <w:t xml:space="preserve"> </w:t>
      </w:r>
      <w:proofErr w:type="spellStart"/>
      <w:r w:rsidRPr="0099676A">
        <w:t>prendray</w:t>
      </w:r>
      <w:proofErr w:type="spellEnd"/>
      <w:r w:rsidRPr="0099676A">
        <w:t xml:space="preserve"> mon </w:t>
      </w:r>
      <w:proofErr w:type="gramStart"/>
      <w:r w:rsidRPr="0099676A">
        <w:t>repos:</w:t>
      </w:r>
      <w:proofErr w:type="gramEnd"/>
    </w:p>
    <w:p w14:paraId="65D6DBC9" w14:textId="77777777" w:rsidR="0099676A" w:rsidRPr="0099676A" w:rsidRDefault="0099676A" w:rsidP="006F680D">
      <w:pPr>
        <w:pStyle w:val="Retrait0Ita"/>
      </w:pPr>
      <w:r w:rsidRPr="0099676A">
        <w:t xml:space="preserve">Vous serez au </w:t>
      </w:r>
      <w:proofErr w:type="spellStart"/>
      <w:r w:rsidRPr="0099676A">
        <w:t>fouyer</w:t>
      </w:r>
      <w:proofErr w:type="spellEnd"/>
      <w:r w:rsidRPr="0099676A">
        <w:t xml:space="preserve"> </w:t>
      </w:r>
      <w:proofErr w:type="spellStart"/>
      <w:r w:rsidRPr="0099676A">
        <w:t>vne</w:t>
      </w:r>
      <w:proofErr w:type="spellEnd"/>
      <w:r w:rsidRPr="0099676A">
        <w:t xml:space="preserve"> vieille accroupie,</w:t>
      </w:r>
    </w:p>
    <w:p w14:paraId="7EBAABD2" w14:textId="77777777" w:rsidR="0099676A" w:rsidRPr="0099676A" w:rsidRDefault="0099676A" w:rsidP="006F680D">
      <w:pPr>
        <w:pStyle w:val="RetraitgauIta"/>
      </w:pPr>
      <w:r w:rsidRPr="0099676A">
        <w:t xml:space="preserve">Regrettant mon amour, &amp; </w:t>
      </w:r>
      <w:proofErr w:type="spellStart"/>
      <w:r w:rsidRPr="0099676A">
        <w:t>vostre</w:t>
      </w:r>
      <w:proofErr w:type="spellEnd"/>
      <w:r w:rsidRPr="0099676A">
        <w:t xml:space="preserve"> fier </w:t>
      </w:r>
      <w:proofErr w:type="spellStart"/>
      <w:r w:rsidRPr="0099676A">
        <w:t>desdain</w:t>
      </w:r>
      <w:proofErr w:type="spellEnd"/>
      <w:r w:rsidRPr="0099676A">
        <w:t>.</w:t>
      </w:r>
    </w:p>
    <w:p w14:paraId="5A5E9684" w14:textId="77777777" w:rsidR="0099676A" w:rsidRPr="0099676A" w:rsidRDefault="0099676A" w:rsidP="006F680D">
      <w:pPr>
        <w:pStyle w:val="Retrait0Ita"/>
      </w:pPr>
      <w:proofErr w:type="spellStart"/>
      <w:r w:rsidRPr="0099676A">
        <w:t>Viuez</w:t>
      </w:r>
      <w:proofErr w:type="spellEnd"/>
      <w:r w:rsidRPr="0099676A">
        <w:t xml:space="preserve">, si m’en croyez, n’attendez à </w:t>
      </w:r>
      <w:proofErr w:type="gramStart"/>
      <w:r w:rsidRPr="0099676A">
        <w:t>demain:</w:t>
      </w:r>
      <w:proofErr w:type="gramEnd"/>
    </w:p>
    <w:p w14:paraId="79C13046" w14:textId="77777777" w:rsidR="009C04A0" w:rsidRPr="0003689C" w:rsidRDefault="0099676A" w:rsidP="006F680D">
      <w:pPr>
        <w:pStyle w:val="Retrait0Ita"/>
        <w:rPr>
          <w:smallCaps/>
        </w:rPr>
      </w:pPr>
      <w:r w:rsidRPr="0099676A">
        <w:t xml:space="preserve">Cueillez dés </w:t>
      </w:r>
      <w:proofErr w:type="spellStart"/>
      <w:r w:rsidRPr="0099676A">
        <w:t>auiourdhuy</w:t>
      </w:r>
      <w:proofErr w:type="spellEnd"/>
      <w:r w:rsidRPr="0099676A">
        <w:t xml:space="preserve"> les roses de la vie</w:t>
      </w:r>
      <w:r w:rsidR="009C04A0" w:rsidRPr="0003689C">
        <w:t>.</w:t>
      </w:r>
      <w:r w:rsidR="009C04A0" w:rsidRPr="0003689C">
        <w:rPr>
          <w:smallCaps/>
        </w:rPr>
        <w:t xml:space="preserve"> </w:t>
      </w:r>
    </w:p>
    <w:bookmarkStart w:id="17" w:name="_Hlk230422180"/>
    <w:p w14:paraId="240CA105" w14:textId="77777777" w:rsidR="00C86D7A" w:rsidRPr="005839C9" w:rsidRDefault="00C86D7A" w:rsidP="00C86D7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839C9">
        <w:rPr>
          <w:color w:val="0000FF"/>
        </w:rPr>
        <w:t>_↑_</w:t>
      </w:r>
      <w:r>
        <w:fldChar w:fldCharType="end"/>
      </w:r>
    </w:p>
    <w:bookmarkEnd w:id="17"/>
    <w:p w14:paraId="435B63B3" w14:textId="77777777" w:rsidR="00C86D7A" w:rsidRDefault="00C86D7A" w:rsidP="009C04A0">
      <w:pPr>
        <w:rPr>
          <w:smallCaps/>
        </w:rPr>
      </w:pPr>
    </w:p>
    <w:p w14:paraId="76E7625A" w14:textId="77777777" w:rsidR="006F7DBB" w:rsidRDefault="009C04A0" w:rsidP="009C04A0">
      <w:r>
        <w:br w:type="page"/>
      </w:r>
    </w:p>
    <w:p w14:paraId="5B40D5EC" w14:textId="77777777" w:rsidR="007B62F2" w:rsidRDefault="007B62F2" w:rsidP="009C04A0">
      <w:bookmarkStart w:id="18" w:name="lonpeu78"/>
      <w:bookmarkEnd w:id="18"/>
    </w:p>
    <w:p w14:paraId="25B51EEB" w14:textId="615B931A" w:rsidR="001F446A" w:rsidRDefault="007B62F2" w:rsidP="009C04A0">
      <w:r>
        <w:t>15</w:t>
      </w:r>
      <w:r w:rsidR="001F446A">
        <w:t>78</w:t>
      </w:r>
    </w:p>
    <w:p w14:paraId="306FD98A" w14:textId="77777777" w:rsidR="001F446A" w:rsidRDefault="001F446A" w:rsidP="009C04A0"/>
    <w:p w14:paraId="4DF95780" w14:textId="71A6D3BE" w:rsidR="001F446A" w:rsidRPr="003302DB" w:rsidRDefault="00BD63DA" w:rsidP="009C04A0">
      <w:pPr>
        <w:outlineLvl w:val="1"/>
      </w:pPr>
      <w:r w:rsidRPr="00BD63DA">
        <w:t>BOYSSIERES</w:t>
      </w:r>
      <w:r>
        <w:t xml:space="preserve">, </w:t>
      </w:r>
      <w:r w:rsidR="001F446A">
        <w:t>Jean de</w:t>
      </w:r>
      <w:r w:rsidR="001F446A" w:rsidRPr="003302DB">
        <w:t xml:space="preserve">, </w:t>
      </w:r>
      <w:r w:rsidR="001F446A" w:rsidRPr="00482E5A">
        <w:rPr>
          <w:i/>
          <w:iCs/>
        </w:rPr>
        <w:t xml:space="preserve">Les </w:t>
      </w:r>
      <w:r w:rsidR="001F446A">
        <w:rPr>
          <w:i/>
          <w:iCs/>
        </w:rPr>
        <w:t xml:space="preserve">premières </w:t>
      </w:r>
      <w:r w:rsidR="001F446A" w:rsidRPr="00482E5A">
        <w:rPr>
          <w:i/>
          <w:iCs/>
        </w:rPr>
        <w:t xml:space="preserve">Œuvres </w:t>
      </w:r>
      <w:r w:rsidR="001F446A">
        <w:rPr>
          <w:i/>
          <w:iCs/>
        </w:rPr>
        <w:t>amoureuse</w:t>
      </w:r>
      <w:r w:rsidR="001F446A" w:rsidRPr="00482E5A">
        <w:rPr>
          <w:i/>
          <w:iCs/>
        </w:rPr>
        <w:t>s</w:t>
      </w:r>
      <w:r w:rsidR="001F446A" w:rsidRPr="003302DB">
        <w:t xml:space="preserve">, </w:t>
      </w:r>
      <w:r w:rsidR="001F446A">
        <w:t xml:space="preserve">Paris, Cl. De Montreuil et Fr. Taber, </w:t>
      </w:r>
      <w:r w:rsidR="001F446A" w:rsidRPr="00281D68">
        <w:t>1578</w:t>
      </w:r>
      <w:r w:rsidR="001F446A">
        <w:t xml:space="preserve">, sonnet </w:t>
      </w:r>
      <w:r w:rsidR="00807712" w:rsidRPr="00807712">
        <w:rPr>
          <w:smallCaps/>
        </w:rPr>
        <w:t>lxvi</w:t>
      </w:r>
      <w:r w:rsidR="001F446A">
        <w:t xml:space="preserve">, </w:t>
      </w:r>
      <w:proofErr w:type="spellStart"/>
      <w:r w:rsidR="001F446A">
        <w:t>ff</w:t>
      </w:r>
      <w:proofErr w:type="spellEnd"/>
      <w:r w:rsidR="001F446A">
        <w:t>. 83v</w:t>
      </w:r>
      <w:r w:rsidR="001F446A" w:rsidRPr="003302DB">
        <w:t>°</w:t>
      </w:r>
      <w:r w:rsidR="001F446A">
        <w:t>-84r°</w:t>
      </w:r>
      <w:r w:rsidR="001F446A" w:rsidRPr="003302DB">
        <w:t>.</w:t>
      </w:r>
    </w:p>
    <w:p w14:paraId="70F52F5B" w14:textId="481219F5" w:rsidR="001F446A" w:rsidRPr="00281D68" w:rsidRDefault="001F446A" w:rsidP="009C04A0">
      <w:r w:rsidRPr="00281D68">
        <w:t>&lt;</w:t>
      </w:r>
      <w:hyperlink r:id="rId19" w:history="1">
        <w:r w:rsidR="00281D68" w:rsidRPr="00281D68">
          <w:rPr>
            <w:rStyle w:val="Lienhypertexte"/>
          </w:rPr>
          <w:t>https://gallica.bnf.fr/ark:/12148/bpt6k718883/f169</w:t>
        </w:r>
      </w:hyperlink>
      <w:r w:rsidRPr="00281D68">
        <w:t>&gt;</w:t>
      </w:r>
    </w:p>
    <w:p w14:paraId="0926B5AA" w14:textId="77777777" w:rsidR="001F446A" w:rsidRPr="00281D68" w:rsidRDefault="001F446A" w:rsidP="009C04A0"/>
    <w:p w14:paraId="2D13FB1F" w14:textId="77777777" w:rsidR="001F446A" w:rsidRPr="00281D68" w:rsidRDefault="001F446A" w:rsidP="009C04A0"/>
    <w:p w14:paraId="7295AF39" w14:textId="77777777" w:rsidR="001F446A" w:rsidRPr="002B5500" w:rsidRDefault="001F446A" w:rsidP="009C04A0">
      <w:pPr>
        <w:rPr>
          <w:u w:val="single"/>
        </w:rPr>
      </w:pPr>
      <w:r w:rsidRPr="002B5500">
        <w:rPr>
          <w:u w:val="single"/>
        </w:rPr>
        <w:t>Texte modernisé</w:t>
      </w:r>
    </w:p>
    <w:p w14:paraId="73700B2D" w14:textId="77777777" w:rsidR="001F446A" w:rsidRDefault="001F446A" w:rsidP="009C04A0">
      <w:pPr>
        <w:rPr>
          <w:smallCaps/>
        </w:rPr>
      </w:pPr>
    </w:p>
    <w:p w14:paraId="63649469" w14:textId="77777777" w:rsidR="00A43291" w:rsidRPr="003302DB" w:rsidRDefault="00A43291" w:rsidP="00A43291">
      <w:pPr>
        <w:outlineLvl w:val="1"/>
      </w:pPr>
      <w:r w:rsidRPr="001A77AC">
        <w:t>LA JESSÉE</w:t>
      </w:r>
      <w:r>
        <w:t>, Jean de</w:t>
      </w:r>
      <w:r w:rsidRPr="003302DB">
        <w:t xml:space="preserve">, </w:t>
      </w:r>
      <w:r>
        <w:rPr>
          <w:i/>
          <w:iCs/>
        </w:rPr>
        <w:t>Les premières Œuvres poétiques</w:t>
      </w:r>
      <w:r w:rsidRPr="003302DB">
        <w:t xml:space="preserve">, </w:t>
      </w:r>
      <w:r>
        <w:t xml:space="preserve">Anvers, Christofle Plantin, </w:t>
      </w:r>
      <w:r w:rsidRPr="001A77AC">
        <w:t>1583</w:t>
      </w:r>
      <w:r>
        <w:t xml:space="preserve">, III, </w:t>
      </w:r>
      <w:r w:rsidRPr="00761AAC">
        <w:rPr>
          <w:i/>
        </w:rPr>
        <w:t>Les Amours</w:t>
      </w:r>
      <w:r>
        <w:t xml:space="preserve">, </w:t>
      </w:r>
      <w:r w:rsidRPr="00761AAC">
        <w:rPr>
          <w:i/>
        </w:rPr>
        <w:t>La Marguerite</w:t>
      </w:r>
      <w:r>
        <w:t>, I, p. 782</w:t>
      </w:r>
      <w:r w:rsidRPr="003302DB">
        <w:t>.</w:t>
      </w:r>
    </w:p>
    <w:p w14:paraId="249E5CFC" w14:textId="77777777" w:rsidR="00A43291" w:rsidRPr="00761AAC" w:rsidRDefault="00A43291" w:rsidP="00A43291">
      <w:r w:rsidRPr="00761AAC">
        <w:t>&lt;</w:t>
      </w:r>
      <w:hyperlink r:id="rId20" w:history="1">
        <w:r w:rsidRPr="00761AAC">
          <w:rPr>
            <w:rStyle w:val="Lienhypertexte"/>
          </w:rPr>
          <w:t>https://gallica.bnf.fr/ark:/12148/bpt6k71868g/f15</w:t>
        </w:r>
      </w:hyperlink>
      <w:r w:rsidRPr="00761AAC">
        <w:t>&gt;</w:t>
      </w:r>
    </w:p>
    <w:p w14:paraId="6A61E50B" w14:textId="77777777" w:rsidR="00A43291" w:rsidRPr="00761AAC" w:rsidRDefault="00A43291" w:rsidP="00A43291"/>
    <w:p w14:paraId="489CCB5C" w14:textId="77777777" w:rsidR="00A43291" w:rsidRPr="00761AAC" w:rsidRDefault="00A43291" w:rsidP="00A43291"/>
    <w:p w14:paraId="423265A2" w14:textId="77777777" w:rsidR="00A43291" w:rsidRPr="002B5500" w:rsidRDefault="00A43291" w:rsidP="00A43291">
      <w:pPr>
        <w:rPr>
          <w:u w:val="single"/>
        </w:rPr>
      </w:pPr>
      <w:r w:rsidRPr="002B5500">
        <w:rPr>
          <w:u w:val="single"/>
        </w:rPr>
        <w:t>Texte modernisé</w:t>
      </w:r>
    </w:p>
    <w:p w14:paraId="2271D032" w14:textId="77777777" w:rsidR="00A43291" w:rsidRDefault="00A43291" w:rsidP="00A43291">
      <w:pPr>
        <w:rPr>
          <w:smallCaps/>
        </w:rPr>
      </w:pPr>
    </w:p>
    <w:p w14:paraId="034CC790" w14:textId="77777777" w:rsidR="00A43291" w:rsidRPr="009E50CD" w:rsidRDefault="00A43291" w:rsidP="00A43291">
      <w:pPr>
        <w:pStyle w:val="Retraitgau"/>
        <w:outlineLvl w:val="2"/>
      </w:pPr>
      <w:r w:rsidRPr="009E50CD">
        <w:rPr>
          <w:smallCaps/>
        </w:rPr>
        <w:t>Avec</w:t>
      </w:r>
      <w:r w:rsidRPr="009E50CD">
        <w:t xml:space="preserve"> les ans ta beauté flétrira,</w:t>
      </w:r>
    </w:p>
    <w:p w14:paraId="33909809" w14:textId="77777777" w:rsidR="00A43291" w:rsidRPr="009E50CD" w:rsidRDefault="00A43291" w:rsidP="00A43291">
      <w:pPr>
        <w:pStyle w:val="Retrait0"/>
      </w:pPr>
      <w:r w:rsidRPr="009E50CD">
        <w:t>Tes yeux si clairs n’auront plus cette gloire,</w:t>
      </w:r>
    </w:p>
    <w:p w14:paraId="4D255801" w14:textId="77777777" w:rsidR="00A43291" w:rsidRPr="009E50CD" w:rsidRDefault="00A43291" w:rsidP="00A43291">
      <w:pPr>
        <w:pStyle w:val="Retrait0"/>
      </w:pPr>
      <w:r w:rsidRPr="009E50CD">
        <w:t>Ce teint perdra son pourpre, et son Ivoire</w:t>
      </w:r>
      <w:r>
        <w:t> :</w:t>
      </w:r>
    </w:p>
    <w:p w14:paraId="2CADFAD4" w14:textId="77777777" w:rsidR="00A43291" w:rsidRPr="009E50CD" w:rsidRDefault="00A43291" w:rsidP="00A43291">
      <w:pPr>
        <w:pStyle w:val="Retrait0"/>
      </w:pPr>
      <w:r w:rsidRPr="009E50CD">
        <w:t>Et ce chef d’or, comme argent, blanchira.</w:t>
      </w:r>
    </w:p>
    <w:p w14:paraId="297C500A" w14:textId="77777777" w:rsidR="00A43291" w:rsidRPr="009E50CD" w:rsidRDefault="00A43291" w:rsidP="00A43291">
      <w:pPr>
        <w:pStyle w:val="Retraitgau"/>
      </w:pPr>
      <w:r w:rsidRPr="009E50CD">
        <w:t>De tes dédains Lachésis se rira,</w:t>
      </w:r>
    </w:p>
    <w:p w14:paraId="21174BE1" w14:textId="77777777" w:rsidR="00A43291" w:rsidRPr="009E50CD" w:rsidRDefault="00A43291" w:rsidP="00A43291">
      <w:pPr>
        <w:pStyle w:val="Retrait0"/>
      </w:pPr>
      <w:r w:rsidRPr="009E50CD">
        <w:t>Bref tu cherras dedans la tombe noire :</w:t>
      </w:r>
    </w:p>
    <w:p w14:paraId="15C6ABB7" w14:textId="77777777" w:rsidR="00A43291" w:rsidRPr="009E50CD" w:rsidRDefault="00A43291" w:rsidP="00A43291">
      <w:pPr>
        <w:pStyle w:val="Retrait0"/>
      </w:pPr>
      <w:r w:rsidRPr="009E50CD">
        <w:t>Ou mes labeurs sur elle auront victoire,</w:t>
      </w:r>
    </w:p>
    <w:p w14:paraId="01B64F12" w14:textId="77777777" w:rsidR="00A43291" w:rsidRPr="009E50CD" w:rsidRDefault="00A43291" w:rsidP="00A43291">
      <w:pPr>
        <w:pStyle w:val="Retrait0"/>
      </w:pPr>
      <w:r w:rsidRPr="009E50CD">
        <w:t>Et mon amour jamais ne périra.</w:t>
      </w:r>
    </w:p>
    <w:p w14:paraId="4A0412DF" w14:textId="77777777" w:rsidR="00A43291" w:rsidRPr="009E50CD" w:rsidRDefault="00A43291" w:rsidP="00A43291">
      <w:pPr>
        <w:pStyle w:val="Retraitgau"/>
      </w:pPr>
      <w:r w:rsidRPr="009E50CD">
        <w:t>Par ce moyen je t’apprête une marque</w:t>
      </w:r>
    </w:p>
    <w:p w14:paraId="1954CABC" w14:textId="77777777" w:rsidR="00A43291" w:rsidRPr="009E50CD" w:rsidRDefault="00A43291" w:rsidP="00A43291">
      <w:pPr>
        <w:pStyle w:val="Retrait0"/>
      </w:pPr>
      <w:r w:rsidRPr="009E50CD">
        <w:t>Pour triompher du Temps, et de la Parque :</w:t>
      </w:r>
    </w:p>
    <w:p w14:paraId="64F250FB" w14:textId="77777777" w:rsidR="00A43291" w:rsidRPr="009E50CD" w:rsidRDefault="00A43291" w:rsidP="00A43291">
      <w:pPr>
        <w:pStyle w:val="Retrait0"/>
      </w:pPr>
      <w:r w:rsidRPr="009E50CD">
        <w:t xml:space="preserve">Aussi dois-tu mes travaux </w:t>
      </w:r>
      <w:proofErr w:type="spellStart"/>
      <w:r w:rsidRPr="009E50CD">
        <w:t>guerdonner</w:t>
      </w:r>
      <w:proofErr w:type="spellEnd"/>
      <w:r w:rsidRPr="009E50CD">
        <w:t>.</w:t>
      </w:r>
    </w:p>
    <w:p w14:paraId="3F19A059" w14:textId="77777777" w:rsidR="00A43291" w:rsidRPr="009E50CD" w:rsidRDefault="00A43291" w:rsidP="00A43291">
      <w:pPr>
        <w:pStyle w:val="Retraitgau"/>
      </w:pPr>
      <w:r w:rsidRPr="009E50CD">
        <w:t>Hé ! n</w:t>
      </w:r>
      <w:r w:rsidRPr="009E50CD">
        <w:rPr>
          <w:rFonts w:cs="Palatino Linotype"/>
        </w:rPr>
        <w:t>’</w:t>
      </w:r>
      <w:r w:rsidRPr="009E50CD">
        <w:t>ai-je assez ta gr</w:t>
      </w:r>
      <w:r w:rsidRPr="009E50CD">
        <w:rPr>
          <w:rFonts w:cs="Palatino Linotype"/>
        </w:rPr>
        <w:t>â</w:t>
      </w:r>
      <w:r w:rsidRPr="009E50CD">
        <w:t>ce desservie,</w:t>
      </w:r>
    </w:p>
    <w:p w14:paraId="55295723" w14:textId="77777777" w:rsidR="00A43291" w:rsidRPr="009E50CD" w:rsidRDefault="00A43291" w:rsidP="00A43291">
      <w:pPr>
        <w:pStyle w:val="Retrait0"/>
      </w:pPr>
      <w:r w:rsidRPr="009E50CD">
        <w:t>Si fière encor tu ne m’osais donner</w:t>
      </w:r>
    </w:p>
    <w:p w14:paraId="2E00CDA1" w14:textId="77777777" w:rsidR="00A43291" w:rsidRPr="009E50CD" w:rsidRDefault="00A43291" w:rsidP="00A43291">
      <w:pPr>
        <w:pStyle w:val="Retrait0"/>
      </w:pPr>
      <w:r w:rsidRPr="009E50CD">
        <w:t>L’ennui pour l’aise ? et la mort pour la vie ?</w:t>
      </w:r>
    </w:p>
    <w:p w14:paraId="6FDD7340" w14:textId="77777777" w:rsidR="00A43291" w:rsidRDefault="00A43291" w:rsidP="00A43291"/>
    <w:p w14:paraId="1D9B4F52" w14:textId="77777777" w:rsidR="00A43291" w:rsidRDefault="00A43291" w:rsidP="00A43291"/>
    <w:p w14:paraId="6A3EB402" w14:textId="77777777" w:rsidR="00A43291" w:rsidRPr="00FD4BE6" w:rsidRDefault="00A43291" w:rsidP="00A43291">
      <w:pPr>
        <w:rPr>
          <w:u w:val="single"/>
        </w:rPr>
      </w:pPr>
      <w:r w:rsidRPr="00FD4BE6">
        <w:rPr>
          <w:u w:val="single"/>
        </w:rPr>
        <w:t>Texte original</w:t>
      </w:r>
    </w:p>
    <w:p w14:paraId="028CABEA" w14:textId="77777777" w:rsidR="00A43291" w:rsidRDefault="00A43291" w:rsidP="00A43291">
      <w:pPr>
        <w:rPr>
          <w:smallCaps/>
        </w:rPr>
      </w:pPr>
    </w:p>
    <w:p w14:paraId="69ABD4CC" w14:textId="77777777" w:rsidR="00A43291" w:rsidRPr="009E50CD" w:rsidRDefault="00A43291" w:rsidP="00A43291">
      <w:pPr>
        <w:pStyle w:val="RetraitgauIta"/>
      </w:pPr>
      <w:r w:rsidRPr="001A77AC">
        <w:rPr>
          <w:i w:val="0"/>
          <w:iCs w:val="0"/>
          <w:smallCaps/>
        </w:rPr>
        <w:t>Avec</w:t>
      </w:r>
      <w:r w:rsidRPr="009E50CD">
        <w:t xml:space="preserve"> les ans ta beauté </w:t>
      </w:r>
      <w:proofErr w:type="spellStart"/>
      <w:r w:rsidRPr="009E50CD">
        <w:t>fletrira</w:t>
      </w:r>
      <w:proofErr w:type="spellEnd"/>
      <w:r w:rsidRPr="009E50CD">
        <w:t>,</w:t>
      </w:r>
    </w:p>
    <w:p w14:paraId="000F7713" w14:textId="77777777" w:rsidR="00A43291" w:rsidRPr="009E50CD" w:rsidRDefault="00A43291" w:rsidP="00A43291">
      <w:pPr>
        <w:pStyle w:val="Retrait0Ita"/>
      </w:pPr>
      <w:r w:rsidRPr="009E50CD">
        <w:t xml:space="preserve">Tes </w:t>
      </w:r>
      <w:proofErr w:type="spellStart"/>
      <w:r w:rsidRPr="009E50CD">
        <w:t>yeus</w:t>
      </w:r>
      <w:proofErr w:type="spellEnd"/>
      <w:r w:rsidRPr="009E50CD">
        <w:t xml:space="preserve"> si clairs n’auront plus ceste gloire,</w:t>
      </w:r>
    </w:p>
    <w:p w14:paraId="6C57B9AA" w14:textId="77777777" w:rsidR="00A43291" w:rsidRPr="009E50CD" w:rsidRDefault="00A43291" w:rsidP="00A43291">
      <w:pPr>
        <w:pStyle w:val="Retrait0Ita"/>
      </w:pPr>
      <w:r w:rsidRPr="009E50CD">
        <w:t xml:space="preserve">Ce teint perdra son pourpre, &amp; son </w:t>
      </w:r>
      <w:proofErr w:type="spellStart"/>
      <w:proofErr w:type="gramStart"/>
      <w:r w:rsidRPr="009E50CD">
        <w:t>Yuoire</w:t>
      </w:r>
      <w:proofErr w:type="spellEnd"/>
      <w:r w:rsidRPr="009E50CD">
        <w:t>:</w:t>
      </w:r>
      <w:proofErr w:type="gramEnd"/>
    </w:p>
    <w:p w14:paraId="7C7A9D93" w14:textId="77777777" w:rsidR="00A43291" w:rsidRPr="009E50CD" w:rsidRDefault="00A43291" w:rsidP="00A43291">
      <w:pPr>
        <w:pStyle w:val="Retrait0Ita"/>
      </w:pPr>
      <w:r w:rsidRPr="009E50CD">
        <w:t>Et ce chef d’or, comme argent, blanchira.</w:t>
      </w:r>
    </w:p>
    <w:p w14:paraId="06FC10C2" w14:textId="77777777" w:rsidR="00A43291" w:rsidRPr="009E50CD" w:rsidRDefault="00A43291" w:rsidP="00A43291">
      <w:pPr>
        <w:pStyle w:val="RetraitgauIta"/>
      </w:pPr>
      <w:r w:rsidRPr="009E50CD">
        <w:t xml:space="preserve">De tes </w:t>
      </w:r>
      <w:proofErr w:type="spellStart"/>
      <w:r w:rsidRPr="009E50CD">
        <w:t>dedaingz</w:t>
      </w:r>
      <w:proofErr w:type="spellEnd"/>
      <w:r w:rsidRPr="009E50CD">
        <w:t xml:space="preserve"> </w:t>
      </w:r>
      <w:proofErr w:type="spellStart"/>
      <w:r w:rsidRPr="009E50CD">
        <w:t>Lachesis</w:t>
      </w:r>
      <w:proofErr w:type="spellEnd"/>
      <w:r w:rsidRPr="009E50CD">
        <w:t xml:space="preserve"> se rira,</w:t>
      </w:r>
    </w:p>
    <w:p w14:paraId="0F1B9BCD" w14:textId="77777777" w:rsidR="00A43291" w:rsidRPr="009E50CD" w:rsidRDefault="00A43291" w:rsidP="00A43291">
      <w:pPr>
        <w:pStyle w:val="Retrait0Ita"/>
      </w:pPr>
      <w:r w:rsidRPr="009E50CD">
        <w:t xml:space="preserve">Bref tu cherras dedans la tombe </w:t>
      </w:r>
      <w:proofErr w:type="gramStart"/>
      <w:r w:rsidRPr="009E50CD">
        <w:t>noire:</w:t>
      </w:r>
      <w:proofErr w:type="gramEnd"/>
    </w:p>
    <w:p w14:paraId="3134B93A" w14:textId="77777777" w:rsidR="00A43291" w:rsidRPr="009E50CD" w:rsidRDefault="00A43291" w:rsidP="00A43291">
      <w:pPr>
        <w:pStyle w:val="Retrait0Ita"/>
      </w:pPr>
      <w:r w:rsidRPr="009E50CD">
        <w:t>Ou mes labeurs sur elle auront victoire,</w:t>
      </w:r>
    </w:p>
    <w:p w14:paraId="4EB2B0EC" w14:textId="77777777" w:rsidR="00A43291" w:rsidRPr="009E50CD" w:rsidRDefault="00A43291" w:rsidP="00A43291">
      <w:pPr>
        <w:pStyle w:val="Retrait0Ita"/>
      </w:pPr>
      <w:r w:rsidRPr="009E50CD">
        <w:t xml:space="preserve">Et mon amour </w:t>
      </w:r>
      <w:proofErr w:type="spellStart"/>
      <w:r w:rsidRPr="009E50CD">
        <w:t>iamais</w:t>
      </w:r>
      <w:proofErr w:type="spellEnd"/>
      <w:r w:rsidRPr="009E50CD">
        <w:t xml:space="preserve"> ne </w:t>
      </w:r>
      <w:proofErr w:type="spellStart"/>
      <w:r w:rsidRPr="009E50CD">
        <w:t>perira</w:t>
      </w:r>
      <w:proofErr w:type="spellEnd"/>
      <w:r w:rsidRPr="009E50CD">
        <w:t>.</w:t>
      </w:r>
    </w:p>
    <w:p w14:paraId="383A392F" w14:textId="77777777" w:rsidR="00A43291" w:rsidRPr="009E50CD" w:rsidRDefault="00A43291" w:rsidP="00A43291">
      <w:pPr>
        <w:pStyle w:val="RetraitgauIta"/>
      </w:pPr>
      <w:r w:rsidRPr="009E50CD">
        <w:t xml:space="preserve">Par ce moyen </w:t>
      </w:r>
      <w:proofErr w:type="spellStart"/>
      <w:r w:rsidRPr="009E50CD">
        <w:t>ie</w:t>
      </w:r>
      <w:proofErr w:type="spellEnd"/>
      <w:r w:rsidRPr="009E50CD">
        <w:t xml:space="preserve"> t’</w:t>
      </w:r>
      <w:proofErr w:type="spellStart"/>
      <w:r w:rsidRPr="009E50CD">
        <w:t>apreste</w:t>
      </w:r>
      <w:proofErr w:type="spellEnd"/>
      <w:r w:rsidRPr="009E50CD">
        <w:t xml:space="preserve"> </w:t>
      </w:r>
      <w:proofErr w:type="spellStart"/>
      <w:r w:rsidRPr="009E50CD">
        <w:t>vne</w:t>
      </w:r>
      <w:proofErr w:type="spellEnd"/>
      <w:r w:rsidRPr="009E50CD">
        <w:t xml:space="preserve"> marque</w:t>
      </w:r>
    </w:p>
    <w:p w14:paraId="2CB085AF" w14:textId="77777777" w:rsidR="00A43291" w:rsidRPr="009E50CD" w:rsidRDefault="00A43291" w:rsidP="00A43291">
      <w:pPr>
        <w:pStyle w:val="Retrait0Ita"/>
      </w:pPr>
      <w:r w:rsidRPr="009E50CD">
        <w:t xml:space="preserve">Pour triompher du </w:t>
      </w:r>
      <w:proofErr w:type="spellStart"/>
      <w:r w:rsidRPr="009E50CD">
        <w:t>Tempz</w:t>
      </w:r>
      <w:proofErr w:type="spellEnd"/>
      <w:r w:rsidRPr="009E50CD">
        <w:t xml:space="preserve">, &amp; de la </w:t>
      </w:r>
      <w:proofErr w:type="gramStart"/>
      <w:r w:rsidRPr="009E50CD">
        <w:t>Parque:</w:t>
      </w:r>
      <w:proofErr w:type="gramEnd"/>
    </w:p>
    <w:p w14:paraId="0B055A9A" w14:textId="77777777" w:rsidR="00A43291" w:rsidRPr="009E50CD" w:rsidRDefault="00A43291" w:rsidP="00A43291">
      <w:pPr>
        <w:pStyle w:val="Retrait0Ita"/>
      </w:pPr>
      <w:r w:rsidRPr="009E50CD">
        <w:t xml:space="preserve">Aussi </w:t>
      </w:r>
      <w:proofErr w:type="spellStart"/>
      <w:r w:rsidRPr="009E50CD">
        <w:t>doibz</w:t>
      </w:r>
      <w:proofErr w:type="spellEnd"/>
      <w:r w:rsidRPr="009E50CD">
        <w:t xml:space="preserve">-tu mes </w:t>
      </w:r>
      <w:proofErr w:type="spellStart"/>
      <w:r w:rsidRPr="009E50CD">
        <w:t>trauaus</w:t>
      </w:r>
      <w:proofErr w:type="spellEnd"/>
      <w:r w:rsidRPr="009E50CD">
        <w:t xml:space="preserve"> </w:t>
      </w:r>
      <w:proofErr w:type="spellStart"/>
      <w:r w:rsidRPr="009E50CD">
        <w:t>guerdonner</w:t>
      </w:r>
      <w:proofErr w:type="spellEnd"/>
      <w:r w:rsidRPr="009E50CD">
        <w:t>.</w:t>
      </w:r>
    </w:p>
    <w:p w14:paraId="6771791F" w14:textId="77777777" w:rsidR="00A43291" w:rsidRPr="009E50CD" w:rsidRDefault="00A43291" w:rsidP="00A43291">
      <w:pPr>
        <w:pStyle w:val="RetraitgauIta"/>
      </w:pPr>
      <w:r w:rsidRPr="009E50CD">
        <w:lastRenderedPageBreak/>
        <w:t>He ! n</w:t>
      </w:r>
      <w:r w:rsidRPr="009E50CD">
        <w:rPr>
          <w:rFonts w:cs="Palatino Linotype"/>
        </w:rPr>
        <w:t>’</w:t>
      </w:r>
      <w:r w:rsidRPr="009E50CD">
        <w:t>ay-</w:t>
      </w:r>
      <w:proofErr w:type="spellStart"/>
      <w:r w:rsidRPr="009E50CD">
        <w:t>ie</w:t>
      </w:r>
      <w:proofErr w:type="spellEnd"/>
      <w:r w:rsidRPr="009E50CD">
        <w:t xml:space="preserve"> assez ta </w:t>
      </w:r>
      <w:proofErr w:type="spellStart"/>
      <w:r w:rsidRPr="009E50CD">
        <w:t>grace</w:t>
      </w:r>
      <w:proofErr w:type="spellEnd"/>
      <w:r w:rsidRPr="009E50CD">
        <w:t xml:space="preserve"> </w:t>
      </w:r>
      <w:proofErr w:type="spellStart"/>
      <w:r w:rsidRPr="009E50CD">
        <w:t>desseruie</w:t>
      </w:r>
      <w:proofErr w:type="spellEnd"/>
      <w:r w:rsidRPr="009E50CD">
        <w:t>,</w:t>
      </w:r>
    </w:p>
    <w:p w14:paraId="0740766D" w14:textId="77777777" w:rsidR="00A43291" w:rsidRPr="009E50CD" w:rsidRDefault="00A43291" w:rsidP="00A43291">
      <w:pPr>
        <w:pStyle w:val="Retrait0Ita"/>
      </w:pPr>
      <w:r w:rsidRPr="009E50CD">
        <w:t xml:space="preserve">Si </w:t>
      </w:r>
      <w:proofErr w:type="spellStart"/>
      <w:r w:rsidRPr="009E50CD">
        <w:t>fiere</w:t>
      </w:r>
      <w:proofErr w:type="spellEnd"/>
      <w:r w:rsidRPr="009E50CD">
        <w:t xml:space="preserve"> encor tu ne m’</w:t>
      </w:r>
      <w:proofErr w:type="spellStart"/>
      <w:r w:rsidRPr="009E50CD">
        <w:t>osois</w:t>
      </w:r>
      <w:proofErr w:type="spellEnd"/>
      <w:r w:rsidRPr="009E50CD">
        <w:t xml:space="preserve"> donner</w:t>
      </w:r>
    </w:p>
    <w:p w14:paraId="4F0BF71C" w14:textId="77777777" w:rsidR="00A43291" w:rsidRPr="009E50CD" w:rsidRDefault="00A43291" w:rsidP="00A43291">
      <w:pPr>
        <w:pStyle w:val="Retrait0Ita"/>
      </w:pPr>
      <w:r w:rsidRPr="009E50CD">
        <w:t>L’</w:t>
      </w:r>
      <w:proofErr w:type="spellStart"/>
      <w:r w:rsidRPr="009E50CD">
        <w:t>ennuy</w:t>
      </w:r>
      <w:proofErr w:type="spellEnd"/>
      <w:r w:rsidRPr="009E50CD">
        <w:t xml:space="preserve"> pour </w:t>
      </w:r>
      <w:proofErr w:type="gramStart"/>
      <w:r w:rsidRPr="009E50CD">
        <w:t>l’aise?</w:t>
      </w:r>
      <w:proofErr w:type="gramEnd"/>
      <w:r w:rsidRPr="009E50CD">
        <w:t xml:space="preserve"> &amp; la mort pour la </w:t>
      </w:r>
      <w:proofErr w:type="gramStart"/>
      <w:r w:rsidRPr="009E50CD">
        <w:t>vie?</w:t>
      </w:r>
      <w:proofErr w:type="gramEnd"/>
    </w:p>
    <w:p w14:paraId="1913B9E7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4CF8665" w14:textId="77777777" w:rsidR="00A43291" w:rsidRDefault="00A43291" w:rsidP="00A43291"/>
    <w:p w14:paraId="4863A25D" w14:textId="77777777" w:rsidR="00A43291" w:rsidRDefault="00A43291" w:rsidP="00A43291">
      <w:r>
        <w:br w:type="page"/>
      </w:r>
    </w:p>
    <w:p w14:paraId="3158A32D" w14:textId="77777777" w:rsidR="00A43291" w:rsidRDefault="00A43291" w:rsidP="00A43291">
      <w:bookmarkStart w:id="19" w:name="voyezc83"/>
      <w:bookmarkEnd w:id="19"/>
    </w:p>
    <w:p w14:paraId="3078C393" w14:textId="77777777" w:rsidR="00A43291" w:rsidRDefault="00A43291" w:rsidP="00A43291">
      <w:r>
        <w:t>1583</w:t>
      </w:r>
    </w:p>
    <w:p w14:paraId="23F3AA28" w14:textId="77777777" w:rsidR="00A43291" w:rsidRDefault="00A43291" w:rsidP="00A43291"/>
    <w:p w14:paraId="55D38C82" w14:textId="77777777" w:rsidR="00A43291" w:rsidRPr="003302DB" w:rsidRDefault="00A43291" w:rsidP="00A43291">
      <w:r w:rsidRPr="001A77AC">
        <w:t>LA JESSÉE</w:t>
      </w:r>
      <w:r>
        <w:t>, Jean de</w:t>
      </w:r>
      <w:r w:rsidRPr="003302DB">
        <w:t xml:space="preserve">, </w:t>
      </w:r>
      <w:r>
        <w:rPr>
          <w:i/>
          <w:iCs/>
        </w:rPr>
        <w:t>Les premières Œuvres poétiques</w:t>
      </w:r>
      <w:r w:rsidRPr="003302DB">
        <w:t xml:space="preserve">, </w:t>
      </w:r>
      <w:r>
        <w:t xml:space="preserve">Anvers, Christofle Plantin, </w:t>
      </w:r>
      <w:r w:rsidRPr="001A77AC">
        <w:t>1583</w:t>
      </w:r>
      <w:r>
        <w:t xml:space="preserve">, III, </w:t>
      </w:r>
      <w:r w:rsidRPr="00761AAC">
        <w:rPr>
          <w:i/>
        </w:rPr>
        <w:t>Les Amours</w:t>
      </w:r>
      <w:r>
        <w:t xml:space="preserve">, </w:t>
      </w:r>
      <w:r w:rsidRPr="00761AAC">
        <w:rPr>
          <w:i/>
        </w:rPr>
        <w:t xml:space="preserve">La </w:t>
      </w:r>
      <w:proofErr w:type="spellStart"/>
      <w:r>
        <w:rPr>
          <w:i/>
        </w:rPr>
        <w:t>Grasinde</w:t>
      </w:r>
      <w:proofErr w:type="spellEnd"/>
      <w:r>
        <w:t>, I, p. 1280</w:t>
      </w:r>
      <w:r w:rsidRPr="003302DB">
        <w:t>.</w:t>
      </w:r>
    </w:p>
    <w:p w14:paraId="2FC2381C" w14:textId="77777777" w:rsidR="00A43291" w:rsidRPr="00761AAC" w:rsidRDefault="00A43291" w:rsidP="00A43291">
      <w:r w:rsidRPr="00761AAC">
        <w:t>&lt;</w:t>
      </w:r>
      <w:hyperlink r:id="rId21" w:history="1">
        <w:r w:rsidRPr="00063DC2">
          <w:rPr>
            <w:rStyle w:val="Lienhypertexte"/>
          </w:rPr>
          <w:t>https://gallica.bnf.fr/ark:/12148/bpt6k71868g/f513</w:t>
        </w:r>
      </w:hyperlink>
      <w:r w:rsidRPr="00761AAC">
        <w:t>&gt;</w:t>
      </w:r>
    </w:p>
    <w:p w14:paraId="48EF5EB1" w14:textId="77777777" w:rsidR="00A43291" w:rsidRPr="00761AAC" w:rsidRDefault="00A43291" w:rsidP="00A43291"/>
    <w:p w14:paraId="221081F2" w14:textId="77777777" w:rsidR="00A43291" w:rsidRPr="00761AAC" w:rsidRDefault="00A43291" w:rsidP="00A43291"/>
    <w:p w14:paraId="6E55EBFD" w14:textId="77777777" w:rsidR="00A43291" w:rsidRPr="002B5500" w:rsidRDefault="00A43291" w:rsidP="00A43291">
      <w:pPr>
        <w:rPr>
          <w:u w:val="single"/>
        </w:rPr>
      </w:pPr>
      <w:r w:rsidRPr="002B5500">
        <w:rPr>
          <w:u w:val="single"/>
        </w:rPr>
        <w:t>Texte modernisé</w:t>
      </w:r>
    </w:p>
    <w:p w14:paraId="714B4942" w14:textId="77777777" w:rsidR="00A43291" w:rsidRDefault="00A43291" w:rsidP="00A43291">
      <w:pPr>
        <w:rPr>
          <w:smallCaps/>
        </w:rPr>
      </w:pPr>
    </w:p>
    <w:p w14:paraId="70466F05" w14:textId="77777777" w:rsidR="00A43291" w:rsidRDefault="00A43291" w:rsidP="00A43291">
      <w:pPr>
        <w:pStyle w:val="Retraitgau"/>
        <w:outlineLvl w:val="2"/>
      </w:pPr>
      <w:r w:rsidRPr="00063DC2">
        <w:rPr>
          <w:smallCaps/>
        </w:rPr>
        <w:t>Voyez</w:t>
      </w:r>
      <w:r>
        <w:t xml:space="preserve"> combien le Ciel est injuste, et sévère !</w:t>
      </w:r>
    </w:p>
    <w:p w14:paraId="591E115E" w14:textId="77777777" w:rsidR="00A43291" w:rsidRDefault="00A43291" w:rsidP="00A43291">
      <w:pPr>
        <w:pStyle w:val="Retrait0"/>
      </w:pPr>
      <w:r>
        <w:t>Voyez comment Nature éloigne de nos yeux</w:t>
      </w:r>
    </w:p>
    <w:p w14:paraId="718D3B68" w14:textId="77777777" w:rsidR="00A43291" w:rsidRDefault="00A43291" w:rsidP="00A43291">
      <w:pPr>
        <w:pStyle w:val="Retrait0"/>
      </w:pPr>
      <w:r>
        <w:t>Ce qu’elle a de plus cher, plus noble, et précieux :</w:t>
      </w:r>
    </w:p>
    <w:p w14:paraId="522CF313" w14:textId="77777777" w:rsidR="00A43291" w:rsidRDefault="00A43291" w:rsidP="00A43291">
      <w:pPr>
        <w:pStyle w:val="Retrait0"/>
      </w:pPr>
      <w:r>
        <w:t>Et comme à nos souhaits l’un et l’autre est contraire !</w:t>
      </w:r>
    </w:p>
    <w:p w14:paraId="21760821" w14:textId="77777777" w:rsidR="00A43291" w:rsidRDefault="00A43291" w:rsidP="00A43291">
      <w:pPr>
        <w:pStyle w:val="Retraitgau"/>
      </w:pPr>
      <w:r>
        <w:t>Vous qui méritez bien qu’on vous prise, et révère,</w:t>
      </w:r>
    </w:p>
    <w:p w14:paraId="4822A6DD" w14:textId="77777777" w:rsidR="00A43291" w:rsidRDefault="00A43291" w:rsidP="00A43291">
      <w:pPr>
        <w:pStyle w:val="Retrait0"/>
      </w:pPr>
      <w:r>
        <w:t>Vous condamnez (Madame) et Nature, et les Cieux :</w:t>
      </w:r>
    </w:p>
    <w:p w14:paraId="7468540F" w14:textId="77777777" w:rsidR="00A43291" w:rsidRDefault="00A43291" w:rsidP="00A43291">
      <w:pPr>
        <w:pStyle w:val="Retrait0"/>
      </w:pPr>
      <w:r>
        <w:t>Qui sous ne sais quel vœu chastement soucieux,</w:t>
      </w:r>
    </w:p>
    <w:p w14:paraId="616DB33E" w14:textId="77777777" w:rsidR="00A43291" w:rsidRDefault="00A43291" w:rsidP="00A43291">
      <w:pPr>
        <w:pStyle w:val="Retrait0"/>
      </w:pPr>
      <w:r>
        <w:t>Dans un lieu retiré vous tiennent prisonnière.</w:t>
      </w:r>
    </w:p>
    <w:p w14:paraId="48822BA9" w14:textId="77777777" w:rsidR="00A43291" w:rsidRDefault="00A43291" w:rsidP="00A43291">
      <w:pPr>
        <w:pStyle w:val="Retraitgau"/>
      </w:pPr>
      <w:r>
        <w:t>Votre âge perd ainsi son beau lustre, et sa fleur :</w:t>
      </w:r>
    </w:p>
    <w:p w14:paraId="44D1DFF1" w14:textId="77777777" w:rsidR="00A43291" w:rsidRDefault="00A43291" w:rsidP="00A43291">
      <w:pPr>
        <w:pStyle w:val="Retrait0"/>
      </w:pPr>
      <w:r>
        <w:t>L’Ambre, le musc, l’encens, les pierres de valeur,</w:t>
      </w:r>
    </w:p>
    <w:p w14:paraId="4288E975" w14:textId="77777777" w:rsidR="00A43291" w:rsidRDefault="00A43291" w:rsidP="00A43291">
      <w:pPr>
        <w:pStyle w:val="Retrait0"/>
      </w:pPr>
      <w:r>
        <w:t>De même se perdraient aux rivages Barbares,</w:t>
      </w:r>
    </w:p>
    <w:p w14:paraId="1970FD3B" w14:textId="77777777" w:rsidR="00A43291" w:rsidRDefault="00A43291" w:rsidP="00A43291">
      <w:pPr>
        <w:pStyle w:val="Retraitgau"/>
      </w:pPr>
      <w:r>
        <w:t>Si des Marchands forains ils n’étaient dépouillés :</w:t>
      </w:r>
    </w:p>
    <w:p w14:paraId="1EAF7E1A" w14:textId="77777777" w:rsidR="00A43291" w:rsidRDefault="00A43291" w:rsidP="00A43291">
      <w:pPr>
        <w:pStyle w:val="Retrait0"/>
      </w:pPr>
      <w:r>
        <w:t>Souffrez donc qu’ils le soient, puisque vous égalez</w:t>
      </w:r>
    </w:p>
    <w:p w14:paraId="4D8571BA" w14:textId="77777777" w:rsidR="00A43291" w:rsidRPr="009E50CD" w:rsidRDefault="00A43291" w:rsidP="00A43291">
      <w:pPr>
        <w:pStyle w:val="Retrait0"/>
      </w:pPr>
      <w:r>
        <w:t>Les Perles, les senteurs, et les choses plus rares</w:t>
      </w:r>
    </w:p>
    <w:p w14:paraId="1368D4F3" w14:textId="77777777" w:rsidR="00A43291" w:rsidRDefault="00A43291" w:rsidP="00A43291"/>
    <w:p w14:paraId="37BE22BA" w14:textId="77777777" w:rsidR="00A43291" w:rsidRDefault="00A43291" w:rsidP="00A43291"/>
    <w:p w14:paraId="1447191B" w14:textId="77777777" w:rsidR="00A43291" w:rsidRPr="00FD4BE6" w:rsidRDefault="00A43291" w:rsidP="00A43291">
      <w:pPr>
        <w:rPr>
          <w:u w:val="single"/>
        </w:rPr>
      </w:pPr>
      <w:r w:rsidRPr="00FD4BE6">
        <w:rPr>
          <w:u w:val="single"/>
        </w:rPr>
        <w:t>Texte original</w:t>
      </w:r>
    </w:p>
    <w:p w14:paraId="069AEAFE" w14:textId="77777777" w:rsidR="00A43291" w:rsidRDefault="00A43291" w:rsidP="00A43291">
      <w:pPr>
        <w:rPr>
          <w:smallCaps/>
        </w:rPr>
      </w:pPr>
    </w:p>
    <w:p w14:paraId="0035BF03" w14:textId="77777777" w:rsidR="00A43291" w:rsidRDefault="00A43291" w:rsidP="00A43291">
      <w:pPr>
        <w:pStyle w:val="RetraitgauIta"/>
      </w:pPr>
      <w:r w:rsidRPr="004B7831">
        <w:rPr>
          <w:i w:val="0"/>
          <w:iCs w:val="0"/>
          <w:smallCaps/>
          <w:spacing w:val="0"/>
        </w:rPr>
        <w:t>Voyez</w:t>
      </w:r>
      <w:r>
        <w:t xml:space="preserve"> combien le Ciel est </w:t>
      </w:r>
      <w:proofErr w:type="spellStart"/>
      <w:r>
        <w:t>iniuste</w:t>
      </w:r>
      <w:proofErr w:type="spellEnd"/>
      <w:r>
        <w:t xml:space="preserve">, &amp; </w:t>
      </w:r>
      <w:proofErr w:type="spellStart"/>
      <w:r>
        <w:t>seuere</w:t>
      </w:r>
      <w:proofErr w:type="spellEnd"/>
      <w:r>
        <w:t> !</w:t>
      </w:r>
    </w:p>
    <w:p w14:paraId="28ED7410" w14:textId="77777777" w:rsidR="00A43291" w:rsidRDefault="00A43291" w:rsidP="00A43291">
      <w:pPr>
        <w:pStyle w:val="Retrait0Ita"/>
      </w:pPr>
      <w:r>
        <w:t xml:space="preserve">Voyez comment Nature </w:t>
      </w:r>
      <w:proofErr w:type="spellStart"/>
      <w:r>
        <w:t>esloigne</w:t>
      </w:r>
      <w:proofErr w:type="spellEnd"/>
      <w:r>
        <w:t xml:space="preserve"> de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yeus</w:t>
      </w:r>
      <w:proofErr w:type="spellEnd"/>
    </w:p>
    <w:p w14:paraId="388A5677" w14:textId="77777777" w:rsidR="00A43291" w:rsidRDefault="00A43291" w:rsidP="00A43291">
      <w:pPr>
        <w:pStyle w:val="Retrait0Ita"/>
      </w:pPr>
      <w:r>
        <w:t xml:space="preserve">Ce qu’elle a de plus cher, plus noble, &amp; </w:t>
      </w:r>
      <w:proofErr w:type="spellStart"/>
      <w:r>
        <w:t>precieus</w:t>
      </w:r>
      <w:proofErr w:type="spellEnd"/>
      <w:r>
        <w:t> :</w:t>
      </w:r>
    </w:p>
    <w:p w14:paraId="2E23F47D" w14:textId="77777777" w:rsidR="00A43291" w:rsidRDefault="00A43291" w:rsidP="00A43291">
      <w:pPr>
        <w:pStyle w:val="Retrait0Ita"/>
      </w:pPr>
      <w:r>
        <w:t xml:space="preserve">Et comme à </w:t>
      </w:r>
      <w:proofErr w:type="spellStart"/>
      <w:r>
        <w:t>noz</w:t>
      </w:r>
      <w:proofErr w:type="spellEnd"/>
      <w:r>
        <w:t xml:space="preserve"> </w:t>
      </w:r>
      <w:proofErr w:type="spellStart"/>
      <w:r>
        <w:t>souhaitz</w:t>
      </w:r>
      <w:proofErr w:type="spellEnd"/>
      <w:r>
        <w:t xml:space="preserve"> l’</w:t>
      </w:r>
      <w:proofErr w:type="spellStart"/>
      <w:r>
        <w:t>vn</w:t>
      </w:r>
      <w:proofErr w:type="spellEnd"/>
      <w:r>
        <w:t xml:space="preserve"> &amp; l’autre est </w:t>
      </w:r>
      <w:proofErr w:type="spellStart"/>
      <w:r>
        <w:t>contrere</w:t>
      </w:r>
      <w:proofErr w:type="spellEnd"/>
      <w:r>
        <w:t> !</w:t>
      </w:r>
    </w:p>
    <w:p w14:paraId="34673069" w14:textId="77777777" w:rsidR="00A43291" w:rsidRDefault="00A43291" w:rsidP="00A43291">
      <w:pPr>
        <w:pStyle w:val="RetraitgauIta"/>
      </w:pPr>
      <w:r>
        <w:t xml:space="preserve">Vous qui </w:t>
      </w:r>
      <w:proofErr w:type="spellStart"/>
      <w:r>
        <w:t>meritez</w:t>
      </w:r>
      <w:proofErr w:type="spellEnd"/>
      <w:r>
        <w:t xml:space="preserve"> bien qu’on vous prise, &amp; </w:t>
      </w:r>
      <w:proofErr w:type="spellStart"/>
      <w:r>
        <w:t>reuere</w:t>
      </w:r>
      <w:proofErr w:type="spellEnd"/>
      <w:r>
        <w:t>,</w:t>
      </w:r>
    </w:p>
    <w:p w14:paraId="75B8ED2E" w14:textId="77777777" w:rsidR="00A43291" w:rsidRDefault="00A43291" w:rsidP="00A43291">
      <w:pPr>
        <w:pStyle w:val="Retrait0Ita"/>
      </w:pPr>
      <w:r>
        <w:t xml:space="preserve">Vous condamnez (Madame) &amp; Nature, &amp; les </w:t>
      </w:r>
      <w:proofErr w:type="spellStart"/>
      <w:r>
        <w:t>Cieus</w:t>
      </w:r>
      <w:proofErr w:type="spellEnd"/>
      <w:r>
        <w:t> :</w:t>
      </w:r>
    </w:p>
    <w:p w14:paraId="526FF106" w14:textId="77777777" w:rsidR="00A43291" w:rsidRDefault="00A43291" w:rsidP="00A43291">
      <w:pPr>
        <w:pStyle w:val="Retrait0Ita"/>
      </w:pPr>
      <w:r>
        <w:t xml:space="preserve">Qui sous ne </w:t>
      </w:r>
      <w:proofErr w:type="spellStart"/>
      <w:r>
        <w:t>sçay</w:t>
      </w:r>
      <w:proofErr w:type="spellEnd"/>
      <w:r>
        <w:t xml:space="preserve"> quel vœu chastement </w:t>
      </w:r>
      <w:proofErr w:type="spellStart"/>
      <w:r>
        <w:t>soucieus</w:t>
      </w:r>
      <w:proofErr w:type="spellEnd"/>
      <w:r>
        <w:t>,</w:t>
      </w:r>
    </w:p>
    <w:p w14:paraId="2B7E6200" w14:textId="77777777" w:rsidR="00A43291" w:rsidRDefault="00A43291" w:rsidP="00A43291">
      <w:pPr>
        <w:pStyle w:val="Retrait0Ita"/>
      </w:pPr>
      <w:r>
        <w:t xml:space="preserve">Dans </w:t>
      </w:r>
      <w:proofErr w:type="spellStart"/>
      <w:r>
        <w:t>vn</w:t>
      </w:r>
      <w:proofErr w:type="spellEnd"/>
      <w:r>
        <w:t xml:space="preserve"> lieu retiré vous tiennent </w:t>
      </w:r>
      <w:proofErr w:type="spellStart"/>
      <w:r>
        <w:t>prisonniere</w:t>
      </w:r>
      <w:proofErr w:type="spellEnd"/>
      <w:r>
        <w:t>.</w:t>
      </w:r>
    </w:p>
    <w:p w14:paraId="2A826647" w14:textId="77777777" w:rsidR="00A43291" w:rsidRDefault="00A43291" w:rsidP="00A43291">
      <w:pPr>
        <w:pStyle w:val="RetraitgauIta"/>
      </w:pPr>
      <w:proofErr w:type="spellStart"/>
      <w:r>
        <w:t>Vostre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perd ainsi son beau lustre, &amp; sa fleur :</w:t>
      </w:r>
    </w:p>
    <w:p w14:paraId="679A882F" w14:textId="77777777" w:rsidR="00A43291" w:rsidRDefault="00A43291" w:rsidP="00A43291">
      <w:pPr>
        <w:pStyle w:val="Retrait0Ita"/>
      </w:pPr>
      <w:r>
        <w:t>L’Ambre, le musc, l’</w:t>
      </w:r>
      <w:proofErr w:type="spellStart"/>
      <w:r>
        <w:t>ençens</w:t>
      </w:r>
      <w:proofErr w:type="spellEnd"/>
      <w:r>
        <w:t>, les pierres de valeur,</w:t>
      </w:r>
    </w:p>
    <w:p w14:paraId="2E675D79" w14:textId="77777777" w:rsidR="00A43291" w:rsidRDefault="00A43291" w:rsidP="00A43291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se </w:t>
      </w:r>
      <w:proofErr w:type="spellStart"/>
      <w:r>
        <w:t>perdroyent</w:t>
      </w:r>
      <w:proofErr w:type="spellEnd"/>
      <w:r>
        <w:t xml:space="preserve"> aux </w:t>
      </w:r>
      <w:proofErr w:type="spellStart"/>
      <w:r>
        <w:t>riuages</w:t>
      </w:r>
      <w:proofErr w:type="spellEnd"/>
      <w:r>
        <w:t xml:space="preserve"> Barbares,</w:t>
      </w:r>
    </w:p>
    <w:p w14:paraId="4E79C219" w14:textId="77777777" w:rsidR="00A43291" w:rsidRDefault="00A43291" w:rsidP="00A43291">
      <w:pPr>
        <w:pStyle w:val="RetraitgauIta"/>
      </w:pPr>
      <w:r>
        <w:t xml:space="preserve">Si des </w:t>
      </w:r>
      <w:proofErr w:type="spellStart"/>
      <w:r>
        <w:t>Marchandz</w:t>
      </w:r>
      <w:proofErr w:type="spellEnd"/>
      <w:r>
        <w:t xml:space="preserve"> forains </w:t>
      </w:r>
      <w:proofErr w:type="spellStart"/>
      <w:r>
        <w:t>ilz</w:t>
      </w:r>
      <w:proofErr w:type="spellEnd"/>
      <w:r>
        <w:t xml:space="preserve"> n’</w:t>
      </w:r>
      <w:proofErr w:type="spellStart"/>
      <w:r>
        <w:t>estoyent</w:t>
      </w:r>
      <w:proofErr w:type="spellEnd"/>
      <w:r>
        <w:t xml:space="preserve"> </w:t>
      </w:r>
      <w:proofErr w:type="spellStart"/>
      <w:r>
        <w:t>despouillez</w:t>
      </w:r>
      <w:proofErr w:type="spellEnd"/>
      <w:r>
        <w:t> :</w:t>
      </w:r>
    </w:p>
    <w:p w14:paraId="30181C70" w14:textId="77777777" w:rsidR="00A43291" w:rsidRDefault="00A43291" w:rsidP="00A43291">
      <w:pPr>
        <w:pStyle w:val="Retrait0Ita"/>
      </w:pPr>
      <w:r>
        <w:t>Souffrez donc qu’</w:t>
      </w:r>
      <w:proofErr w:type="spellStart"/>
      <w:r>
        <w:t>ilz</w:t>
      </w:r>
      <w:proofErr w:type="spellEnd"/>
      <w:r>
        <w:t xml:space="preserve"> le </w:t>
      </w:r>
      <w:proofErr w:type="spellStart"/>
      <w:r>
        <w:t>soyent</w:t>
      </w:r>
      <w:proofErr w:type="spellEnd"/>
      <w:r>
        <w:t xml:space="preserve">, puis que vous </w:t>
      </w:r>
      <w:proofErr w:type="spellStart"/>
      <w:r>
        <w:t>esgallez</w:t>
      </w:r>
      <w:proofErr w:type="spellEnd"/>
    </w:p>
    <w:p w14:paraId="2807C8FC" w14:textId="77777777" w:rsidR="00A43291" w:rsidRPr="009E50CD" w:rsidRDefault="00A43291" w:rsidP="00A43291">
      <w:pPr>
        <w:pStyle w:val="Retrait0Ita"/>
      </w:pPr>
      <w:r>
        <w:t>Les Perles, les senteurs, &amp; les choses plus rares.</w:t>
      </w:r>
    </w:p>
    <w:p w14:paraId="4DB62C49" w14:textId="77777777" w:rsidR="00A43291" w:rsidRPr="005839C9" w:rsidRDefault="00A43291" w:rsidP="00A43291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60CDC3F6" w14:textId="77777777" w:rsidR="00A43291" w:rsidRDefault="00A43291" w:rsidP="00A43291"/>
    <w:p w14:paraId="50E38D3B" w14:textId="77777777" w:rsidR="00A43291" w:rsidRDefault="00A43291" w:rsidP="00A43291">
      <w:r>
        <w:br w:type="page"/>
      </w:r>
    </w:p>
    <w:p w14:paraId="44ADFA9B" w14:textId="77777777" w:rsidR="00A43291" w:rsidRDefault="00A43291" w:rsidP="00A43291">
      <w:bookmarkStart w:id="20" w:name="cueill83"/>
      <w:bookmarkEnd w:id="20"/>
    </w:p>
    <w:p w14:paraId="6173F4E8" w14:textId="77777777" w:rsidR="00A43291" w:rsidRDefault="00A43291" w:rsidP="00A43291">
      <w:r>
        <w:t>1583</w:t>
      </w:r>
    </w:p>
    <w:p w14:paraId="38875800" w14:textId="77777777" w:rsidR="00A43291" w:rsidRDefault="00A43291" w:rsidP="00A43291"/>
    <w:p w14:paraId="2C69A5B9" w14:textId="77777777" w:rsidR="001F446A" w:rsidRPr="0099676A" w:rsidRDefault="001F446A" w:rsidP="00281D68">
      <w:pPr>
        <w:pStyle w:val="Retrait0"/>
        <w:outlineLvl w:val="2"/>
      </w:pPr>
      <w:r w:rsidRPr="0099676A">
        <w:t>L’on peut or’ contempler la terre diaprée</w:t>
      </w:r>
    </w:p>
    <w:p w14:paraId="6C078518" w14:textId="77777777" w:rsidR="001F446A" w:rsidRPr="0099676A" w:rsidRDefault="001F446A" w:rsidP="00281D68">
      <w:pPr>
        <w:pStyle w:val="Retraitgau"/>
      </w:pPr>
      <w:r w:rsidRPr="0099676A">
        <w:t>De cinq cent mil couleurs et d’un divers émail,</w:t>
      </w:r>
    </w:p>
    <w:p w14:paraId="7789D038" w14:textId="77777777" w:rsidR="001F446A" w:rsidRPr="0099676A" w:rsidRDefault="001F446A" w:rsidP="00281D68">
      <w:pPr>
        <w:pStyle w:val="Retraitgau"/>
      </w:pPr>
      <w:proofErr w:type="spellStart"/>
      <w:r w:rsidRPr="0099676A">
        <w:t>Zéphyre</w:t>
      </w:r>
      <w:proofErr w:type="spellEnd"/>
      <w:r w:rsidRPr="0099676A">
        <w:t xml:space="preserve"> y sert (épris de Flore) d’éventail,</w:t>
      </w:r>
    </w:p>
    <w:p w14:paraId="7D05E0C3" w14:textId="77777777" w:rsidR="001F446A" w:rsidRPr="00EE5EBD" w:rsidRDefault="001F446A" w:rsidP="00281D68">
      <w:pPr>
        <w:pStyle w:val="Retraitgau"/>
      </w:pPr>
      <w:r w:rsidRPr="0099676A">
        <w:t>À voir cet ornement</w:t>
      </w:r>
      <w:r w:rsidRPr="00EE5EBD">
        <w:t xml:space="preserve"> tout esprit se recrée.</w:t>
      </w:r>
    </w:p>
    <w:p w14:paraId="658C92BF" w14:textId="77777777" w:rsidR="001F446A" w:rsidRPr="0099676A" w:rsidRDefault="001F446A" w:rsidP="00281D68">
      <w:pPr>
        <w:pStyle w:val="Retrait0"/>
      </w:pPr>
      <w:r w:rsidRPr="0099676A">
        <w:t>Les coulants ruisselets, doux, abreuvent la prée,</w:t>
      </w:r>
    </w:p>
    <w:p w14:paraId="5CE6979B" w14:textId="77777777" w:rsidR="001F446A" w:rsidRPr="0099676A" w:rsidRDefault="001F446A" w:rsidP="00281D68">
      <w:pPr>
        <w:pStyle w:val="Retraitgau"/>
      </w:pPr>
      <w:r w:rsidRPr="0099676A">
        <w:t>Le serein amoureux de son pleur (</w:t>
      </w:r>
      <w:proofErr w:type="spellStart"/>
      <w:r w:rsidRPr="0099676A">
        <w:t>argentail</w:t>
      </w:r>
      <w:proofErr w:type="spellEnd"/>
      <w:r w:rsidRPr="0099676A">
        <w:t>)</w:t>
      </w:r>
    </w:p>
    <w:p w14:paraId="1552F692" w14:textId="77777777" w:rsidR="001F446A" w:rsidRPr="0099676A" w:rsidRDefault="001F446A" w:rsidP="00281D68">
      <w:pPr>
        <w:pStyle w:val="Retraitgau"/>
      </w:pPr>
      <w:r w:rsidRPr="0099676A">
        <w:t>Arrose la verdure et d’un doux soupirail</w:t>
      </w:r>
    </w:p>
    <w:p w14:paraId="2AC9E9AD" w14:textId="77777777" w:rsidR="001F446A" w:rsidRPr="00EE5EBD" w:rsidRDefault="001F446A" w:rsidP="00281D68">
      <w:pPr>
        <w:pStyle w:val="Retraitgau"/>
      </w:pPr>
      <w:r w:rsidRPr="0099676A">
        <w:t>Épanche sa fraîcheur</w:t>
      </w:r>
      <w:r w:rsidRPr="00EE5EBD">
        <w:t xml:space="preserve"> au sein de la vêprée.</w:t>
      </w:r>
    </w:p>
    <w:p w14:paraId="1F1652E3" w14:textId="77777777" w:rsidR="001F446A" w:rsidRPr="0099676A" w:rsidRDefault="001F446A" w:rsidP="00281D68">
      <w:pPr>
        <w:pStyle w:val="Retrait0"/>
      </w:pPr>
      <w:r w:rsidRPr="0099676A">
        <w:t>Mais ce temps si plaisant, ma maîtresse, est pareil</w:t>
      </w:r>
    </w:p>
    <w:p w14:paraId="36769B6B" w14:textId="77777777" w:rsidR="001F446A" w:rsidRPr="0099676A" w:rsidRDefault="001F446A" w:rsidP="00281D68">
      <w:pPr>
        <w:pStyle w:val="Retraitgau"/>
      </w:pPr>
      <w:r w:rsidRPr="0099676A">
        <w:t>À l’ombre qui se forme ès rayons du soleil,</w:t>
      </w:r>
    </w:p>
    <w:p w14:paraId="7F352040" w14:textId="77777777" w:rsidR="001F446A" w:rsidRPr="00EE5EBD" w:rsidRDefault="001F446A" w:rsidP="00281D68">
      <w:pPr>
        <w:pStyle w:val="Retraitgau"/>
      </w:pPr>
      <w:r w:rsidRPr="0099676A">
        <w:t>La rose</w:t>
      </w:r>
      <w:r w:rsidRPr="00EE5EBD">
        <w:t xml:space="preserve"> en son rosier est (déclose) </w:t>
      </w:r>
      <w:proofErr w:type="spellStart"/>
      <w:r w:rsidRPr="00EE5EBD">
        <w:t>fanie</w:t>
      </w:r>
      <w:proofErr w:type="spellEnd"/>
      <w:r w:rsidRPr="00EE5EBD">
        <w:t>.</w:t>
      </w:r>
    </w:p>
    <w:p w14:paraId="342322EC" w14:textId="77777777" w:rsidR="001F446A" w:rsidRPr="0099676A" w:rsidRDefault="001F446A" w:rsidP="00281D68">
      <w:pPr>
        <w:pStyle w:val="Retrait0"/>
      </w:pPr>
      <w:r w:rsidRPr="0099676A">
        <w:t>La fleur de tes beautés périra tout ainsi,</w:t>
      </w:r>
    </w:p>
    <w:p w14:paraId="42FF9253" w14:textId="77777777" w:rsidR="001F446A" w:rsidRPr="0099676A" w:rsidRDefault="001F446A" w:rsidP="00281D68">
      <w:pPr>
        <w:pStyle w:val="Retraitgau"/>
      </w:pPr>
      <w:r w:rsidRPr="0099676A">
        <w:t xml:space="preserve">Endure la cueillir puisqu’elle est </w:t>
      </w:r>
      <w:proofErr w:type="spellStart"/>
      <w:r w:rsidRPr="0099676A">
        <w:t>épanie</w:t>
      </w:r>
      <w:proofErr w:type="spellEnd"/>
      <w:r w:rsidRPr="0099676A">
        <w:t>,</w:t>
      </w:r>
    </w:p>
    <w:p w14:paraId="619D44C7" w14:textId="77777777" w:rsidR="001F446A" w:rsidRPr="0099676A" w:rsidRDefault="001F446A" w:rsidP="00281D68">
      <w:pPr>
        <w:pStyle w:val="Retraitgau"/>
      </w:pPr>
      <w:r w:rsidRPr="0099676A">
        <w:t>Et de ton bien reçois à tout le moins souci.</w:t>
      </w:r>
    </w:p>
    <w:p w14:paraId="69648332" w14:textId="77777777" w:rsidR="001F446A" w:rsidRDefault="001F446A" w:rsidP="009C04A0"/>
    <w:p w14:paraId="500A0D80" w14:textId="77777777" w:rsidR="009C04A0" w:rsidRDefault="009C04A0" w:rsidP="009C04A0"/>
    <w:p w14:paraId="2CB4B667" w14:textId="77777777" w:rsidR="001F446A" w:rsidRPr="00FD4BE6" w:rsidRDefault="001F446A" w:rsidP="009C04A0">
      <w:pPr>
        <w:rPr>
          <w:u w:val="single"/>
        </w:rPr>
      </w:pPr>
      <w:r w:rsidRPr="00FD4BE6">
        <w:rPr>
          <w:u w:val="single"/>
        </w:rPr>
        <w:t>Texte original</w:t>
      </w:r>
    </w:p>
    <w:p w14:paraId="2BC64B29" w14:textId="77777777" w:rsidR="001F446A" w:rsidRDefault="001F446A" w:rsidP="009C04A0">
      <w:pPr>
        <w:rPr>
          <w:smallCaps/>
        </w:rPr>
      </w:pPr>
    </w:p>
    <w:p w14:paraId="713E3125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L</w:t>
      </w:r>
      <w:r w:rsidRPr="00EE5EBD">
        <w:t xml:space="preserve">’on peut or’ contempler la terre </w:t>
      </w:r>
      <w:proofErr w:type="spellStart"/>
      <w:r w:rsidRPr="00EE5EBD">
        <w:t>diapree</w:t>
      </w:r>
      <w:proofErr w:type="spellEnd"/>
    </w:p>
    <w:p w14:paraId="79F03CB1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D</w:t>
      </w:r>
      <w:r w:rsidRPr="00EE5EBD">
        <w:t>e cinq cens mil couleurs &amp; d’</w:t>
      </w:r>
      <w:proofErr w:type="spellStart"/>
      <w:r w:rsidRPr="00EE5EBD">
        <w:t>vn</w:t>
      </w:r>
      <w:proofErr w:type="spellEnd"/>
      <w:r w:rsidRPr="00EE5EBD">
        <w:t xml:space="preserve"> </w:t>
      </w:r>
      <w:proofErr w:type="spellStart"/>
      <w:r w:rsidRPr="00EE5EBD">
        <w:t>diuers</w:t>
      </w:r>
      <w:proofErr w:type="spellEnd"/>
      <w:r w:rsidRPr="00EE5EBD">
        <w:t xml:space="preserve"> émail,</w:t>
      </w:r>
    </w:p>
    <w:p w14:paraId="10555401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Z</w:t>
      </w:r>
      <w:r w:rsidRPr="00EE5EBD">
        <w:t>ephyre</w:t>
      </w:r>
      <w:proofErr w:type="spellEnd"/>
      <w:r w:rsidRPr="00EE5EBD">
        <w:t xml:space="preserve"> y sert </w:t>
      </w:r>
      <w:r w:rsidRPr="00281D68">
        <w:rPr>
          <w:i w:val="0"/>
          <w:iCs w:val="0"/>
        </w:rPr>
        <w:t>(</w:t>
      </w:r>
      <w:proofErr w:type="spellStart"/>
      <w:r w:rsidRPr="00EE5EBD">
        <w:t>espris</w:t>
      </w:r>
      <w:proofErr w:type="spellEnd"/>
      <w:r w:rsidRPr="00EE5EBD">
        <w:t xml:space="preserve"> de </w:t>
      </w:r>
      <w:r w:rsidRPr="00281D68">
        <w:rPr>
          <w:i w:val="0"/>
          <w:iCs w:val="0"/>
        </w:rPr>
        <w:t>F</w:t>
      </w:r>
      <w:r w:rsidRPr="00EE5EBD">
        <w:t>lore</w:t>
      </w:r>
      <w:r w:rsidRPr="00281D68">
        <w:rPr>
          <w:i w:val="0"/>
          <w:iCs w:val="0"/>
        </w:rPr>
        <w:t>)</w:t>
      </w:r>
      <w:r w:rsidRPr="00EE5EBD">
        <w:t xml:space="preserve"> d’</w:t>
      </w:r>
      <w:proofErr w:type="spellStart"/>
      <w:r w:rsidRPr="00EE5EBD">
        <w:t>esuentail</w:t>
      </w:r>
      <w:proofErr w:type="spellEnd"/>
      <w:r w:rsidRPr="00EE5EBD">
        <w:t>,</w:t>
      </w:r>
    </w:p>
    <w:p w14:paraId="34846E06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A</w:t>
      </w:r>
      <w:proofErr w:type="spellEnd"/>
      <w:r w:rsidRPr="00EE5EBD">
        <w:t xml:space="preserve"> voir </w:t>
      </w:r>
      <w:proofErr w:type="spellStart"/>
      <w:r w:rsidRPr="00EE5EBD">
        <w:t>cest</w:t>
      </w:r>
      <w:proofErr w:type="spellEnd"/>
      <w:r w:rsidRPr="00EE5EBD">
        <w:t xml:space="preserve"> ornement tout esprit se </w:t>
      </w:r>
      <w:proofErr w:type="spellStart"/>
      <w:r w:rsidRPr="00EE5EBD">
        <w:t>recree</w:t>
      </w:r>
      <w:proofErr w:type="spellEnd"/>
      <w:r w:rsidRPr="00EE5EBD">
        <w:t>.</w:t>
      </w:r>
    </w:p>
    <w:p w14:paraId="577DB6D8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L</w:t>
      </w:r>
      <w:r w:rsidRPr="00EE5EBD">
        <w:t xml:space="preserve">es </w:t>
      </w:r>
      <w:proofErr w:type="spellStart"/>
      <w:r w:rsidRPr="00EE5EBD">
        <w:t>coulans</w:t>
      </w:r>
      <w:proofErr w:type="spellEnd"/>
      <w:r w:rsidRPr="00EE5EBD">
        <w:t xml:space="preserve"> ruisselets, doux, </w:t>
      </w:r>
      <w:proofErr w:type="spellStart"/>
      <w:r w:rsidRPr="00EE5EBD">
        <w:t>abreuent</w:t>
      </w:r>
      <w:proofErr w:type="spellEnd"/>
      <w:r w:rsidRPr="00EE5EBD">
        <w:t xml:space="preserve"> la </w:t>
      </w:r>
      <w:proofErr w:type="spellStart"/>
      <w:r w:rsidRPr="00EE5EBD">
        <w:t>pree</w:t>
      </w:r>
      <w:proofErr w:type="spellEnd"/>
      <w:r w:rsidRPr="00EE5EBD">
        <w:t>,</w:t>
      </w:r>
    </w:p>
    <w:p w14:paraId="0CDC4E12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L</w:t>
      </w:r>
      <w:r w:rsidRPr="00EE5EBD">
        <w:t xml:space="preserve">e </w:t>
      </w:r>
      <w:proofErr w:type="spellStart"/>
      <w:r w:rsidRPr="00EE5EBD">
        <w:t>serain</w:t>
      </w:r>
      <w:proofErr w:type="spellEnd"/>
      <w:r w:rsidRPr="00EE5EBD">
        <w:t xml:space="preserve"> amoureux de son pleur </w:t>
      </w:r>
      <w:r w:rsidRPr="00281D68">
        <w:rPr>
          <w:i w:val="0"/>
          <w:iCs w:val="0"/>
        </w:rPr>
        <w:t>(</w:t>
      </w:r>
      <w:proofErr w:type="spellStart"/>
      <w:r w:rsidRPr="00EE5EBD">
        <w:t>argentail</w:t>
      </w:r>
      <w:proofErr w:type="spellEnd"/>
      <w:r w:rsidRPr="00281D68">
        <w:rPr>
          <w:i w:val="0"/>
          <w:iCs w:val="0"/>
        </w:rPr>
        <w:t>)</w:t>
      </w:r>
    </w:p>
    <w:p w14:paraId="7AABB498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A</w:t>
      </w:r>
      <w:r w:rsidRPr="00EE5EBD">
        <w:t>rrose la verdure &amp; d’</w:t>
      </w:r>
      <w:proofErr w:type="spellStart"/>
      <w:r w:rsidRPr="00EE5EBD">
        <w:t>vn</w:t>
      </w:r>
      <w:proofErr w:type="spellEnd"/>
      <w:r w:rsidRPr="00EE5EBD">
        <w:t xml:space="preserve"> doux soupirail</w:t>
      </w:r>
    </w:p>
    <w:p w14:paraId="283C23EE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E</w:t>
      </w:r>
      <w:r w:rsidRPr="00EE5EBD">
        <w:t xml:space="preserve">spanche sa </w:t>
      </w:r>
      <w:proofErr w:type="spellStart"/>
      <w:r w:rsidRPr="00EE5EBD">
        <w:t>frescheur</w:t>
      </w:r>
      <w:proofErr w:type="spellEnd"/>
      <w:r w:rsidRPr="00EE5EBD">
        <w:t xml:space="preserve"> au sein de la </w:t>
      </w:r>
      <w:proofErr w:type="spellStart"/>
      <w:r w:rsidRPr="00EE5EBD">
        <w:t>vespree</w:t>
      </w:r>
      <w:proofErr w:type="spellEnd"/>
      <w:r w:rsidRPr="00EE5EBD">
        <w:t>.</w:t>
      </w:r>
    </w:p>
    <w:p w14:paraId="263B2CEA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M</w:t>
      </w:r>
      <w:r w:rsidRPr="00EE5EBD">
        <w:t xml:space="preserve">ais ce temps si plaisant, ma </w:t>
      </w:r>
      <w:proofErr w:type="spellStart"/>
      <w:r w:rsidRPr="00EE5EBD">
        <w:t>maistresse</w:t>
      </w:r>
      <w:proofErr w:type="spellEnd"/>
      <w:r w:rsidRPr="00EE5EBD">
        <w:t>, est pareil</w:t>
      </w:r>
    </w:p>
    <w:p w14:paraId="4736E37A" w14:textId="77777777" w:rsidR="001F446A" w:rsidRPr="00EE5EBD" w:rsidRDefault="001F446A" w:rsidP="00281D68">
      <w:pPr>
        <w:pStyle w:val="RetraitgauIta"/>
      </w:pPr>
      <w:proofErr w:type="spellStart"/>
      <w:r w:rsidRPr="00281D68">
        <w:rPr>
          <w:i w:val="0"/>
          <w:iCs w:val="0"/>
        </w:rPr>
        <w:t>A</w:t>
      </w:r>
      <w:proofErr w:type="spellEnd"/>
      <w:r w:rsidRPr="00EE5EBD">
        <w:t xml:space="preserve"> l’ombre qui se forme </w:t>
      </w:r>
      <w:proofErr w:type="spellStart"/>
      <w:r w:rsidRPr="00EE5EBD">
        <w:t>és</w:t>
      </w:r>
      <w:proofErr w:type="spellEnd"/>
      <w:r w:rsidRPr="00EE5EBD">
        <w:t xml:space="preserve"> rayons du soleil,</w:t>
      </w:r>
    </w:p>
    <w:p w14:paraId="1FC18A53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L</w:t>
      </w:r>
      <w:r w:rsidRPr="00EE5EBD">
        <w:t xml:space="preserve">a rose en son rosier est </w:t>
      </w:r>
      <w:r w:rsidRPr="00281D68">
        <w:rPr>
          <w:i w:val="0"/>
          <w:iCs w:val="0"/>
        </w:rPr>
        <w:t>(</w:t>
      </w:r>
      <w:proofErr w:type="spellStart"/>
      <w:r w:rsidRPr="00EE5EBD">
        <w:t>desclose</w:t>
      </w:r>
      <w:proofErr w:type="spellEnd"/>
      <w:r w:rsidRPr="00281D68">
        <w:rPr>
          <w:i w:val="0"/>
          <w:iCs w:val="0"/>
        </w:rPr>
        <w:t>)</w:t>
      </w:r>
      <w:r w:rsidRPr="00EE5EBD">
        <w:t xml:space="preserve"> </w:t>
      </w:r>
      <w:proofErr w:type="spellStart"/>
      <w:r w:rsidRPr="00EE5EBD">
        <w:t>fanie</w:t>
      </w:r>
      <w:proofErr w:type="spellEnd"/>
      <w:r w:rsidRPr="00EE5EBD">
        <w:t>.</w:t>
      </w:r>
    </w:p>
    <w:p w14:paraId="5EE4652C" w14:textId="77777777" w:rsidR="001F446A" w:rsidRPr="00EE5EBD" w:rsidRDefault="001F446A" w:rsidP="00281D68">
      <w:pPr>
        <w:pStyle w:val="Retrait0Ita"/>
      </w:pPr>
      <w:r w:rsidRPr="00281D68">
        <w:rPr>
          <w:i w:val="0"/>
          <w:iCs w:val="0"/>
        </w:rPr>
        <w:t>L</w:t>
      </w:r>
      <w:r w:rsidRPr="00EE5EBD">
        <w:t xml:space="preserve">a fleur de tes </w:t>
      </w:r>
      <w:proofErr w:type="spellStart"/>
      <w:r w:rsidRPr="00EE5EBD">
        <w:t>beautez</w:t>
      </w:r>
      <w:proofErr w:type="spellEnd"/>
      <w:r w:rsidRPr="00EE5EBD">
        <w:t xml:space="preserve"> </w:t>
      </w:r>
      <w:proofErr w:type="spellStart"/>
      <w:r w:rsidRPr="00EE5EBD">
        <w:t>perira</w:t>
      </w:r>
      <w:proofErr w:type="spellEnd"/>
      <w:r w:rsidRPr="00EE5EBD">
        <w:t xml:space="preserve"> tout ainsi,</w:t>
      </w:r>
    </w:p>
    <w:p w14:paraId="7B0A2CB6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E</w:t>
      </w:r>
      <w:r w:rsidRPr="00EE5EBD">
        <w:t xml:space="preserve">ndure la cueillir puis qu’elle est </w:t>
      </w:r>
      <w:proofErr w:type="spellStart"/>
      <w:r w:rsidRPr="00EE5EBD">
        <w:t>epanie</w:t>
      </w:r>
      <w:proofErr w:type="spellEnd"/>
      <w:r w:rsidRPr="00EE5EBD">
        <w:t>,</w:t>
      </w:r>
    </w:p>
    <w:p w14:paraId="50623941" w14:textId="77777777" w:rsidR="001F446A" w:rsidRPr="00EE5EBD" w:rsidRDefault="001F446A" w:rsidP="00281D68">
      <w:pPr>
        <w:pStyle w:val="RetraitgauIta"/>
      </w:pPr>
      <w:r w:rsidRPr="00281D68">
        <w:rPr>
          <w:i w:val="0"/>
          <w:iCs w:val="0"/>
        </w:rPr>
        <w:t>E</w:t>
      </w:r>
      <w:r w:rsidRPr="00EE5EBD">
        <w:t xml:space="preserve">t de ton bien </w:t>
      </w:r>
      <w:proofErr w:type="spellStart"/>
      <w:r w:rsidRPr="00EE5EBD">
        <w:t>reçoys</w:t>
      </w:r>
      <w:proofErr w:type="spellEnd"/>
      <w:r w:rsidRPr="00EE5EBD">
        <w:t xml:space="preserve"> à tout le moins </w:t>
      </w:r>
      <w:proofErr w:type="spellStart"/>
      <w:r w:rsidRPr="00EE5EBD">
        <w:t>soucy</w:t>
      </w:r>
      <w:proofErr w:type="spellEnd"/>
      <w:r w:rsidRPr="00EE5EBD">
        <w:t>.</w:t>
      </w:r>
    </w:p>
    <w:p w14:paraId="6517F73B" w14:textId="77777777" w:rsidR="00C86D7A" w:rsidRPr="005839C9" w:rsidRDefault="00C86D7A" w:rsidP="00C86D7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32EA6456" w14:textId="77777777" w:rsidR="00C86D7A" w:rsidRDefault="00C86D7A" w:rsidP="009C04A0"/>
    <w:p w14:paraId="73DCDC3A" w14:textId="77777777" w:rsidR="005C1C9E" w:rsidRDefault="001F446A" w:rsidP="00761AAC">
      <w:r>
        <w:br w:type="page"/>
      </w:r>
    </w:p>
    <w:p w14:paraId="28FCAD46" w14:textId="77777777" w:rsidR="007B62F2" w:rsidRDefault="007B62F2" w:rsidP="00761AAC">
      <w:bookmarkStart w:id="21" w:name="grasin78"/>
      <w:bookmarkEnd w:id="21"/>
    </w:p>
    <w:p w14:paraId="7AF98272" w14:textId="00902FAC" w:rsidR="005C1C9E" w:rsidRDefault="007B62F2" w:rsidP="00761AAC">
      <w:r>
        <w:t>15</w:t>
      </w:r>
      <w:r w:rsidR="005C1C9E">
        <w:t>78</w:t>
      </w:r>
    </w:p>
    <w:p w14:paraId="510E4679" w14:textId="77777777" w:rsidR="005C1C9E" w:rsidRDefault="005C1C9E" w:rsidP="00761AAC"/>
    <w:p w14:paraId="2BB281ED" w14:textId="79092222" w:rsidR="005C1C9E" w:rsidRPr="003302DB" w:rsidRDefault="00D84126" w:rsidP="00761AAC">
      <w:pPr>
        <w:outlineLvl w:val="1"/>
      </w:pPr>
      <w:r w:rsidRPr="00D84126">
        <w:t>LA GESSÉE</w:t>
      </w:r>
      <w:r>
        <w:t xml:space="preserve">, </w:t>
      </w:r>
      <w:r w:rsidR="005C1C9E">
        <w:t>Jean de</w:t>
      </w:r>
      <w:r w:rsidR="005C1C9E" w:rsidRPr="003302DB">
        <w:t xml:space="preserve">, </w:t>
      </w:r>
      <w:r w:rsidR="005C1C9E">
        <w:rPr>
          <w:i/>
          <w:iCs/>
        </w:rPr>
        <w:t xml:space="preserve">La </w:t>
      </w:r>
      <w:proofErr w:type="spellStart"/>
      <w:r w:rsidR="005C1C9E">
        <w:rPr>
          <w:i/>
          <w:iCs/>
        </w:rPr>
        <w:t>Grasinde</w:t>
      </w:r>
      <w:proofErr w:type="spellEnd"/>
      <w:r w:rsidR="005C1C9E" w:rsidRPr="003302DB">
        <w:t xml:space="preserve">, </w:t>
      </w:r>
      <w:r w:rsidR="005C1C9E">
        <w:t xml:space="preserve">Paris, </w:t>
      </w:r>
      <w:proofErr w:type="spellStart"/>
      <w:r w:rsidR="005C1C9E">
        <w:t>Galliot</w:t>
      </w:r>
      <w:proofErr w:type="spellEnd"/>
      <w:r w:rsidR="005C1C9E">
        <w:t xml:space="preserve"> Corrozet, </w:t>
      </w:r>
      <w:r w:rsidR="005C1C9E" w:rsidRPr="00D84126">
        <w:t>1578</w:t>
      </w:r>
      <w:r w:rsidR="005C1C9E">
        <w:t>, f° 3v</w:t>
      </w:r>
      <w:r w:rsidR="005C1C9E" w:rsidRPr="003302DB">
        <w:t>°.</w:t>
      </w:r>
    </w:p>
    <w:p w14:paraId="7CCA6AD6" w14:textId="24AAF3E8" w:rsidR="005C1C9E" w:rsidRPr="00D84126" w:rsidRDefault="005C1C9E" w:rsidP="00761AAC">
      <w:r w:rsidRPr="00D84126">
        <w:t>&lt;</w:t>
      </w:r>
      <w:hyperlink r:id="rId22" w:history="1">
        <w:r w:rsidR="00D84126" w:rsidRPr="00D84126">
          <w:rPr>
            <w:rStyle w:val="Lienhypertexte"/>
          </w:rPr>
          <w:t>https://gallica.bnf.fr/ark:/12148/bpt6k71481k/f14</w:t>
        </w:r>
      </w:hyperlink>
      <w:r w:rsidRPr="00D84126">
        <w:t>&gt;</w:t>
      </w:r>
    </w:p>
    <w:p w14:paraId="7C718DF2" w14:textId="77777777" w:rsidR="005C1C9E" w:rsidRPr="00D84126" w:rsidRDefault="005C1C9E" w:rsidP="00761AAC"/>
    <w:p w14:paraId="2B5F8702" w14:textId="77777777" w:rsidR="005C1C9E" w:rsidRPr="00D84126" w:rsidRDefault="005C1C9E" w:rsidP="00761AAC"/>
    <w:p w14:paraId="0ACB2894" w14:textId="77777777" w:rsidR="005C1C9E" w:rsidRPr="002B5500" w:rsidRDefault="005C1C9E" w:rsidP="00761AAC">
      <w:pPr>
        <w:rPr>
          <w:u w:val="single"/>
        </w:rPr>
      </w:pPr>
      <w:r w:rsidRPr="002B5500">
        <w:rPr>
          <w:u w:val="single"/>
        </w:rPr>
        <w:t>Texte modernisé</w:t>
      </w:r>
    </w:p>
    <w:p w14:paraId="2EE068DE" w14:textId="77777777" w:rsidR="005C1C9E" w:rsidRDefault="005C1C9E" w:rsidP="00761AAC">
      <w:pPr>
        <w:rPr>
          <w:smallCaps/>
        </w:rPr>
      </w:pPr>
    </w:p>
    <w:p w14:paraId="7223E1D7" w14:textId="77777777" w:rsidR="005C1C9E" w:rsidRPr="00EE5EBD" w:rsidRDefault="005C1C9E" w:rsidP="00D84126">
      <w:pPr>
        <w:pStyle w:val="Retraitgau"/>
        <w:outlineLvl w:val="2"/>
      </w:pPr>
      <w:proofErr w:type="spellStart"/>
      <w:r w:rsidRPr="00D84126">
        <w:rPr>
          <w:bCs/>
          <w:i/>
          <w:smallCaps/>
        </w:rPr>
        <w:t>G</w:t>
      </w:r>
      <w:r w:rsidRPr="00D84126">
        <w:rPr>
          <w:bCs/>
          <w:smallCaps/>
        </w:rPr>
        <w:t>rasinde</w:t>
      </w:r>
      <w:proofErr w:type="spellEnd"/>
      <w:r w:rsidRPr="00EE5EBD">
        <w:t>, qui me fais revivre en trépassant :</w:t>
      </w:r>
    </w:p>
    <w:p w14:paraId="659BE319" w14:textId="77777777" w:rsidR="005C1C9E" w:rsidRPr="00EE5EBD" w:rsidRDefault="005C1C9E" w:rsidP="00D84126">
      <w:pPr>
        <w:pStyle w:val="Retrait0"/>
      </w:pPr>
      <w:r w:rsidRPr="00EE5EBD">
        <w:t>J’égale, oppose, et rends, ta beauté nonpareille</w:t>
      </w:r>
    </w:p>
    <w:p w14:paraId="286428CD" w14:textId="77777777" w:rsidR="005C1C9E" w:rsidRPr="00EE5EBD" w:rsidRDefault="005C1C9E" w:rsidP="00D84126">
      <w:pPr>
        <w:pStyle w:val="Retrait0"/>
      </w:pPr>
      <w:r w:rsidRPr="00EE5EBD">
        <w:t>Au lustre, au pourpre, au sort, de la rose vermeille,</w:t>
      </w:r>
    </w:p>
    <w:p w14:paraId="257DF779" w14:textId="77777777" w:rsidR="005C1C9E" w:rsidRPr="00EE5EBD" w:rsidRDefault="005C1C9E" w:rsidP="00D84126">
      <w:pPr>
        <w:pStyle w:val="Retrait0"/>
      </w:pPr>
      <w:r w:rsidRPr="00EE5EBD">
        <w:t>Ses plis, son teint, sa fin, ouvrant, comblant, pressant.</w:t>
      </w:r>
    </w:p>
    <w:p w14:paraId="6C8B9CDE" w14:textId="77777777" w:rsidR="005C1C9E" w:rsidRPr="00EE5EBD" w:rsidRDefault="005C1C9E" w:rsidP="00D84126">
      <w:pPr>
        <w:pStyle w:val="Retraitgau"/>
      </w:pPr>
      <w:r w:rsidRPr="00EE5EBD">
        <w:t>Tant que l’Aube nourrit son éclat rougissant,</w:t>
      </w:r>
    </w:p>
    <w:p w14:paraId="430DEE87" w14:textId="77777777" w:rsidR="005C1C9E" w:rsidRPr="00EE5EBD" w:rsidRDefault="005C1C9E" w:rsidP="00D84126">
      <w:pPr>
        <w:pStyle w:val="Retrait0"/>
      </w:pPr>
      <w:r w:rsidRPr="00EE5EBD">
        <w:t>Rosier, jardin, saison, s’ornent de sa merveille :</w:t>
      </w:r>
    </w:p>
    <w:p w14:paraId="088490E1" w14:textId="77777777" w:rsidR="005C1C9E" w:rsidRPr="00EE5EBD" w:rsidRDefault="005C1C9E" w:rsidP="00D84126">
      <w:pPr>
        <w:pStyle w:val="Retrait0"/>
      </w:pPr>
      <w:r w:rsidRPr="00EE5EBD">
        <w:t>Mais quoi ? le chaud premier au trépas l’appareille,</w:t>
      </w:r>
    </w:p>
    <w:p w14:paraId="60B6C76D" w14:textId="77777777" w:rsidR="005C1C9E" w:rsidRPr="00EE5EBD" w:rsidRDefault="005C1C9E" w:rsidP="00D84126">
      <w:pPr>
        <w:pStyle w:val="Retrait0"/>
      </w:pPr>
      <w:r w:rsidRPr="00EE5EBD">
        <w:t>Et c’est pourquoi l’on dit qu’elle meurt en naissant.</w:t>
      </w:r>
    </w:p>
    <w:p w14:paraId="5F0D8992" w14:textId="77777777" w:rsidR="005C1C9E" w:rsidRPr="00EE5EBD" w:rsidRDefault="005C1C9E" w:rsidP="00D84126">
      <w:pPr>
        <w:pStyle w:val="Retraitgau"/>
      </w:pPr>
      <w:r w:rsidRPr="00EE5EBD">
        <w:t>Toi de même imitant cette fleur sur l’épine,</w:t>
      </w:r>
    </w:p>
    <w:p w14:paraId="2563923D" w14:textId="77777777" w:rsidR="005C1C9E" w:rsidRPr="00EE5EBD" w:rsidRDefault="005C1C9E" w:rsidP="00D84126">
      <w:pPr>
        <w:pStyle w:val="Retrait0"/>
      </w:pPr>
      <w:r w:rsidRPr="00EE5EBD">
        <w:t>Tu te montres encor jeune, allègre, et poupine :</w:t>
      </w:r>
    </w:p>
    <w:p w14:paraId="77EDECB9" w14:textId="77777777" w:rsidR="005C1C9E" w:rsidRPr="00EE5EBD" w:rsidRDefault="005C1C9E" w:rsidP="00D84126">
      <w:pPr>
        <w:pStyle w:val="Retrait0"/>
      </w:pPr>
      <w:r w:rsidRPr="00EE5EBD">
        <w:t>N’attends donc l’âpre effort du vieil âge transi.</w:t>
      </w:r>
    </w:p>
    <w:p w14:paraId="7D9F68BE" w14:textId="77777777" w:rsidR="005C1C9E" w:rsidRPr="00EE5EBD" w:rsidRDefault="005C1C9E" w:rsidP="00D84126">
      <w:pPr>
        <w:pStyle w:val="Retraitgau"/>
      </w:pPr>
      <w:r w:rsidRPr="00EE5EBD">
        <w:t>Laisse-moi cultiver ta jeunesse prisée,</w:t>
      </w:r>
    </w:p>
    <w:p w14:paraId="678244D2" w14:textId="77777777" w:rsidR="005C1C9E" w:rsidRPr="00EE5EBD" w:rsidRDefault="005C1C9E" w:rsidP="00D84126">
      <w:pPr>
        <w:pStyle w:val="Retrait0"/>
      </w:pPr>
      <w:r w:rsidRPr="00EE5EBD">
        <w:t xml:space="preserve">Afin que sans </w:t>
      </w:r>
      <w:proofErr w:type="spellStart"/>
      <w:r w:rsidRPr="00EE5EBD">
        <w:t>fanir</w:t>
      </w:r>
      <w:proofErr w:type="spellEnd"/>
      <w:r w:rsidRPr="00EE5EBD">
        <w:t xml:space="preserve"> tu reçoives ainsi</w:t>
      </w:r>
    </w:p>
    <w:p w14:paraId="0B97199D" w14:textId="77777777" w:rsidR="005C1C9E" w:rsidRPr="00EE5EBD" w:rsidRDefault="005C1C9E" w:rsidP="00D84126">
      <w:pPr>
        <w:pStyle w:val="Retrait0"/>
      </w:pPr>
      <w:r w:rsidRPr="00EE5EBD">
        <w:t>Mon doux vent, mon doux air, et ma douce rosée !</w:t>
      </w:r>
    </w:p>
    <w:p w14:paraId="3EBE5009" w14:textId="44C62F5A" w:rsidR="005C1C9E" w:rsidRDefault="005C1C9E" w:rsidP="00761AAC"/>
    <w:p w14:paraId="021374ED" w14:textId="77777777" w:rsidR="00B54BFE" w:rsidRDefault="00B54BFE" w:rsidP="00761AAC"/>
    <w:p w14:paraId="2611455C" w14:textId="77777777" w:rsidR="005C1C9E" w:rsidRPr="00FD4BE6" w:rsidRDefault="005C1C9E" w:rsidP="00761AAC">
      <w:pPr>
        <w:rPr>
          <w:u w:val="single"/>
        </w:rPr>
      </w:pPr>
      <w:r w:rsidRPr="00FD4BE6">
        <w:rPr>
          <w:u w:val="single"/>
        </w:rPr>
        <w:t>Texte original</w:t>
      </w:r>
    </w:p>
    <w:p w14:paraId="7F9E96F6" w14:textId="77777777" w:rsidR="005C1C9E" w:rsidRDefault="005C1C9E" w:rsidP="00761AAC">
      <w:pPr>
        <w:rPr>
          <w:smallCaps/>
        </w:rPr>
      </w:pPr>
    </w:p>
    <w:p w14:paraId="02125295" w14:textId="77777777" w:rsidR="005C1C9E" w:rsidRPr="00EE5EBD" w:rsidRDefault="005C1C9E" w:rsidP="00484FC1">
      <w:pPr>
        <w:pStyle w:val="RetraitgauIta"/>
      </w:pPr>
      <w:proofErr w:type="spellStart"/>
      <w:r w:rsidRPr="00484FC1">
        <w:rPr>
          <w:bCs/>
          <w:i w:val="0"/>
          <w:iCs w:val="0"/>
          <w:smallCaps/>
        </w:rPr>
        <w:t>Grasinde</w:t>
      </w:r>
      <w:proofErr w:type="spellEnd"/>
      <w:r w:rsidRPr="00EE5EBD">
        <w:t xml:space="preserve">, qui me fais </w:t>
      </w:r>
      <w:proofErr w:type="spellStart"/>
      <w:r w:rsidRPr="00EE5EBD">
        <w:t>reuiure</w:t>
      </w:r>
      <w:proofErr w:type="spellEnd"/>
      <w:r w:rsidRPr="00EE5EBD">
        <w:t xml:space="preserve"> en </w:t>
      </w:r>
      <w:proofErr w:type="spellStart"/>
      <w:proofErr w:type="gramStart"/>
      <w:r w:rsidRPr="00EE5EBD">
        <w:t>trespassant</w:t>
      </w:r>
      <w:proofErr w:type="spellEnd"/>
      <w:r w:rsidRPr="00EE5EBD">
        <w:t>:</w:t>
      </w:r>
      <w:proofErr w:type="gramEnd"/>
    </w:p>
    <w:p w14:paraId="13F6D14F" w14:textId="77777777" w:rsidR="005C1C9E" w:rsidRPr="00EE5EBD" w:rsidRDefault="005C1C9E" w:rsidP="00484FC1">
      <w:pPr>
        <w:pStyle w:val="Retrait0Ita"/>
      </w:pPr>
      <w:proofErr w:type="spellStart"/>
      <w:r w:rsidRPr="00EE5EBD">
        <w:t>I’egale</w:t>
      </w:r>
      <w:proofErr w:type="spellEnd"/>
      <w:r w:rsidRPr="00EE5EBD">
        <w:t>, oppose, &amp; rends, ta beauté nompareille</w:t>
      </w:r>
    </w:p>
    <w:p w14:paraId="7EC8797F" w14:textId="77777777" w:rsidR="005C1C9E" w:rsidRPr="00EE5EBD" w:rsidRDefault="005C1C9E" w:rsidP="00484FC1">
      <w:pPr>
        <w:pStyle w:val="Retrait0Ita"/>
      </w:pPr>
      <w:r w:rsidRPr="00EE5EBD">
        <w:t>Au lustre, au pourpre, au sort, de la rose vermeille,</w:t>
      </w:r>
    </w:p>
    <w:p w14:paraId="6BE9FE03" w14:textId="77777777" w:rsidR="005C1C9E" w:rsidRPr="00EE5EBD" w:rsidRDefault="005C1C9E" w:rsidP="00484FC1">
      <w:pPr>
        <w:pStyle w:val="Retrait0Ita"/>
      </w:pPr>
      <w:r w:rsidRPr="00EE5EBD">
        <w:t xml:space="preserve">Ses plis, son teint, sa fin, </w:t>
      </w:r>
      <w:proofErr w:type="spellStart"/>
      <w:r w:rsidRPr="00EE5EBD">
        <w:t>ouurant</w:t>
      </w:r>
      <w:proofErr w:type="spellEnd"/>
      <w:r w:rsidRPr="00EE5EBD">
        <w:t>, comblant, pressant.</w:t>
      </w:r>
    </w:p>
    <w:p w14:paraId="0AC2A31E" w14:textId="77777777" w:rsidR="005C1C9E" w:rsidRPr="00EE5EBD" w:rsidRDefault="005C1C9E" w:rsidP="00484FC1">
      <w:pPr>
        <w:pStyle w:val="RetraitgauIta"/>
      </w:pPr>
      <w:r w:rsidRPr="00EE5EBD">
        <w:t xml:space="preserve">Tant que l’Aube nourrit son </w:t>
      </w:r>
      <w:proofErr w:type="spellStart"/>
      <w:r w:rsidRPr="00EE5EBD">
        <w:t>esclat</w:t>
      </w:r>
      <w:proofErr w:type="spellEnd"/>
      <w:r w:rsidRPr="00EE5EBD">
        <w:t xml:space="preserve"> rougissant,</w:t>
      </w:r>
    </w:p>
    <w:p w14:paraId="67F86A45" w14:textId="77777777" w:rsidR="005C1C9E" w:rsidRPr="00EE5EBD" w:rsidRDefault="005C1C9E" w:rsidP="00484FC1">
      <w:pPr>
        <w:pStyle w:val="Retrait0Ita"/>
      </w:pPr>
      <w:r w:rsidRPr="00EE5EBD">
        <w:t xml:space="preserve">Rosier, </w:t>
      </w:r>
      <w:proofErr w:type="spellStart"/>
      <w:r w:rsidRPr="00EE5EBD">
        <w:t>iardin</w:t>
      </w:r>
      <w:proofErr w:type="spellEnd"/>
      <w:r w:rsidRPr="00EE5EBD">
        <w:t xml:space="preserve">, saison, s’ornent de sa </w:t>
      </w:r>
      <w:proofErr w:type="spellStart"/>
      <w:proofErr w:type="gramStart"/>
      <w:r w:rsidRPr="00EE5EBD">
        <w:t>merueille</w:t>
      </w:r>
      <w:proofErr w:type="spellEnd"/>
      <w:r w:rsidRPr="00EE5EBD">
        <w:t>:</w:t>
      </w:r>
      <w:proofErr w:type="gramEnd"/>
    </w:p>
    <w:p w14:paraId="4011D7FF" w14:textId="77777777" w:rsidR="005C1C9E" w:rsidRPr="00EE5EBD" w:rsidRDefault="005C1C9E" w:rsidP="00484FC1">
      <w:pPr>
        <w:pStyle w:val="Retrait0Ita"/>
      </w:pPr>
      <w:r w:rsidRPr="00EE5EBD">
        <w:t xml:space="preserve">Mais </w:t>
      </w:r>
      <w:proofErr w:type="gramStart"/>
      <w:r w:rsidRPr="00EE5EBD">
        <w:t>quoi?</w:t>
      </w:r>
      <w:proofErr w:type="gramEnd"/>
      <w:r w:rsidRPr="00EE5EBD">
        <w:t xml:space="preserve"> le chaud premier au trépas l’appareille,</w:t>
      </w:r>
    </w:p>
    <w:p w14:paraId="07981FF1" w14:textId="77777777" w:rsidR="005C1C9E" w:rsidRPr="00EE5EBD" w:rsidRDefault="005C1C9E" w:rsidP="00484FC1">
      <w:pPr>
        <w:pStyle w:val="Retrait0Ita"/>
      </w:pPr>
      <w:r w:rsidRPr="00EE5EBD">
        <w:t>Et c’est pourquoi l’on dit qu’elle meurt en naissant.</w:t>
      </w:r>
    </w:p>
    <w:p w14:paraId="720E0CE8" w14:textId="77777777" w:rsidR="005C1C9E" w:rsidRPr="00EE5EBD" w:rsidRDefault="005C1C9E" w:rsidP="00484FC1">
      <w:pPr>
        <w:pStyle w:val="RetraitgauIta"/>
      </w:pPr>
      <w:r w:rsidRPr="00EE5EBD">
        <w:t xml:space="preserve">Toi de </w:t>
      </w:r>
      <w:proofErr w:type="spellStart"/>
      <w:r w:rsidRPr="00EE5EBD">
        <w:t>méme</w:t>
      </w:r>
      <w:proofErr w:type="spellEnd"/>
      <w:r w:rsidRPr="00EE5EBD">
        <w:t xml:space="preserve"> imitant ceste fleur sur l’espine,</w:t>
      </w:r>
    </w:p>
    <w:p w14:paraId="20120E81" w14:textId="77777777" w:rsidR="005C1C9E" w:rsidRPr="00EE5EBD" w:rsidRDefault="005C1C9E" w:rsidP="00484FC1">
      <w:pPr>
        <w:pStyle w:val="Retrait0Ita"/>
      </w:pPr>
      <w:r w:rsidRPr="00EE5EBD">
        <w:t xml:space="preserve">Tu te montres encor </w:t>
      </w:r>
      <w:proofErr w:type="spellStart"/>
      <w:r w:rsidRPr="00EE5EBD">
        <w:t>ieune</w:t>
      </w:r>
      <w:proofErr w:type="spellEnd"/>
      <w:r w:rsidRPr="00EE5EBD">
        <w:t xml:space="preserve">, </w:t>
      </w:r>
      <w:proofErr w:type="spellStart"/>
      <w:r w:rsidRPr="00EE5EBD">
        <w:t>alegre</w:t>
      </w:r>
      <w:proofErr w:type="spellEnd"/>
      <w:r w:rsidRPr="00EE5EBD">
        <w:t xml:space="preserve">, &amp; </w:t>
      </w:r>
      <w:proofErr w:type="gramStart"/>
      <w:r w:rsidRPr="00EE5EBD">
        <w:t>poupine:</w:t>
      </w:r>
      <w:proofErr w:type="gramEnd"/>
    </w:p>
    <w:p w14:paraId="6FC325D4" w14:textId="77777777" w:rsidR="005C1C9E" w:rsidRPr="00EE5EBD" w:rsidRDefault="005C1C9E" w:rsidP="00484FC1">
      <w:pPr>
        <w:pStyle w:val="Retrait0Ita"/>
      </w:pPr>
      <w:r w:rsidRPr="00EE5EBD">
        <w:t>N’</w:t>
      </w:r>
      <w:proofErr w:type="spellStart"/>
      <w:r w:rsidRPr="00EE5EBD">
        <w:t>attans</w:t>
      </w:r>
      <w:proofErr w:type="spellEnd"/>
      <w:r w:rsidRPr="00EE5EBD">
        <w:t xml:space="preserve"> donc l’aspre effort du vieil </w:t>
      </w:r>
      <w:proofErr w:type="spellStart"/>
      <w:r w:rsidRPr="00EE5EBD">
        <w:t>age</w:t>
      </w:r>
      <w:proofErr w:type="spellEnd"/>
      <w:r w:rsidRPr="00EE5EBD">
        <w:t xml:space="preserve"> transi.</w:t>
      </w:r>
    </w:p>
    <w:p w14:paraId="2C8F3459" w14:textId="77777777" w:rsidR="005C1C9E" w:rsidRPr="00EE5EBD" w:rsidRDefault="005C1C9E" w:rsidP="00484FC1">
      <w:pPr>
        <w:pStyle w:val="RetraitgauIta"/>
      </w:pPr>
      <w:proofErr w:type="spellStart"/>
      <w:r w:rsidRPr="00EE5EBD">
        <w:t>Laisse moi</w:t>
      </w:r>
      <w:proofErr w:type="spellEnd"/>
      <w:r w:rsidRPr="00EE5EBD">
        <w:t xml:space="preserve"> </w:t>
      </w:r>
      <w:proofErr w:type="spellStart"/>
      <w:r w:rsidRPr="00EE5EBD">
        <w:t>cultiuer</w:t>
      </w:r>
      <w:proofErr w:type="spellEnd"/>
      <w:r w:rsidRPr="00EE5EBD">
        <w:t xml:space="preserve"> ta </w:t>
      </w:r>
      <w:proofErr w:type="spellStart"/>
      <w:r w:rsidRPr="00EE5EBD">
        <w:t>ieunesse</w:t>
      </w:r>
      <w:proofErr w:type="spellEnd"/>
      <w:r w:rsidRPr="00EE5EBD">
        <w:t xml:space="preserve"> </w:t>
      </w:r>
      <w:proofErr w:type="spellStart"/>
      <w:r w:rsidRPr="00EE5EBD">
        <w:t>prisee</w:t>
      </w:r>
      <w:proofErr w:type="spellEnd"/>
      <w:r w:rsidRPr="00EE5EBD">
        <w:t>,</w:t>
      </w:r>
    </w:p>
    <w:p w14:paraId="0CD7F767" w14:textId="77777777" w:rsidR="005C1C9E" w:rsidRPr="00EE5EBD" w:rsidRDefault="005C1C9E" w:rsidP="00484FC1">
      <w:pPr>
        <w:pStyle w:val="Retrait0Ita"/>
      </w:pPr>
      <w:r w:rsidRPr="00EE5EBD">
        <w:t xml:space="preserve">Afin que sans </w:t>
      </w:r>
      <w:proofErr w:type="spellStart"/>
      <w:r w:rsidRPr="00EE5EBD">
        <w:t>fanir</w:t>
      </w:r>
      <w:proofErr w:type="spellEnd"/>
      <w:r w:rsidRPr="00EE5EBD">
        <w:t xml:space="preserve"> tu </w:t>
      </w:r>
      <w:proofErr w:type="spellStart"/>
      <w:r w:rsidRPr="00EE5EBD">
        <w:t>reçoiues</w:t>
      </w:r>
      <w:proofErr w:type="spellEnd"/>
      <w:r w:rsidRPr="00EE5EBD">
        <w:t xml:space="preserve"> ainsi</w:t>
      </w:r>
    </w:p>
    <w:p w14:paraId="543ADF51" w14:textId="77777777" w:rsidR="005C1C9E" w:rsidRPr="00EE5EBD" w:rsidRDefault="005C1C9E" w:rsidP="00484FC1">
      <w:pPr>
        <w:pStyle w:val="Retrait0Ita"/>
      </w:pPr>
      <w:r w:rsidRPr="00EE5EBD">
        <w:t xml:space="preserve">Mon </w:t>
      </w:r>
      <w:proofErr w:type="spellStart"/>
      <w:r w:rsidRPr="00EE5EBD">
        <w:t>dous</w:t>
      </w:r>
      <w:proofErr w:type="spellEnd"/>
      <w:r w:rsidRPr="00EE5EBD">
        <w:t xml:space="preserve"> vent, mon </w:t>
      </w:r>
      <w:proofErr w:type="spellStart"/>
      <w:r w:rsidRPr="00EE5EBD">
        <w:t>dous</w:t>
      </w:r>
      <w:proofErr w:type="spellEnd"/>
      <w:r w:rsidRPr="00EE5EBD">
        <w:t xml:space="preserve"> air, &amp; ma douce </w:t>
      </w:r>
      <w:proofErr w:type="spellStart"/>
      <w:proofErr w:type="gramStart"/>
      <w:r w:rsidRPr="00EE5EBD">
        <w:t>rosee</w:t>
      </w:r>
      <w:proofErr w:type="spellEnd"/>
      <w:r w:rsidRPr="00EE5EBD">
        <w:t>!</w:t>
      </w:r>
      <w:proofErr w:type="gramEnd"/>
    </w:p>
    <w:p w14:paraId="441A2EA7" w14:textId="77777777" w:rsidR="00560F3E" w:rsidRPr="005839C9" w:rsidRDefault="00560F3E" w:rsidP="00560F3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3F3B299" w14:textId="77777777" w:rsidR="005C1C9E" w:rsidRDefault="005C1C9E" w:rsidP="005C1C9E">
      <w:pPr>
        <w:ind w:firstLine="0"/>
      </w:pPr>
    </w:p>
    <w:p w14:paraId="57176CED" w14:textId="77777777" w:rsidR="001F446A" w:rsidRDefault="005C1C9E" w:rsidP="001F446A">
      <w:pPr>
        <w:ind w:firstLine="0"/>
      </w:pPr>
      <w:r>
        <w:br w:type="page"/>
      </w:r>
    </w:p>
    <w:p w14:paraId="24F514ED" w14:textId="77777777" w:rsidR="007B62F2" w:rsidRDefault="007B62F2" w:rsidP="00F0428C">
      <w:bookmarkStart w:id="22" w:name="dusole78"/>
      <w:bookmarkEnd w:id="22"/>
    </w:p>
    <w:p w14:paraId="38BA95AB" w14:textId="69309ECA" w:rsidR="00020F97" w:rsidRDefault="007B62F2" w:rsidP="00F0428C">
      <w:r>
        <w:t>15</w:t>
      </w:r>
      <w:r w:rsidR="00A85894">
        <w:t>78</w:t>
      </w:r>
    </w:p>
    <w:p w14:paraId="690C853B" w14:textId="77777777" w:rsidR="00020F97" w:rsidRDefault="00020F97" w:rsidP="00F0428C"/>
    <w:p w14:paraId="2060068C" w14:textId="1BAF8D86" w:rsidR="008C331A" w:rsidRPr="003302DB" w:rsidRDefault="00292F9D" w:rsidP="00BC656E">
      <w:pPr>
        <w:outlineLvl w:val="1"/>
      </w:pPr>
      <w:r w:rsidRPr="00292F9D">
        <w:t>HESTEAU</w:t>
      </w:r>
      <w:r>
        <w:t xml:space="preserve">, </w:t>
      </w:r>
      <w:r w:rsidR="008C331A">
        <w:t>Clovis</w:t>
      </w:r>
      <w:r w:rsidR="008C331A" w:rsidRPr="003302DB">
        <w:t xml:space="preserve">, </w:t>
      </w:r>
      <w:r w:rsidR="008C331A" w:rsidRPr="00482E5A">
        <w:rPr>
          <w:i/>
          <w:iCs/>
        </w:rPr>
        <w:t>Les Œuvres poétiques</w:t>
      </w:r>
      <w:r w:rsidR="008C331A" w:rsidRPr="003302DB">
        <w:t xml:space="preserve">, </w:t>
      </w:r>
      <w:r w:rsidR="008C331A">
        <w:t xml:space="preserve">Paris, Abel L’Angelier, </w:t>
      </w:r>
      <w:r w:rsidR="008C331A" w:rsidRPr="00292F9D">
        <w:t>1578</w:t>
      </w:r>
      <w:r w:rsidR="008C331A">
        <w:t xml:space="preserve">, </w:t>
      </w:r>
      <w:r w:rsidR="008C331A" w:rsidRPr="006729EE">
        <w:rPr>
          <w:i/>
          <w:iCs/>
        </w:rPr>
        <w:t>Amours</w:t>
      </w:r>
      <w:r w:rsidR="008C331A">
        <w:t xml:space="preserve">, sonnet </w:t>
      </w:r>
      <w:r w:rsidR="001F22CB" w:rsidRPr="001F22CB">
        <w:rPr>
          <w:smallCaps/>
        </w:rPr>
        <w:t>xxx</w:t>
      </w:r>
      <w:r w:rsidR="008C331A">
        <w:t>, f°</w:t>
      </w:r>
      <w:r w:rsidR="001F22CB">
        <w:t> </w:t>
      </w:r>
      <w:r w:rsidR="008C331A">
        <w:t>40v</w:t>
      </w:r>
      <w:r w:rsidR="008C331A" w:rsidRPr="003302DB">
        <w:t>°.</w:t>
      </w:r>
    </w:p>
    <w:p w14:paraId="40CB979A" w14:textId="7B8FB87F" w:rsidR="008C331A" w:rsidRPr="00292F9D" w:rsidRDefault="008C331A" w:rsidP="00F0428C">
      <w:r w:rsidRPr="00292F9D">
        <w:t>&lt;</w:t>
      </w:r>
      <w:hyperlink r:id="rId23" w:history="1">
        <w:r w:rsidR="00292F9D" w:rsidRPr="00292F9D">
          <w:rPr>
            <w:rStyle w:val="Lienhypertexte"/>
          </w:rPr>
          <w:t>https://gallica.bnf.fr/ark:/12148/btv1b86196562/f106</w:t>
        </w:r>
      </w:hyperlink>
      <w:r w:rsidRPr="00292F9D">
        <w:t>&gt;</w:t>
      </w:r>
    </w:p>
    <w:p w14:paraId="5D83D286" w14:textId="77777777" w:rsidR="00020F97" w:rsidRPr="00292F9D" w:rsidRDefault="00020F97" w:rsidP="00F0428C"/>
    <w:p w14:paraId="253047E2" w14:textId="77777777" w:rsidR="00020F97" w:rsidRPr="00292F9D" w:rsidRDefault="00020F97" w:rsidP="00F0428C"/>
    <w:p w14:paraId="48425D7A" w14:textId="77777777" w:rsidR="00020F97" w:rsidRPr="00A46C5B" w:rsidRDefault="00020F97" w:rsidP="00A46C5B">
      <w:pPr>
        <w:rPr>
          <w:u w:val="single"/>
        </w:rPr>
      </w:pPr>
      <w:r w:rsidRPr="00A46C5B">
        <w:rPr>
          <w:u w:val="single"/>
        </w:rPr>
        <w:t>Texte modernisé</w:t>
      </w:r>
    </w:p>
    <w:p w14:paraId="3508E9E3" w14:textId="77777777" w:rsidR="00020F97" w:rsidRDefault="00020F97" w:rsidP="00B54BFE"/>
    <w:p w14:paraId="320177C4" w14:textId="77777777" w:rsidR="008C331A" w:rsidRPr="00EE5EBD" w:rsidRDefault="008C331A" w:rsidP="00BC656E">
      <w:pPr>
        <w:pStyle w:val="Retrait0"/>
        <w:outlineLvl w:val="2"/>
      </w:pPr>
      <w:r w:rsidRPr="00EE5EBD">
        <w:t>Du Soleil radieux, la brillante splendeur,</w:t>
      </w:r>
    </w:p>
    <w:p w14:paraId="7D5C6CEC" w14:textId="77777777" w:rsidR="008C331A" w:rsidRPr="00EE5EBD" w:rsidRDefault="008C331A" w:rsidP="00BC656E">
      <w:pPr>
        <w:pStyle w:val="Retraitgau"/>
      </w:pPr>
      <w:r w:rsidRPr="00EE5EBD">
        <w:t>Et de la Lune aussi la lumineuse face,</w:t>
      </w:r>
    </w:p>
    <w:p w14:paraId="5DCB87F4" w14:textId="77777777" w:rsidR="008C331A" w:rsidRPr="00EE5EBD" w:rsidRDefault="008C331A" w:rsidP="00BC656E">
      <w:pPr>
        <w:pStyle w:val="Retraitgau"/>
      </w:pPr>
      <w:r w:rsidRPr="00EE5EBD">
        <w:t>Par un nuage épais, épars en l’air s’efface :</w:t>
      </w:r>
    </w:p>
    <w:p w14:paraId="642B7CF8" w14:textId="77777777" w:rsidR="008C331A" w:rsidRPr="00EE5EBD" w:rsidRDefault="008C331A" w:rsidP="00BC656E">
      <w:pPr>
        <w:pStyle w:val="Retraitgau"/>
      </w:pPr>
      <w:r w:rsidRPr="00EE5EBD">
        <w:t>Lorsqu’ils vont tournoyant la céleste rondeur.</w:t>
      </w:r>
    </w:p>
    <w:p w14:paraId="7366346C" w14:textId="77777777" w:rsidR="008C331A" w:rsidRPr="00EE5EBD" w:rsidRDefault="008C331A" w:rsidP="00BC656E">
      <w:pPr>
        <w:pStyle w:val="Retrait0"/>
      </w:pPr>
      <w:r w:rsidRPr="00EE5EBD">
        <w:t>L’hiver ravit aux fleurs la couleur et l’odeur,</w:t>
      </w:r>
    </w:p>
    <w:p w14:paraId="32F5F684" w14:textId="77777777" w:rsidR="008C331A" w:rsidRPr="00EE5EBD" w:rsidRDefault="008C331A" w:rsidP="00BC656E">
      <w:pPr>
        <w:pStyle w:val="Retraitgau"/>
      </w:pPr>
      <w:r w:rsidRPr="00EE5EBD">
        <w:t>Et en moins d’une nuit les flétrit et terrasse :</w:t>
      </w:r>
    </w:p>
    <w:p w14:paraId="20FEF35B" w14:textId="77777777" w:rsidR="008C331A" w:rsidRPr="00EE5EBD" w:rsidRDefault="008C331A" w:rsidP="00BC656E">
      <w:pPr>
        <w:pStyle w:val="Retraitgau"/>
      </w:pPr>
      <w:r w:rsidRPr="00EE5EBD">
        <w:t>Le fruit trop avancé se passe en peu d’espace,</w:t>
      </w:r>
    </w:p>
    <w:p w14:paraId="6FCAB5E2" w14:textId="77777777" w:rsidR="008C331A" w:rsidRPr="00EE5EBD" w:rsidRDefault="008C331A" w:rsidP="00BC656E">
      <w:pPr>
        <w:pStyle w:val="Retraitgau"/>
      </w:pPr>
      <w:r w:rsidRPr="00EE5EBD">
        <w:t>Et bref tout est fauché par le temps moissonneur.</w:t>
      </w:r>
    </w:p>
    <w:p w14:paraId="4EB09869" w14:textId="77777777" w:rsidR="008C331A" w:rsidRPr="00EE5EBD" w:rsidRDefault="008C331A" w:rsidP="00BC656E">
      <w:pPr>
        <w:pStyle w:val="Retrait0"/>
      </w:pPr>
      <w:proofErr w:type="spellStart"/>
      <w:r w:rsidRPr="00EE5EBD">
        <w:t>Télie</w:t>
      </w:r>
      <w:proofErr w:type="spellEnd"/>
      <w:r w:rsidRPr="00EE5EBD">
        <w:t xml:space="preserve"> vois ces lis, ces œillets et ces roses,</w:t>
      </w:r>
    </w:p>
    <w:p w14:paraId="67D3D0FB" w14:textId="77777777" w:rsidR="008C331A" w:rsidRPr="00EE5EBD" w:rsidRDefault="008C331A" w:rsidP="00BC656E">
      <w:pPr>
        <w:pStyle w:val="Retraitgau"/>
      </w:pPr>
      <w:r w:rsidRPr="00EE5EBD">
        <w:t>Languir à chef baissé dès qu’elles sont décloses :</w:t>
      </w:r>
    </w:p>
    <w:p w14:paraId="4405090C" w14:textId="77777777" w:rsidR="008C331A" w:rsidRPr="00EE5EBD" w:rsidRDefault="008C331A" w:rsidP="00BC656E">
      <w:pPr>
        <w:pStyle w:val="Retraitgau"/>
      </w:pPr>
      <w:r w:rsidRPr="00EE5EBD">
        <w:t>Qui t’émeuvent d’avoir de toi-même pitié.</w:t>
      </w:r>
    </w:p>
    <w:p w14:paraId="1038DF5D" w14:textId="77777777" w:rsidR="008C331A" w:rsidRPr="00EE5EBD" w:rsidRDefault="008C331A" w:rsidP="00BC656E">
      <w:pPr>
        <w:pStyle w:val="Retrait0"/>
      </w:pPr>
      <w:r w:rsidRPr="00EE5EBD">
        <w:t xml:space="preserve">Cueillons </w:t>
      </w:r>
      <w:proofErr w:type="spellStart"/>
      <w:r w:rsidRPr="00EE5EBD">
        <w:t>doncques</w:t>
      </w:r>
      <w:proofErr w:type="spellEnd"/>
      <w:r w:rsidRPr="00EE5EBD">
        <w:t xml:space="preserve"> les fleurs de ta verte jeunesse,</w:t>
      </w:r>
    </w:p>
    <w:p w14:paraId="70DDA9A1" w14:textId="77777777" w:rsidR="008C331A" w:rsidRPr="00EE5EBD" w:rsidRDefault="008C331A" w:rsidP="00BC656E">
      <w:pPr>
        <w:pStyle w:val="Retraitgau"/>
      </w:pPr>
      <w:r w:rsidRPr="00EE5EBD">
        <w:t>Et folle n’attends pas que la blanche vieillesse,</w:t>
      </w:r>
    </w:p>
    <w:p w14:paraId="02C18432" w14:textId="77777777" w:rsidR="00020F97" w:rsidRPr="00EE5EBD" w:rsidRDefault="008C331A" w:rsidP="00BC656E">
      <w:pPr>
        <w:pStyle w:val="Retraitgau"/>
      </w:pPr>
      <w:r w:rsidRPr="00EE5EBD">
        <w:t>Te prive de sentir les fruits d’une amitié.</w:t>
      </w:r>
    </w:p>
    <w:p w14:paraId="54F92BA2" w14:textId="3F796AC9" w:rsidR="00020F97" w:rsidRDefault="00020F97" w:rsidP="00B54BFE"/>
    <w:p w14:paraId="30026DD3" w14:textId="77777777" w:rsidR="00B54BFE" w:rsidRDefault="00B54BFE" w:rsidP="00B54BFE"/>
    <w:p w14:paraId="760BCBE7" w14:textId="77777777" w:rsidR="00020F97" w:rsidRPr="00A46C5B" w:rsidRDefault="00020F97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3D9A5CE5" w14:textId="77777777" w:rsidR="00020F97" w:rsidRDefault="00020F97" w:rsidP="00B54BFE"/>
    <w:p w14:paraId="65EAA052" w14:textId="77777777" w:rsidR="008C331A" w:rsidRPr="00EE5EBD" w:rsidRDefault="008C331A" w:rsidP="00D84126">
      <w:pPr>
        <w:pStyle w:val="Retrait0Ita"/>
      </w:pPr>
      <w:r w:rsidRPr="00EE5EBD">
        <w:t>Du Soleil radieux, la brillante splendeur,</w:t>
      </w:r>
    </w:p>
    <w:p w14:paraId="75154F8A" w14:textId="77777777" w:rsidR="008C331A" w:rsidRPr="00EE5EBD" w:rsidRDefault="008C331A" w:rsidP="00D84126">
      <w:pPr>
        <w:pStyle w:val="RetraitgauIta"/>
      </w:pPr>
      <w:r w:rsidRPr="00EE5EBD">
        <w:t>Et de la Lune aussi la lumineuse face,</w:t>
      </w:r>
    </w:p>
    <w:p w14:paraId="4D995499" w14:textId="77777777" w:rsidR="008C331A" w:rsidRPr="00EE5EBD" w:rsidRDefault="008C331A" w:rsidP="00D84126">
      <w:pPr>
        <w:pStyle w:val="RetraitgauIta"/>
      </w:pPr>
      <w:r w:rsidRPr="00EE5EBD">
        <w:t xml:space="preserve">Par </w:t>
      </w:r>
      <w:proofErr w:type="spellStart"/>
      <w:r w:rsidRPr="00EE5EBD">
        <w:t>vn</w:t>
      </w:r>
      <w:proofErr w:type="spellEnd"/>
      <w:r w:rsidRPr="00EE5EBD">
        <w:t xml:space="preserve"> nuage </w:t>
      </w:r>
      <w:proofErr w:type="spellStart"/>
      <w:r w:rsidRPr="00EE5EBD">
        <w:t>espais</w:t>
      </w:r>
      <w:proofErr w:type="spellEnd"/>
      <w:r w:rsidRPr="00EE5EBD">
        <w:t xml:space="preserve">, espars en l’air </w:t>
      </w:r>
      <w:proofErr w:type="gramStart"/>
      <w:r w:rsidRPr="00EE5EBD">
        <w:t>s’efface:</w:t>
      </w:r>
      <w:proofErr w:type="gramEnd"/>
    </w:p>
    <w:p w14:paraId="0E4F47FA" w14:textId="77777777" w:rsidR="008C331A" w:rsidRPr="00EE5EBD" w:rsidRDefault="008C331A" w:rsidP="00D84126">
      <w:pPr>
        <w:pStyle w:val="RetraitgauIta"/>
      </w:pPr>
      <w:proofErr w:type="spellStart"/>
      <w:r w:rsidRPr="00EE5EBD">
        <w:t>Lors qu’</w:t>
      </w:r>
      <w:proofErr w:type="spellEnd"/>
      <w:r w:rsidRPr="00EE5EBD">
        <w:t xml:space="preserve">ils vont tournoyant la </w:t>
      </w:r>
      <w:proofErr w:type="spellStart"/>
      <w:r w:rsidRPr="00EE5EBD">
        <w:t>celeste</w:t>
      </w:r>
      <w:proofErr w:type="spellEnd"/>
      <w:r w:rsidRPr="00EE5EBD">
        <w:t xml:space="preserve"> rondeur.</w:t>
      </w:r>
    </w:p>
    <w:p w14:paraId="128905DC" w14:textId="77777777" w:rsidR="008C331A" w:rsidRPr="00EE5EBD" w:rsidRDefault="008C331A" w:rsidP="00D84126">
      <w:pPr>
        <w:pStyle w:val="Retrait0Ita"/>
      </w:pPr>
      <w:r w:rsidRPr="00EE5EBD">
        <w:t>L’</w:t>
      </w:r>
      <w:proofErr w:type="spellStart"/>
      <w:r w:rsidRPr="00EE5EBD">
        <w:t>hyuer</w:t>
      </w:r>
      <w:proofErr w:type="spellEnd"/>
      <w:r w:rsidRPr="00EE5EBD">
        <w:t xml:space="preserve"> </w:t>
      </w:r>
      <w:proofErr w:type="spellStart"/>
      <w:r w:rsidRPr="00EE5EBD">
        <w:t>rauit</w:t>
      </w:r>
      <w:proofErr w:type="spellEnd"/>
      <w:r w:rsidRPr="00EE5EBD">
        <w:t xml:space="preserve"> aux fleurs la couleur &amp; l’odeur,</w:t>
      </w:r>
    </w:p>
    <w:p w14:paraId="2DB279B4" w14:textId="77777777" w:rsidR="008C331A" w:rsidRPr="00EE5EBD" w:rsidRDefault="008C331A" w:rsidP="00D84126">
      <w:pPr>
        <w:pStyle w:val="RetraitgauIta"/>
      </w:pPr>
      <w:r w:rsidRPr="00EE5EBD">
        <w:t>Et en moins d’</w:t>
      </w:r>
      <w:proofErr w:type="spellStart"/>
      <w:r w:rsidRPr="00EE5EBD">
        <w:t>vne</w:t>
      </w:r>
      <w:proofErr w:type="spellEnd"/>
      <w:r w:rsidRPr="00EE5EBD">
        <w:t xml:space="preserve"> </w:t>
      </w:r>
      <w:proofErr w:type="spellStart"/>
      <w:r w:rsidRPr="00EE5EBD">
        <w:t>nuict</w:t>
      </w:r>
      <w:proofErr w:type="spellEnd"/>
      <w:r w:rsidRPr="00EE5EBD">
        <w:t xml:space="preserve"> les </w:t>
      </w:r>
      <w:proofErr w:type="spellStart"/>
      <w:r w:rsidRPr="00EE5EBD">
        <w:t>flestrit</w:t>
      </w:r>
      <w:proofErr w:type="spellEnd"/>
      <w:r w:rsidRPr="00EE5EBD">
        <w:t xml:space="preserve"> &amp; </w:t>
      </w:r>
      <w:proofErr w:type="spellStart"/>
      <w:proofErr w:type="gramStart"/>
      <w:r w:rsidRPr="00EE5EBD">
        <w:t>terrace</w:t>
      </w:r>
      <w:proofErr w:type="spellEnd"/>
      <w:r w:rsidRPr="00EE5EBD">
        <w:t>:</w:t>
      </w:r>
      <w:proofErr w:type="gramEnd"/>
    </w:p>
    <w:p w14:paraId="32F3AB62" w14:textId="77777777" w:rsidR="008C331A" w:rsidRPr="00EE5EBD" w:rsidRDefault="008C331A" w:rsidP="00D84126">
      <w:pPr>
        <w:pStyle w:val="RetraitgauIta"/>
      </w:pPr>
      <w:r w:rsidRPr="00EE5EBD">
        <w:t xml:space="preserve">Le </w:t>
      </w:r>
      <w:proofErr w:type="spellStart"/>
      <w:r w:rsidRPr="00EE5EBD">
        <w:t>fruict</w:t>
      </w:r>
      <w:proofErr w:type="spellEnd"/>
      <w:r w:rsidRPr="00EE5EBD">
        <w:t xml:space="preserve"> trop </w:t>
      </w:r>
      <w:proofErr w:type="spellStart"/>
      <w:r w:rsidRPr="00EE5EBD">
        <w:t>auancé</w:t>
      </w:r>
      <w:proofErr w:type="spellEnd"/>
      <w:r w:rsidRPr="00EE5EBD">
        <w:t xml:space="preserve"> se passe en peu d’espace,</w:t>
      </w:r>
    </w:p>
    <w:p w14:paraId="4902A2E5" w14:textId="77777777" w:rsidR="008C331A" w:rsidRPr="00EE5EBD" w:rsidRDefault="008C331A" w:rsidP="00D84126">
      <w:pPr>
        <w:pStyle w:val="RetraitgauIta"/>
      </w:pPr>
      <w:r w:rsidRPr="00EE5EBD">
        <w:t>Et bref tout est fauché par le temps moissonneur.</w:t>
      </w:r>
    </w:p>
    <w:p w14:paraId="0530124C" w14:textId="77777777" w:rsidR="008C331A" w:rsidRPr="00EE5EBD" w:rsidRDefault="008C331A" w:rsidP="00D84126">
      <w:pPr>
        <w:pStyle w:val="Retrait0Ita"/>
      </w:pPr>
      <w:proofErr w:type="spellStart"/>
      <w:r w:rsidRPr="00EE5EBD">
        <w:t>Telie</w:t>
      </w:r>
      <w:proofErr w:type="spellEnd"/>
      <w:r w:rsidRPr="00EE5EBD">
        <w:t xml:space="preserve"> </w:t>
      </w:r>
      <w:proofErr w:type="spellStart"/>
      <w:r w:rsidRPr="00EE5EBD">
        <w:t>voy</w:t>
      </w:r>
      <w:proofErr w:type="spellEnd"/>
      <w:r w:rsidRPr="00EE5EBD">
        <w:t xml:space="preserve"> ces lys, ces </w:t>
      </w:r>
      <w:proofErr w:type="spellStart"/>
      <w:r w:rsidRPr="00EE5EBD">
        <w:t>œilets</w:t>
      </w:r>
      <w:proofErr w:type="spellEnd"/>
      <w:r w:rsidRPr="00EE5EBD">
        <w:t xml:space="preserve"> &amp; ces roses,</w:t>
      </w:r>
    </w:p>
    <w:p w14:paraId="203A9EB1" w14:textId="77777777" w:rsidR="008C331A" w:rsidRPr="00EE5EBD" w:rsidRDefault="008C331A" w:rsidP="00D84126">
      <w:pPr>
        <w:pStyle w:val="RetraitgauIta"/>
      </w:pPr>
      <w:r w:rsidRPr="00EE5EBD">
        <w:t xml:space="preserve">Languir à chef baissé desquelles sont </w:t>
      </w:r>
      <w:proofErr w:type="spellStart"/>
      <w:proofErr w:type="gramStart"/>
      <w:r w:rsidRPr="00EE5EBD">
        <w:t>descloses</w:t>
      </w:r>
      <w:proofErr w:type="spellEnd"/>
      <w:r w:rsidRPr="00EE5EBD">
        <w:t>:</w:t>
      </w:r>
      <w:proofErr w:type="gramEnd"/>
    </w:p>
    <w:p w14:paraId="03E69ECE" w14:textId="77777777" w:rsidR="008C331A" w:rsidRPr="00EE5EBD" w:rsidRDefault="008C331A" w:rsidP="00D84126">
      <w:pPr>
        <w:pStyle w:val="RetraitgauIta"/>
      </w:pPr>
      <w:r w:rsidRPr="00EE5EBD">
        <w:t>Qui t’</w:t>
      </w:r>
      <w:proofErr w:type="spellStart"/>
      <w:r w:rsidRPr="00EE5EBD">
        <w:t>esmeuuent</w:t>
      </w:r>
      <w:proofErr w:type="spellEnd"/>
      <w:r w:rsidRPr="00EE5EBD">
        <w:t xml:space="preserve"> d’</w:t>
      </w:r>
      <w:proofErr w:type="spellStart"/>
      <w:r w:rsidRPr="00EE5EBD">
        <w:t>auoir</w:t>
      </w:r>
      <w:proofErr w:type="spellEnd"/>
      <w:r w:rsidRPr="00EE5EBD">
        <w:t xml:space="preserve"> de </w:t>
      </w:r>
      <w:proofErr w:type="spellStart"/>
      <w:r w:rsidRPr="00EE5EBD">
        <w:t>toy-mesme</w:t>
      </w:r>
      <w:proofErr w:type="spellEnd"/>
      <w:r w:rsidRPr="00EE5EBD">
        <w:t xml:space="preserve"> pitié.</w:t>
      </w:r>
    </w:p>
    <w:p w14:paraId="416708A5" w14:textId="77777777" w:rsidR="008C331A" w:rsidRPr="00EE5EBD" w:rsidRDefault="008C331A" w:rsidP="00D84126">
      <w:pPr>
        <w:pStyle w:val="Retrait0Ita"/>
      </w:pPr>
      <w:r w:rsidRPr="00EE5EBD">
        <w:t xml:space="preserve">Cueillons </w:t>
      </w:r>
      <w:proofErr w:type="spellStart"/>
      <w:r w:rsidRPr="00EE5EBD">
        <w:t>donques</w:t>
      </w:r>
      <w:proofErr w:type="spellEnd"/>
      <w:r w:rsidRPr="00EE5EBD">
        <w:t xml:space="preserve"> les fleurs de ta verde </w:t>
      </w:r>
      <w:proofErr w:type="spellStart"/>
      <w:r w:rsidRPr="00EE5EBD">
        <w:t>ieunesse</w:t>
      </w:r>
      <w:proofErr w:type="spellEnd"/>
      <w:r w:rsidRPr="00EE5EBD">
        <w:t>,</w:t>
      </w:r>
    </w:p>
    <w:p w14:paraId="28C38A8B" w14:textId="77777777" w:rsidR="008C331A" w:rsidRPr="00EE5EBD" w:rsidRDefault="008C331A" w:rsidP="00D84126">
      <w:pPr>
        <w:pStyle w:val="RetraitgauIta"/>
      </w:pPr>
      <w:r w:rsidRPr="00EE5EBD">
        <w:t>Et folle n’</w:t>
      </w:r>
      <w:proofErr w:type="spellStart"/>
      <w:r w:rsidRPr="00EE5EBD">
        <w:t>atten</w:t>
      </w:r>
      <w:proofErr w:type="spellEnd"/>
      <w:r w:rsidRPr="00EE5EBD">
        <w:t xml:space="preserve"> pas que la blanche vieillesse,</w:t>
      </w:r>
    </w:p>
    <w:p w14:paraId="70A6BFD9" w14:textId="77777777" w:rsidR="00020F97" w:rsidRPr="00EE5EBD" w:rsidRDefault="008C331A" w:rsidP="00D84126">
      <w:pPr>
        <w:pStyle w:val="RetraitgauIta"/>
      </w:pPr>
      <w:r w:rsidRPr="00EE5EBD">
        <w:t xml:space="preserve">Te </w:t>
      </w:r>
      <w:proofErr w:type="spellStart"/>
      <w:r w:rsidRPr="00EE5EBD">
        <w:t>priue</w:t>
      </w:r>
      <w:proofErr w:type="spellEnd"/>
      <w:r w:rsidRPr="00EE5EBD">
        <w:t xml:space="preserve"> de sentir les </w:t>
      </w:r>
      <w:proofErr w:type="spellStart"/>
      <w:r w:rsidRPr="00EE5EBD">
        <w:t>fruicts</w:t>
      </w:r>
      <w:proofErr w:type="spellEnd"/>
      <w:r w:rsidRPr="00EE5EBD">
        <w:t xml:space="preserve"> d’</w:t>
      </w:r>
      <w:proofErr w:type="spellStart"/>
      <w:r w:rsidRPr="00EE5EBD">
        <w:t>vne</w:t>
      </w:r>
      <w:proofErr w:type="spellEnd"/>
      <w:r w:rsidRPr="00EE5EBD">
        <w:t xml:space="preserve"> amitié.</w:t>
      </w:r>
    </w:p>
    <w:p w14:paraId="38B87E37" w14:textId="77777777" w:rsidR="00CA35DA" w:rsidRPr="005839C9" w:rsidRDefault="00CA35DA" w:rsidP="00CA35DA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A449E9A" w14:textId="77777777" w:rsidR="0056011B" w:rsidRDefault="0056011B" w:rsidP="00BC656E"/>
    <w:p w14:paraId="4B591FDC" w14:textId="6D794A16" w:rsidR="00BC656E" w:rsidRDefault="00BC656E" w:rsidP="00BC656E">
      <w:r>
        <w:br w:type="page"/>
      </w:r>
    </w:p>
    <w:p w14:paraId="38A50665" w14:textId="77777777" w:rsidR="00BC656E" w:rsidRDefault="00BC656E" w:rsidP="00BC656E">
      <w:bookmarkStart w:id="23" w:name="qdlord78"/>
      <w:bookmarkEnd w:id="23"/>
    </w:p>
    <w:p w14:paraId="62F1B0F8" w14:textId="77777777" w:rsidR="00BC656E" w:rsidRDefault="00BC656E" w:rsidP="00BC656E">
      <w:r>
        <w:t>1578</w:t>
      </w:r>
    </w:p>
    <w:p w14:paraId="6D1F059D" w14:textId="77777777" w:rsidR="00BC656E" w:rsidRDefault="00BC656E" w:rsidP="00BC656E"/>
    <w:p w14:paraId="5A274AF9" w14:textId="071631AD" w:rsidR="00BC656E" w:rsidRPr="003302DB" w:rsidRDefault="00BC656E" w:rsidP="00BC656E">
      <w:r w:rsidRPr="00292F9D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292F9D">
        <w:t>1578</w:t>
      </w:r>
      <w:r>
        <w:t xml:space="preserve">, </w:t>
      </w:r>
      <w:r w:rsidRPr="006729EE">
        <w:rPr>
          <w:i/>
          <w:iCs/>
        </w:rPr>
        <w:t>Amours</w:t>
      </w:r>
      <w:r>
        <w:t xml:space="preserve">, sonnet </w:t>
      </w:r>
      <w:r w:rsidRPr="001F22CB">
        <w:rPr>
          <w:smallCaps/>
        </w:rPr>
        <w:t>xxx</w:t>
      </w:r>
      <w:r>
        <w:rPr>
          <w:smallCaps/>
        </w:rPr>
        <w:t>i</w:t>
      </w:r>
      <w:r>
        <w:t>, f° 40v</w:t>
      </w:r>
      <w:r w:rsidRPr="003302DB">
        <w:t>°.</w:t>
      </w:r>
    </w:p>
    <w:p w14:paraId="307424E0" w14:textId="77777777" w:rsidR="00BC656E" w:rsidRPr="00292F9D" w:rsidRDefault="00BC656E" w:rsidP="00BC656E">
      <w:r w:rsidRPr="00292F9D">
        <w:t>&lt;</w:t>
      </w:r>
      <w:hyperlink r:id="rId24" w:history="1">
        <w:r w:rsidRPr="00292F9D">
          <w:rPr>
            <w:rStyle w:val="Lienhypertexte"/>
          </w:rPr>
          <w:t>https://gallica.bnf.fr/ark:/12148/btv1b86196562/f106</w:t>
        </w:r>
      </w:hyperlink>
      <w:r w:rsidRPr="00292F9D">
        <w:t>&gt;</w:t>
      </w:r>
    </w:p>
    <w:p w14:paraId="72B766DC" w14:textId="77777777" w:rsidR="00BC656E" w:rsidRPr="00292F9D" w:rsidRDefault="00BC656E" w:rsidP="00BC656E"/>
    <w:p w14:paraId="00F1FCB0" w14:textId="77777777" w:rsidR="00BC656E" w:rsidRPr="00292F9D" w:rsidRDefault="00BC656E" w:rsidP="00BC656E"/>
    <w:p w14:paraId="5E779BAA" w14:textId="77777777" w:rsidR="00BC656E" w:rsidRPr="00A46C5B" w:rsidRDefault="00BC656E" w:rsidP="00BC656E">
      <w:pPr>
        <w:rPr>
          <w:u w:val="single"/>
        </w:rPr>
      </w:pPr>
      <w:r w:rsidRPr="00A46C5B">
        <w:rPr>
          <w:u w:val="single"/>
        </w:rPr>
        <w:t>Texte modernisé</w:t>
      </w:r>
    </w:p>
    <w:p w14:paraId="2D9BBDA6" w14:textId="77777777" w:rsidR="00BC656E" w:rsidRDefault="00BC656E" w:rsidP="00BC656E"/>
    <w:p w14:paraId="35051DD8" w14:textId="362E1C56" w:rsidR="00BC656E" w:rsidRDefault="00BC656E" w:rsidP="00BC656E">
      <w:pPr>
        <w:pStyle w:val="Retrait0"/>
        <w:outlineLvl w:val="2"/>
      </w:pPr>
      <w:r>
        <w:t>Quand l’or de tes cheveux qui ton beau front redore,</w:t>
      </w:r>
    </w:p>
    <w:p w14:paraId="2056B7F2" w14:textId="5A3F066A" w:rsidR="00BC656E" w:rsidRDefault="00BC656E" w:rsidP="00BC656E">
      <w:pPr>
        <w:pStyle w:val="Retraitgau"/>
      </w:pPr>
      <w:r>
        <w:t>En la belle saison de ton plus gai printemps :</w:t>
      </w:r>
    </w:p>
    <w:p w14:paraId="39DB758A" w14:textId="77777777" w:rsidR="00BC656E" w:rsidRDefault="00BC656E" w:rsidP="00BC656E">
      <w:pPr>
        <w:pStyle w:val="Retraitgau"/>
      </w:pPr>
      <w:r>
        <w:t>Et quand le cours ailé de tes ans fleurissants,</w:t>
      </w:r>
    </w:p>
    <w:p w14:paraId="3338F292" w14:textId="077CDEB3" w:rsidR="00BC656E" w:rsidRDefault="00BC656E" w:rsidP="00BC656E">
      <w:pPr>
        <w:pStyle w:val="Retraitgau"/>
      </w:pPr>
      <w:r>
        <w:t>Feront place au destin qui tout ronge et dévore :</w:t>
      </w:r>
    </w:p>
    <w:p w14:paraId="2ABE90CD" w14:textId="77777777" w:rsidR="00BC656E" w:rsidRDefault="00BC656E" w:rsidP="00BC656E">
      <w:pPr>
        <w:pStyle w:val="Retrait0"/>
      </w:pPr>
      <w:r>
        <w:t xml:space="preserve">Quand ce beau teint </w:t>
      </w:r>
      <w:proofErr w:type="spellStart"/>
      <w:r>
        <w:t>rosin</w:t>
      </w:r>
      <w:proofErr w:type="spellEnd"/>
      <w:r>
        <w:t xml:space="preserve"> qui ta face colore,</w:t>
      </w:r>
    </w:p>
    <w:p w14:paraId="6BC5C011" w14:textId="77777777" w:rsidR="00BC656E" w:rsidRDefault="00BC656E" w:rsidP="00BC656E">
      <w:pPr>
        <w:pStyle w:val="Retraitgau"/>
      </w:pPr>
      <w:r>
        <w:t>Et quand les rais perçants de tes Astres luisants,</w:t>
      </w:r>
    </w:p>
    <w:p w14:paraId="1C6643D7" w14:textId="389EB4D4" w:rsidR="00BC656E" w:rsidRDefault="00BC656E" w:rsidP="00BC656E">
      <w:pPr>
        <w:pStyle w:val="Retraitgau"/>
      </w:pPr>
      <w:r>
        <w:t>Perdront lustre, et vigueur : mille soupirs cuisants,</w:t>
      </w:r>
    </w:p>
    <w:p w14:paraId="1A4545BB" w14:textId="77777777" w:rsidR="00BC656E" w:rsidRDefault="00BC656E" w:rsidP="00BC656E">
      <w:pPr>
        <w:pStyle w:val="Retraitgau"/>
      </w:pPr>
      <w:r>
        <w:t xml:space="preserve">Te sortiront du flanc, et te </w:t>
      </w:r>
      <w:proofErr w:type="spellStart"/>
      <w:r>
        <w:t>poindront</w:t>
      </w:r>
      <w:proofErr w:type="spellEnd"/>
      <w:r>
        <w:t xml:space="preserve"> encor.</w:t>
      </w:r>
    </w:p>
    <w:p w14:paraId="6E90DA5E" w14:textId="77777777" w:rsidR="00BC656E" w:rsidRDefault="00BC656E" w:rsidP="00BC656E">
      <w:pPr>
        <w:pStyle w:val="Retrait0"/>
      </w:pPr>
      <w:r>
        <w:t>Mais il sera trop tard de maudire le jour,</w:t>
      </w:r>
    </w:p>
    <w:p w14:paraId="46163445" w14:textId="6F5545B6" w:rsidR="00BC656E" w:rsidRDefault="00BC656E" w:rsidP="00BC656E">
      <w:pPr>
        <w:pStyle w:val="Retraitgau"/>
      </w:pPr>
      <w:r>
        <w:t>Que tu n’auras daigné cueillir les fruits d’amour :</w:t>
      </w:r>
    </w:p>
    <w:p w14:paraId="5CE0191A" w14:textId="77777777" w:rsidR="00BC656E" w:rsidRDefault="00BC656E" w:rsidP="00BC656E">
      <w:pPr>
        <w:pStyle w:val="Retraitgau"/>
      </w:pPr>
      <w:r>
        <w:t>Car ceux qui de t’aimer ont ore quelque envie,</w:t>
      </w:r>
    </w:p>
    <w:p w14:paraId="1C2FD2B7" w14:textId="77777777" w:rsidR="00BC656E" w:rsidRDefault="00BC656E" w:rsidP="00BC656E">
      <w:pPr>
        <w:pStyle w:val="Retrait0"/>
      </w:pPr>
      <w:r>
        <w:t>Se voyant repoussés par un maigre refus,</w:t>
      </w:r>
    </w:p>
    <w:p w14:paraId="71B368E8" w14:textId="561B08A7" w:rsidR="00BC656E" w:rsidRDefault="00BC656E" w:rsidP="00BC656E">
      <w:pPr>
        <w:pStyle w:val="Retraitgau"/>
      </w:pPr>
      <w:r>
        <w:t>S’éloigneront de toi : et lors tes sens confus,</w:t>
      </w:r>
    </w:p>
    <w:p w14:paraId="67E58B3E" w14:textId="2201E33D" w:rsidR="00BC656E" w:rsidRPr="00EE5EBD" w:rsidRDefault="00BC656E" w:rsidP="00BC656E">
      <w:pPr>
        <w:pStyle w:val="Retraitgau"/>
      </w:pPr>
      <w:r>
        <w:t>Te feront détester le reste de ta vie.</w:t>
      </w:r>
    </w:p>
    <w:p w14:paraId="6C1BBBB6" w14:textId="77777777" w:rsidR="00BC656E" w:rsidRDefault="00BC656E" w:rsidP="00BC656E"/>
    <w:p w14:paraId="7EFD2E6C" w14:textId="77777777" w:rsidR="00BC656E" w:rsidRDefault="00BC656E" w:rsidP="00BC656E"/>
    <w:p w14:paraId="51EAE86F" w14:textId="77777777" w:rsidR="00BC656E" w:rsidRPr="00A46C5B" w:rsidRDefault="00BC656E" w:rsidP="00BC656E">
      <w:pPr>
        <w:rPr>
          <w:u w:val="single"/>
        </w:rPr>
      </w:pPr>
      <w:r w:rsidRPr="00A46C5B">
        <w:rPr>
          <w:u w:val="single"/>
        </w:rPr>
        <w:t>Texte original</w:t>
      </w:r>
    </w:p>
    <w:p w14:paraId="3BE3C643" w14:textId="77777777" w:rsidR="00BC656E" w:rsidRDefault="00BC656E" w:rsidP="00BC656E"/>
    <w:p w14:paraId="23AFED2B" w14:textId="4B676341" w:rsidR="00BC656E" w:rsidRDefault="00BC656E" w:rsidP="00BC656E">
      <w:pPr>
        <w:pStyle w:val="Retrait0Ita"/>
      </w:pPr>
      <w:r>
        <w:t xml:space="preserve">Quand l’or de tes </w:t>
      </w:r>
      <w:proofErr w:type="spellStart"/>
      <w:r>
        <w:t>cheueux</w:t>
      </w:r>
      <w:proofErr w:type="spellEnd"/>
      <w:r>
        <w:t xml:space="preserve"> qui ton beau front redore,</w:t>
      </w:r>
    </w:p>
    <w:p w14:paraId="2F2A5879" w14:textId="77777777" w:rsidR="00BC656E" w:rsidRDefault="00BC656E" w:rsidP="00BC656E">
      <w:pPr>
        <w:pStyle w:val="RetraitgauIta"/>
      </w:pPr>
      <w:r>
        <w:t xml:space="preserve">En la belle saison de ton plus </w:t>
      </w:r>
      <w:proofErr w:type="spellStart"/>
      <w:r>
        <w:t>guay</w:t>
      </w:r>
      <w:proofErr w:type="spellEnd"/>
      <w:r>
        <w:t xml:space="preserve"> </w:t>
      </w:r>
      <w:proofErr w:type="gramStart"/>
      <w:r>
        <w:t>printemps:</w:t>
      </w:r>
      <w:proofErr w:type="gramEnd"/>
    </w:p>
    <w:p w14:paraId="0690E93C" w14:textId="77777777" w:rsidR="00BC656E" w:rsidRDefault="00BC656E" w:rsidP="00BC656E">
      <w:pPr>
        <w:pStyle w:val="RetraitgauIta"/>
      </w:pPr>
      <w:r>
        <w:t xml:space="preserve">Et </w:t>
      </w:r>
      <w:proofErr w:type="spellStart"/>
      <w:r>
        <w:t>quant</w:t>
      </w:r>
      <w:proofErr w:type="spellEnd"/>
      <w:r>
        <w:t xml:space="preserve"> le cours </w:t>
      </w:r>
      <w:proofErr w:type="spellStart"/>
      <w:r>
        <w:t>aellé</w:t>
      </w:r>
      <w:proofErr w:type="spellEnd"/>
      <w:r>
        <w:t xml:space="preserve"> de tes ans </w:t>
      </w:r>
      <w:proofErr w:type="spellStart"/>
      <w:r>
        <w:t>fleurissans</w:t>
      </w:r>
      <w:proofErr w:type="spellEnd"/>
      <w:r>
        <w:t>,</w:t>
      </w:r>
    </w:p>
    <w:p w14:paraId="00505D05" w14:textId="77777777" w:rsidR="00BC656E" w:rsidRDefault="00BC656E" w:rsidP="00BC656E">
      <w:pPr>
        <w:pStyle w:val="RetraitgauIta"/>
      </w:pPr>
      <w:r>
        <w:t xml:space="preserve">Feront place au destin qui tout ronge &amp; </w:t>
      </w:r>
      <w:proofErr w:type="spellStart"/>
      <w:proofErr w:type="gramStart"/>
      <w:r>
        <w:t>deuore</w:t>
      </w:r>
      <w:proofErr w:type="spellEnd"/>
      <w:r>
        <w:t>:</w:t>
      </w:r>
      <w:proofErr w:type="gramEnd"/>
    </w:p>
    <w:p w14:paraId="260D4177" w14:textId="77777777" w:rsidR="00BC656E" w:rsidRDefault="00BC656E" w:rsidP="00BC656E">
      <w:pPr>
        <w:pStyle w:val="Retrait0Ita"/>
      </w:pPr>
      <w:r>
        <w:t xml:space="preserve">Quand ce beau teint </w:t>
      </w:r>
      <w:proofErr w:type="spellStart"/>
      <w:r>
        <w:t>rosin</w:t>
      </w:r>
      <w:proofErr w:type="spellEnd"/>
      <w:r>
        <w:t xml:space="preserve"> qui ta face colore,</w:t>
      </w:r>
    </w:p>
    <w:p w14:paraId="659531FE" w14:textId="77777777" w:rsidR="00BC656E" w:rsidRDefault="00BC656E" w:rsidP="00BC656E">
      <w:pPr>
        <w:pStyle w:val="RetraitgauIta"/>
      </w:pPr>
      <w:r>
        <w:t xml:space="preserve">Et quand les rais persans de tes Astres </w:t>
      </w:r>
      <w:proofErr w:type="spellStart"/>
      <w:r>
        <w:t>luisans</w:t>
      </w:r>
      <w:proofErr w:type="spellEnd"/>
      <w:r>
        <w:t>,</w:t>
      </w:r>
    </w:p>
    <w:p w14:paraId="27ABDB9B" w14:textId="77777777" w:rsidR="00BC656E" w:rsidRDefault="00BC656E" w:rsidP="00BC656E">
      <w:pPr>
        <w:pStyle w:val="RetraitgauIta"/>
      </w:pPr>
      <w:r>
        <w:t xml:space="preserve">Perdront lustre, &amp; </w:t>
      </w:r>
      <w:proofErr w:type="gramStart"/>
      <w:r>
        <w:t>vigueur:</w:t>
      </w:r>
      <w:proofErr w:type="gramEnd"/>
      <w:r>
        <w:t xml:space="preserve"> mille soupirs </w:t>
      </w:r>
      <w:proofErr w:type="spellStart"/>
      <w:r>
        <w:t>cuisans</w:t>
      </w:r>
      <w:proofErr w:type="spellEnd"/>
      <w:r>
        <w:t>,</w:t>
      </w:r>
    </w:p>
    <w:p w14:paraId="0714863B" w14:textId="77777777" w:rsidR="00BC656E" w:rsidRDefault="00BC656E" w:rsidP="00BC656E">
      <w:pPr>
        <w:pStyle w:val="RetraitgauIta"/>
      </w:pPr>
      <w:r>
        <w:t xml:space="preserve">Te sortiront du flanc, &amp; te </w:t>
      </w:r>
      <w:proofErr w:type="spellStart"/>
      <w:r>
        <w:t>poindront</w:t>
      </w:r>
      <w:proofErr w:type="spellEnd"/>
      <w:r>
        <w:t xml:space="preserve"> encor.</w:t>
      </w:r>
    </w:p>
    <w:p w14:paraId="396E2C66" w14:textId="77777777" w:rsidR="00BC656E" w:rsidRDefault="00BC656E" w:rsidP="00BC656E">
      <w:pPr>
        <w:pStyle w:val="Retrait0Ita"/>
      </w:pPr>
      <w:r>
        <w:t xml:space="preserve">Mais il sera trop tard de maudire le </w:t>
      </w:r>
      <w:proofErr w:type="spellStart"/>
      <w:r>
        <w:t>iour</w:t>
      </w:r>
      <w:proofErr w:type="spellEnd"/>
      <w:r>
        <w:t>,</w:t>
      </w:r>
    </w:p>
    <w:p w14:paraId="52AA09EA" w14:textId="77777777" w:rsidR="00BC656E" w:rsidRDefault="00BC656E" w:rsidP="00BC656E">
      <w:pPr>
        <w:pStyle w:val="RetraitgauIta"/>
      </w:pPr>
      <w:r>
        <w:t xml:space="preserve">Que tu n’auras daigné cueillir les </w:t>
      </w:r>
      <w:proofErr w:type="spellStart"/>
      <w:r>
        <w:t>fruicts</w:t>
      </w:r>
      <w:proofErr w:type="spellEnd"/>
      <w:r>
        <w:t xml:space="preserve"> </w:t>
      </w:r>
      <w:proofErr w:type="gramStart"/>
      <w:r>
        <w:t>d’amour:</w:t>
      </w:r>
      <w:proofErr w:type="gramEnd"/>
    </w:p>
    <w:p w14:paraId="604B2D13" w14:textId="77777777" w:rsidR="00BC656E" w:rsidRDefault="00BC656E" w:rsidP="00BC656E">
      <w:pPr>
        <w:pStyle w:val="RetraitgauIta"/>
      </w:pPr>
      <w:r>
        <w:t xml:space="preserve">Car ceux qui de t’aimer ont ore quelque </w:t>
      </w:r>
      <w:proofErr w:type="spellStart"/>
      <w:r>
        <w:t>enuie</w:t>
      </w:r>
      <w:proofErr w:type="spellEnd"/>
      <w:r>
        <w:t>,</w:t>
      </w:r>
    </w:p>
    <w:p w14:paraId="3F0D0E4A" w14:textId="77777777" w:rsidR="00BC656E" w:rsidRDefault="00BC656E" w:rsidP="00BC656E">
      <w:pPr>
        <w:pStyle w:val="Retrait0Ita"/>
      </w:pPr>
      <w:r>
        <w:t xml:space="preserve">Se </w:t>
      </w:r>
      <w:proofErr w:type="spellStart"/>
      <w:r>
        <w:t>voyans</w:t>
      </w:r>
      <w:proofErr w:type="spellEnd"/>
      <w:r>
        <w:t xml:space="preserve"> repoussez par </w:t>
      </w:r>
      <w:proofErr w:type="spellStart"/>
      <w:r>
        <w:t>vn</w:t>
      </w:r>
      <w:proofErr w:type="spellEnd"/>
      <w:r>
        <w:t xml:space="preserve"> maigre refus,</w:t>
      </w:r>
    </w:p>
    <w:p w14:paraId="72EA054C" w14:textId="77777777" w:rsidR="00BC656E" w:rsidRDefault="00BC656E" w:rsidP="00BC656E">
      <w:pPr>
        <w:pStyle w:val="RetraitgauIta"/>
      </w:pPr>
      <w:r>
        <w:t>S’</w:t>
      </w:r>
      <w:proofErr w:type="spellStart"/>
      <w:r>
        <w:t>eslongneront</w:t>
      </w:r>
      <w:proofErr w:type="spellEnd"/>
      <w:r>
        <w:t xml:space="preserve"> de </w:t>
      </w:r>
      <w:proofErr w:type="spellStart"/>
      <w:proofErr w:type="gramStart"/>
      <w:r>
        <w:t>toy</w:t>
      </w:r>
      <w:proofErr w:type="spellEnd"/>
      <w:r>
        <w:t>:</w:t>
      </w:r>
      <w:proofErr w:type="gramEnd"/>
      <w:r>
        <w:t xml:space="preserve"> &amp; lors tes sens confus,</w:t>
      </w:r>
    </w:p>
    <w:p w14:paraId="178D1C3C" w14:textId="48578D48" w:rsidR="00BC656E" w:rsidRPr="00EE5EBD" w:rsidRDefault="00BC656E" w:rsidP="00BC656E">
      <w:pPr>
        <w:pStyle w:val="RetraitgauIta"/>
      </w:pPr>
      <w:r>
        <w:t xml:space="preserve">Te feront </w:t>
      </w:r>
      <w:proofErr w:type="spellStart"/>
      <w:r>
        <w:t>detester</w:t>
      </w:r>
      <w:proofErr w:type="spellEnd"/>
      <w:r>
        <w:t xml:space="preserve"> le reste de ta vie</w:t>
      </w:r>
      <w:r w:rsidRPr="00EE5EBD">
        <w:t>.</w:t>
      </w:r>
    </w:p>
    <w:bookmarkStart w:id="24" w:name="_Hlk208673862"/>
    <w:p w14:paraId="1B80DF39" w14:textId="77777777" w:rsidR="00BC656E" w:rsidRPr="005839C9" w:rsidRDefault="00BC656E" w:rsidP="00BC656E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5839C9">
        <w:rPr>
          <w:color w:val="0000FF"/>
        </w:rPr>
        <w:t>_↑_</w:t>
      </w:r>
      <w:r>
        <w:fldChar w:fldCharType="end"/>
      </w:r>
    </w:p>
    <w:bookmarkEnd w:id="24"/>
    <w:p w14:paraId="3A0054BD" w14:textId="2E96E2A3" w:rsidR="00366A83" w:rsidRDefault="00366A83" w:rsidP="00BC656E">
      <w:pPr>
        <w:ind w:firstLine="0"/>
      </w:pPr>
      <w:r>
        <w:br w:type="page"/>
      </w:r>
    </w:p>
    <w:p w14:paraId="7CE6EBC2" w14:textId="77777777" w:rsidR="00366A83" w:rsidRDefault="00366A83" w:rsidP="00366A83">
      <w:bookmarkStart w:id="25" w:name="silabe79"/>
      <w:bookmarkEnd w:id="25"/>
    </w:p>
    <w:p w14:paraId="70725271" w14:textId="77777777" w:rsidR="00366A83" w:rsidRDefault="00366A83" w:rsidP="00366A83">
      <w:pPr>
        <w:outlineLvl w:val="0"/>
      </w:pPr>
      <w:r>
        <w:t>1579</w:t>
      </w:r>
    </w:p>
    <w:p w14:paraId="6CD1B727" w14:textId="77777777" w:rsidR="00366A83" w:rsidRDefault="00366A83" w:rsidP="00366A83"/>
    <w:p w14:paraId="446C47FB" w14:textId="6CB32263" w:rsidR="00366A83" w:rsidRPr="003302DB" w:rsidRDefault="00366A83" w:rsidP="00366A83">
      <w:pPr>
        <w:outlineLvl w:val="1"/>
      </w:pPr>
      <w:r>
        <w:t>PONTOUX</w:t>
      </w:r>
      <w:r>
        <w:t xml:space="preserve">, </w:t>
      </w:r>
      <w:r>
        <w:t>Claude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 xml:space="preserve">, </w:t>
      </w:r>
      <w:r>
        <w:t>Lyon</w:t>
      </w:r>
      <w:r>
        <w:t xml:space="preserve">, </w:t>
      </w:r>
      <w:r>
        <w:t>Benoît Rigaud</w:t>
      </w:r>
      <w:r>
        <w:t xml:space="preserve">, </w:t>
      </w:r>
      <w:r w:rsidRPr="001A77AC">
        <w:t>15</w:t>
      </w:r>
      <w:r>
        <w:t xml:space="preserve">79, </w:t>
      </w:r>
      <w:r w:rsidRPr="00761AAC">
        <w:rPr>
          <w:i/>
        </w:rPr>
        <w:t>L</w:t>
      </w:r>
      <w:r>
        <w:rPr>
          <w:i/>
        </w:rPr>
        <w:t>’Idée</w:t>
      </w:r>
      <w:r>
        <w:t xml:space="preserve">, </w:t>
      </w:r>
      <w:r>
        <w:rPr>
          <w:smallCaps/>
        </w:rPr>
        <w:t>c</w:t>
      </w:r>
      <w:r w:rsidRPr="005839C9">
        <w:rPr>
          <w:smallCaps/>
        </w:rPr>
        <w:t>c</w:t>
      </w:r>
      <w:r>
        <w:rPr>
          <w:smallCaps/>
        </w:rPr>
        <w:t>xxvii</w:t>
      </w:r>
      <w:r>
        <w:t xml:space="preserve">, </w:t>
      </w:r>
      <w:r>
        <w:t>p. 12</w:t>
      </w:r>
      <w:r>
        <w:t>9</w:t>
      </w:r>
      <w:r w:rsidRPr="003302DB">
        <w:t>.</w:t>
      </w:r>
    </w:p>
    <w:p w14:paraId="091248EB" w14:textId="480352F5" w:rsidR="00366A83" w:rsidRPr="00761AAC" w:rsidRDefault="00366A83" w:rsidP="00366A83">
      <w:r w:rsidRPr="00761AAC">
        <w:t>&lt;</w:t>
      </w:r>
      <w:hyperlink r:id="rId25" w:history="1">
        <w:r w:rsidRPr="00366A83">
          <w:rPr>
            <w:rStyle w:val="Lienhypertexte"/>
          </w:rPr>
          <w:t>https://gallica.bnf.fr/ark:/12148/bd6t5776586b/f130</w:t>
        </w:r>
      </w:hyperlink>
      <w:r w:rsidRPr="00761AAC">
        <w:t>&gt;</w:t>
      </w:r>
    </w:p>
    <w:p w14:paraId="1D8425F5" w14:textId="77777777" w:rsidR="00366A83" w:rsidRPr="00761AAC" w:rsidRDefault="00366A83" w:rsidP="00366A83"/>
    <w:p w14:paraId="71B0DF86" w14:textId="77777777" w:rsidR="00366A83" w:rsidRPr="00761AAC" w:rsidRDefault="00366A83" w:rsidP="00366A83"/>
    <w:p w14:paraId="297C0860" w14:textId="77777777" w:rsidR="00366A83" w:rsidRPr="002B5500" w:rsidRDefault="00366A83" w:rsidP="00366A83">
      <w:pPr>
        <w:rPr>
          <w:u w:val="single"/>
        </w:rPr>
      </w:pPr>
      <w:r w:rsidRPr="002B5500">
        <w:rPr>
          <w:u w:val="single"/>
        </w:rPr>
        <w:t>Texte modernisé</w:t>
      </w:r>
    </w:p>
    <w:p w14:paraId="165A058C" w14:textId="77777777" w:rsidR="00366A83" w:rsidRDefault="00366A83" w:rsidP="00366A83">
      <w:pPr>
        <w:rPr>
          <w:smallCaps/>
        </w:rPr>
      </w:pPr>
    </w:p>
    <w:p w14:paraId="4A244029" w14:textId="17FD1A38" w:rsidR="00366A83" w:rsidRDefault="00366A83" w:rsidP="00366A83">
      <w:pPr>
        <w:pStyle w:val="Retrait0"/>
        <w:outlineLvl w:val="2"/>
      </w:pPr>
      <w:r>
        <w:t>Si la beauté se perd il la faut impartir</w:t>
      </w:r>
    </w:p>
    <w:p w14:paraId="6BBE4CF8" w14:textId="77777777" w:rsidR="00366A83" w:rsidRDefault="00366A83" w:rsidP="00366A83">
      <w:pPr>
        <w:pStyle w:val="Retraitgau"/>
      </w:pPr>
      <w:r>
        <w:t>Devant qu’elle se fane, et si elle demeure</w:t>
      </w:r>
    </w:p>
    <w:p w14:paraId="7E9BAB65" w14:textId="77777777" w:rsidR="00366A83" w:rsidRDefault="00366A83" w:rsidP="00366A83">
      <w:pPr>
        <w:pStyle w:val="Retraitgau"/>
      </w:pPr>
      <w:r>
        <w:t>Il la faut en son temps comme la grappe mûre</w:t>
      </w:r>
    </w:p>
    <w:p w14:paraId="350B31B6" w14:textId="77777777" w:rsidR="00366A83" w:rsidRDefault="00366A83" w:rsidP="00366A83">
      <w:pPr>
        <w:pStyle w:val="Retraitgau"/>
      </w:pPr>
      <w:r>
        <w:t>Cueillir, sans acheter un tardif repentir.</w:t>
      </w:r>
    </w:p>
    <w:p w14:paraId="097EDBE0" w14:textId="4B5A6BF2" w:rsidR="00366A83" w:rsidRDefault="00366A83" w:rsidP="00366A83">
      <w:pPr>
        <w:pStyle w:val="Retrait0"/>
      </w:pPr>
      <w:r>
        <w:t>On ne se peut du Temps ronge-tout garantir</w:t>
      </w:r>
      <w:r>
        <w:t> :</w:t>
      </w:r>
    </w:p>
    <w:p w14:paraId="62C5E229" w14:textId="77777777" w:rsidR="00366A83" w:rsidRDefault="00366A83" w:rsidP="00366A83">
      <w:pPr>
        <w:pStyle w:val="Retraitgau"/>
      </w:pPr>
      <w:r>
        <w:t>Toute chose se passe, et la beauté n’est sûre,</w:t>
      </w:r>
    </w:p>
    <w:p w14:paraId="5C822B2A" w14:textId="77777777" w:rsidR="00366A83" w:rsidRDefault="00366A83" w:rsidP="00366A83">
      <w:pPr>
        <w:pStyle w:val="Retraitgau"/>
      </w:pPr>
      <w:r>
        <w:t>Mais ainsi que la fleur flétrit en bien peu d’heure,</w:t>
      </w:r>
    </w:p>
    <w:p w14:paraId="08BED629" w14:textId="77777777" w:rsidR="00366A83" w:rsidRDefault="00366A83" w:rsidP="00366A83">
      <w:pPr>
        <w:pStyle w:val="Retraitgau"/>
      </w:pPr>
      <w:r>
        <w:t>Tout ainsi on la voit en peu d’ans amortir.</w:t>
      </w:r>
    </w:p>
    <w:p w14:paraId="1C2A8597" w14:textId="77777777" w:rsidR="00366A83" w:rsidRDefault="00366A83" w:rsidP="00366A83">
      <w:pPr>
        <w:pStyle w:val="Retrait0"/>
      </w:pPr>
      <w:r>
        <w:t>Toujours d’or ne sera ton poil qui s’entrelace,</w:t>
      </w:r>
    </w:p>
    <w:p w14:paraId="2653A928" w14:textId="77777777" w:rsidR="00366A83" w:rsidRDefault="00366A83" w:rsidP="00366A83">
      <w:pPr>
        <w:pStyle w:val="Retraitgau"/>
      </w:pPr>
      <w:r>
        <w:t>Ni d’œillets et de lis le beau teint de ta face,</w:t>
      </w:r>
    </w:p>
    <w:p w14:paraId="728D18F4" w14:textId="77777777" w:rsidR="00366A83" w:rsidRDefault="00366A83" w:rsidP="00366A83">
      <w:pPr>
        <w:pStyle w:val="Retraitgau"/>
      </w:pPr>
      <w:r>
        <w:t>Ni de cristal, ton front, ni de perles, tes dents.</w:t>
      </w:r>
    </w:p>
    <w:p w14:paraId="2A03360A" w14:textId="77777777" w:rsidR="00366A83" w:rsidRDefault="00366A83" w:rsidP="00366A83">
      <w:pPr>
        <w:pStyle w:val="Retrait0"/>
      </w:pPr>
      <w:r>
        <w:t>Pourquoi donc tardes-tu d’amadouer, hautaine,</w:t>
      </w:r>
    </w:p>
    <w:p w14:paraId="583CD89A" w14:textId="020ECB8A" w:rsidR="00366A83" w:rsidRDefault="00366A83" w:rsidP="00366A83">
      <w:pPr>
        <w:pStyle w:val="Retraitgau"/>
      </w:pPr>
      <w:r>
        <w:t>Celui qui pour t’avoir se donne tant de peine</w:t>
      </w:r>
      <w:r>
        <w:t> :</w:t>
      </w:r>
    </w:p>
    <w:p w14:paraId="17AC4DDC" w14:textId="0A13D618" w:rsidR="00366A83" w:rsidRDefault="00366A83" w:rsidP="00366A83">
      <w:pPr>
        <w:pStyle w:val="Retraitgau"/>
      </w:pPr>
      <w:r>
        <w:t>Et qui après ta mort, veut agrandir tes ans ?</w:t>
      </w:r>
    </w:p>
    <w:p w14:paraId="4833A72B" w14:textId="77777777" w:rsidR="00366A83" w:rsidRDefault="00366A83" w:rsidP="00366A83"/>
    <w:p w14:paraId="00A109F2" w14:textId="77777777" w:rsidR="00366A83" w:rsidRDefault="00366A83" w:rsidP="00366A83"/>
    <w:p w14:paraId="3D073CEA" w14:textId="77777777" w:rsidR="00366A83" w:rsidRPr="00FD4BE6" w:rsidRDefault="00366A83" w:rsidP="00366A83">
      <w:pPr>
        <w:rPr>
          <w:u w:val="single"/>
        </w:rPr>
      </w:pPr>
      <w:r w:rsidRPr="00FD4BE6">
        <w:rPr>
          <w:u w:val="single"/>
        </w:rPr>
        <w:t>Texte original</w:t>
      </w:r>
    </w:p>
    <w:p w14:paraId="59B8B918" w14:textId="77777777" w:rsidR="00366A83" w:rsidRDefault="00366A83" w:rsidP="00366A83">
      <w:pPr>
        <w:rPr>
          <w:smallCaps/>
        </w:rPr>
      </w:pPr>
    </w:p>
    <w:p w14:paraId="3F1ED2C2" w14:textId="7E3FC270" w:rsidR="00366A83" w:rsidRDefault="00366A83" w:rsidP="00366A83">
      <w:pPr>
        <w:pStyle w:val="Retrait0Ita"/>
      </w:pPr>
      <w:r>
        <w:t xml:space="preserve">Si la beauté se </w:t>
      </w:r>
      <w:proofErr w:type="spellStart"/>
      <w:r>
        <w:t>pert</w:t>
      </w:r>
      <w:proofErr w:type="spellEnd"/>
      <w:r>
        <w:t xml:space="preserve"> il la faut impartir</w:t>
      </w:r>
    </w:p>
    <w:p w14:paraId="1C883711" w14:textId="77777777" w:rsidR="00366A83" w:rsidRDefault="00366A83" w:rsidP="00366A83">
      <w:pPr>
        <w:pStyle w:val="RetraitgauIta"/>
      </w:pPr>
      <w:proofErr w:type="spellStart"/>
      <w:r>
        <w:t>Deuant</w:t>
      </w:r>
      <w:proofErr w:type="spellEnd"/>
      <w:r>
        <w:t xml:space="preserve"> qu’elle se fane, &amp; si elle demeure</w:t>
      </w:r>
    </w:p>
    <w:p w14:paraId="30B551CE" w14:textId="77777777" w:rsidR="00366A83" w:rsidRDefault="00366A83" w:rsidP="00366A83">
      <w:pPr>
        <w:pStyle w:val="RetraitgauIta"/>
      </w:pPr>
      <w:r>
        <w:t>Il la faut en son temps comme la grappe meure</w:t>
      </w:r>
    </w:p>
    <w:p w14:paraId="37102261" w14:textId="77777777" w:rsidR="00366A83" w:rsidRDefault="00366A83" w:rsidP="00366A83">
      <w:pPr>
        <w:pStyle w:val="RetraitgauIta"/>
      </w:pPr>
      <w:r>
        <w:t xml:space="preserve">Cueillir, sans acheter </w:t>
      </w:r>
      <w:proofErr w:type="spellStart"/>
      <w:r>
        <w:t>vn</w:t>
      </w:r>
      <w:proofErr w:type="spellEnd"/>
      <w:r>
        <w:t xml:space="preserve"> tardif repentir.</w:t>
      </w:r>
    </w:p>
    <w:p w14:paraId="0103B537" w14:textId="77777777" w:rsidR="00366A83" w:rsidRDefault="00366A83" w:rsidP="00366A83">
      <w:pPr>
        <w:pStyle w:val="Retrait0Ita"/>
      </w:pPr>
      <w:r>
        <w:t xml:space="preserve">On ne se peut du Temps ronge-tout </w:t>
      </w:r>
      <w:proofErr w:type="spellStart"/>
      <w:proofErr w:type="gramStart"/>
      <w:r>
        <w:t>garentir</w:t>
      </w:r>
      <w:proofErr w:type="spellEnd"/>
      <w:r>
        <w:t>:</w:t>
      </w:r>
      <w:proofErr w:type="gramEnd"/>
    </w:p>
    <w:p w14:paraId="064BA785" w14:textId="77777777" w:rsidR="00366A83" w:rsidRDefault="00366A83" w:rsidP="00366A83">
      <w:pPr>
        <w:pStyle w:val="RetraitgauIta"/>
      </w:pPr>
      <w:r>
        <w:t>Toute chose se passe, &amp; la beauté n’est seure,</w:t>
      </w:r>
    </w:p>
    <w:p w14:paraId="1F665710" w14:textId="77777777" w:rsidR="00366A83" w:rsidRDefault="00366A83" w:rsidP="00366A83">
      <w:pPr>
        <w:pStyle w:val="RetraitgauIta"/>
      </w:pPr>
      <w:r>
        <w:t xml:space="preserve">Mais ainsi que la fleur </w:t>
      </w:r>
      <w:proofErr w:type="spellStart"/>
      <w:r>
        <w:t>flaitrit</w:t>
      </w:r>
      <w:proofErr w:type="spellEnd"/>
      <w:r>
        <w:t xml:space="preserve"> en bien peu d’heure,</w:t>
      </w:r>
    </w:p>
    <w:p w14:paraId="3426B333" w14:textId="77777777" w:rsidR="00366A83" w:rsidRDefault="00366A83" w:rsidP="00366A83">
      <w:pPr>
        <w:pStyle w:val="RetraitgauIta"/>
      </w:pPr>
      <w:r>
        <w:t>Tout ainsi on la voit en peu d’ans amortir.</w:t>
      </w:r>
    </w:p>
    <w:p w14:paraId="4BB5706C" w14:textId="77777777" w:rsidR="00366A83" w:rsidRDefault="00366A83" w:rsidP="00366A83">
      <w:pPr>
        <w:pStyle w:val="Retrait0Ita"/>
      </w:pPr>
      <w:proofErr w:type="spellStart"/>
      <w:r>
        <w:t>Tousiours</w:t>
      </w:r>
      <w:proofErr w:type="spellEnd"/>
      <w:r>
        <w:t xml:space="preserve"> d’or ne sera ton poil qui s’entrelace,</w:t>
      </w:r>
    </w:p>
    <w:p w14:paraId="0AA6CCF8" w14:textId="77777777" w:rsidR="00366A83" w:rsidRDefault="00366A83" w:rsidP="00366A83">
      <w:pPr>
        <w:pStyle w:val="RetraitgauIta"/>
      </w:pPr>
      <w:r>
        <w:t>Ny d’</w:t>
      </w:r>
      <w:proofErr w:type="spellStart"/>
      <w:r>
        <w:t>œilletz</w:t>
      </w:r>
      <w:proofErr w:type="spellEnd"/>
      <w:r>
        <w:t xml:space="preserve"> &amp; de lys le beau </w:t>
      </w:r>
      <w:proofErr w:type="spellStart"/>
      <w:r>
        <w:t>taint</w:t>
      </w:r>
      <w:proofErr w:type="spellEnd"/>
      <w:r>
        <w:t xml:space="preserve"> de ta face,</w:t>
      </w:r>
    </w:p>
    <w:p w14:paraId="3C120D47" w14:textId="77777777" w:rsidR="00366A83" w:rsidRDefault="00366A83" w:rsidP="00366A83">
      <w:pPr>
        <w:pStyle w:val="RetraitgauIta"/>
      </w:pPr>
      <w:r>
        <w:t xml:space="preserve">Ny de </w:t>
      </w:r>
      <w:proofErr w:type="spellStart"/>
      <w:r>
        <w:t>crystal</w:t>
      </w:r>
      <w:proofErr w:type="spellEnd"/>
      <w:r>
        <w:t xml:space="preserve">, ton front, </w:t>
      </w:r>
      <w:proofErr w:type="spellStart"/>
      <w:r>
        <w:t>ny</w:t>
      </w:r>
      <w:proofErr w:type="spellEnd"/>
      <w:r>
        <w:t xml:space="preserve"> de perles, tes dents.</w:t>
      </w:r>
    </w:p>
    <w:p w14:paraId="1B9425B3" w14:textId="77777777" w:rsidR="00366A83" w:rsidRDefault="00366A83" w:rsidP="00366A83">
      <w:pPr>
        <w:pStyle w:val="Retrait0Ita"/>
      </w:pPr>
      <w:proofErr w:type="spellStart"/>
      <w:r>
        <w:t>Pourquoy</w:t>
      </w:r>
      <w:proofErr w:type="spellEnd"/>
      <w:r>
        <w:t xml:space="preserve"> donc tardes tu d’amadouer, </w:t>
      </w:r>
      <w:proofErr w:type="spellStart"/>
      <w:r>
        <w:t>hauteine</w:t>
      </w:r>
      <w:proofErr w:type="spellEnd"/>
      <w:r>
        <w:t>,</w:t>
      </w:r>
    </w:p>
    <w:p w14:paraId="1D7713C1" w14:textId="77777777" w:rsidR="00366A83" w:rsidRDefault="00366A83" w:rsidP="00366A83">
      <w:pPr>
        <w:pStyle w:val="RetraitgauIta"/>
      </w:pPr>
      <w:r>
        <w:t>Celuy qui pour t’</w:t>
      </w:r>
      <w:proofErr w:type="spellStart"/>
      <w:r>
        <w:t>auoir</w:t>
      </w:r>
      <w:proofErr w:type="spellEnd"/>
      <w:r>
        <w:t xml:space="preserve"> se donne tant de </w:t>
      </w:r>
      <w:proofErr w:type="gramStart"/>
      <w:r>
        <w:t>peine:</w:t>
      </w:r>
      <w:proofErr w:type="gramEnd"/>
    </w:p>
    <w:p w14:paraId="25DD7447" w14:textId="75DC9AD0" w:rsidR="00366A83" w:rsidRPr="009E50CD" w:rsidRDefault="00366A83" w:rsidP="00366A83">
      <w:pPr>
        <w:pStyle w:val="RetraitgauIta"/>
      </w:pPr>
      <w:r>
        <w:t xml:space="preserve">Et qui </w:t>
      </w:r>
      <w:proofErr w:type="spellStart"/>
      <w:r>
        <w:t>apres</w:t>
      </w:r>
      <w:proofErr w:type="spellEnd"/>
      <w:r>
        <w:t xml:space="preserve"> ta mort, veut agrandir tes </w:t>
      </w:r>
      <w:proofErr w:type="gramStart"/>
      <w:r>
        <w:t>ans?</w:t>
      </w:r>
      <w:proofErr w:type="gramEnd"/>
    </w:p>
    <w:p w14:paraId="3BC28CA7" w14:textId="77777777" w:rsidR="00366A83" w:rsidRPr="005839C9" w:rsidRDefault="00366A83" w:rsidP="00366A83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319AB9BC" w14:textId="77777777" w:rsidR="00366A83" w:rsidRDefault="00366A83" w:rsidP="00366A83"/>
    <w:p w14:paraId="17D43DB0" w14:textId="77777777" w:rsidR="00366A83" w:rsidRDefault="00366A83" w:rsidP="00366A83">
      <w:r>
        <w:br w:type="page"/>
      </w:r>
    </w:p>
    <w:p w14:paraId="45DD3022" w14:textId="77777777" w:rsidR="005839C9" w:rsidRDefault="005839C9" w:rsidP="005839C9">
      <w:bookmarkStart w:id="26" w:name="devant79"/>
      <w:bookmarkEnd w:id="26"/>
    </w:p>
    <w:p w14:paraId="518C553A" w14:textId="26000A11" w:rsidR="005839C9" w:rsidRDefault="005839C9" w:rsidP="00366A83">
      <w:r>
        <w:t>1579</w:t>
      </w:r>
    </w:p>
    <w:p w14:paraId="0FAE79D9" w14:textId="77777777" w:rsidR="005839C9" w:rsidRDefault="005839C9" w:rsidP="005839C9"/>
    <w:p w14:paraId="33854343" w14:textId="41872572" w:rsidR="005839C9" w:rsidRPr="003302DB" w:rsidRDefault="005839C9" w:rsidP="005839C9">
      <w:pPr>
        <w:outlineLvl w:val="1"/>
      </w:pPr>
      <w:r w:rsidRPr="001A77AC">
        <w:t>L</w:t>
      </w:r>
      <w:r>
        <w:t>E LOYER, Pierre</w:t>
      </w:r>
      <w:r w:rsidRPr="003302DB">
        <w:t xml:space="preserve">, </w:t>
      </w:r>
      <w:r>
        <w:rPr>
          <w:i/>
          <w:iCs/>
        </w:rPr>
        <w:t>Les Œuvres et Mélanges poétiques</w:t>
      </w:r>
      <w:r w:rsidRPr="003302DB">
        <w:t xml:space="preserve">, </w:t>
      </w:r>
      <w:r>
        <w:t xml:space="preserve">Paris, Jean Poupy, </w:t>
      </w:r>
      <w:r w:rsidRPr="001A77AC">
        <w:t>15</w:t>
      </w:r>
      <w:r>
        <w:t xml:space="preserve">79, </w:t>
      </w:r>
      <w:r w:rsidRPr="00761AAC">
        <w:rPr>
          <w:i/>
        </w:rPr>
        <w:t>Les Amours</w:t>
      </w:r>
      <w:r>
        <w:rPr>
          <w:i/>
        </w:rPr>
        <w:t xml:space="preserve"> de Flore</w:t>
      </w:r>
      <w:r>
        <w:t xml:space="preserve">, sonnet </w:t>
      </w:r>
      <w:r w:rsidRPr="005839C9">
        <w:rPr>
          <w:smallCaps/>
        </w:rPr>
        <w:t>xci</w:t>
      </w:r>
      <w:r>
        <w:t xml:space="preserve">, </w:t>
      </w:r>
      <w:proofErr w:type="spellStart"/>
      <w:r>
        <w:t>ff</w:t>
      </w:r>
      <w:proofErr w:type="spellEnd"/>
      <w:r>
        <w:t>. 39v°-40r°</w:t>
      </w:r>
      <w:r w:rsidRPr="003302DB">
        <w:t>.</w:t>
      </w:r>
    </w:p>
    <w:p w14:paraId="1A723B7B" w14:textId="0B696C11" w:rsidR="005839C9" w:rsidRPr="00761AAC" w:rsidRDefault="005839C9" w:rsidP="005839C9">
      <w:r w:rsidRPr="00761AAC">
        <w:t>&lt;</w:t>
      </w:r>
      <w:hyperlink r:id="rId26" w:history="1">
        <w:r w:rsidRPr="005839C9">
          <w:rPr>
            <w:rStyle w:val="Lienhypertexte"/>
          </w:rPr>
          <w:t>https://gallica.bnf.fr/ark:/12148/bpt6k705928/f95</w:t>
        </w:r>
      </w:hyperlink>
      <w:r w:rsidRPr="00761AAC">
        <w:t>&gt;</w:t>
      </w:r>
    </w:p>
    <w:p w14:paraId="2B60A4DE" w14:textId="77777777" w:rsidR="005839C9" w:rsidRPr="00761AAC" w:rsidRDefault="005839C9" w:rsidP="005839C9"/>
    <w:p w14:paraId="35A1A18E" w14:textId="77777777" w:rsidR="005839C9" w:rsidRPr="00761AAC" w:rsidRDefault="005839C9" w:rsidP="005839C9"/>
    <w:p w14:paraId="14BF9450" w14:textId="77777777" w:rsidR="005839C9" w:rsidRPr="002B5500" w:rsidRDefault="005839C9" w:rsidP="005839C9">
      <w:pPr>
        <w:rPr>
          <w:u w:val="single"/>
        </w:rPr>
      </w:pPr>
      <w:r w:rsidRPr="002B5500">
        <w:rPr>
          <w:u w:val="single"/>
        </w:rPr>
        <w:t>Texte modernisé</w:t>
      </w:r>
    </w:p>
    <w:p w14:paraId="14A97EBB" w14:textId="77777777" w:rsidR="005839C9" w:rsidRDefault="005839C9" w:rsidP="005839C9">
      <w:pPr>
        <w:rPr>
          <w:smallCaps/>
        </w:rPr>
      </w:pPr>
    </w:p>
    <w:p w14:paraId="0CFFF83B" w14:textId="03F14295" w:rsidR="005839C9" w:rsidRDefault="005839C9" w:rsidP="005839C9">
      <w:pPr>
        <w:pStyle w:val="Retrait0"/>
        <w:outlineLvl w:val="2"/>
      </w:pPr>
      <w:r>
        <w:t>Devant que prononcer l’arrêt de ma mort blême,</w:t>
      </w:r>
    </w:p>
    <w:p w14:paraId="52E2B351" w14:textId="77777777" w:rsidR="005839C9" w:rsidRDefault="005839C9" w:rsidP="005839C9">
      <w:pPr>
        <w:pStyle w:val="Retraitgau"/>
      </w:pPr>
      <w:r>
        <w:t xml:space="preserve">Conseillez-vous, ma Dame, au moins je vous </w:t>
      </w:r>
      <w:proofErr w:type="spellStart"/>
      <w:r>
        <w:t>suppli</w:t>
      </w:r>
      <w:proofErr w:type="spellEnd"/>
      <w:r>
        <w:t>’</w:t>
      </w:r>
    </w:p>
    <w:p w14:paraId="5E0619FE" w14:textId="77777777" w:rsidR="005839C9" w:rsidRDefault="005839C9" w:rsidP="005839C9">
      <w:pPr>
        <w:pStyle w:val="Retraitgau"/>
      </w:pPr>
      <w:r>
        <w:t>À celles que semblez vouloir mettre en oubli,</w:t>
      </w:r>
    </w:p>
    <w:p w14:paraId="2B2010DF" w14:textId="77777777" w:rsidR="005839C9" w:rsidRDefault="005839C9" w:rsidP="005839C9">
      <w:pPr>
        <w:pStyle w:val="Retraitgau"/>
      </w:pPr>
      <w:r>
        <w:t>La jeunesse, l’Amour, et la vieillesse même.</w:t>
      </w:r>
    </w:p>
    <w:p w14:paraId="08340E8F" w14:textId="77777777" w:rsidR="005839C9" w:rsidRDefault="005839C9" w:rsidP="005839C9">
      <w:pPr>
        <w:pStyle w:val="Retrait0"/>
      </w:pPr>
      <w:r>
        <w:t>La jeunesse dira qu’une beauté suprême,</w:t>
      </w:r>
    </w:p>
    <w:p w14:paraId="501F4BBB" w14:textId="77777777" w:rsidR="005839C9" w:rsidRDefault="005839C9" w:rsidP="005839C9">
      <w:pPr>
        <w:pStyle w:val="Retraitgau"/>
      </w:pPr>
      <w:r>
        <w:t xml:space="preserve">Ne doit laisser </w:t>
      </w:r>
      <w:proofErr w:type="spellStart"/>
      <w:r>
        <w:t>fanir</w:t>
      </w:r>
      <w:proofErr w:type="spellEnd"/>
      <w:r>
        <w:t xml:space="preserve"> son front jeune, et poli,</w:t>
      </w:r>
    </w:p>
    <w:p w14:paraId="5BA91F39" w14:textId="77777777" w:rsidR="005839C9" w:rsidRDefault="005839C9" w:rsidP="005839C9">
      <w:pPr>
        <w:pStyle w:val="Retraitgau"/>
      </w:pPr>
      <w:r>
        <w:t>Le lustre de ses yeux, son sein rond, et joli</w:t>
      </w:r>
    </w:p>
    <w:p w14:paraId="021FA2D4" w14:textId="77777777" w:rsidR="005839C9" w:rsidRDefault="005839C9" w:rsidP="005839C9">
      <w:pPr>
        <w:pStyle w:val="Retraitgau"/>
      </w:pPr>
      <w:r>
        <w:t>Ains qu’en faire faveur à celui-là qui l’aime,</w:t>
      </w:r>
    </w:p>
    <w:p w14:paraId="12B65FAF" w14:textId="77777777" w:rsidR="005839C9" w:rsidRDefault="005839C9" w:rsidP="005839C9">
      <w:pPr>
        <w:pStyle w:val="Retrait0"/>
      </w:pPr>
      <w:r>
        <w:t>L’Amour conseillera qu’il faut récompenser</w:t>
      </w:r>
    </w:p>
    <w:p w14:paraId="798166AF" w14:textId="77777777" w:rsidR="005839C9" w:rsidRDefault="005839C9" w:rsidP="005839C9">
      <w:pPr>
        <w:pStyle w:val="Retraitgau"/>
      </w:pPr>
      <w:r>
        <w:t xml:space="preserve">Ceux qui pour bien aimer sont </w:t>
      </w:r>
      <w:proofErr w:type="gramStart"/>
      <w:r>
        <w:t>prêts</w:t>
      </w:r>
      <w:proofErr w:type="gramEnd"/>
      <w:r>
        <w:t xml:space="preserve"> de trépasser,</w:t>
      </w:r>
    </w:p>
    <w:p w14:paraId="744D3B8F" w14:textId="77777777" w:rsidR="005839C9" w:rsidRDefault="005839C9" w:rsidP="005839C9">
      <w:pPr>
        <w:pStyle w:val="Retraitgau"/>
      </w:pPr>
      <w:r>
        <w:t>Desquels le seul espoir soutient l’âme et la vie,</w:t>
      </w:r>
    </w:p>
    <w:p w14:paraId="51F2E40B" w14:textId="77777777" w:rsidR="005839C9" w:rsidRDefault="005839C9" w:rsidP="005839C9">
      <w:pPr>
        <w:pStyle w:val="Retrait0"/>
      </w:pPr>
      <w:r>
        <w:t>Et la vieillesse après pour mieux vous convertir,</w:t>
      </w:r>
    </w:p>
    <w:p w14:paraId="6E236704" w14:textId="77777777" w:rsidR="005839C9" w:rsidRDefault="005839C9" w:rsidP="005839C9">
      <w:pPr>
        <w:pStyle w:val="Retraitgau"/>
      </w:pPr>
      <w:r>
        <w:t>Remontrera comment on voit se repentir,</w:t>
      </w:r>
    </w:p>
    <w:p w14:paraId="1B2E8A17" w14:textId="77777777" w:rsidR="005839C9" w:rsidRDefault="005839C9" w:rsidP="005839C9">
      <w:pPr>
        <w:pStyle w:val="Retraitgau"/>
      </w:pPr>
      <w:r>
        <w:t>Celles qui n’ont l’Amour en jeunesse suivie.</w:t>
      </w:r>
    </w:p>
    <w:p w14:paraId="1F3EAF00" w14:textId="77777777" w:rsidR="005839C9" w:rsidRDefault="005839C9" w:rsidP="005839C9"/>
    <w:p w14:paraId="42CC4BCC" w14:textId="77777777" w:rsidR="005839C9" w:rsidRDefault="005839C9" w:rsidP="005839C9"/>
    <w:p w14:paraId="32849ED0" w14:textId="77777777" w:rsidR="005839C9" w:rsidRPr="00FD4BE6" w:rsidRDefault="005839C9" w:rsidP="005839C9">
      <w:pPr>
        <w:rPr>
          <w:u w:val="single"/>
        </w:rPr>
      </w:pPr>
      <w:r w:rsidRPr="00FD4BE6">
        <w:rPr>
          <w:u w:val="single"/>
        </w:rPr>
        <w:t>Texte original</w:t>
      </w:r>
    </w:p>
    <w:p w14:paraId="24CD52E7" w14:textId="77777777" w:rsidR="005839C9" w:rsidRDefault="005839C9" w:rsidP="005839C9">
      <w:pPr>
        <w:rPr>
          <w:smallCaps/>
        </w:rPr>
      </w:pPr>
    </w:p>
    <w:p w14:paraId="5EF3036D" w14:textId="7E5848D7" w:rsidR="005839C9" w:rsidRDefault="005839C9" w:rsidP="005839C9">
      <w:pPr>
        <w:pStyle w:val="Retrait0Ita"/>
      </w:pPr>
      <w:proofErr w:type="spellStart"/>
      <w:r>
        <w:t>Deuant</w:t>
      </w:r>
      <w:proofErr w:type="spellEnd"/>
      <w:r>
        <w:t xml:space="preserve"> que prononcer </w:t>
      </w:r>
      <w:proofErr w:type="spellStart"/>
      <w:r>
        <w:t>l’arrest</w:t>
      </w:r>
      <w:proofErr w:type="spellEnd"/>
      <w:r>
        <w:t xml:space="preserve"> de ma mort </w:t>
      </w:r>
      <w:proofErr w:type="spellStart"/>
      <w:r>
        <w:t>blesme</w:t>
      </w:r>
      <w:proofErr w:type="spellEnd"/>
      <w:r>
        <w:t>,</w:t>
      </w:r>
    </w:p>
    <w:p w14:paraId="2BD74F21" w14:textId="77777777" w:rsidR="005839C9" w:rsidRDefault="005839C9" w:rsidP="005839C9">
      <w:pPr>
        <w:pStyle w:val="RetraitgauIta"/>
      </w:pPr>
      <w:proofErr w:type="spellStart"/>
      <w:r>
        <w:t>Conseillez vous</w:t>
      </w:r>
      <w:proofErr w:type="spellEnd"/>
      <w:r>
        <w:t xml:space="preserve">, ma Dame, </w:t>
      </w:r>
      <w:proofErr w:type="spellStart"/>
      <w:r>
        <w:t>aumoins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suply</w:t>
      </w:r>
      <w:proofErr w:type="spellEnd"/>
      <w:r>
        <w:t>’</w:t>
      </w:r>
    </w:p>
    <w:p w14:paraId="7E03795B" w14:textId="77777777" w:rsidR="005839C9" w:rsidRDefault="005839C9" w:rsidP="005839C9">
      <w:pPr>
        <w:pStyle w:val="RetraitgauIta"/>
      </w:pPr>
      <w:proofErr w:type="spellStart"/>
      <w:r>
        <w:t>A</w:t>
      </w:r>
      <w:proofErr w:type="spellEnd"/>
      <w:r>
        <w:t xml:space="preserve"> celles que semblez vouloir mettre en </w:t>
      </w:r>
      <w:proofErr w:type="spellStart"/>
      <w:r>
        <w:t>oubly</w:t>
      </w:r>
      <w:proofErr w:type="spellEnd"/>
      <w:r>
        <w:t>,</w:t>
      </w:r>
    </w:p>
    <w:p w14:paraId="66538620" w14:textId="77777777" w:rsidR="005839C9" w:rsidRDefault="005839C9" w:rsidP="005839C9">
      <w:pPr>
        <w:pStyle w:val="RetraitgauIta"/>
      </w:pPr>
      <w:r>
        <w:t xml:space="preserve">La </w:t>
      </w:r>
      <w:proofErr w:type="spellStart"/>
      <w:r>
        <w:t>ieunesse</w:t>
      </w:r>
      <w:proofErr w:type="spellEnd"/>
      <w:r>
        <w:t xml:space="preserve">, l’Amour, &amp; la vieillesse </w:t>
      </w:r>
      <w:proofErr w:type="spellStart"/>
      <w:r>
        <w:t>mesme</w:t>
      </w:r>
      <w:proofErr w:type="spellEnd"/>
      <w:r>
        <w:t>.</w:t>
      </w:r>
    </w:p>
    <w:p w14:paraId="2D4D7363" w14:textId="77777777" w:rsidR="005839C9" w:rsidRDefault="005839C9" w:rsidP="005839C9">
      <w:pPr>
        <w:pStyle w:val="Retrait0Ita"/>
      </w:pPr>
      <w:r>
        <w:t xml:space="preserve">La </w:t>
      </w:r>
      <w:proofErr w:type="spellStart"/>
      <w:r>
        <w:t>ieunesse</w:t>
      </w:r>
      <w:proofErr w:type="spellEnd"/>
      <w:r>
        <w:t xml:space="preserve"> dira qu’</w:t>
      </w:r>
      <w:proofErr w:type="spellStart"/>
      <w:r>
        <w:t>vne</w:t>
      </w:r>
      <w:proofErr w:type="spellEnd"/>
      <w:r>
        <w:t xml:space="preserve"> beauté </w:t>
      </w:r>
      <w:proofErr w:type="spellStart"/>
      <w:r>
        <w:t>supresme</w:t>
      </w:r>
      <w:proofErr w:type="spellEnd"/>
      <w:r>
        <w:t>,</w:t>
      </w:r>
    </w:p>
    <w:p w14:paraId="0F5056D0" w14:textId="77777777" w:rsidR="005839C9" w:rsidRDefault="005839C9" w:rsidP="005839C9">
      <w:pPr>
        <w:pStyle w:val="RetraitgauIta"/>
      </w:pPr>
      <w:r>
        <w:t xml:space="preserve">Ne </w:t>
      </w:r>
      <w:proofErr w:type="spellStart"/>
      <w:r>
        <w:t>doibt</w:t>
      </w:r>
      <w:proofErr w:type="spellEnd"/>
      <w:r>
        <w:t xml:space="preserve"> laisser </w:t>
      </w:r>
      <w:proofErr w:type="spellStart"/>
      <w:r>
        <w:t>fanir</w:t>
      </w:r>
      <w:proofErr w:type="spellEnd"/>
      <w:r>
        <w:t xml:space="preserve"> son front </w:t>
      </w:r>
      <w:proofErr w:type="spellStart"/>
      <w:r>
        <w:t>ieune</w:t>
      </w:r>
      <w:proofErr w:type="spellEnd"/>
      <w:r>
        <w:t>, &amp; poly,</w:t>
      </w:r>
    </w:p>
    <w:p w14:paraId="181F25BC" w14:textId="77777777" w:rsidR="005839C9" w:rsidRDefault="005839C9" w:rsidP="005839C9">
      <w:pPr>
        <w:pStyle w:val="RetraitgauIta"/>
      </w:pPr>
      <w:r>
        <w:t xml:space="preserve">Le lustre de ses yeux, son sein rond, &amp; </w:t>
      </w:r>
      <w:proofErr w:type="spellStart"/>
      <w:r>
        <w:t>ioly</w:t>
      </w:r>
      <w:proofErr w:type="spellEnd"/>
    </w:p>
    <w:p w14:paraId="7DF74B4D" w14:textId="77777777" w:rsidR="005839C9" w:rsidRDefault="005839C9" w:rsidP="005839C9">
      <w:pPr>
        <w:pStyle w:val="RetraitgauIta"/>
      </w:pPr>
      <w:r>
        <w:t xml:space="preserve">Ains qu’en faire </w:t>
      </w:r>
      <w:proofErr w:type="spellStart"/>
      <w:r>
        <w:t>faueur</w:t>
      </w:r>
      <w:proofErr w:type="spellEnd"/>
      <w:r>
        <w:t xml:space="preserve"> à </w:t>
      </w:r>
      <w:proofErr w:type="spellStart"/>
      <w:r>
        <w:t>celuy</w:t>
      </w:r>
      <w:proofErr w:type="spellEnd"/>
      <w:r>
        <w:t xml:space="preserve"> la qui l’</w:t>
      </w:r>
      <w:proofErr w:type="spellStart"/>
      <w:r>
        <w:t>ayme</w:t>
      </w:r>
      <w:proofErr w:type="spellEnd"/>
      <w:r>
        <w:t>,</w:t>
      </w:r>
    </w:p>
    <w:p w14:paraId="1310B70C" w14:textId="77777777" w:rsidR="005839C9" w:rsidRDefault="005839C9" w:rsidP="005839C9">
      <w:pPr>
        <w:pStyle w:val="Retrait0Ita"/>
      </w:pPr>
      <w:r>
        <w:t xml:space="preserve">L’Amour conseillera qu’il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recompenser</w:t>
      </w:r>
      <w:proofErr w:type="spellEnd"/>
    </w:p>
    <w:p w14:paraId="034AF465" w14:textId="77777777" w:rsidR="005839C9" w:rsidRDefault="005839C9" w:rsidP="005839C9">
      <w:pPr>
        <w:pStyle w:val="RetraitgauIta"/>
      </w:pPr>
      <w:r>
        <w:t xml:space="preserve">Ceux qui pour bien </w:t>
      </w:r>
      <w:proofErr w:type="spellStart"/>
      <w:r>
        <w:t>aymer</w:t>
      </w:r>
      <w:proofErr w:type="spellEnd"/>
      <w:r>
        <w:t xml:space="preserve"> sont </w:t>
      </w:r>
      <w:proofErr w:type="spellStart"/>
      <w:r>
        <w:t>prestz</w:t>
      </w:r>
      <w:proofErr w:type="spellEnd"/>
      <w:r>
        <w:t xml:space="preserve"> de </w:t>
      </w:r>
      <w:proofErr w:type="spellStart"/>
      <w:r>
        <w:t>trepasser</w:t>
      </w:r>
      <w:proofErr w:type="spellEnd"/>
      <w:r>
        <w:t>,</w:t>
      </w:r>
    </w:p>
    <w:p w14:paraId="6D8E8089" w14:textId="77777777" w:rsidR="005839C9" w:rsidRDefault="005839C9" w:rsidP="005839C9">
      <w:pPr>
        <w:pStyle w:val="RetraitgauIta"/>
      </w:pPr>
      <w:proofErr w:type="spellStart"/>
      <w:r>
        <w:t>Desquelz</w:t>
      </w:r>
      <w:proofErr w:type="spellEnd"/>
      <w:r>
        <w:t xml:space="preserve"> le seul espoir soutient l’</w:t>
      </w:r>
      <w:proofErr w:type="spellStart"/>
      <w:r>
        <w:t>ame</w:t>
      </w:r>
      <w:proofErr w:type="spellEnd"/>
      <w:r>
        <w:t xml:space="preserve"> &amp; la vie,</w:t>
      </w:r>
    </w:p>
    <w:p w14:paraId="0EE5EA4E" w14:textId="77777777" w:rsidR="005839C9" w:rsidRDefault="005839C9" w:rsidP="005839C9">
      <w:pPr>
        <w:pStyle w:val="Retrait0Ita"/>
      </w:pPr>
      <w:r>
        <w:t xml:space="preserve">Et la vieillesse </w:t>
      </w:r>
      <w:proofErr w:type="spellStart"/>
      <w:r>
        <w:t>apres</w:t>
      </w:r>
      <w:proofErr w:type="spellEnd"/>
      <w:r>
        <w:t xml:space="preserve"> pour mieux vous </w:t>
      </w:r>
      <w:proofErr w:type="spellStart"/>
      <w:r>
        <w:t>conuertir</w:t>
      </w:r>
      <w:proofErr w:type="spellEnd"/>
      <w:r>
        <w:t>,</w:t>
      </w:r>
    </w:p>
    <w:p w14:paraId="255A7759" w14:textId="77777777" w:rsidR="005839C9" w:rsidRDefault="005839C9" w:rsidP="005839C9">
      <w:pPr>
        <w:pStyle w:val="RetraitgauIta"/>
      </w:pPr>
      <w:proofErr w:type="spellStart"/>
      <w:r>
        <w:t>Remonstrera</w:t>
      </w:r>
      <w:proofErr w:type="spellEnd"/>
      <w:r>
        <w:t xml:space="preserve"> comment on </w:t>
      </w:r>
      <w:proofErr w:type="spellStart"/>
      <w:r>
        <w:t>void</w:t>
      </w:r>
      <w:proofErr w:type="spellEnd"/>
      <w:r>
        <w:t xml:space="preserve"> se repentir,</w:t>
      </w:r>
    </w:p>
    <w:p w14:paraId="6424B0F9" w14:textId="0862F6AA" w:rsidR="005839C9" w:rsidRPr="009E50CD" w:rsidRDefault="005839C9" w:rsidP="005839C9">
      <w:pPr>
        <w:pStyle w:val="RetraitgauIta"/>
      </w:pPr>
      <w:r>
        <w:t xml:space="preserve">Celles qui n’ont l’Amour en </w:t>
      </w:r>
      <w:proofErr w:type="spellStart"/>
      <w:r>
        <w:t>ieunesse</w:t>
      </w:r>
      <w:proofErr w:type="spellEnd"/>
      <w:r>
        <w:t xml:space="preserve"> </w:t>
      </w:r>
      <w:proofErr w:type="spellStart"/>
      <w:r>
        <w:t>suiuie</w:t>
      </w:r>
      <w:proofErr w:type="spellEnd"/>
      <w:r>
        <w:t>.</w:t>
      </w:r>
    </w:p>
    <w:bookmarkStart w:id="27" w:name="_Hlk153878228"/>
    <w:p w14:paraId="37B1F5BD" w14:textId="77777777" w:rsidR="005839C9" w:rsidRPr="005839C9" w:rsidRDefault="00000000" w:rsidP="005839C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5839C9" w:rsidRPr="005839C9">
        <w:rPr>
          <w:color w:val="0000FF"/>
        </w:rPr>
        <w:t>_↑_</w:t>
      </w:r>
      <w:r>
        <w:rPr>
          <w:color w:val="0000FF"/>
        </w:rPr>
        <w:fldChar w:fldCharType="end"/>
      </w:r>
    </w:p>
    <w:bookmarkEnd w:id="27"/>
    <w:p w14:paraId="7A958A5E" w14:textId="77777777" w:rsidR="005839C9" w:rsidRDefault="005839C9" w:rsidP="005839C9">
      <w:pPr>
        <w:ind w:firstLine="0"/>
      </w:pPr>
    </w:p>
    <w:p w14:paraId="55EA211F" w14:textId="77777777" w:rsidR="005839C9" w:rsidRDefault="005839C9" w:rsidP="005839C9">
      <w:r>
        <w:br w:type="page"/>
      </w:r>
    </w:p>
    <w:p w14:paraId="3F1482E7" w14:textId="77777777" w:rsidR="007B62F2" w:rsidRDefault="007B62F2" w:rsidP="00831D1D">
      <w:bookmarkStart w:id="28" w:name="avecle83"/>
      <w:bookmarkEnd w:id="28"/>
    </w:p>
    <w:p w14:paraId="266ABD83" w14:textId="10EEBCC6" w:rsidR="00761AAC" w:rsidRDefault="007B62F2" w:rsidP="00761AAC">
      <w:pPr>
        <w:outlineLvl w:val="0"/>
      </w:pPr>
      <w:r>
        <w:t>15</w:t>
      </w:r>
      <w:r w:rsidR="00761AAC">
        <w:t>83</w:t>
      </w:r>
    </w:p>
    <w:p w14:paraId="67F51D9C" w14:textId="77777777" w:rsidR="00761AAC" w:rsidRDefault="00761AAC" w:rsidP="00761AAC"/>
    <w:p w14:paraId="0BF67727" w14:textId="55E1C8C5" w:rsidR="00FF271B" w:rsidRPr="003302DB" w:rsidRDefault="00D74011" w:rsidP="009E50CD">
      <w:pPr>
        <w:outlineLvl w:val="1"/>
      </w:pPr>
      <w:r w:rsidRPr="00D74011">
        <w:t>BLANCHON</w:t>
      </w:r>
      <w:r>
        <w:t xml:space="preserve">, </w:t>
      </w:r>
      <w:r w:rsidR="00FF271B">
        <w:t>Joachim</w:t>
      </w:r>
      <w:r w:rsidR="00FF271B" w:rsidRPr="003302DB">
        <w:t xml:space="preserve">, </w:t>
      </w:r>
      <w:r w:rsidR="00FF271B" w:rsidRPr="00482E5A">
        <w:rPr>
          <w:i/>
          <w:iCs/>
        </w:rPr>
        <w:t xml:space="preserve">Les </w:t>
      </w:r>
      <w:r w:rsidR="00FF271B">
        <w:rPr>
          <w:i/>
          <w:iCs/>
        </w:rPr>
        <w:t xml:space="preserve">premières </w:t>
      </w:r>
      <w:r w:rsidR="00FF271B" w:rsidRPr="00482E5A">
        <w:rPr>
          <w:i/>
          <w:iCs/>
        </w:rPr>
        <w:t>Œuvres poétiques</w:t>
      </w:r>
      <w:r w:rsidR="00FF271B" w:rsidRPr="003302DB">
        <w:t xml:space="preserve">, </w:t>
      </w:r>
      <w:r w:rsidR="00FF271B">
        <w:t xml:space="preserve">Paris, Thomas Périer, </w:t>
      </w:r>
      <w:r w:rsidR="00FF271B" w:rsidRPr="00D74011">
        <w:t>1583</w:t>
      </w:r>
      <w:r w:rsidR="00FF271B">
        <w:t xml:space="preserve">, </w:t>
      </w:r>
      <w:r w:rsidR="00FF271B">
        <w:rPr>
          <w:i/>
          <w:iCs/>
        </w:rPr>
        <w:t>Les A</w:t>
      </w:r>
      <w:r w:rsidR="00FF271B" w:rsidRPr="006729EE">
        <w:rPr>
          <w:i/>
          <w:iCs/>
        </w:rPr>
        <w:t>mour</w:t>
      </w:r>
      <w:r w:rsidR="00FF271B">
        <w:rPr>
          <w:i/>
          <w:iCs/>
        </w:rPr>
        <w:t>s de Dione</w:t>
      </w:r>
      <w:r w:rsidR="00FF271B">
        <w:t xml:space="preserve">, sonnet </w:t>
      </w:r>
      <w:r w:rsidR="00807712" w:rsidRPr="00807712">
        <w:rPr>
          <w:smallCaps/>
        </w:rPr>
        <w:t>xli</w:t>
      </w:r>
      <w:r w:rsidR="00FF271B">
        <w:t>, p.</w:t>
      </w:r>
      <w:r w:rsidR="00807712">
        <w:t> </w:t>
      </w:r>
      <w:r w:rsidR="00FF271B">
        <w:t xml:space="preserve"> 21</w:t>
      </w:r>
      <w:r w:rsidR="00FF271B" w:rsidRPr="003302DB">
        <w:t>.</w:t>
      </w:r>
    </w:p>
    <w:p w14:paraId="0945C18D" w14:textId="77777777" w:rsidR="00FF271B" w:rsidRPr="009E50CD" w:rsidRDefault="00FF271B" w:rsidP="009E50CD">
      <w:r w:rsidRPr="009E50CD">
        <w:t>&lt;</w:t>
      </w:r>
      <w:hyperlink r:id="rId27" w:history="1">
        <w:r w:rsidR="009E50CD" w:rsidRPr="009E50CD">
          <w:rPr>
            <w:rStyle w:val="Lienhypertexte"/>
          </w:rPr>
          <w:t>https://gallica.bnf.fr/ark:/12148/bpt6k719782/f37</w:t>
        </w:r>
      </w:hyperlink>
      <w:r w:rsidRPr="009E50CD">
        <w:t>&gt;</w:t>
      </w:r>
    </w:p>
    <w:p w14:paraId="541F0268" w14:textId="77777777" w:rsidR="00FF271B" w:rsidRPr="009E50CD" w:rsidRDefault="00FF271B" w:rsidP="009E50CD"/>
    <w:p w14:paraId="44AC34DC" w14:textId="77777777" w:rsidR="00FF271B" w:rsidRPr="009E50CD" w:rsidRDefault="00FF271B" w:rsidP="009E50CD"/>
    <w:p w14:paraId="1D74B70A" w14:textId="77777777" w:rsidR="00FF271B" w:rsidRPr="002B5500" w:rsidRDefault="00FF271B" w:rsidP="009E50CD">
      <w:pPr>
        <w:rPr>
          <w:u w:val="single"/>
        </w:rPr>
      </w:pPr>
      <w:r w:rsidRPr="002B5500">
        <w:rPr>
          <w:u w:val="single"/>
        </w:rPr>
        <w:t>Texte modernisé</w:t>
      </w:r>
    </w:p>
    <w:p w14:paraId="219EA951" w14:textId="77777777" w:rsidR="00FF271B" w:rsidRDefault="00FF271B" w:rsidP="009E50CD">
      <w:pPr>
        <w:rPr>
          <w:smallCaps/>
        </w:rPr>
      </w:pPr>
    </w:p>
    <w:p w14:paraId="5ED2421E" w14:textId="77777777" w:rsidR="00FF271B" w:rsidRPr="009E50CD" w:rsidRDefault="00FF271B" w:rsidP="00D74011">
      <w:pPr>
        <w:pStyle w:val="Retrait0"/>
        <w:outlineLvl w:val="2"/>
      </w:pPr>
      <w:r w:rsidRPr="009E50CD">
        <w:t>Cueillons les fraîches fleurs de la verte Jeunesse,</w:t>
      </w:r>
    </w:p>
    <w:p w14:paraId="433F73DB" w14:textId="77777777" w:rsidR="00FF271B" w:rsidRPr="009E50CD" w:rsidRDefault="00FF271B" w:rsidP="00D74011">
      <w:pPr>
        <w:pStyle w:val="Retraitgau"/>
      </w:pPr>
      <w:r w:rsidRPr="009E50CD">
        <w:t>Quand notre doux Avril nous permet le repos,</w:t>
      </w:r>
    </w:p>
    <w:p w14:paraId="744C752B" w14:textId="77777777" w:rsidR="00FF271B" w:rsidRPr="009E50CD" w:rsidRDefault="00FF271B" w:rsidP="00D74011">
      <w:pPr>
        <w:pStyle w:val="Retraitgau"/>
      </w:pPr>
      <w:r w:rsidRPr="009E50CD">
        <w:t>Et la vive Saison, que la fière Atropos,</w:t>
      </w:r>
    </w:p>
    <w:p w14:paraId="3437DFF1" w14:textId="77777777" w:rsidR="00FF271B" w:rsidRPr="009E50CD" w:rsidRDefault="00FF271B" w:rsidP="00D74011">
      <w:pPr>
        <w:pStyle w:val="Retraitgau"/>
      </w:pPr>
      <w:r w:rsidRPr="009E50CD">
        <w:t>De son trait acéré la Poitrine ne blesse.</w:t>
      </w:r>
    </w:p>
    <w:p w14:paraId="5E96FAFD" w14:textId="77777777" w:rsidR="00FF271B" w:rsidRPr="009E50CD" w:rsidRDefault="00FF271B" w:rsidP="00D74011">
      <w:pPr>
        <w:pStyle w:val="Retrait0"/>
      </w:pPr>
      <w:r w:rsidRPr="009E50CD">
        <w:t>Pendant que notre corps rempli de Gentillesse,</w:t>
      </w:r>
    </w:p>
    <w:p w14:paraId="61279EF7" w14:textId="77777777" w:rsidR="00FF271B" w:rsidRPr="009E50CD" w:rsidRDefault="00FF271B" w:rsidP="00D74011">
      <w:pPr>
        <w:pStyle w:val="Retraitgau"/>
      </w:pPr>
      <w:r w:rsidRPr="009E50CD">
        <w:t>D’une mâle vigueur se montre plus dispos,</w:t>
      </w:r>
    </w:p>
    <w:p w14:paraId="480A4884" w14:textId="77777777" w:rsidR="00FF271B" w:rsidRPr="009E50CD" w:rsidRDefault="00FF271B" w:rsidP="00D74011">
      <w:pPr>
        <w:pStyle w:val="Retraitgau"/>
      </w:pPr>
      <w:r w:rsidRPr="009E50CD">
        <w:t>’’Le cours ailé des ans, n’est toujours à propos,</w:t>
      </w:r>
    </w:p>
    <w:p w14:paraId="4D8CC12D" w14:textId="77777777" w:rsidR="00FF271B" w:rsidRPr="009E50CD" w:rsidRDefault="00FF271B" w:rsidP="00D74011">
      <w:pPr>
        <w:pStyle w:val="Retraitgau"/>
      </w:pPr>
      <w:r w:rsidRPr="009E50CD">
        <w:t>N’attendons follement la tremblante vieillesse.</w:t>
      </w:r>
    </w:p>
    <w:p w14:paraId="2BDBB14B" w14:textId="77777777" w:rsidR="00FF271B" w:rsidRPr="009E50CD" w:rsidRDefault="00FF271B" w:rsidP="00D74011">
      <w:pPr>
        <w:pStyle w:val="Retrait0"/>
      </w:pPr>
      <w:r w:rsidRPr="009E50CD">
        <w:t>Celle, ou celui, n’a pas de soi-même pitié,</w:t>
      </w:r>
    </w:p>
    <w:p w14:paraId="262D4AD6" w14:textId="77777777" w:rsidR="00FF271B" w:rsidRPr="009E50CD" w:rsidRDefault="00FF271B" w:rsidP="00D74011">
      <w:pPr>
        <w:pStyle w:val="Retraitgau"/>
      </w:pPr>
      <w:r w:rsidRPr="009E50CD">
        <w:t>Qui se prive du fruit d’une douce amitié,</w:t>
      </w:r>
    </w:p>
    <w:p w14:paraId="329CBD3F" w14:textId="77777777" w:rsidR="00FF271B" w:rsidRPr="009E50CD" w:rsidRDefault="00FF271B" w:rsidP="00D74011">
      <w:pPr>
        <w:pStyle w:val="Retraitgau"/>
      </w:pPr>
      <w:r w:rsidRPr="009E50CD">
        <w:t>Et tirant de ses flancs mille soupirs ensemble,</w:t>
      </w:r>
    </w:p>
    <w:p w14:paraId="4214FAFE" w14:textId="77777777" w:rsidR="00FF271B" w:rsidRPr="009E50CD" w:rsidRDefault="00FF271B" w:rsidP="00D74011">
      <w:pPr>
        <w:pStyle w:val="Retrait0"/>
      </w:pPr>
      <w:r w:rsidRPr="009E50CD">
        <w:t>Maudit l’heure, et le jour, de sa nativité,</w:t>
      </w:r>
    </w:p>
    <w:p w14:paraId="39EDCBB3" w14:textId="77777777" w:rsidR="00FF271B" w:rsidRPr="009E50CD" w:rsidRDefault="00FF271B" w:rsidP="00D74011">
      <w:pPr>
        <w:pStyle w:val="Retraitgau"/>
      </w:pPr>
      <w:r w:rsidRPr="009E50CD">
        <w:t>Si de ce doux Nectar n’a jeunement goûté,</w:t>
      </w:r>
    </w:p>
    <w:p w14:paraId="72AC5B4E" w14:textId="77777777" w:rsidR="00FF271B" w:rsidRPr="009E50CD" w:rsidRDefault="00FF271B" w:rsidP="00D74011">
      <w:pPr>
        <w:pStyle w:val="Retraitgau"/>
      </w:pPr>
      <w:r w:rsidRPr="009E50CD">
        <w:t>Quand la blanche Toison à ses Tempes s’assemble.</w:t>
      </w:r>
    </w:p>
    <w:p w14:paraId="5937B1E6" w14:textId="77777777" w:rsidR="00FF271B" w:rsidRDefault="00FF271B" w:rsidP="009E50CD"/>
    <w:p w14:paraId="48B0BA6B" w14:textId="77777777" w:rsidR="009E50CD" w:rsidRDefault="009E50CD" w:rsidP="009E50CD"/>
    <w:p w14:paraId="3EEC69FF" w14:textId="77777777" w:rsidR="00FF271B" w:rsidRPr="00FD4BE6" w:rsidRDefault="00FF271B" w:rsidP="009E50CD">
      <w:pPr>
        <w:rPr>
          <w:u w:val="single"/>
        </w:rPr>
      </w:pPr>
      <w:r w:rsidRPr="00FD4BE6">
        <w:rPr>
          <w:u w:val="single"/>
        </w:rPr>
        <w:t>Texte original</w:t>
      </w:r>
    </w:p>
    <w:p w14:paraId="0EAB2E49" w14:textId="77777777" w:rsidR="00FF271B" w:rsidRDefault="00FF271B" w:rsidP="009E50CD">
      <w:pPr>
        <w:rPr>
          <w:smallCaps/>
        </w:rPr>
      </w:pPr>
    </w:p>
    <w:p w14:paraId="581B6768" w14:textId="77777777" w:rsidR="00FF271B" w:rsidRPr="009E50CD" w:rsidRDefault="00FF271B" w:rsidP="00D74011">
      <w:pPr>
        <w:pStyle w:val="Retrait0Ita"/>
      </w:pPr>
      <w:proofErr w:type="spellStart"/>
      <w:r w:rsidRPr="009E50CD">
        <w:t>Culhons</w:t>
      </w:r>
      <w:proofErr w:type="spellEnd"/>
      <w:r w:rsidRPr="009E50CD">
        <w:t xml:space="preserve"> les </w:t>
      </w:r>
      <w:proofErr w:type="spellStart"/>
      <w:r w:rsidRPr="009E50CD">
        <w:t>fresches</w:t>
      </w:r>
      <w:proofErr w:type="spellEnd"/>
      <w:r w:rsidRPr="009E50CD">
        <w:t xml:space="preserve"> fleurs de la verde </w:t>
      </w:r>
      <w:proofErr w:type="spellStart"/>
      <w:r w:rsidRPr="009E50CD">
        <w:t>Ieunesse</w:t>
      </w:r>
      <w:proofErr w:type="spellEnd"/>
      <w:r w:rsidRPr="009E50CD">
        <w:t>,</w:t>
      </w:r>
    </w:p>
    <w:p w14:paraId="2E5AE629" w14:textId="77777777" w:rsidR="00FF271B" w:rsidRPr="009E50CD" w:rsidRDefault="00FF271B" w:rsidP="00D74011">
      <w:pPr>
        <w:pStyle w:val="RetraitgauIta"/>
      </w:pPr>
      <w:r w:rsidRPr="009E50CD">
        <w:t xml:space="preserve">Quand </w:t>
      </w:r>
      <w:proofErr w:type="spellStart"/>
      <w:r w:rsidRPr="009E50CD">
        <w:t>nostre</w:t>
      </w:r>
      <w:proofErr w:type="spellEnd"/>
      <w:r w:rsidRPr="009E50CD">
        <w:t xml:space="preserve"> doux Auril nous permet le repos,</w:t>
      </w:r>
    </w:p>
    <w:p w14:paraId="703C8384" w14:textId="77777777" w:rsidR="00FF271B" w:rsidRPr="009E50CD" w:rsidRDefault="00FF271B" w:rsidP="00D74011">
      <w:pPr>
        <w:pStyle w:val="RetraitgauIta"/>
      </w:pPr>
      <w:r w:rsidRPr="009E50CD">
        <w:t xml:space="preserve">Et la </w:t>
      </w:r>
      <w:proofErr w:type="spellStart"/>
      <w:r w:rsidRPr="009E50CD">
        <w:t>viue</w:t>
      </w:r>
      <w:proofErr w:type="spellEnd"/>
      <w:r w:rsidRPr="009E50CD">
        <w:t xml:space="preserve"> Saison, que la </w:t>
      </w:r>
      <w:proofErr w:type="spellStart"/>
      <w:r w:rsidRPr="009E50CD">
        <w:t>fiere</w:t>
      </w:r>
      <w:proofErr w:type="spellEnd"/>
      <w:r w:rsidRPr="009E50CD">
        <w:t xml:space="preserve"> Atropos,</w:t>
      </w:r>
    </w:p>
    <w:p w14:paraId="5C8E49E0" w14:textId="77777777" w:rsidR="00FF271B" w:rsidRPr="009E50CD" w:rsidRDefault="00FF271B" w:rsidP="00D74011">
      <w:pPr>
        <w:pStyle w:val="RetraitgauIta"/>
      </w:pPr>
      <w:r w:rsidRPr="009E50CD">
        <w:t xml:space="preserve">De son </w:t>
      </w:r>
      <w:proofErr w:type="spellStart"/>
      <w:r w:rsidRPr="009E50CD">
        <w:t>traict</w:t>
      </w:r>
      <w:proofErr w:type="spellEnd"/>
      <w:r w:rsidRPr="009E50CD">
        <w:t xml:space="preserve"> </w:t>
      </w:r>
      <w:proofErr w:type="spellStart"/>
      <w:r w:rsidRPr="009E50CD">
        <w:t>aceré</w:t>
      </w:r>
      <w:proofErr w:type="spellEnd"/>
      <w:r w:rsidRPr="009E50CD">
        <w:t xml:space="preserve"> la Poitrine ne blesse.</w:t>
      </w:r>
    </w:p>
    <w:p w14:paraId="59B4F801" w14:textId="77777777" w:rsidR="00FF271B" w:rsidRPr="009E50CD" w:rsidRDefault="00FF271B" w:rsidP="00D74011">
      <w:pPr>
        <w:pStyle w:val="Retrait0Ita"/>
      </w:pPr>
      <w:r w:rsidRPr="009E50CD">
        <w:t xml:space="preserve">Pendant que </w:t>
      </w:r>
      <w:proofErr w:type="spellStart"/>
      <w:r w:rsidRPr="009E50CD">
        <w:t>nostre</w:t>
      </w:r>
      <w:proofErr w:type="spellEnd"/>
      <w:r w:rsidRPr="009E50CD">
        <w:t xml:space="preserve"> corps </w:t>
      </w:r>
      <w:proofErr w:type="spellStart"/>
      <w:r w:rsidRPr="009E50CD">
        <w:t>remply</w:t>
      </w:r>
      <w:proofErr w:type="spellEnd"/>
      <w:r w:rsidRPr="009E50CD">
        <w:t xml:space="preserve"> de Gentillesse,</w:t>
      </w:r>
    </w:p>
    <w:p w14:paraId="0E9B3235" w14:textId="77777777" w:rsidR="00FF271B" w:rsidRPr="009E50CD" w:rsidRDefault="00FF271B" w:rsidP="00D74011">
      <w:pPr>
        <w:pStyle w:val="RetraitgauIta"/>
      </w:pPr>
      <w:r w:rsidRPr="009E50CD">
        <w:t>D’</w:t>
      </w:r>
      <w:proofErr w:type="spellStart"/>
      <w:r w:rsidRPr="009E50CD">
        <w:t>vne</w:t>
      </w:r>
      <w:proofErr w:type="spellEnd"/>
      <w:r w:rsidRPr="009E50CD">
        <w:t xml:space="preserve"> </w:t>
      </w:r>
      <w:proofErr w:type="spellStart"/>
      <w:r w:rsidRPr="009E50CD">
        <w:t>masle</w:t>
      </w:r>
      <w:proofErr w:type="spellEnd"/>
      <w:r w:rsidRPr="009E50CD">
        <w:t xml:space="preserve"> vigueur se monstre plus dispos,</w:t>
      </w:r>
    </w:p>
    <w:p w14:paraId="72E1C7AF" w14:textId="77777777" w:rsidR="00FF271B" w:rsidRPr="009E50CD" w:rsidRDefault="00FF271B" w:rsidP="00D74011">
      <w:pPr>
        <w:pStyle w:val="RetraitgauIta"/>
      </w:pPr>
      <w:r w:rsidRPr="00671EC3">
        <w:rPr>
          <w:i w:val="0"/>
          <w:iCs w:val="0"/>
        </w:rPr>
        <w:t>’’</w:t>
      </w:r>
      <w:r w:rsidRPr="009E50CD">
        <w:t xml:space="preserve">Le cours </w:t>
      </w:r>
      <w:proofErr w:type="spellStart"/>
      <w:r w:rsidRPr="009E50CD">
        <w:t>æslé</w:t>
      </w:r>
      <w:proofErr w:type="spellEnd"/>
      <w:r w:rsidRPr="009E50CD">
        <w:t xml:space="preserve"> des ans, n’est </w:t>
      </w:r>
      <w:proofErr w:type="spellStart"/>
      <w:r w:rsidRPr="009E50CD">
        <w:t>tousiours</w:t>
      </w:r>
      <w:proofErr w:type="spellEnd"/>
      <w:r w:rsidRPr="009E50CD">
        <w:t xml:space="preserve"> à propos,</w:t>
      </w:r>
    </w:p>
    <w:p w14:paraId="5AB679C3" w14:textId="77777777" w:rsidR="00FF271B" w:rsidRPr="009E50CD" w:rsidRDefault="00FF271B" w:rsidP="00D74011">
      <w:pPr>
        <w:pStyle w:val="RetraitgauIta"/>
      </w:pPr>
      <w:r w:rsidRPr="009E50CD">
        <w:t>N’attendons follement la tremblante vieillesse.</w:t>
      </w:r>
    </w:p>
    <w:p w14:paraId="256A0AFA" w14:textId="77777777" w:rsidR="00FF271B" w:rsidRPr="009E50CD" w:rsidRDefault="00FF271B" w:rsidP="00D74011">
      <w:pPr>
        <w:pStyle w:val="Retrait0Ita"/>
      </w:pPr>
      <w:r w:rsidRPr="009E50CD">
        <w:t xml:space="preserve">Celle, ou </w:t>
      </w:r>
      <w:proofErr w:type="spellStart"/>
      <w:r w:rsidRPr="009E50CD">
        <w:t>celluy</w:t>
      </w:r>
      <w:proofErr w:type="spellEnd"/>
      <w:r w:rsidRPr="009E50CD">
        <w:t xml:space="preserve">, n’a pas de </w:t>
      </w:r>
      <w:proofErr w:type="spellStart"/>
      <w:r w:rsidRPr="009E50CD">
        <w:t>soy</w:t>
      </w:r>
      <w:proofErr w:type="spellEnd"/>
      <w:r w:rsidRPr="009E50CD">
        <w:t xml:space="preserve"> </w:t>
      </w:r>
      <w:proofErr w:type="spellStart"/>
      <w:r w:rsidRPr="009E50CD">
        <w:t>mesme</w:t>
      </w:r>
      <w:proofErr w:type="spellEnd"/>
      <w:r w:rsidRPr="009E50CD">
        <w:t xml:space="preserve"> pitié,</w:t>
      </w:r>
    </w:p>
    <w:p w14:paraId="7033EA31" w14:textId="77777777" w:rsidR="00FF271B" w:rsidRPr="009E50CD" w:rsidRDefault="00FF271B" w:rsidP="00D74011">
      <w:pPr>
        <w:pStyle w:val="RetraitgauIta"/>
      </w:pPr>
      <w:r w:rsidRPr="009E50CD">
        <w:t xml:space="preserve">Qui se </w:t>
      </w:r>
      <w:proofErr w:type="spellStart"/>
      <w:r w:rsidRPr="009E50CD">
        <w:t>priue</w:t>
      </w:r>
      <w:proofErr w:type="spellEnd"/>
      <w:r w:rsidRPr="009E50CD">
        <w:t xml:space="preserve"> du </w:t>
      </w:r>
      <w:proofErr w:type="spellStart"/>
      <w:r w:rsidRPr="009E50CD">
        <w:t>fruict</w:t>
      </w:r>
      <w:proofErr w:type="spellEnd"/>
      <w:r w:rsidRPr="009E50CD">
        <w:t xml:space="preserve"> d’</w:t>
      </w:r>
      <w:proofErr w:type="spellStart"/>
      <w:r w:rsidRPr="009E50CD">
        <w:t>vne</w:t>
      </w:r>
      <w:proofErr w:type="spellEnd"/>
      <w:r w:rsidRPr="009E50CD">
        <w:t xml:space="preserve"> douce amitié,</w:t>
      </w:r>
    </w:p>
    <w:p w14:paraId="12AC3DAF" w14:textId="77777777" w:rsidR="00FF271B" w:rsidRPr="009E50CD" w:rsidRDefault="00FF271B" w:rsidP="00D74011">
      <w:pPr>
        <w:pStyle w:val="RetraitgauIta"/>
      </w:pPr>
      <w:r w:rsidRPr="009E50CD">
        <w:t xml:space="preserve">Et tirant de ses flancs mille </w:t>
      </w:r>
      <w:proofErr w:type="spellStart"/>
      <w:r w:rsidRPr="009E50CD">
        <w:t>souspirs</w:t>
      </w:r>
      <w:proofErr w:type="spellEnd"/>
      <w:r w:rsidRPr="009E50CD">
        <w:t xml:space="preserve"> ensemble,</w:t>
      </w:r>
    </w:p>
    <w:p w14:paraId="74C71AFE" w14:textId="77777777" w:rsidR="00FF271B" w:rsidRPr="009E50CD" w:rsidRDefault="00FF271B" w:rsidP="00D74011">
      <w:pPr>
        <w:pStyle w:val="Retrait0Ita"/>
      </w:pPr>
      <w:r w:rsidRPr="009E50CD">
        <w:t xml:space="preserve">Maudit l’heure, &amp; le </w:t>
      </w:r>
      <w:proofErr w:type="spellStart"/>
      <w:r w:rsidRPr="009E50CD">
        <w:t>iour</w:t>
      </w:r>
      <w:proofErr w:type="spellEnd"/>
      <w:r w:rsidRPr="009E50CD">
        <w:t xml:space="preserve">, de sa </w:t>
      </w:r>
      <w:proofErr w:type="spellStart"/>
      <w:r w:rsidRPr="009E50CD">
        <w:t>natiuité</w:t>
      </w:r>
      <w:proofErr w:type="spellEnd"/>
      <w:r w:rsidRPr="009E50CD">
        <w:t>,</w:t>
      </w:r>
    </w:p>
    <w:p w14:paraId="156379DD" w14:textId="77777777" w:rsidR="00FF271B" w:rsidRPr="009E50CD" w:rsidRDefault="00FF271B" w:rsidP="00D74011">
      <w:pPr>
        <w:pStyle w:val="RetraitgauIta"/>
      </w:pPr>
      <w:r w:rsidRPr="009E50CD">
        <w:t xml:space="preserve">Si de ce doux Nectar n’a </w:t>
      </w:r>
      <w:proofErr w:type="spellStart"/>
      <w:r w:rsidRPr="009E50CD">
        <w:t>ieunement</w:t>
      </w:r>
      <w:proofErr w:type="spellEnd"/>
      <w:r w:rsidRPr="009E50CD">
        <w:t xml:space="preserve"> </w:t>
      </w:r>
      <w:proofErr w:type="spellStart"/>
      <w:r w:rsidRPr="009E50CD">
        <w:t>gousté</w:t>
      </w:r>
      <w:proofErr w:type="spellEnd"/>
      <w:r w:rsidRPr="009E50CD">
        <w:t>,</w:t>
      </w:r>
    </w:p>
    <w:p w14:paraId="2446C2DE" w14:textId="77777777" w:rsidR="00FF271B" w:rsidRPr="009E50CD" w:rsidRDefault="00FF271B" w:rsidP="00D74011">
      <w:pPr>
        <w:pStyle w:val="RetraitgauIta"/>
      </w:pPr>
      <w:r w:rsidRPr="009E50CD">
        <w:t xml:space="preserve">Quand la blanche </w:t>
      </w:r>
      <w:proofErr w:type="spellStart"/>
      <w:r w:rsidRPr="009E50CD">
        <w:t>Toyson</w:t>
      </w:r>
      <w:proofErr w:type="spellEnd"/>
      <w:r w:rsidRPr="009E50CD">
        <w:t xml:space="preserve"> à ses Temples s’assemble.</w:t>
      </w:r>
    </w:p>
    <w:p w14:paraId="7CAB0180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65410AA" w14:textId="77777777" w:rsidR="00FF271B" w:rsidRDefault="00FF271B" w:rsidP="009E50CD"/>
    <w:p w14:paraId="22102ADE" w14:textId="77777777" w:rsidR="00FF271B" w:rsidRDefault="00FF271B" w:rsidP="009E50CD">
      <w:r>
        <w:br w:type="page"/>
      </w:r>
    </w:p>
    <w:p w14:paraId="7B7568DA" w14:textId="77777777" w:rsidR="007B62F2" w:rsidRDefault="007B62F2" w:rsidP="009E50CD">
      <w:bookmarkStart w:id="29" w:name="lucrec83"/>
      <w:bookmarkEnd w:id="29"/>
    </w:p>
    <w:p w14:paraId="614949B5" w14:textId="62445AE5" w:rsidR="00FF271B" w:rsidRDefault="007B62F2" w:rsidP="009E50CD">
      <w:r>
        <w:t>15</w:t>
      </w:r>
      <w:r w:rsidR="00FF271B">
        <w:t>83</w:t>
      </w:r>
    </w:p>
    <w:p w14:paraId="539D9465" w14:textId="77777777" w:rsidR="00FF271B" w:rsidRDefault="00FF271B" w:rsidP="009E50CD"/>
    <w:p w14:paraId="5F52D941" w14:textId="2E7CCD3C" w:rsidR="00FF271B" w:rsidRPr="003302DB" w:rsidRDefault="0085793C" w:rsidP="008571F0">
      <w:pPr>
        <w:outlineLvl w:val="1"/>
      </w:pPr>
      <w:r w:rsidRPr="0085793C">
        <w:t>CORNU</w:t>
      </w:r>
      <w:r>
        <w:t xml:space="preserve">, </w:t>
      </w:r>
      <w:r w:rsidR="00FF271B">
        <w:t>Pierre de</w:t>
      </w:r>
      <w:r w:rsidR="00FF271B" w:rsidRPr="003302DB">
        <w:t xml:space="preserve">, </w:t>
      </w:r>
      <w:r w:rsidR="00FF271B" w:rsidRPr="00482E5A">
        <w:rPr>
          <w:i/>
          <w:iCs/>
        </w:rPr>
        <w:t>Les Œuvres poétiques</w:t>
      </w:r>
      <w:r w:rsidR="00FF271B" w:rsidRPr="003302DB">
        <w:t xml:space="preserve">, </w:t>
      </w:r>
      <w:r w:rsidR="00FF271B">
        <w:t xml:space="preserve">Lyon, Jean Huguetan, </w:t>
      </w:r>
      <w:r w:rsidR="00FF271B" w:rsidRPr="0085793C">
        <w:t>1583</w:t>
      </w:r>
      <w:r w:rsidR="00FF271B">
        <w:t xml:space="preserve">, </w:t>
      </w:r>
      <w:r w:rsidR="00FF271B">
        <w:rPr>
          <w:i/>
          <w:iCs/>
        </w:rPr>
        <w:t>Le premier Livre des A</w:t>
      </w:r>
      <w:r w:rsidR="00FF271B" w:rsidRPr="006729EE">
        <w:rPr>
          <w:i/>
          <w:iCs/>
        </w:rPr>
        <w:t>mours</w:t>
      </w:r>
      <w:r w:rsidR="00FF271B">
        <w:t xml:space="preserve">, sonnet </w:t>
      </w:r>
      <w:r w:rsidR="00807712" w:rsidRPr="00807712">
        <w:rPr>
          <w:smallCaps/>
        </w:rPr>
        <w:t>lxxiv</w:t>
      </w:r>
      <w:r w:rsidR="00FF271B">
        <w:t>, p.</w:t>
      </w:r>
      <w:r>
        <w:t> </w:t>
      </w:r>
      <w:r w:rsidR="00FF271B">
        <w:t>53</w:t>
      </w:r>
      <w:r w:rsidR="00FF271B" w:rsidRPr="003302DB">
        <w:t>.</w:t>
      </w:r>
    </w:p>
    <w:p w14:paraId="3A2E9F93" w14:textId="1E23AF73" w:rsidR="00FF271B" w:rsidRPr="0085793C" w:rsidRDefault="00FF271B" w:rsidP="009E50CD">
      <w:r w:rsidRPr="0085793C">
        <w:t>&lt;</w:t>
      </w:r>
      <w:hyperlink r:id="rId28" w:history="1">
        <w:r w:rsidR="0085793C" w:rsidRPr="0085793C">
          <w:rPr>
            <w:rStyle w:val="Lienhypertexte"/>
          </w:rPr>
          <w:t>https://gallica.bnf.fr/ark:/12148/bpt6k79115w/f70</w:t>
        </w:r>
      </w:hyperlink>
      <w:r w:rsidRPr="0085793C">
        <w:t>&gt;</w:t>
      </w:r>
    </w:p>
    <w:p w14:paraId="29ACA12C" w14:textId="77777777" w:rsidR="00FF271B" w:rsidRPr="0085793C" w:rsidRDefault="00FF271B" w:rsidP="009E50CD"/>
    <w:p w14:paraId="5EAFD57F" w14:textId="77777777" w:rsidR="00FF271B" w:rsidRPr="0085793C" w:rsidRDefault="00FF271B" w:rsidP="009E50CD"/>
    <w:p w14:paraId="1A9E520A" w14:textId="77777777" w:rsidR="00FF271B" w:rsidRPr="002B5500" w:rsidRDefault="00FF271B" w:rsidP="009E50CD">
      <w:pPr>
        <w:rPr>
          <w:u w:val="single"/>
        </w:rPr>
      </w:pPr>
      <w:r w:rsidRPr="002B5500">
        <w:rPr>
          <w:u w:val="single"/>
        </w:rPr>
        <w:t>Texte modernisé</w:t>
      </w:r>
    </w:p>
    <w:p w14:paraId="46BE087F" w14:textId="77777777" w:rsidR="00FF271B" w:rsidRDefault="00FF271B" w:rsidP="009E50CD">
      <w:pPr>
        <w:rPr>
          <w:smallCaps/>
        </w:rPr>
      </w:pPr>
    </w:p>
    <w:p w14:paraId="0358D931" w14:textId="77777777" w:rsidR="00FF271B" w:rsidRPr="00EE5EBD" w:rsidRDefault="00FF271B" w:rsidP="0085793C">
      <w:pPr>
        <w:pStyle w:val="Retrait0"/>
        <w:outlineLvl w:val="2"/>
      </w:pPr>
      <w:r w:rsidRPr="00EE5EBD">
        <w:t>Lucrèce, je ne puis d’un œil sec t’exhorter,</w:t>
      </w:r>
    </w:p>
    <w:p w14:paraId="0290D33E" w14:textId="77777777" w:rsidR="00FF271B" w:rsidRPr="00EE5EBD" w:rsidRDefault="00FF271B" w:rsidP="0085793C">
      <w:pPr>
        <w:pStyle w:val="Retraitgau"/>
      </w:pPr>
      <w:r w:rsidRPr="00EE5EBD">
        <w:t>Contemplant la saison de ta verte jeunesse,</w:t>
      </w:r>
    </w:p>
    <w:p w14:paraId="0904ABF9" w14:textId="77777777" w:rsidR="00FF271B" w:rsidRPr="00EE5EBD" w:rsidRDefault="00FF271B" w:rsidP="0085793C">
      <w:pPr>
        <w:pStyle w:val="Retraitgau"/>
      </w:pPr>
      <w:r w:rsidRPr="00EE5EBD">
        <w:t>À déchasser bien loin la grossière rudesse,</w:t>
      </w:r>
    </w:p>
    <w:p w14:paraId="134616A6" w14:textId="77777777" w:rsidR="00FF271B" w:rsidRPr="00EE5EBD" w:rsidRDefault="00FF271B" w:rsidP="0085793C">
      <w:pPr>
        <w:pStyle w:val="Retraitgau"/>
      </w:pPr>
      <w:r w:rsidRPr="00EE5EBD">
        <w:t>Qui délaye le bien qui te peut contenter.</w:t>
      </w:r>
    </w:p>
    <w:p w14:paraId="02DFA8B4" w14:textId="77777777" w:rsidR="00FF271B" w:rsidRPr="00EE5EBD" w:rsidRDefault="00FF271B" w:rsidP="0085793C">
      <w:pPr>
        <w:pStyle w:val="Retrait0"/>
      </w:pPr>
      <w:r w:rsidRPr="00EE5EBD">
        <w:t>Hélas ! cette beauté qui me fait contrister,</w:t>
      </w:r>
    </w:p>
    <w:p w14:paraId="5957B3C7" w14:textId="77777777" w:rsidR="00FF271B" w:rsidRPr="00EE5EBD" w:rsidRDefault="00FF271B" w:rsidP="0085793C">
      <w:pPr>
        <w:pStyle w:val="Retraitgau"/>
      </w:pPr>
      <w:r w:rsidRPr="00EE5EBD">
        <w:t>À cause d’un amour qui chaudement me presse,</w:t>
      </w:r>
    </w:p>
    <w:p w14:paraId="1498CC33" w14:textId="77777777" w:rsidR="00FF271B" w:rsidRPr="00EE5EBD" w:rsidRDefault="00FF271B" w:rsidP="0085793C">
      <w:pPr>
        <w:pStyle w:val="Retraitgau"/>
      </w:pPr>
      <w:r w:rsidRPr="00EE5EBD">
        <w:t>Avant qu’il soit longtemps, perdra sa gentillesse,</w:t>
      </w:r>
    </w:p>
    <w:p w14:paraId="44DE8CBB" w14:textId="77777777" w:rsidR="00FF271B" w:rsidRPr="00EE5EBD" w:rsidRDefault="00FF271B" w:rsidP="0085793C">
      <w:pPr>
        <w:pStyle w:val="Retraitgau"/>
      </w:pPr>
      <w:r w:rsidRPr="00EE5EBD">
        <w:t>Et tu ne feras plus sinon que lamenter.</w:t>
      </w:r>
    </w:p>
    <w:p w14:paraId="28C9B15C" w14:textId="77777777" w:rsidR="00FF271B" w:rsidRPr="00EE5EBD" w:rsidRDefault="00FF271B" w:rsidP="0085793C">
      <w:pPr>
        <w:pStyle w:val="Retrait0"/>
      </w:pPr>
      <w:r w:rsidRPr="00EE5EBD">
        <w:t>Maintenant que tu as et la joue lissée,</w:t>
      </w:r>
    </w:p>
    <w:p w14:paraId="5CA5DE94" w14:textId="77777777" w:rsidR="00FF271B" w:rsidRPr="00EE5EBD" w:rsidRDefault="00FF271B" w:rsidP="0085793C">
      <w:pPr>
        <w:pStyle w:val="Retraitgau"/>
      </w:pPr>
      <w:r w:rsidRPr="00EE5EBD">
        <w:t>Et le teint ressemblant à cil d’une poupée,</w:t>
      </w:r>
    </w:p>
    <w:p w14:paraId="6258AA88" w14:textId="77777777" w:rsidR="00FF271B" w:rsidRPr="00EE5EBD" w:rsidRDefault="00FF271B" w:rsidP="0085793C">
      <w:pPr>
        <w:pStyle w:val="Retraitgau"/>
      </w:pPr>
      <w:r w:rsidRPr="00EE5EBD">
        <w:t>Tu penses que toujours doit durer ta vigueur.</w:t>
      </w:r>
    </w:p>
    <w:p w14:paraId="7E930A48" w14:textId="77777777" w:rsidR="00FF271B" w:rsidRPr="00EE5EBD" w:rsidRDefault="00FF271B" w:rsidP="0085793C">
      <w:pPr>
        <w:pStyle w:val="Retrait0"/>
      </w:pPr>
      <w:r w:rsidRPr="00EE5EBD">
        <w:t>Mais tu seras déçue, et enfin soucieuse,</w:t>
      </w:r>
    </w:p>
    <w:p w14:paraId="69FE550E" w14:textId="77777777" w:rsidR="00FF271B" w:rsidRPr="00EE5EBD" w:rsidRDefault="00FF271B" w:rsidP="0085793C">
      <w:pPr>
        <w:pStyle w:val="Retraitgau"/>
      </w:pPr>
      <w:r w:rsidRPr="00EE5EBD">
        <w:t>D’avoir perdu le temps : sans aucun serviteur,</w:t>
      </w:r>
    </w:p>
    <w:p w14:paraId="5D11DF50" w14:textId="77777777" w:rsidR="00FF271B" w:rsidRPr="00EE5EBD" w:rsidRDefault="00FF271B" w:rsidP="0085793C">
      <w:pPr>
        <w:pStyle w:val="Retraitgau"/>
      </w:pPr>
      <w:r w:rsidRPr="00EE5EBD">
        <w:t>Tu plaindras à bon droit ta vie malheureuse.</w:t>
      </w:r>
    </w:p>
    <w:p w14:paraId="11B0E91D" w14:textId="6BD5F5EB" w:rsidR="00FF271B" w:rsidRDefault="00FF271B" w:rsidP="00FF271B">
      <w:pPr>
        <w:ind w:left="284" w:firstLine="0"/>
      </w:pPr>
    </w:p>
    <w:p w14:paraId="0A4819B5" w14:textId="77777777" w:rsidR="0085793C" w:rsidRDefault="0085793C" w:rsidP="00FF271B">
      <w:pPr>
        <w:ind w:left="284" w:firstLine="0"/>
      </w:pPr>
    </w:p>
    <w:p w14:paraId="4AEBCA56" w14:textId="77777777" w:rsidR="00FF271B" w:rsidRPr="00A46C5B" w:rsidRDefault="00FF271B" w:rsidP="00A46C5B">
      <w:pPr>
        <w:rPr>
          <w:u w:val="single"/>
        </w:rPr>
      </w:pPr>
      <w:r w:rsidRPr="00A46C5B">
        <w:rPr>
          <w:u w:val="single"/>
        </w:rPr>
        <w:t>Texte original</w:t>
      </w:r>
    </w:p>
    <w:p w14:paraId="52BE260C" w14:textId="77777777" w:rsidR="00FF271B" w:rsidRDefault="00FF271B" w:rsidP="00A46C5B"/>
    <w:p w14:paraId="63C68E46" w14:textId="77777777" w:rsidR="00FF271B" w:rsidRPr="00EE5EBD" w:rsidRDefault="00FF271B" w:rsidP="0085793C">
      <w:pPr>
        <w:pStyle w:val="Retrait0Ita"/>
      </w:pPr>
      <w:r w:rsidRPr="00EE5EBD">
        <w:t xml:space="preserve">Lucrece, </w:t>
      </w:r>
      <w:proofErr w:type="spellStart"/>
      <w:r w:rsidRPr="00EE5EBD">
        <w:t>ie</w:t>
      </w:r>
      <w:proofErr w:type="spellEnd"/>
      <w:r w:rsidRPr="00EE5EBD">
        <w:t xml:space="preserve"> ne puis d’</w:t>
      </w:r>
      <w:proofErr w:type="spellStart"/>
      <w:r w:rsidRPr="00EE5EBD">
        <w:t>vn</w:t>
      </w:r>
      <w:proofErr w:type="spellEnd"/>
      <w:r w:rsidRPr="00EE5EBD">
        <w:t xml:space="preserve"> œil sec t’</w:t>
      </w:r>
      <w:proofErr w:type="spellStart"/>
      <w:r w:rsidRPr="00EE5EBD">
        <w:t>exorter</w:t>
      </w:r>
      <w:proofErr w:type="spellEnd"/>
      <w:r w:rsidRPr="00EE5EBD">
        <w:t>,</w:t>
      </w:r>
    </w:p>
    <w:p w14:paraId="534CED31" w14:textId="77777777" w:rsidR="00FF271B" w:rsidRPr="00EE5EBD" w:rsidRDefault="00FF271B" w:rsidP="0085793C">
      <w:pPr>
        <w:pStyle w:val="RetraitgauIta"/>
      </w:pPr>
      <w:r w:rsidRPr="00EE5EBD">
        <w:t xml:space="preserve">Contemplant la saison de ta verte </w:t>
      </w:r>
      <w:proofErr w:type="spellStart"/>
      <w:r w:rsidRPr="00EE5EBD">
        <w:t>ieunesse</w:t>
      </w:r>
      <w:proofErr w:type="spellEnd"/>
      <w:r w:rsidRPr="00EE5EBD">
        <w:t>,</w:t>
      </w:r>
    </w:p>
    <w:p w14:paraId="493461DE" w14:textId="77777777" w:rsidR="00FF271B" w:rsidRPr="00EE5EBD" w:rsidRDefault="00FF271B" w:rsidP="0085793C">
      <w:pPr>
        <w:pStyle w:val="RetraitgauIta"/>
      </w:pPr>
      <w:proofErr w:type="spellStart"/>
      <w:r w:rsidRPr="00EE5EBD">
        <w:t>A</w:t>
      </w:r>
      <w:proofErr w:type="spellEnd"/>
      <w:r w:rsidRPr="00EE5EBD">
        <w:t xml:space="preserve"> </w:t>
      </w:r>
      <w:proofErr w:type="spellStart"/>
      <w:r w:rsidRPr="00EE5EBD">
        <w:t>dechasser</w:t>
      </w:r>
      <w:proofErr w:type="spellEnd"/>
      <w:r w:rsidRPr="00EE5EBD">
        <w:t xml:space="preserve"> bien loin la </w:t>
      </w:r>
      <w:proofErr w:type="spellStart"/>
      <w:r w:rsidRPr="00EE5EBD">
        <w:t>grossiere</w:t>
      </w:r>
      <w:proofErr w:type="spellEnd"/>
      <w:r w:rsidRPr="00EE5EBD">
        <w:t xml:space="preserve"> rudesse,</w:t>
      </w:r>
    </w:p>
    <w:p w14:paraId="799B5F28" w14:textId="77777777" w:rsidR="00FF271B" w:rsidRPr="00EE5EBD" w:rsidRDefault="00FF271B" w:rsidP="0085793C">
      <w:pPr>
        <w:pStyle w:val="RetraitgauIta"/>
      </w:pPr>
      <w:r w:rsidRPr="00EE5EBD">
        <w:t xml:space="preserve">Qui </w:t>
      </w:r>
      <w:proofErr w:type="spellStart"/>
      <w:r w:rsidRPr="00EE5EBD">
        <w:t>dilaye</w:t>
      </w:r>
      <w:proofErr w:type="spellEnd"/>
      <w:r w:rsidRPr="00EE5EBD">
        <w:t xml:space="preserve"> le bien qui te peut contenter.</w:t>
      </w:r>
    </w:p>
    <w:p w14:paraId="589E75BE" w14:textId="77777777" w:rsidR="00FF271B" w:rsidRPr="0085793C" w:rsidRDefault="00FF271B" w:rsidP="0085793C">
      <w:pPr>
        <w:pStyle w:val="Retrait0Ita"/>
      </w:pPr>
      <w:proofErr w:type="spellStart"/>
      <w:proofErr w:type="gramStart"/>
      <w:r w:rsidRPr="0085793C">
        <w:t>Helas</w:t>
      </w:r>
      <w:proofErr w:type="spellEnd"/>
      <w:r w:rsidRPr="0085793C">
        <w:t>!</w:t>
      </w:r>
      <w:proofErr w:type="gramEnd"/>
      <w:r w:rsidRPr="0085793C">
        <w:t xml:space="preserve"> ceste beauté qui me fait contrister,</w:t>
      </w:r>
    </w:p>
    <w:p w14:paraId="5217EFBC" w14:textId="77777777" w:rsidR="00FF271B" w:rsidRPr="00EE5EBD" w:rsidRDefault="00FF271B" w:rsidP="0085793C">
      <w:pPr>
        <w:pStyle w:val="RetraitgauIta"/>
      </w:pPr>
      <w:proofErr w:type="spellStart"/>
      <w:r w:rsidRPr="00EE5EBD">
        <w:t>A</w:t>
      </w:r>
      <w:proofErr w:type="spellEnd"/>
      <w:r w:rsidRPr="00EE5EBD">
        <w:t xml:space="preserve"> cause d’</w:t>
      </w:r>
      <w:proofErr w:type="spellStart"/>
      <w:r w:rsidRPr="00EE5EBD">
        <w:t>vn</w:t>
      </w:r>
      <w:proofErr w:type="spellEnd"/>
      <w:r w:rsidRPr="00EE5EBD">
        <w:t xml:space="preserve"> amour qui chaudement me presse,</w:t>
      </w:r>
    </w:p>
    <w:p w14:paraId="7B54E6D8" w14:textId="77777777" w:rsidR="00FF271B" w:rsidRPr="00EE5EBD" w:rsidRDefault="00FF271B" w:rsidP="0085793C">
      <w:pPr>
        <w:pStyle w:val="RetraitgauIta"/>
      </w:pPr>
      <w:proofErr w:type="spellStart"/>
      <w:r w:rsidRPr="00EE5EBD">
        <w:t>Auant</w:t>
      </w:r>
      <w:proofErr w:type="spellEnd"/>
      <w:r w:rsidRPr="00EE5EBD">
        <w:t xml:space="preserve"> qu’il soit long temps, perdra sa </w:t>
      </w:r>
      <w:proofErr w:type="spellStart"/>
      <w:r w:rsidRPr="00EE5EBD">
        <w:t>gentilesse</w:t>
      </w:r>
      <w:proofErr w:type="spellEnd"/>
      <w:r w:rsidRPr="00EE5EBD">
        <w:t>,</w:t>
      </w:r>
    </w:p>
    <w:p w14:paraId="0328EDB9" w14:textId="77777777" w:rsidR="00FF271B" w:rsidRPr="00EE5EBD" w:rsidRDefault="00FF271B" w:rsidP="0085793C">
      <w:pPr>
        <w:pStyle w:val="RetraitgauIta"/>
      </w:pPr>
      <w:r w:rsidRPr="00EE5EBD">
        <w:t>Et tu ne feras plus sinon que lamenter.</w:t>
      </w:r>
    </w:p>
    <w:p w14:paraId="5434926B" w14:textId="77777777" w:rsidR="00FF271B" w:rsidRPr="00EE5EBD" w:rsidRDefault="00FF271B" w:rsidP="0085793C">
      <w:pPr>
        <w:pStyle w:val="Retrait0Ita"/>
      </w:pPr>
      <w:r w:rsidRPr="00EE5EBD">
        <w:t xml:space="preserve">Maintenant que tu as &amp; la </w:t>
      </w:r>
      <w:proofErr w:type="spellStart"/>
      <w:r w:rsidRPr="00EE5EBD">
        <w:t>iouë</w:t>
      </w:r>
      <w:proofErr w:type="spellEnd"/>
      <w:r w:rsidRPr="00EE5EBD">
        <w:t xml:space="preserve"> </w:t>
      </w:r>
      <w:proofErr w:type="spellStart"/>
      <w:r w:rsidRPr="00EE5EBD">
        <w:t>lissee</w:t>
      </w:r>
      <w:proofErr w:type="spellEnd"/>
      <w:r w:rsidRPr="00EE5EBD">
        <w:t>,</w:t>
      </w:r>
    </w:p>
    <w:p w14:paraId="7FE20642" w14:textId="77777777" w:rsidR="00FF271B" w:rsidRPr="00EE5EBD" w:rsidRDefault="00FF271B" w:rsidP="0085793C">
      <w:pPr>
        <w:pStyle w:val="RetraitgauIta"/>
      </w:pPr>
      <w:r w:rsidRPr="00EE5EBD">
        <w:t>Et le teint ressemblant à cil d’</w:t>
      </w:r>
      <w:proofErr w:type="spellStart"/>
      <w:r w:rsidRPr="00EE5EBD">
        <w:t>vne</w:t>
      </w:r>
      <w:proofErr w:type="spellEnd"/>
      <w:r w:rsidRPr="00EE5EBD">
        <w:t xml:space="preserve"> </w:t>
      </w:r>
      <w:proofErr w:type="spellStart"/>
      <w:r w:rsidRPr="00EE5EBD">
        <w:t>poupee</w:t>
      </w:r>
      <w:proofErr w:type="spellEnd"/>
      <w:r w:rsidRPr="00EE5EBD">
        <w:t>,</w:t>
      </w:r>
    </w:p>
    <w:p w14:paraId="1D171EB2" w14:textId="77777777" w:rsidR="00FF271B" w:rsidRPr="00EE5EBD" w:rsidRDefault="00FF271B" w:rsidP="0085793C">
      <w:pPr>
        <w:pStyle w:val="RetraitgauIta"/>
      </w:pPr>
      <w:r w:rsidRPr="00EE5EBD">
        <w:t xml:space="preserve">Tu penses que </w:t>
      </w:r>
      <w:proofErr w:type="spellStart"/>
      <w:r w:rsidRPr="00EE5EBD">
        <w:t>tousiours</w:t>
      </w:r>
      <w:proofErr w:type="spellEnd"/>
      <w:r w:rsidRPr="00EE5EBD">
        <w:t xml:space="preserve"> doit durer ta vigueur.</w:t>
      </w:r>
    </w:p>
    <w:p w14:paraId="1B014AF0" w14:textId="77777777" w:rsidR="00FF271B" w:rsidRPr="00EE5EBD" w:rsidRDefault="00FF271B" w:rsidP="0085793C">
      <w:pPr>
        <w:pStyle w:val="Retrait0Ita"/>
      </w:pPr>
      <w:r w:rsidRPr="00EE5EBD">
        <w:t xml:space="preserve">Mais tu seras </w:t>
      </w:r>
      <w:proofErr w:type="spellStart"/>
      <w:r w:rsidRPr="00EE5EBD">
        <w:t>deceuë</w:t>
      </w:r>
      <w:proofErr w:type="spellEnd"/>
      <w:r w:rsidRPr="00EE5EBD">
        <w:t>, &amp; en fin soucieuse,</w:t>
      </w:r>
    </w:p>
    <w:p w14:paraId="1BA49C7A" w14:textId="77777777" w:rsidR="00FF271B" w:rsidRPr="00EE5EBD" w:rsidRDefault="00FF271B" w:rsidP="0085793C">
      <w:pPr>
        <w:pStyle w:val="RetraitgauIta"/>
      </w:pPr>
      <w:r w:rsidRPr="00EE5EBD">
        <w:t>D’</w:t>
      </w:r>
      <w:proofErr w:type="spellStart"/>
      <w:r w:rsidRPr="00EE5EBD">
        <w:t>auoir</w:t>
      </w:r>
      <w:proofErr w:type="spellEnd"/>
      <w:r w:rsidRPr="00EE5EBD">
        <w:t xml:space="preserve"> perdu le </w:t>
      </w:r>
      <w:proofErr w:type="gramStart"/>
      <w:r w:rsidRPr="00EE5EBD">
        <w:t>temps:</w:t>
      </w:r>
      <w:proofErr w:type="gramEnd"/>
      <w:r w:rsidRPr="00EE5EBD">
        <w:t xml:space="preserve"> sans aucun </w:t>
      </w:r>
      <w:proofErr w:type="spellStart"/>
      <w:r w:rsidRPr="00EE5EBD">
        <w:t>seruiteur</w:t>
      </w:r>
      <w:proofErr w:type="spellEnd"/>
      <w:r w:rsidRPr="00EE5EBD">
        <w:t>,</w:t>
      </w:r>
    </w:p>
    <w:p w14:paraId="1513AC25" w14:textId="77777777" w:rsidR="00FF271B" w:rsidRPr="00EE5EBD" w:rsidRDefault="00FF271B" w:rsidP="0085793C">
      <w:pPr>
        <w:pStyle w:val="RetraitgauIta"/>
      </w:pPr>
      <w:r w:rsidRPr="00EE5EBD">
        <w:t xml:space="preserve">Tu </w:t>
      </w:r>
      <w:proofErr w:type="spellStart"/>
      <w:r w:rsidRPr="00EE5EBD">
        <w:t>pleindras</w:t>
      </w:r>
      <w:proofErr w:type="spellEnd"/>
      <w:r w:rsidRPr="00EE5EBD">
        <w:t xml:space="preserve"> à bon droit ta vie malheureuse.</w:t>
      </w:r>
    </w:p>
    <w:p w14:paraId="476576A6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0E4CE5B5" w14:textId="77777777" w:rsidR="00FF271B" w:rsidRDefault="00FF271B" w:rsidP="00FF271B">
      <w:pPr>
        <w:ind w:firstLine="0"/>
      </w:pPr>
    </w:p>
    <w:p w14:paraId="37150E59" w14:textId="77777777" w:rsidR="00974459" w:rsidRDefault="00FF271B" w:rsidP="00974459">
      <w:pPr>
        <w:ind w:firstLine="0"/>
      </w:pPr>
      <w:r>
        <w:br w:type="page"/>
      </w:r>
    </w:p>
    <w:p w14:paraId="41EE33B7" w14:textId="77777777" w:rsidR="007B62F2" w:rsidRDefault="007B62F2" w:rsidP="00ED62F3">
      <w:bookmarkStart w:id="30" w:name="queser84"/>
      <w:bookmarkEnd w:id="30"/>
    </w:p>
    <w:p w14:paraId="3DD42BA6" w14:textId="6A42BA6F" w:rsidR="00974459" w:rsidRDefault="007B62F2" w:rsidP="00ED62F3">
      <w:pPr>
        <w:outlineLvl w:val="0"/>
      </w:pPr>
      <w:r>
        <w:t>15</w:t>
      </w:r>
      <w:r w:rsidR="00974459">
        <w:t>84</w:t>
      </w:r>
    </w:p>
    <w:p w14:paraId="0F9B4571" w14:textId="77777777" w:rsidR="00974459" w:rsidRDefault="00974459" w:rsidP="00ED62F3"/>
    <w:p w14:paraId="52C3B420" w14:textId="496D127D" w:rsidR="00974459" w:rsidRPr="003302DB" w:rsidRDefault="00ED62F3" w:rsidP="00ED62F3">
      <w:pPr>
        <w:outlineLvl w:val="1"/>
      </w:pPr>
      <w:r w:rsidRPr="00ED62F3">
        <w:t>ROMIEU</w:t>
      </w:r>
      <w:r>
        <w:t xml:space="preserve">, </w:t>
      </w:r>
      <w:r w:rsidR="00974459">
        <w:t>Jacques de</w:t>
      </w:r>
      <w:r w:rsidR="00974459" w:rsidRPr="003302DB">
        <w:t xml:space="preserve">, </w:t>
      </w:r>
      <w:r w:rsidR="00974459" w:rsidRPr="00482E5A">
        <w:rPr>
          <w:i/>
          <w:iCs/>
        </w:rPr>
        <w:t xml:space="preserve">Les </w:t>
      </w:r>
      <w:r w:rsidR="006B7B1B">
        <w:rPr>
          <w:i/>
          <w:iCs/>
        </w:rPr>
        <w:t>Mélanges</w:t>
      </w:r>
      <w:r w:rsidR="00974459" w:rsidRPr="003302DB">
        <w:t xml:space="preserve">, </w:t>
      </w:r>
      <w:r w:rsidR="006B7B1B">
        <w:t>Lyon, Benoît Rigaud</w:t>
      </w:r>
      <w:r w:rsidR="00974459">
        <w:t xml:space="preserve">, </w:t>
      </w:r>
      <w:r w:rsidR="00974459" w:rsidRPr="00ED62F3">
        <w:t>158</w:t>
      </w:r>
      <w:r w:rsidR="006B7B1B" w:rsidRPr="00ED62F3">
        <w:t>4</w:t>
      </w:r>
      <w:r w:rsidR="00974459">
        <w:t xml:space="preserve">, sonnet </w:t>
      </w:r>
      <w:r w:rsidR="00807712" w:rsidRPr="00807712">
        <w:rPr>
          <w:smallCaps/>
        </w:rPr>
        <w:t>xv</w:t>
      </w:r>
      <w:r w:rsidR="00974459">
        <w:t xml:space="preserve">, </w:t>
      </w:r>
      <w:r w:rsidR="006B7B1B">
        <w:t>f°</w:t>
      </w:r>
      <w:r>
        <w:t> </w:t>
      </w:r>
      <w:r w:rsidR="006B7B1B">
        <w:t>19r°</w:t>
      </w:r>
      <w:r w:rsidR="00974459" w:rsidRPr="003302DB">
        <w:t>.</w:t>
      </w:r>
    </w:p>
    <w:p w14:paraId="53F37BFF" w14:textId="5A941BFB" w:rsidR="00974459" w:rsidRPr="00ED62F3" w:rsidRDefault="00974459" w:rsidP="00ED62F3">
      <w:r w:rsidRPr="00ED62F3">
        <w:t>&lt;</w:t>
      </w:r>
      <w:hyperlink r:id="rId29" w:history="1">
        <w:r w:rsidR="00ED62F3" w:rsidRPr="00ED62F3">
          <w:rPr>
            <w:rStyle w:val="Lienhypertexte"/>
          </w:rPr>
          <w:t>https://gallica.bnf.fr/ark:/12148/bpt6k704982/f38</w:t>
        </w:r>
      </w:hyperlink>
      <w:r w:rsidRPr="00ED62F3">
        <w:t>&gt;</w:t>
      </w:r>
    </w:p>
    <w:p w14:paraId="3EE8B6DC" w14:textId="77777777" w:rsidR="00974459" w:rsidRPr="00ED62F3" w:rsidRDefault="00974459" w:rsidP="00ED62F3"/>
    <w:p w14:paraId="00BBEBDE" w14:textId="77777777" w:rsidR="00974459" w:rsidRPr="00ED62F3" w:rsidRDefault="00974459" w:rsidP="00ED62F3"/>
    <w:p w14:paraId="4454643D" w14:textId="77777777" w:rsidR="00974459" w:rsidRPr="002B5500" w:rsidRDefault="00974459" w:rsidP="00ED62F3">
      <w:pPr>
        <w:rPr>
          <w:u w:val="single"/>
        </w:rPr>
      </w:pPr>
      <w:r w:rsidRPr="002B5500">
        <w:rPr>
          <w:u w:val="single"/>
        </w:rPr>
        <w:t>Texte modernisé</w:t>
      </w:r>
    </w:p>
    <w:p w14:paraId="749641AA" w14:textId="77777777" w:rsidR="00974459" w:rsidRDefault="00974459" w:rsidP="00ED62F3">
      <w:pPr>
        <w:rPr>
          <w:smallCaps/>
        </w:rPr>
      </w:pPr>
    </w:p>
    <w:p w14:paraId="172B8301" w14:textId="2323D639" w:rsidR="00ED62F3" w:rsidRPr="00ED62F3" w:rsidRDefault="00ED62F3" w:rsidP="00ED62F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ED62F3">
        <w:rPr>
          <w:position w:val="5"/>
          <w:sz w:val="58"/>
        </w:rPr>
        <w:t>Q</w:t>
      </w:r>
    </w:p>
    <w:p w14:paraId="43620354" w14:textId="67DCF805" w:rsidR="006B7B1B" w:rsidRPr="00EE5EBD" w:rsidRDefault="006B7B1B" w:rsidP="00ED62F3">
      <w:pPr>
        <w:pStyle w:val="Retrait0"/>
        <w:outlineLvl w:val="2"/>
      </w:pPr>
      <w:r w:rsidRPr="00EE5EBD">
        <w:t xml:space="preserve">Ue servent ces œillets, et ces roses </w:t>
      </w:r>
      <w:proofErr w:type="spellStart"/>
      <w:r w:rsidRPr="00EE5EBD">
        <w:t>pourprettes</w:t>
      </w:r>
      <w:proofErr w:type="spellEnd"/>
      <w:r w:rsidRPr="00EE5EBD">
        <w:t>,</w:t>
      </w:r>
    </w:p>
    <w:p w14:paraId="22268F00" w14:textId="77777777" w:rsidR="006B7B1B" w:rsidRPr="00EE5EBD" w:rsidRDefault="006B7B1B" w:rsidP="00ED62F3">
      <w:pPr>
        <w:pStyle w:val="Retraitgau"/>
      </w:pPr>
      <w:r w:rsidRPr="00EE5EBD">
        <w:t>Cet or à nœuds ondés de maint crêpe annelet,</w:t>
      </w:r>
    </w:p>
    <w:p w14:paraId="3C48B28A" w14:textId="77777777" w:rsidR="006B7B1B" w:rsidRPr="00EE5EBD" w:rsidRDefault="006B7B1B" w:rsidP="00ED62F3">
      <w:pPr>
        <w:pStyle w:val="Retraitgau"/>
      </w:pPr>
      <w:r w:rsidRPr="00EE5EBD">
        <w:t xml:space="preserve">Ce soupirant corail, ce teint </w:t>
      </w:r>
      <w:proofErr w:type="spellStart"/>
      <w:r w:rsidRPr="00EE5EBD">
        <w:t>mignardelet</w:t>
      </w:r>
      <w:proofErr w:type="spellEnd"/>
    </w:p>
    <w:p w14:paraId="4BF6332C" w14:textId="77777777" w:rsidR="006B7B1B" w:rsidRPr="00EE5EBD" w:rsidRDefault="006B7B1B" w:rsidP="00ED62F3">
      <w:pPr>
        <w:pStyle w:val="Retraitgau"/>
      </w:pPr>
      <w:r w:rsidRPr="00EE5EBD">
        <w:t>Qui fait sentir aux cœurs mille dures sagettes ?</w:t>
      </w:r>
    </w:p>
    <w:p w14:paraId="3F15ED0F" w14:textId="77777777" w:rsidR="006B7B1B" w:rsidRPr="00EE5EBD" w:rsidRDefault="006B7B1B" w:rsidP="00ED62F3">
      <w:pPr>
        <w:pStyle w:val="Retrait0"/>
      </w:pPr>
      <w:r w:rsidRPr="00EE5EBD">
        <w:t xml:space="preserve">Que sert ce double rang d’ivoirines </w:t>
      </w:r>
      <w:proofErr w:type="spellStart"/>
      <w:r w:rsidRPr="00EE5EBD">
        <w:t>perlettes</w:t>
      </w:r>
      <w:proofErr w:type="spellEnd"/>
      <w:r w:rsidRPr="00EE5EBD">
        <w:t>,</w:t>
      </w:r>
    </w:p>
    <w:p w14:paraId="47343CA1" w14:textId="77777777" w:rsidR="006B7B1B" w:rsidRPr="00EE5EBD" w:rsidRDefault="006B7B1B" w:rsidP="00ED62F3">
      <w:pPr>
        <w:pStyle w:val="Retraitgau"/>
      </w:pPr>
      <w:r w:rsidRPr="00EE5EBD">
        <w:t>Ce musc, cet ambre gris, cette gorge de lait,</w:t>
      </w:r>
    </w:p>
    <w:p w14:paraId="3A06C0B5" w14:textId="77777777" w:rsidR="006B7B1B" w:rsidRPr="00EE5EBD" w:rsidRDefault="006B7B1B" w:rsidP="00ED62F3">
      <w:pPr>
        <w:pStyle w:val="Retraitgau"/>
      </w:pPr>
      <w:r w:rsidRPr="00EE5EBD">
        <w:t xml:space="preserve">Et ces divins Soleils le nid du </w:t>
      </w:r>
      <w:proofErr w:type="spellStart"/>
      <w:r w:rsidRPr="00EE5EBD">
        <w:t>Dieutelet</w:t>
      </w:r>
      <w:proofErr w:type="spellEnd"/>
      <w:r w:rsidRPr="00EE5EBD">
        <w:t>,</w:t>
      </w:r>
    </w:p>
    <w:p w14:paraId="301BBFE3" w14:textId="77777777" w:rsidR="006B7B1B" w:rsidRPr="00EE5EBD" w:rsidRDefault="006B7B1B" w:rsidP="00ED62F3">
      <w:pPr>
        <w:pStyle w:val="Retraitgau"/>
      </w:pPr>
      <w:r w:rsidRPr="00EE5EBD">
        <w:t>Où nichent à l’envi tant de grâces parfaites ?</w:t>
      </w:r>
    </w:p>
    <w:p w14:paraId="339D4307" w14:textId="77777777" w:rsidR="006B7B1B" w:rsidRPr="00EE5EBD" w:rsidRDefault="006B7B1B" w:rsidP="00ED62F3">
      <w:pPr>
        <w:pStyle w:val="Retrait0"/>
      </w:pPr>
      <w:r w:rsidRPr="00EE5EBD">
        <w:t>Qui ne cueille au matin la belle fleur, Marie,</w:t>
      </w:r>
    </w:p>
    <w:p w14:paraId="33213C09" w14:textId="77777777" w:rsidR="006B7B1B" w:rsidRPr="00EE5EBD" w:rsidRDefault="006B7B1B" w:rsidP="00ED62F3">
      <w:pPr>
        <w:pStyle w:val="Retraitgau"/>
      </w:pPr>
      <w:r w:rsidRPr="00EE5EBD">
        <w:t>Le soir la trouvera, le chef penchant, flétrie,</w:t>
      </w:r>
    </w:p>
    <w:p w14:paraId="1D08EC9B" w14:textId="77777777" w:rsidR="006B7B1B" w:rsidRPr="00EE5EBD" w:rsidRDefault="006B7B1B" w:rsidP="00ED62F3">
      <w:pPr>
        <w:pStyle w:val="Retraitgau"/>
      </w:pPr>
      <w:r w:rsidRPr="00EE5EBD">
        <w:t>Il n’est que l’amasser quand elle est en vigueur.</w:t>
      </w:r>
    </w:p>
    <w:p w14:paraId="7A69A6C9" w14:textId="77777777" w:rsidR="006B7B1B" w:rsidRPr="00EE5EBD" w:rsidRDefault="006B7B1B" w:rsidP="00ED62F3">
      <w:pPr>
        <w:pStyle w:val="Retrait0"/>
      </w:pPr>
      <w:r w:rsidRPr="00EE5EBD">
        <w:t>Or vous êtes la fleur des fleurs la nonpareille,</w:t>
      </w:r>
    </w:p>
    <w:p w14:paraId="42305ADD" w14:textId="77777777" w:rsidR="006B7B1B" w:rsidRPr="00EE5EBD" w:rsidRDefault="006B7B1B" w:rsidP="00ED62F3">
      <w:pPr>
        <w:pStyle w:val="Retraitgau"/>
      </w:pPr>
      <w:r w:rsidRPr="00EE5EBD">
        <w:t>Et la perle de prix à nulle autre pareille.</w:t>
      </w:r>
    </w:p>
    <w:p w14:paraId="541AB536" w14:textId="77777777" w:rsidR="00974459" w:rsidRPr="00EE5EBD" w:rsidRDefault="006B7B1B" w:rsidP="00ED62F3">
      <w:pPr>
        <w:pStyle w:val="Retraitgau"/>
      </w:pPr>
      <w:r w:rsidRPr="00EE5EBD">
        <w:t>Jeunes cueillons-la donc sans user de longueur.</w:t>
      </w:r>
    </w:p>
    <w:p w14:paraId="1FA6CC29" w14:textId="56A6B403" w:rsidR="00974459" w:rsidRDefault="00974459" w:rsidP="00ED62F3"/>
    <w:p w14:paraId="5454B9C5" w14:textId="77777777" w:rsidR="00ED62F3" w:rsidRDefault="00ED62F3" w:rsidP="00ED62F3"/>
    <w:p w14:paraId="5CF2F7D1" w14:textId="77777777" w:rsidR="00974459" w:rsidRPr="00FD4BE6" w:rsidRDefault="00974459" w:rsidP="00ED62F3">
      <w:pPr>
        <w:rPr>
          <w:u w:val="single"/>
        </w:rPr>
      </w:pPr>
      <w:r w:rsidRPr="00FD4BE6">
        <w:rPr>
          <w:u w:val="single"/>
        </w:rPr>
        <w:t>Texte original</w:t>
      </w:r>
    </w:p>
    <w:p w14:paraId="7019EC3B" w14:textId="77777777" w:rsidR="00974459" w:rsidRDefault="00974459" w:rsidP="00ED62F3">
      <w:pPr>
        <w:rPr>
          <w:smallCaps/>
        </w:rPr>
      </w:pPr>
    </w:p>
    <w:p w14:paraId="45FE3B2B" w14:textId="0ACD10BD" w:rsidR="00ED62F3" w:rsidRPr="00ED62F3" w:rsidRDefault="00ED62F3" w:rsidP="00ED62F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ED62F3">
        <w:rPr>
          <w:i w:val="0"/>
          <w:iCs w:val="0"/>
          <w:position w:val="5"/>
          <w:sz w:val="58"/>
        </w:rPr>
        <w:t>Q</w:t>
      </w:r>
    </w:p>
    <w:p w14:paraId="2D889570" w14:textId="4F9E6672" w:rsidR="006B7B1B" w:rsidRPr="00EE5EBD" w:rsidRDefault="006B7B1B" w:rsidP="00ED62F3">
      <w:pPr>
        <w:pStyle w:val="Retrait0Ita"/>
      </w:pPr>
      <w:r w:rsidRPr="00EE5EBD">
        <w:t xml:space="preserve">Ve </w:t>
      </w:r>
      <w:proofErr w:type="spellStart"/>
      <w:r w:rsidRPr="00EE5EBD">
        <w:t>seruent</w:t>
      </w:r>
      <w:proofErr w:type="spellEnd"/>
      <w:r w:rsidRPr="00EE5EBD">
        <w:t xml:space="preserve"> ces œillets, &amp; ces roses </w:t>
      </w:r>
      <w:proofErr w:type="spellStart"/>
      <w:r w:rsidRPr="00EE5EBD">
        <w:t>pourpretes</w:t>
      </w:r>
      <w:proofErr w:type="spellEnd"/>
    </w:p>
    <w:p w14:paraId="6BD9A2DB" w14:textId="77777777" w:rsidR="006B7B1B" w:rsidRPr="00EE5EBD" w:rsidRDefault="006B7B1B" w:rsidP="00ED62F3">
      <w:pPr>
        <w:pStyle w:val="RetraitgauIta"/>
      </w:pPr>
      <w:proofErr w:type="spellStart"/>
      <w:r w:rsidRPr="00EE5EBD">
        <w:t>Cest</w:t>
      </w:r>
      <w:proofErr w:type="spellEnd"/>
      <w:r w:rsidRPr="00EE5EBD">
        <w:t xml:space="preserve"> or à </w:t>
      </w:r>
      <w:proofErr w:type="spellStart"/>
      <w:r w:rsidRPr="00EE5EBD">
        <w:t>noeuds</w:t>
      </w:r>
      <w:proofErr w:type="spellEnd"/>
      <w:r w:rsidRPr="00EE5EBD">
        <w:t xml:space="preserve"> ondés de </w:t>
      </w:r>
      <w:proofErr w:type="spellStart"/>
      <w:r w:rsidRPr="00EE5EBD">
        <w:t>mainct</w:t>
      </w:r>
      <w:proofErr w:type="spellEnd"/>
      <w:r w:rsidRPr="00EE5EBD">
        <w:t xml:space="preserve"> </w:t>
      </w:r>
      <w:proofErr w:type="spellStart"/>
      <w:r w:rsidRPr="00EE5EBD">
        <w:t>crepe</w:t>
      </w:r>
      <w:proofErr w:type="spellEnd"/>
      <w:r w:rsidRPr="00EE5EBD">
        <w:t xml:space="preserve"> annelet,</w:t>
      </w:r>
    </w:p>
    <w:p w14:paraId="17499C1B" w14:textId="77777777" w:rsidR="006B7B1B" w:rsidRPr="00EE5EBD" w:rsidRDefault="006B7B1B" w:rsidP="00ED62F3">
      <w:pPr>
        <w:pStyle w:val="RetraitgauIta"/>
      </w:pPr>
      <w:r w:rsidRPr="00EE5EBD">
        <w:t xml:space="preserve">Ce </w:t>
      </w:r>
      <w:proofErr w:type="spellStart"/>
      <w:r w:rsidRPr="00EE5EBD">
        <w:t>souspirant</w:t>
      </w:r>
      <w:proofErr w:type="spellEnd"/>
      <w:r w:rsidRPr="00EE5EBD">
        <w:t xml:space="preserve"> </w:t>
      </w:r>
      <w:proofErr w:type="spellStart"/>
      <w:r w:rsidRPr="00EE5EBD">
        <w:t>coural</w:t>
      </w:r>
      <w:proofErr w:type="spellEnd"/>
      <w:r w:rsidRPr="00EE5EBD">
        <w:t xml:space="preserve">, ce </w:t>
      </w:r>
      <w:proofErr w:type="spellStart"/>
      <w:r w:rsidRPr="00EE5EBD">
        <w:t>teinct</w:t>
      </w:r>
      <w:proofErr w:type="spellEnd"/>
      <w:r w:rsidRPr="00EE5EBD">
        <w:t xml:space="preserve"> </w:t>
      </w:r>
      <w:proofErr w:type="spellStart"/>
      <w:r w:rsidRPr="00EE5EBD">
        <w:t>mignardelet</w:t>
      </w:r>
      <w:proofErr w:type="spellEnd"/>
    </w:p>
    <w:p w14:paraId="7DF664B0" w14:textId="77777777" w:rsidR="006B7B1B" w:rsidRPr="00EE5EBD" w:rsidRDefault="006B7B1B" w:rsidP="00ED62F3">
      <w:pPr>
        <w:pStyle w:val="RetraitgauIta"/>
      </w:pPr>
      <w:r w:rsidRPr="00EE5EBD">
        <w:t xml:space="preserve">Qui </w:t>
      </w:r>
      <w:proofErr w:type="spellStart"/>
      <w:r w:rsidRPr="00EE5EBD">
        <w:t>faict</w:t>
      </w:r>
      <w:proofErr w:type="spellEnd"/>
      <w:r w:rsidRPr="00EE5EBD">
        <w:t xml:space="preserve"> sentir aux cœurs mille dures </w:t>
      </w:r>
      <w:proofErr w:type="spellStart"/>
      <w:proofErr w:type="gramStart"/>
      <w:r w:rsidRPr="00EE5EBD">
        <w:t>sagetes</w:t>
      </w:r>
      <w:proofErr w:type="spellEnd"/>
      <w:r w:rsidRPr="00EE5EBD">
        <w:t>?</w:t>
      </w:r>
      <w:proofErr w:type="gramEnd"/>
    </w:p>
    <w:p w14:paraId="7081AC92" w14:textId="77777777" w:rsidR="006B7B1B" w:rsidRPr="00EE5EBD" w:rsidRDefault="006B7B1B" w:rsidP="00ED62F3">
      <w:pPr>
        <w:pStyle w:val="Retrait0Ita"/>
      </w:pPr>
      <w:r w:rsidRPr="00EE5EBD">
        <w:t>Que sert ce double rang d’</w:t>
      </w:r>
      <w:proofErr w:type="spellStart"/>
      <w:r w:rsidRPr="00EE5EBD">
        <w:t>iuorines</w:t>
      </w:r>
      <w:proofErr w:type="spellEnd"/>
      <w:r w:rsidRPr="00EE5EBD">
        <w:t xml:space="preserve"> </w:t>
      </w:r>
      <w:proofErr w:type="spellStart"/>
      <w:r w:rsidRPr="00EE5EBD">
        <w:t>perletes</w:t>
      </w:r>
      <w:proofErr w:type="spellEnd"/>
      <w:r w:rsidRPr="00EE5EBD">
        <w:t>,</w:t>
      </w:r>
    </w:p>
    <w:p w14:paraId="39C647F6" w14:textId="77777777" w:rsidR="006B7B1B" w:rsidRPr="00EE5EBD" w:rsidRDefault="006B7B1B" w:rsidP="00ED62F3">
      <w:pPr>
        <w:pStyle w:val="RetraitgauIta"/>
      </w:pPr>
      <w:r w:rsidRPr="00EE5EBD">
        <w:t xml:space="preserve">Ce musc, </w:t>
      </w:r>
      <w:proofErr w:type="spellStart"/>
      <w:r w:rsidRPr="00EE5EBD">
        <w:t>cest</w:t>
      </w:r>
      <w:proofErr w:type="spellEnd"/>
      <w:r w:rsidRPr="00EE5EBD">
        <w:t xml:space="preserve"> ambre gris, ceste gorge de </w:t>
      </w:r>
      <w:proofErr w:type="spellStart"/>
      <w:r w:rsidRPr="00EE5EBD">
        <w:t>laict</w:t>
      </w:r>
      <w:proofErr w:type="spellEnd"/>
      <w:r w:rsidRPr="00EE5EBD">
        <w:t>,</w:t>
      </w:r>
    </w:p>
    <w:p w14:paraId="06C38A01" w14:textId="77777777" w:rsidR="006B7B1B" w:rsidRPr="00EE5EBD" w:rsidRDefault="006B7B1B" w:rsidP="00ED62F3">
      <w:pPr>
        <w:pStyle w:val="RetraitgauIta"/>
      </w:pPr>
      <w:r w:rsidRPr="00EE5EBD">
        <w:t xml:space="preserve">Et ces </w:t>
      </w:r>
      <w:proofErr w:type="spellStart"/>
      <w:r w:rsidRPr="00EE5EBD">
        <w:t>diuins</w:t>
      </w:r>
      <w:proofErr w:type="spellEnd"/>
      <w:r w:rsidRPr="00EE5EBD">
        <w:t xml:space="preserve"> Soleils le </w:t>
      </w:r>
      <w:proofErr w:type="spellStart"/>
      <w:r w:rsidRPr="00EE5EBD">
        <w:t>nic</w:t>
      </w:r>
      <w:proofErr w:type="spellEnd"/>
      <w:r w:rsidRPr="00EE5EBD">
        <w:t xml:space="preserve"> du </w:t>
      </w:r>
      <w:proofErr w:type="spellStart"/>
      <w:r w:rsidRPr="00EE5EBD">
        <w:t>Dieutelet</w:t>
      </w:r>
      <w:proofErr w:type="spellEnd"/>
      <w:r w:rsidRPr="00EE5EBD">
        <w:t>,</w:t>
      </w:r>
    </w:p>
    <w:p w14:paraId="1691EF7B" w14:textId="77777777" w:rsidR="006B7B1B" w:rsidRPr="00EE5EBD" w:rsidRDefault="006B7B1B" w:rsidP="00ED62F3">
      <w:pPr>
        <w:pStyle w:val="RetraitgauIta"/>
      </w:pPr>
      <w:r w:rsidRPr="00EE5EBD">
        <w:t>Ou nichent à l’</w:t>
      </w:r>
      <w:proofErr w:type="spellStart"/>
      <w:r w:rsidRPr="00EE5EBD">
        <w:t>enuy</w:t>
      </w:r>
      <w:proofErr w:type="spellEnd"/>
      <w:r w:rsidRPr="00EE5EBD">
        <w:t xml:space="preserve"> tant de </w:t>
      </w:r>
      <w:proofErr w:type="spellStart"/>
      <w:r w:rsidRPr="00EE5EBD">
        <w:t>graces</w:t>
      </w:r>
      <w:proofErr w:type="spellEnd"/>
      <w:r w:rsidRPr="00EE5EBD">
        <w:t xml:space="preserve"> </w:t>
      </w:r>
      <w:proofErr w:type="spellStart"/>
      <w:proofErr w:type="gramStart"/>
      <w:r w:rsidRPr="00EE5EBD">
        <w:t>parfaictes</w:t>
      </w:r>
      <w:proofErr w:type="spellEnd"/>
      <w:r w:rsidRPr="00EE5EBD">
        <w:t>?</w:t>
      </w:r>
      <w:proofErr w:type="gramEnd"/>
    </w:p>
    <w:p w14:paraId="779CEE1D" w14:textId="77777777" w:rsidR="006B7B1B" w:rsidRPr="00EE5EBD" w:rsidRDefault="006B7B1B" w:rsidP="00ED62F3">
      <w:pPr>
        <w:pStyle w:val="Retrait0Ita"/>
      </w:pPr>
      <w:r w:rsidRPr="00EE5EBD">
        <w:t xml:space="preserve">Qui ne </w:t>
      </w:r>
      <w:proofErr w:type="spellStart"/>
      <w:r w:rsidRPr="00EE5EBD">
        <w:t>cueil</w:t>
      </w:r>
      <w:proofErr w:type="spellEnd"/>
      <w:r w:rsidRPr="00EE5EBD">
        <w:t xml:space="preserve"> au matin la belle fleur, Marie,</w:t>
      </w:r>
    </w:p>
    <w:p w14:paraId="5A67C3B9" w14:textId="77777777" w:rsidR="006B7B1B" w:rsidRPr="00EE5EBD" w:rsidRDefault="006B7B1B" w:rsidP="00ED62F3">
      <w:pPr>
        <w:pStyle w:val="RetraitgauIta"/>
      </w:pPr>
      <w:r w:rsidRPr="00EE5EBD">
        <w:t xml:space="preserve">Le soir la </w:t>
      </w:r>
      <w:proofErr w:type="spellStart"/>
      <w:r w:rsidRPr="00EE5EBD">
        <w:t>trouuera</w:t>
      </w:r>
      <w:proofErr w:type="spellEnd"/>
      <w:r w:rsidRPr="00EE5EBD">
        <w:t xml:space="preserve">, le chef </w:t>
      </w:r>
      <w:proofErr w:type="spellStart"/>
      <w:r w:rsidRPr="00EE5EBD">
        <w:t>panchant</w:t>
      </w:r>
      <w:proofErr w:type="spellEnd"/>
      <w:r w:rsidRPr="00EE5EBD">
        <w:t xml:space="preserve">, </w:t>
      </w:r>
      <w:proofErr w:type="spellStart"/>
      <w:r w:rsidRPr="00EE5EBD">
        <w:t>fletrie</w:t>
      </w:r>
      <w:proofErr w:type="spellEnd"/>
    </w:p>
    <w:p w14:paraId="59CC6D57" w14:textId="77777777" w:rsidR="006B7B1B" w:rsidRPr="00EE5EBD" w:rsidRDefault="006B7B1B" w:rsidP="00ED62F3">
      <w:pPr>
        <w:pStyle w:val="RetraitgauIta"/>
      </w:pPr>
      <w:r w:rsidRPr="00EE5EBD">
        <w:t xml:space="preserve">Il n’est que l’amasser quand </w:t>
      </w:r>
      <w:proofErr w:type="spellStart"/>
      <w:r w:rsidRPr="00EE5EBD">
        <w:t>ell</w:t>
      </w:r>
      <w:proofErr w:type="spellEnd"/>
      <w:r w:rsidRPr="00EE5EBD">
        <w:t xml:space="preserve"> est en vigueur.</w:t>
      </w:r>
    </w:p>
    <w:p w14:paraId="128B9A58" w14:textId="77777777" w:rsidR="006B7B1B" w:rsidRPr="00EE5EBD" w:rsidRDefault="006B7B1B" w:rsidP="00ED62F3">
      <w:pPr>
        <w:pStyle w:val="Retrait0Ita"/>
      </w:pPr>
      <w:r w:rsidRPr="00EE5EBD">
        <w:t>Or vous estes la fleur des fleurs la nompareille,</w:t>
      </w:r>
    </w:p>
    <w:p w14:paraId="10ACDF7D" w14:textId="77777777" w:rsidR="006B7B1B" w:rsidRPr="00EE5EBD" w:rsidRDefault="006B7B1B" w:rsidP="00ED62F3">
      <w:pPr>
        <w:pStyle w:val="RetraitgauIta"/>
      </w:pPr>
      <w:r w:rsidRPr="00EE5EBD">
        <w:t>Et la perle de pris à nulle autre pareille.</w:t>
      </w:r>
    </w:p>
    <w:p w14:paraId="530676C1" w14:textId="77777777" w:rsidR="00974459" w:rsidRPr="00EE5EBD" w:rsidRDefault="006B7B1B" w:rsidP="00ED62F3">
      <w:pPr>
        <w:pStyle w:val="RetraitgauIta"/>
      </w:pPr>
      <w:proofErr w:type="spellStart"/>
      <w:r w:rsidRPr="00EE5EBD">
        <w:t>Ieunes</w:t>
      </w:r>
      <w:proofErr w:type="spellEnd"/>
      <w:r w:rsidRPr="00EE5EBD">
        <w:t xml:space="preserve"> </w:t>
      </w:r>
      <w:proofErr w:type="spellStart"/>
      <w:r w:rsidRPr="00EE5EBD">
        <w:t>cueillon</w:t>
      </w:r>
      <w:proofErr w:type="spellEnd"/>
      <w:r w:rsidRPr="00EE5EBD">
        <w:t xml:space="preserve"> la donc sans </w:t>
      </w:r>
      <w:proofErr w:type="spellStart"/>
      <w:r w:rsidRPr="00EE5EBD">
        <w:t>vser</w:t>
      </w:r>
      <w:proofErr w:type="spellEnd"/>
      <w:r w:rsidRPr="00EE5EBD">
        <w:t xml:space="preserve"> de longueur.</w:t>
      </w:r>
    </w:p>
    <w:p w14:paraId="1A858E8E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F367200" w14:textId="77777777" w:rsidR="006B7B1B" w:rsidRDefault="006B7B1B" w:rsidP="00974459">
      <w:pPr>
        <w:ind w:firstLine="0"/>
      </w:pPr>
    </w:p>
    <w:p w14:paraId="56C02A36" w14:textId="77777777" w:rsidR="0049396D" w:rsidRDefault="00974459" w:rsidP="0049396D">
      <w:pPr>
        <w:ind w:firstLine="0"/>
      </w:pPr>
      <w:r>
        <w:br w:type="page"/>
      </w:r>
    </w:p>
    <w:p w14:paraId="3DC6C128" w14:textId="77777777" w:rsidR="00927433" w:rsidRDefault="00927433" w:rsidP="00927433">
      <w:bookmarkStart w:id="31" w:name="madame85"/>
      <w:bookmarkEnd w:id="31"/>
    </w:p>
    <w:p w14:paraId="0CECE989" w14:textId="77777777" w:rsidR="00927433" w:rsidRDefault="00927433" w:rsidP="00927433">
      <w:pPr>
        <w:outlineLvl w:val="0"/>
      </w:pPr>
      <w:r>
        <w:t>1585</w:t>
      </w:r>
    </w:p>
    <w:p w14:paraId="77C7E39D" w14:textId="77777777" w:rsidR="00927433" w:rsidRDefault="00927433" w:rsidP="00927433"/>
    <w:p w14:paraId="4A73FCBD" w14:textId="1ECA0B07" w:rsidR="00927433" w:rsidRPr="003302DB" w:rsidRDefault="00927433" w:rsidP="00927433">
      <w:pPr>
        <w:outlineLvl w:val="1"/>
      </w:pPr>
      <w:r w:rsidRPr="00033634">
        <w:t>BIRAGUE</w:t>
      </w:r>
      <w:r>
        <w:t>, Flaminio de</w:t>
      </w:r>
      <w:r w:rsidRPr="003302DB">
        <w:t xml:space="preserve">, </w:t>
      </w:r>
      <w:r>
        <w:rPr>
          <w:i/>
          <w:iCs/>
        </w:rPr>
        <w:t>Les Premières Œuvres poétiques</w:t>
      </w:r>
      <w:r w:rsidRPr="003302DB">
        <w:t xml:space="preserve">, </w:t>
      </w:r>
      <w:r>
        <w:t xml:space="preserve">Paris, Thomas Perier, </w:t>
      </w:r>
      <w:r w:rsidRPr="00033634">
        <w:t>1585</w:t>
      </w:r>
      <w:r>
        <w:t xml:space="preserve">, « Premières amours », sonnet </w:t>
      </w:r>
      <w:r w:rsidR="00807712" w:rsidRPr="00807712">
        <w:rPr>
          <w:smallCaps/>
        </w:rPr>
        <w:t>lvii</w:t>
      </w:r>
      <w:r>
        <w:t>, f° 19r</w:t>
      </w:r>
      <w:r w:rsidRPr="003302DB">
        <w:t>°.</w:t>
      </w:r>
    </w:p>
    <w:p w14:paraId="5EB3BE7E" w14:textId="78673B82" w:rsidR="00927433" w:rsidRPr="00033634" w:rsidRDefault="00927433" w:rsidP="00927433">
      <w:r w:rsidRPr="00033634">
        <w:t>&lt;</w:t>
      </w:r>
      <w:hyperlink r:id="rId30" w:history="1">
        <w:r>
          <w:rPr>
            <w:rStyle w:val="Lienhypertexte"/>
          </w:rPr>
          <w:t>https://gallica.bnf.fr/ark:/12148/bpt6k1170583/f48</w:t>
        </w:r>
      </w:hyperlink>
      <w:r w:rsidRPr="00033634">
        <w:t>&gt;</w:t>
      </w:r>
    </w:p>
    <w:p w14:paraId="309FCDD4" w14:textId="77777777" w:rsidR="00927433" w:rsidRPr="00033634" w:rsidRDefault="00927433" w:rsidP="00927433"/>
    <w:p w14:paraId="7DA800A0" w14:textId="77777777" w:rsidR="00927433" w:rsidRPr="00033634" w:rsidRDefault="00927433" w:rsidP="00927433"/>
    <w:p w14:paraId="312CE653" w14:textId="77777777" w:rsidR="00927433" w:rsidRPr="002B5500" w:rsidRDefault="00927433" w:rsidP="00927433">
      <w:pPr>
        <w:rPr>
          <w:u w:val="single"/>
        </w:rPr>
      </w:pPr>
      <w:r w:rsidRPr="002B5500">
        <w:rPr>
          <w:u w:val="single"/>
        </w:rPr>
        <w:t>Texte modernisé</w:t>
      </w:r>
    </w:p>
    <w:p w14:paraId="228CBCB8" w14:textId="77777777" w:rsidR="00927433" w:rsidRDefault="00927433" w:rsidP="00927433">
      <w:pPr>
        <w:rPr>
          <w:smallCaps/>
        </w:rPr>
      </w:pPr>
    </w:p>
    <w:p w14:paraId="2CA79313" w14:textId="426375E9" w:rsidR="00927433" w:rsidRDefault="00927433" w:rsidP="00927433">
      <w:pPr>
        <w:pStyle w:val="Retraitgau"/>
        <w:outlineLvl w:val="2"/>
      </w:pPr>
      <w:r>
        <w:t>Madame avant que la Parque meurtrière</w:t>
      </w:r>
    </w:p>
    <w:p w14:paraId="33C202AA" w14:textId="77777777" w:rsidR="00927433" w:rsidRDefault="00927433" w:rsidP="00927433">
      <w:pPr>
        <w:pStyle w:val="Retrait0"/>
      </w:pPr>
      <w:r>
        <w:t>Vienne trancher la trame de vos ans,</w:t>
      </w:r>
    </w:p>
    <w:p w14:paraId="34ED0787" w14:textId="77777777" w:rsidR="00927433" w:rsidRDefault="00927433" w:rsidP="00927433">
      <w:pPr>
        <w:pStyle w:val="Retrait0"/>
      </w:pPr>
      <w:r>
        <w:t>Cueillez les fleurs de votre beau printemps,</w:t>
      </w:r>
    </w:p>
    <w:p w14:paraId="0446A2BC" w14:textId="77777777" w:rsidR="00927433" w:rsidRDefault="00927433" w:rsidP="00927433">
      <w:pPr>
        <w:pStyle w:val="Retrait0"/>
      </w:pPr>
      <w:r>
        <w:t>Et contre Amour ne soyez point si fière.</w:t>
      </w:r>
    </w:p>
    <w:p w14:paraId="24DDADDC" w14:textId="77777777" w:rsidR="00927433" w:rsidRDefault="00927433" w:rsidP="00927433">
      <w:pPr>
        <w:pStyle w:val="Retraitgau"/>
      </w:pPr>
      <w:r>
        <w:t>Après la mort, ô ma douce guerrière,</w:t>
      </w:r>
    </w:p>
    <w:p w14:paraId="6763A72A" w14:textId="77777777" w:rsidR="00927433" w:rsidRDefault="00927433" w:rsidP="00927433">
      <w:pPr>
        <w:pStyle w:val="Retrait0"/>
      </w:pPr>
      <w:r>
        <w:t>On ne sent plus les brasiers doux-cuisants</w:t>
      </w:r>
    </w:p>
    <w:p w14:paraId="7510D2B7" w14:textId="1E8CA17B" w:rsidR="00927433" w:rsidRDefault="00927433" w:rsidP="00927433">
      <w:pPr>
        <w:pStyle w:val="Retrait0"/>
      </w:pPr>
      <w:r>
        <w:t>De Cupidon</w:t>
      </w:r>
      <w:r w:rsidR="00F67404">
        <w:t> :</w:t>
      </w:r>
      <w:r>
        <w:t xml:space="preserve"> et les ébats plaisants</w:t>
      </w:r>
    </w:p>
    <w:p w14:paraId="2170BC3B" w14:textId="77777777" w:rsidR="00927433" w:rsidRDefault="00927433" w:rsidP="00927433">
      <w:pPr>
        <w:pStyle w:val="Retrait0"/>
      </w:pPr>
      <w:r>
        <w:t>De Vénus sont tous laissés en arrière.</w:t>
      </w:r>
    </w:p>
    <w:p w14:paraId="7CF1DFBF" w14:textId="77777777" w:rsidR="00927433" w:rsidRDefault="00927433" w:rsidP="00927433">
      <w:pPr>
        <w:pStyle w:val="Retraitgau"/>
      </w:pPr>
      <w:proofErr w:type="spellStart"/>
      <w:r>
        <w:t>Doncques</w:t>
      </w:r>
      <w:proofErr w:type="spellEnd"/>
      <w:r>
        <w:t xml:space="preserve"> tandis que vous avez loisir,</w:t>
      </w:r>
    </w:p>
    <w:p w14:paraId="6621AB0E" w14:textId="77777777" w:rsidR="00927433" w:rsidRDefault="00927433" w:rsidP="00927433">
      <w:pPr>
        <w:pStyle w:val="Retrait0"/>
      </w:pPr>
      <w:r>
        <w:t>Et le temps propre à prendre du plaisir,</w:t>
      </w:r>
    </w:p>
    <w:p w14:paraId="34AC1DEA" w14:textId="2576FF17" w:rsidR="00927433" w:rsidRDefault="00927433" w:rsidP="00927433">
      <w:pPr>
        <w:pStyle w:val="Retrait0"/>
      </w:pPr>
      <w:r>
        <w:t>Et que votre âge à l’amour vous convie :</w:t>
      </w:r>
    </w:p>
    <w:p w14:paraId="4A046E14" w14:textId="77777777" w:rsidR="00927433" w:rsidRDefault="00927433" w:rsidP="00927433">
      <w:pPr>
        <w:pStyle w:val="Retraitgau"/>
      </w:pPr>
      <w:r>
        <w:t>Chassez bien loin de vous la cruauté,</w:t>
      </w:r>
    </w:p>
    <w:p w14:paraId="26FFC777" w14:textId="77777777" w:rsidR="00927433" w:rsidRDefault="00927433" w:rsidP="00927433">
      <w:pPr>
        <w:pStyle w:val="Retrait0"/>
      </w:pPr>
      <w:r>
        <w:t>Et connaissant ma ferme loyauté,</w:t>
      </w:r>
    </w:p>
    <w:p w14:paraId="56F8ACEF" w14:textId="68C4F0A0" w:rsidR="00927433" w:rsidRPr="00EE5EBD" w:rsidRDefault="00927433" w:rsidP="00927433">
      <w:pPr>
        <w:pStyle w:val="Retrait0"/>
      </w:pPr>
      <w:r>
        <w:t>Faisons ensemble une amoureuse vie.</w:t>
      </w:r>
    </w:p>
    <w:p w14:paraId="1D0F1E20" w14:textId="77777777" w:rsidR="00927433" w:rsidRDefault="00927433" w:rsidP="00927433"/>
    <w:p w14:paraId="6803682C" w14:textId="77777777" w:rsidR="00927433" w:rsidRDefault="00927433" w:rsidP="00927433"/>
    <w:p w14:paraId="65C042D0" w14:textId="77777777" w:rsidR="00927433" w:rsidRPr="00FD4BE6" w:rsidRDefault="00927433" w:rsidP="00927433">
      <w:pPr>
        <w:rPr>
          <w:u w:val="single"/>
        </w:rPr>
      </w:pPr>
      <w:r w:rsidRPr="00FD4BE6">
        <w:rPr>
          <w:u w:val="single"/>
        </w:rPr>
        <w:t>Texte original</w:t>
      </w:r>
    </w:p>
    <w:p w14:paraId="1BD015CF" w14:textId="77777777" w:rsidR="00927433" w:rsidRDefault="00927433" w:rsidP="00927433">
      <w:pPr>
        <w:rPr>
          <w:smallCaps/>
        </w:rPr>
      </w:pPr>
    </w:p>
    <w:p w14:paraId="43DF44B7" w14:textId="089E807F" w:rsidR="00927433" w:rsidRDefault="00927433" w:rsidP="00927433">
      <w:pPr>
        <w:pStyle w:val="RetraitgauIta"/>
      </w:pPr>
      <w:r>
        <w:t xml:space="preserve">Madame </w:t>
      </w:r>
      <w:proofErr w:type="spellStart"/>
      <w:r>
        <w:t>auant</w:t>
      </w:r>
      <w:proofErr w:type="spellEnd"/>
      <w:r>
        <w:t xml:space="preserve"> que la Parque </w:t>
      </w:r>
      <w:proofErr w:type="spellStart"/>
      <w:r>
        <w:t>meurtriere</w:t>
      </w:r>
      <w:proofErr w:type="spellEnd"/>
    </w:p>
    <w:p w14:paraId="675BEF9A" w14:textId="77777777" w:rsidR="00927433" w:rsidRDefault="00927433" w:rsidP="00927433">
      <w:pPr>
        <w:pStyle w:val="Retrait0Ita"/>
      </w:pPr>
      <w:r>
        <w:t xml:space="preserve">Vienne trancher la trame de </w:t>
      </w:r>
      <w:proofErr w:type="spellStart"/>
      <w:r>
        <w:t>voz</w:t>
      </w:r>
      <w:proofErr w:type="spellEnd"/>
      <w:r>
        <w:t xml:space="preserve"> ans,</w:t>
      </w:r>
    </w:p>
    <w:p w14:paraId="4D03DFF4" w14:textId="77777777" w:rsidR="00927433" w:rsidRDefault="00927433" w:rsidP="00927433">
      <w:pPr>
        <w:pStyle w:val="Retrait0Ita"/>
      </w:pPr>
      <w:r>
        <w:t xml:space="preserve">Cueillez les fleurs de </w:t>
      </w:r>
      <w:proofErr w:type="spellStart"/>
      <w:r>
        <w:t>vostre</w:t>
      </w:r>
      <w:proofErr w:type="spellEnd"/>
      <w:r>
        <w:t xml:space="preserve"> beau </w:t>
      </w:r>
      <w:proofErr w:type="spellStart"/>
      <w:r>
        <w:t>printâns</w:t>
      </w:r>
      <w:proofErr w:type="spellEnd"/>
      <w:r>
        <w:t>,</w:t>
      </w:r>
    </w:p>
    <w:p w14:paraId="28B37AE5" w14:textId="77777777" w:rsidR="00927433" w:rsidRDefault="00927433" w:rsidP="00927433">
      <w:pPr>
        <w:pStyle w:val="Retrait0Ita"/>
      </w:pPr>
      <w:r>
        <w:t xml:space="preserve">Et contre Amour ne soyez point si </w:t>
      </w:r>
      <w:proofErr w:type="spellStart"/>
      <w:r>
        <w:t>fiere</w:t>
      </w:r>
      <w:proofErr w:type="spellEnd"/>
      <w:r>
        <w:t>.</w:t>
      </w:r>
    </w:p>
    <w:p w14:paraId="087E6236" w14:textId="77777777" w:rsidR="00927433" w:rsidRDefault="00927433" w:rsidP="00927433">
      <w:pPr>
        <w:pStyle w:val="RetraitgauIta"/>
      </w:pPr>
      <w:proofErr w:type="spellStart"/>
      <w:r>
        <w:t>Apres</w:t>
      </w:r>
      <w:proofErr w:type="spellEnd"/>
      <w:r>
        <w:t xml:space="preserve"> la mort, ô ma douce </w:t>
      </w:r>
      <w:proofErr w:type="spellStart"/>
      <w:r>
        <w:t>guerriere</w:t>
      </w:r>
      <w:proofErr w:type="spellEnd"/>
      <w:r>
        <w:t>,</w:t>
      </w:r>
    </w:p>
    <w:p w14:paraId="738A5BE0" w14:textId="77777777" w:rsidR="00927433" w:rsidRDefault="00927433" w:rsidP="00927433">
      <w:pPr>
        <w:pStyle w:val="Retrait0Ita"/>
      </w:pPr>
      <w:r>
        <w:t>On ne sent plus les brasiers doux-</w:t>
      </w:r>
      <w:proofErr w:type="spellStart"/>
      <w:r>
        <w:t>cuisans</w:t>
      </w:r>
      <w:proofErr w:type="spellEnd"/>
    </w:p>
    <w:p w14:paraId="1DF38B4D" w14:textId="596A0591" w:rsidR="00927433" w:rsidRDefault="00927433" w:rsidP="00927433">
      <w:pPr>
        <w:pStyle w:val="Retrait0Ita"/>
      </w:pPr>
      <w:r>
        <w:t xml:space="preserve">De </w:t>
      </w:r>
      <w:proofErr w:type="gramStart"/>
      <w:r>
        <w:t>Cupidon</w:t>
      </w:r>
      <w:r w:rsidR="00F67404">
        <w:t>:</w:t>
      </w:r>
      <w:proofErr w:type="gramEnd"/>
      <w:r>
        <w:t xml:space="preserve"> &amp; les </w:t>
      </w:r>
      <w:proofErr w:type="spellStart"/>
      <w:r>
        <w:t>esbas</w:t>
      </w:r>
      <w:proofErr w:type="spellEnd"/>
      <w:r>
        <w:t xml:space="preserve"> </w:t>
      </w:r>
      <w:proofErr w:type="spellStart"/>
      <w:r>
        <w:t>plaisans</w:t>
      </w:r>
      <w:proofErr w:type="spellEnd"/>
    </w:p>
    <w:p w14:paraId="2333C43E" w14:textId="77777777" w:rsidR="00927433" w:rsidRDefault="00927433" w:rsidP="00927433">
      <w:pPr>
        <w:pStyle w:val="Retrait0Ita"/>
      </w:pPr>
      <w:r>
        <w:t xml:space="preserve">De Venus sont tous laissez en </w:t>
      </w:r>
      <w:proofErr w:type="spellStart"/>
      <w:r>
        <w:t>arriere</w:t>
      </w:r>
      <w:proofErr w:type="spellEnd"/>
      <w:r>
        <w:t>.</w:t>
      </w:r>
    </w:p>
    <w:p w14:paraId="13FC4C01" w14:textId="77777777" w:rsidR="00927433" w:rsidRDefault="00927433" w:rsidP="00927433">
      <w:pPr>
        <w:pStyle w:val="RetraitgauIta"/>
      </w:pPr>
      <w:proofErr w:type="spellStart"/>
      <w:r>
        <w:t>Donques</w:t>
      </w:r>
      <w:proofErr w:type="spellEnd"/>
      <w:r>
        <w:t xml:space="preserve"> tandis que vous </w:t>
      </w:r>
      <w:proofErr w:type="spellStart"/>
      <w:r>
        <w:t>auez</w:t>
      </w:r>
      <w:proofErr w:type="spellEnd"/>
      <w:r>
        <w:t xml:space="preserve"> loisir,</w:t>
      </w:r>
    </w:p>
    <w:p w14:paraId="50FC6ECC" w14:textId="77777777" w:rsidR="00927433" w:rsidRDefault="00927433" w:rsidP="00927433">
      <w:pPr>
        <w:pStyle w:val="Retrait0Ita"/>
      </w:pPr>
      <w:r>
        <w:t>Et le temps propre à prendre du plaisir,</w:t>
      </w:r>
    </w:p>
    <w:p w14:paraId="7F3356EE" w14:textId="77777777" w:rsidR="00927433" w:rsidRDefault="00927433" w:rsidP="00927433">
      <w:pPr>
        <w:pStyle w:val="Retrait0Ita"/>
      </w:pPr>
      <w:r>
        <w:t xml:space="preserve">Et que </w:t>
      </w:r>
      <w:proofErr w:type="spellStart"/>
      <w:r>
        <w:t>vostre</w:t>
      </w:r>
      <w:proofErr w:type="spellEnd"/>
      <w:r>
        <w:t xml:space="preserve"> âge à l’amour vous </w:t>
      </w:r>
      <w:proofErr w:type="spellStart"/>
      <w:proofErr w:type="gramStart"/>
      <w:r>
        <w:t>conuie</w:t>
      </w:r>
      <w:proofErr w:type="spellEnd"/>
      <w:r>
        <w:t>:</w:t>
      </w:r>
      <w:proofErr w:type="gramEnd"/>
    </w:p>
    <w:p w14:paraId="6F9AEBF5" w14:textId="77777777" w:rsidR="00927433" w:rsidRDefault="00927433" w:rsidP="00927433">
      <w:pPr>
        <w:pStyle w:val="RetraitgauIta"/>
      </w:pPr>
      <w:r>
        <w:t>Chassez bien loin de vous la cruauté,</w:t>
      </w:r>
    </w:p>
    <w:p w14:paraId="255B0DD1" w14:textId="77777777" w:rsidR="00927433" w:rsidRDefault="00927433" w:rsidP="00927433">
      <w:pPr>
        <w:pStyle w:val="Retrait0Ita"/>
      </w:pPr>
      <w:r>
        <w:t xml:space="preserve">Et </w:t>
      </w:r>
      <w:proofErr w:type="spellStart"/>
      <w:r>
        <w:t>cognoissant</w:t>
      </w:r>
      <w:proofErr w:type="spellEnd"/>
      <w:r>
        <w:t xml:space="preserve"> ma ferme loyauté,</w:t>
      </w:r>
    </w:p>
    <w:p w14:paraId="3170F16C" w14:textId="51236A2B" w:rsidR="00927433" w:rsidRPr="00EE5EBD" w:rsidRDefault="00927433" w:rsidP="00927433">
      <w:pPr>
        <w:pStyle w:val="Retrait0Ita"/>
      </w:pPr>
      <w:r>
        <w:t xml:space="preserve">Faisons ensemble </w:t>
      </w:r>
      <w:proofErr w:type="spellStart"/>
      <w:r>
        <w:t>vne</w:t>
      </w:r>
      <w:proofErr w:type="spellEnd"/>
      <w:r>
        <w:t xml:space="preserve"> amoureuse vie</w:t>
      </w:r>
      <w:r w:rsidRPr="0049396D">
        <w:t>.</w:t>
      </w:r>
    </w:p>
    <w:p w14:paraId="7C365C98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43C348A6" w14:textId="77777777" w:rsidR="00927433" w:rsidRDefault="00927433" w:rsidP="00927433"/>
    <w:p w14:paraId="35C6D3E9" w14:textId="77777777" w:rsidR="00927433" w:rsidRDefault="00927433" w:rsidP="00927433">
      <w:pPr>
        <w:ind w:firstLine="0"/>
      </w:pPr>
      <w:r>
        <w:br w:type="page"/>
      </w:r>
    </w:p>
    <w:p w14:paraId="52BB0FCF" w14:textId="77777777" w:rsidR="007B62F2" w:rsidRDefault="007B62F2" w:rsidP="00033634">
      <w:bookmarkStart w:id="32" w:name="siquan85"/>
      <w:bookmarkEnd w:id="32"/>
    </w:p>
    <w:p w14:paraId="25204D02" w14:textId="6D5A5B1A" w:rsidR="0049396D" w:rsidRDefault="007B62F2" w:rsidP="00927433">
      <w:r>
        <w:t>15</w:t>
      </w:r>
      <w:r w:rsidR="0049396D">
        <w:t>85</w:t>
      </w:r>
    </w:p>
    <w:p w14:paraId="63371513" w14:textId="77777777" w:rsidR="0049396D" w:rsidRDefault="0049396D" w:rsidP="00033634"/>
    <w:p w14:paraId="53306174" w14:textId="7CE1CF8C" w:rsidR="0049396D" w:rsidRPr="003302DB" w:rsidRDefault="00033634" w:rsidP="00927433">
      <w:r w:rsidRPr="00033634">
        <w:t>BIRAGUE</w:t>
      </w:r>
      <w:r>
        <w:t xml:space="preserve">, </w:t>
      </w:r>
      <w:r w:rsidR="0049396D">
        <w:t>Flaminio de</w:t>
      </w:r>
      <w:r w:rsidR="0049396D" w:rsidRPr="003302DB">
        <w:t xml:space="preserve">, </w:t>
      </w:r>
      <w:r w:rsidR="0049396D">
        <w:rPr>
          <w:i/>
          <w:iCs/>
        </w:rPr>
        <w:t>Les Premières Œuvres poétiques</w:t>
      </w:r>
      <w:r w:rsidR="0049396D" w:rsidRPr="003302DB">
        <w:t xml:space="preserve">, </w:t>
      </w:r>
      <w:r w:rsidR="0049396D">
        <w:t xml:space="preserve">Paris, Thomas Perier, </w:t>
      </w:r>
      <w:r w:rsidR="0049396D" w:rsidRPr="00033634">
        <w:t>1585</w:t>
      </w:r>
      <w:r w:rsidR="0049396D">
        <w:t xml:space="preserve">, « Premières amours », sonnet </w:t>
      </w:r>
      <w:r w:rsidR="00807712" w:rsidRPr="00807712">
        <w:rPr>
          <w:smallCaps/>
        </w:rPr>
        <w:t>cix</w:t>
      </w:r>
      <w:r w:rsidR="0049396D">
        <w:t>, f° 40r</w:t>
      </w:r>
      <w:r w:rsidR="0049396D" w:rsidRPr="003302DB">
        <w:t>°.</w:t>
      </w:r>
    </w:p>
    <w:p w14:paraId="59B1450B" w14:textId="25A81472" w:rsidR="0049396D" w:rsidRPr="00033634" w:rsidRDefault="0049396D" w:rsidP="00033634">
      <w:r w:rsidRPr="00033634">
        <w:t>&lt;</w:t>
      </w:r>
      <w:hyperlink r:id="rId31" w:history="1">
        <w:r w:rsidR="00257051" w:rsidRPr="00257051">
          <w:rPr>
            <w:rStyle w:val="Lienhypertexte"/>
          </w:rPr>
          <w:t>https://gallica.bnf.fr/ark:/12148/bpt6k1170583/f90</w:t>
        </w:r>
      </w:hyperlink>
      <w:r w:rsidRPr="00033634">
        <w:t>&gt;</w:t>
      </w:r>
    </w:p>
    <w:p w14:paraId="00B2A36D" w14:textId="77777777" w:rsidR="0049396D" w:rsidRPr="00033634" w:rsidRDefault="0049396D" w:rsidP="00033634"/>
    <w:p w14:paraId="60342A58" w14:textId="77777777" w:rsidR="0049396D" w:rsidRPr="00033634" w:rsidRDefault="0049396D" w:rsidP="00033634"/>
    <w:p w14:paraId="4C495014" w14:textId="77777777" w:rsidR="0049396D" w:rsidRPr="002B5500" w:rsidRDefault="0049396D" w:rsidP="00033634">
      <w:pPr>
        <w:rPr>
          <w:u w:val="single"/>
        </w:rPr>
      </w:pPr>
      <w:r w:rsidRPr="002B5500">
        <w:rPr>
          <w:u w:val="single"/>
        </w:rPr>
        <w:t>Texte modernisé</w:t>
      </w:r>
    </w:p>
    <w:p w14:paraId="3391F9F7" w14:textId="77777777" w:rsidR="0049396D" w:rsidRDefault="0049396D" w:rsidP="00033634">
      <w:pPr>
        <w:rPr>
          <w:smallCaps/>
        </w:rPr>
      </w:pPr>
    </w:p>
    <w:p w14:paraId="022F4563" w14:textId="77777777" w:rsidR="0049396D" w:rsidRPr="0049396D" w:rsidRDefault="0049396D" w:rsidP="00257051">
      <w:pPr>
        <w:pStyle w:val="Retraitgau"/>
        <w:outlineLvl w:val="2"/>
      </w:pPr>
      <w:r w:rsidRPr="0049396D">
        <w:t xml:space="preserve">Si quand le corps est joint </w:t>
      </w:r>
      <w:proofErr w:type="spellStart"/>
      <w:r w:rsidRPr="0049396D">
        <w:t>avecque</w:t>
      </w:r>
      <w:proofErr w:type="spellEnd"/>
      <w:r w:rsidRPr="0049396D">
        <w:t xml:space="preserve"> l’âme,</w:t>
      </w:r>
    </w:p>
    <w:p w14:paraId="6A859378" w14:textId="77777777" w:rsidR="0049396D" w:rsidRPr="0049396D" w:rsidRDefault="0049396D" w:rsidP="00033634">
      <w:pPr>
        <w:pStyle w:val="Retrait0"/>
      </w:pPr>
      <w:r w:rsidRPr="0049396D">
        <w:t>Vous n’exercez les amoureux combats,</w:t>
      </w:r>
    </w:p>
    <w:p w14:paraId="21775EC1" w14:textId="77777777" w:rsidR="0049396D" w:rsidRPr="0049396D" w:rsidRDefault="0049396D" w:rsidP="00033634">
      <w:pPr>
        <w:pStyle w:val="Retrait0"/>
      </w:pPr>
      <w:r w:rsidRPr="0049396D">
        <w:t>Pensez-vous bien qu’après votre trépas,</w:t>
      </w:r>
    </w:p>
    <w:p w14:paraId="7B7ADBC4" w14:textId="77777777" w:rsidR="0049396D" w:rsidRPr="0049396D" w:rsidRDefault="0049396D" w:rsidP="00033634">
      <w:pPr>
        <w:pStyle w:val="Retrait0"/>
      </w:pPr>
      <w:r w:rsidRPr="0049396D">
        <w:t>Le feu d’Amour comme ore vous enflamme</w:t>
      </w:r>
      <w:r>
        <w:t> ?</w:t>
      </w:r>
    </w:p>
    <w:p w14:paraId="334DDD3F" w14:textId="77777777" w:rsidR="0049396D" w:rsidRPr="0049396D" w:rsidRDefault="0049396D" w:rsidP="00257051">
      <w:pPr>
        <w:pStyle w:val="Retraitgau"/>
      </w:pPr>
      <w:r w:rsidRPr="0049396D">
        <w:t>Pour vrai nenni</w:t>
      </w:r>
      <w:r>
        <w:t> :</w:t>
      </w:r>
      <w:r w:rsidRPr="0049396D">
        <w:t xml:space="preserve"> car l’amoureuse flamme,</w:t>
      </w:r>
    </w:p>
    <w:p w14:paraId="4D2D9B38" w14:textId="77777777" w:rsidR="0049396D" w:rsidRPr="0049396D" w:rsidRDefault="0049396D" w:rsidP="00033634">
      <w:pPr>
        <w:pStyle w:val="Retrait0"/>
      </w:pPr>
      <w:r w:rsidRPr="0049396D">
        <w:t>Ne prend qu’ici seulement ses ébats</w:t>
      </w:r>
      <w:r>
        <w:t> :</w:t>
      </w:r>
    </w:p>
    <w:p w14:paraId="69A88B4F" w14:textId="77777777" w:rsidR="0049396D" w:rsidRPr="0049396D" w:rsidRDefault="0049396D" w:rsidP="00033634">
      <w:pPr>
        <w:pStyle w:val="Retrait0"/>
      </w:pPr>
      <w:r w:rsidRPr="0049396D">
        <w:t>Quand nous allons aux rives de là-bas,</w:t>
      </w:r>
    </w:p>
    <w:p w14:paraId="01F538FC" w14:textId="77777777" w:rsidR="0049396D" w:rsidRPr="0049396D" w:rsidRDefault="0049396D" w:rsidP="00033634">
      <w:pPr>
        <w:pStyle w:val="Retrait0"/>
      </w:pPr>
      <w:r w:rsidRPr="0049396D">
        <w:t>Amour alors notre cœur plus n’entame.</w:t>
      </w:r>
    </w:p>
    <w:p w14:paraId="3797C283" w14:textId="77777777" w:rsidR="0049396D" w:rsidRPr="0049396D" w:rsidRDefault="0049396D" w:rsidP="00257051">
      <w:pPr>
        <w:pStyle w:val="Retraitgau"/>
      </w:pPr>
      <w:proofErr w:type="spellStart"/>
      <w:r w:rsidRPr="0049396D">
        <w:t>Doncques</w:t>
      </w:r>
      <w:proofErr w:type="spellEnd"/>
      <w:r w:rsidRPr="0049396D">
        <w:t xml:space="preserve"> cueillez le plaisir de la vie,</w:t>
      </w:r>
    </w:p>
    <w:p w14:paraId="540DE073" w14:textId="77777777" w:rsidR="0049396D" w:rsidRPr="0049396D" w:rsidRDefault="0049396D" w:rsidP="00033634">
      <w:pPr>
        <w:pStyle w:val="Retrait0"/>
      </w:pPr>
      <w:r w:rsidRPr="0049396D">
        <w:t>Car Paradis en Grec ne signifie</w:t>
      </w:r>
    </w:p>
    <w:p w14:paraId="336889D9" w14:textId="77777777" w:rsidR="0049396D" w:rsidRPr="0049396D" w:rsidRDefault="0049396D" w:rsidP="00033634">
      <w:pPr>
        <w:pStyle w:val="Retrait0"/>
      </w:pPr>
      <w:r w:rsidRPr="0049396D">
        <w:t>Qu’un beau jardin, ce jardin est en vous.</w:t>
      </w:r>
    </w:p>
    <w:p w14:paraId="4C7D1D27" w14:textId="77777777" w:rsidR="0049396D" w:rsidRPr="0049396D" w:rsidRDefault="0049396D" w:rsidP="00257051">
      <w:pPr>
        <w:pStyle w:val="Retraitgau"/>
      </w:pPr>
      <w:r w:rsidRPr="0049396D">
        <w:t>Si vous voulez quelquefois, ma Maîtresse,</w:t>
      </w:r>
    </w:p>
    <w:p w14:paraId="76D43A68" w14:textId="77777777" w:rsidR="0049396D" w:rsidRPr="0049396D" w:rsidRDefault="0049396D" w:rsidP="00033634">
      <w:pPr>
        <w:pStyle w:val="Retrait0"/>
      </w:pPr>
      <w:r w:rsidRPr="0049396D">
        <w:t>En ce jardin prendre toute liesse</w:t>
      </w:r>
      <w:r>
        <w:t> :</w:t>
      </w:r>
    </w:p>
    <w:p w14:paraId="46D18E6F" w14:textId="77777777" w:rsidR="0049396D" w:rsidRPr="00EE5EBD" w:rsidRDefault="0049396D" w:rsidP="00033634">
      <w:pPr>
        <w:pStyle w:val="Retrait0"/>
      </w:pPr>
      <w:r w:rsidRPr="0049396D">
        <w:t>Faites-moi part d’un paradis si doux.</w:t>
      </w:r>
    </w:p>
    <w:p w14:paraId="70520C77" w14:textId="3EBB5555" w:rsidR="0049396D" w:rsidRDefault="0049396D" w:rsidP="00033634"/>
    <w:p w14:paraId="33C56656" w14:textId="77777777" w:rsidR="00033634" w:rsidRDefault="00033634" w:rsidP="00033634"/>
    <w:p w14:paraId="16B530C3" w14:textId="77777777" w:rsidR="0049396D" w:rsidRPr="00FD4BE6" w:rsidRDefault="0049396D" w:rsidP="00033634">
      <w:pPr>
        <w:rPr>
          <w:u w:val="single"/>
        </w:rPr>
      </w:pPr>
      <w:r w:rsidRPr="00FD4BE6">
        <w:rPr>
          <w:u w:val="single"/>
        </w:rPr>
        <w:t>Texte original</w:t>
      </w:r>
    </w:p>
    <w:p w14:paraId="401C624F" w14:textId="77777777" w:rsidR="0049396D" w:rsidRDefault="0049396D" w:rsidP="00033634">
      <w:pPr>
        <w:rPr>
          <w:smallCaps/>
        </w:rPr>
      </w:pPr>
    </w:p>
    <w:p w14:paraId="1BF456C1" w14:textId="77777777" w:rsidR="0049396D" w:rsidRPr="0049396D" w:rsidRDefault="0049396D" w:rsidP="00257051">
      <w:pPr>
        <w:pStyle w:val="RetraitgauIta"/>
      </w:pPr>
      <w:r w:rsidRPr="0049396D">
        <w:t xml:space="preserve">Si quand le corps est </w:t>
      </w:r>
      <w:proofErr w:type="spellStart"/>
      <w:r w:rsidRPr="0049396D">
        <w:t>ioint</w:t>
      </w:r>
      <w:proofErr w:type="spellEnd"/>
      <w:r w:rsidRPr="0049396D">
        <w:t xml:space="preserve"> </w:t>
      </w:r>
      <w:proofErr w:type="spellStart"/>
      <w:r w:rsidRPr="0049396D">
        <w:t>auecque</w:t>
      </w:r>
      <w:proofErr w:type="spellEnd"/>
      <w:r w:rsidRPr="0049396D">
        <w:t xml:space="preserve"> l’</w:t>
      </w:r>
      <w:proofErr w:type="spellStart"/>
      <w:r w:rsidRPr="0049396D">
        <w:t>ame</w:t>
      </w:r>
      <w:proofErr w:type="spellEnd"/>
      <w:r w:rsidRPr="0049396D">
        <w:t>,</w:t>
      </w:r>
    </w:p>
    <w:p w14:paraId="07B0ECBA" w14:textId="77777777" w:rsidR="0049396D" w:rsidRPr="0049396D" w:rsidRDefault="0049396D" w:rsidP="00257051">
      <w:pPr>
        <w:pStyle w:val="Retrait0Ita"/>
      </w:pPr>
      <w:r w:rsidRPr="0049396D">
        <w:t xml:space="preserve">Vous n’exercez les amoureux </w:t>
      </w:r>
      <w:proofErr w:type="spellStart"/>
      <w:r w:rsidRPr="0049396D">
        <w:t>combas</w:t>
      </w:r>
      <w:proofErr w:type="spellEnd"/>
      <w:r w:rsidRPr="0049396D">
        <w:t>,</w:t>
      </w:r>
    </w:p>
    <w:p w14:paraId="29766168" w14:textId="77777777" w:rsidR="0049396D" w:rsidRPr="0049396D" w:rsidRDefault="0049396D" w:rsidP="00257051">
      <w:pPr>
        <w:pStyle w:val="Retrait0Ita"/>
      </w:pPr>
      <w:proofErr w:type="spellStart"/>
      <w:r w:rsidRPr="0049396D">
        <w:t>Pensez vous</w:t>
      </w:r>
      <w:proofErr w:type="spellEnd"/>
      <w:r w:rsidRPr="0049396D">
        <w:t xml:space="preserve"> bien qu’</w:t>
      </w:r>
      <w:proofErr w:type="spellStart"/>
      <w:r w:rsidRPr="0049396D">
        <w:t>apres</w:t>
      </w:r>
      <w:proofErr w:type="spellEnd"/>
      <w:r w:rsidRPr="0049396D">
        <w:t xml:space="preserve"> </w:t>
      </w:r>
      <w:proofErr w:type="spellStart"/>
      <w:r w:rsidRPr="0049396D">
        <w:t>vostre</w:t>
      </w:r>
      <w:proofErr w:type="spellEnd"/>
      <w:r w:rsidRPr="0049396D">
        <w:t xml:space="preserve"> trépas,</w:t>
      </w:r>
    </w:p>
    <w:p w14:paraId="3D839159" w14:textId="77777777" w:rsidR="0049396D" w:rsidRPr="0049396D" w:rsidRDefault="0049396D" w:rsidP="00257051">
      <w:pPr>
        <w:pStyle w:val="Retrait0Ita"/>
      </w:pPr>
      <w:r w:rsidRPr="0049396D">
        <w:t xml:space="preserve">Le feu d’Amour </w:t>
      </w:r>
      <w:proofErr w:type="spellStart"/>
      <w:r w:rsidRPr="0049396D">
        <w:t>comm</w:t>
      </w:r>
      <w:proofErr w:type="spellEnd"/>
      <w:r w:rsidRPr="0049396D">
        <w:t xml:space="preserve">’ ore vous </w:t>
      </w:r>
      <w:proofErr w:type="spellStart"/>
      <w:proofErr w:type="gramStart"/>
      <w:r w:rsidRPr="0049396D">
        <w:t>enflame</w:t>
      </w:r>
      <w:proofErr w:type="spellEnd"/>
      <w:r w:rsidRPr="0049396D">
        <w:t>?</w:t>
      </w:r>
      <w:proofErr w:type="gramEnd"/>
    </w:p>
    <w:p w14:paraId="7B6BD081" w14:textId="77777777" w:rsidR="0049396D" w:rsidRPr="0049396D" w:rsidRDefault="0049396D" w:rsidP="00257051">
      <w:pPr>
        <w:pStyle w:val="RetraitgauIta"/>
      </w:pPr>
      <w:r w:rsidRPr="0049396D">
        <w:t xml:space="preserve">Pour </w:t>
      </w:r>
      <w:proofErr w:type="spellStart"/>
      <w:r w:rsidRPr="0049396D">
        <w:t>vray</w:t>
      </w:r>
      <w:proofErr w:type="spellEnd"/>
      <w:r w:rsidRPr="0049396D">
        <w:t xml:space="preserve"> </w:t>
      </w:r>
      <w:proofErr w:type="spellStart"/>
      <w:proofErr w:type="gramStart"/>
      <w:r w:rsidRPr="0049396D">
        <w:t>nenny</w:t>
      </w:r>
      <w:proofErr w:type="spellEnd"/>
      <w:r w:rsidRPr="0049396D">
        <w:t>:</w:t>
      </w:r>
      <w:proofErr w:type="gramEnd"/>
      <w:r w:rsidRPr="0049396D">
        <w:t xml:space="preserve"> car l’amoureuse flame,</w:t>
      </w:r>
    </w:p>
    <w:p w14:paraId="722AE882" w14:textId="77777777" w:rsidR="0049396D" w:rsidRPr="0049396D" w:rsidRDefault="0049396D" w:rsidP="00257051">
      <w:pPr>
        <w:pStyle w:val="Retrait0Ita"/>
      </w:pPr>
      <w:r w:rsidRPr="0049396D">
        <w:t>Ne prend qu’</w:t>
      </w:r>
      <w:proofErr w:type="spellStart"/>
      <w:r w:rsidRPr="0049396D">
        <w:t>icy</w:t>
      </w:r>
      <w:proofErr w:type="spellEnd"/>
      <w:r w:rsidRPr="0049396D">
        <w:t xml:space="preserve"> seulement ses </w:t>
      </w:r>
      <w:proofErr w:type="spellStart"/>
      <w:proofErr w:type="gramStart"/>
      <w:r w:rsidRPr="0049396D">
        <w:t>ébas</w:t>
      </w:r>
      <w:proofErr w:type="spellEnd"/>
      <w:r w:rsidRPr="0049396D">
        <w:t>:</w:t>
      </w:r>
      <w:proofErr w:type="gramEnd"/>
    </w:p>
    <w:p w14:paraId="7326C8F9" w14:textId="77777777" w:rsidR="0049396D" w:rsidRPr="0049396D" w:rsidRDefault="0049396D" w:rsidP="00257051">
      <w:pPr>
        <w:pStyle w:val="Retrait0Ita"/>
      </w:pPr>
      <w:r w:rsidRPr="0049396D">
        <w:t xml:space="preserve">Quand nous allons aux </w:t>
      </w:r>
      <w:proofErr w:type="spellStart"/>
      <w:r w:rsidRPr="0049396D">
        <w:t>riues</w:t>
      </w:r>
      <w:proofErr w:type="spellEnd"/>
      <w:r w:rsidRPr="0049396D">
        <w:t xml:space="preserve"> de </w:t>
      </w:r>
      <w:proofErr w:type="spellStart"/>
      <w:r w:rsidRPr="0049396D">
        <w:t>là bas</w:t>
      </w:r>
      <w:proofErr w:type="spellEnd"/>
      <w:r w:rsidRPr="0049396D">
        <w:t>,</w:t>
      </w:r>
    </w:p>
    <w:p w14:paraId="31F8DB24" w14:textId="77777777" w:rsidR="0049396D" w:rsidRPr="0049396D" w:rsidRDefault="0049396D" w:rsidP="00257051">
      <w:pPr>
        <w:pStyle w:val="Retrait0Ita"/>
      </w:pPr>
      <w:r w:rsidRPr="0049396D">
        <w:t xml:space="preserve">Amour alors </w:t>
      </w:r>
      <w:proofErr w:type="spellStart"/>
      <w:r w:rsidRPr="0049396D">
        <w:t>nostre</w:t>
      </w:r>
      <w:proofErr w:type="spellEnd"/>
      <w:r w:rsidRPr="0049396D">
        <w:t xml:space="preserve"> cœur plus n’entame.</w:t>
      </w:r>
    </w:p>
    <w:p w14:paraId="32FBB019" w14:textId="77777777" w:rsidR="0049396D" w:rsidRPr="0049396D" w:rsidRDefault="0049396D" w:rsidP="00257051">
      <w:pPr>
        <w:pStyle w:val="RetraitgauIta"/>
      </w:pPr>
      <w:proofErr w:type="spellStart"/>
      <w:r w:rsidRPr="0049396D">
        <w:t>Doncques</w:t>
      </w:r>
      <w:proofErr w:type="spellEnd"/>
      <w:r w:rsidRPr="0049396D">
        <w:t xml:space="preserve"> cueillez le plaisir de la vie,</w:t>
      </w:r>
    </w:p>
    <w:p w14:paraId="7C9F7583" w14:textId="77777777" w:rsidR="0049396D" w:rsidRPr="0049396D" w:rsidRDefault="0049396D" w:rsidP="00257051">
      <w:pPr>
        <w:pStyle w:val="Retrait0Ita"/>
      </w:pPr>
      <w:r w:rsidRPr="0049396D">
        <w:t>Car Paradis en Grec ne signifie</w:t>
      </w:r>
    </w:p>
    <w:p w14:paraId="0C6C18E8" w14:textId="77777777" w:rsidR="0049396D" w:rsidRPr="0049396D" w:rsidRDefault="0049396D" w:rsidP="00257051">
      <w:pPr>
        <w:pStyle w:val="Retrait0Ita"/>
      </w:pPr>
      <w:r w:rsidRPr="0049396D">
        <w:t>Qu’</w:t>
      </w:r>
      <w:proofErr w:type="spellStart"/>
      <w:r w:rsidRPr="0049396D">
        <w:t>vn</w:t>
      </w:r>
      <w:proofErr w:type="spellEnd"/>
      <w:r w:rsidRPr="0049396D">
        <w:t xml:space="preserve"> beau </w:t>
      </w:r>
      <w:proofErr w:type="spellStart"/>
      <w:r w:rsidRPr="0049396D">
        <w:t>iardin</w:t>
      </w:r>
      <w:proofErr w:type="spellEnd"/>
      <w:r w:rsidRPr="0049396D">
        <w:t xml:space="preserve">, ce </w:t>
      </w:r>
      <w:proofErr w:type="spellStart"/>
      <w:r w:rsidRPr="0049396D">
        <w:t>iardin</w:t>
      </w:r>
      <w:proofErr w:type="spellEnd"/>
      <w:r w:rsidRPr="0049396D">
        <w:t xml:space="preserve"> est en vous.</w:t>
      </w:r>
    </w:p>
    <w:p w14:paraId="2A042891" w14:textId="77777777" w:rsidR="0049396D" w:rsidRPr="0049396D" w:rsidRDefault="0049396D" w:rsidP="00257051">
      <w:pPr>
        <w:pStyle w:val="RetraitgauIta"/>
      </w:pPr>
      <w:r w:rsidRPr="0049396D">
        <w:t xml:space="preserve">Si vous voulez quelques fois, ma </w:t>
      </w:r>
      <w:proofErr w:type="spellStart"/>
      <w:r w:rsidRPr="0049396D">
        <w:t>Maistresse</w:t>
      </w:r>
      <w:proofErr w:type="spellEnd"/>
      <w:r w:rsidRPr="0049396D">
        <w:t>,</w:t>
      </w:r>
    </w:p>
    <w:p w14:paraId="7C95038F" w14:textId="77777777" w:rsidR="0049396D" w:rsidRPr="0049396D" w:rsidRDefault="0049396D" w:rsidP="00257051">
      <w:pPr>
        <w:pStyle w:val="Retrait0Ita"/>
      </w:pPr>
      <w:r w:rsidRPr="0049396D">
        <w:t xml:space="preserve">En ce </w:t>
      </w:r>
      <w:proofErr w:type="spellStart"/>
      <w:r w:rsidRPr="0049396D">
        <w:t>iardin</w:t>
      </w:r>
      <w:proofErr w:type="spellEnd"/>
      <w:r w:rsidRPr="0049396D">
        <w:t xml:space="preserve"> prendre toute </w:t>
      </w:r>
      <w:proofErr w:type="gramStart"/>
      <w:r w:rsidRPr="0049396D">
        <w:t>liesse:</w:t>
      </w:r>
      <w:proofErr w:type="gramEnd"/>
    </w:p>
    <w:p w14:paraId="7BB690B0" w14:textId="77777777" w:rsidR="0049396D" w:rsidRPr="00EE5EBD" w:rsidRDefault="0049396D" w:rsidP="00257051">
      <w:pPr>
        <w:pStyle w:val="Retrait0Ita"/>
      </w:pPr>
      <w:r w:rsidRPr="0049396D">
        <w:t xml:space="preserve">Faites </w:t>
      </w:r>
      <w:proofErr w:type="spellStart"/>
      <w:r w:rsidRPr="0049396D">
        <w:t>moy</w:t>
      </w:r>
      <w:proofErr w:type="spellEnd"/>
      <w:r w:rsidRPr="0049396D">
        <w:t xml:space="preserve"> part d’</w:t>
      </w:r>
      <w:proofErr w:type="spellStart"/>
      <w:r w:rsidRPr="0049396D">
        <w:t>vn</w:t>
      </w:r>
      <w:proofErr w:type="spellEnd"/>
      <w:r w:rsidRPr="0049396D">
        <w:t xml:space="preserve"> paradis si doux.</w:t>
      </w:r>
    </w:p>
    <w:p w14:paraId="14F250CC" w14:textId="77777777" w:rsidR="00BC656E" w:rsidRPr="005839C9" w:rsidRDefault="00BC656E" w:rsidP="00BC65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</w:p>
    <w:p w14:paraId="29E8769B" w14:textId="77777777" w:rsidR="0049396D" w:rsidRDefault="0049396D" w:rsidP="00033634"/>
    <w:p w14:paraId="561AD659" w14:textId="77777777" w:rsidR="00FF271B" w:rsidRDefault="0049396D" w:rsidP="00FF271B">
      <w:pPr>
        <w:ind w:firstLine="0"/>
      </w:pPr>
      <w:r>
        <w:br w:type="page"/>
      </w:r>
    </w:p>
    <w:p w14:paraId="670E6592" w14:textId="77777777" w:rsidR="007B62F2" w:rsidRDefault="007B62F2" w:rsidP="00BB5EEC">
      <w:bookmarkStart w:id="33" w:name="sonvoy87"/>
      <w:bookmarkEnd w:id="33"/>
    </w:p>
    <w:p w14:paraId="5E9DFD74" w14:textId="2E5B6E34" w:rsidR="00627C04" w:rsidRDefault="007B62F2" w:rsidP="00BB5EEC">
      <w:pPr>
        <w:outlineLvl w:val="0"/>
      </w:pPr>
      <w:r>
        <w:t>15</w:t>
      </w:r>
      <w:r w:rsidR="00627C04">
        <w:t>8</w:t>
      </w:r>
      <w:r w:rsidR="00967A70">
        <w:t>7</w:t>
      </w:r>
    </w:p>
    <w:p w14:paraId="6E114545" w14:textId="77777777" w:rsidR="00627C04" w:rsidRDefault="00627C04" w:rsidP="00BB5EEC"/>
    <w:p w14:paraId="279B6B1E" w14:textId="0977BEAD" w:rsidR="00967A70" w:rsidRPr="00AC5AC2" w:rsidRDefault="00BB5EEC" w:rsidP="00F47A97">
      <w:pPr>
        <w:outlineLvl w:val="1"/>
      </w:pPr>
      <w:r w:rsidRPr="00BB5EEC">
        <w:t>LE POULCHRE</w:t>
      </w:r>
      <w:r>
        <w:t xml:space="preserve">, </w:t>
      </w:r>
      <w:r w:rsidR="00967A70">
        <w:t>François</w:t>
      </w:r>
      <w:r w:rsidR="00967A70" w:rsidRPr="00AC5AC2">
        <w:t xml:space="preserve">, </w:t>
      </w:r>
      <w:r w:rsidR="00967A70" w:rsidRPr="00AC5AC2">
        <w:rPr>
          <w:i/>
          <w:iCs/>
        </w:rPr>
        <w:t xml:space="preserve">Les </w:t>
      </w:r>
      <w:r w:rsidR="00967A70">
        <w:rPr>
          <w:i/>
          <w:iCs/>
        </w:rPr>
        <w:t>sept Livres des honnêtes Loisirs</w:t>
      </w:r>
      <w:r w:rsidR="00967A70" w:rsidRPr="00AC5AC2">
        <w:t xml:space="preserve">, Paris, </w:t>
      </w:r>
      <w:r w:rsidR="00967A70">
        <w:t>Marc Orry</w:t>
      </w:r>
      <w:r w:rsidR="00967A70" w:rsidRPr="00AC5AC2">
        <w:t>, 15</w:t>
      </w:r>
      <w:r w:rsidR="00967A70">
        <w:t>87</w:t>
      </w:r>
      <w:r w:rsidR="00967A70" w:rsidRPr="00AC5AC2">
        <w:t xml:space="preserve">, </w:t>
      </w:r>
      <w:r w:rsidR="00967A70">
        <w:rPr>
          <w:i/>
          <w:iCs/>
        </w:rPr>
        <w:t xml:space="preserve">Mélange de </w:t>
      </w:r>
      <w:r>
        <w:rPr>
          <w:i/>
          <w:iCs/>
        </w:rPr>
        <w:t>v</w:t>
      </w:r>
      <w:r w:rsidR="00967A70">
        <w:rPr>
          <w:i/>
          <w:iCs/>
        </w:rPr>
        <w:t>ers d’Amour,</w:t>
      </w:r>
      <w:r w:rsidR="00967A70" w:rsidRPr="00AC5AC2">
        <w:t xml:space="preserve"> </w:t>
      </w:r>
      <w:r w:rsidR="00967A70">
        <w:t xml:space="preserve">« Avertissement aux Dames », </w:t>
      </w:r>
      <w:r w:rsidR="00967A70" w:rsidRPr="00AC5AC2">
        <w:t xml:space="preserve">sonnet </w:t>
      </w:r>
      <w:r w:rsidR="00967A70">
        <w:t>7</w:t>
      </w:r>
      <w:r w:rsidR="00967A70" w:rsidRPr="00AC5AC2">
        <w:t xml:space="preserve">, </w:t>
      </w:r>
      <w:r w:rsidR="00967A70">
        <w:t>f°</w:t>
      </w:r>
      <w:r>
        <w:t> </w:t>
      </w:r>
      <w:r w:rsidR="00967A70">
        <w:t>246r°v°</w:t>
      </w:r>
      <w:r w:rsidR="00967A70" w:rsidRPr="00AC5AC2">
        <w:t>.</w:t>
      </w:r>
    </w:p>
    <w:p w14:paraId="2DC5F3C4" w14:textId="0A51715C" w:rsidR="00967A70" w:rsidRPr="00BB5EEC" w:rsidRDefault="00BB5EEC" w:rsidP="00BB5EEC">
      <w:r w:rsidRPr="00BB5EEC">
        <w:t>&lt;</w:t>
      </w:r>
      <w:hyperlink r:id="rId32" w:history="1">
        <w:r w:rsidRPr="00BB5EEC">
          <w:rPr>
            <w:rStyle w:val="Lienhypertexte"/>
          </w:rPr>
          <w:t>https://gallica.bnf.fr/ark:/12148/bpt6k72630g/f490</w:t>
        </w:r>
      </w:hyperlink>
      <w:r>
        <w:t>&gt;</w:t>
      </w:r>
    </w:p>
    <w:p w14:paraId="1E257E8C" w14:textId="77777777" w:rsidR="00627C04" w:rsidRPr="00BB5EEC" w:rsidRDefault="00627C04" w:rsidP="00BB5EEC"/>
    <w:p w14:paraId="1F747A42" w14:textId="77777777" w:rsidR="00627C04" w:rsidRPr="00BB5EEC" w:rsidRDefault="00627C04" w:rsidP="00BB5EEC"/>
    <w:p w14:paraId="5282EEB2" w14:textId="77777777" w:rsidR="00627C04" w:rsidRPr="002B5500" w:rsidRDefault="00627C04" w:rsidP="00BB5EEC">
      <w:pPr>
        <w:rPr>
          <w:u w:val="single"/>
        </w:rPr>
      </w:pPr>
      <w:r w:rsidRPr="002B5500">
        <w:rPr>
          <w:u w:val="single"/>
        </w:rPr>
        <w:t>Texte modernisé</w:t>
      </w:r>
    </w:p>
    <w:p w14:paraId="040C0FC3" w14:textId="77777777" w:rsidR="00627C04" w:rsidRDefault="00627C04" w:rsidP="00BB5EEC">
      <w:pPr>
        <w:rPr>
          <w:smallCaps/>
        </w:rPr>
      </w:pPr>
    </w:p>
    <w:p w14:paraId="582C5B3A" w14:textId="2DCB0A13" w:rsidR="00BB5EEC" w:rsidRPr="00BB5EEC" w:rsidRDefault="00BB5EEC" w:rsidP="00BB5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B5EEC">
        <w:rPr>
          <w:position w:val="-5"/>
          <w:sz w:val="73"/>
        </w:rPr>
        <w:t>S</w:t>
      </w:r>
    </w:p>
    <w:p w14:paraId="5DC5714C" w14:textId="00E35F48" w:rsidR="00967A70" w:rsidRPr="00EE5EBD" w:rsidRDefault="00967A70" w:rsidP="00F47A97">
      <w:pPr>
        <w:pStyle w:val="Retrait0"/>
        <w:outlineLvl w:val="2"/>
      </w:pPr>
      <w:r w:rsidRPr="00EE5EBD">
        <w:t>’ON voyait votre Été long comme votre Automne,</w:t>
      </w:r>
    </w:p>
    <w:p w14:paraId="7A98590E" w14:textId="77777777" w:rsidR="00967A70" w:rsidRPr="00EE5EBD" w:rsidRDefault="00967A70" w:rsidP="00BB5EEC">
      <w:pPr>
        <w:pStyle w:val="Retraitgau"/>
      </w:pPr>
      <w:r w:rsidRPr="00EE5EBD">
        <w:t>Si à votre printemps ressemblait votre Hiver,</w:t>
      </w:r>
    </w:p>
    <w:p w14:paraId="419D763B" w14:textId="77777777" w:rsidR="00967A70" w:rsidRPr="00EE5EBD" w:rsidRDefault="00967A70" w:rsidP="00BB5EEC">
      <w:pPr>
        <w:pStyle w:val="Retraitgau"/>
      </w:pPr>
      <w:r w:rsidRPr="00EE5EBD">
        <w:t>S’on pouvait cette fleur toujours en vous trouver,</w:t>
      </w:r>
    </w:p>
    <w:p w14:paraId="50CD90EC" w14:textId="77777777" w:rsidR="00967A70" w:rsidRPr="00EE5EBD" w:rsidRDefault="00967A70" w:rsidP="00BB5EEC">
      <w:pPr>
        <w:pStyle w:val="Retraitgau"/>
      </w:pPr>
      <w:r w:rsidRPr="00EE5EBD">
        <w:t>Que le ciel libéral en votre Avril vous donne.</w:t>
      </w:r>
    </w:p>
    <w:p w14:paraId="793D7F41" w14:textId="77777777" w:rsidR="00967A70" w:rsidRPr="00EE5EBD" w:rsidRDefault="00967A70" w:rsidP="00BB5EEC">
      <w:pPr>
        <w:pStyle w:val="Retrait0"/>
      </w:pPr>
      <w:r w:rsidRPr="00EE5EBD">
        <w:t>Si vous aviez toujours pour compagne Dione,</w:t>
      </w:r>
    </w:p>
    <w:p w14:paraId="4747D26E" w14:textId="77777777" w:rsidR="00967A70" w:rsidRPr="00EE5EBD" w:rsidRDefault="00967A70" w:rsidP="00BB5EEC">
      <w:pPr>
        <w:pStyle w:val="Retraitgau"/>
      </w:pPr>
      <w:r w:rsidRPr="00EE5EBD">
        <w:t>Qui tînt votre Soleil ferme sans se coucher,</w:t>
      </w:r>
    </w:p>
    <w:p w14:paraId="29609C81" w14:textId="77777777" w:rsidR="00967A70" w:rsidRPr="00EE5EBD" w:rsidRDefault="00967A70" w:rsidP="00BB5EEC">
      <w:pPr>
        <w:pStyle w:val="Retraitgau"/>
      </w:pPr>
      <w:r w:rsidRPr="00EE5EBD">
        <w:t>Et que sans se flétrir l’on ne vît s’assécher</w:t>
      </w:r>
    </w:p>
    <w:p w14:paraId="7A60D2D5" w14:textId="77777777" w:rsidR="00967A70" w:rsidRPr="00EE5EBD" w:rsidRDefault="00967A70" w:rsidP="00BB5EEC">
      <w:pPr>
        <w:pStyle w:val="Retraitgau"/>
      </w:pPr>
      <w:r w:rsidRPr="00EE5EBD">
        <w:t>Et la rose, et le lis, dont il vous environne.</w:t>
      </w:r>
    </w:p>
    <w:p w14:paraId="6F852AA4" w14:textId="77777777" w:rsidR="00967A70" w:rsidRPr="00EE5EBD" w:rsidRDefault="00967A70" w:rsidP="00BB5EEC">
      <w:pPr>
        <w:pStyle w:val="Retrait0"/>
      </w:pPr>
      <w:r w:rsidRPr="00EE5EBD">
        <w:t>Vous auriez bien raison d’épargner chichement</w:t>
      </w:r>
    </w:p>
    <w:p w14:paraId="62C1B9C1" w14:textId="77777777" w:rsidR="00967A70" w:rsidRPr="00EE5EBD" w:rsidRDefault="00967A70" w:rsidP="00BB5EEC">
      <w:pPr>
        <w:pStyle w:val="Retraitgau"/>
      </w:pPr>
      <w:r w:rsidRPr="00EE5EBD">
        <w:t>Ce qu’en votre jardin servirait d’ornement :</w:t>
      </w:r>
    </w:p>
    <w:p w14:paraId="3D001BC5" w14:textId="77777777" w:rsidR="00967A70" w:rsidRPr="00EE5EBD" w:rsidRDefault="00967A70" w:rsidP="00BB5EEC">
      <w:pPr>
        <w:pStyle w:val="Retraitgau"/>
      </w:pPr>
      <w:r w:rsidRPr="00EE5EBD">
        <w:t>Mais puisque tout y est de si peu de durée,</w:t>
      </w:r>
    </w:p>
    <w:p w14:paraId="48363BAB" w14:textId="77777777" w:rsidR="00967A70" w:rsidRPr="00EE5EBD" w:rsidRDefault="00967A70" w:rsidP="00BB5EEC">
      <w:pPr>
        <w:pStyle w:val="Retrait0"/>
      </w:pPr>
      <w:r w:rsidRPr="00EE5EBD">
        <w:t>Que la première nuit, par son obscurité,</w:t>
      </w:r>
    </w:p>
    <w:p w14:paraId="639BE690" w14:textId="77777777" w:rsidR="00967A70" w:rsidRPr="00EE5EBD" w:rsidRDefault="00967A70" w:rsidP="00BB5EEC">
      <w:pPr>
        <w:pStyle w:val="Retraitgau"/>
      </w:pPr>
      <w:r w:rsidRPr="00EE5EBD">
        <w:t>Gâte le plus luisant, de sa grande beauté,</w:t>
      </w:r>
    </w:p>
    <w:p w14:paraId="6EE8FB2D" w14:textId="6221DEE7" w:rsidR="00627C04" w:rsidRPr="00EE5EBD" w:rsidRDefault="00967A70" w:rsidP="00BB5EEC">
      <w:pPr>
        <w:pStyle w:val="Retraitgau"/>
      </w:pPr>
      <w:r w:rsidRPr="00EE5EBD">
        <w:t xml:space="preserve">Cueillez dès le matin ce que perd la </w:t>
      </w:r>
      <w:proofErr w:type="spellStart"/>
      <w:r w:rsidRPr="00EE5EBD">
        <w:t>s</w:t>
      </w:r>
      <w:r w:rsidR="00F47A97">
        <w:t>e</w:t>
      </w:r>
      <w:r w:rsidRPr="00EE5EBD">
        <w:t>rée</w:t>
      </w:r>
      <w:proofErr w:type="spellEnd"/>
      <w:r w:rsidRPr="00EE5EBD">
        <w:t>.</w:t>
      </w:r>
    </w:p>
    <w:p w14:paraId="7AF8D785" w14:textId="103D0731" w:rsidR="00627C04" w:rsidRDefault="00627C04" w:rsidP="00BB5EEC"/>
    <w:p w14:paraId="10499648" w14:textId="77777777" w:rsidR="00033634" w:rsidRDefault="00033634" w:rsidP="00BB5EEC"/>
    <w:p w14:paraId="3770F1FE" w14:textId="77777777" w:rsidR="00627C04" w:rsidRPr="00FD4BE6" w:rsidRDefault="00627C04" w:rsidP="00BB5EEC">
      <w:pPr>
        <w:rPr>
          <w:u w:val="single"/>
        </w:rPr>
      </w:pPr>
      <w:r w:rsidRPr="00FD4BE6">
        <w:rPr>
          <w:u w:val="single"/>
        </w:rPr>
        <w:t>Texte original</w:t>
      </w:r>
    </w:p>
    <w:p w14:paraId="03006DAD" w14:textId="77777777" w:rsidR="00627C04" w:rsidRDefault="00627C04" w:rsidP="00BB5EEC">
      <w:pPr>
        <w:rPr>
          <w:smallCaps/>
        </w:rPr>
      </w:pPr>
    </w:p>
    <w:p w14:paraId="1343F167" w14:textId="379765BA" w:rsidR="00F47A97" w:rsidRPr="00F47A97" w:rsidRDefault="00F47A97" w:rsidP="00F47A9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F47A97">
        <w:rPr>
          <w:i w:val="0"/>
          <w:iCs w:val="0"/>
          <w:position w:val="-5"/>
          <w:sz w:val="73"/>
        </w:rPr>
        <w:t>S</w:t>
      </w:r>
    </w:p>
    <w:p w14:paraId="427C3581" w14:textId="1F73C69E" w:rsidR="00967A70" w:rsidRPr="00EE5EBD" w:rsidRDefault="00967A70" w:rsidP="00F47A97">
      <w:pPr>
        <w:pStyle w:val="Retrait0Ita"/>
      </w:pPr>
      <w:r w:rsidRPr="00EE5EBD">
        <w:t xml:space="preserve">’ON </w:t>
      </w:r>
      <w:proofErr w:type="spellStart"/>
      <w:r w:rsidRPr="00EE5EBD">
        <w:t>veoyoit</w:t>
      </w:r>
      <w:proofErr w:type="spellEnd"/>
      <w:r w:rsidRPr="00EE5EBD">
        <w:t xml:space="preserve">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Esté</w:t>
      </w:r>
      <w:proofErr w:type="spellEnd"/>
      <w:r w:rsidRPr="00EE5EBD">
        <w:t xml:space="preserve"> long comme </w:t>
      </w:r>
      <w:proofErr w:type="spellStart"/>
      <w:r w:rsidRPr="00EE5EBD">
        <w:t>vostre</w:t>
      </w:r>
      <w:proofErr w:type="spellEnd"/>
      <w:r w:rsidRPr="00EE5EBD">
        <w:t xml:space="preserve"> Automne,</w:t>
      </w:r>
    </w:p>
    <w:p w14:paraId="321D5D6C" w14:textId="77777777" w:rsidR="00967A70" w:rsidRPr="00EE5EBD" w:rsidRDefault="00967A70" w:rsidP="00F47A97">
      <w:pPr>
        <w:pStyle w:val="RetraitgauIta"/>
      </w:pPr>
      <w:r w:rsidRPr="00EE5EBD">
        <w:t xml:space="preserve">Si à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primtemps</w:t>
      </w:r>
      <w:proofErr w:type="spellEnd"/>
      <w:r w:rsidRPr="00EE5EBD">
        <w:t xml:space="preserve"> </w:t>
      </w:r>
      <w:proofErr w:type="spellStart"/>
      <w:r w:rsidRPr="00EE5EBD">
        <w:t>ressembloit</w:t>
      </w:r>
      <w:proofErr w:type="spellEnd"/>
      <w:r w:rsidRPr="00EE5EBD">
        <w:t xml:space="preserve">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Hyuer</w:t>
      </w:r>
      <w:proofErr w:type="spellEnd"/>
      <w:r w:rsidRPr="00EE5EBD">
        <w:t>,</w:t>
      </w:r>
    </w:p>
    <w:p w14:paraId="2B95D49F" w14:textId="77777777" w:rsidR="00967A70" w:rsidRPr="00EE5EBD" w:rsidRDefault="00967A70" w:rsidP="00F47A97">
      <w:pPr>
        <w:pStyle w:val="RetraitgauIta"/>
      </w:pPr>
      <w:r w:rsidRPr="00EE5EBD">
        <w:t xml:space="preserve">S’on </w:t>
      </w:r>
      <w:proofErr w:type="spellStart"/>
      <w:r w:rsidRPr="00EE5EBD">
        <w:t>pouuoit</w:t>
      </w:r>
      <w:proofErr w:type="spellEnd"/>
      <w:r w:rsidRPr="00EE5EBD">
        <w:t xml:space="preserve"> ceste fleur </w:t>
      </w:r>
      <w:proofErr w:type="spellStart"/>
      <w:r w:rsidRPr="00EE5EBD">
        <w:t>tousiours</w:t>
      </w:r>
      <w:proofErr w:type="spellEnd"/>
      <w:r w:rsidRPr="00EE5EBD">
        <w:t xml:space="preserve"> en vous </w:t>
      </w:r>
      <w:proofErr w:type="spellStart"/>
      <w:r w:rsidRPr="00EE5EBD">
        <w:t>trouuer</w:t>
      </w:r>
      <w:proofErr w:type="spellEnd"/>
      <w:r w:rsidRPr="00EE5EBD">
        <w:t>,</w:t>
      </w:r>
    </w:p>
    <w:p w14:paraId="2E0AB02E" w14:textId="77777777" w:rsidR="00967A70" w:rsidRPr="00EE5EBD" w:rsidRDefault="00967A70" w:rsidP="00F47A97">
      <w:pPr>
        <w:pStyle w:val="RetraitgauIta"/>
      </w:pPr>
      <w:r w:rsidRPr="00EE5EBD">
        <w:t xml:space="preserve">Que le ciel </w:t>
      </w:r>
      <w:proofErr w:type="spellStart"/>
      <w:r w:rsidRPr="00EE5EBD">
        <w:t>liberal</w:t>
      </w:r>
      <w:proofErr w:type="spellEnd"/>
      <w:r w:rsidRPr="00EE5EBD">
        <w:t xml:space="preserve"> en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Apuril</w:t>
      </w:r>
      <w:proofErr w:type="spellEnd"/>
      <w:r w:rsidRPr="00EE5EBD">
        <w:t xml:space="preserve"> vous donne.</w:t>
      </w:r>
    </w:p>
    <w:p w14:paraId="6B159512" w14:textId="77777777" w:rsidR="00967A70" w:rsidRPr="00EE5EBD" w:rsidRDefault="00967A70" w:rsidP="00F47A97">
      <w:pPr>
        <w:pStyle w:val="Retrait0Ita"/>
      </w:pPr>
      <w:r w:rsidRPr="00EE5EBD">
        <w:t xml:space="preserve">Si vous </w:t>
      </w:r>
      <w:proofErr w:type="spellStart"/>
      <w:r w:rsidRPr="00EE5EBD">
        <w:t>auiez</w:t>
      </w:r>
      <w:proofErr w:type="spellEnd"/>
      <w:r w:rsidRPr="00EE5EBD">
        <w:t xml:space="preserve"> </w:t>
      </w:r>
      <w:proofErr w:type="spellStart"/>
      <w:r w:rsidRPr="00EE5EBD">
        <w:t>tousiours</w:t>
      </w:r>
      <w:proofErr w:type="spellEnd"/>
      <w:r w:rsidRPr="00EE5EBD">
        <w:t xml:space="preserve"> pour compagne Dionne,</w:t>
      </w:r>
    </w:p>
    <w:p w14:paraId="3604D4DE" w14:textId="77777777" w:rsidR="00967A70" w:rsidRPr="00EE5EBD" w:rsidRDefault="00967A70" w:rsidP="00F47A97">
      <w:pPr>
        <w:pStyle w:val="RetraitgauIta"/>
      </w:pPr>
      <w:r w:rsidRPr="00EE5EBD">
        <w:t xml:space="preserve">Qui </w:t>
      </w:r>
      <w:proofErr w:type="spellStart"/>
      <w:r w:rsidRPr="00EE5EBD">
        <w:t>tinst</w:t>
      </w:r>
      <w:proofErr w:type="spellEnd"/>
      <w:r w:rsidRPr="00EE5EBD">
        <w:t xml:space="preserve"> </w:t>
      </w:r>
      <w:proofErr w:type="spellStart"/>
      <w:r w:rsidRPr="00EE5EBD">
        <w:t>vostre</w:t>
      </w:r>
      <w:proofErr w:type="spellEnd"/>
      <w:r w:rsidRPr="00EE5EBD">
        <w:t xml:space="preserve"> Soleil ferme sans se coucher,</w:t>
      </w:r>
    </w:p>
    <w:p w14:paraId="72670FE7" w14:textId="77777777" w:rsidR="00967A70" w:rsidRPr="00EE5EBD" w:rsidRDefault="00967A70" w:rsidP="00F47A97">
      <w:pPr>
        <w:pStyle w:val="RetraitgauIta"/>
      </w:pPr>
      <w:r w:rsidRPr="00EE5EBD">
        <w:t xml:space="preserve">Et que sans </w:t>
      </w:r>
      <w:proofErr w:type="spellStart"/>
      <w:r w:rsidRPr="00EE5EBD">
        <w:t>flestrir</w:t>
      </w:r>
      <w:proofErr w:type="spellEnd"/>
      <w:r w:rsidRPr="00EE5EBD">
        <w:t xml:space="preserve"> l’on ne </w:t>
      </w:r>
      <w:proofErr w:type="spellStart"/>
      <w:r w:rsidRPr="00EE5EBD">
        <w:t>veist</w:t>
      </w:r>
      <w:proofErr w:type="spellEnd"/>
      <w:r w:rsidRPr="00EE5EBD">
        <w:t xml:space="preserve"> s’</w:t>
      </w:r>
      <w:proofErr w:type="spellStart"/>
      <w:r w:rsidRPr="00EE5EBD">
        <w:t>assecher</w:t>
      </w:r>
      <w:proofErr w:type="spellEnd"/>
    </w:p>
    <w:p w14:paraId="76DA0727" w14:textId="77777777" w:rsidR="00967A70" w:rsidRPr="00EE5EBD" w:rsidRDefault="00967A70" w:rsidP="00F47A97">
      <w:pPr>
        <w:pStyle w:val="RetraitgauIta"/>
      </w:pPr>
      <w:r w:rsidRPr="00EE5EBD">
        <w:t xml:space="preserve">Et la </w:t>
      </w:r>
      <w:proofErr w:type="spellStart"/>
      <w:r w:rsidRPr="00EE5EBD">
        <w:t>roze</w:t>
      </w:r>
      <w:proofErr w:type="spellEnd"/>
      <w:r w:rsidRPr="00EE5EBD">
        <w:t xml:space="preserve">, &amp; le lis, dont il vous </w:t>
      </w:r>
      <w:proofErr w:type="spellStart"/>
      <w:r w:rsidRPr="00EE5EBD">
        <w:t>enuironne</w:t>
      </w:r>
      <w:proofErr w:type="spellEnd"/>
      <w:r w:rsidRPr="00EE5EBD">
        <w:t>.</w:t>
      </w:r>
    </w:p>
    <w:p w14:paraId="25515549" w14:textId="77777777" w:rsidR="00967A70" w:rsidRPr="00EE5EBD" w:rsidRDefault="00967A70" w:rsidP="00F47A97">
      <w:pPr>
        <w:pStyle w:val="Retrait0Ita"/>
      </w:pPr>
      <w:r w:rsidRPr="00EE5EBD">
        <w:t>Vous auriez bien raison d’</w:t>
      </w:r>
      <w:proofErr w:type="spellStart"/>
      <w:r w:rsidRPr="00EE5EBD">
        <w:t>espargner</w:t>
      </w:r>
      <w:proofErr w:type="spellEnd"/>
      <w:r w:rsidRPr="00EE5EBD">
        <w:t xml:space="preserve"> chichement</w:t>
      </w:r>
    </w:p>
    <w:p w14:paraId="3C419D93" w14:textId="77777777" w:rsidR="00967A70" w:rsidRPr="00EE5EBD" w:rsidRDefault="00967A70" w:rsidP="00F47A97">
      <w:pPr>
        <w:pStyle w:val="RetraitgauIta"/>
      </w:pPr>
      <w:r w:rsidRPr="00EE5EBD">
        <w:t xml:space="preserve">Ce qu’en </w:t>
      </w:r>
      <w:proofErr w:type="spellStart"/>
      <w:r w:rsidRPr="00EE5EBD">
        <w:t>vostre</w:t>
      </w:r>
      <w:proofErr w:type="spellEnd"/>
      <w:r w:rsidRPr="00EE5EBD">
        <w:t xml:space="preserve"> </w:t>
      </w:r>
      <w:proofErr w:type="spellStart"/>
      <w:r w:rsidRPr="00EE5EBD">
        <w:t>iardin</w:t>
      </w:r>
      <w:proofErr w:type="spellEnd"/>
      <w:r w:rsidRPr="00EE5EBD">
        <w:t xml:space="preserve"> </w:t>
      </w:r>
      <w:proofErr w:type="spellStart"/>
      <w:r w:rsidRPr="00EE5EBD">
        <w:t>seruiroit</w:t>
      </w:r>
      <w:proofErr w:type="spellEnd"/>
      <w:r w:rsidRPr="00EE5EBD">
        <w:t xml:space="preserve"> </w:t>
      </w:r>
      <w:proofErr w:type="gramStart"/>
      <w:r w:rsidRPr="00EE5EBD">
        <w:t>d’ornement:</w:t>
      </w:r>
      <w:proofErr w:type="gramEnd"/>
    </w:p>
    <w:p w14:paraId="3C46D1E4" w14:textId="77777777" w:rsidR="00967A70" w:rsidRPr="00EE5EBD" w:rsidRDefault="00967A70" w:rsidP="00F47A97">
      <w:pPr>
        <w:pStyle w:val="RetraitgauIta"/>
      </w:pPr>
      <w:r w:rsidRPr="00EE5EBD">
        <w:t xml:space="preserve">Mais puis que tout y est de si peu de </w:t>
      </w:r>
      <w:proofErr w:type="spellStart"/>
      <w:r w:rsidRPr="00EE5EBD">
        <w:t>duree</w:t>
      </w:r>
      <w:proofErr w:type="spellEnd"/>
      <w:r w:rsidRPr="00EE5EBD">
        <w:t>,</w:t>
      </w:r>
    </w:p>
    <w:p w14:paraId="03EEE83B" w14:textId="77777777" w:rsidR="00967A70" w:rsidRPr="00EE5EBD" w:rsidRDefault="00967A70" w:rsidP="00F47A97">
      <w:pPr>
        <w:pStyle w:val="Retrait0Ita"/>
      </w:pPr>
      <w:r w:rsidRPr="00EE5EBD">
        <w:t xml:space="preserve">Que la </w:t>
      </w:r>
      <w:proofErr w:type="spellStart"/>
      <w:r w:rsidRPr="00EE5EBD">
        <w:t>premiere</w:t>
      </w:r>
      <w:proofErr w:type="spellEnd"/>
      <w:r w:rsidRPr="00EE5EBD">
        <w:t xml:space="preserve"> </w:t>
      </w:r>
      <w:proofErr w:type="spellStart"/>
      <w:r w:rsidRPr="00EE5EBD">
        <w:t>nuict</w:t>
      </w:r>
      <w:proofErr w:type="spellEnd"/>
      <w:r w:rsidRPr="00EE5EBD">
        <w:t>, par son obscurité,</w:t>
      </w:r>
    </w:p>
    <w:p w14:paraId="7F4FCF16" w14:textId="77777777" w:rsidR="00967A70" w:rsidRPr="00EE5EBD" w:rsidRDefault="00967A70" w:rsidP="00F47A97">
      <w:pPr>
        <w:pStyle w:val="RetraitgauIta"/>
      </w:pPr>
      <w:proofErr w:type="spellStart"/>
      <w:r w:rsidRPr="00EE5EBD">
        <w:t>Gaste</w:t>
      </w:r>
      <w:proofErr w:type="spellEnd"/>
      <w:r w:rsidRPr="00EE5EBD">
        <w:t xml:space="preserve"> le plus luisant, de sa grande beauté,</w:t>
      </w:r>
    </w:p>
    <w:p w14:paraId="33C86CEA" w14:textId="77777777" w:rsidR="00627C04" w:rsidRPr="00EE5EBD" w:rsidRDefault="00967A70" w:rsidP="00F47A97">
      <w:pPr>
        <w:pStyle w:val="RetraitgauIta"/>
      </w:pPr>
      <w:r w:rsidRPr="00EE5EBD">
        <w:t xml:space="preserve">Cueillez </w:t>
      </w:r>
      <w:proofErr w:type="spellStart"/>
      <w:r w:rsidRPr="00EE5EBD">
        <w:t>dés</w:t>
      </w:r>
      <w:proofErr w:type="spellEnd"/>
      <w:r w:rsidRPr="00EE5EBD">
        <w:t xml:space="preserve"> le matin ce que </w:t>
      </w:r>
      <w:proofErr w:type="spellStart"/>
      <w:r w:rsidRPr="00EE5EBD">
        <w:t>pert</w:t>
      </w:r>
      <w:proofErr w:type="spellEnd"/>
      <w:r w:rsidRPr="00EE5EBD">
        <w:t xml:space="preserve"> la </w:t>
      </w:r>
      <w:proofErr w:type="spellStart"/>
      <w:r w:rsidRPr="00EE5EBD">
        <w:t>seree</w:t>
      </w:r>
      <w:proofErr w:type="spellEnd"/>
      <w:r w:rsidRPr="00EE5EBD">
        <w:t>.</w:t>
      </w:r>
    </w:p>
    <w:p w14:paraId="0A809849" w14:textId="5183F7CD" w:rsidR="00E31800" w:rsidRPr="005839C9" w:rsidRDefault="00E31800" w:rsidP="00E31800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 w:rsidR="00AF4FD4">
        <w:rPr>
          <w:color w:val="0000FF"/>
        </w:rPr>
        <w:t xml:space="preserve"> </w:t>
      </w:r>
    </w:p>
    <w:p w14:paraId="495C47AE" w14:textId="77777777" w:rsidR="00AC7E9D" w:rsidRDefault="00AC7E9D" w:rsidP="00BB5EEC"/>
    <w:p w14:paraId="7436BFFD" w14:textId="77777777" w:rsidR="00AC7E9D" w:rsidRDefault="00AC7E9D" w:rsidP="00AC7E9D">
      <w:pPr>
        <w:ind w:firstLine="0"/>
      </w:pPr>
      <w:r>
        <w:br w:type="page"/>
      </w:r>
    </w:p>
    <w:p w14:paraId="76A73024" w14:textId="77777777" w:rsidR="007B62F2" w:rsidRDefault="007B62F2" w:rsidP="00561051">
      <w:bookmarkStart w:id="34" w:name="bellef98"/>
      <w:bookmarkEnd w:id="34"/>
    </w:p>
    <w:p w14:paraId="73704EAF" w14:textId="06EED549" w:rsidR="00AC7E9D" w:rsidRDefault="007B62F2" w:rsidP="00561051">
      <w:pPr>
        <w:outlineLvl w:val="0"/>
      </w:pPr>
      <w:r>
        <w:t>15</w:t>
      </w:r>
      <w:r w:rsidR="00AC7E9D">
        <w:t>98</w:t>
      </w:r>
    </w:p>
    <w:p w14:paraId="3687807E" w14:textId="77777777" w:rsidR="00AC7E9D" w:rsidRDefault="00AC7E9D" w:rsidP="00561051"/>
    <w:p w14:paraId="0759316D" w14:textId="38674535" w:rsidR="00AC7E9D" w:rsidRPr="00AC5AC2" w:rsidRDefault="00E31800" w:rsidP="00561051">
      <w:pPr>
        <w:outlineLvl w:val="1"/>
      </w:pPr>
      <w:r>
        <w:t xml:space="preserve">GUY </w:t>
      </w:r>
      <w:r w:rsidR="00F47A97" w:rsidRPr="00E31800">
        <w:rPr>
          <w:smallCaps/>
        </w:rPr>
        <w:t>de</w:t>
      </w:r>
      <w:r w:rsidR="00F47A97">
        <w:t xml:space="preserve"> </w:t>
      </w:r>
      <w:r w:rsidR="008A46F0" w:rsidRPr="00561051">
        <w:t>TOURS</w:t>
      </w:r>
      <w:r w:rsidR="00561051">
        <w:t>,</w:t>
      </w:r>
      <w:r w:rsidR="00561051" w:rsidRPr="00561051">
        <w:t xml:space="preserve"> </w:t>
      </w:r>
      <w:r>
        <w:t xml:space="preserve">Michel </w:t>
      </w:r>
      <w:r w:rsidR="00561051">
        <w:t>G</w:t>
      </w:r>
      <w:r>
        <w:t>UY dit</w:t>
      </w:r>
      <w:r w:rsidR="00AC7E9D" w:rsidRPr="00AC5AC2">
        <w:t xml:space="preserve">, </w:t>
      </w:r>
      <w:r>
        <w:rPr>
          <w:i/>
          <w:iCs/>
        </w:rPr>
        <w:t>Les p</w:t>
      </w:r>
      <w:r w:rsidR="008A46F0">
        <w:rPr>
          <w:i/>
          <w:iCs/>
        </w:rPr>
        <w:t xml:space="preserve">remières Œuvres </w:t>
      </w:r>
      <w:r>
        <w:rPr>
          <w:i/>
          <w:iCs/>
        </w:rPr>
        <w:t xml:space="preserve">poétiques </w:t>
      </w:r>
      <w:r w:rsidR="008A46F0">
        <w:rPr>
          <w:i/>
          <w:iCs/>
        </w:rPr>
        <w:t>et Soupirs amoureux</w:t>
      </w:r>
      <w:r w:rsidR="00AC7E9D" w:rsidRPr="00AC5AC2">
        <w:t xml:space="preserve">, Paris, </w:t>
      </w:r>
      <w:r>
        <w:t>Nicolas de Louvain,</w:t>
      </w:r>
      <w:r w:rsidR="008A46F0">
        <w:t xml:space="preserve"> </w:t>
      </w:r>
      <w:r>
        <w:t>1</w:t>
      </w:r>
      <w:r w:rsidR="008A46F0">
        <w:t>598</w:t>
      </w:r>
      <w:r w:rsidR="00AC7E9D" w:rsidRPr="00AC5AC2">
        <w:t xml:space="preserve">, </w:t>
      </w:r>
      <w:r w:rsidRPr="00E31800">
        <w:rPr>
          <w:i/>
          <w:iCs/>
        </w:rPr>
        <w:t>Troisième livre des Soupirs amoureux</w:t>
      </w:r>
      <w:r>
        <w:t xml:space="preserve">, </w:t>
      </w:r>
      <w:r w:rsidR="00AC7E9D">
        <w:t>« </w:t>
      </w:r>
      <w:r w:rsidR="008A46F0">
        <w:t>Second livre en faveur de son Anne</w:t>
      </w:r>
      <w:r w:rsidR="00AC7E9D">
        <w:t xml:space="preserve"> », </w:t>
      </w:r>
      <w:r w:rsidR="00AC7E9D" w:rsidRPr="00AC5AC2">
        <w:t xml:space="preserve">sonnet </w:t>
      </w:r>
      <w:r w:rsidRPr="00E31800">
        <w:rPr>
          <w:smallCaps/>
        </w:rPr>
        <w:t>xiv</w:t>
      </w:r>
      <w:r w:rsidR="00AC7E9D" w:rsidRPr="00AC5AC2">
        <w:t xml:space="preserve">, </w:t>
      </w:r>
      <w:r>
        <w:t>f° 78r°</w:t>
      </w:r>
      <w:r w:rsidR="00AC7E9D" w:rsidRPr="00AC5AC2">
        <w:t>.</w:t>
      </w:r>
    </w:p>
    <w:p w14:paraId="03C9D94D" w14:textId="20E8FCCF" w:rsidR="00AC7E9D" w:rsidRPr="00561051" w:rsidRDefault="00561051" w:rsidP="00561051">
      <w:r w:rsidRPr="00561051">
        <w:t>&lt;</w:t>
      </w:r>
      <w:hyperlink r:id="rId33" w:history="1">
        <w:r w:rsidR="00E31800" w:rsidRPr="00E31800">
          <w:rPr>
            <w:rStyle w:val="Lienhypertexte"/>
          </w:rPr>
          <w:t>https://gallica.bnf.fr/ark:/12148/bpt6k87107979/f172</w:t>
        </w:r>
      </w:hyperlink>
      <w:r w:rsidRPr="00561051">
        <w:t>&gt;</w:t>
      </w:r>
    </w:p>
    <w:p w14:paraId="71A20303" w14:textId="77777777" w:rsidR="00AC7E9D" w:rsidRPr="00561051" w:rsidRDefault="00AC7E9D" w:rsidP="00561051"/>
    <w:p w14:paraId="6F5A7216" w14:textId="77777777" w:rsidR="00AC7E9D" w:rsidRPr="00561051" w:rsidRDefault="00AC7E9D" w:rsidP="00561051"/>
    <w:p w14:paraId="7BD7BAB0" w14:textId="77777777" w:rsidR="00AC7E9D" w:rsidRPr="002B5500" w:rsidRDefault="00AC7E9D" w:rsidP="00561051">
      <w:pPr>
        <w:rPr>
          <w:u w:val="single"/>
        </w:rPr>
      </w:pPr>
      <w:r w:rsidRPr="002B5500">
        <w:rPr>
          <w:u w:val="single"/>
        </w:rPr>
        <w:t>Texte modernisé</w:t>
      </w:r>
    </w:p>
    <w:p w14:paraId="1E21E627" w14:textId="77777777" w:rsidR="00AC7E9D" w:rsidRDefault="00AC7E9D" w:rsidP="00561051">
      <w:pPr>
        <w:rPr>
          <w:smallCaps/>
        </w:rPr>
      </w:pPr>
    </w:p>
    <w:p w14:paraId="78B525C3" w14:textId="77777777" w:rsidR="00E31800" w:rsidRDefault="00E31800" w:rsidP="00E31800">
      <w:pPr>
        <w:pStyle w:val="Retrait0"/>
        <w:outlineLvl w:val="2"/>
      </w:pPr>
      <w:r>
        <w:t>Belle fleur de quinze ans qu’en toute révérence,</w:t>
      </w:r>
    </w:p>
    <w:p w14:paraId="5876A073" w14:textId="5D3A64D1" w:rsidR="00E31800" w:rsidRDefault="00E31800" w:rsidP="00E31800">
      <w:pPr>
        <w:pStyle w:val="Retraitgau"/>
      </w:pPr>
      <w:r>
        <w:t>J’adore dans mon cœur, hélas ! ne veux-tu point,</w:t>
      </w:r>
    </w:p>
    <w:p w14:paraId="59F64A4C" w14:textId="77777777" w:rsidR="00E31800" w:rsidRDefault="00E31800" w:rsidP="00E31800">
      <w:pPr>
        <w:pStyle w:val="Retraitgau"/>
      </w:pPr>
      <w:r>
        <w:t>Que ce doux Archerot qui si doucement point,</w:t>
      </w:r>
    </w:p>
    <w:p w14:paraId="588D1C60" w14:textId="28331BFD" w:rsidR="00E31800" w:rsidRDefault="00E31800" w:rsidP="00E31800">
      <w:pPr>
        <w:pStyle w:val="Retraitgau"/>
      </w:pPr>
      <w:r>
        <w:t>De son feu doucereux allume ton enfance ?</w:t>
      </w:r>
    </w:p>
    <w:p w14:paraId="388675C1" w14:textId="6C20BF57" w:rsidR="00E31800" w:rsidRDefault="00E31800" w:rsidP="00E31800">
      <w:pPr>
        <w:pStyle w:val="Retrait0"/>
      </w:pPr>
      <w:proofErr w:type="gramStart"/>
      <w:r>
        <w:t>Aimes</w:t>
      </w:r>
      <w:proofErr w:type="gramEnd"/>
      <w:r>
        <w:t xml:space="preserve">, ore qu’Avril ton visage </w:t>
      </w:r>
      <w:proofErr w:type="spellStart"/>
      <w:r>
        <w:t>enjouvance</w:t>
      </w:r>
      <w:proofErr w:type="spellEnd"/>
      <w:r>
        <w:t> :</w:t>
      </w:r>
    </w:p>
    <w:p w14:paraId="19602FA7" w14:textId="77777777" w:rsidR="00E31800" w:rsidRDefault="00E31800" w:rsidP="00E31800">
      <w:pPr>
        <w:pStyle w:val="Retraitgau"/>
      </w:pPr>
      <w:r>
        <w:t>Ore que les attraits, les grâces, l’embonpoint,</w:t>
      </w:r>
    </w:p>
    <w:p w14:paraId="1A10D889" w14:textId="77777777" w:rsidR="00E31800" w:rsidRDefault="00E31800" w:rsidP="00E31800">
      <w:pPr>
        <w:pStyle w:val="Retraitgau"/>
      </w:pPr>
      <w:r>
        <w:t>La beauté, le loisir, t’honorent de tout point,</w:t>
      </w:r>
    </w:p>
    <w:p w14:paraId="134FC275" w14:textId="77777777" w:rsidR="00E31800" w:rsidRDefault="00E31800" w:rsidP="00E31800">
      <w:pPr>
        <w:pStyle w:val="Retraitgau"/>
      </w:pPr>
      <w:r>
        <w:t xml:space="preserve">Et qu’en toi seule ensemble ils font leur </w:t>
      </w:r>
      <w:proofErr w:type="spellStart"/>
      <w:r>
        <w:t>demeurance</w:t>
      </w:r>
      <w:proofErr w:type="spellEnd"/>
      <w:r>
        <w:t>.</w:t>
      </w:r>
    </w:p>
    <w:p w14:paraId="75E3CF4D" w14:textId="77777777" w:rsidR="00E31800" w:rsidRDefault="00E31800" w:rsidP="00E31800">
      <w:pPr>
        <w:pStyle w:val="Retrait0"/>
      </w:pPr>
      <w:r>
        <w:t>Belle, ne garde point à Pluton ta beauté,</w:t>
      </w:r>
    </w:p>
    <w:p w14:paraId="3F94C425" w14:textId="77777777" w:rsidR="00E31800" w:rsidRDefault="00E31800" w:rsidP="00E31800">
      <w:pPr>
        <w:pStyle w:val="Retraitgau"/>
      </w:pPr>
      <w:r>
        <w:t xml:space="preserve">Ni au Temps, qui </w:t>
      </w:r>
      <w:proofErr w:type="spellStart"/>
      <w:r>
        <w:t>rempli</w:t>
      </w:r>
      <w:proofErr w:type="spellEnd"/>
      <w:r>
        <w:t xml:space="preserve"> de trop de cruauté,</w:t>
      </w:r>
    </w:p>
    <w:p w14:paraId="49358CFE" w14:textId="00A1BE02" w:rsidR="00E31800" w:rsidRDefault="00E31800" w:rsidP="00E31800">
      <w:pPr>
        <w:pStyle w:val="Retraitgau"/>
      </w:pPr>
      <w:r>
        <w:t>Gâte et dévore tout : il vaut mieux qu’un jeune homme</w:t>
      </w:r>
    </w:p>
    <w:p w14:paraId="266EC60A" w14:textId="77777777" w:rsidR="00E31800" w:rsidRDefault="00E31800" w:rsidP="00E31800">
      <w:pPr>
        <w:pStyle w:val="Retrait0"/>
      </w:pPr>
      <w:r>
        <w:t>Dispos, comme je suis, par mille passe-temps</w:t>
      </w:r>
    </w:p>
    <w:p w14:paraId="02B03857" w14:textId="77777777" w:rsidR="00E31800" w:rsidRDefault="00E31800" w:rsidP="00E31800">
      <w:pPr>
        <w:pStyle w:val="Retraitgau"/>
      </w:pPr>
      <w:r>
        <w:t>Cueille sein contre sein, les fleurs de ton Printemps,</w:t>
      </w:r>
    </w:p>
    <w:p w14:paraId="79F66B1F" w14:textId="681C8A9E" w:rsidR="00AC7E9D" w:rsidRPr="00EE5EBD" w:rsidRDefault="00E31800" w:rsidP="00E31800">
      <w:pPr>
        <w:pStyle w:val="Retraitgau"/>
      </w:pPr>
      <w:r>
        <w:t>Et en si doux ébats après toi se consomme</w:t>
      </w:r>
      <w:r w:rsidR="00AC7E9D" w:rsidRPr="00EE5EBD">
        <w:t>.</w:t>
      </w:r>
    </w:p>
    <w:p w14:paraId="7D7871F4" w14:textId="4C8A3666" w:rsidR="00AC7E9D" w:rsidRDefault="00AC7E9D" w:rsidP="00561051"/>
    <w:p w14:paraId="6D55D0ED" w14:textId="77777777" w:rsidR="00033634" w:rsidRDefault="00033634" w:rsidP="00561051"/>
    <w:p w14:paraId="10B89AD9" w14:textId="77777777" w:rsidR="00AC7E9D" w:rsidRPr="00FD4BE6" w:rsidRDefault="00AC7E9D" w:rsidP="00561051">
      <w:pPr>
        <w:rPr>
          <w:u w:val="single"/>
        </w:rPr>
      </w:pPr>
      <w:r w:rsidRPr="00FD4BE6">
        <w:rPr>
          <w:u w:val="single"/>
        </w:rPr>
        <w:t>Texte original</w:t>
      </w:r>
    </w:p>
    <w:p w14:paraId="15193E64" w14:textId="77777777" w:rsidR="00AC7E9D" w:rsidRDefault="00AC7E9D" w:rsidP="00561051">
      <w:pPr>
        <w:rPr>
          <w:smallCaps/>
        </w:rPr>
      </w:pPr>
    </w:p>
    <w:p w14:paraId="7D718D94" w14:textId="77777777" w:rsidR="00E31800" w:rsidRDefault="00E31800" w:rsidP="00E31800">
      <w:pPr>
        <w:pStyle w:val="Retrait0Ita"/>
      </w:pPr>
      <w:r>
        <w:t xml:space="preserve">Belle fleur de quinze ans qu’en toute </w:t>
      </w:r>
      <w:proofErr w:type="spellStart"/>
      <w:r>
        <w:t>reuerence</w:t>
      </w:r>
      <w:proofErr w:type="spellEnd"/>
      <w:r>
        <w:t>,</w:t>
      </w:r>
    </w:p>
    <w:p w14:paraId="08517163" w14:textId="42011064" w:rsidR="00E31800" w:rsidRDefault="00E31800" w:rsidP="00E31800">
      <w:pPr>
        <w:pStyle w:val="RetraitgauIta"/>
      </w:pPr>
      <w:proofErr w:type="spellStart"/>
      <w:r>
        <w:t>I’adore</w:t>
      </w:r>
      <w:proofErr w:type="spellEnd"/>
      <w:r>
        <w:t xml:space="preserve"> dans mon cœur, </w:t>
      </w:r>
      <w:proofErr w:type="spellStart"/>
      <w:r>
        <w:t>helas</w:t>
      </w:r>
      <w:proofErr w:type="spellEnd"/>
      <w:r>
        <w:t> </w:t>
      </w:r>
      <w:r w:rsidRPr="00E31800">
        <w:rPr>
          <w:i w:val="0"/>
          <w:iCs w:val="0"/>
        </w:rPr>
        <w:t>!</w:t>
      </w:r>
      <w:r>
        <w:t xml:space="preserve"> ne </w:t>
      </w:r>
      <w:proofErr w:type="spellStart"/>
      <w:r>
        <w:t>veux tu</w:t>
      </w:r>
      <w:proofErr w:type="spellEnd"/>
      <w:r>
        <w:t xml:space="preserve"> </w:t>
      </w:r>
      <w:proofErr w:type="gramStart"/>
      <w:r>
        <w:t>point</w:t>
      </w:r>
      <w:proofErr w:type="gramEnd"/>
      <w:r>
        <w:t>,</w:t>
      </w:r>
    </w:p>
    <w:p w14:paraId="377797F1" w14:textId="77777777" w:rsidR="00E31800" w:rsidRDefault="00E31800" w:rsidP="00E31800">
      <w:pPr>
        <w:pStyle w:val="RetraitgauIta"/>
      </w:pPr>
      <w:r>
        <w:t xml:space="preserve">Que ce doux Archerot qui si doucement </w:t>
      </w:r>
      <w:proofErr w:type="spellStart"/>
      <w:r>
        <w:t>poingt</w:t>
      </w:r>
      <w:proofErr w:type="spellEnd"/>
      <w:r>
        <w:t>,</w:t>
      </w:r>
    </w:p>
    <w:p w14:paraId="020CBC24" w14:textId="07A0E0AD" w:rsidR="00E31800" w:rsidRDefault="00E31800" w:rsidP="00E31800">
      <w:pPr>
        <w:pStyle w:val="RetraitgauIta"/>
      </w:pPr>
      <w:r>
        <w:t>De son feu doucereux allume ton enfance </w:t>
      </w:r>
      <w:r w:rsidRPr="00E31800">
        <w:rPr>
          <w:i w:val="0"/>
          <w:iCs w:val="0"/>
        </w:rPr>
        <w:t>?</w:t>
      </w:r>
    </w:p>
    <w:p w14:paraId="3D9A5E69" w14:textId="77777777" w:rsidR="00E31800" w:rsidRDefault="00E31800" w:rsidP="00E31800">
      <w:pPr>
        <w:pStyle w:val="Retrait0Ita"/>
      </w:pPr>
      <w:proofErr w:type="spellStart"/>
      <w:r>
        <w:t>Aymes</w:t>
      </w:r>
      <w:proofErr w:type="spellEnd"/>
      <w:r>
        <w:t xml:space="preserve">, ore qu’Auril ton visage </w:t>
      </w:r>
      <w:proofErr w:type="spellStart"/>
      <w:proofErr w:type="gramStart"/>
      <w:r>
        <w:t>eniouuance</w:t>
      </w:r>
      <w:proofErr w:type="spellEnd"/>
      <w:r w:rsidRPr="00E31800">
        <w:rPr>
          <w:i w:val="0"/>
          <w:iCs w:val="0"/>
        </w:rPr>
        <w:t>:</w:t>
      </w:r>
      <w:proofErr w:type="gramEnd"/>
    </w:p>
    <w:p w14:paraId="6624B7DD" w14:textId="77777777" w:rsidR="00E31800" w:rsidRDefault="00E31800" w:rsidP="00E31800">
      <w:pPr>
        <w:pStyle w:val="RetraitgauIta"/>
      </w:pPr>
      <w:r>
        <w:t xml:space="preserve">Ores que les </w:t>
      </w:r>
      <w:proofErr w:type="spellStart"/>
      <w:r>
        <w:t>attraitz</w:t>
      </w:r>
      <w:proofErr w:type="spellEnd"/>
      <w:r>
        <w:t xml:space="preserve">, les </w:t>
      </w:r>
      <w:proofErr w:type="spellStart"/>
      <w:r>
        <w:t>graces</w:t>
      </w:r>
      <w:proofErr w:type="spellEnd"/>
      <w:r>
        <w:t>, l’embonpoint,</w:t>
      </w:r>
    </w:p>
    <w:p w14:paraId="29AE8256" w14:textId="77777777" w:rsidR="00E31800" w:rsidRDefault="00E31800" w:rsidP="00E31800">
      <w:pPr>
        <w:pStyle w:val="RetraitgauIta"/>
      </w:pPr>
      <w:r>
        <w:t>La beauté, le loisir, t’honorent de tout point,</w:t>
      </w:r>
    </w:p>
    <w:p w14:paraId="26CAEA0C" w14:textId="77777777" w:rsidR="00E31800" w:rsidRDefault="00E31800" w:rsidP="00E31800">
      <w:pPr>
        <w:pStyle w:val="RetraitgauIta"/>
      </w:pPr>
      <w:r>
        <w:t xml:space="preserve">Et qu’en </w:t>
      </w:r>
      <w:proofErr w:type="spellStart"/>
      <w:r>
        <w:t>toy</w:t>
      </w:r>
      <w:proofErr w:type="spellEnd"/>
      <w:r>
        <w:t xml:space="preserve"> seule ensemble ils font leur </w:t>
      </w:r>
      <w:proofErr w:type="spellStart"/>
      <w:r>
        <w:t>demeurance</w:t>
      </w:r>
      <w:proofErr w:type="spellEnd"/>
      <w:r>
        <w:t>.</w:t>
      </w:r>
    </w:p>
    <w:p w14:paraId="518188CD" w14:textId="77777777" w:rsidR="00E31800" w:rsidRDefault="00E31800" w:rsidP="00E31800">
      <w:pPr>
        <w:pStyle w:val="Retrait0Ita"/>
      </w:pPr>
      <w:r>
        <w:t>Belle, ne garde point à Pluton ta beauté,</w:t>
      </w:r>
    </w:p>
    <w:p w14:paraId="716A1462" w14:textId="77777777" w:rsidR="00E31800" w:rsidRDefault="00E31800" w:rsidP="00E31800">
      <w:pPr>
        <w:pStyle w:val="RetraitgauIta"/>
      </w:pPr>
      <w:r>
        <w:t xml:space="preserve">Ny au Temps, qui </w:t>
      </w:r>
      <w:proofErr w:type="spellStart"/>
      <w:r>
        <w:t>remply</w:t>
      </w:r>
      <w:proofErr w:type="spellEnd"/>
      <w:r>
        <w:t xml:space="preserve"> de trop de cruauté,</w:t>
      </w:r>
    </w:p>
    <w:p w14:paraId="0D9CF3BB" w14:textId="277654E9" w:rsidR="00E31800" w:rsidRDefault="00E31800" w:rsidP="00E31800">
      <w:pPr>
        <w:pStyle w:val="RetraitgauIta"/>
      </w:pPr>
      <w:proofErr w:type="spellStart"/>
      <w:r>
        <w:t>Gaste</w:t>
      </w:r>
      <w:proofErr w:type="spellEnd"/>
      <w:r>
        <w:t xml:space="preserve"> &amp; </w:t>
      </w:r>
      <w:proofErr w:type="spellStart"/>
      <w:r>
        <w:t>deuore</w:t>
      </w:r>
      <w:proofErr w:type="spellEnd"/>
      <w:r>
        <w:t xml:space="preserve"> tout </w:t>
      </w:r>
      <w:r w:rsidRPr="00E31800">
        <w:rPr>
          <w:i w:val="0"/>
          <w:iCs w:val="0"/>
        </w:rPr>
        <w:t>:</w:t>
      </w:r>
      <w:r>
        <w:t xml:space="preserve"> Il vaut mieux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ieune</w:t>
      </w:r>
      <w:proofErr w:type="spellEnd"/>
      <w:r>
        <w:t xml:space="preserve"> homme</w:t>
      </w:r>
    </w:p>
    <w:p w14:paraId="593F17C9" w14:textId="77777777" w:rsidR="00E31800" w:rsidRDefault="00E31800" w:rsidP="00E31800">
      <w:pPr>
        <w:pStyle w:val="Retrait0Ita"/>
      </w:pPr>
      <w:proofErr w:type="spellStart"/>
      <w:r>
        <w:t>Dispost</w:t>
      </w:r>
      <w:proofErr w:type="spellEnd"/>
      <w:r>
        <w:t xml:space="preserve">, comme </w:t>
      </w:r>
      <w:proofErr w:type="spellStart"/>
      <w:r>
        <w:t>ie</w:t>
      </w:r>
      <w:proofErr w:type="spellEnd"/>
      <w:r>
        <w:t xml:space="preserve"> suis, par mille passetemps</w:t>
      </w:r>
    </w:p>
    <w:p w14:paraId="64806577" w14:textId="77777777" w:rsidR="00E31800" w:rsidRDefault="00E31800" w:rsidP="00E31800">
      <w:pPr>
        <w:pStyle w:val="RetraitgauIta"/>
      </w:pPr>
      <w:r>
        <w:t>Cueille sein contre sein, les fleurs de ton Printemps,</w:t>
      </w:r>
    </w:p>
    <w:p w14:paraId="5732651B" w14:textId="62E44ABE" w:rsidR="00AC7E9D" w:rsidRPr="008A46F0" w:rsidRDefault="00E31800" w:rsidP="00E31800">
      <w:pPr>
        <w:pStyle w:val="RetraitgauIta"/>
      </w:pPr>
      <w:r>
        <w:t xml:space="preserve">Et en si doux </w:t>
      </w:r>
      <w:proofErr w:type="spellStart"/>
      <w:r>
        <w:t>esbats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toy</w:t>
      </w:r>
      <w:proofErr w:type="spellEnd"/>
      <w:r>
        <w:t xml:space="preserve"> se consomme</w:t>
      </w:r>
      <w:r w:rsidR="00AC7E9D" w:rsidRPr="008A46F0">
        <w:t>.</w:t>
      </w:r>
    </w:p>
    <w:p w14:paraId="5CC7B6B8" w14:textId="137983EF" w:rsidR="00E31800" w:rsidRPr="005839C9" w:rsidRDefault="00E31800" w:rsidP="00E31800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 w:rsidR="00AF4FD4">
        <w:rPr>
          <w:color w:val="0000FF"/>
        </w:rPr>
        <w:t xml:space="preserve"> </w:t>
      </w:r>
    </w:p>
    <w:p w14:paraId="5CA26348" w14:textId="77777777" w:rsidR="00E31800" w:rsidRDefault="00E31800" w:rsidP="00BB5EEC"/>
    <w:p w14:paraId="783B320B" w14:textId="4AB8D50D" w:rsidR="007B62F2" w:rsidRDefault="007B62F2" w:rsidP="008C331A">
      <w:pPr>
        <w:ind w:firstLine="0"/>
      </w:pPr>
      <w:r>
        <w:br w:type="page"/>
      </w:r>
    </w:p>
    <w:p w14:paraId="26C07421" w14:textId="77777777" w:rsidR="00996474" w:rsidRDefault="00996474" w:rsidP="00996474">
      <w:bookmarkStart w:id="35" w:name="toutai00"/>
      <w:bookmarkEnd w:id="35"/>
    </w:p>
    <w:p w14:paraId="4033DC59" w14:textId="423F3E6F" w:rsidR="00996474" w:rsidRDefault="00996474" w:rsidP="00996474">
      <w:pPr>
        <w:outlineLvl w:val="0"/>
      </w:pPr>
      <w:r>
        <w:t>1600</w:t>
      </w:r>
    </w:p>
    <w:p w14:paraId="20990B50" w14:textId="77777777" w:rsidR="00996474" w:rsidRDefault="00996474" w:rsidP="00996474"/>
    <w:p w14:paraId="2A53D2C2" w14:textId="4147A6C7" w:rsidR="00996474" w:rsidRPr="00AC5AC2" w:rsidRDefault="00996474" w:rsidP="00996474">
      <w:pPr>
        <w:outlineLvl w:val="1"/>
      </w:pPr>
      <w:r>
        <w:t>VERMEIL,</w:t>
      </w:r>
      <w:r w:rsidRPr="00561051">
        <w:t xml:space="preserve"> </w:t>
      </w:r>
      <w:r>
        <w:t>Abraham de</w:t>
      </w:r>
      <w:r w:rsidRPr="00AC5AC2">
        <w:t xml:space="preserve">, </w:t>
      </w:r>
      <w:r>
        <w:rPr>
          <w:i/>
          <w:iCs/>
        </w:rPr>
        <w:t>Seconde partie des Muses françaises ralliées</w:t>
      </w:r>
      <w:r w:rsidRPr="00AC5AC2">
        <w:t xml:space="preserve">, Paris, </w:t>
      </w:r>
      <w:r>
        <w:t>Matthieu Guillemot, 1600</w:t>
      </w:r>
      <w:r w:rsidRPr="00AC5AC2">
        <w:t xml:space="preserve">, </w:t>
      </w:r>
      <w:r>
        <w:t>p. 267</w:t>
      </w:r>
      <w:r w:rsidRPr="00AC5AC2">
        <w:t>.</w:t>
      </w:r>
    </w:p>
    <w:p w14:paraId="6CC91605" w14:textId="2B5F105B" w:rsidR="00996474" w:rsidRPr="00561051" w:rsidRDefault="00996474" w:rsidP="00996474">
      <w:r w:rsidRPr="00561051">
        <w:t>&lt;</w:t>
      </w:r>
      <w:hyperlink r:id="rId34" w:history="1">
        <w:r w:rsidRPr="00996474">
          <w:rPr>
            <w:rStyle w:val="Lienhypertexte"/>
          </w:rPr>
          <w:t>https://gallica.bnf.fr/ark:/12148/bpt6k1510328r/f275</w:t>
        </w:r>
      </w:hyperlink>
      <w:r w:rsidRPr="00561051">
        <w:t>&gt;</w:t>
      </w:r>
    </w:p>
    <w:p w14:paraId="795EAAD5" w14:textId="77777777" w:rsidR="00996474" w:rsidRPr="00561051" w:rsidRDefault="00996474" w:rsidP="00996474"/>
    <w:p w14:paraId="3FCCB8AC" w14:textId="77777777" w:rsidR="00996474" w:rsidRPr="00561051" w:rsidRDefault="00996474" w:rsidP="00996474"/>
    <w:p w14:paraId="2BD56BBD" w14:textId="77777777" w:rsidR="00996474" w:rsidRPr="002B5500" w:rsidRDefault="00996474" w:rsidP="00996474">
      <w:pPr>
        <w:rPr>
          <w:u w:val="single"/>
        </w:rPr>
      </w:pPr>
      <w:r w:rsidRPr="002B5500">
        <w:rPr>
          <w:u w:val="single"/>
        </w:rPr>
        <w:t>Texte modernisé</w:t>
      </w:r>
    </w:p>
    <w:p w14:paraId="3592EF8D" w14:textId="77777777" w:rsidR="00996474" w:rsidRDefault="00996474" w:rsidP="00996474">
      <w:pPr>
        <w:rPr>
          <w:smallCaps/>
        </w:rPr>
      </w:pPr>
    </w:p>
    <w:p w14:paraId="0E015F6B" w14:textId="316A6AFC" w:rsidR="00996474" w:rsidRPr="00996474" w:rsidRDefault="00996474" w:rsidP="00996474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996474">
        <w:rPr>
          <w:position w:val="-19"/>
          <w:sz w:val="173"/>
        </w:rPr>
        <w:t>T</w:t>
      </w:r>
    </w:p>
    <w:p w14:paraId="57921DDD" w14:textId="1B053261" w:rsidR="00996474" w:rsidRDefault="00996474" w:rsidP="00996474">
      <w:pPr>
        <w:pStyle w:val="Retrait0"/>
        <w:outlineLvl w:val="2"/>
      </w:pPr>
      <w:r>
        <w:t>Out ainsi puissiez-vous, rigoureuse beauté,</w:t>
      </w:r>
    </w:p>
    <w:p w14:paraId="1B908CE4" w14:textId="77777777" w:rsidR="00996474" w:rsidRDefault="00996474" w:rsidP="00996474">
      <w:pPr>
        <w:pStyle w:val="Retrait0"/>
      </w:pPr>
      <w:r>
        <w:t>Conserver par cent ans le teint de votre face,</w:t>
      </w:r>
    </w:p>
    <w:p w14:paraId="1379C5FF" w14:textId="77777777" w:rsidR="00996474" w:rsidRDefault="00996474" w:rsidP="00996474">
      <w:pPr>
        <w:pStyle w:val="Retrait0"/>
      </w:pPr>
      <w:r>
        <w:t>Que le lis et l’œillet y prennent toujours place,</w:t>
      </w:r>
    </w:p>
    <w:p w14:paraId="41AD7FD5" w14:textId="77777777" w:rsidR="00996474" w:rsidRDefault="00996474" w:rsidP="00996474">
      <w:pPr>
        <w:pStyle w:val="Retrait0"/>
      </w:pPr>
      <w:r>
        <w:t>Que l’or de votre chef ne soit onc argenté,</w:t>
      </w:r>
    </w:p>
    <w:p w14:paraId="380DF10F" w14:textId="77777777" w:rsidR="00996474" w:rsidRDefault="00996474" w:rsidP="00996474">
      <w:pPr>
        <w:pStyle w:val="Retraitgau"/>
      </w:pPr>
      <w:r>
        <w:t>Et qu’encor ce bel œil dont je suis agité</w:t>
      </w:r>
    </w:p>
    <w:p w14:paraId="09E5AEC2" w14:textId="77777777" w:rsidR="00996474" w:rsidRDefault="00996474" w:rsidP="00996474">
      <w:pPr>
        <w:pStyle w:val="Retrait0"/>
      </w:pPr>
      <w:r>
        <w:t>Ne ternisse jamais le feu de son audace,</w:t>
      </w:r>
    </w:p>
    <w:p w14:paraId="4B6E07F1" w14:textId="77777777" w:rsidR="00996474" w:rsidRDefault="00996474" w:rsidP="00996474">
      <w:pPr>
        <w:pStyle w:val="Retrait0"/>
      </w:pPr>
      <w:r>
        <w:t>Comme je gagnerai le bien de votre grâce,</w:t>
      </w:r>
    </w:p>
    <w:p w14:paraId="57337C9F" w14:textId="77777777" w:rsidR="00996474" w:rsidRDefault="00996474" w:rsidP="00996474">
      <w:pPr>
        <w:pStyle w:val="Retrait0"/>
      </w:pPr>
      <w:r>
        <w:t>Adoucissant le fiel de votre cruauté.</w:t>
      </w:r>
    </w:p>
    <w:p w14:paraId="6D40B1F5" w14:textId="77777777" w:rsidR="00996474" w:rsidRDefault="00996474" w:rsidP="00996474">
      <w:pPr>
        <w:pStyle w:val="Retraitgau"/>
      </w:pPr>
      <w:r>
        <w:t xml:space="preserve">Que je </w:t>
      </w:r>
      <w:proofErr w:type="gramStart"/>
      <w:r>
        <w:t>crains</w:t>
      </w:r>
      <w:proofErr w:type="gramEnd"/>
      <w:r>
        <w:t xml:space="preserve"> qu’un moqueur veuille un jour entreprendre</w:t>
      </w:r>
    </w:p>
    <w:p w14:paraId="65F7E7CE" w14:textId="2AF87537" w:rsidR="00996474" w:rsidRDefault="00996474" w:rsidP="00996474">
      <w:pPr>
        <w:pStyle w:val="Retrait0"/>
      </w:pPr>
      <w:r>
        <w:t>De dire en se gaussant, vois ton flambeau en cendre ;</w:t>
      </w:r>
    </w:p>
    <w:p w14:paraId="7284C7F0" w14:textId="77777777" w:rsidR="00996474" w:rsidRDefault="00996474" w:rsidP="00996474">
      <w:pPr>
        <w:pStyle w:val="Retrait0"/>
      </w:pPr>
      <w:r>
        <w:t>La beauté est un bien qui dure peu de jours.</w:t>
      </w:r>
    </w:p>
    <w:p w14:paraId="6AF736EC" w14:textId="77777777" w:rsidR="00996474" w:rsidRDefault="00996474" w:rsidP="00996474">
      <w:pPr>
        <w:pStyle w:val="Retraitgau"/>
      </w:pPr>
      <w:r>
        <w:t>Voulez-vous bien punir et le ris et l’envie,</w:t>
      </w:r>
    </w:p>
    <w:p w14:paraId="2902FBF0" w14:textId="77777777" w:rsidR="00996474" w:rsidRDefault="00996474" w:rsidP="00996474">
      <w:pPr>
        <w:pStyle w:val="Retrait0"/>
      </w:pPr>
      <w:r>
        <w:t>Amollissez un peu le tyran de ma vie,</w:t>
      </w:r>
    </w:p>
    <w:p w14:paraId="27EB4EEB" w14:textId="49F4A107" w:rsidR="00996474" w:rsidRPr="00EE5EBD" w:rsidRDefault="00996474" w:rsidP="00996474">
      <w:pPr>
        <w:pStyle w:val="Retrait0"/>
      </w:pPr>
      <w:r>
        <w:t>Et je vous fais un astre éclairant à toujours</w:t>
      </w:r>
      <w:r w:rsidRPr="00EE5EBD">
        <w:t>.</w:t>
      </w:r>
    </w:p>
    <w:p w14:paraId="093F4EF0" w14:textId="77777777" w:rsidR="00996474" w:rsidRDefault="00996474" w:rsidP="00996474"/>
    <w:p w14:paraId="5CC3FE30" w14:textId="77777777" w:rsidR="00996474" w:rsidRDefault="00996474" w:rsidP="00996474"/>
    <w:p w14:paraId="65FB6FB2" w14:textId="77777777" w:rsidR="00996474" w:rsidRPr="00FD4BE6" w:rsidRDefault="00996474" w:rsidP="00996474">
      <w:pPr>
        <w:rPr>
          <w:u w:val="single"/>
        </w:rPr>
      </w:pPr>
      <w:r w:rsidRPr="00FD4BE6">
        <w:rPr>
          <w:u w:val="single"/>
        </w:rPr>
        <w:t>Texte original</w:t>
      </w:r>
    </w:p>
    <w:p w14:paraId="79F8EDF5" w14:textId="77777777" w:rsidR="00996474" w:rsidRDefault="00996474" w:rsidP="00996474">
      <w:pPr>
        <w:rPr>
          <w:smallCaps/>
        </w:rPr>
      </w:pPr>
    </w:p>
    <w:p w14:paraId="0526CED6" w14:textId="6B2D807C" w:rsidR="00996474" w:rsidRPr="00996474" w:rsidRDefault="00996474" w:rsidP="00996474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996474">
        <w:rPr>
          <w:i w:val="0"/>
          <w:iCs w:val="0"/>
          <w:position w:val="-19"/>
          <w:sz w:val="173"/>
        </w:rPr>
        <w:t>T</w:t>
      </w:r>
    </w:p>
    <w:p w14:paraId="48A7923A" w14:textId="561E8051" w:rsidR="00996474" w:rsidRDefault="00996474" w:rsidP="00996474">
      <w:pPr>
        <w:pStyle w:val="Retrait0Ita"/>
      </w:pPr>
      <w:r>
        <w:t>Ovt ainsi puissiez-vous, rigoureuse beauté,</w:t>
      </w:r>
    </w:p>
    <w:p w14:paraId="5FA19F2C" w14:textId="77777777" w:rsidR="00996474" w:rsidRDefault="00996474" w:rsidP="00996474">
      <w:pPr>
        <w:pStyle w:val="Retrait0Ita"/>
      </w:pPr>
      <w:proofErr w:type="spellStart"/>
      <w:r>
        <w:t>Conseruer</w:t>
      </w:r>
      <w:proofErr w:type="spellEnd"/>
      <w:r>
        <w:t xml:space="preserve"> par cent ans le teint de </w:t>
      </w:r>
      <w:proofErr w:type="spellStart"/>
      <w:r>
        <w:t>vostre</w:t>
      </w:r>
      <w:proofErr w:type="spellEnd"/>
      <w:r>
        <w:t xml:space="preserve"> face,</w:t>
      </w:r>
    </w:p>
    <w:p w14:paraId="56644E99" w14:textId="77777777" w:rsidR="00996474" w:rsidRDefault="00996474" w:rsidP="00996474">
      <w:pPr>
        <w:pStyle w:val="Retrait0Ita"/>
      </w:pPr>
      <w:r>
        <w:t xml:space="preserve">Que le lis &amp; l’œillet y prennent </w:t>
      </w:r>
      <w:proofErr w:type="spellStart"/>
      <w:r>
        <w:t>tousiours</w:t>
      </w:r>
      <w:proofErr w:type="spellEnd"/>
      <w:r>
        <w:t xml:space="preserve"> place,</w:t>
      </w:r>
    </w:p>
    <w:p w14:paraId="612827D6" w14:textId="77777777" w:rsidR="00996474" w:rsidRDefault="00996474" w:rsidP="00996474">
      <w:pPr>
        <w:pStyle w:val="Retrait0Ita"/>
      </w:pPr>
      <w:r>
        <w:t xml:space="preserve">Que l’or de </w:t>
      </w:r>
      <w:proofErr w:type="spellStart"/>
      <w:r>
        <w:t>vostre</w:t>
      </w:r>
      <w:proofErr w:type="spellEnd"/>
      <w:r>
        <w:t xml:space="preserve"> chef ne soit onc argenté,</w:t>
      </w:r>
    </w:p>
    <w:p w14:paraId="5C8D17EE" w14:textId="77777777" w:rsidR="00996474" w:rsidRDefault="00996474" w:rsidP="00996474">
      <w:pPr>
        <w:pStyle w:val="RetraitgauIta"/>
      </w:pPr>
      <w:r>
        <w:t xml:space="preserve">Et qu’encor ce bel œil dont </w:t>
      </w:r>
      <w:proofErr w:type="spellStart"/>
      <w:r>
        <w:t>ie</w:t>
      </w:r>
      <w:proofErr w:type="spellEnd"/>
      <w:r>
        <w:t xml:space="preserve"> suis agité</w:t>
      </w:r>
    </w:p>
    <w:p w14:paraId="2BDBE179" w14:textId="77777777" w:rsidR="00996474" w:rsidRDefault="00996474" w:rsidP="00996474">
      <w:pPr>
        <w:pStyle w:val="Retrait0Ita"/>
      </w:pPr>
      <w:r>
        <w:t xml:space="preserve">Ne ternisse </w:t>
      </w:r>
      <w:proofErr w:type="spellStart"/>
      <w:r>
        <w:t>iamais</w:t>
      </w:r>
      <w:proofErr w:type="spellEnd"/>
      <w:r>
        <w:t xml:space="preserve"> le feu de son audace,</w:t>
      </w:r>
    </w:p>
    <w:p w14:paraId="2D65BAE5" w14:textId="77777777" w:rsidR="00996474" w:rsidRDefault="00996474" w:rsidP="00996474">
      <w:pPr>
        <w:pStyle w:val="Retrait0Ita"/>
      </w:pPr>
      <w:r>
        <w:t xml:space="preserve">Comme </w:t>
      </w:r>
      <w:proofErr w:type="spellStart"/>
      <w:r>
        <w:t>ie</w:t>
      </w:r>
      <w:proofErr w:type="spellEnd"/>
      <w:r>
        <w:t xml:space="preserve"> </w:t>
      </w:r>
      <w:proofErr w:type="spellStart"/>
      <w:r>
        <w:t>gaignerai</w:t>
      </w:r>
      <w:proofErr w:type="spellEnd"/>
      <w:r>
        <w:t xml:space="preserve"> le bien de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grace</w:t>
      </w:r>
      <w:proofErr w:type="spellEnd"/>
      <w:r>
        <w:t>,</w:t>
      </w:r>
    </w:p>
    <w:p w14:paraId="32BFB829" w14:textId="77777777" w:rsidR="00996474" w:rsidRDefault="00996474" w:rsidP="00996474">
      <w:pPr>
        <w:pStyle w:val="Retrait0Ita"/>
      </w:pPr>
      <w:r>
        <w:t xml:space="preserve">Adoucissant le fiel de </w:t>
      </w:r>
      <w:proofErr w:type="spellStart"/>
      <w:r>
        <w:t>vostre</w:t>
      </w:r>
      <w:proofErr w:type="spellEnd"/>
      <w:r>
        <w:t xml:space="preserve"> cruauté.</w:t>
      </w:r>
    </w:p>
    <w:p w14:paraId="0008D5FD" w14:textId="77777777" w:rsidR="00996474" w:rsidRDefault="00996474" w:rsidP="00996474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crains qu’</w:t>
      </w:r>
      <w:proofErr w:type="spellStart"/>
      <w:r>
        <w:t>vn</w:t>
      </w:r>
      <w:proofErr w:type="spellEnd"/>
      <w:r>
        <w:t xml:space="preserve"> moqueur </w:t>
      </w:r>
      <w:proofErr w:type="spellStart"/>
      <w:r>
        <w:t>vueille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entreprendre</w:t>
      </w:r>
    </w:p>
    <w:p w14:paraId="6E05FD42" w14:textId="77777777" w:rsidR="00996474" w:rsidRDefault="00996474" w:rsidP="00996474">
      <w:pPr>
        <w:pStyle w:val="Retrait0Ita"/>
      </w:pPr>
      <w:r>
        <w:t xml:space="preserve">De dire en se gaussant, </w:t>
      </w:r>
      <w:proofErr w:type="spellStart"/>
      <w:r>
        <w:t>voi</w:t>
      </w:r>
      <w:proofErr w:type="spellEnd"/>
      <w:r>
        <w:t xml:space="preserve"> ton flambeau en </w:t>
      </w:r>
      <w:proofErr w:type="gramStart"/>
      <w:r>
        <w:t>cendre;</w:t>
      </w:r>
      <w:proofErr w:type="gramEnd"/>
    </w:p>
    <w:p w14:paraId="76D1CF93" w14:textId="77777777" w:rsidR="00996474" w:rsidRDefault="00996474" w:rsidP="00996474">
      <w:pPr>
        <w:pStyle w:val="Retrait0Ita"/>
      </w:pPr>
      <w:r>
        <w:t xml:space="preserve">La beauté est </w:t>
      </w:r>
      <w:proofErr w:type="spellStart"/>
      <w:r>
        <w:t>vn</w:t>
      </w:r>
      <w:proofErr w:type="spellEnd"/>
      <w:r>
        <w:t xml:space="preserve"> bien qui dure peu de </w:t>
      </w:r>
      <w:proofErr w:type="spellStart"/>
      <w:r>
        <w:t>iours</w:t>
      </w:r>
      <w:proofErr w:type="spellEnd"/>
      <w:r>
        <w:t>.</w:t>
      </w:r>
    </w:p>
    <w:p w14:paraId="6A1538F4" w14:textId="77777777" w:rsidR="00996474" w:rsidRDefault="00996474" w:rsidP="00996474">
      <w:pPr>
        <w:pStyle w:val="RetraitgauIta"/>
      </w:pPr>
      <w:r>
        <w:t>Voulez-vous bien punir &amp; le ris &amp; l’</w:t>
      </w:r>
      <w:proofErr w:type="spellStart"/>
      <w:r>
        <w:t>enuie</w:t>
      </w:r>
      <w:proofErr w:type="spellEnd"/>
      <w:r>
        <w:t>,</w:t>
      </w:r>
    </w:p>
    <w:p w14:paraId="4B36E0E6" w14:textId="77777777" w:rsidR="00996474" w:rsidRDefault="00996474" w:rsidP="00996474">
      <w:pPr>
        <w:pStyle w:val="Retrait0Ita"/>
      </w:pPr>
      <w:r>
        <w:t xml:space="preserve">Amollissez </w:t>
      </w:r>
      <w:proofErr w:type="spellStart"/>
      <w:r>
        <w:t>vn</w:t>
      </w:r>
      <w:proofErr w:type="spellEnd"/>
      <w:r>
        <w:t xml:space="preserve"> peu le tyran de ma vie,</w:t>
      </w:r>
    </w:p>
    <w:p w14:paraId="1C38EBAE" w14:textId="457748FB" w:rsidR="00996474" w:rsidRPr="008A46F0" w:rsidRDefault="00996474" w:rsidP="00996474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esclairant</w:t>
      </w:r>
      <w:proofErr w:type="spellEnd"/>
      <w:r>
        <w:t xml:space="preserve"> à </w:t>
      </w:r>
      <w:proofErr w:type="spellStart"/>
      <w:r>
        <w:t>tousiours</w:t>
      </w:r>
      <w:proofErr w:type="spellEnd"/>
      <w:r w:rsidRPr="008A46F0">
        <w:t>.</w:t>
      </w:r>
    </w:p>
    <w:bookmarkStart w:id="36" w:name="_Hlk158454451"/>
    <w:p w14:paraId="0FA365AF" w14:textId="37C72318" w:rsidR="00E31800" w:rsidRPr="005839C9" w:rsidRDefault="00000000" w:rsidP="00E31800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E31800" w:rsidRPr="005839C9">
        <w:rPr>
          <w:color w:val="0000FF"/>
        </w:rPr>
        <w:t>_↑_</w:t>
      </w:r>
      <w:r>
        <w:rPr>
          <w:color w:val="0000FF"/>
        </w:rPr>
        <w:fldChar w:fldCharType="end"/>
      </w:r>
      <w:r w:rsidR="00AF4FD4">
        <w:rPr>
          <w:color w:val="0000FF"/>
        </w:rPr>
        <w:t xml:space="preserve"> </w:t>
      </w:r>
    </w:p>
    <w:bookmarkEnd w:id="36"/>
    <w:p w14:paraId="0D018DA3" w14:textId="77777777" w:rsidR="00E31800" w:rsidRDefault="00E31800" w:rsidP="00996474"/>
    <w:p w14:paraId="3D211EFD" w14:textId="77777777" w:rsidR="00996474" w:rsidRDefault="00996474" w:rsidP="00996474">
      <w:pPr>
        <w:ind w:firstLine="0"/>
      </w:pPr>
      <w:r>
        <w:br w:type="page"/>
      </w:r>
    </w:p>
    <w:p w14:paraId="1239F380" w14:textId="77777777" w:rsidR="00ED62F3" w:rsidRDefault="00ED62F3" w:rsidP="00ED62F3">
      <w:bookmarkStart w:id="37" w:name="nonjen10"/>
      <w:bookmarkEnd w:id="37"/>
    </w:p>
    <w:p w14:paraId="543F393C" w14:textId="247EC6EC" w:rsidR="00ED62F3" w:rsidRDefault="00ED62F3" w:rsidP="00ED62F3">
      <w:pPr>
        <w:outlineLvl w:val="0"/>
      </w:pPr>
      <w:r>
        <w:t>1610</w:t>
      </w:r>
    </w:p>
    <w:p w14:paraId="1883946E" w14:textId="77777777" w:rsidR="00ED62F3" w:rsidRDefault="00ED62F3" w:rsidP="00ED62F3"/>
    <w:p w14:paraId="0AE20D71" w14:textId="7DE438A0" w:rsidR="00ED62F3" w:rsidRPr="00AC5AC2" w:rsidRDefault="00ED62F3" w:rsidP="00ED62F3">
      <w:pPr>
        <w:outlineLvl w:val="1"/>
      </w:pPr>
      <w:r>
        <w:t>PASQUIER,</w:t>
      </w:r>
      <w:r w:rsidRPr="00561051">
        <w:t xml:space="preserve"> </w:t>
      </w:r>
      <w:r>
        <w:t>Étienne</w:t>
      </w:r>
      <w:r w:rsidRPr="00AC5AC2">
        <w:t xml:space="preserve">, </w:t>
      </w:r>
      <w:r w:rsidR="00010133">
        <w:rPr>
          <w:i/>
          <w:iCs/>
        </w:rPr>
        <w:t>La Jeunesse, et sa suite</w:t>
      </w:r>
      <w:r w:rsidRPr="00AC5AC2">
        <w:t xml:space="preserve">, Paris, </w:t>
      </w:r>
      <w:r w:rsidR="00010133">
        <w:t xml:space="preserve">Jean </w:t>
      </w:r>
      <w:proofErr w:type="spellStart"/>
      <w:r w:rsidR="00010133">
        <w:t>Petit-Pas</w:t>
      </w:r>
      <w:proofErr w:type="spellEnd"/>
      <w:r>
        <w:t>, 1</w:t>
      </w:r>
      <w:r w:rsidR="00010133">
        <w:t>610</w:t>
      </w:r>
      <w:r w:rsidRPr="00AC5AC2">
        <w:t xml:space="preserve">, </w:t>
      </w:r>
      <w:r w:rsidR="00010133" w:rsidRPr="00010133">
        <w:rPr>
          <w:i/>
          <w:iCs/>
        </w:rPr>
        <w:t>Suite de la Jeu</w:t>
      </w:r>
      <w:r w:rsidR="00807712">
        <w:rPr>
          <w:i/>
          <w:iCs/>
        </w:rPr>
        <w:softHyphen/>
      </w:r>
      <w:r w:rsidR="00010133" w:rsidRPr="00010133">
        <w:rPr>
          <w:i/>
          <w:iCs/>
        </w:rPr>
        <w:t>nesse</w:t>
      </w:r>
      <w:r w:rsidR="00010133">
        <w:t>, Versions françaises du latin, p</w:t>
      </w:r>
      <w:r>
        <w:t>p. </w:t>
      </w:r>
      <w:r w:rsidR="00010133">
        <w:t>555-556</w:t>
      </w:r>
      <w:r w:rsidRPr="00AC5AC2">
        <w:t>.</w:t>
      </w:r>
    </w:p>
    <w:p w14:paraId="1D2A547C" w14:textId="5F08CD92" w:rsidR="00ED62F3" w:rsidRPr="00561051" w:rsidRDefault="00ED62F3" w:rsidP="00ED62F3">
      <w:r w:rsidRPr="00561051">
        <w:t>&lt;</w:t>
      </w:r>
      <w:hyperlink r:id="rId35" w:history="1">
        <w:r w:rsidR="00010133" w:rsidRPr="00010133">
          <w:rPr>
            <w:rStyle w:val="Lienhypertexte"/>
          </w:rPr>
          <w:t>https://gallica.bnf.fr/ark:/12148/bpt6k8727991z/f577</w:t>
        </w:r>
      </w:hyperlink>
      <w:r w:rsidRPr="00561051">
        <w:t>&gt;</w:t>
      </w:r>
    </w:p>
    <w:p w14:paraId="7BF7E7DE" w14:textId="77777777" w:rsidR="00ED62F3" w:rsidRPr="00561051" w:rsidRDefault="00ED62F3" w:rsidP="00ED62F3"/>
    <w:p w14:paraId="70873325" w14:textId="77777777" w:rsidR="00ED62F3" w:rsidRPr="00561051" w:rsidRDefault="00ED62F3" w:rsidP="00ED62F3"/>
    <w:p w14:paraId="0DC20A41" w14:textId="77777777" w:rsidR="00ED62F3" w:rsidRPr="002B5500" w:rsidRDefault="00ED62F3" w:rsidP="00ED62F3">
      <w:pPr>
        <w:rPr>
          <w:u w:val="single"/>
        </w:rPr>
      </w:pPr>
      <w:r w:rsidRPr="002B5500">
        <w:rPr>
          <w:u w:val="single"/>
        </w:rPr>
        <w:t>Texte modernisé</w:t>
      </w:r>
    </w:p>
    <w:p w14:paraId="6810242C" w14:textId="77777777" w:rsidR="00ED62F3" w:rsidRDefault="00ED62F3" w:rsidP="00ED62F3">
      <w:pPr>
        <w:rPr>
          <w:smallCaps/>
        </w:rPr>
      </w:pPr>
    </w:p>
    <w:p w14:paraId="417CCF64" w14:textId="1A71B87C" w:rsidR="00010133" w:rsidRPr="00010133" w:rsidRDefault="00010133" w:rsidP="0001013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010133">
        <w:rPr>
          <w:position w:val="-6"/>
          <w:sz w:val="76"/>
        </w:rPr>
        <w:t>N</w:t>
      </w:r>
    </w:p>
    <w:p w14:paraId="14D1F74F" w14:textId="2F7AF0B9" w:rsidR="00010133" w:rsidRDefault="00010133" w:rsidP="00010133">
      <w:pPr>
        <w:pStyle w:val="Retrait0"/>
        <w:outlineLvl w:val="2"/>
      </w:pPr>
      <w:r>
        <w:t xml:space="preserve">on : je ne veux que d’une âme </w:t>
      </w:r>
      <w:proofErr w:type="spellStart"/>
      <w:r>
        <w:t>faillie</w:t>
      </w:r>
      <w:proofErr w:type="spellEnd"/>
      <w:r>
        <w:t>,</w:t>
      </w:r>
    </w:p>
    <w:p w14:paraId="56095249" w14:textId="77777777" w:rsidR="00010133" w:rsidRDefault="00010133" w:rsidP="00010133">
      <w:pPr>
        <w:pStyle w:val="Retrait0"/>
      </w:pPr>
      <w:r>
        <w:t>La Dame soit avare de sa fleur,</w:t>
      </w:r>
    </w:p>
    <w:p w14:paraId="3EA6AA63" w14:textId="77777777" w:rsidR="00010133" w:rsidRDefault="00010133" w:rsidP="00010133">
      <w:pPr>
        <w:pStyle w:val="Retrait0"/>
      </w:pPr>
      <w:r>
        <w:t>Ni qu’elle tienne en prison son honneur,</w:t>
      </w:r>
    </w:p>
    <w:p w14:paraId="1AE37913" w14:textId="77777777" w:rsidR="00010133" w:rsidRDefault="00010133" w:rsidP="00010133">
      <w:pPr>
        <w:pStyle w:val="Retrait0"/>
      </w:pPr>
      <w:r>
        <w:t>Pour l’empêcher d’une belle saillie.</w:t>
      </w:r>
    </w:p>
    <w:p w14:paraId="23A890F7" w14:textId="77777777" w:rsidR="00010133" w:rsidRDefault="00010133" w:rsidP="00010133">
      <w:pPr>
        <w:pStyle w:val="Retraitgau"/>
      </w:pPr>
      <w:r>
        <w:t>La Rose née, avec l’épine lie</w:t>
      </w:r>
    </w:p>
    <w:p w14:paraId="14CE1D03" w14:textId="6F259D87" w:rsidR="00010133" w:rsidRDefault="00010133" w:rsidP="00010133">
      <w:pPr>
        <w:pStyle w:val="Retrait0"/>
      </w:pPr>
      <w:r>
        <w:t>Son beau bouton, et sa suave odeur :</w:t>
      </w:r>
    </w:p>
    <w:p w14:paraId="423BC84B" w14:textId="77777777" w:rsidR="00010133" w:rsidRDefault="00010133" w:rsidP="00010133">
      <w:pPr>
        <w:pStyle w:val="Retrait0"/>
      </w:pPr>
      <w:r>
        <w:t>Mais peu à peu éclose, par grand heur</w:t>
      </w:r>
    </w:p>
    <w:p w14:paraId="0A7FB4AC" w14:textId="77777777" w:rsidR="00010133" w:rsidRDefault="00010133" w:rsidP="00010133">
      <w:pPr>
        <w:pStyle w:val="Retrait0"/>
      </w:pPr>
      <w:r>
        <w:t>S’en affranchit, étant de nous cueillie.</w:t>
      </w:r>
    </w:p>
    <w:p w14:paraId="6042F2A4" w14:textId="77777777" w:rsidR="00010133" w:rsidRDefault="00010133" w:rsidP="00010133">
      <w:pPr>
        <w:pStyle w:val="Retraitgau"/>
      </w:pPr>
      <w:r>
        <w:t>Belle est vraiment, belle est cette leçon,</w:t>
      </w:r>
    </w:p>
    <w:p w14:paraId="03635459" w14:textId="77777777" w:rsidR="00010133" w:rsidRDefault="00010133" w:rsidP="00010133">
      <w:pPr>
        <w:pStyle w:val="Retrait0"/>
      </w:pPr>
      <w:r>
        <w:t>Pour enseigner aux Dames la façon</w:t>
      </w:r>
    </w:p>
    <w:p w14:paraId="14A79AD9" w14:textId="77777777" w:rsidR="00010133" w:rsidRDefault="00010133" w:rsidP="00010133">
      <w:pPr>
        <w:pStyle w:val="Retrait0"/>
      </w:pPr>
      <w:r>
        <w:t>De n’avoir point le long refus pour hôte.</w:t>
      </w:r>
    </w:p>
    <w:p w14:paraId="7CEC395D" w14:textId="77777777" w:rsidR="00010133" w:rsidRDefault="00010133" w:rsidP="00010133">
      <w:pPr>
        <w:pStyle w:val="Retraitgau"/>
      </w:pPr>
      <w:r>
        <w:t>Comme la Rose, aussi quand l’Amour naît,</w:t>
      </w:r>
    </w:p>
    <w:p w14:paraId="0D61B061" w14:textId="4D695318" w:rsidR="00010133" w:rsidRDefault="00010133" w:rsidP="00010133">
      <w:pPr>
        <w:pStyle w:val="Retrait0"/>
      </w:pPr>
      <w:r>
        <w:t xml:space="preserve">Toujours d’angoisse épineuse il se </w:t>
      </w:r>
      <w:proofErr w:type="spellStart"/>
      <w:r>
        <w:t>paît</w:t>
      </w:r>
      <w:proofErr w:type="spellEnd"/>
      <w:r>
        <w:t> :</w:t>
      </w:r>
    </w:p>
    <w:p w14:paraId="3DBF944A" w14:textId="538FD219" w:rsidR="00ED62F3" w:rsidRPr="00EE5EBD" w:rsidRDefault="00010133" w:rsidP="00010133">
      <w:pPr>
        <w:pStyle w:val="Retrait0"/>
      </w:pPr>
      <w:r>
        <w:t>Le seul jouir cette épine lui ôte</w:t>
      </w:r>
      <w:r w:rsidR="00ED62F3" w:rsidRPr="00EE5EBD">
        <w:t>.</w:t>
      </w:r>
    </w:p>
    <w:p w14:paraId="79A8BD69" w14:textId="77777777" w:rsidR="00ED62F3" w:rsidRDefault="00ED62F3" w:rsidP="00ED62F3"/>
    <w:p w14:paraId="59775FE0" w14:textId="77777777" w:rsidR="00ED62F3" w:rsidRDefault="00ED62F3" w:rsidP="00ED62F3"/>
    <w:p w14:paraId="53A60298" w14:textId="77777777" w:rsidR="00ED62F3" w:rsidRPr="00FD4BE6" w:rsidRDefault="00ED62F3" w:rsidP="00ED62F3">
      <w:pPr>
        <w:rPr>
          <w:u w:val="single"/>
        </w:rPr>
      </w:pPr>
      <w:r w:rsidRPr="00FD4BE6">
        <w:rPr>
          <w:u w:val="single"/>
        </w:rPr>
        <w:t>Texte original</w:t>
      </w:r>
    </w:p>
    <w:p w14:paraId="22BE627A" w14:textId="77777777" w:rsidR="00ED62F3" w:rsidRDefault="00ED62F3" w:rsidP="00ED62F3">
      <w:pPr>
        <w:rPr>
          <w:smallCaps/>
        </w:rPr>
      </w:pPr>
    </w:p>
    <w:p w14:paraId="58F351BB" w14:textId="6BD0E76E" w:rsidR="00010133" w:rsidRPr="00010133" w:rsidRDefault="00010133" w:rsidP="0001013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010133">
        <w:rPr>
          <w:i w:val="0"/>
          <w:iCs w:val="0"/>
          <w:position w:val="-6"/>
          <w:sz w:val="76"/>
        </w:rPr>
        <w:t>N</w:t>
      </w:r>
    </w:p>
    <w:p w14:paraId="352EF254" w14:textId="2A1E69E3" w:rsidR="00010133" w:rsidRDefault="00010133" w:rsidP="00010133">
      <w:pPr>
        <w:pStyle w:val="Retrait0Ita"/>
      </w:pPr>
      <w:r>
        <w:t xml:space="preserve">On: </w:t>
      </w:r>
      <w:proofErr w:type="spellStart"/>
      <w:r>
        <w:t>ie</w:t>
      </w:r>
      <w:proofErr w:type="spellEnd"/>
      <w:r>
        <w:t xml:space="preserve"> ne veux que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</w:t>
      </w:r>
      <w:proofErr w:type="spellStart"/>
      <w:r>
        <w:t>faillie</w:t>
      </w:r>
      <w:proofErr w:type="spellEnd"/>
      <w:r>
        <w:t>,</w:t>
      </w:r>
    </w:p>
    <w:p w14:paraId="65135E53" w14:textId="77777777" w:rsidR="00010133" w:rsidRDefault="00010133" w:rsidP="00010133">
      <w:pPr>
        <w:pStyle w:val="Retrait0Ita"/>
      </w:pPr>
      <w:r>
        <w:t xml:space="preserve">La Dame soit </w:t>
      </w:r>
      <w:proofErr w:type="spellStart"/>
      <w:r>
        <w:t>auare</w:t>
      </w:r>
      <w:proofErr w:type="spellEnd"/>
      <w:r>
        <w:t xml:space="preserve"> de sa fleur,</w:t>
      </w:r>
    </w:p>
    <w:p w14:paraId="33167FE1" w14:textId="77777777" w:rsidR="00010133" w:rsidRDefault="00010133" w:rsidP="00010133">
      <w:pPr>
        <w:pStyle w:val="Retrait0Ita"/>
      </w:pPr>
      <w:r>
        <w:t>Ny qu’elle tienne en prison son honneur,</w:t>
      </w:r>
    </w:p>
    <w:p w14:paraId="01349988" w14:textId="77777777" w:rsidR="00010133" w:rsidRDefault="00010133" w:rsidP="00010133">
      <w:pPr>
        <w:pStyle w:val="Retrait0Ita"/>
      </w:pPr>
      <w:r>
        <w:t>Pour l’</w:t>
      </w:r>
      <w:proofErr w:type="spellStart"/>
      <w:r>
        <w:t>empescher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belle saillie.</w:t>
      </w:r>
    </w:p>
    <w:p w14:paraId="59F2B21F" w14:textId="77777777" w:rsidR="00010133" w:rsidRDefault="00010133" w:rsidP="00010133">
      <w:pPr>
        <w:pStyle w:val="RetraitgauIta"/>
      </w:pPr>
      <w:r>
        <w:t xml:space="preserve">La Rose née, </w:t>
      </w:r>
      <w:proofErr w:type="spellStart"/>
      <w:r>
        <w:t>auec</w:t>
      </w:r>
      <w:proofErr w:type="spellEnd"/>
      <w:r>
        <w:t xml:space="preserve"> l’espine lie</w:t>
      </w:r>
    </w:p>
    <w:p w14:paraId="4EA8468C" w14:textId="77777777" w:rsidR="00010133" w:rsidRDefault="00010133" w:rsidP="00010133">
      <w:pPr>
        <w:pStyle w:val="Retrait0Ita"/>
      </w:pPr>
      <w:r>
        <w:t xml:space="preserve">Son beau bouton, &amp; sa </w:t>
      </w:r>
      <w:proofErr w:type="spellStart"/>
      <w:r>
        <w:t>souefue</w:t>
      </w:r>
      <w:proofErr w:type="spellEnd"/>
      <w:r>
        <w:t xml:space="preserve"> </w:t>
      </w:r>
      <w:proofErr w:type="gramStart"/>
      <w:r>
        <w:t>odeur:</w:t>
      </w:r>
      <w:proofErr w:type="gramEnd"/>
    </w:p>
    <w:p w14:paraId="28A754C2" w14:textId="77777777" w:rsidR="00010133" w:rsidRDefault="00010133" w:rsidP="00010133">
      <w:pPr>
        <w:pStyle w:val="Retrait0Ita"/>
      </w:pPr>
      <w:r>
        <w:t xml:space="preserve">Mais peu à peu </w:t>
      </w:r>
      <w:proofErr w:type="spellStart"/>
      <w:r>
        <w:t>esclose</w:t>
      </w:r>
      <w:proofErr w:type="spellEnd"/>
      <w:r>
        <w:t>, par grand heur</w:t>
      </w:r>
    </w:p>
    <w:p w14:paraId="366B5F88" w14:textId="77777777" w:rsidR="00010133" w:rsidRDefault="00010133" w:rsidP="00010133">
      <w:pPr>
        <w:pStyle w:val="Retrait0Ita"/>
      </w:pPr>
      <w:r>
        <w:t xml:space="preserve">S’en affranchit, </w:t>
      </w:r>
      <w:proofErr w:type="spellStart"/>
      <w:r>
        <w:t>estant</w:t>
      </w:r>
      <w:proofErr w:type="spellEnd"/>
      <w:r>
        <w:t xml:space="preserve"> de nous cueillie.</w:t>
      </w:r>
    </w:p>
    <w:p w14:paraId="503CC211" w14:textId="77777777" w:rsidR="00010133" w:rsidRDefault="00010133" w:rsidP="00010133">
      <w:pPr>
        <w:pStyle w:val="RetraitgauIta"/>
      </w:pPr>
      <w:r>
        <w:t xml:space="preserve">Belle est </w:t>
      </w:r>
      <w:proofErr w:type="spellStart"/>
      <w:r>
        <w:t>vrayment</w:t>
      </w:r>
      <w:proofErr w:type="spellEnd"/>
      <w:r>
        <w:t>, belle est cette leçon,</w:t>
      </w:r>
    </w:p>
    <w:p w14:paraId="45EDE1F7" w14:textId="77777777" w:rsidR="00010133" w:rsidRDefault="00010133" w:rsidP="00010133">
      <w:pPr>
        <w:pStyle w:val="Retrait0Ita"/>
      </w:pPr>
      <w:r>
        <w:t>Pour enseigner aux Dames la façon</w:t>
      </w:r>
    </w:p>
    <w:p w14:paraId="520287C3" w14:textId="77777777" w:rsidR="00010133" w:rsidRDefault="00010133" w:rsidP="00010133">
      <w:pPr>
        <w:pStyle w:val="Retrait0Ita"/>
      </w:pPr>
      <w:r>
        <w:t>De n’</w:t>
      </w:r>
      <w:proofErr w:type="spellStart"/>
      <w:r>
        <w:t>auoir</w:t>
      </w:r>
      <w:proofErr w:type="spellEnd"/>
      <w:r>
        <w:t xml:space="preserve"> point le long refus pour </w:t>
      </w:r>
      <w:proofErr w:type="spellStart"/>
      <w:r>
        <w:t>hoste</w:t>
      </w:r>
      <w:proofErr w:type="spellEnd"/>
      <w:r>
        <w:t>.</w:t>
      </w:r>
    </w:p>
    <w:p w14:paraId="461F252C" w14:textId="77777777" w:rsidR="00010133" w:rsidRDefault="00010133" w:rsidP="00010133">
      <w:pPr>
        <w:pStyle w:val="RetraitgauIta"/>
      </w:pPr>
      <w:r>
        <w:t xml:space="preserve">Comme la Rose, aussi quand l’Amour </w:t>
      </w:r>
      <w:proofErr w:type="spellStart"/>
      <w:r>
        <w:t>naist</w:t>
      </w:r>
      <w:proofErr w:type="spellEnd"/>
      <w:r>
        <w:t>,</w:t>
      </w:r>
    </w:p>
    <w:p w14:paraId="33E1E0F4" w14:textId="77777777" w:rsidR="00010133" w:rsidRDefault="00010133" w:rsidP="00010133">
      <w:pPr>
        <w:pStyle w:val="Retrait0Ita"/>
      </w:pPr>
      <w:proofErr w:type="spellStart"/>
      <w:r>
        <w:t>Tousiours</w:t>
      </w:r>
      <w:proofErr w:type="spellEnd"/>
      <w:r>
        <w:t xml:space="preserve"> d’angoisse </w:t>
      </w:r>
      <w:proofErr w:type="spellStart"/>
      <w:r>
        <w:t>espineuse</w:t>
      </w:r>
      <w:proofErr w:type="spellEnd"/>
      <w:r>
        <w:t xml:space="preserve"> il se </w:t>
      </w:r>
      <w:proofErr w:type="spellStart"/>
      <w:proofErr w:type="gramStart"/>
      <w:r>
        <w:t>paist</w:t>
      </w:r>
      <w:proofErr w:type="spellEnd"/>
      <w:r>
        <w:t>:</w:t>
      </w:r>
      <w:proofErr w:type="gramEnd"/>
    </w:p>
    <w:p w14:paraId="19491E3C" w14:textId="1F55C475" w:rsidR="00ED62F3" w:rsidRPr="008A46F0" w:rsidRDefault="00010133" w:rsidP="00010133">
      <w:pPr>
        <w:pStyle w:val="Retrait0Ita"/>
      </w:pPr>
      <w:r>
        <w:t xml:space="preserve">Le seul </w:t>
      </w:r>
      <w:proofErr w:type="spellStart"/>
      <w:r>
        <w:t>ioüir</w:t>
      </w:r>
      <w:proofErr w:type="spellEnd"/>
      <w:r>
        <w:t xml:space="preserve"> cette espine </w:t>
      </w:r>
      <w:proofErr w:type="spellStart"/>
      <w:r>
        <w:t>luy</w:t>
      </w:r>
      <w:proofErr w:type="spellEnd"/>
      <w:r>
        <w:t xml:space="preserve"> </w:t>
      </w:r>
      <w:proofErr w:type="spellStart"/>
      <w:r>
        <w:t>oste</w:t>
      </w:r>
      <w:proofErr w:type="spellEnd"/>
      <w:r>
        <w:t>.</w:t>
      </w:r>
    </w:p>
    <w:p w14:paraId="4C52EC33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7276A2DD" w14:textId="77777777" w:rsidR="003F506E" w:rsidRDefault="003F506E" w:rsidP="00ED62F3"/>
    <w:p w14:paraId="62208659" w14:textId="77777777" w:rsidR="00ED62F3" w:rsidRDefault="00ED62F3" w:rsidP="00ED62F3">
      <w:pPr>
        <w:ind w:firstLine="0"/>
      </w:pPr>
      <w:r>
        <w:br w:type="page"/>
      </w:r>
    </w:p>
    <w:p w14:paraId="38980075" w14:textId="77777777" w:rsidR="005D1FEE" w:rsidRDefault="005D1FEE" w:rsidP="005D1FEE">
      <w:bookmarkStart w:id="38" w:name="lastud18"/>
      <w:bookmarkEnd w:id="38"/>
    </w:p>
    <w:p w14:paraId="3A565F59" w14:textId="77777777" w:rsidR="005D1FEE" w:rsidRDefault="005D1FEE" w:rsidP="005D1FEE">
      <w:pPr>
        <w:outlineLvl w:val="0"/>
      </w:pPr>
      <w:r>
        <w:t>1618</w:t>
      </w:r>
    </w:p>
    <w:p w14:paraId="1E94A0D1" w14:textId="77777777" w:rsidR="005D1FEE" w:rsidRDefault="005D1FEE" w:rsidP="005D1FEE"/>
    <w:p w14:paraId="46EA3057" w14:textId="10184B11" w:rsidR="005D1FEE" w:rsidRDefault="005D1FEE" w:rsidP="005D1FEE">
      <w:pPr>
        <w:outlineLvl w:val="1"/>
      </w:pPr>
      <w:r>
        <w:t>B</w:t>
      </w:r>
      <w:r w:rsidRPr="00AB1757">
        <w:t>ER</w:t>
      </w:r>
      <w:r>
        <w:t>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Julian Thoreau, </w:t>
      </w:r>
      <w:r w:rsidRPr="00364C6E">
        <w:rPr>
          <w:bCs/>
        </w:rPr>
        <w:t>1</w:t>
      </w:r>
      <w:r>
        <w:rPr>
          <w:bCs/>
        </w:rPr>
        <w:t>618</w:t>
      </w:r>
      <w:r>
        <w:t xml:space="preserve">, </w:t>
      </w:r>
      <w:r w:rsidRPr="008E6663">
        <w:rPr>
          <w:i/>
          <w:iCs/>
        </w:rPr>
        <w:t>Les Amours d</w:t>
      </w:r>
      <w:r w:rsidR="00D5398E">
        <w:rPr>
          <w:i/>
          <w:iCs/>
        </w:rPr>
        <w:t>’</w:t>
      </w:r>
      <w:r>
        <w:rPr>
          <w:i/>
          <w:iCs/>
        </w:rPr>
        <w:t>Hélène</w:t>
      </w:r>
      <w:r>
        <w:t xml:space="preserve">, sonnet </w:t>
      </w:r>
      <w:r w:rsidR="00807712" w:rsidRPr="00807712">
        <w:rPr>
          <w:smallCaps/>
        </w:rPr>
        <w:t>xlvii</w:t>
      </w:r>
      <w:r>
        <w:t>, f° 13v°.</w:t>
      </w:r>
    </w:p>
    <w:p w14:paraId="214D5F36" w14:textId="10A405DB" w:rsidR="005D1FEE" w:rsidRPr="00A06A82" w:rsidRDefault="005D1FEE" w:rsidP="005D1FEE">
      <w:r w:rsidRPr="00A06A82">
        <w:t>&lt;</w:t>
      </w:r>
      <w:hyperlink r:id="rId36" w:history="1">
        <w:r w:rsidRPr="00D315F7">
          <w:rPr>
            <w:rStyle w:val="Lienhypertexte"/>
          </w:rPr>
          <w:t>https://gallica.bnf.fr/ark:/12148/bpt6k1090269b/f50</w:t>
        </w:r>
      </w:hyperlink>
      <w:r w:rsidRPr="00A06A82">
        <w:t>&gt;</w:t>
      </w:r>
    </w:p>
    <w:p w14:paraId="304A59C8" w14:textId="77777777" w:rsidR="005D1FEE" w:rsidRDefault="005D1FEE" w:rsidP="005D1FEE"/>
    <w:p w14:paraId="2F632C38" w14:textId="77777777" w:rsidR="005D1FEE" w:rsidRPr="00A06A82" w:rsidRDefault="005D1FEE" w:rsidP="005D1FEE"/>
    <w:p w14:paraId="0AA41CAA" w14:textId="77777777" w:rsidR="005D1FEE" w:rsidRPr="002B5500" w:rsidRDefault="005D1FEE" w:rsidP="005D1FEE">
      <w:pPr>
        <w:rPr>
          <w:u w:val="single"/>
        </w:rPr>
      </w:pPr>
      <w:r w:rsidRPr="002B5500">
        <w:rPr>
          <w:u w:val="single"/>
        </w:rPr>
        <w:t>Texte modernisé</w:t>
      </w:r>
    </w:p>
    <w:p w14:paraId="54EC61B3" w14:textId="77777777" w:rsidR="005D1FEE" w:rsidRPr="00A06A82" w:rsidRDefault="005D1FEE" w:rsidP="005D1FEE"/>
    <w:p w14:paraId="29CB27B2" w14:textId="4241CA6B" w:rsidR="00D5398E" w:rsidRPr="00D5398E" w:rsidRDefault="00D5398E" w:rsidP="00D5398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5398E">
        <w:rPr>
          <w:position w:val="-6"/>
          <w:sz w:val="77"/>
        </w:rPr>
        <w:t>L</w:t>
      </w:r>
    </w:p>
    <w:p w14:paraId="522F4542" w14:textId="706087AC" w:rsidR="005D1FEE" w:rsidRDefault="005D1FEE" w:rsidP="005D1FEE">
      <w:pPr>
        <w:pStyle w:val="Retrait0"/>
        <w:outlineLvl w:val="2"/>
      </w:pPr>
      <w:r>
        <w:t>As ! tu devais simple Religieuse</w:t>
      </w:r>
    </w:p>
    <w:p w14:paraId="7A80C945" w14:textId="77777777" w:rsidR="005D1FEE" w:rsidRDefault="005D1FEE" w:rsidP="005D1FEE">
      <w:pPr>
        <w:pStyle w:val="Retraitgau"/>
      </w:pPr>
      <w:r>
        <w:t>Comme ta sœur épouser un Convent,</w:t>
      </w:r>
    </w:p>
    <w:p w14:paraId="39B6432B" w14:textId="77777777" w:rsidR="005D1FEE" w:rsidRDefault="005D1FEE" w:rsidP="005D1FEE">
      <w:pPr>
        <w:pStyle w:val="Retraitgau"/>
      </w:pPr>
      <w:r>
        <w:t>Sans laisser perdre à l’âge décevant</w:t>
      </w:r>
    </w:p>
    <w:p w14:paraId="203BA011" w14:textId="77777777" w:rsidR="005D1FEE" w:rsidRDefault="005D1FEE" w:rsidP="005D1FEE">
      <w:pPr>
        <w:pStyle w:val="Retraitgau"/>
      </w:pPr>
      <w:r>
        <w:t>En son Avril, ta jeunesse amoureuse.</w:t>
      </w:r>
    </w:p>
    <w:p w14:paraId="2A785EAE" w14:textId="77777777" w:rsidR="005D1FEE" w:rsidRDefault="005D1FEE" w:rsidP="00D5398E">
      <w:pPr>
        <w:pStyle w:val="Retrait0"/>
      </w:pPr>
      <w:r>
        <w:t>Rien n’est si frêle, ô fille rigoureuse,</w:t>
      </w:r>
    </w:p>
    <w:p w14:paraId="66D4FD05" w14:textId="77777777" w:rsidR="005D1FEE" w:rsidRDefault="005D1FEE" w:rsidP="005D1FEE">
      <w:pPr>
        <w:pStyle w:val="Retraitgau"/>
      </w:pPr>
      <w:r>
        <w:t>Rien si léger, si rare, et si mouvant,</w:t>
      </w:r>
    </w:p>
    <w:p w14:paraId="13FB916B" w14:textId="77777777" w:rsidR="005D1FEE" w:rsidRDefault="005D1FEE" w:rsidP="005D1FEE">
      <w:pPr>
        <w:pStyle w:val="Retraitgau"/>
      </w:pPr>
      <w:r>
        <w:t>Et celles-là méprise-t-on souvent,</w:t>
      </w:r>
    </w:p>
    <w:p w14:paraId="35067F3A" w14:textId="77777777" w:rsidR="005D1FEE" w:rsidRDefault="005D1FEE" w:rsidP="005D1FEE">
      <w:pPr>
        <w:pStyle w:val="Retraitgau"/>
      </w:pPr>
      <w:r>
        <w:t>Qui n’ont connu d’Hymen la torche heureuse.</w:t>
      </w:r>
    </w:p>
    <w:p w14:paraId="554BA73D" w14:textId="77777777" w:rsidR="005D1FEE" w:rsidRDefault="005D1FEE" w:rsidP="00D5398E">
      <w:pPr>
        <w:pStyle w:val="Retrait0"/>
      </w:pPr>
      <w:r>
        <w:t>Donc cependant que nous avons loisir,</w:t>
      </w:r>
    </w:p>
    <w:p w14:paraId="525BC0D3" w14:textId="77777777" w:rsidR="005D1FEE" w:rsidRDefault="005D1FEE" w:rsidP="00D5398E">
      <w:pPr>
        <w:pStyle w:val="Retraitgau"/>
      </w:pPr>
      <w:r>
        <w:t>Faisons content notre amoureux désir,</w:t>
      </w:r>
    </w:p>
    <w:p w14:paraId="25014D8C" w14:textId="77777777" w:rsidR="005D1FEE" w:rsidRDefault="005D1FEE" w:rsidP="005D1FEE">
      <w:pPr>
        <w:pStyle w:val="Retraitgau"/>
      </w:pPr>
      <w:r>
        <w:t>Portant ton Myrte aux fêtes d’Ithyphalle.</w:t>
      </w:r>
    </w:p>
    <w:p w14:paraId="3E08C71B" w14:textId="77777777" w:rsidR="005D1FEE" w:rsidRDefault="005D1FEE" w:rsidP="00D5398E">
      <w:pPr>
        <w:pStyle w:val="Retrait0"/>
      </w:pPr>
      <w:r>
        <w:t>Si une fois la bénigne Clothon</w:t>
      </w:r>
    </w:p>
    <w:p w14:paraId="71CB2914" w14:textId="77777777" w:rsidR="005D1FEE" w:rsidRDefault="005D1FEE" w:rsidP="00D5398E">
      <w:pPr>
        <w:pStyle w:val="Retraitgau"/>
      </w:pPr>
      <w:r>
        <w:t>Donne à sa sœur ton natal peloton,</w:t>
      </w:r>
    </w:p>
    <w:p w14:paraId="17F9D157" w14:textId="77777777" w:rsidR="005D1FEE" w:rsidRDefault="005D1FEE" w:rsidP="00D5398E">
      <w:pPr>
        <w:pStyle w:val="Retraitgau"/>
      </w:pPr>
      <w:r>
        <w:t>Tu n’aimeras dans l’enceinte infernale.</w:t>
      </w:r>
    </w:p>
    <w:p w14:paraId="715EAD4B" w14:textId="77777777" w:rsidR="005D1FEE" w:rsidRDefault="005D1FEE" w:rsidP="005D1FEE"/>
    <w:p w14:paraId="582B152C" w14:textId="77777777" w:rsidR="005D1FEE" w:rsidRPr="00A06A82" w:rsidRDefault="005D1FEE" w:rsidP="005D1FEE"/>
    <w:p w14:paraId="07D82DCD" w14:textId="77777777" w:rsidR="005D1FEE" w:rsidRPr="00FD4BE6" w:rsidRDefault="005D1FEE" w:rsidP="005D1FEE">
      <w:pPr>
        <w:rPr>
          <w:u w:val="single"/>
        </w:rPr>
      </w:pPr>
      <w:r w:rsidRPr="00FD4BE6">
        <w:rPr>
          <w:u w:val="single"/>
        </w:rPr>
        <w:t>Texte original</w:t>
      </w:r>
    </w:p>
    <w:p w14:paraId="0B61CBC5" w14:textId="77777777" w:rsidR="005D1FEE" w:rsidRPr="00A06A82" w:rsidRDefault="005D1FEE" w:rsidP="005D1FEE"/>
    <w:p w14:paraId="327151F5" w14:textId="2BBBABEF" w:rsidR="00D5398E" w:rsidRPr="00D5398E" w:rsidRDefault="00D5398E" w:rsidP="00D5398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5398E">
        <w:rPr>
          <w:i w:val="0"/>
          <w:iCs w:val="0"/>
          <w:position w:val="-6"/>
          <w:sz w:val="77"/>
        </w:rPr>
        <w:t>L</w:t>
      </w:r>
    </w:p>
    <w:p w14:paraId="6CE4B1D1" w14:textId="7900B8BA" w:rsidR="00D5398E" w:rsidRDefault="00D5398E" w:rsidP="00D5398E">
      <w:pPr>
        <w:pStyle w:val="Retrait0Ita"/>
      </w:pPr>
      <w:r>
        <w:t>As </w:t>
      </w:r>
      <w:r w:rsidRPr="00D5398E">
        <w:rPr>
          <w:i w:val="0"/>
          <w:iCs w:val="0"/>
        </w:rPr>
        <w:t>!</w:t>
      </w:r>
      <w:r>
        <w:t xml:space="preserve"> tu </w:t>
      </w:r>
      <w:proofErr w:type="spellStart"/>
      <w:r>
        <w:t>deuois</w:t>
      </w:r>
      <w:proofErr w:type="spellEnd"/>
      <w:r>
        <w:t xml:space="preserve"> simple Religieuse</w:t>
      </w:r>
    </w:p>
    <w:p w14:paraId="1C86A354" w14:textId="77777777" w:rsidR="00D5398E" w:rsidRDefault="00D5398E" w:rsidP="00D5398E">
      <w:pPr>
        <w:pStyle w:val="RetraitgauIta"/>
      </w:pPr>
      <w:r>
        <w:t xml:space="preserve">Comme ta sœur </w:t>
      </w:r>
      <w:proofErr w:type="spellStart"/>
      <w:r>
        <w:t>espouser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Conuent</w:t>
      </w:r>
      <w:proofErr w:type="spellEnd"/>
      <w:r>
        <w:t>,</w:t>
      </w:r>
    </w:p>
    <w:p w14:paraId="74347F7D" w14:textId="77777777" w:rsidR="00D5398E" w:rsidRDefault="00D5398E" w:rsidP="00D5398E">
      <w:pPr>
        <w:pStyle w:val="RetraitgauIta"/>
      </w:pPr>
      <w:r>
        <w:t>Sans laisser perdre à l’</w:t>
      </w:r>
      <w:proofErr w:type="spellStart"/>
      <w:r>
        <w:t>eage</w:t>
      </w:r>
      <w:proofErr w:type="spellEnd"/>
      <w:r>
        <w:t xml:space="preserve"> </w:t>
      </w:r>
      <w:proofErr w:type="spellStart"/>
      <w:r>
        <w:t>deceuant</w:t>
      </w:r>
      <w:proofErr w:type="spellEnd"/>
    </w:p>
    <w:p w14:paraId="1D0BE489" w14:textId="77777777" w:rsidR="00D5398E" w:rsidRDefault="00D5398E" w:rsidP="00D5398E">
      <w:pPr>
        <w:pStyle w:val="RetraitgauIta"/>
      </w:pPr>
      <w:r>
        <w:t xml:space="preserve">En son Auril, ta </w:t>
      </w:r>
      <w:proofErr w:type="spellStart"/>
      <w:r>
        <w:t>ieunesse</w:t>
      </w:r>
      <w:proofErr w:type="spellEnd"/>
      <w:r>
        <w:t xml:space="preserve"> amoureuse.</w:t>
      </w:r>
    </w:p>
    <w:p w14:paraId="6C4B14A3" w14:textId="77777777" w:rsidR="00D5398E" w:rsidRDefault="00D5398E" w:rsidP="00D5398E">
      <w:pPr>
        <w:pStyle w:val="Retrait0Ita"/>
      </w:pPr>
      <w:r>
        <w:t xml:space="preserve">Rien n’est si </w:t>
      </w:r>
      <w:proofErr w:type="spellStart"/>
      <w:r>
        <w:t>fresle</w:t>
      </w:r>
      <w:proofErr w:type="spellEnd"/>
      <w:r>
        <w:t>, ô fille rigoureuse,</w:t>
      </w:r>
    </w:p>
    <w:p w14:paraId="1763AC40" w14:textId="77777777" w:rsidR="00D5398E" w:rsidRPr="00D5398E" w:rsidRDefault="00D5398E" w:rsidP="00D5398E">
      <w:pPr>
        <w:pStyle w:val="RetraitgauIta"/>
        <w:rPr>
          <w:lang w:val="it-IT"/>
        </w:rPr>
      </w:pPr>
      <w:r w:rsidRPr="00D5398E">
        <w:rPr>
          <w:lang w:val="it-IT"/>
        </w:rPr>
        <w:t>Rien si leger, si rare, &amp; si mouuant,</w:t>
      </w:r>
    </w:p>
    <w:p w14:paraId="65D3D09D" w14:textId="77777777" w:rsidR="00D5398E" w:rsidRDefault="00D5398E" w:rsidP="00D5398E">
      <w:pPr>
        <w:pStyle w:val="RetraitgauIta"/>
      </w:pPr>
      <w:r>
        <w:t xml:space="preserve">Et </w:t>
      </w:r>
      <w:proofErr w:type="spellStart"/>
      <w:r>
        <w:t>celles-la</w:t>
      </w:r>
      <w:proofErr w:type="spellEnd"/>
      <w:r>
        <w:t xml:space="preserve"> </w:t>
      </w:r>
      <w:proofErr w:type="spellStart"/>
      <w:r>
        <w:t>mesprise</w:t>
      </w:r>
      <w:proofErr w:type="spellEnd"/>
      <w:r>
        <w:t xml:space="preserve"> t’on </w:t>
      </w:r>
      <w:proofErr w:type="spellStart"/>
      <w:r>
        <w:t>souuent</w:t>
      </w:r>
      <w:proofErr w:type="spellEnd"/>
      <w:r>
        <w:t>,</w:t>
      </w:r>
    </w:p>
    <w:p w14:paraId="09F70E2D" w14:textId="77777777" w:rsidR="00D5398E" w:rsidRDefault="00D5398E" w:rsidP="00D5398E">
      <w:pPr>
        <w:pStyle w:val="RetraitgauIta"/>
      </w:pPr>
      <w:r>
        <w:t xml:space="preserve">Qui n’ont </w:t>
      </w:r>
      <w:proofErr w:type="spellStart"/>
      <w:r>
        <w:t>cogneu</w:t>
      </w:r>
      <w:proofErr w:type="spellEnd"/>
      <w:r>
        <w:t xml:space="preserve"> d’Hymen la torche heureuse.</w:t>
      </w:r>
    </w:p>
    <w:p w14:paraId="65E7807A" w14:textId="77777777" w:rsidR="00D5398E" w:rsidRDefault="00D5398E" w:rsidP="00D5398E">
      <w:pPr>
        <w:pStyle w:val="Retrait0Ita"/>
      </w:pPr>
      <w:r>
        <w:t xml:space="preserve">Donc ce pendant que nous </w:t>
      </w:r>
      <w:proofErr w:type="spellStart"/>
      <w:r>
        <w:t>auons</w:t>
      </w:r>
      <w:proofErr w:type="spellEnd"/>
      <w:r>
        <w:t xml:space="preserve"> loisir,</w:t>
      </w:r>
    </w:p>
    <w:p w14:paraId="7D38C7FF" w14:textId="77777777" w:rsidR="00D5398E" w:rsidRDefault="00D5398E" w:rsidP="00D5398E">
      <w:pPr>
        <w:pStyle w:val="RetraitgauIta"/>
      </w:pPr>
      <w:r>
        <w:t xml:space="preserve">Faisons content </w:t>
      </w:r>
      <w:proofErr w:type="spellStart"/>
      <w:r>
        <w:t>nostre</w:t>
      </w:r>
      <w:proofErr w:type="spellEnd"/>
      <w:r>
        <w:t xml:space="preserve"> amoureux </w:t>
      </w:r>
      <w:proofErr w:type="spellStart"/>
      <w:r>
        <w:t>desir</w:t>
      </w:r>
      <w:proofErr w:type="spellEnd"/>
      <w:r>
        <w:t>,</w:t>
      </w:r>
    </w:p>
    <w:p w14:paraId="065D6F43" w14:textId="77777777" w:rsidR="00D5398E" w:rsidRDefault="00D5398E" w:rsidP="00D5398E">
      <w:pPr>
        <w:pStyle w:val="RetraitgauIta"/>
      </w:pPr>
      <w:r>
        <w:t xml:space="preserve">Portant ton Myrthe aux </w:t>
      </w:r>
      <w:proofErr w:type="spellStart"/>
      <w:r>
        <w:t>festes</w:t>
      </w:r>
      <w:proofErr w:type="spellEnd"/>
      <w:r>
        <w:t xml:space="preserve"> d’</w:t>
      </w:r>
      <w:proofErr w:type="spellStart"/>
      <w:r>
        <w:t>Ityphale</w:t>
      </w:r>
      <w:proofErr w:type="spellEnd"/>
      <w:r>
        <w:t>.</w:t>
      </w:r>
    </w:p>
    <w:p w14:paraId="498206ED" w14:textId="77777777" w:rsidR="00D5398E" w:rsidRDefault="00D5398E" w:rsidP="00D5398E">
      <w:pPr>
        <w:pStyle w:val="Retrait0Ita"/>
      </w:pPr>
      <w:r>
        <w:t xml:space="preserve">Si </w:t>
      </w:r>
      <w:proofErr w:type="spellStart"/>
      <w:r>
        <w:t>vne</w:t>
      </w:r>
      <w:proofErr w:type="spellEnd"/>
      <w:r>
        <w:t xml:space="preserve"> fois la </w:t>
      </w:r>
      <w:proofErr w:type="spellStart"/>
      <w:r>
        <w:t>benigne</w:t>
      </w:r>
      <w:proofErr w:type="spellEnd"/>
      <w:r>
        <w:t xml:space="preserve"> Clothon</w:t>
      </w:r>
    </w:p>
    <w:p w14:paraId="1C5084AC" w14:textId="77777777" w:rsidR="00D5398E" w:rsidRDefault="00D5398E" w:rsidP="00D5398E">
      <w:pPr>
        <w:pStyle w:val="RetraitgauIta"/>
      </w:pPr>
      <w:r>
        <w:t>Donne à sa sœur ton natal peloton,</w:t>
      </w:r>
    </w:p>
    <w:p w14:paraId="46D87104" w14:textId="7ECA328C" w:rsidR="005D1FEE" w:rsidRPr="001D73DD" w:rsidRDefault="00D5398E" w:rsidP="00D5398E">
      <w:pPr>
        <w:pStyle w:val="RetraitgauIta"/>
      </w:pPr>
      <w:r>
        <w:t>Tu n’</w:t>
      </w:r>
      <w:proofErr w:type="spellStart"/>
      <w:r>
        <w:t>aymeras</w:t>
      </w:r>
      <w:proofErr w:type="spellEnd"/>
      <w:r>
        <w:t xml:space="preserve"> dans l’enceinte infernale</w:t>
      </w:r>
      <w:r w:rsidR="005D1FEE">
        <w:t>.</w:t>
      </w:r>
    </w:p>
    <w:p w14:paraId="243C3A5E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25B2EE37" w14:textId="77777777" w:rsidR="005D1FEE" w:rsidRDefault="005D1FEE" w:rsidP="005D1FEE"/>
    <w:p w14:paraId="2CBB9EAC" w14:textId="585B83FF" w:rsidR="005D1FEE" w:rsidRDefault="005D1FEE" w:rsidP="005C7F25">
      <w:r>
        <w:br w:type="page"/>
      </w:r>
    </w:p>
    <w:p w14:paraId="49E3A1A2" w14:textId="77777777" w:rsidR="005C7F25" w:rsidRDefault="005C7F25" w:rsidP="005C7F25">
      <w:bookmarkStart w:id="39" w:name="comonv18"/>
      <w:bookmarkEnd w:id="39"/>
    </w:p>
    <w:p w14:paraId="34C2EC19" w14:textId="77777777" w:rsidR="005C7F25" w:rsidRDefault="005C7F25" w:rsidP="005D1FEE">
      <w:r>
        <w:t>1618</w:t>
      </w:r>
    </w:p>
    <w:p w14:paraId="34E85D17" w14:textId="77777777" w:rsidR="005C7F25" w:rsidRDefault="005C7F25" w:rsidP="005C7F25"/>
    <w:p w14:paraId="5148054F" w14:textId="268625CD" w:rsidR="005C7F25" w:rsidRDefault="005C7F25" w:rsidP="005D1FEE">
      <w:r>
        <w:t>B</w:t>
      </w:r>
      <w:r w:rsidRPr="00AB1757">
        <w:t>ER</w:t>
      </w:r>
      <w:r>
        <w:t>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Poitiers</w:t>
      </w:r>
      <w:r>
        <w:t xml:space="preserve">, Julian Thoreau, </w:t>
      </w:r>
      <w:r w:rsidRPr="00364C6E">
        <w:rPr>
          <w:bCs/>
        </w:rPr>
        <w:t>1</w:t>
      </w:r>
      <w:r>
        <w:rPr>
          <w:bCs/>
        </w:rPr>
        <w:t>618</w:t>
      </w:r>
      <w:r>
        <w:t xml:space="preserve">, </w:t>
      </w:r>
      <w:r w:rsidRPr="008E6663">
        <w:rPr>
          <w:i/>
          <w:iCs/>
        </w:rPr>
        <w:t xml:space="preserve">Les Amours de </w:t>
      </w:r>
      <w:proofErr w:type="spellStart"/>
      <w:r w:rsidRPr="008E6663">
        <w:rPr>
          <w:i/>
          <w:iCs/>
        </w:rPr>
        <w:t>Thisbée</w:t>
      </w:r>
      <w:proofErr w:type="spellEnd"/>
      <w:r>
        <w:t xml:space="preserve">, sonnet </w:t>
      </w:r>
      <w:r w:rsidR="00807712" w:rsidRPr="00807712">
        <w:rPr>
          <w:smallCaps/>
        </w:rPr>
        <w:t>xxiv</w:t>
      </w:r>
      <w:r>
        <w:t>, f° 69r°.</w:t>
      </w:r>
    </w:p>
    <w:p w14:paraId="53008C41" w14:textId="77777777" w:rsidR="005C7F25" w:rsidRPr="00A06A82" w:rsidRDefault="005C7F25" w:rsidP="005C7F25">
      <w:r w:rsidRPr="00A06A82">
        <w:t>&lt;</w:t>
      </w:r>
      <w:hyperlink r:id="rId37" w:history="1">
        <w:r w:rsidRPr="008E6663">
          <w:rPr>
            <w:rStyle w:val="Lienhypertexte"/>
          </w:rPr>
          <w:t>https://gallica.bnf.fr/ark:/12148/bpt6k1090269b/f161</w:t>
        </w:r>
      </w:hyperlink>
      <w:r w:rsidRPr="00A06A82">
        <w:t>&gt;</w:t>
      </w:r>
    </w:p>
    <w:p w14:paraId="57116A4F" w14:textId="77777777" w:rsidR="005C7F25" w:rsidRDefault="005C7F25" w:rsidP="005C7F25"/>
    <w:p w14:paraId="52284A97" w14:textId="77777777" w:rsidR="005C7F25" w:rsidRPr="00A06A82" w:rsidRDefault="005C7F25" w:rsidP="005C7F25"/>
    <w:p w14:paraId="6EC2604A" w14:textId="77777777" w:rsidR="005C7F25" w:rsidRPr="002B5500" w:rsidRDefault="005C7F25" w:rsidP="005C7F25">
      <w:pPr>
        <w:rPr>
          <w:u w:val="single"/>
        </w:rPr>
      </w:pPr>
      <w:r w:rsidRPr="002B5500">
        <w:rPr>
          <w:u w:val="single"/>
        </w:rPr>
        <w:t>Texte modernisé</w:t>
      </w:r>
    </w:p>
    <w:p w14:paraId="31F4E421" w14:textId="77777777" w:rsidR="005C7F25" w:rsidRPr="00A06A82" w:rsidRDefault="005C7F25" w:rsidP="005C7F25"/>
    <w:p w14:paraId="1692FF64" w14:textId="6B6B7897" w:rsidR="00BB5EEC" w:rsidRPr="00BB5EEC" w:rsidRDefault="00BB5EEC" w:rsidP="00BB5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B5EEC">
        <w:rPr>
          <w:position w:val="-5"/>
          <w:sz w:val="73"/>
        </w:rPr>
        <w:t>C</w:t>
      </w:r>
    </w:p>
    <w:p w14:paraId="356EE48D" w14:textId="060AE7CE" w:rsidR="005C7F25" w:rsidRDefault="005C7F25" w:rsidP="00BB5EEC">
      <w:pPr>
        <w:pStyle w:val="Retrait0"/>
        <w:outlineLvl w:val="2"/>
      </w:pPr>
      <w:r>
        <w:t>Omme on voit bien souvent au lever de l’Aurore</w:t>
      </w:r>
    </w:p>
    <w:p w14:paraId="7A42CF82" w14:textId="77777777" w:rsidR="005C7F25" w:rsidRDefault="005C7F25" w:rsidP="00BB5EEC">
      <w:pPr>
        <w:pStyle w:val="Retraitgau"/>
      </w:pPr>
      <w:r>
        <w:t>Rougir un bel œillet près d’un blanc Aubépin,</w:t>
      </w:r>
    </w:p>
    <w:p w14:paraId="701FA9B5" w14:textId="77777777" w:rsidR="005C7F25" w:rsidRDefault="005C7F25" w:rsidP="00BB5EEC">
      <w:pPr>
        <w:pStyle w:val="Retraitgau"/>
      </w:pPr>
      <w:r>
        <w:t>Jeune, frais, et douillet, ressemblant au tétin</w:t>
      </w:r>
    </w:p>
    <w:p w14:paraId="09BE6BC9" w14:textId="77777777" w:rsidR="005C7F25" w:rsidRDefault="005C7F25" w:rsidP="00BB5EEC">
      <w:pPr>
        <w:pStyle w:val="Retraitgau"/>
      </w:pPr>
      <w:r>
        <w:t>D’une tendre pucelle, alors qu’elle s’essore.</w:t>
      </w:r>
    </w:p>
    <w:p w14:paraId="6939A834" w14:textId="77777777" w:rsidR="005C7F25" w:rsidRDefault="005C7F25" w:rsidP="005C7F25">
      <w:pPr>
        <w:pStyle w:val="Retrait0"/>
      </w:pPr>
      <w:r>
        <w:t>Mais sitôt qu’Apollon de ses rayons nous dore,</w:t>
      </w:r>
    </w:p>
    <w:p w14:paraId="63F6B6D8" w14:textId="77777777" w:rsidR="005C7F25" w:rsidRDefault="005C7F25" w:rsidP="00BB5EEC">
      <w:pPr>
        <w:pStyle w:val="Retraitgau"/>
      </w:pPr>
      <w:r>
        <w:t>Courant par le milieu du manoir Aimantin,</w:t>
      </w:r>
    </w:p>
    <w:p w14:paraId="0AD16226" w14:textId="77777777" w:rsidR="005C7F25" w:rsidRDefault="005C7F25" w:rsidP="00BB5EEC">
      <w:pPr>
        <w:pStyle w:val="Retraitgau"/>
      </w:pPr>
      <w:r>
        <w:t>Il abaisse le chef, il basane son teint,</w:t>
      </w:r>
    </w:p>
    <w:p w14:paraId="1DAF11F1" w14:textId="77777777" w:rsidR="005C7F25" w:rsidRDefault="005C7F25" w:rsidP="00BB5EEC">
      <w:pPr>
        <w:pStyle w:val="Retraitgau"/>
      </w:pPr>
      <w:r>
        <w:t>Et se meurt de regret dont aucun ne l’odore.</w:t>
      </w:r>
    </w:p>
    <w:p w14:paraId="604FFEA0" w14:textId="77777777" w:rsidR="005C7F25" w:rsidRDefault="005C7F25" w:rsidP="005C7F25">
      <w:pPr>
        <w:pStyle w:val="Retrait0"/>
      </w:pPr>
      <w:r>
        <w:t>Ainsi la douce fleur de la virginité,</w:t>
      </w:r>
    </w:p>
    <w:p w14:paraId="77E8232D" w14:textId="77777777" w:rsidR="005C7F25" w:rsidRDefault="005C7F25" w:rsidP="00BB5EEC">
      <w:pPr>
        <w:pStyle w:val="Retraitgau"/>
      </w:pPr>
      <w:r>
        <w:t>Dès que l’âge a couru sur son temps limité,</w:t>
      </w:r>
    </w:p>
    <w:p w14:paraId="1F9A7A7F" w14:textId="77777777" w:rsidR="005C7F25" w:rsidRDefault="005C7F25" w:rsidP="00BB5EEC">
      <w:pPr>
        <w:pStyle w:val="Retraitgau"/>
      </w:pPr>
      <w:r>
        <w:t>Flétrit en un moment pour n’être cultivée,</w:t>
      </w:r>
    </w:p>
    <w:p w14:paraId="045A2B70" w14:textId="77777777" w:rsidR="005C7F25" w:rsidRDefault="005C7F25" w:rsidP="005C7F25">
      <w:pPr>
        <w:pStyle w:val="Retrait0"/>
      </w:pPr>
      <w:r>
        <w:t xml:space="preserve">Et attire après soi mille </w:t>
      </w:r>
      <w:proofErr w:type="spellStart"/>
      <w:r>
        <w:t>fleaux</w:t>
      </w:r>
      <w:proofErr w:type="spellEnd"/>
      <w:r>
        <w:t xml:space="preserve"> douloureux :</w:t>
      </w:r>
    </w:p>
    <w:p w14:paraId="12411E3D" w14:textId="77777777" w:rsidR="005C7F25" w:rsidRDefault="005C7F25" w:rsidP="00BB5EEC">
      <w:pPr>
        <w:pStyle w:val="Retraitgau"/>
      </w:pPr>
      <w:r>
        <w:t xml:space="preserve">C’est un étrange mal, gardez-vous-en </w:t>
      </w:r>
      <w:proofErr w:type="spellStart"/>
      <w:r>
        <w:t>Thisbée</w:t>
      </w:r>
      <w:proofErr w:type="spellEnd"/>
      <w:r>
        <w:t>,</w:t>
      </w:r>
    </w:p>
    <w:p w14:paraId="6731C6A0" w14:textId="77777777" w:rsidR="005C7F25" w:rsidRPr="001D73DD" w:rsidRDefault="005C7F25" w:rsidP="00BB5EEC">
      <w:pPr>
        <w:pStyle w:val="Retraitgau"/>
      </w:pPr>
      <w:r>
        <w:t>Et sage recevez mes conseils amoureux.</w:t>
      </w:r>
    </w:p>
    <w:p w14:paraId="7B9DD85D" w14:textId="77777777" w:rsidR="005C7F25" w:rsidRDefault="005C7F25" w:rsidP="005C7F25"/>
    <w:p w14:paraId="71826BBB" w14:textId="77777777" w:rsidR="005C7F25" w:rsidRPr="00A06A82" w:rsidRDefault="005C7F25" w:rsidP="005C7F25"/>
    <w:p w14:paraId="336BE031" w14:textId="77777777" w:rsidR="005C7F25" w:rsidRPr="00FD4BE6" w:rsidRDefault="005C7F25" w:rsidP="005C7F25">
      <w:pPr>
        <w:rPr>
          <w:u w:val="single"/>
        </w:rPr>
      </w:pPr>
      <w:r w:rsidRPr="00FD4BE6">
        <w:rPr>
          <w:u w:val="single"/>
        </w:rPr>
        <w:t>Texte original</w:t>
      </w:r>
    </w:p>
    <w:p w14:paraId="4C8489FF" w14:textId="77777777" w:rsidR="005C7F25" w:rsidRPr="00A06A82" w:rsidRDefault="005C7F25" w:rsidP="005C7F25"/>
    <w:p w14:paraId="460FC6CE" w14:textId="5729C7D6" w:rsidR="00BB5EEC" w:rsidRPr="00BB5EEC" w:rsidRDefault="00BB5EEC" w:rsidP="00BB5EE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B5EEC">
        <w:rPr>
          <w:i w:val="0"/>
          <w:iCs w:val="0"/>
          <w:position w:val="-5"/>
          <w:sz w:val="73"/>
        </w:rPr>
        <w:t>C</w:t>
      </w:r>
    </w:p>
    <w:p w14:paraId="36BEC9CB" w14:textId="0F269B8A" w:rsidR="005C7F25" w:rsidRDefault="005C7F25" w:rsidP="00BB5EEC">
      <w:pPr>
        <w:pStyle w:val="Retrait0Ita"/>
      </w:pPr>
      <w:r>
        <w:t xml:space="preserve">Omme on </w:t>
      </w:r>
      <w:proofErr w:type="spellStart"/>
      <w:r>
        <w:t>void</w:t>
      </w:r>
      <w:proofErr w:type="spellEnd"/>
      <w:r>
        <w:t xml:space="preserve"> bien </w:t>
      </w:r>
      <w:proofErr w:type="spellStart"/>
      <w:r>
        <w:t>souuent</w:t>
      </w:r>
      <w:proofErr w:type="spellEnd"/>
      <w:r>
        <w:t xml:space="preserve"> au </w:t>
      </w:r>
      <w:proofErr w:type="spellStart"/>
      <w:r>
        <w:t>leuer</w:t>
      </w:r>
      <w:proofErr w:type="spellEnd"/>
      <w:r>
        <w:t xml:space="preserve"> de l’Aurore</w:t>
      </w:r>
    </w:p>
    <w:p w14:paraId="50503F1F" w14:textId="77777777" w:rsidR="005C7F25" w:rsidRDefault="005C7F25" w:rsidP="00BB5EEC">
      <w:pPr>
        <w:pStyle w:val="RetraitgauIta"/>
      </w:pPr>
      <w:r>
        <w:t xml:space="preserve">Rougir </w:t>
      </w:r>
      <w:proofErr w:type="spellStart"/>
      <w:r>
        <w:t>vn</w:t>
      </w:r>
      <w:proofErr w:type="spellEnd"/>
      <w:r>
        <w:t xml:space="preserve"> bel œillet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blanc </w:t>
      </w:r>
      <w:proofErr w:type="spellStart"/>
      <w:r>
        <w:t>Aubespin</w:t>
      </w:r>
      <w:proofErr w:type="spellEnd"/>
      <w:r>
        <w:t>,</w:t>
      </w:r>
    </w:p>
    <w:p w14:paraId="319261F4" w14:textId="77777777" w:rsidR="005C7F25" w:rsidRDefault="005C7F25" w:rsidP="00BB5EEC">
      <w:pPr>
        <w:pStyle w:val="RetraitgauIta"/>
      </w:pPr>
      <w:r>
        <w:t xml:space="preserve">Ieune, frais, &amp; douillet, ressemblant au </w:t>
      </w:r>
      <w:proofErr w:type="spellStart"/>
      <w:r>
        <w:t>tetin</w:t>
      </w:r>
      <w:proofErr w:type="spellEnd"/>
    </w:p>
    <w:p w14:paraId="57C49160" w14:textId="77777777" w:rsidR="005C7F25" w:rsidRDefault="005C7F25" w:rsidP="00BB5EEC">
      <w:pPr>
        <w:pStyle w:val="RetraitgauIta"/>
      </w:pPr>
      <w:r>
        <w:t>D’</w:t>
      </w:r>
      <w:proofErr w:type="spellStart"/>
      <w:r>
        <w:t>vne</w:t>
      </w:r>
      <w:proofErr w:type="spellEnd"/>
      <w:r>
        <w:t xml:space="preserve"> tendre pucelle, alors qu’elle s’essore.</w:t>
      </w:r>
    </w:p>
    <w:p w14:paraId="2B09F182" w14:textId="77777777" w:rsidR="005C7F25" w:rsidRDefault="005C7F25" w:rsidP="00BB5EEC">
      <w:pPr>
        <w:pStyle w:val="Retrait0Ita"/>
      </w:pPr>
      <w:r>
        <w:t xml:space="preserve">Mais si </w:t>
      </w:r>
      <w:proofErr w:type="spellStart"/>
      <w:r>
        <w:t>tost</w:t>
      </w:r>
      <w:proofErr w:type="spellEnd"/>
      <w:r>
        <w:t xml:space="preserve"> qu’Apollon de ses rayons nous dore,</w:t>
      </w:r>
    </w:p>
    <w:p w14:paraId="3782D5B4" w14:textId="77777777" w:rsidR="005C7F25" w:rsidRDefault="005C7F25" w:rsidP="00BB5EEC">
      <w:pPr>
        <w:pStyle w:val="RetraitgauIta"/>
      </w:pPr>
      <w:r>
        <w:t xml:space="preserve">Courant par le milieu du manoir </w:t>
      </w:r>
      <w:proofErr w:type="spellStart"/>
      <w:r>
        <w:t>Aymantin</w:t>
      </w:r>
      <w:proofErr w:type="spellEnd"/>
      <w:r>
        <w:t>,</w:t>
      </w:r>
    </w:p>
    <w:p w14:paraId="314D2D30" w14:textId="77777777" w:rsidR="005C7F25" w:rsidRDefault="005C7F25" w:rsidP="00BB5EEC">
      <w:pPr>
        <w:pStyle w:val="RetraitgauIta"/>
      </w:pPr>
      <w:r>
        <w:t xml:space="preserve">Il abaisse le chef, il </w:t>
      </w:r>
      <w:proofErr w:type="spellStart"/>
      <w:r>
        <w:t>bazane</w:t>
      </w:r>
      <w:proofErr w:type="spellEnd"/>
      <w:r>
        <w:t xml:space="preserve"> son </w:t>
      </w:r>
      <w:proofErr w:type="spellStart"/>
      <w:r>
        <w:t>tein</w:t>
      </w:r>
      <w:proofErr w:type="spellEnd"/>
      <w:r>
        <w:t>,</w:t>
      </w:r>
    </w:p>
    <w:p w14:paraId="78CB5942" w14:textId="77777777" w:rsidR="005C7F25" w:rsidRDefault="005C7F25" w:rsidP="00BB5EEC">
      <w:pPr>
        <w:pStyle w:val="RetraitgauIta"/>
      </w:pPr>
      <w:r>
        <w:t>Et se meurt de regret dont aucun ne l’odore.</w:t>
      </w:r>
    </w:p>
    <w:p w14:paraId="2C2C3C7A" w14:textId="77777777" w:rsidR="005C7F25" w:rsidRDefault="005C7F25" w:rsidP="00BB5EEC">
      <w:pPr>
        <w:pStyle w:val="Retrait0Ita"/>
      </w:pPr>
      <w:r>
        <w:t>Ainsi la douce fleur de la virginité,</w:t>
      </w:r>
    </w:p>
    <w:p w14:paraId="3818E5C5" w14:textId="77777777" w:rsidR="005C7F25" w:rsidRDefault="005C7F25" w:rsidP="00BB5EEC">
      <w:pPr>
        <w:pStyle w:val="RetraitgauIta"/>
      </w:pPr>
      <w:proofErr w:type="spellStart"/>
      <w:proofErr w:type="gramStart"/>
      <w:r>
        <w:t>Des</w:t>
      </w:r>
      <w:proofErr w:type="spellEnd"/>
      <w:proofErr w:type="gramEnd"/>
      <w:r>
        <w:t xml:space="preserve"> que l’âge a couru sur son temps limité,</w:t>
      </w:r>
    </w:p>
    <w:p w14:paraId="2E337B0D" w14:textId="77777777" w:rsidR="005C7F25" w:rsidRDefault="005C7F25" w:rsidP="00BB5EEC">
      <w:pPr>
        <w:pStyle w:val="RetraitgauIta"/>
      </w:pPr>
      <w:proofErr w:type="spellStart"/>
      <w:r>
        <w:t>Flestrit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moment pour n’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cultiuée</w:t>
      </w:r>
      <w:proofErr w:type="spellEnd"/>
      <w:r>
        <w:t>,</w:t>
      </w:r>
    </w:p>
    <w:p w14:paraId="08047C51" w14:textId="77777777" w:rsidR="005C7F25" w:rsidRDefault="005C7F25" w:rsidP="00BB5EEC">
      <w:pPr>
        <w:pStyle w:val="Retrait0Ita"/>
      </w:pPr>
      <w:r>
        <w:t xml:space="preserve">Et attire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soy</w:t>
      </w:r>
      <w:proofErr w:type="spellEnd"/>
      <w:r>
        <w:t xml:space="preserve"> mille </w:t>
      </w:r>
      <w:proofErr w:type="spellStart"/>
      <w:r>
        <w:t>fleaux</w:t>
      </w:r>
      <w:proofErr w:type="spellEnd"/>
      <w:r>
        <w:t xml:space="preserve"> </w:t>
      </w:r>
      <w:proofErr w:type="gramStart"/>
      <w:r>
        <w:t>douloureux:</w:t>
      </w:r>
      <w:proofErr w:type="gramEnd"/>
    </w:p>
    <w:p w14:paraId="2F21D3B1" w14:textId="77777777" w:rsidR="005C7F25" w:rsidRDefault="005C7F25" w:rsidP="00BB5EEC">
      <w:pPr>
        <w:pStyle w:val="RetraitgauIta"/>
      </w:pPr>
      <w:r>
        <w:t xml:space="preserve">C’est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estrange</w:t>
      </w:r>
      <w:proofErr w:type="spellEnd"/>
      <w:r>
        <w:t xml:space="preserve"> mal, </w:t>
      </w:r>
      <w:proofErr w:type="spellStart"/>
      <w:r>
        <w:t>gardez vous</w:t>
      </w:r>
      <w:proofErr w:type="spellEnd"/>
      <w:r>
        <w:t xml:space="preserve"> en </w:t>
      </w:r>
      <w:proofErr w:type="spellStart"/>
      <w:r>
        <w:t>Thisbée</w:t>
      </w:r>
      <w:proofErr w:type="spellEnd"/>
      <w:r>
        <w:t>,</w:t>
      </w:r>
    </w:p>
    <w:p w14:paraId="3FC303D8" w14:textId="649E0B98" w:rsidR="005C7F25" w:rsidRPr="001D73DD" w:rsidRDefault="005C7F25" w:rsidP="00BB5EEC">
      <w:pPr>
        <w:pStyle w:val="RetraitgauIta"/>
      </w:pPr>
      <w:r>
        <w:t xml:space="preserve">Et sage </w:t>
      </w:r>
      <w:proofErr w:type="spellStart"/>
      <w:r>
        <w:t>receuez</w:t>
      </w:r>
      <w:proofErr w:type="spellEnd"/>
      <w:r>
        <w:t xml:space="preserve"> mes conseils amoureux.</w:t>
      </w:r>
    </w:p>
    <w:p w14:paraId="2E030A7E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6D314B41" w14:textId="77777777" w:rsidR="007B62F2" w:rsidRDefault="007B62F2" w:rsidP="007B62F2"/>
    <w:p w14:paraId="4C5ED9F6" w14:textId="3F57F1CF" w:rsidR="00AF4FD4" w:rsidRDefault="00AF4FD4" w:rsidP="007B62F2">
      <w:r>
        <w:br w:type="page"/>
      </w:r>
    </w:p>
    <w:p w14:paraId="1DC03C62" w14:textId="77777777" w:rsidR="00AF4FD4" w:rsidRDefault="00AF4FD4" w:rsidP="00AF4FD4">
      <w:bookmarkStart w:id="40" w:name="rosine20"/>
      <w:bookmarkEnd w:id="40"/>
    </w:p>
    <w:p w14:paraId="72D93AD7" w14:textId="746FD31B" w:rsidR="00AF4FD4" w:rsidRDefault="00AF4FD4" w:rsidP="00AF4FD4">
      <w:pPr>
        <w:outlineLvl w:val="0"/>
      </w:pPr>
      <w:r>
        <w:t>1620</w:t>
      </w:r>
    </w:p>
    <w:p w14:paraId="12B32FA3" w14:textId="77777777" w:rsidR="00AF4FD4" w:rsidRDefault="00AF4FD4" w:rsidP="00AF4FD4"/>
    <w:p w14:paraId="7F37387C" w14:textId="1EF7BF48" w:rsidR="00AF4FD4" w:rsidRDefault="00AF4FD4" w:rsidP="00AF4FD4">
      <w:pPr>
        <w:outlineLvl w:val="1"/>
      </w:pPr>
      <w:r>
        <w:t xml:space="preserve">BACHET, Claude Gaspar, sieur de </w:t>
      </w:r>
      <w:proofErr w:type="spellStart"/>
      <w:r>
        <w:t>Méziriac</w:t>
      </w:r>
      <w:proofErr w:type="spellEnd"/>
      <w:r w:rsidRPr="00D57476">
        <w:t>,</w:t>
      </w:r>
      <w:r>
        <w:t xml:space="preserve"> </w:t>
      </w:r>
      <w:r w:rsidRPr="00AF4FD4">
        <w:rPr>
          <w:i/>
          <w:iCs/>
        </w:rPr>
        <w:t>in</w:t>
      </w:r>
      <w:r>
        <w:t xml:space="preserve"> </w:t>
      </w:r>
      <w:r>
        <w:rPr>
          <w:i/>
          <w:iCs/>
        </w:rPr>
        <w:t>Les Délices de la poésie française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>Paris</w:t>
      </w:r>
      <w:r>
        <w:t xml:space="preserve">, Toussaint Du Bray, </w:t>
      </w:r>
      <w:r w:rsidRPr="00364C6E">
        <w:rPr>
          <w:bCs/>
        </w:rPr>
        <w:t>1</w:t>
      </w:r>
      <w:r>
        <w:rPr>
          <w:bCs/>
        </w:rPr>
        <w:t>620</w:t>
      </w:r>
      <w:r>
        <w:t>, Sonnet, p. 531.</w:t>
      </w:r>
    </w:p>
    <w:p w14:paraId="047ED6B3" w14:textId="3B4F80D1" w:rsidR="00AF4FD4" w:rsidRPr="00A06A82" w:rsidRDefault="00AF4FD4" w:rsidP="00AF4FD4">
      <w:r w:rsidRPr="00A06A82">
        <w:t>&lt;</w:t>
      </w:r>
      <w:hyperlink r:id="rId38" w:history="1">
        <w:r w:rsidRPr="00AF4FD4">
          <w:rPr>
            <w:rStyle w:val="Lienhypertexte"/>
          </w:rPr>
          <w:t>https://gallica.bnf.fr/ark:/12148/bpt6k73158q/f555</w:t>
        </w:r>
      </w:hyperlink>
      <w:r w:rsidRPr="00A06A82">
        <w:t>&gt;</w:t>
      </w:r>
    </w:p>
    <w:p w14:paraId="10FF4901" w14:textId="77777777" w:rsidR="00AF4FD4" w:rsidRDefault="00AF4FD4" w:rsidP="00AF4FD4"/>
    <w:p w14:paraId="2CA052C7" w14:textId="77777777" w:rsidR="00AF4FD4" w:rsidRPr="00A06A82" w:rsidRDefault="00AF4FD4" w:rsidP="00AF4FD4"/>
    <w:p w14:paraId="1D94649A" w14:textId="77777777" w:rsidR="00AF4FD4" w:rsidRPr="002B5500" w:rsidRDefault="00AF4FD4" w:rsidP="00AF4FD4">
      <w:pPr>
        <w:rPr>
          <w:u w:val="single"/>
        </w:rPr>
      </w:pPr>
      <w:r w:rsidRPr="002B5500">
        <w:rPr>
          <w:u w:val="single"/>
        </w:rPr>
        <w:t>Texte modernisé</w:t>
      </w:r>
    </w:p>
    <w:p w14:paraId="60E42649" w14:textId="77777777" w:rsidR="00AF4FD4" w:rsidRPr="00A06A82" w:rsidRDefault="00AF4FD4" w:rsidP="00AF4FD4"/>
    <w:p w14:paraId="734D9FBE" w14:textId="282873A8" w:rsidR="00AF4FD4" w:rsidRPr="00AF4FD4" w:rsidRDefault="00AF4FD4" w:rsidP="00AF4FD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F4FD4">
        <w:rPr>
          <w:position w:val="-6"/>
          <w:sz w:val="77"/>
        </w:rPr>
        <w:t>R</w:t>
      </w:r>
    </w:p>
    <w:p w14:paraId="52CB2494" w14:textId="7D044719" w:rsidR="00AF4FD4" w:rsidRDefault="00AF4FD4" w:rsidP="00AF4FD4">
      <w:pPr>
        <w:pStyle w:val="Retrait0"/>
        <w:outlineLvl w:val="2"/>
      </w:pPr>
      <w:r>
        <w:t>Osine, la beauté dont vous êtes ornée,</w:t>
      </w:r>
    </w:p>
    <w:p w14:paraId="56472F16" w14:textId="77777777" w:rsidR="00AF4FD4" w:rsidRDefault="00AF4FD4" w:rsidP="00AF4FD4">
      <w:pPr>
        <w:pStyle w:val="Retrait0"/>
      </w:pPr>
      <w:r>
        <w:t xml:space="preserve">Ressemble tout à fait au bouton </w:t>
      </w:r>
      <w:proofErr w:type="spellStart"/>
      <w:r>
        <w:t>Églantin</w:t>
      </w:r>
      <w:proofErr w:type="spellEnd"/>
      <w:r>
        <w:t>,</w:t>
      </w:r>
    </w:p>
    <w:p w14:paraId="03E6395C" w14:textId="77777777" w:rsidR="00AF4FD4" w:rsidRDefault="00AF4FD4" w:rsidP="00AF4FD4">
      <w:pPr>
        <w:pStyle w:val="Retrait0"/>
      </w:pPr>
      <w:r>
        <w:t>Que les rais du Soleil font éclore au matin,</w:t>
      </w:r>
    </w:p>
    <w:p w14:paraId="32333426" w14:textId="77777777" w:rsidR="00AF4FD4" w:rsidRDefault="00AF4FD4" w:rsidP="00AF4FD4">
      <w:pPr>
        <w:pStyle w:val="Retrait0"/>
      </w:pPr>
      <w:r>
        <w:t>Et qui flétrit le soir de la même journée.</w:t>
      </w:r>
    </w:p>
    <w:p w14:paraId="71645258" w14:textId="77777777" w:rsidR="00AF4FD4" w:rsidRDefault="00AF4FD4" w:rsidP="00AF4FD4">
      <w:pPr>
        <w:pStyle w:val="Retraitgau"/>
      </w:pPr>
      <w:r>
        <w:t>Aussi quand de vos ans la course terminée,</w:t>
      </w:r>
    </w:p>
    <w:p w14:paraId="30B7F12E" w14:textId="77777777" w:rsidR="00AF4FD4" w:rsidRDefault="00AF4FD4" w:rsidP="00AF4FD4">
      <w:pPr>
        <w:pStyle w:val="Retrait0"/>
      </w:pPr>
      <w:r>
        <w:t>Fléchira sous la loi que prescrit le Destin,</w:t>
      </w:r>
    </w:p>
    <w:p w14:paraId="1BAC4B41" w14:textId="77777777" w:rsidR="00AF4FD4" w:rsidRDefault="00AF4FD4" w:rsidP="00AF4FD4">
      <w:pPr>
        <w:pStyle w:val="Retrait0"/>
      </w:pPr>
      <w:r>
        <w:t>Votre nom de l’oubli sera fait le butin,</w:t>
      </w:r>
    </w:p>
    <w:p w14:paraId="3BCFB26A" w14:textId="77777777" w:rsidR="00AF4FD4" w:rsidRDefault="00AF4FD4" w:rsidP="00AF4FD4">
      <w:pPr>
        <w:pStyle w:val="Retrait0"/>
      </w:pPr>
      <w:r>
        <w:t xml:space="preserve">Si la fureur du temps n’est </w:t>
      </w:r>
      <w:proofErr w:type="spellStart"/>
      <w:r>
        <w:t>par</w:t>
      </w:r>
      <w:proofErr w:type="spellEnd"/>
      <w:r>
        <w:t xml:space="preserve"> moi réfrénée.</w:t>
      </w:r>
    </w:p>
    <w:p w14:paraId="29FC5005" w14:textId="77777777" w:rsidR="00AF4FD4" w:rsidRDefault="00AF4FD4" w:rsidP="00AF4FD4">
      <w:pPr>
        <w:pStyle w:val="Retraitgau"/>
      </w:pPr>
      <w:r>
        <w:t>Puis donc que par mes vers vous pouvez seulement,</w:t>
      </w:r>
    </w:p>
    <w:p w14:paraId="4F969C8B" w14:textId="77777777" w:rsidR="00AF4FD4" w:rsidRDefault="00AF4FD4" w:rsidP="00AF4FD4">
      <w:pPr>
        <w:pStyle w:val="Retrait0"/>
      </w:pPr>
      <w:r>
        <w:t>En triomphant des ans vivre éternellement,</w:t>
      </w:r>
    </w:p>
    <w:p w14:paraId="60005A55" w14:textId="77777777" w:rsidR="00AF4FD4" w:rsidRDefault="00AF4FD4" w:rsidP="00AF4FD4">
      <w:pPr>
        <w:pStyle w:val="Retrait0"/>
      </w:pPr>
      <w:r>
        <w:t>Et que vous témoignez d’en avoir quelque envie,</w:t>
      </w:r>
    </w:p>
    <w:p w14:paraId="089666EB" w14:textId="77777777" w:rsidR="00AF4FD4" w:rsidRDefault="00AF4FD4" w:rsidP="00AF4FD4">
      <w:pPr>
        <w:pStyle w:val="Retraitgau"/>
      </w:pPr>
      <w:r>
        <w:t>Ne vous opposez point vous-même à mon effort,</w:t>
      </w:r>
    </w:p>
    <w:p w14:paraId="0CF6F867" w14:textId="77777777" w:rsidR="00AF4FD4" w:rsidRDefault="00AF4FD4" w:rsidP="00AF4FD4">
      <w:pPr>
        <w:pStyle w:val="Retrait0"/>
      </w:pPr>
      <w:r>
        <w:t>Car je ne saurais point vous maintenir en vie,</w:t>
      </w:r>
    </w:p>
    <w:p w14:paraId="50B83EA5" w14:textId="77777777" w:rsidR="00AF4FD4" w:rsidRDefault="00AF4FD4" w:rsidP="00AF4FD4">
      <w:pPr>
        <w:pStyle w:val="Retrait0"/>
      </w:pPr>
      <w:r>
        <w:t>Si par votre rigueur vous me donnez la mort.</w:t>
      </w:r>
    </w:p>
    <w:p w14:paraId="519D4368" w14:textId="77777777" w:rsidR="00AF4FD4" w:rsidRDefault="00AF4FD4" w:rsidP="00AF4FD4"/>
    <w:p w14:paraId="192FC726" w14:textId="77777777" w:rsidR="00AF4FD4" w:rsidRPr="00A06A82" w:rsidRDefault="00AF4FD4" w:rsidP="00AF4FD4"/>
    <w:p w14:paraId="58F7B287" w14:textId="77777777" w:rsidR="00AF4FD4" w:rsidRPr="00FD4BE6" w:rsidRDefault="00AF4FD4" w:rsidP="00AF4FD4">
      <w:pPr>
        <w:rPr>
          <w:u w:val="single"/>
        </w:rPr>
      </w:pPr>
      <w:r w:rsidRPr="00FD4BE6">
        <w:rPr>
          <w:u w:val="single"/>
        </w:rPr>
        <w:t>Texte original</w:t>
      </w:r>
    </w:p>
    <w:p w14:paraId="3188C7F3" w14:textId="77777777" w:rsidR="00AF4FD4" w:rsidRPr="00A06A82" w:rsidRDefault="00AF4FD4" w:rsidP="00AF4FD4"/>
    <w:p w14:paraId="0989B8F8" w14:textId="6B1261E7" w:rsidR="00AF4FD4" w:rsidRPr="00AF4FD4" w:rsidRDefault="00AF4FD4" w:rsidP="00AF4FD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F4FD4">
        <w:rPr>
          <w:i w:val="0"/>
          <w:iCs w:val="0"/>
          <w:position w:val="-6"/>
          <w:sz w:val="77"/>
        </w:rPr>
        <w:t>R</w:t>
      </w:r>
    </w:p>
    <w:p w14:paraId="64FCC7D2" w14:textId="52A04F63" w:rsidR="00AF4FD4" w:rsidRDefault="00AF4FD4" w:rsidP="00AF4FD4">
      <w:pPr>
        <w:pStyle w:val="Retrait0Ita"/>
      </w:pPr>
      <w:r>
        <w:t xml:space="preserve">Osine, la beauté dont vous estes </w:t>
      </w:r>
      <w:proofErr w:type="spellStart"/>
      <w:r>
        <w:t>ornee</w:t>
      </w:r>
      <w:proofErr w:type="spellEnd"/>
      <w:r>
        <w:t>,</w:t>
      </w:r>
    </w:p>
    <w:p w14:paraId="508AA046" w14:textId="77777777" w:rsidR="00AF4FD4" w:rsidRDefault="00AF4FD4" w:rsidP="00AF4FD4">
      <w:pPr>
        <w:pStyle w:val="Retrait0Ita"/>
      </w:pPr>
      <w:r>
        <w:t xml:space="preserve">Ressemble tout à fait au bouton </w:t>
      </w:r>
      <w:proofErr w:type="spellStart"/>
      <w:r>
        <w:t>Eglantin</w:t>
      </w:r>
      <w:proofErr w:type="spellEnd"/>
      <w:r>
        <w:t>,</w:t>
      </w:r>
    </w:p>
    <w:p w14:paraId="7133873A" w14:textId="77777777" w:rsidR="00AF4FD4" w:rsidRDefault="00AF4FD4" w:rsidP="00AF4FD4">
      <w:pPr>
        <w:pStyle w:val="Retrait0Ita"/>
      </w:pPr>
      <w:r>
        <w:t xml:space="preserve">Que les rais du Soleil font </w:t>
      </w:r>
      <w:proofErr w:type="spellStart"/>
      <w:r>
        <w:t>esclorre</w:t>
      </w:r>
      <w:proofErr w:type="spellEnd"/>
      <w:r>
        <w:t xml:space="preserve"> au matin,</w:t>
      </w:r>
    </w:p>
    <w:p w14:paraId="60D7A831" w14:textId="77777777" w:rsidR="00AF4FD4" w:rsidRDefault="00AF4FD4" w:rsidP="00AF4FD4">
      <w:pPr>
        <w:pStyle w:val="Retrait0Ita"/>
      </w:pPr>
      <w:r>
        <w:t xml:space="preserve">Et qui </w:t>
      </w:r>
      <w:proofErr w:type="spellStart"/>
      <w:r>
        <w:t>flestrit</w:t>
      </w:r>
      <w:proofErr w:type="spellEnd"/>
      <w:r>
        <w:t xml:space="preserve"> le soir de la </w:t>
      </w:r>
      <w:proofErr w:type="spellStart"/>
      <w:r>
        <w:t>mesme</w:t>
      </w:r>
      <w:proofErr w:type="spellEnd"/>
      <w:r>
        <w:t xml:space="preserve"> </w:t>
      </w:r>
      <w:proofErr w:type="spellStart"/>
      <w:r>
        <w:t>iournee</w:t>
      </w:r>
      <w:proofErr w:type="spellEnd"/>
      <w:r>
        <w:t>.</w:t>
      </w:r>
    </w:p>
    <w:p w14:paraId="4C5C3DD6" w14:textId="77777777" w:rsidR="00AF4FD4" w:rsidRDefault="00AF4FD4" w:rsidP="00AF4FD4">
      <w:pPr>
        <w:pStyle w:val="RetraitgauIta"/>
      </w:pPr>
      <w:r>
        <w:t xml:space="preserve">Aussi quand de vos ans la course </w:t>
      </w:r>
      <w:proofErr w:type="spellStart"/>
      <w:r>
        <w:t>terminee</w:t>
      </w:r>
      <w:proofErr w:type="spellEnd"/>
      <w:r>
        <w:t>,</w:t>
      </w:r>
    </w:p>
    <w:p w14:paraId="09BD1303" w14:textId="77777777" w:rsidR="00AF4FD4" w:rsidRDefault="00AF4FD4" w:rsidP="00AF4FD4">
      <w:pPr>
        <w:pStyle w:val="Retrait0Ita"/>
      </w:pPr>
      <w:r>
        <w:t xml:space="preserve">Fléchira sous la </w:t>
      </w:r>
      <w:proofErr w:type="spellStart"/>
      <w:r>
        <w:t>loy</w:t>
      </w:r>
      <w:proofErr w:type="spellEnd"/>
      <w:r>
        <w:t xml:space="preserve"> que prescrit le Destin,</w:t>
      </w:r>
    </w:p>
    <w:p w14:paraId="358F0C84" w14:textId="77777777" w:rsidR="00AF4FD4" w:rsidRDefault="00AF4FD4" w:rsidP="00AF4FD4">
      <w:pPr>
        <w:pStyle w:val="Retrait0Ita"/>
      </w:pPr>
      <w:proofErr w:type="spellStart"/>
      <w:r>
        <w:t>Vostre</w:t>
      </w:r>
      <w:proofErr w:type="spellEnd"/>
      <w:r>
        <w:t xml:space="preserve"> nom de l’</w:t>
      </w:r>
      <w:proofErr w:type="spellStart"/>
      <w:r>
        <w:t>oubly</w:t>
      </w:r>
      <w:proofErr w:type="spellEnd"/>
      <w:r>
        <w:t xml:space="preserve"> sera fait le butin,</w:t>
      </w:r>
    </w:p>
    <w:p w14:paraId="4BE00728" w14:textId="77777777" w:rsidR="00AF4FD4" w:rsidRDefault="00AF4FD4" w:rsidP="00AF4FD4">
      <w:pPr>
        <w:pStyle w:val="Retrait0Ita"/>
      </w:pPr>
      <w:r>
        <w:t xml:space="preserve">Si la fureur du temps n’est par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refrenee</w:t>
      </w:r>
      <w:proofErr w:type="spellEnd"/>
      <w:r>
        <w:t>.</w:t>
      </w:r>
    </w:p>
    <w:p w14:paraId="6C7F7640" w14:textId="77777777" w:rsidR="00AF4FD4" w:rsidRDefault="00AF4FD4" w:rsidP="00AF4FD4">
      <w:pPr>
        <w:pStyle w:val="RetraitgauIta"/>
      </w:pPr>
      <w:r>
        <w:t xml:space="preserve">Puis donc que par mes vers vous </w:t>
      </w:r>
      <w:proofErr w:type="spellStart"/>
      <w:r>
        <w:t>pouuez</w:t>
      </w:r>
      <w:proofErr w:type="spellEnd"/>
      <w:r>
        <w:t xml:space="preserve"> seulement,</w:t>
      </w:r>
    </w:p>
    <w:p w14:paraId="70E86497" w14:textId="77777777" w:rsidR="00AF4FD4" w:rsidRDefault="00AF4FD4" w:rsidP="00AF4FD4">
      <w:pPr>
        <w:pStyle w:val="Retrait0Ita"/>
      </w:pPr>
      <w:r>
        <w:t xml:space="preserve">En triomphant des ans </w:t>
      </w:r>
      <w:proofErr w:type="spellStart"/>
      <w:r>
        <w:t>viure</w:t>
      </w:r>
      <w:proofErr w:type="spellEnd"/>
      <w:r>
        <w:t xml:space="preserve"> </w:t>
      </w:r>
      <w:proofErr w:type="spellStart"/>
      <w:r>
        <w:t>eternellement</w:t>
      </w:r>
      <w:proofErr w:type="spellEnd"/>
      <w:r>
        <w:t>,</w:t>
      </w:r>
    </w:p>
    <w:p w14:paraId="1E67F210" w14:textId="77777777" w:rsidR="00AF4FD4" w:rsidRDefault="00AF4FD4" w:rsidP="00AF4FD4">
      <w:pPr>
        <w:pStyle w:val="Retrait0Ita"/>
      </w:pPr>
      <w:r>
        <w:t xml:space="preserve">Et que vous </w:t>
      </w:r>
      <w:proofErr w:type="spellStart"/>
      <w:r>
        <w:t>tesmoignez</w:t>
      </w:r>
      <w:proofErr w:type="spellEnd"/>
      <w:r>
        <w:t xml:space="preserve"> d’en </w:t>
      </w:r>
      <w:proofErr w:type="spellStart"/>
      <w:r>
        <w:t>auoir</w:t>
      </w:r>
      <w:proofErr w:type="spellEnd"/>
      <w:r>
        <w:t xml:space="preserve"> quelque </w:t>
      </w:r>
      <w:proofErr w:type="spellStart"/>
      <w:r>
        <w:t>enuie</w:t>
      </w:r>
      <w:proofErr w:type="spellEnd"/>
      <w:r>
        <w:t>.</w:t>
      </w:r>
    </w:p>
    <w:p w14:paraId="14BE175F" w14:textId="77777777" w:rsidR="00AF4FD4" w:rsidRDefault="00AF4FD4" w:rsidP="00AF4FD4">
      <w:pPr>
        <w:pStyle w:val="RetraitgauIta"/>
      </w:pPr>
      <w:r>
        <w:t xml:space="preserve">Ne vous opposez point vous </w:t>
      </w:r>
      <w:proofErr w:type="spellStart"/>
      <w:r>
        <w:t>mesme</w:t>
      </w:r>
      <w:proofErr w:type="spellEnd"/>
      <w:r>
        <w:t xml:space="preserve"> à mon effort,</w:t>
      </w:r>
    </w:p>
    <w:p w14:paraId="5B935CE5" w14:textId="77777777" w:rsidR="00AF4FD4" w:rsidRDefault="00AF4FD4" w:rsidP="00AF4FD4">
      <w:pPr>
        <w:pStyle w:val="Retrait0Ita"/>
      </w:pPr>
      <w:r>
        <w:t xml:space="preserve">Car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sçaurois</w:t>
      </w:r>
      <w:proofErr w:type="spellEnd"/>
      <w:r>
        <w:t xml:space="preserve"> point vous maintenir en vie,</w:t>
      </w:r>
    </w:p>
    <w:p w14:paraId="0D7E1F02" w14:textId="17D9170C" w:rsidR="00AF4FD4" w:rsidRDefault="00AF4FD4" w:rsidP="00AF4FD4">
      <w:pPr>
        <w:pStyle w:val="Retrait0Ita"/>
      </w:pPr>
      <w:r>
        <w:t xml:space="preserve">Si par </w:t>
      </w:r>
      <w:proofErr w:type="spellStart"/>
      <w:r>
        <w:t>vostre</w:t>
      </w:r>
      <w:proofErr w:type="spellEnd"/>
      <w:r>
        <w:t xml:space="preserve"> rigueur vous me donnez la mort.</w:t>
      </w:r>
    </w:p>
    <w:p w14:paraId="6ABAC21F" w14:textId="77777777" w:rsidR="003F506E" w:rsidRPr="005839C9" w:rsidRDefault="003F506E" w:rsidP="003F506E">
      <w:pPr>
        <w:ind w:right="1701"/>
        <w:jc w:val="right"/>
      </w:pPr>
      <w:hyperlink w:anchor="haut" w:history="1">
        <w:r w:rsidRPr="005839C9">
          <w:rPr>
            <w:color w:val="0000FF"/>
          </w:rPr>
          <w:t>_↑_</w:t>
        </w:r>
      </w:hyperlink>
      <w:r>
        <w:rPr>
          <w:color w:val="0000FF"/>
        </w:rPr>
        <w:t xml:space="preserve"> </w:t>
      </w:r>
    </w:p>
    <w:p w14:paraId="1B5ABA79" w14:textId="77777777" w:rsidR="00AF4FD4" w:rsidRDefault="00AF4FD4" w:rsidP="00AF4FD4"/>
    <w:p w14:paraId="2BE45F74" w14:textId="77777777" w:rsidR="00AF4FD4" w:rsidRDefault="00AF4FD4" w:rsidP="007B62F2"/>
    <w:sectPr w:rsidR="00AF4FD4" w:rsidSect="004A1E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793"/>
    <w:multiLevelType w:val="hybridMultilevel"/>
    <w:tmpl w:val="147C6104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F3B056E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ED030B"/>
    <w:multiLevelType w:val="hybridMultilevel"/>
    <w:tmpl w:val="C2B07A68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F006E"/>
    <w:multiLevelType w:val="hybridMultilevel"/>
    <w:tmpl w:val="14AAFB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3365CC"/>
    <w:multiLevelType w:val="hybridMultilevel"/>
    <w:tmpl w:val="D9842D6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35B54"/>
    <w:multiLevelType w:val="hybridMultilevel"/>
    <w:tmpl w:val="78CCB75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692A38"/>
    <w:multiLevelType w:val="hybridMultilevel"/>
    <w:tmpl w:val="55A05D48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372F2D"/>
    <w:multiLevelType w:val="hybridMultilevel"/>
    <w:tmpl w:val="CEBA519A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F55458"/>
    <w:multiLevelType w:val="hybridMultilevel"/>
    <w:tmpl w:val="F9FA7F8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B20243"/>
    <w:multiLevelType w:val="hybridMultilevel"/>
    <w:tmpl w:val="79122EA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B229CC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0F2725"/>
    <w:multiLevelType w:val="hybridMultilevel"/>
    <w:tmpl w:val="AD341B8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686E6B"/>
    <w:multiLevelType w:val="hybridMultilevel"/>
    <w:tmpl w:val="5BB6E77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852DE5"/>
    <w:multiLevelType w:val="hybridMultilevel"/>
    <w:tmpl w:val="D95069AE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D43B31"/>
    <w:multiLevelType w:val="hybridMultilevel"/>
    <w:tmpl w:val="9E3CD962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96345E"/>
    <w:multiLevelType w:val="hybridMultilevel"/>
    <w:tmpl w:val="DA220D7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182F0A"/>
    <w:multiLevelType w:val="hybridMultilevel"/>
    <w:tmpl w:val="807A2696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6846681">
    <w:abstractNumId w:val="2"/>
  </w:num>
  <w:num w:numId="2" w16cid:durableId="517700700">
    <w:abstractNumId w:val="13"/>
  </w:num>
  <w:num w:numId="3" w16cid:durableId="1033191238">
    <w:abstractNumId w:val="1"/>
  </w:num>
  <w:num w:numId="4" w16cid:durableId="1855067178">
    <w:abstractNumId w:val="11"/>
  </w:num>
  <w:num w:numId="5" w16cid:durableId="1736852440">
    <w:abstractNumId w:val="14"/>
  </w:num>
  <w:num w:numId="6" w16cid:durableId="349915606">
    <w:abstractNumId w:val="18"/>
  </w:num>
  <w:num w:numId="7" w16cid:durableId="885067528">
    <w:abstractNumId w:val="12"/>
  </w:num>
  <w:num w:numId="8" w16cid:durableId="720135080">
    <w:abstractNumId w:val="17"/>
  </w:num>
  <w:num w:numId="9" w16cid:durableId="678429122">
    <w:abstractNumId w:val="10"/>
  </w:num>
  <w:num w:numId="10" w16cid:durableId="1126701208">
    <w:abstractNumId w:val="9"/>
  </w:num>
  <w:num w:numId="11" w16cid:durableId="1771048566">
    <w:abstractNumId w:val="5"/>
  </w:num>
  <w:num w:numId="12" w16cid:durableId="650642205">
    <w:abstractNumId w:val="4"/>
  </w:num>
  <w:num w:numId="13" w16cid:durableId="1730689279">
    <w:abstractNumId w:val="6"/>
  </w:num>
  <w:num w:numId="14" w16cid:durableId="530801269">
    <w:abstractNumId w:val="8"/>
  </w:num>
  <w:num w:numId="15" w16cid:durableId="2053652115">
    <w:abstractNumId w:val="3"/>
  </w:num>
  <w:num w:numId="16" w16cid:durableId="890115829">
    <w:abstractNumId w:val="0"/>
  </w:num>
  <w:num w:numId="17" w16cid:durableId="188446008">
    <w:abstractNumId w:val="16"/>
  </w:num>
  <w:num w:numId="18" w16cid:durableId="1594122230">
    <w:abstractNumId w:val="15"/>
  </w:num>
  <w:num w:numId="19" w16cid:durableId="1484539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3998"/>
    <w:rsid w:val="000044A1"/>
    <w:rsid w:val="0000558F"/>
    <w:rsid w:val="00005EC2"/>
    <w:rsid w:val="000069DD"/>
    <w:rsid w:val="00010133"/>
    <w:rsid w:val="00020D38"/>
    <w:rsid w:val="00020F97"/>
    <w:rsid w:val="00021EC1"/>
    <w:rsid w:val="00026D1D"/>
    <w:rsid w:val="00027061"/>
    <w:rsid w:val="00030C48"/>
    <w:rsid w:val="00033634"/>
    <w:rsid w:val="0003689C"/>
    <w:rsid w:val="00053B64"/>
    <w:rsid w:val="00063DC2"/>
    <w:rsid w:val="0008249C"/>
    <w:rsid w:val="000A0170"/>
    <w:rsid w:val="000A2A37"/>
    <w:rsid w:val="000B7FEC"/>
    <w:rsid w:val="000E6E5D"/>
    <w:rsid w:val="000F7733"/>
    <w:rsid w:val="001066D1"/>
    <w:rsid w:val="001075A9"/>
    <w:rsid w:val="00112F93"/>
    <w:rsid w:val="00120C9A"/>
    <w:rsid w:val="00123BED"/>
    <w:rsid w:val="00125EA6"/>
    <w:rsid w:val="00135F8B"/>
    <w:rsid w:val="00146E39"/>
    <w:rsid w:val="00156BCB"/>
    <w:rsid w:val="00156D16"/>
    <w:rsid w:val="0016228D"/>
    <w:rsid w:val="00165806"/>
    <w:rsid w:val="00172F06"/>
    <w:rsid w:val="00181138"/>
    <w:rsid w:val="00187153"/>
    <w:rsid w:val="0019155A"/>
    <w:rsid w:val="001A6651"/>
    <w:rsid w:val="001A77AC"/>
    <w:rsid w:val="001B0386"/>
    <w:rsid w:val="001B4BFE"/>
    <w:rsid w:val="001B535A"/>
    <w:rsid w:val="001B57EB"/>
    <w:rsid w:val="001B61AD"/>
    <w:rsid w:val="001B6E6B"/>
    <w:rsid w:val="001C3959"/>
    <w:rsid w:val="001C4B72"/>
    <w:rsid w:val="001D16F3"/>
    <w:rsid w:val="001E1E40"/>
    <w:rsid w:val="001E556A"/>
    <w:rsid w:val="001F22CB"/>
    <w:rsid w:val="001F238E"/>
    <w:rsid w:val="001F446A"/>
    <w:rsid w:val="00213639"/>
    <w:rsid w:val="0021429C"/>
    <w:rsid w:val="00217A87"/>
    <w:rsid w:val="00225CA4"/>
    <w:rsid w:val="0022625E"/>
    <w:rsid w:val="00230FB3"/>
    <w:rsid w:val="00237E8E"/>
    <w:rsid w:val="00251689"/>
    <w:rsid w:val="002560CB"/>
    <w:rsid w:val="00257051"/>
    <w:rsid w:val="00260455"/>
    <w:rsid w:val="00266870"/>
    <w:rsid w:val="00281D68"/>
    <w:rsid w:val="00281DF5"/>
    <w:rsid w:val="00281E5C"/>
    <w:rsid w:val="00292F9D"/>
    <w:rsid w:val="00295AE0"/>
    <w:rsid w:val="00296CD0"/>
    <w:rsid w:val="002A175E"/>
    <w:rsid w:val="002A6301"/>
    <w:rsid w:val="002B27E5"/>
    <w:rsid w:val="002B5500"/>
    <w:rsid w:val="002C2935"/>
    <w:rsid w:val="002C3E75"/>
    <w:rsid w:val="002C45C2"/>
    <w:rsid w:val="002D3731"/>
    <w:rsid w:val="002E0F67"/>
    <w:rsid w:val="002F044C"/>
    <w:rsid w:val="003048ED"/>
    <w:rsid w:val="003065BD"/>
    <w:rsid w:val="0031147E"/>
    <w:rsid w:val="0031349E"/>
    <w:rsid w:val="003159B7"/>
    <w:rsid w:val="003302DB"/>
    <w:rsid w:val="00332E3A"/>
    <w:rsid w:val="0033403A"/>
    <w:rsid w:val="00336C6F"/>
    <w:rsid w:val="003507CE"/>
    <w:rsid w:val="00366A83"/>
    <w:rsid w:val="00386CE3"/>
    <w:rsid w:val="00394F7E"/>
    <w:rsid w:val="003A67EF"/>
    <w:rsid w:val="003C1A2C"/>
    <w:rsid w:val="003C6989"/>
    <w:rsid w:val="003C7355"/>
    <w:rsid w:val="003E545A"/>
    <w:rsid w:val="003F2048"/>
    <w:rsid w:val="003F216E"/>
    <w:rsid w:val="003F30DA"/>
    <w:rsid w:val="003F506E"/>
    <w:rsid w:val="003F64DC"/>
    <w:rsid w:val="004030E2"/>
    <w:rsid w:val="00407C1D"/>
    <w:rsid w:val="00415B5D"/>
    <w:rsid w:val="004209F4"/>
    <w:rsid w:val="004247B1"/>
    <w:rsid w:val="00436254"/>
    <w:rsid w:val="0043645F"/>
    <w:rsid w:val="00444C22"/>
    <w:rsid w:val="00457B94"/>
    <w:rsid w:val="00457D93"/>
    <w:rsid w:val="0046701E"/>
    <w:rsid w:val="00482E5A"/>
    <w:rsid w:val="00484FC1"/>
    <w:rsid w:val="004862E3"/>
    <w:rsid w:val="0049396D"/>
    <w:rsid w:val="00494CFE"/>
    <w:rsid w:val="0049507A"/>
    <w:rsid w:val="00495CBC"/>
    <w:rsid w:val="00497CDE"/>
    <w:rsid w:val="004A1E67"/>
    <w:rsid w:val="004A3622"/>
    <w:rsid w:val="004A461A"/>
    <w:rsid w:val="004A7B59"/>
    <w:rsid w:val="004B1F3B"/>
    <w:rsid w:val="004B7831"/>
    <w:rsid w:val="004D2541"/>
    <w:rsid w:val="004D485E"/>
    <w:rsid w:val="004E4186"/>
    <w:rsid w:val="004E708A"/>
    <w:rsid w:val="005112C9"/>
    <w:rsid w:val="0053333F"/>
    <w:rsid w:val="005508BA"/>
    <w:rsid w:val="0055185D"/>
    <w:rsid w:val="0056011B"/>
    <w:rsid w:val="00560F3E"/>
    <w:rsid w:val="00561051"/>
    <w:rsid w:val="00561AFB"/>
    <w:rsid w:val="00564C8F"/>
    <w:rsid w:val="005749E7"/>
    <w:rsid w:val="005837D6"/>
    <w:rsid w:val="005839C9"/>
    <w:rsid w:val="0059793C"/>
    <w:rsid w:val="005A2330"/>
    <w:rsid w:val="005B5648"/>
    <w:rsid w:val="005C1C9E"/>
    <w:rsid w:val="005C254A"/>
    <w:rsid w:val="005C7F25"/>
    <w:rsid w:val="005D1FEE"/>
    <w:rsid w:val="005D23BB"/>
    <w:rsid w:val="005D4EA5"/>
    <w:rsid w:val="005F2154"/>
    <w:rsid w:val="00606DFB"/>
    <w:rsid w:val="006071C1"/>
    <w:rsid w:val="00610916"/>
    <w:rsid w:val="00611282"/>
    <w:rsid w:val="00611D67"/>
    <w:rsid w:val="00614C90"/>
    <w:rsid w:val="00622E98"/>
    <w:rsid w:val="006255B1"/>
    <w:rsid w:val="00627C04"/>
    <w:rsid w:val="00630FFA"/>
    <w:rsid w:val="006406C0"/>
    <w:rsid w:val="00647E0B"/>
    <w:rsid w:val="0066015F"/>
    <w:rsid w:val="00660405"/>
    <w:rsid w:val="006708B4"/>
    <w:rsid w:val="00671643"/>
    <w:rsid w:val="00671EC3"/>
    <w:rsid w:val="006729EE"/>
    <w:rsid w:val="00675C81"/>
    <w:rsid w:val="00681B71"/>
    <w:rsid w:val="0068277C"/>
    <w:rsid w:val="006966FB"/>
    <w:rsid w:val="006A66DD"/>
    <w:rsid w:val="006B660B"/>
    <w:rsid w:val="006B7B1B"/>
    <w:rsid w:val="006C5F45"/>
    <w:rsid w:val="006C6D20"/>
    <w:rsid w:val="006D0E15"/>
    <w:rsid w:val="006E1863"/>
    <w:rsid w:val="006E3ECE"/>
    <w:rsid w:val="006E3FF4"/>
    <w:rsid w:val="006E7E91"/>
    <w:rsid w:val="006F680D"/>
    <w:rsid w:val="006F7DBB"/>
    <w:rsid w:val="007077E6"/>
    <w:rsid w:val="007106B8"/>
    <w:rsid w:val="00710854"/>
    <w:rsid w:val="00721E2F"/>
    <w:rsid w:val="00723700"/>
    <w:rsid w:val="00726A00"/>
    <w:rsid w:val="007300BA"/>
    <w:rsid w:val="00732AC3"/>
    <w:rsid w:val="00743963"/>
    <w:rsid w:val="00750C5D"/>
    <w:rsid w:val="00752B00"/>
    <w:rsid w:val="007530D4"/>
    <w:rsid w:val="00761AAC"/>
    <w:rsid w:val="0078584D"/>
    <w:rsid w:val="007931A5"/>
    <w:rsid w:val="00793ECE"/>
    <w:rsid w:val="0079534C"/>
    <w:rsid w:val="007956EC"/>
    <w:rsid w:val="007B3C99"/>
    <w:rsid w:val="007B62F2"/>
    <w:rsid w:val="007C2C6D"/>
    <w:rsid w:val="007D139E"/>
    <w:rsid w:val="007D3C37"/>
    <w:rsid w:val="007F1F38"/>
    <w:rsid w:val="0080106E"/>
    <w:rsid w:val="00802ACF"/>
    <w:rsid w:val="00807712"/>
    <w:rsid w:val="00812A27"/>
    <w:rsid w:val="00813478"/>
    <w:rsid w:val="00815DE3"/>
    <w:rsid w:val="008167DF"/>
    <w:rsid w:val="008317C8"/>
    <w:rsid w:val="00831D1D"/>
    <w:rsid w:val="00834BF5"/>
    <w:rsid w:val="008402D6"/>
    <w:rsid w:val="00841D77"/>
    <w:rsid w:val="00853AD6"/>
    <w:rsid w:val="008571F0"/>
    <w:rsid w:val="0085793C"/>
    <w:rsid w:val="00857A70"/>
    <w:rsid w:val="008625D2"/>
    <w:rsid w:val="008722D7"/>
    <w:rsid w:val="008842CF"/>
    <w:rsid w:val="00884BDB"/>
    <w:rsid w:val="008907C4"/>
    <w:rsid w:val="008A46F0"/>
    <w:rsid w:val="008C331A"/>
    <w:rsid w:val="008C47C1"/>
    <w:rsid w:val="008C5766"/>
    <w:rsid w:val="008E3E97"/>
    <w:rsid w:val="0091525E"/>
    <w:rsid w:val="0091770D"/>
    <w:rsid w:val="00925C28"/>
    <w:rsid w:val="00927433"/>
    <w:rsid w:val="00945B64"/>
    <w:rsid w:val="00951006"/>
    <w:rsid w:val="00951748"/>
    <w:rsid w:val="00957D6F"/>
    <w:rsid w:val="00962449"/>
    <w:rsid w:val="0096766F"/>
    <w:rsid w:val="00967A70"/>
    <w:rsid w:val="00967F3D"/>
    <w:rsid w:val="00974459"/>
    <w:rsid w:val="00976991"/>
    <w:rsid w:val="00996086"/>
    <w:rsid w:val="00996474"/>
    <w:rsid w:val="0099676A"/>
    <w:rsid w:val="009972CC"/>
    <w:rsid w:val="009A418F"/>
    <w:rsid w:val="009A4D73"/>
    <w:rsid w:val="009B58C3"/>
    <w:rsid w:val="009B65F7"/>
    <w:rsid w:val="009C04A0"/>
    <w:rsid w:val="009C65E0"/>
    <w:rsid w:val="009E15F2"/>
    <w:rsid w:val="009E1A47"/>
    <w:rsid w:val="009E4E0C"/>
    <w:rsid w:val="009E50CD"/>
    <w:rsid w:val="009F021D"/>
    <w:rsid w:val="009F0B78"/>
    <w:rsid w:val="009F47AF"/>
    <w:rsid w:val="00A01F12"/>
    <w:rsid w:val="00A25865"/>
    <w:rsid w:val="00A32629"/>
    <w:rsid w:val="00A34C57"/>
    <w:rsid w:val="00A43291"/>
    <w:rsid w:val="00A458C7"/>
    <w:rsid w:val="00A46C5B"/>
    <w:rsid w:val="00A4740A"/>
    <w:rsid w:val="00A6554A"/>
    <w:rsid w:val="00A670C2"/>
    <w:rsid w:val="00A83856"/>
    <w:rsid w:val="00A85894"/>
    <w:rsid w:val="00A9120A"/>
    <w:rsid w:val="00A975C1"/>
    <w:rsid w:val="00A97E27"/>
    <w:rsid w:val="00AA6312"/>
    <w:rsid w:val="00AB263A"/>
    <w:rsid w:val="00AC3EB0"/>
    <w:rsid w:val="00AC5AC2"/>
    <w:rsid w:val="00AC68B7"/>
    <w:rsid w:val="00AC7E9D"/>
    <w:rsid w:val="00AD1300"/>
    <w:rsid w:val="00AD3432"/>
    <w:rsid w:val="00AE4A76"/>
    <w:rsid w:val="00AE4B4D"/>
    <w:rsid w:val="00AF3FB8"/>
    <w:rsid w:val="00AF4FD4"/>
    <w:rsid w:val="00B01EFF"/>
    <w:rsid w:val="00B25D11"/>
    <w:rsid w:val="00B3274D"/>
    <w:rsid w:val="00B510F6"/>
    <w:rsid w:val="00B526B5"/>
    <w:rsid w:val="00B54BFE"/>
    <w:rsid w:val="00B63F65"/>
    <w:rsid w:val="00B71C08"/>
    <w:rsid w:val="00B8468A"/>
    <w:rsid w:val="00B91FAE"/>
    <w:rsid w:val="00BA44BF"/>
    <w:rsid w:val="00BB070A"/>
    <w:rsid w:val="00BB0ED0"/>
    <w:rsid w:val="00BB31C9"/>
    <w:rsid w:val="00BB5EEC"/>
    <w:rsid w:val="00BC656E"/>
    <w:rsid w:val="00BD1121"/>
    <w:rsid w:val="00BD1FDC"/>
    <w:rsid w:val="00BD63DA"/>
    <w:rsid w:val="00BE4130"/>
    <w:rsid w:val="00BE7392"/>
    <w:rsid w:val="00C15B8C"/>
    <w:rsid w:val="00C344D1"/>
    <w:rsid w:val="00C40431"/>
    <w:rsid w:val="00C4132F"/>
    <w:rsid w:val="00C51D3B"/>
    <w:rsid w:val="00C555AF"/>
    <w:rsid w:val="00C62293"/>
    <w:rsid w:val="00C63400"/>
    <w:rsid w:val="00C73C22"/>
    <w:rsid w:val="00C75698"/>
    <w:rsid w:val="00C80F68"/>
    <w:rsid w:val="00C85664"/>
    <w:rsid w:val="00C86D7A"/>
    <w:rsid w:val="00CA0B00"/>
    <w:rsid w:val="00CA35DA"/>
    <w:rsid w:val="00CA6285"/>
    <w:rsid w:val="00CB0EBA"/>
    <w:rsid w:val="00CF2037"/>
    <w:rsid w:val="00D20628"/>
    <w:rsid w:val="00D31683"/>
    <w:rsid w:val="00D34272"/>
    <w:rsid w:val="00D4143C"/>
    <w:rsid w:val="00D5398E"/>
    <w:rsid w:val="00D54919"/>
    <w:rsid w:val="00D57476"/>
    <w:rsid w:val="00D731BA"/>
    <w:rsid w:val="00D74011"/>
    <w:rsid w:val="00D75C73"/>
    <w:rsid w:val="00D84126"/>
    <w:rsid w:val="00D95E11"/>
    <w:rsid w:val="00DA2E35"/>
    <w:rsid w:val="00DB2AE6"/>
    <w:rsid w:val="00DB3B15"/>
    <w:rsid w:val="00E03F4F"/>
    <w:rsid w:val="00E229B5"/>
    <w:rsid w:val="00E239A4"/>
    <w:rsid w:val="00E303AD"/>
    <w:rsid w:val="00E3055D"/>
    <w:rsid w:val="00E31800"/>
    <w:rsid w:val="00E4053E"/>
    <w:rsid w:val="00E565A5"/>
    <w:rsid w:val="00E57158"/>
    <w:rsid w:val="00E63976"/>
    <w:rsid w:val="00E66EFF"/>
    <w:rsid w:val="00E6785E"/>
    <w:rsid w:val="00E73864"/>
    <w:rsid w:val="00E81EB9"/>
    <w:rsid w:val="00E83A06"/>
    <w:rsid w:val="00E90C81"/>
    <w:rsid w:val="00EB67AB"/>
    <w:rsid w:val="00EC26CB"/>
    <w:rsid w:val="00ED62F3"/>
    <w:rsid w:val="00EE4A04"/>
    <w:rsid w:val="00EE5EBD"/>
    <w:rsid w:val="00F0428C"/>
    <w:rsid w:val="00F11D6B"/>
    <w:rsid w:val="00F24198"/>
    <w:rsid w:val="00F343C1"/>
    <w:rsid w:val="00F45B22"/>
    <w:rsid w:val="00F47A97"/>
    <w:rsid w:val="00F536A8"/>
    <w:rsid w:val="00F5587C"/>
    <w:rsid w:val="00F67404"/>
    <w:rsid w:val="00F746C9"/>
    <w:rsid w:val="00F778B4"/>
    <w:rsid w:val="00F82BE4"/>
    <w:rsid w:val="00F924C6"/>
    <w:rsid w:val="00FA1716"/>
    <w:rsid w:val="00FA33CD"/>
    <w:rsid w:val="00FA588D"/>
    <w:rsid w:val="00FD4BE6"/>
    <w:rsid w:val="00FD76CD"/>
    <w:rsid w:val="00FE0544"/>
    <w:rsid w:val="00FE3583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FD9AD"/>
  <w14:defaultImageDpi w14:val="0"/>
  <w15:docId w15:val="{B34399CA-CC79-4E38-BAA0-F33573ED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BB070A"/>
    <w:rPr>
      <w:rFonts w:cs="Times New Roman"/>
      <w:color w:val="0000FF"/>
      <w:u w:val="none"/>
    </w:rPr>
  </w:style>
  <w:style w:type="character" w:styleId="Lienhypertextesuivivisit">
    <w:name w:val="FollowedHyperlink"/>
    <w:basedOn w:val="Policepardfaut"/>
    <w:uiPriority w:val="99"/>
    <w:qFormat/>
    <w:rsid w:val="00BB070A"/>
    <w:rPr>
      <w:rFonts w:cs="Times New Roman"/>
      <w:color w:val="0070C0"/>
      <w:u w:val="none"/>
    </w:rPr>
  </w:style>
  <w:style w:type="paragraph" w:customStyle="1" w:styleId="retraitgauche">
    <w:name w:val="retrait gauche"/>
    <w:basedOn w:val="Normal"/>
    <w:uiPriority w:val="99"/>
    <w:rsid w:val="008C331A"/>
    <w:pPr>
      <w:ind w:left="284" w:firstLine="0"/>
      <w:jc w:val="left"/>
    </w:pPr>
  </w:style>
  <w:style w:type="paragraph" w:customStyle="1" w:styleId="retraitdroite">
    <w:name w:val="retrait droite"/>
    <w:basedOn w:val="Normal"/>
    <w:uiPriority w:val="99"/>
    <w:rsid w:val="008C331A"/>
    <w:pPr>
      <w:ind w:left="567"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761AAC"/>
    <w:rPr>
      <w:rFonts w:cs="Times New Roman"/>
      <w:color w:val="605E5C"/>
      <w:shd w:val="clear" w:color="auto" w:fill="E1DFDD"/>
    </w:rPr>
  </w:style>
  <w:style w:type="paragraph" w:customStyle="1" w:styleId="Retraitgau">
    <w:name w:val="Retrait gau"/>
    <w:basedOn w:val="Normal"/>
    <w:qFormat/>
    <w:rsid w:val="007B62F2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7B62F2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7B62F2"/>
    <w:rPr>
      <w:i/>
      <w:iCs/>
    </w:rPr>
  </w:style>
  <w:style w:type="paragraph" w:customStyle="1" w:styleId="RetraitgauIta">
    <w:name w:val="Retrait gau Ita"/>
    <w:basedOn w:val="Retraitgau"/>
    <w:qFormat/>
    <w:rsid w:val="007B62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5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5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6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5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7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04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17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0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tv1b8609598s/f58" TargetMode="External"/><Relationship Id="rId13" Type="http://schemas.openxmlformats.org/officeDocument/2006/relationships/hyperlink" Target="https://gallica.bnf.fr/ark:/12148/bpt6k58022890/f228" TargetMode="External"/><Relationship Id="rId18" Type="http://schemas.openxmlformats.org/officeDocument/2006/relationships/hyperlink" Target="https://gallica.bnf.fr/ark:/12148/bpt6k70024d/f552" TargetMode="External"/><Relationship Id="rId26" Type="http://schemas.openxmlformats.org/officeDocument/2006/relationships/hyperlink" Target="https://gallica.bnf.fr/ark:/12148/bpt6k705928/f95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allica.bnf.fr/ark:/12148/bpt6k71868g/f513" TargetMode="External"/><Relationship Id="rId34" Type="http://schemas.openxmlformats.org/officeDocument/2006/relationships/hyperlink" Target="https://gallica.bnf.fr/ark:/12148/bpt6k1510328r/f275" TargetMode="External"/><Relationship Id="rId7" Type="http://schemas.openxmlformats.org/officeDocument/2006/relationships/hyperlink" Target="https://gallica.bnf.fr/ark:/12148/bpt6k70074z/f22" TargetMode="External"/><Relationship Id="rId12" Type="http://schemas.openxmlformats.org/officeDocument/2006/relationships/hyperlink" Target="https://gallica.bnf.fr/ark:/12148/bpt6k117181s/f191" TargetMode="External"/><Relationship Id="rId17" Type="http://schemas.openxmlformats.org/officeDocument/2006/relationships/hyperlink" Target="https://gallica.bnf.fr/ark:/12148/btv1b86263675/f214" TargetMode="External"/><Relationship Id="rId25" Type="http://schemas.openxmlformats.org/officeDocument/2006/relationships/hyperlink" Target="https://gallica.bnf.fr/ark:/12148/bd6t5776586b/f130" TargetMode="External"/><Relationship Id="rId33" Type="http://schemas.openxmlformats.org/officeDocument/2006/relationships/hyperlink" Target="https://gallica.bnf.fr/ark:/12148/bpt6k87107979/f172" TargetMode="External"/><Relationship Id="rId38" Type="http://schemas.openxmlformats.org/officeDocument/2006/relationships/hyperlink" Target="https://gallica.bnf.fr/ark:/12148/bpt6k73158q/f5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llica.bnf.fr/ark:/12148/bpt6k71871c/f18" TargetMode="External"/><Relationship Id="rId20" Type="http://schemas.openxmlformats.org/officeDocument/2006/relationships/hyperlink" Target="https://gallica.bnf.fr/ark:/12148/bpt6k71868g/f15" TargetMode="External"/><Relationship Id="rId29" Type="http://schemas.openxmlformats.org/officeDocument/2006/relationships/hyperlink" Target="https://gallica.bnf.fr/ark:/12148/bpt6k704982/f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tv1b8609591w/f75" TargetMode="External"/><Relationship Id="rId11" Type="http://schemas.openxmlformats.org/officeDocument/2006/relationships/hyperlink" Target="https://gallica.bnf.fr/ark:/12148/bpt6k70741x/f326" TargetMode="External"/><Relationship Id="rId24" Type="http://schemas.openxmlformats.org/officeDocument/2006/relationships/hyperlink" Target="https://gallica.bnf.fr/ark:/12148/btv1b86196562/f106" TargetMode="External"/><Relationship Id="rId32" Type="http://schemas.openxmlformats.org/officeDocument/2006/relationships/hyperlink" Target="https://gallica.bnf.fr/ark:/12148/bpt6k72630g/f490" TargetMode="External"/><Relationship Id="rId37" Type="http://schemas.openxmlformats.org/officeDocument/2006/relationships/hyperlink" Target="https://gallica.bnf.fr/ark:/12148/bpt6k1090269b/f16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10903013/f333" TargetMode="External"/><Relationship Id="rId23" Type="http://schemas.openxmlformats.org/officeDocument/2006/relationships/hyperlink" Target="https://gallica.bnf.fr/ark:/12148/btv1b86196562/f106" TargetMode="External"/><Relationship Id="rId28" Type="http://schemas.openxmlformats.org/officeDocument/2006/relationships/hyperlink" Target="https://gallica.bnf.fr/ark:/12148/bpt6k79115w/f70" TargetMode="External"/><Relationship Id="rId36" Type="http://schemas.openxmlformats.org/officeDocument/2006/relationships/hyperlink" Target="https://gallica.bnf.fr/ark:/12148/bpt6k1090269b/f50" TargetMode="External"/><Relationship Id="rId10" Type="http://schemas.openxmlformats.org/officeDocument/2006/relationships/hyperlink" Target="https://gallica.bnf.fr/ark:/12148/bpt6k8711403h/f18" TargetMode="External"/><Relationship Id="rId19" Type="http://schemas.openxmlformats.org/officeDocument/2006/relationships/hyperlink" Target="https://gallica.bnf.fr/ark:/12148/bpt6k718883/f169" TargetMode="External"/><Relationship Id="rId31" Type="http://schemas.openxmlformats.org/officeDocument/2006/relationships/hyperlink" Target="https://gallica.bnf.fr/ark:/12148/bpt6k1170583/f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70740k/f102" TargetMode="External"/><Relationship Id="rId14" Type="http://schemas.openxmlformats.org/officeDocument/2006/relationships/hyperlink" Target="https://gallica.bnf.fr/ark:/12148/bpt6k8711096s/f383" TargetMode="External"/><Relationship Id="rId22" Type="http://schemas.openxmlformats.org/officeDocument/2006/relationships/hyperlink" Target="https://gallica.bnf.fr/ark:/12148/bpt6k71481k/f14" TargetMode="External"/><Relationship Id="rId27" Type="http://schemas.openxmlformats.org/officeDocument/2006/relationships/hyperlink" Target="https://gallica.bnf.fr/ark:/12148/bpt6k719782/f37" TargetMode="External"/><Relationship Id="rId30" Type="http://schemas.openxmlformats.org/officeDocument/2006/relationships/hyperlink" Target="https://gallica.bnf.fr/ark:/12148/bpt6k1170583/f48" TargetMode="External"/><Relationship Id="rId35" Type="http://schemas.openxmlformats.org/officeDocument/2006/relationships/hyperlink" Target="https://gallica.bnf.fr/ark:/12148/bpt6k8727991z/f5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8527</Words>
  <Characters>46904</Characters>
  <Application>Microsoft Office Word</Application>
  <DocSecurity>0</DocSecurity>
  <Lines>390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du "carpe diem" dans les poèmes du XVIe siècle disponibles sur Gallica</vt:lpstr>
    </vt:vector>
  </TitlesOfParts>
  <Manager>OT</Manager>
  <Company>Le Préambule des innombrables</Company>
  <LinksUpToDate>false</LinksUpToDate>
  <CharactersWithSpaces>55321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du "carpe diem" dans les poèmes du XVIe siècle disponibles sur Gallica</dc:title>
  <dc:subject>anthologie</dc:subject>
  <dc:creator>Poètes du XVIe siècle</dc:creator>
  <cp:keywords/>
  <dc:description/>
  <cp:lastModifiedBy>Olivier</cp:lastModifiedBy>
  <cp:revision>2</cp:revision>
  <cp:lastPrinted>2024-02-10T09:53:00Z</cp:lastPrinted>
  <dcterms:created xsi:type="dcterms:W3CDTF">2026-05-23T07:58:00Z</dcterms:created>
  <dcterms:modified xsi:type="dcterms:W3CDTF">2026-05-23T07:58:00Z</dcterms:modified>
</cp:coreProperties>
</file>