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EC973" w14:textId="77777777" w:rsidR="005839C9" w:rsidRDefault="005839C9" w:rsidP="005839C9">
      <w:pPr>
        <w:ind w:firstLine="0"/>
        <w:jc w:val="right"/>
      </w:pPr>
      <w:bookmarkStart w:id="0" w:name="haut"/>
      <w:bookmarkEnd w:id="0"/>
    </w:p>
    <w:p w14:paraId="310C8D63" w14:textId="492A51BE" w:rsidR="00A25865" w:rsidRDefault="00A25865" w:rsidP="00257051">
      <w:pPr>
        <w:ind w:firstLine="0"/>
        <w:jc w:val="right"/>
        <w:outlineLvl w:val="0"/>
      </w:pPr>
      <w:r>
        <w:t>Le Préambule des innombrables</w:t>
      </w:r>
    </w:p>
    <w:p w14:paraId="4998DC11" w14:textId="1D03D197" w:rsidR="00A25865" w:rsidRDefault="00E565A5" w:rsidP="008C331A">
      <w:pPr>
        <w:ind w:firstLine="0"/>
        <w:jc w:val="right"/>
      </w:pPr>
      <w:r>
        <w:t>&lt;</w:t>
      </w:r>
      <w:hyperlink r:id="rId5" w:history="1">
        <w:r w:rsidR="00BB070A">
          <w:rPr>
            <w:rStyle w:val="Lienhypertexte"/>
          </w:rPr>
          <w:t>https://www.preambule.net/</w:t>
        </w:r>
      </w:hyperlink>
      <w:r>
        <w:t>&gt;</w:t>
      </w:r>
    </w:p>
    <w:p w14:paraId="083F4E7F" w14:textId="77777777" w:rsidR="00A85894" w:rsidRDefault="00A85894" w:rsidP="008C331A">
      <w:pPr>
        <w:ind w:firstLine="0"/>
      </w:pPr>
    </w:p>
    <w:p w14:paraId="7FB31B33" w14:textId="2D983FB1" w:rsidR="00A85894" w:rsidRDefault="00A85894" w:rsidP="008C331A">
      <w:pPr>
        <w:ind w:firstLine="0"/>
      </w:pPr>
      <w:r>
        <w:t xml:space="preserve"># Anthologie de lieux communs dans les poèmes du </w:t>
      </w:r>
      <w:proofErr w:type="spellStart"/>
      <w:r w:rsidR="003F506E" w:rsidRPr="003F506E">
        <w:rPr>
          <w:smallCaps/>
        </w:rPr>
        <w:t>xvi</w:t>
      </w:r>
      <w:r w:rsidRPr="006B660B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15277528" w14:textId="77777777" w:rsidR="00A85894" w:rsidRDefault="00A85894" w:rsidP="008C331A">
      <w:pPr>
        <w:ind w:firstLine="0"/>
      </w:pPr>
    </w:p>
    <w:p w14:paraId="25C63C4D" w14:textId="7BEF2DDF" w:rsidR="00A25865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A85894">
        <w:t xml:space="preserve">La beauté passe : </w:t>
      </w:r>
      <w:r w:rsidR="00A85894" w:rsidRPr="00A85894">
        <w:rPr>
          <w:i/>
          <w:iCs/>
        </w:rPr>
        <w:t>carpe diem</w:t>
      </w:r>
      <w:r w:rsidR="00E73864">
        <w:t xml:space="preserve"> (</w:t>
      </w:r>
      <w:r w:rsidR="00630FFA">
        <w:t>30</w:t>
      </w:r>
      <w:r w:rsidR="00E73864">
        <w:t xml:space="preserve"> poèmes</w:t>
      </w:r>
      <w:r w:rsidR="00BB070A">
        <w:t xml:space="preserve"> ou extraits</w:t>
      </w:r>
      <w:r w:rsidR="00E73864">
        <w:t>).</w:t>
      </w:r>
    </w:p>
    <w:p w14:paraId="4104155D" w14:textId="77777777" w:rsidR="00BB0ED0" w:rsidRDefault="00BB0ED0" w:rsidP="008C331A">
      <w:pPr>
        <w:ind w:firstLine="0"/>
      </w:pPr>
    </w:p>
    <w:p w14:paraId="54B45DE3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2682A3C9" w14:textId="77777777" w:rsidR="00A25865" w:rsidRDefault="00A25865" w:rsidP="008C331A">
      <w:pPr>
        <w:ind w:firstLine="0"/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7CD21315" w14:textId="77777777" w:rsidR="00A25865" w:rsidRDefault="00A25865" w:rsidP="008C331A">
      <w:pPr>
        <w:ind w:firstLine="0"/>
        <w:jc w:val="right"/>
      </w:pPr>
    </w:p>
    <w:p w14:paraId="22330E42" w14:textId="26799243" w:rsidR="00A25865" w:rsidRPr="00181138" w:rsidRDefault="005F2154" w:rsidP="00FF271B">
      <w:pPr>
        <w:ind w:firstLine="0"/>
        <w:jc w:val="right"/>
      </w:pPr>
      <w:proofErr w:type="gramStart"/>
      <w:r>
        <w:t>v</w:t>
      </w:r>
      <w:r w:rsidR="00A25865">
        <w:t>ersion</w:t>
      </w:r>
      <w:proofErr w:type="gramEnd"/>
      <w:r w:rsidR="00A25865">
        <w:t xml:space="preserve"> </w:t>
      </w:r>
      <w:r w:rsidR="00630FFA">
        <w:t>30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AF4FD4">
        <w:t>1</w:t>
      </w:r>
      <w:r w:rsidR="00630FFA">
        <w:t>1</w:t>
      </w:r>
      <w:r w:rsidR="001B535A">
        <w:t>/</w:t>
      </w:r>
      <w:r w:rsidR="00630FFA">
        <w:t>11</w:t>
      </w:r>
      <w:r w:rsidR="00A25865">
        <w:t>/</w:t>
      </w:r>
      <w:r>
        <w:t>2</w:t>
      </w:r>
      <w:r w:rsidR="00AF4FD4">
        <w:t>4</w:t>
      </w:r>
      <w:r w:rsidR="00A25865">
        <w:t>.</w:t>
      </w:r>
    </w:p>
    <w:p w14:paraId="4B8D7CC7" w14:textId="77777777" w:rsidR="00407C1D" w:rsidRDefault="00407C1D" w:rsidP="008C331A">
      <w:pPr>
        <w:ind w:firstLine="0"/>
      </w:pPr>
    </w:p>
    <w:p w14:paraId="0DF8AB66" w14:textId="77777777" w:rsidR="00407C1D" w:rsidRDefault="00407C1D" w:rsidP="008C331A">
      <w:pPr>
        <w:ind w:firstLine="0"/>
        <w:sectPr w:rsidR="00407C1D" w:rsidSect="004A1E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D41803" w14:textId="77777777" w:rsidR="0003689C" w:rsidRPr="004862E3" w:rsidRDefault="0003689C" w:rsidP="0003689C">
      <w:pPr>
        <w:ind w:firstLine="0"/>
        <w:jc w:val="center"/>
      </w:pPr>
      <w:r w:rsidRPr="004862E3">
        <w:t>1555</w:t>
      </w:r>
    </w:p>
    <w:p w14:paraId="3EA9E828" w14:textId="77777777" w:rsidR="0003689C" w:rsidRPr="004862E3" w:rsidRDefault="0003689C" w:rsidP="0003689C">
      <w:pPr>
        <w:ind w:firstLine="0"/>
      </w:pPr>
      <w:r w:rsidRPr="004862E3">
        <w:rPr>
          <w:smallCaps/>
        </w:rPr>
        <w:t>Ronsard</w:t>
      </w:r>
    </w:p>
    <w:p w14:paraId="173C21CC" w14:textId="77777777" w:rsidR="0003689C" w:rsidRPr="004862E3" w:rsidRDefault="0003689C" w:rsidP="00295AE0">
      <w:pPr>
        <w:numPr>
          <w:ilvl w:val="0"/>
          <w:numId w:val="1"/>
        </w:numPr>
        <w:ind w:left="284" w:firstLine="0"/>
        <w:rPr>
          <w:i/>
          <w:iCs/>
        </w:rPr>
      </w:pPr>
      <w:r w:rsidRPr="004862E3">
        <w:rPr>
          <w:i/>
          <w:iCs/>
        </w:rPr>
        <w:t>Je vous envoie…</w:t>
      </w:r>
    </w:p>
    <w:p w14:paraId="78E94BB9" w14:textId="77777777" w:rsidR="00230FB3" w:rsidRPr="004862E3" w:rsidRDefault="00230FB3" w:rsidP="00230FB3">
      <w:pPr>
        <w:ind w:firstLine="0"/>
        <w:jc w:val="center"/>
        <w:rPr>
          <w:smallCaps/>
        </w:rPr>
      </w:pPr>
      <w:r w:rsidRPr="004862E3">
        <w:t>1557</w:t>
      </w:r>
    </w:p>
    <w:p w14:paraId="290AF663" w14:textId="77777777" w:rsidR="00230FB3" w:rsidRPr="004862E3" w:rsidRDefault="00230FB3" w:rsidP="00230FB3">
      <w:pPr>
        <w:ind w:firstLine="0"/>
      </w:pPr>
      <w:r w:rsidRPr="004862E3">
        <w:rPr>
          <w:smallCaps/>
        </w:rPr>
        <w:t>Magny</w:t>
      </w:r>
    </w:p>
    <w:p w14:paraId="249B094F" w14:textId="77777777" w:rsidR="00230FB3" w:rsidRPr="004862E3" w:rsidRDefault="00230FB3" w:rsidP="00230FB3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Vivons, Belle, vivons…</w:t>
      </w:r>
    </w:p>
    <w:p w14:paraId="6AC0F144" w14:textId="77777777" w:rsidR="007F1F38" w:rsidRPr="004862E3" w:rsidRDefault="007F1F38" w:rsidP="007F1F38">
      <w:pPr>
        <w:ind w:firstLine="0"/>
        <w:jc w:val="center"/>
        <w:rPr>
          <w:smallCaps/>
        </w:rPr>
      </w:pPr>
      <w:r w:rsidRPr="004862E3">
        <w:t>1560</w:t>
      </w:r>
    </w:p>
    <w:p w14:paraId="06F4A82E" w14:textId="77777777" w:rsidR="007F1F38" w:rsidRPr="004862E3" w:rsidRDefault="007F1F38" w:rsidP="007F1F38">
      <w:pPr>
        <w:ind w:firstLine="0"/>
      </w:pPr>
      <w:r w:rsidRPr="004862E3">
        <w:rPr>
          <w:smallCaps/>
        </w:rPr>
        <w:t>Grévin</w:t>
      </w:r>
    </w:p>
    <w:p w14:paraId="72E4A474" w14:textId="06E948CC" w:rsidR="007F1F38" w:rsidRDefault="00630FFA" w:rsidP="00230FB3">
      <w:pPr>
        <w:numPr>
          <w:ilvl w:val="0"/>
          <w:numId w:val="1"/>
        </w:numPr>
        <w:rPr>
          <w:i/>
          <w:iCs/>
        </w:rPr>
      </w:pPr>
      <w:hyperlink w:anchor="allons60" w:history="1">
        <w:r w:rsidR="007F1F38" w:rsidRPr="00630FFA">
          <w:rPr>
            <w:rStyle w:val="Lienhypertexte"/>
            <w:i/>
            <w:iCs/>
          </w:rPr>
          <w:t>Allons, Belle, sous ce rosier…</w:t>
        </w:r>
      </w:hyperlink>
    </w:p>
    <w:p w14:paraId="6262B507" w14:textId="420C455D" w:rsidR="004B7831" w:rsidRPr="004862E3" w:rsidRDefault="004B7831" w:rsidP="004B7831">
      <w:pPr>
        <w:ind w:firstLine="0"/>
      </w:pPr>
      <w:r>
        <w:rPr>
          <w:smallCaps/>
        </w:rPr>
        <w:t>Filleul</w:t>
      </w:r>
    </w:p>
    <w:p w14:paraId="7FC7AF9F" w14:textId="269F3DB9" w:rsidR="004B7831" w:rsidRDefault="00630FFA" w:rsidP="004B7831">
      <w:pPr>
        <w:numPr>
          <w:ilvl w:val="0"/>
          <w:numId w:val="1"/>
        </w:numPr>
        <w:rPr>
          <w:i/>
          <w:iCs/>
        </w:rPr>
      </w:pPr>
      <w:hyperlink w:anchor="susvie60" w:history="1">
        <w:r w:rsidR="004B7831" w:rsidRPr="00630FFA">
          <w:rPr>
            <w:rStyle w:val="Lienhypertexte"/>
            <w:i/>
            <w:iCs/>
          </w:rPr>
          <w:t xml:space="preserve">Sus viens </w:t>
        </w:r>
        <w:proofErr w:type="spellStart"/>
        <w:r w:rsidR="004B7831" w:rsidRPr="00630FFA">
          <w:rPr>
            <w:rStyle w:val="Lienhypertexte"/>
            <w:i/>
            <w:iCs/>
          </w:rPr>
          <w:t>avecque</w:t>
        </w:r>
        <w:proofErr w:type="spellEnd"/>
        <w:r w:rsidR="004B7831" w:rsidRPr="00630FFA">
          <w:rPr>
            <w:rStyle w:val="Lienhypertexte"/>
            <w:i/>
            <w:iCs/>
          </w:rPr>
          <w:t xml:space="preserve"> moi</w:t>
        </w:r>
        <w:r w:rsidR="004B7831" w:rsidRPr="00630FFA">
          <w:rPr>
            <w:rStyle w:val="Lienhypertexte"/>
            <w:i/>
            <w:iCs/>
          </w:rPr>
          <w:t>…</w:t>
        </w:r>
      </w:hyperlink>
    </w:p>
    <w:p w14:paraId="4885FBBD" w14:textId="77777777" w:rsidR="00A9120A" w:rsidRPr="004862E3" w:rsidRDefault="00A9120A" w:rsidP="008C331A">
      <w:pPr>
        <w:ind w:firstLine="0"/>
        <w:jc w:val="center"/>
        <w:rPr>
          <w:smallCaps/>
        </w:rPr>
      </w:pPr>
      <w:r w:rsidRPr="004862E3">
        <w:t>1561</w:t>
      </w:r>
    </w:p>
    <w:p w14:paraId="57175667" w14:textId="77777777" w:rsidR="00A9120A" w:rsidRPr="004862E3" w:rsidRDefault="00A9120A" w:rsidP="008C331A">
      <w:pPr>
        <w:ind w:firstLine="0"/>
      </w:pPr>
      <w:proofErr w:type="spellStart"/>
      <w:r w:rsidRPr="004862E3">
        <w:rPr>
          <w:smallCaps/>
        </w:rPr>
        <w:t>Buttet</w:t>
      </w:r>
      <w:proofErr w:type="spellEnd"/>
    </w:p>
    <w:p w14:paraId="355A97F8" w14:textId="77777777" w:rsidR="00A9120A" w:rsidRPr="004862E3" w:rsidRDefault="00A85894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Toujours ne sera d’or</w:t>
      </w:r>
      <w:r w:rsidR="00A9120A" w:rsidRPr="004862E3">
        <w:rPr>
          <w:i/>
          <w:iCs/>
        </w:rPr>
        <w:t>…</w:t>
      </w:r>
    </w:p>
    <w:p w14:paraId="5358B750" w14:textId="77777777" w:rsidR="00C344D1" w:rsidRPr="004862E3" w:rsidRDefault="00C344D1" w:rsidP="00C344D1">
      <w:pPr>
        <w:ind w:firstLine="0"/>
      </w:pPr>
      <w:r w:rsidRPr="004862E3">
        <w:rPr>
          <w:smallCaps/>
        </w:rPr>
        <w:t>Grévin</w:t>
      </w:r>
    </w:p>
    <w:p w14:paraId="0D7D4D1C" w14:textId="77777777" w:rsidR="00C344D1" w:rsidRPr="004862E3" w:rsidRDefault="00C344D1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Ces beaux cheveux crêpés…</w:t>
      </w:r>
    </w:p>
    <w:p w14:paraId="4258C0BE" w14:textId="3224CEB5" w:rsidR="00237E8E" w:rsidRPr="004862E3" w:rsidRDefault="00237E8E" w:rsidP="00237E8E">
      <w:pPr>
        <w:ind w:firstLine="0"/>
        <w:jc w:val="center"/>
        <w:rPr>
          <w:smallCaps/>
        </w:rPr>
      </w:pPr>
      <w:r w:rsidRPr="004862E3">
        <w:t>156</w:t>
      </w:r>
      <w:r>
        <w:t>5</w:t>
      </w:r>
    </w:p>
    <w:p w14:paraId="61E71C9A" w14:textId="4C976C41" w:rsidR="00237E8E" w:rsidRPr="004862E3" w:rsidRDefault="00237E8E" w:rsidP="00237E8E">
      <w:pPr>
        <w:ind w:firstLine="0"/>
      </w:pPr>
      <w:proofErr w:type="spellStart"/>
      <w:r>
        <w:rPr>
          <w:smallCaps/>
        </w:rPr>
        <w:t>Béreau</w:t>
      </w:r>
      <w:proofErr w:type="spellEnd"/>
    </w:p>
    <w:p w14:paraId="7A412924" w14:textId="138FCFA7" w:rsidR="00237E8E" w:rsidRPr="004862E3" w:rsidRDefault="00237E8E" w:rsidP="004B783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Au </w:t>
      </w:r>
      <w:proofErr w:type="spellStart"/>
      <w:r>
        <w:rPr>
          <w:i/>
          <w:iCs/>
        </w:rPr>
        <w:t>rosoyant</w:t>
      </w:r>
      <w:proofErr w:type="spellEnd"/>
      <w:r>
        <w:rPr>
          <w:i/>
          <w:iCs/>
        </w:rPr>
        <w:t xml:space="preserve"> matin</w:t>
      </w:r>
      <w:r w:rsidRPr="004862E3">
        <w:rPr>
          <w:i/>
          <w:iCs/>
        </w:rPr>
        <w:t>…</w:t>
      </w:r>
    </w:p>
    <w:p w14:paraId="1B03E4DF" w14:textId="77777777" w:rsidR="006F7DBB" w:rsidRPr="004862E3" w:rsidRDefault="006F7DBB" w:rsidP="006F7DBB">
      <w:pPr>
        <w:ind w:firstLine="0"/>
        <w:jc w:val="center"/>
        <w:rPr>
          <w:smallCaps/>
        </w:rPr>
      </w:pPr>
      <w:r w:rsidRPr="004862E3">
        <w:t>1573</w:t>
      </w:r>
    </w:p>
    <w:p w14:paraId="7F6FED3D" w14:textId="77777777" w:rsidR="00497CDE" w:rsidRPr="004862E3" w:rsidRDefault="00497CDE" w:rsidP="00497CDE">
      <w:pPr>
        <w:ind w:firstLine="0"/>
      </w:pPr>
      <w:r w:rsidRPr="004862E3">
        <w:rPr>
          <w:smallCaps/>
        </w:rPr>
        <w:t>Baïf</w:t>
      </w:r>
    </w:p>
    <w:p w14:paraId="03ED4024" w14:textId="77777777" w:rsidR="00497CDE" w:rsidRPr="004862E3" w:rsidRDefault="00497CDE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Hier cueillant cette Rose…</w:t>
      </w:r>
    </w:p>
    <w:p w14:paraId="3FC245AC" w14:textId="77777777" w:rsidR="006F7DBB" w:rsidRPr="004862E3" w:rsidRDefault="006F7DBB" w:rsidP="006F7DBB">
      <w:pPr>
        <w:ind w:firstLine="0"/>
      </w:pPr>
      <w:r w:rsidRPr="004862E3">
        <w:rPr>
          <w:smallCaps/>
        </w:rPr>
        <w:t>La Taille</w:t>
      </w:r>
      <w:r w:rsidRPr="004862E3">
        <w:t xml:space="preserve"> (Jean</w:t>
      </w:r>
      <w:r w:rsidR="00497CDE" w:rsidRPr="004862E3">
        <w:t xml:space="preserve"> de</w:t>
      </w:r>
      <w:r w:rsidRPr="004862E3">
        <w:t>)</w:t>
      </w:r>
    </w:p>
    <w:p w14:paraId="1AF7B1DA" w14:textId="77777777" w:rsidR="006F7DBB" w:rsidRPr="004862E3" w:rsidRDefault="006F7DBB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 xml:space="preserve">Veux-tu </w:t>
      </w:r>
      <w:proofErr w:type="spellStart"/>
      <w:r w:rsidRPr="004862E3">
        <w:rPr>
          <w:i/>
          <w:iCs/>
        </w:rPr>
        <w:t>doncques</w:t>
      </w:r>
      <w:proofErr w:type="spellEnd"/>
      <w:r w:rsidRPr="004862E3">
        <w:rPr>
          <w:i/>
          <w:iCs/>
        </w:rPr>
        <w:t xml:space="preserve"> laisser…</w:t>
      </w:r>
    </w:p>
    <w:p w14:paraId="2B6EADEC" w14:textId="77777777" w:rsidR="00EE5EBD" w:rsidRPr="004862E3" w:rsidRDefault="00EE5EBD" w:rsidP="00EE5EBD">
      <w:pPr>
        <w:ind w:firstLine="0"/>
      </w:pPr>
      <w:proofErr w:type="spellStart"/>
      <w:r w:rsidRPr="004862E3">
        <w:rPr>
          <w:smallCaps/>
        </w:rPr>
        <w:t>Gadou</w:t>
      </w:r>
      <w:proofErr w:type="spellEnd"/>
    </w:p>
    <w:p w14:paraId="5012F347" w14:textId="77777777" w:rsidR="00EE5EBD" w:rsidRPr="004862E3" w:rsidRDefault="00EE5EBD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Ces cheveux d’or…</w:t>
      </w:r>
    </w:p>
    <w:p w14:paraId="020BBBA5" w14:textId="77777777" w:rsidR="008571F0" w:rsidRPr="004862E3" w:rsidRDefault="008571F0" w:rsidP="008571F0">
      <w:pPr>
        <w:ind w:firstLine="0"/>
        <w:jc w:val="center"/>
        <w:rPr>
          <w:smallCaps/>
        </w:rPr>
      </w:pPr>
      <w:r w:rsidRPr="004862E3">
        <w:t>1575</w:t>
      </w:r>
    </w:p>
    <w:p w14:paraId="172A5C0C" w14:textId="77777777" w:rsidR="008571F0" w:rsidRPr="004862E3" w:rsidRDefault="008571F0" w:rsidP="008571F0">
      <w:pPr>
        <w:ind w:firstLine="0"/>
      </w:pPr>
      <w:r w:rsidRPr="004862E3">
        <w:rPr>
          <w:smallCaps/>
        </w:rPr>
        <w:t>Jamyn</w:t>
      </w:r>
    </w:p>
    <w:p w14:paraId="4F19E731" w14:textId="77777777" w:rsidR="008571F0" w:rsidRPr="004862E3" w:rsidRDefault="008571F0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Si la beauté périt…</w:t>
      </w:r>
    </w:p>
    <w:p w14:paraId="2FC72170" w14:textId="771C895C" w:rsidR="00020F97" w:rsidRPr="004862E3" w:rsidRDefault="00020F97" w:rsidP="008C331A">
      <w:pPr>
        <w:ind w:firstLine="0"/>
        <w:jc w:val="center"/>
        <w:rPr>
          <w:smallCaps/>
        </w:rPr>
      </w:pPr>
      <w:r w:rsidRPr="004862E3">
        <w:t>15</w:t>
      </w:r>
      <w:r w:rsidR="00A85894" w:rsidRPr="004862E3">
        <w:t>78</w:t>
      </w:r>
    </w:p>
    <w:p w14:paraId="055A88FA" w14:textId="77777777" w:rsidR="009C04A0" w:rsidRPr="004862E3" w:rsidRDefault="009C04A0" w:rsidP="009C04A0">
      <w:pPr>
        <w:ind w:firstLine="0"/>
      </w:pPr>
      <w:r w:rsidRPr="004862E3">
        <w:rPr>
          <w:smallCaps/>
        </w:rPr>
        <w:t>Ronsard</w:t>
      </w:r>
    </w:p>
    <w:p w14:paraId="7D4596A3" w14:textId="77777777" w:rsidR="009C04A0" w:rsidRPr="004862E3" w:rsidRDefault="009C04A0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Quand vous serez bien vieille…</w:t>
      </w:r>
    </w:p>
    <w:p w14:paraId="71B0F7C7" w14:textId="77777777" w:rsidR="001F446A" w:rsidRPr="004862E3" w:rsidRDefault="001F446A" w:rsidP="001F446A">
      <w:pPr>
        <w:ind w:firstLine="0"/>
      </w:pPr>
      <w:proofErr w:type="spellStart"/>
      <w:r w:rsidRPr="004862E3">
        <w:rPr>
          <w:smallCaps/>
        </w:rPr>
        <w:t>Boyssières</w:t>
      </w:r>
      <w:proofErr w:type="spellEnd"/>
    </w:p>
    <w:p w14:paraId="2D1E8435" w14:textId="77777777" w:rsidR="001F446A" w:rsidRPr="004862E3" w:rsidRDefault="001F446A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L’on peut or’ contempler…</w:t>
      </w:r>
    </w:p>
    <w:p w14:paraId="06C2A2EC" w14:textId="77777777" w:rsidR="005C1C9E" w:rsidRPr="004862E3" w:rsidRDefault="005C1C9E" w:rsidP="005C1C9E">
      <w:pPr>
        <w:ind w:firstLine="0"/>
      </w:pPr>
      <w:r w:rsidRPr="004862E3">
        <w:rPr>
          <w:smallCaps/>
        </w:rPr>
        <w:t xml:space="preserve">La </w:t>
      </w:r>
      <w:proofErr w:type="spellStart"/>
      <w:r w:rsidRPr="004862E3">
        <w:rPr>
          <w:smallCaps/>
        </w:rPr>
        <w:t>Gessée</w:t>
      </w:r>
      <w:proofErr w:type="spellEnd"/>
    </w:p>
    <w:p w14:paraId="73F0FE04" w14:textId="77777777" w:rsidR="005C1C9E" w:rsidRPr="004862E3" w:rsidRDefault="005C1C9E" w:rsidP="004B7831">
      <w:pPr>
        <w:numPr>
          <w:ilvl w:val="0"/>
          <w:numId w:val="1"/>
        </w:numPr>
        <w:rPr>
          <w:i/>
          <w:iCs/>
        </w:rPr>
      </w:pPr>
      <w:proofErr w:type="spellStart"/>
      <w:r w:rsidRPr="004862E3">
        <w:rPr>
          <w:i/>
          <w:iCs/>
        </w:rPr>
        <w:t>Grasinde</w:t>
      </w:r>
      <w:proofErr w:type="spellEnd"/>
      <w:r w:rsidRPr="004862E3">
        <w:rPr>
          <w:i/>
          <w:iCs/>
        </w:rPr>
        <w:t>, qui me fais…</w:t>
      </w:r>
    </w:p>
    <w:p w14:paraId="7F4DC7D3" w14:textId="2968A476" w:rsidR="00020F97" w:rsidRPr="004862E3" w:rsidRDefault="00A85894" w:rsidP="008C331A">
      <w:pPr>
        <w:ind w:firstLine="0"/>
      </w:pPr>
      <w:proofErr w:type="spellStart"/>
      <w:r w:rsidRPr="004862E3">
        <w:rPr>
          <w:smallCaps/>
        </w:rPr>
        <w:t>Hesteau</w:t>
      </w:r>
      <w:proofErr w:type="spellEnd"/>
    </w:p>
    <w:p w14:paraId="65F7EAE7" w14:textId="7664B729" w:rsidR="00020F97" w:rsidRPr="004862E3" w:rsidRDefault="00A85894" w:rsidP="004B7831">
      <w:pPr>
        <w:numPr>
          <w:ilvl w:val="0"/>
          <w:numId w:val="1"/>
        </w:numPr>
        <w:rPr>
          <w:i/>
          <w:iCs/>
        </w:rPr>
      </w:pPr>
      <w:hyperlink w:anchor="dusole78" w:history="1">
        <w:r w:rsidRPr="00CA35DA">
          <w:rPr>
            <w:rStyle w:val="Lienhypertexte"/>
            <w:i/>
            <w:iCs/>
          </w:rPr>
          <w:t>Du Soleil radieux</w:t>
        </w:r>
        <w:r w:rsidR="00020F97" w:rsidRPr="00CA35DA">
          <w:rPr>
            <w:rStyle w:val="Lienhypertexte"/>
            <w:i/>
            <w:iCs/>
          </w:rPr>
          <w:t>…</w:t>
        </w:r>
      </w:hyperlink>
    </w:p>
    <w:p w14:paraId="5CDC7118" w14:textId="04C7F6E9" w:rsidR="0096766F" w:rsidRPr="004862E3" w:rsidRDefault="0096766F" w:rsidP="0096766F">
      <w:pPr>
        <w:ind w:firstLine="0"/>
        <w:jc w:val="center"/>
        <w:rPr>
          <w:smallCaps/>
        </w:rPr>
      </w:pPr>
      <w:r w:rsidRPr="004862E3">
        <w:t>15</w:t>
      </w:r>
      <w:r>
        <w:t>79</w:t>
      </w:r>
    </w:p>
    <w:p w14:paraId="0FEB80D6" w14:textId="17E770A2" w:rsidR="0096766F" w:rsidRPr="004862E3" w:rsidRDefault="0096766F" w:rsidP="0096766F">
      <w:pPr>
        <w:ind w:firstLine="0"/>
      </w:pPr>
      <w:r w:rsidRPr="004862E3">
        <w:rPr>
          <w:smallCaps/>
        </w:rPr>
        <w:t>L</w:t>
      </w:r>
      <w:r>
        <w:rPr>
          <w:smallCaps/>
        </w:rPr>
        <w:t>e Loyer</w:t>
      </w:r>
    </w:p>
    <w:p w14:paraId="58BA576D" w14:textId="3505B4C3" w:rsidR="0096766F" w:rsidRPr="004862E3" w:rsidRDefault="0096766F" w:rsidP="004B7831">
      <w:pPr>
        <w:numPr>
          <w:ilvl w:val="0"/>
          <w:numId w:val="1"/>
        </w:numPr>
        <w:rPr>
          <w:i/>
          <w:iCs/>
        </w:rPr>
      </w:pPr>
      <w:hyperlink w:anchor="devant79" w:history="1">
        <w:r w:rsidRPr="00BB070A">
          <w:rPr>
            <w:rStyle w:val="Lienhypertexte"/>
            <w:i/>
            <w:iCs/>
          </w:rPr>
          <w:t>Devant que prononcer…</w:t>
        </w:r>
      </w:hyperlink>
    </w:p>
    <w:p w14:paraId="72FB867E" w14:textId="7FB8C796" w:rsidR="00FF271B" w:rsidRPr="004862E3" w:rsidRDefault="00FF271B" w:rsidP="00FF271B">
      <w:pPr>
        <w:ind w:firstLine="0"/>
        <w:jc w:val="center"/>
        <w:rPr>
          <w:smallCaps/>
        </w:rPr>
      </w:pPr>
      <w:r w:rsidRPr="004862E3">
        <w:t>1583</w:t>
      </w:r>
    </w:p>
    <w:p w14:paraId="3663832A" w14:textId="77777777" w:rsidR="005508BA" w:rsidRPr="004862E3" w:rsidRDefault="005508BA" w:rsidP="005508BA">
      <w:pPr>
        <w:ind w:firstLine="0"/>
      </w:pPr>
      <w:r w:rsidRPr="004862E3">
        <w:rPr>
          <w:smallCaps/>
        </w:rPr>
        <w:t xml:space="preserve">La </w:t>
      </w:r>
      <w:proofErr w:type="spellStart"/>
      <w:r w:rsidRPr="004862E3">
        <w:rPr>
          <w:smallCaps/>
        </w:rPr>
        <w:t>Jessée</w:t>
      </w:r>
      <w:proofErr w:type="spellEnd"/>
    </w:p>
    <w:p w14:paraId="22ABB19C" w14:textId="36C8F8D1" w:rsidR="005508BA" w:rsidRPr="00063DC2" w:rsidRDefault="005508BA" w:rsidP="004B7831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avecle83" w:history="1">
        <w:r w:rsidRPr="00CA35DA">
          <w:rPr>
            <w:rStyle w:val="Lienhypertexte"/>
            <w:i/>
            <w:iCs/>
          </w:rPr>
          <w:t>Avec les ans…</w:t>
        </w:r>
      </w:hyperlink>
    </w:p>
    <w:p w14:paraId="5F377DCD" w14:textId="3771D234" w:rsidR="00063DC2" w:rsidRPr="004862E3" w:rsidRDefault="004B7831" w:rsidP="004B7831">
      <w:pPr>
        <w:numPr>
          <w:ilvl w:val="0"/>
          <w:numId w:val="1"/>
        </w:numPr>
        <w:rPr>
          <w:i/>
          <w:iCs/>
        </w:rPr>
      </w:pPr>
      <w:hyperlink w:anchor="voyezc83" w:history="1">
        <w:r w:rsidR="00063DC2" w:rsidRPr="004B7831">
          <w:rPr>
            <w:rStyle w:val="Lienhypertexte"/>
            <w:i/>
            <w:iCs/>
          </w:rPr>
          <w:t>Voyez combien le Ciel</w:t>
        </w:r>
        <w:r w:rsidRPr="004B7831">
          <w:rPr>
            <w:rStyle w:val="Lienhypertexte"/>
            <w:i/>
            <w:iCs/>
          </w:rPr>
          <w:t>…</w:t>
        </w:r>
      </w:hyperlink>
    </w:p>
    <w:p w14:paraId="2FC96EDC" w14:textId="77777777" w:rsidR="00FF271B" w:rsidRPr="004862E3" w:rsidRDefault="00FF271B" w:rsidP="00FF271B">
      <w:pPr>
        <w:ind w:firstLine="0"/>
      </w:pPr>
      <w:r w:rsidRPr="004862E3">
        <w:rPr>
          <w:smallCaps/>
        </w:rPr>
        <w:t>Blanchon</w:t>
      </w:r>
    </w:p>
    <w:p w14:paraId="5DAEC8CF" w14:textId="77777777" w:rsidR="00FF271B" w:rsidRPr="004862E3" w:rsidRDefault="00FF271B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Cueillons les fraîches fleurs…</w:t>
      </w:r>
    </w:p>
    <w:p w14:paraId="155A93B4" w14:textId="77777777" w:rsidR="00FF271B" w:rsidRPr="004862E3" w:rsidRDefault="00FF271B" w:rsidP="00FF271B">
      <w:pPr>
        <w:ind w:firstLine="0"/>
      </w:pPr>
      <w:r w:rsidRPr="004862E3">
        <w:rPr>
          <w:smallCaps/>
        </w:rPr>
        <w:t>Cornu</w:t>
      </w:r>
    </w:p>
    <w:p w14:paraId="4EE12673" w14:textId="77777777" w:rsidR="00FF271B" w:rsidRPr="004862E3" w:rsidRDefault="00FF271B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Lucrèce, je ne puis…</w:t>
      </w:r>
    </w:p>
    <w:p w14:paraId="2E8CDD40" w14:textId="77777777" w:rsidR="00974459" w:rsidRPr="004862E3" w:rsidRDefault="00974459" w:rsidP="00974459">
      <w:pPr>
        <w:ind w:firstLine="0"/>
        <w:jc w:val="center"/>
      </w:pPr>
      <w:r w:rsidRPr="004862E3">
        <w:t>1584</w:t>
      </w:r>
    </w:p>
    <w:p w14:paraId="6D10A110" w14:textId="77777777" w:rsidR="00974459" w:rsidRPr="004862E3" w:rsidRDefault="00974459" w:rsidP="00974459">
      <w:pPr>
        <w:ind w:firstLine="0"/>
      </w:pPr>
      <w:r w:rsidRPr="004862E3">
        <w:rPr>
          <w:smallCaps/>
        </w:rPr>
        <w:t>J. de Romieu</w:t>
      </w:r>
    </w:p>
    <w:p w14:paraId="31FFC139" w14:textId="77777777" w:rsidR="00974459" w:rsidRPr="004862E3" w:rsidRDefault="00974459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Que servent ces œillets…</w:t>
      </w:r>
    </w:p>
    <w:p w14:paraId="3BA47C74" w14:textId="77777777" w:rsidR="00295AE0" w:rsidRPr="004862E3" w:rsidRDefault="00295AE0" w:rsidP="00295AE0">
      <w:pPr>
        <w:ind w:firstLine="0"/>
        <w:jc w:val="center"/>
      </w:pPr>
      <w:r w:rsidRPr="004862E3">
        <w:t>1585</w:t>
      </w:r>
    </w:p>
    <w:p w14:paraId="30473254" w14:textId="77777777" w:rsidR="00295AE0" w:rsidRPr="004862E3" w:rsidRDefault="00295AE0" w:rsidP="00295AE0">
      <w:pPr>
        <w:ind w:firstLine="0"/>
      </w:pPr>
      <w:r w:rsidRPr="004862E3">
        <w:rPr>
          <w:smallCaps/>
        </w:rPr>
        <w:t>Birague</w:t>
      </w:r>
    </w:p>
    <w:p w14:paraId="2BDA4151" w14:textId="6F651D9C" w:rsidR="00927433" w:rsidRPr="004862E3" w:rsidRDefault="00927433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Madame avant…</w:t>
      </w:r>
    </w:p>
    <w:p w14:paraId="36627F3B" w14:textId="0212F1FE" w:rsidR="00295AE0" w:rsidRPr="004862E3" w:rsidRDefault="0049396D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Si quand le corps</w:t>
      </w:r>
      <w:r w:rsidR="00295AE0" w:rsidRPr="004862E3">
        <w:rPr>
          <w:i/>
          <w:iCs/>
        </w:rPr>
        <w:t>…</w:t>
      </w:r>
    </w:p>
    <w:p w14:paraId="7BB7D58B" w14:textId="77777777" w:rsidR="00627C04" w:rsidRPr="004862E3" w:rsidRDefault="00627C04" w:rsidP="008C331A">
      <w:pPr>
        <w:ind w:firstLine="0"/>
        <w:jc w:val="center"/>
      </w:pPr>
      <w:r w:rsidRPr="004862E3">
        <w:t>158</w:t>
      </w:r>
      <w:r w:rsidR="00A85894" w:rsidRPr="004862E3">
        <w:t>7</w:t>
      </w:r>
    </w:p>
    <w:p w14:paraId="568830E7" w14:textId="77777777" w:rsidR="00627C04" w:rsidRPr="004862E3" w:rsidRDefault="00A85894" w:rsidP="008C331A">
      <w:pPr>
        <w:ind w:firstLine="0"/>
      </w:pPr>
      <w:r w:rsidRPr="004862E3">
        <w:rPr>
          <w:smallCaps/>
        </w:rPr>
        <w:t xml:space="preserve">Le </w:t>
      </w:r>
      <w:proofErr w:type="spellStart"/>
      <w:r w:rsidRPr="004862E3">
        <w:rPr>
          <w:smallCaps/>
        </w:rPr>
        <w:t>Poulchre</w:t>
      </w:r>
      <w:proofErr w:type="spellEnd"/>
    </w:p>
    <w:p w14:paraId="41C8EE0D" w14:textId="588559BA" w:rsidR="00627C04" w:rsidRPr="004862E3" w:rsidRDefault="00A85894" w:rsidP="004B7831">
      <w:pPr>
        <w:numPr>
          <w:ilvl w:val="0"/>
          <w:numId w:val="1"/>
        </w:numPr>
        <w:rPr>
          <w:i/>
          <w:iCs/>
        </w:rPr>
      </w:pPr>
      <w:hyperlink w:anchor="sonvoy87" w:history="1">
        <w:r w:rsidRPr="00E31800">
          <w:rPr>
            <w:rStyle w:val="Lienhypertexte"/>
            <w:i/>
            <w:iCs/>
          </w:rPr>
          <w:t>S’on voyait votre Été</w:t>
        </w:r>
        <w:r w:rsidR="00627C04" w:rsidRPr="00E31800">
          <w:rPr>
            <w:rStyle w:val="Lienhypertexte"/>
            <w:i/>
            <w:iCs/>
          </w:rPr>
          <w:t>…</w:t>
        </w:r>
      </w:hyperlink>
    </w:p>
    <w:p w14:paraId="54614449" w14:textId="77777777" w:rsidR="00AC7E9D" w:rsidRPr="004862E3" w:rsidRDefault="00AC7E9D" w:rsidP="00AC7E9D">
      <w:pPr>
        <w:ind w:firstLine="0"/>
        <w:jc w:val="center"/>
      </w:pPr>
      <w:bookmarkStart w:id="1" w:name="_Hlk55544215"/>
      <w:r w:rsidRPr="004862E3">
        <w:t>1598</w:t>
      </w:r>
    </w:p>
    <w:p w14:paraId="32857D03" w14:textId="77777777" w:rsidR="00AC7E9D" w:rsidRPr="004862E3" w:rsidRDefault="00AC7E9D" w:rsidP="00AC7E9D">
      <w:pPr>
        <w:ind w:firstLine="0"/>
      </w:pPr>
      <w:r w:rsidRPr="004862E3">
        <w:rPr>
          <w:smallCaps/>
        </w:rPr>
        <w:t>Guy de Tours</w:t>
      </w:r>
    </w:p>
    <w:p w14:paraId="4619A36C" w14:textId="25C6A7C8" w:rsidR="00AC7E9D" w:rsidRPr="004862E3" w:rsidRDefault="00AC7E9D" w:rsidP="004B7831">
      <w:pPr>
        <w:numPr>
          <w:ilvl w:val="0"/>
          <w:numId w:val="1"/>
        </w:numPr>
        <w:rPr>
          <w:i/>
          <w:iCs/>
        </w:rPr>
      </w:pPr>
      <w:hyperlink w:anchor="bellef98" w:history="1">
        <w:r w:rsidRPr="00E31800">
          <w:rPr>
            <w:rStyle w:val="Lienhypertexte"/>
            <w:i/>
            <w:iCs/>
          </w:rPr>
          <w:t>Belle fleur de quinze ans…</w:t>
        </w:r>
      </w:hyperlink>
    </w:p>
    <w:bookmarkEnd w:id="1"/>
    <w:p w14:paraId="7BD4560E" w14:textId="07ECD719" w:rsidR="00996474" w:rsidRPr="004862E3" w:rsidRDefault="00996474" w:rsidP="00996474">
      <w:pPr>
        <w:ind w:firstLine="0"/>
        <w:jc w:val="center"/>
      </w:pPr>
      <w:r w:rsidRPr="004862E3">
        <w:t>16</w:t>
      </w:r>
      <w:r>
        <w:t>0</w:t>
      </w:r>
      <w:r w:rsidRPr="004862E3">
        <w:t>0</w:t>
      </w:r>
    </w:p>
    <w:p w14:paraId="1BF640D0" w14:textId="35565407" w:rsidR="00996474" w:rsidRPr="004862E3" w:rsidRDefault="00996474" w:rsidP="00996474">
      <w:pPr>
        <w:ind w:firstLine="0"/>
      </w:pPr>
      <w:r>
        <w:rPr>
          <w:smallCaps/>
        </w:rPr>
        <w:t>Vermeil</w:t>
      </w:r>
    </w:p>
    <w:p w14:paraId="51212A6D" w14:textId="20C45814" w:rsidR="00996474" w:rsidRPr="004862E3" w:rsidRDefault="00996474" w:rsidP="004B7831">
      <w:pPr>
        <w:numPr>
          <w:ilvl w:val="0"/>
          <w:numId w:val="1"/>
        </w:numPr>
        <w:rPr>
          <w:i/>
          <w:iCs/>
        </w:rPr>
      </w:pPr>
      <w:hyperlink w:anchor="toutai00" w:history="1">
        <w:r w:rsidRPr="00E31800">
          <w:rPr>
            <w:rStyle w:val="Lienhypertexte"/>
            <w:i/>
            <w:iCs/>
          </w:rPr>
          <w:t>Tout ainsi puissiez-vous…</w:t>
        </w:r>
      </w:hyperlink>
    </w:p>
    <w:p w14:paraId="5FC88F36" w14:textId="35D7C171" w:rsidR="00ED62F3" w:rsidRPr="004862E3" w:rsidRDefault="00ED62F3" w:rsidP="00ED62F3">
      <w:pPr>
        <w:ind w:firstLine="0"/>
        <w:jc w:val="center"/>
      </w:pPr>
      <w:r w:rsidRPr="004862E3">
        <w:t>1610</w:t>
      </w:r>
    </w:p>
    <w:p w14:paraId="2C2AF026" w14:textId="2D64907A" w:rsidR="00ED62F3" w:rsidRPr="004862E3" w:rsidRDefault="00ED62F3" w:rsidP="00ED62F3">
      <w:pPr>
        <w:ind w:firstLine="0"/>
      </w:pPr>
      <w:r w:rsidRPr="004862E3">
        <w:rPr>
          <w:smallCaps/>
        </w:rPr>
        <w:t>Pasquier</w:t>
      </w:r>
    </w:p>
    <w:p w14:paraId="064B9A01" w14:textId="010C1873" w:rsidR="00ED62F3" w:rsidRPr="004862E3" w:rsidRDefault="00ED62F3" w:rsidP="004B7831">
      <w:pPr>
        <w:numPr>
          <w:ilvl w:val="0"/>
          <w:numId w:val="1"/>
        </w:numPr>
        <w:rPr>
          <w:i/>
          <w:iCs/>
        </w:rPr>
      </w:pPr>
      <w:hyperlink w:anchor="nonjen10" w:history="1">
        <w:r w:rsidRPr="003F506E">
          <w:rPr>
            <w:rStyle w:val="Lienhypertexte"/>
            <w:i/>
            <w:iCs/>
          </w:rPr>
          <w:t>Non : je ne veux…</w:t>
        </w:r>
      </w:hyperlink>
    </w:p>
    <w:p w14:paraId="3D131E52" w14:textId="28270916" w:rsidR="00BB5EEC" w:rsidRPr="004862E3" w:rsidRDefault="00BB5EEC" w:rsidP="00BB5EEC">
      <w:pPr>
        <w:ind w:firstLine="0"/>
        <w:jc w:val="center"/>
      </w:pPr>
      <w:bookmarkStart w:id="2" w:name="_Hlk158453822"/>
      <w:r w:rsidRPr="004862E3">
        <w:t>1618</w:t>
      </w:r>
    </w:p>
    <w:p w14:paraId="217F04D6" w14:textId="531C5695" w:rsidR="00BB5EEC" w:rsidRPr="004862E3" w:rsidRDefault="00BB5EEC" w:rsidP="00BB5EEC">
      <w:pPr>
        <w:ind w:firstLine="0"/>
      </w:pPr>
      <w:r w:rsidRPr="004862E3">
        <w:rPr>
          <w:smallCaps/>
        </w:rPr>
        <w:t>Bernier de La Brousse</w:t>
      </w:r>
    </w:p>
    <w:p w14:paraId="5A6B9FCE" w14:textId="3063995D" w:rsidR="00D5398E" w:rsidRDefault="00D5398E" w:rsidP="004B7831">
      <w:pPr>
        <w:numPr>
          <w:ilvl w:val="0"/>
          <w:numId w:val="1"/>
        </w:numPr>
        <w:rPr>
          <w:i/>
          <w:iCs/>
        </w:rPr>
      </w:pPr>
      <w:hyperlink w:anchor="lastud18" w:history="1">
        <w:r w:rsidRPr="003F506E">
          <w:rPr>
            <w:rStyle w:val="Lienhypertexte"/>
            <w:i/>
            <w:iCs/>
          </w:rPr>
          <w:t>Las ! tu devais…</w:t>
        </w:r>
      </w:hyperlink>
    </w:p>
    <w:bookmarkEnd w:id="2"/>
    <w:p w14:paraId="20E93F70" w14:textId="50D8BEB4" w:rsidR="00BB5EEC" w:rsidRPr="004862E3" w:rsidRDefault="003F506E" w:rsidP="004B783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"comonv18"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BB5EEC" w:rsidRPr="003F506E">
        <w:rPr>
          <w:rStyle w:val="Lienhypertexte"/>
          <w:i/>
          <w:iCs/>
        </w:rPr>
        <w:t>Comme on voit bien souvent…</w:t>
      </w:r>
      <w:r>
        <w:rPr>
          <w:i/>
          <w:iCs/>
        </w:rPr>
        <w:fldChar w:fldCharType="end"/>
      </w:r>
    </w:p>
    <w:p w14:paraId="1301EAA7" w14:textId="5CFAA64A" w:rsidR="00AF4FD4" w:rsidRPr="004862E3" w:rsidRDefault="003F506E" w:rsidP="00AF4FD4">
      <w:pPr>
        <w:ind w:firstLine="0"/>
        <w:jc w:val="center"/>
      </w:pPr>
      <w:r>
        <w:br w:type="column"/>
      </w:r>
      <w:r w:rsidR="00AF4FD4" w:rsidRPr="004862E3">
        <w:lastRenderedPageBreak/>
        <w:t>16</w:t>
      </w:r>
      <w:r w:rsidR="00AF4FD4">
        <w:t>20</w:t>
      </w:r>
    </w:p>
    <w:p w14:paraId="4B93B40D" w14:textId="273C86DE" w:rsidR="00AF4FD4" w:rsidRPr="004862E3" w:rsidRDefault="00AF4FD4" w:rsidP="00AF4FD4">
      <w:pPr>
        <w:ind w:firstLine="0"/>
      </w:pPr>
      <w:r w:rsidRPr="004862E3">
        <w:rPr>
          <w:smallCaps/>
        </w:rPr>
        <w:t>B</w:t>
      </w:r>
      <w:r>
        <w:rPr>
          <w:smallCaps/>
        </w:rPr>
        <w:t>achet</w:t>
      </w:r>
    </w:p>
    <w:p w14:paraId="7C6F3714" w14:textId="00CEEC8C" w:rsidR="00AF4FD4" w:rsidRDefault="00AF4FD4" w:rsidP="004B7831">
      <w:pPr>
        <w:numPr>
          <w:ilvl w:val="0"/>
          <w:numId w:val="1"/>
        </w:numPr>
        <w:rPr>
          <w:i/>
          <w:iCs/>
        </w:rPr>
      </w:pPr>
      <w:hyperlink w:anchor="rosine20" w:history="1">
        <w:r w:rsidRPr="003F506E">
          <w:rPr>
            <w:rStyle w:val="Lienhypertexte"/>
            <w:i/>
            <w:iCs/>
          </w:rPr>
          <w:t>Rosine, la beauté…</w:t>
        </w:r>
      </w:hyperlink>
    </w:p>
    <w:p w14:paraId="234FE869" w14:textId="77777777" w:rsidR="00BB070A" w:rsidRPr="00BB070A" w:rsidRDefault="00BB070A" w:rsidP="008C331A">
      <w:pPr>
        <w:ind w:firstLine="0"/>
      </w:pPr>
    </w:p>
    <w:p w14:paraId="7D1A9EE1" w14:textId="77777777" w:rsidR="00BB070A" w:rsidRPr="00BB070A" w:rsidRDefault="00BB070A" w:rsidP="008C331A">
      <w:pPr>
        <w:ind w:firstLine="0"/>
      </w:pPr>
    </w:p>
    <w:p w14:paraId="57F6EFBF" w14:textId="77777777" w:rsidR="001F238E" w:rsidRDefault="001F238E" w:rsidP="008C331A">
      <w:pPr>
        <w:ind w:firstLine="0"/>
        <w:sectPr w:rsidR="001F238E" w:rsidSect="004A1E67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9718E5B" w14:textId="77777777" w:rsidR="003F506E" w:rsidRDefault="003F506E" w:rsidP="00010133"/>
    <w:p w14:paraId="78062741" w14:textId="77777777" w:rsidR="003F506E" w:rsidRDefault="003F506E" w:rsidP="00010133"/>
    <w:p w14:paraId="1837FDC0" w14:textId="446F2C60" w:rsidR="005839C9" w:rsidRDefault="005839C9" w:rsidP="00010133">
      <w:r>
        <w:br w:type="page"/>
      </w:r>
    </w:p>
    <w:p w14:paraId="07ED7A28" w14:textId="77777777" w:rsidR="007B62F2" w:rsidRDefault="007B62F2" w:rsidP="00010133"/>
    <w:p w14:paraId="5314CBDC" w14:textId="370E75B5" w:rsidR="0003689C" w:rsidRDefault="007B62F2" w:rsidP="00010133">
      <w:pPr>
        <w:outlineLvl w:val="0"/>
      </w:pPr>
      <w:r>
        <w:t>15</w:t>
      </w:r>
      <w:r w:rsidR="0003689C">
        <w:t>55</w:t>
      </w:r>
    </w:p>
    <w:p w14:paraId="5FDD9C73" w14:textId="77777777" w:rsidR="0003689C" w:rsidRDefault="0003689C" w:rsidP="00010133"/>
    <w:p w14:paraId="53C7C656" w14:textId="29BAA668" w:rsidR="0003689C" w:rsidRDefault="00010133" w:rsidP="00010133">
      <w:pPr>
        <w:outlineLvl w:val="1"/>
      </w:pPr>
      <w:r w:rsidRPr="00010133">
        <w:t>RONSARD</w:t>
      </w:r>
      <w:r>
        <w:t xml:space="preserve">, </w:t>
      </w:r>
      <w:r w:rsidR="0003689C">
        <w:t>Pierre de</w:t>
      </w:r>
      <w:r w:rsidR="0003689C" w:rsidRPr="00D57476">
        <w:t xml:space="preserve">, </w:t>
      </w:r>
      <w:r w:rsidR="0003689C">
        <w:rPr>
          <w:i/>
          <w:iCs/>
        </w:rPr>
        <w:t>Continuation des Amours</w:t>
      </w:r>
      <w:r w:rsidR="0003689C">
        <w:t xml:space="preserve">, Paris, Vincent </w:t>
      </w:r>
      <w:proofErr w:type="spellStart"/>
      <w:r w:rsidR="0003689C">
        <w:t>Ser</w:t>
      </w:r>
      <w:r>
        <w:t>t</w:t>
      </w:r>
      <w:r w:rsidR="0003689C">
        <w:t>enas</w:t>
      </w:r>
      <w:proofErr w:type="spellEnd"/>
      <w:r w:rsidR="0003689C">
        <w:t xml:space="preserve">, </w:t>
      </w:r>
      <w:r w:rsidR="0003689C" w:rsidRPr="00010133">
        <w:t>1555</w:t>
      </w:r>
      <w:r w:rsidR="0003689C">
        <w:t>, « Sonnets en vers de dix à onze syllabes », pp. 22-23.</w:t>
      </w:r>
    </w:p>
    <w:p w14:paraId="3210B3ED" w14:textId="77777777" w:rsidR="0003689C" w:rsidRPr="00761AAC" w:rsidRDefault="0003689C" w:rsidP="00010133">
      <w:r w:rsidRPr="00761AAC">
        <w:t>&lt;</w:t>
      </w:r>
      <w:hyperlink r:id="rId6" w:history="1">
        <w:r w:rsidRPr="00761AAC">
          <w:rPr>
            <w:rStyle w:val="Lienhypertexte"/>
          </w:rPr>
          <w:t>http</w:t>
        </w:r>
        <w:r w:rsidR="00761AAC" w:rsidRPr="00761AAC">
          <w:rPr>
            <w:rStyle w:val="Lienhypertexte"/>
          </w:rPr>
          <w:t>s</w:t>
        </w:r>
        <w:r w:rsidRPr="00761AAC">
          <w:rPr>
            <w:rStyle w:val="Lienhypertexte"/>
          </w:rPr>
          <w:t>://gallica.bnf.fr/ark:/12148/bpt6k70074z/f22</w:t>
        </w:r>
      </w:hyperlink>
      <w:r w:rsidRPr="00761AAC">
        <w:t>&gt;</w:t>
      </w:r>
    </w:p>
    <w:p w14:paraId="45D3470A" w14:textId="77777777" w:rsidR="0003689C" w:rsidRPr="00761AAC" w:rsidRDefault="0003689C" w:rsidP="00010133"/>
    <w:p w14:paraId="55593076" w14:textId="77777777" w:rsidR="0003689C" w:rsidRPr="00761AAC" w:rsidRDefault="0003689C" w:rsidP="00010133"/>
    <w:p w14:paraId="59A4F2EF" w14:textId="77777777" w:rsidR="0003689C" w:rsidRPr="002B5500" w:rsidRDefault="0003689C" w:rsidP="00010133">
      <w:pPr>
        <w:rPr>
          <w:u w:val="single"/>
        </w:rPr>
      </w:pPr>
      <w:r w:rsidRPr="002B5500">
        <w:rPr>
          <w:u w:val="single"/>
        </w:rPr>
        <w:t>Texte modernisé</w:t>
      </w:r>
    </w:p>
    <w:p w14:paraId="2808B363" w14:textId="77777777" w:rsidR="0003689C" w:rsidRDefault="0003689C" w:rsidP="00010133">
      <w:pPr>
        <w:rPr>
          <w:smallCaps/>
        </w:rPr>
      </w:pPr>
    </w:p>
    <w:p w14:paraId="70D69A67" w14:textId="77777777" w:rsidR="0003689C" w:rsidRPr="0003689C" w:rsidRDefault="0003689C" w:rsidP="00010133">
      <w:pPr>
        <w:pStyle w:val="Retraitgau"/>
        <w:outlineLvl w:val="2"/>
      </w:pPr>
      <w:r w:rsidRPr="0003689C">
        <w:t>Je vous envoie un bouquet de ma main</w:t>
      </w:r>
    </w:p>
    <w:p w14:paraId="73EE5F85" w14:textId="77777777" w:rsidR="0003689C" w:rsidRPr="0003689C" w:rsidRDefault="0003689C" w:rsidP="00010133">
      <w:pPr>
        <w:pStyle w:val="Retrait0"/>
      </w:pPr>
      <w:r w:rsidRPr="0003689C">
        <w:t xml:space="preserve">Que j’ai ourdi de ces fleurs </w:t>
      </w:r>
      <w:proofErr w:type="spellStart"/>
      <w:r w:rsidRPr="0003689C">
        <w:t>épanies</w:t>
      </w:r>
      <w:proofErr w:type="spellEnd"/>
      <w:r w:rsidRPr="0003689C">
        <w:t>,</w:t>
      </w:r>
    </w:p>
    <w:p w14:paraId="1AD36622" w14:textId="77777777" w:rsidR="0003689C" w:rsidRPr="0003689C" w:rsidRDefault="0003689C" w:rsidP="00010133">
      <w:pPr>
        <w:pStyle w:val="Retrait0"/>
      </w:pPr>
      <w:r w:rsidRPr="0003689C">
        <w:t>Qui ne les eût à ce vêpre cueillies,</w:t>
      </w:r>
    </w:p>
    <w:p w14:paraId="3B01E0B9" w14:textId="77777777" w:rsidR="0003689C" w:rsidRPr="0003689C" w:rsidRDefault="0003689C" w:rsidP="00010133">
      <w:pPr>
        <w:pStyle w:val="Retrait0"/>
      </w:pPr>
      <w:r w:rsidRPr="0003689C">
        <w:t>Flaques à terre elles cherraient demain.</w:t>
      </w:r>
    </w:p>
    <w:p w14:paraId="5216DFCA" w14:textId="77777777" w:rsidR="0003689C" w:rsidRPr="0003689C" w:rsidRDefault="0003689C" w:rsidP="00010133">
      <w:pPr>
        <w:pStyle w:val="Retraitgau"/>
      </w:pPr>
      <w:r w:rsidRPr="0003689C">
        <w:t>Cela vous soit un exemple certain</w:t>
      </w:r>
    </w:p>
    <w:p w14:paraId="52942644" w14:textId="77777777" w:rsidR="0003689C" w:rsidRPr="0003689C" w:rsidRDefault="0003689C" w:rsidP="00010133">
      <w:pPr>
        <w:pStyle w:val="Retrait0"/>
      </w:pPr>
      <w:r w:rsidRPr="0003689C">
        <w:t>Que vos beautés, bien qu’elles soient fleuries,</w:t>
      </w:r>
    </w:p>
    <w:p w14:paraId="188CEF66" w14:textId="77777777" w:rsidR="0003689C" w:rsidRPr="0003689C" w:rsidRDefault="0003689C" w:rsidP="00010133">
      <w:pPr>
        <w:pStyle w:val="Retrait0"/>
      </w:pPr>
      <w:r w:rsidRPr="0003689C">
        <w:t xml:space="preserve">En peu de temps </w:t>
      </w:r>
      <w:proofErr w:type="spellStart"/>
      <w:r w:rsidRPr="0003689C">
        <w:t>cherront</w:t>
      </w:r>
      <w:proofErr w:type="spellEnd"/>
      <w:r w:rsidRPr="0003689C">
        <w:t xml:space="preserve"> toutes flétries,</w:t>
      </w:r>
    </w:p>
    <w:p w14:paraId="71C8D6B9" w14:textId="77777777" w:rsidR="0003689C" w:rsidRPr="0003689C" w:rsidRDefault="0003689C" w:rsidP="00010133">
      <w:pPr>
        <w:pStyle w:val="Retrait0"/>
      </w:pPr>
      <w:r w:rsidRPr="0003689C">
        <w:t>Et périront, comme ces fleurs, soudain.</w:t>
      </w:r>
    </w:p>
    <w:p w14:paraId="40E259AA" w14:textId="77777777" w:rsidR="0003689C" w:rsidRPr="0003689C" w:rsidRDefault="0003689C" w:rsidP="00010133">
      <w:pPr>
        <w:pStyle w:val="Retraitgau"/>
      </w:pPr>
      <w:r w:rsidRPr="0003689C">
        <w:t>Le temps s’en va, le temps s’en va, ma Dame,</w:t>
      </w:r>
    </w:p>
    <w:p w14:paraId="46969C4F" w14:textId="77777777" w:rsidR="0003689C" w:rsidRPr="0003689C" w:rsidRDefault="0003689C" w:rsidP="00010133">
      <w:pPr>
        <w:pStyle w:val="Retrait0"/>
      </w:pPr>
      <w:r w:rsidRPr="0003689C">
        <w:t>Las</w:t>
      </w:r>
      <w:r w:rsidR="00761AAC">
        <w:t> !</w:t>
      </w:r>
      <w:r w:rsidRPr="0003689C">
        <w:t xml:space="preserve"> le temps non, mais nous nous en allons,</w:t>
      </w:r>
    </w:p>
    <w:p w14:paraId="1AF75C77" w14:textId="77777777" w:rsidR="0003689C" w:rsidRPr="0003689C" w:rsidRDefault="0003689C" w:rsidP="00010133">
      <w:pPr>
        <w:pStyle w:val="Retrait0"/>
      </w:pPr>
      <w:r w:rsidRPr="0003689C">
        <w:t>Et tôt serons étendus sous la lame</w:t>
      </w:r>
      <w:r>
        <w:t> :</w:t>
      </w:r>
    </w:p>
    <w:p w14:paraId="1EA30BF0" w14:textId="77777777" w:rsidR="0003689C" w:rsidRPr="0003689C" w:rsidRDefault="0003689C" w:rsidP="00010133">
      <w:pPr>
        <w:pStyle w:val="Retraitgau"/>
      </w:pPr>
      <w:r w:rsidRPr="0003689C">
        <w:t>Et des amours desquelles nous parlons,</w:t>
      </w:r>
    </w:p>
    <w:p w14:paraId="700DAD55" w14:textId="77777777" w:rsidR="0003689C" w:rsidRPr="0003689C" w:rsidRDefault="0003689C" w:rsidP="00010133">
      <w:pPr>
        <w:pStyle w:val="Retrait0"/>
      </w:pPr>
      <w:r w:rsidRPr="0003689C">
        <w:t>Quand serons morts, n’en sera plus nouvelle</w:t>
      </w:r>
      <w:r>
        <w:t> :</w:t>
      </w:r>
    </w:p>
    <w:p w14:paraId="57BF8A17" w14:textId="77777777" w:rsidR="0003689C" w:rsidRPr="0003689C" w:rsidRDefault="0003689C" w:rsidP="00010133">
      <w:pPr>
        <w:pStyle w:val="Retrait0"/>
      </w:pPr>
      <w:r w:rsidRPr="0003689C">
        <w:t xml:space="preserve">Pour </w:t>
      </w:r>
      <w:proofErr w:type="gramStart"/>
      <w:r w:rsidRPr="0003689C">
        <w:t>ce</w:t>
      </w:r>
      <w:proofErr w:type="gramEnd"/>
      <w:r w:rsidRPr="0003689C">
        <w:t xml:space="preserve"> aimez-moi, cependant qu’êtes belle.</w:t>
      </w:r>
    </w:p>
    <w:p w14:paraId="6A218A11" w14:textId="77777777" w:rsidR="0003689C" w:rsidRDefault="0003689C" w:rsidP="005F2154"/>
    <w:p w14:paraId="23BA95BB" w14:textId="77777777" w:rsidR="00230FB3" w:rsidRDefault="00230FB3" w:rsidP="005F2154"/>
    <w:p w14:paraId="480EDB75" w14:textId="77777777" w:rsidR="0003689C" w:rsidRPr="00FD4BE6" w:rsidRDefault="0003689C" w:rsidP="005F2154">
      <w:pPr>
        <w:rPr>
          <w:u w:val="single"/>
        </w:rPr>
      </w:pPr>
      <w:r w:rsidRPr="00FD4BE6">
        <w:rPr>
          <w:u w:val="single"/>
        </w:rPr>
        <w:t>Texte original</w:t>
      </w:r>
    </w:p>
    <w:p w14:paraId="7D05FE01" w14:textId="77777777" w:rsidR="0003689C" w:rsidRPr="005F2154" w:rsidRDefault="0003689C" w:rsidP="005F2154"/>
    <w:p w14:paraId="69EE58C8" w14:textId="77777777" w:rsidR="0003689C" w:rsidRPr="0003689C" w:rsidRDefault="0003689C" w:rsidP="005F2154">
      <w:pPr>
        <w:pStyle w:val="RetraitgauIta"/>
      </w:pPr>
      <w:proofErr w:type="spellStart"/>
      <w:r w:rsidRPr="0003689C">
        <w:t>Ie</w:t>
      </w:r>
      <w:proofErr w:type="spellEnd"/>
      <w:r w:rsidRPr="0003689C">
        <w:t xml:space="preserve"> vous </w:t>
      </w:r>
      <w:proofErr w:type="spellStart"/>
      <w:r w:rsidRPr="0003689C">
        <w:t>enuoye</w:t>
      </w:r>
      <w:proofErr w:type="spellEnd"/>
      <w:r w:rsidRPr="0003689C">
        <w:t xml:space="preserve"> </w:t>
      </w:r>
      <w:proofErr w:type="spellStart"/>
      <w:r w:rsidRPr="0003689C">
        <w:t>vn</w:t>
      </w:r>
      <w:proofErr w:type="spellEnd"/>
      <w:r w:rsidRPr="0003689C">
        <w:t xml:space="preserve"> bouquet de ma main</w:t>
      </w:r>
    </w:p>
    <w:p w14:paraId="77D0EA90" w14:textId="77777777" w:rsidR="0003689C" w:rsidRPr="0003689C" w:rsidRDefault="0003689C" w:rsidP="005F2154">
      <w:pPr>
        <w:pStyle w:val="Retrait0Ita"/>
      </w:pPr>
      <w:r w:rsidRPr="0003689C">
        <w:t xml:space="preserve">Que </w:t>
      </w:r>
      <w:proofErr w:type="spellStart"/>
      <w:r w:rsidRPr="0003689C">
        <w:t>i’ai</w:t>
      </w:r>
      <w:proofErr w:type="spellEnd"/>
      <w:r w:rsidRPr="0003689C">
        <w:t xml:space="preserve"> </w:t>
      </w:r>
      <w:proofErr w:type="spellStart"/>
      <w:r w:rsidRPr="0003689C">
        <w:t>ourdy</w:t>
      </w:r>
      <w:proofErr w:type="spellEnd"/>
      <w:r w:rsidRPr="0003689C">
        <w:t xml:space="preserve"> de ces fleurs </w:t>
      </w:r>
      <w:proofErr w:type="spellStart"/>
      <w:r w:rsidRPr="0003689C">
        <w:t>epanies</w:t>
      </w:r>
      <w:proofErr w:type="spellEnd"/>
      <w:r w:rsidRPr="0003689C">
        <w:t>,</w:t>
      </w:r>
    </w:p>
    <w:p w14:paraId="24C38476" w14:textId="77777777" w:rsidR="0003689C" w:rsidRPr="0003689C" w:rsidRDefault="0003689C" w:rsidP="005F2154">
      <w:pPr>
        <w:pStyle w:val="Retrait0Ita"/>
      </w:pPr>
      <w:r w:rsidRPr="0003689C">
        <w:t xml:space="preserve">Qui ne les </w:t>
      </w:r>
      <w:proofErr w:type="spellStart"/>
      <w:r w:rsidRPr="0003689C">
        <w:t>eust</w:t>
      </w:r>
      <w:proofErr w:type="spellEnd"/>
      <w:r w:rsidRPr="0003689C">
        <w:t xml:space="preserve"> à ce </w:t>
      </w:r>
      <w:proofErr w:type="spellStart"/>
      <w:r w:rsidRPr="0003689C">
        <w:t>vespre</w:t>
      </w:r>
      <w:proofErr w:type="spellEnd"/>
      <w:r w:rsidRPr="0003689C">
        <w:t xml:space="preserve"> </w:t>
      </w:r>
      <w:proofErr w:type="spellStart"/>
      <w:r w:rsidRPr="0003689C">
        <w:t>cu</w:t>
      </w:r>
      <w:proofErr w:type="spellEnd"/>
      <w:r w:rsidRPr="0003689C">
        <w:rPr>
          <w:sz w:val="16"/>
          <w:szCs w:val="16"/>
        </w:rPr>
        <w:t>[</w:t>
      </w:r>
      <w:r w:rsidRPr="0003689C">
        <w:t>e</w:t>
      </w:r>
      <w:r w:rsidRPr="0003689C">
        <w:rPr>
          <w:sz w:val="16"/>
          <w:szCs w:val="16"/>
        </w:rPr>
        <w:t>]</w:t>
      </w:r>
      <w:proofErr w:type="spellStart"/>
      <w:r w:rsidRPr="0003689C">
        <w:t>illies</w:t>
      </w:r>
      <w:proofErr w:type="spellEnd"/>
      <w:r w:rsidRPr="0003689C">
        <w:t>,</w:t>
      </w:r>
    </w:p>
    <w:p w14:paraId="7BBD56F0" w14:textId="77777777" w:rsidR="0003689C" w:rsidRPr="0003689C" w:rsidRDefault="0003689C" w:rsidP="005F2154">
      <w:pPr>
        <w:pStyle w:val="Retrait0Ita"/>
      </w:pPr>
      <w:r w:rsidRPr="0003689C">
        <w:t xml:space="preserve">Flaques à terre elles </w:t>
      </w:r>
      <w:proofErr w:type="spellStart"/>
      <w:r w:rsidRPr="0003689C">
        <w:t>cherroient</w:t>
      </w:r>
      <w:proofErr w:type="spellEnd"/>
      <w:r w:rsidRPr="0003689C">
        <w:t xml:space="preserve"> demain.</w:t>
      </w:r>
    </w:p>
    <w:p w14:paraId="29BD3E9C" w14:textId="77777777" w:rsidR="0003689C" w:rsidRPr="00230FB3" w:rsidRDefault="0003689C" w:rsidP="005F2154">
      <w:pPr>
        <w:pStyle w:val="RetraitgauIta"/>
      </w:pPr>
      <w:r w:rsidRPr="00230FB3">
        <w:t xml:space="preserve">Cela vous soit </w:t>
      </w:r>
      <w:proofErr w:type="spellStart"/>
      <w:r w:rsidRPr="00230FB3">
        <w:t>vn</w:t>
      </w:r>
      <w:proofErr w:type="spellEnd"/>
      <w:r w:rsidRPr="00230FB3">
        <w:t xml:space="preserve"> exemple certain</w:t>
      </w:r>
    </w:p>
    <w:p w14:paraId="5C179F3E" w14:textId="77777777" w:rsidR="0003689C" w:rsidRPr="0003689C" w:rsidRDefault="0003689C" w:rsidP="005F2154">
      <w:pPr>
        <w:pStyle w:val="Retrait0Ita"/>
      </w:pPr>
      <w:r w:rsidRPr="0003689C">
        <w:t xml:space="preserve">Que </w:t>
      </w:r>
      <w:proofErr w:type="spellStart"/>
      <w:r w:rsidRPr="0003689C">
        <w:t>voz</w:t>
      </w:r>
      <w:proofErr w:type="spellEnd"/>
      <w:r w:rsidRPr="0003689C">
        <w:t xml:space="preserve"> beautés, bien qu’elles soient fleuries,</w:t>
      </w:r>
    </w:p>
    <w:p w14:paraId="1144ECAF" w14:textId="77777777" w:rsidR="0003689C" w:rsidRPr="0003689C" w:rsidRDefault="0003689C" w:rsidP="005F2154">
      <w:pPr>
        <w:pStyle w:val="Retrait0Ita"/>
      </w:pPr>
      <w:r w:rsidRPr="0003689C">
        <w:t xml:space="preserve">En peu de tems </w:t>
      </w:r>
      <w:proofErr w:type="spellStart"/>
      <w:r w:rsidRPr="0003689C">
        <w:t>cherront</w:t>
      </w:r>
      <w:proofErr w:type="spellEnd"/>
      <w:r w:rsidRPr="0003689C">
        <w:t xml:space="preserve"> toutes flétries,</w:t>
      </w:r>
    </w:p>
    <w:p w14:paraId="1C38C347" w14:textId="77777777" w:rsidR="0003689C" w:rsidRPr="0003689C" w:rsidRDefault="0003689C" w:rsidP="005F2154">
      <w:pPr>
        <w:pStyle w:val="Retrait0Ita"/>
      </w:pPr>
      <w:r w:rsidRPr="0003689C">
        <w:t xml:space="preserve">Et </w:t>
      </w:r>
      <w:proofErr w:type="spellStart"/>
      <w:r w:rsidRPr="0003689C">
        <w:t>periront</w:t>
      </w:r>
      <w:proofErr w:type="spellEnd"/>
      <w:r w:rsidRPr="0003689C">
        <w:t>, comme ces fleurs, soudain.</w:t>
      </w:r>
    </w:p>
    <w:p w14:paraId="48A83C21" w14:textId="77777777" w:rsidR="0003689C" w:rsidRPr="00003998" w:rsidRDefault="0003689C" w:rsidP="005F2154">
      <w:pPr>
        <w:pStyle w:val="RetraitgauIta"/>
      </w:pPr>
      <w:proofErr w:type="gramStart"/>
      <w:r w:rsidRPr="00003998">
        <w:t>Le tems</w:t>
      </w:r>
      <w:proofErr w:type="gramEnd"/>
      <w:r w:rsidRPr="00003998">
        <w:t xml:space="preserve"> s’en va, le tems s’en va, ma Dame,</w:t>
      </w:r>
    </w:p>
    <w:p w14:paraId="7917A6CF" w14:textId="77777777" w:rsidR="0003689C" w:rsidRPr="0003689C" w:rsidRDefault="0003689C" w:rsidP="005F2154">
      <w:pPr>
        <w:pStyle w:val="Retrait0Ita"/>
      </w:pPr>
      <w:proofErr w:type="gramStart"/>
      <w:r w:rsidRPr="0003689C">
        <w:t>Las!</w:t>
      </w:r>
      <w:proofErr w:type="gramEnd"/>
      <w:r w:rsidRPr="0003689C">
        <w:t xml:space="preserve"> le tems non, mais nous nous en allons,</w:t>
      </w:r>
    </w:p>
    <w:p w14:paraId="1B6757D3" w14:textId="77777777" w:rsidR="0003689C" w:rsidRPr="0003689C" w:rsidRDefault="0003689C" w:rsidP="005F2154">
      <w:pPr>
        <w:pStyle w:val="Retrait0Ita"/>
      </w:pPr>
      <w:r w:rsidRPr="0003689C">
        <w:t xml:space="preserve">Et </w:t>
      </w:r>
      <w:proofErr w:type="spellStart"/>
      <w:r w:rsidRPr="0003689C">
        <w:t>tost</w:t>
      </w:r>
      <w:proofErr w:type="spellEnd"/>
      <w:r w:rsidRPr="0003689C">
        <w:t xml:space="preserve"> serons étendus sous la </w:t>
      </w:r>
      <w:proofErr w:type="gramStart"/>
      <w:r w:rsidRPr="0003689C">
        <w:t>lame:</w:t>
      </w:r>
      <w:proofErr w:type="gramEnd"/>
    </w:p>
    <w:p w14:paraId="66A1009B" w14:textId="77777777" w:rsidR="0003689C" w:rsidRPr="00003998" w:rsidRDefault="0003689C" w:rsidP="005F2154">
      <w:pPr>
        <w:pStyle w:val="RetraitgauIta"/>
      </w:pPr>
      <w:r w:rsidRPr="00003998">
        <w:t>Et des amours desquelles nous parlons,</w:t>
      </w:r>
    </w:p>
    <w:p w14:paraId="49A13B09" w14:textId="77777777" w:rsidR="0003689C" w:rsidRPr="0003689C" w:rsidRDefault="0003689C" w:rsidP="005F2154">
      <w:pPr>
        <w:pStyle w:val="Retrait0Ita"/>
      </w:pPr>
      <w:r w:rsidRPr="0003689C">
        <w:t xml:space="preserve">Quand serons morts, n’en sera plus </w:t>
      </w:r>
      <w:proofErr w:type="spellStart"/>
      <w:proofErr w:type="gramStart"/>
      <w:r w:rsidRPr="0003689C">
        <w:t>nouuelle</w:t>
      </w:r>
      <w:proofErr w:type="spellEnd"/>
      <w:r w:rsidRPr="0003689C">
        <w:t>:</w:t>
      </w:r>
      <w:proofErr w:type="gramEnd"/>
    </w:p>
    <w:p w14:paraId="4962A45B" w14:textId="77777777" w:rsidR="0003689C" w:rsidRPr="0003689C" w:rsidRDefault="0003689C" w:rsidP="005F2154">
      <w:pPr>
        <w:pStyle w:val="Retrait0Ita"/>
        <w:rPr>
          <w:smallCaps/>
        </w:rPr>
      </w:pPr>
      <w:proofErr w:type="spellStart"/>
      <w:r w:rsidRPr="0003689C">
        <w:t>Pour-ce</w:t>
      </w:r>
      <w:proofErr w:type="spellEnd"/>
      <w:r w:rsidRPr="0003689C">
        <w:t xml:space="preserve"> aimés moi, ce pendant qu’estes belle.</w:t>
      </w:r>
      <w:r w:rsidRPr="0003689C">
        <w:rPr>
          <w:smallCaps/>
        </w:rPr>
        <w:t xml:space="preserve"> </w:t>
      </w:r>
    </w:p>
    <w:p w14:paraId="684819F6" w14:textId="77777777" w:rsidR="0003689C" w:rsidRDefault="0003689C" w:rsidP="005F2154"/>
    <w:p w14:paraId="3118E994" w14:textId="77777777" w:rsidR="0003689C" w:rsidRDefault="0003689C" w:rsidP="005F2154"/>
    <w:p w14:paraId="23C5AC3B" w14:textId="77777777" w:rsidR="00230FB3" w:rsidRDefault="0003689C" w:rsidP="00003998">
      <w:r>
        <w:br w:type="page"/>
      </w:r>
    </w:p>
    <w:p w14:paraId="196E09FD" w14:textId="77777777" w:rsidR="007B62F2" w:rsidRDefault="007B62F2" w:rsidP="005F2154"/>
    <w:p w14:paraId="716D28A0" w14:textId="2D81EB74" w:rsidR="00230FB3" w:rsidRDefault="007B62F2" w:rsidP="00831D1D">
      <w:pPr>
        <w:outlineLvl w:val="0"/>
      </w:pPr>
      <w:r>
        <w:t>15</w:t>
      </w:r>
      <w:r w:rsidR="00230FB3">
        <w:t>5</w:t>
      </w:r>
      <w:r w:rsidR="009C04A0">
        <w:t>7</w:t>
      </w:r>
    </w:p>
    <w:p w14:paraId="03BC7020" w14:textId="77777777" w:rsidR="00230FB3" w:rsidRDefault="00230FB3" w:rsidP="005F2154"/>
    <w:p w14:paraId="6F26219C" w14:textId="6300CA7A" w:rsidR="00230FB3" w:rsidRDefault="00831D1D" w:rsidP="00831D1D">
      <w:pPr>
        <w:outlineLvl w:val="1"/>
      </w:pPr>
      <w:r w:rsidRPr="00831D1D">
        <w:t>MAGNY</w:t>
      </w:r>
      <w:r>
        <w:t xml:space="preserve">, </w:t>
      </w:r>
      <w:r w:rsidR="00230FB3">
        <w:t>Olivier de</w:t>
      </w:r>
      <w:r w:rsidR="00230FB3" w:rsidRPr="00D57476">
        <w:t xml:space="preserve">, </w:t>
      </w:r>
      <w:r w:rsidR="00230FB3">
        <w:rPr>
          <w:i/>
          <w:iCs/>
        </w:rPr>
        <w:t>Les Soupirs</w:t>
      </w:r>
      <w:r w:rsidR="00230FB3">
        <w:t xml:space="preserve">, Paris, Vincent </w:t>
      </w:r>
      <w:proofErr w:type="spellStart"/>
      <w:r w:rsidR="00230FB3">
        <w:t>Ser</w:t>
      </w:r>
      <w:r w:rsidR="00B8468A">
        <w:t>t</w:t>
      </w:r>
      <w:r w:rsidR="00230FB3">
        <w:t>enas</w:t>
      </w:r>
      <w:proofErr w:type="spellEnd"/>
      <w:r w:rsidR="00230FB3">
        <w:t xml:space="preserve">, </w:t>
      </w:r>
      <w:r w:rsidR="00230FB3" w:rsidRPr="00831D1D">
        <w:t>1557</w:t>
      </w:r>
      <w:r w:rsidR="00230FB3">
        <w:t xml:space="preserve">, Sonnet </w:t>
      </w:r>
      <w:r w:rsidR="003C6989" w:rsidRPr="003C6989">
        <w:rPr>
          <w:smallCaps/>
        </w:rPr>
        <w:t>lxvii</w:t>
      </w:r>
      <w:r w:rsidR="00230FB3">
        <w:t>, f° 23v°.</w:t>
      </w:r>
    </w:p>
    <w:p w14:paraId="6879461E" w14:textId="33C3BDA7" w:rsidR="00230FB3" w:rsidRPr="00831D1D" w:rsidRDefault="00230FB3" w:rsidP="005F2154">
      <w:r w:rsidRPr="00831D1D">
        <w:t>&lt;</w:t>
      </w:r>
      <w:hyperlink r:id="rId7" w:history="1">
        <w:r w:rsidR="00831D1D" w:rsidRPr="00831D1D">
          <w:rPr>
            <w:rStyle w:val="Lienhypertexte"/>
          </w:rPr>
          <w:t>https://gallica.bnf.fr/ark:/12148/btv1b8609598s/f58</w:t>
        </w:r>
      </w:hyperlink>
      <w:r w:rsidRPr="00831D1D">
        <w:t>&gt;</w:t>
      </w:r>
    </w:p>
    <w:p w14:paraId="0F83D25B" w14:textId="77777777" w:rsidR="00230FB3" w:rsidRPr="00831D1D" w:rsidRDefault="00230FB3" w:rsidP="005F2154"/>
    <w:p w14:paraId="4F299E49" w14:textId="77777777" w:rsidR="00230FB3" w:rsidRPr="00831D1D" w:rsidRDefault="00230FB3" w:rsidP="005F2154"/>
    <w:p w14:paraId="0AAA3D53" w14:textId="77777777" w:rsidR="00230FB3" w:rsidRPr="002B5500" w:rsidRDefault="00230FB3" w:rsidP="005F2154">
      <w:pPr>
        <w:rPr>
          <w:u w:val="single"/>
        </w:rPr>
      </w:pPr>
      <w:r w:rsidRPr="002B5500">
        <w:rPr>
          <w:u w:val="single"/>
        </w:rPr>
        <w:t>Texte modernisé</w:t>
      </w:r>
    </w:p>
    <w:p w14:paraId="3FFF54B8" w14:textId="77777777" w:rsidR="00230FB3" w:rsidRDefault="00230FB3" w:rsidP="005F2154">
      <w:pPr>
        <w:rPr>
          <w:smallCaps/>
        </w:rPr>
      </w:pPr>
    </w:p>
    <w:p w14:paraId="41620031" w14:textId="77777777" w:rsidR="00230FB3" w:rsidRPr="00230FB3" w:rsidRDefault="00230FB3" w:rsidP="00831D1D">
      <w:pPr>
        <w:pStyle w:val="Retrait0"/>
        <w:outlineLvl w:val="2"/>
      </w:pPr>
      <w:r w:rsidRPr="00230FB3">
        <w:t>Vivons, Belle, vivons et suivons notre amour,</w:t>
      </w:r>
    </w:p>
    <w:p w14:paraId="67AE4079" w14:textId="77777777" w:rsidR="00230FB3" w:rsidRPr="00003998" w:rsidRDefault="00230FB3" w:rsidP="00831D1D">
      <w:pPr>
        <w:pStyle w:val="Retraitgau"/>
      </w:pPr>
      <w:r w:rsidRPr="00003998">
        <w:t xml:space="preserve">De cent divers plaisirs </w:t>
      </w:r>
      <w:proofErr w:type="spellStart"/>
      <w:r w:rsidRPr="00003998">
        <w:t>bienheurant</w:t>
      </w:r>
      <w:proofErr w:type="spellEnd"/>
      <w:r w:rsidRPr="00003998">
        <w:t xml:space="preserve"> notre vie,</w:t>
      </w:r>
    </w:p>
    <w:p w14:paraId="22EC58A5" w14:textId="77777777" w:rsidR="00230FB3" w:rsidRPr="00003998" w:rsidRDefault="00230FB3" w:rsidP="00831D1D">
      <w:pPr>
        <w:pStyle w:val="Retraitgau"/>
      </w:pPr>
      <w:r w:rsidRPr="00003998">
        <w:t>Sans estimer en rien le babil de l’envie,</w:t>
      </w:r>
    </w:p>
    <w:p w14:paraId="601180FD" w14:textId="77777777" w:rsidR="00230FB3" w:rsidRPr="00230FB3" w:rsidRDefault="00230FB3" w:rsidP="00831D1D">
      <w:pPr>
        <w:pStyle w:val="Retraitgau"/>
      </w:pPr>
      <w:r w:rsidRPr="00003998">
        <w:t>Qui du</w:t>
      </w:r>
      <w:r w:rsidRPr="00230FB3">
        <w:t xml:space="preserve"> bonheur d’autrui se tourmente toujours.</w:t>
      </w:r>
    </w:p>
    <w:p w14:paraId="1A8E5BF4" w14:textId="672209BB" w:rsidR="00230FB3" w:rsidRPr="00230FB3" w:rsidRDefault="00230FB3" w:rsidP="00831D1D">
      <w:pPr>
        <w:pStyle w:val="Retrait0"/>
      </w:pPr>
      <w:r w:rsidRPr="00230FB3">
        <w:t>’’</w:t>
      </w:r>
      <w:r w:rsidR="00831D1D">
        <w:t> </w:t>
      </w:r>
      <w:r w:rsidRPr="00230FB3">
        <w:t>Le soleil s’en va bien et revient chacun jour</w:t>
      </w:r>
      <w:r w:rsidR="00831D1D">
        <w:t> :</w:t>
      </w:r>
    </w:p>
    <w:p w14:paraId="626A64A6" w14:textId="77777777" w:rsidR="00230FB3" w:rsidRPr="00003998" w:rsidRDefault="00230FB3" w:rsidP="00831D1D">
      <w:pPr>
        <w:pStyle w:val="Retraitgau"/>
      </w:pPr>
      <w:r w:rsidRPr="00003998">
        <w:t>Mais depuis que la Mort notre vie a ravie,</w:t>
      </w:r>
    </w:p>
    <w:p w14:paraId="26A4194F" w14:textId="77777777" w:rsidR="00230FB3" w:rsidRPr="00003998" w:rsidRDefault="00230FB3" w:rsidP="00831D1D">
      <w:pPr>
        <w:pStyle w:val="Retraitgau"/>
      </w:pPr>
      <w:r w:rsidRPr="00003998">
        <w:t>Et qu’une fois en bas notre ombre l’a suivie,</w:t>
      </w:r>
    </w:p>
    <w:p w14:paraId="006BBFD9" w14:textId="77777777" w:rsidR="00230FB3" w:rsidRPr="00230FB3" w:rsidRDefault="00230FB3" w:rsidP="00831D1D">
      <w:pPr>
        <w:pStyle w:val="Retraitgau"/>
      </w:pPr>
      <w:r w:rsidRPr="00003998">
        <w:t>Il ne faut</w:t>
      </w:r>
      <w:r w:rsidRPr="00230FB3">
        <w:t xml:space="preserve"> plus, Maîtresse, espérer du retour.</w:t>
      </w:r>
    </w:p>
    <w:p w14:paraId="40AB9AA2" w14:textId="77777777" w:rsidR="00230FB3" w:rsidRPr="00230FB3" w:rsidRDefault="00230FB3" w:rsidP="00831D1D">
      <w:pPr>
        <w:pStyle w:val="Retrait0"/>
      </w:pPr>
      <w:r w:rsidRPr="00230FB3">
        <w:t xml:space="preserve">Suivons </w:t>
      </w:r>
      <w:proofErr w:type="spellStart"/>
      <w:r w:rsidRPr="00230FB3">
        <w:t>doncques</w:t>
      </w:r>
      <w:proofErr w:type="spellEnd"/>
      <w:r w:rsidRPr="00230FB3">
        <w:t xml:space="preserve"> heureux notre amour fortunée,</w:t>
      </w:r>
    </w:p>
    <w:p w14:paraId="1258188A" w14:textId="77777777" w:rsidR="00230FB3" w:rsidRPr="00003998" w:rsidRDefault="00230FB3" w:rsidP="00831D1D">
      <w:pPr>
        <w:pStyle w:val="Retraitgau"/>
      </w:pPr>
      <w:r w:rsidRPr="00003998">
        <w:t>Et vivons peu soigneux du jour à la journée,</w:t>
      </w:r>
    </w:p>
    <w:p w14:paraId="58B22359" w14:textId="77777777" w:rsidR="00230FB3" w:rsidRPr="00230FB3" w:rsidRDefault="00230FB3" w:rsidP="00E73864">
      <w:pPr>
        <w:pStyle w:val="Retraitgau"/>
      </w:pPr>
      <w:r w:rsidRPr="00003998">
        <w:t>Sans songer</w:t>
      </w:r>
      <w:r w:rsidRPr="00230FB3">
        <w:t xml:space="preserve"> aux jaloux, n’au trépas inhumain.</w:t>
      </w:r>
    </w:p>
    <w:p w14:paraId="4502F688" w14:textId="77777777" w:rsidR="00230FB3" w:rsidRPr="00230FB3" w:rsidRDefault="00230FB3" w:rsidP="00E73864">
      <w:pPr>
        <w:pStyle w:val="Retrait0"/>
      </w:pPr>
      <w:r w:rsidRPr="00230FB3">
        <w:t>Périsse cettui-là qui d’ardente malice</w:t>
      </w:r>
    </w:p>
    <w:p w14:paraId="1DB89A26" w14:textId="77777777" w:rsidR="00230FB3" w:rsidRPr="00003998" w:rsidRDefault="00230FB3" w:rsidP="00831D1D">
      <w:pPr>
        <w:pStyle w:val="Retraitgau"/>
      </w:pPr>
      <w:r w:rsidRPr="00003998">
        <w:t>Brasse un mal dessus nous, et cil aussi périsse</w:t>
      </w:r>
    </w:p>
    <w:p w14:paraId="4DFE5602" w14:textId="77777777" w:rsidR="00230FB3" w:rsidRPr="0003689C" w:rsidRDefault="00230FB3" w:rsidP="00831D1D">
      <w:pPr>
        <w:pStyle w:val="Retraitgau"/>
      </w:pPr>
      <w:r w:rsidRPr="00003998">
        <w:t>Qui</w:t>
      </w:r>
      <w:r w:rsidRPr="00230FB3">
        <w:t xml:space="preserve"> se rong</w:t>
      </w:r>
      <w:r>
        <w:t>e l’esprit du soin du lendemain</w:t>
      </w:r>
      <w:r w:rsidRPr="0003689C">
        <w:t>.</w:t>
      </w:r>
    </w:p>
    <w:p w14:paraId="31365907" w14:textId="77777777" w:rsidR="00230FB3" w:rsidRDefault="00230FB3" w:rsidP="00003998"/>
    <w:p w14:paraId="0D023444" w14:textId="77777777" w:rsidR="00230FB3" w:rsidRDefault="00230FB3" w:rsidP="00003998"/>
    <w:p w14:paraId="289BDC90" w14:textId="77777777" w:rsidR="00230FB3" w:rsidRPr="00FD4BE6" w:rsidRDefault="00230FB3" w:rsidP="00003998">
      <w:pPr>
        <w:rPr>
          <w:u w:val="single"/>
        </w:rPr>
      </w:pPr>
      <w:r w:rsidRPr="00FD4BE6">
        <w:rPr>
          <w:u w:val="single"/>
        </w:rPr>
        <w:t>Texte original</w:t>
      </w:r>
    </w:p>
    <w:p w14:paraId="7E693B34" w14:textId="77777777" w:rsidR="00230FB3" w:rsidRDefault="00230FB3" w:rsidP="00003998">
      <w:pPr>
        <w:rPr>
          <w:smallCaps/>
        </w:rPr>
      </w:pPr>
    </w:p>
    <w:p w14:paraId="26113141" w14:textId="77777777" w:rsidR="00003998" w:rsidRPr="00003998" w:rsidRDefault="00003998" w:rsidP="00831D1D">
      <w:pPr>
        <w:pStyle w:val="Retrait0Ita"/>
      </w:pPr>
      <w:proofErr w:type="spellStart"/>
      <w:r w:rsidRPr="00003998">
        <w:t>Viuons</w:t>
      </w:r>
      <w:proofErr w:type="spellEnd"/>
      <w:r w:rsidRPr="00003998">
        <w:t xml:space="preserve">, Belle, </w:t>
      </w:r>
      <w:proofErr w:type="spellStart"/>
      <w:r w:rsidRPr="00003998">
        <w:t>viuons</w:t>
      </w:r>
      <w:proofErr w:type="spellEnd"/>
      <w:r w:rsidRPr="00003998">
        <w:t xml:space="preserve"> &amp; </w:t>
      </w:r>
      <w:proofErr w:type="spellStart"/>
      <w:r w:rsidRPr="00003998">
        <w:t>suiuons</w:t>
      </w:r>
      <w:proofErr w:type="spellEnd"/>
      <w:r w:rsidRPr="00003998">
        <w:t xml:space="preserve"> </w:t>
      </w:r>
      <w:proofErr w:type="spellStart"/>
      <w:r w:rsidRPr="00003998">
        <w:t>nostre</w:t>
      </w:r>
      <w:proofErr w:type="spellEnd"/>
      <w:r w:rsidRPr="00003998">
        <w:t xml:space="preserve"> amour,</w:t>
      </w:r>
    </w:p>
    <w:p w14:paraId="7C9B4BB9" w14:textId="77777777" w:rsidR="00003998" w:rsidRPr="00003998" w:rsidRDefault="00003998" w:rsidP="00831D1D">
      <w:pPr>
        <w:pStyle w:val="RetraitgauIta"/>
      </w:pPr>
      <w:r w:rsidRPr="00003998">
        <w:t xml:space="preserve">De cent </w:t>
      </w:r>
      <w:proofErr w:type="spellStart"/>
      <w:r w:rsidRPr="00003998">
        <w:t>diuers</w:t>
      </w:r>
      <w:proofErr w:type="spellEnd"/>
      <w:r w:rsidRPr="00003998">
        <w:t xml:space="preserve"> plaisirs bien </w:t>
      </w:r>
      <w:proofErr w:type="spellStart"/>
      <w:r w:rsidRPr="00003998">
        <w:t>heurant</w:t>
      </w:r>
      <w:proofErr w:type="spellEnd"/>
      <w:r w:rsidRPr="00003998">
        <w:t xml:space="preserve"> </w:t>
      </w:r>
      <w:proofErr w:type="spellStart"/>
      <w:r w:rsidRPr="00003998">
        <w:t>nostre</w:t>
      </w:r>
      <w:proofErr w:type="spellEnd"/>
      <w:r w:rsidRPr="00003998">
        <w:t xml:space="preserve"> vie,</w:t>
      </w:r>
    </w:p>
    <w:p w14:paraId="6CB4F27D" w14:textId="77777777" w:rsidR="00003998" w:rsidRPr="00003998" w:rsidRDefault="00003998" w:rsidP="00831D1D">
      <w:pPr>
        <w:pStyle w:val="RetraitgauIta"/>
      </w:pPr>
      <w:r w:rsidRPr="00003998">
        <w:t>Sans estimer en rien le babil de l’</w:t>
      </w:r>
      <w:proofErr w:type="spellStart"/>
      <w:r w:rsidRPr="00003998">
        <w:t>enuie</w:t>
      </w:r>
      <w:proofErr w:type="spellEnd"/>
      <w:r w:rsidRPr="00003998">
        <w:t>,</w:t>
      </w:r>
    </w:p>
    <w:p w14:paraId="74C79008" w14:textId="77777777" w:rsidR="00003998" w:rsidRPr="00003998" w:rsidRDefault="00003998" w:rsidP="00831D1D">
      <w:pPr>
        <w:pStyle w:val="RetraitgauIta"/>
      </w:pPr>
      <w:r w:rsidRPr="00003998">
        <w:t>Qui du bon heur d’</w:t>
      </w:r>
      <w:proofErr w:type="spellStart"/>
      <w:r w:rsidRPr="00003998">
        <w:t>autruy</w:t>
      </w:r>
      <w:proofErr w:type="spellEnd"/>
      <w:r w:rsidRPr="00003998">
        <w:t xml:space="preserve"> se tourmente </w:t>
      </w:r>
      <w:proofErr w:type="spellStart"/>
      <w:r w:rsidRPr="00003998">
        <w:t>tousiour</w:t>
      </w:r>
      <w:proofErr w:type="spellEnd"/>
      <w:r w:rsidRPr="00003998">
        <w:t>.</w:t>
      </w:r>
    </w:p>
    <w:p w14:paraId="26ED6F08" w14:textId="77777777" w:rsidR="00003998" w:rsidRPr="00003998" w:rsidRDefault="00003998" w:rsidP="00831D1D">
      <w:pPr>
        <w:pStyle w:val="Retrait0Ita"/>
      </w:pPr>
      <w:r w:rsidRPr="00831D1D">
        <w:rPr>
          <w:i w:val="0"/>
          <w:iCs w:val="0"/>
        </w:rPr>
        <w:t>’’</w:t>
      </w:r>
      <w:r w:rsidRPr="00003998">
        <w:t xml:space="preserve"> Le soleil s’en va bien &amp; </w:t>
      </w:r>
      <w:proofErr w:type="spellStart"/>
      <w:r w:rsidRPr="00003998">
        <w:t>reuient</w:t>
      </w:r>
      <w:proofErr w:type="spellEnd"/>
      <w:r w:rsidRPr="00003998">
        <w:t xml:space="preserve"> chacun </w:t>
      </w:r>
      <w:proofErr w:type="spellStart"/>
      <w:proofErr w:type="gramStart"/>
      <w:r w:rsidRPr="00003998">
        <w:t>iour</w:t>
      </w:r>
      <w:proofErr w:type="spellEnd"/>
      <w:r w:rsidRPr="00003998">
        <w:t>:</w:t>
      </w:r>
      <w:proofErr w:type="gramEnd"/>
    </w:p>
    <w:p w14:paraId="7DC93D93" w14:textId="77777777" w:rsidR="00003998" w:rsidRPr="00003998" w:rsidRDefault="00003998" w:rsidP="00831D1D">
      <w:pPr>
        <w:pStyle w:val="RetraitgauIta"/>
      </w:pPr>
      <w:r w:rsidRPr="00003998">
        <w:t xml:space="preserve">Mais depuis que la Mort </w:t>
      </w:r>
      <w:proofErr w:type="spellStart"/>
      <w:r w:rsidRPr="00003998">
        <w:t>nostre</w:t>
      </w:r>
      <w:proofErr w:type="spellEnd"/>
      <w:r w:rsidRPr="00003998">
        <w:t xml:space="preserve"> vie </w:t>
      </w:r>
      <w:proofErr w:type="spellStart"/>
      <w:r w:rsidRPr="00003998">
        <w:t>a</w:t>
      </w:r>
      <w:proofErr w:type="spellEnd"/>
      <w:r w:rsidRPr="00003998">
        <w:t xml:space="preserve"> </w:t>
      </w:r>
      <w:proofErr w:type="spellStart"/>
      <w:r w:rsidRPr="00003998">
        <w:t>rauie</w:t>
      </w:r>
      <w:proofErr w:type="spellEnd"/>
      <w:r w:rsidRPr="00003998">
        <w:t>,</w:t>
      </w:r>
    </w:p>
    <w:p w14:paraId="2C4C2F08" w14:textId="77777777" w:rsidR="00003998" w:rsidRPr="00003998" w:rsidRDefault="00003998" w:rsidP="00831D1D">
      <w:pPr>
        <w:pStyle w:val="RetraitgauIta"/>
      </w:pPr>
      <w:r w:rsidRPr="00003998">
        <w:t>Et qu’</w:t>
      </w:r>
      <w:proofErr w:type="spellStart"/>
      <w:r w:rsidRPr="00003998">
        <w:t>vne</w:t>
      </w:r>
      <w:proofErr w:type="spellEnd"/>
      <w:r w:rsidRPr="00003998">
        <w:t xml:space="preserve"> fois en bas </w:t>
      </w:r>
      <w:proofErr w:type="spellStart"/>
      <w:r w:rsidRPr="00003998">
        <w:t>nostre</w:t>
      </w:r>
      <w:proofErr w:type="spellEnd"/>
      <w:r w:rsidRPr="00003998">
        <w:t xml:space="preserve"> </w:t>
      </w:r>
      <w:proofErr w:type="spellStart"/>
      <w:r w:rsidRPr="00003998">
        <w:t>vmbre</w:t>
      </w:r>
      <w:proofErr w:type="spellEnd"/>
      <w:r w:rsidRPr="00003998">
        <w:t xml:space="preserve"> la </w:t>
      </w:r>
      <w:proofErr w:type="spellStart"/>
      <w:r w:rsidRPr="00003998">
        <w:t>suyuie</w:t>
      </w:r>
      <w:proofErr w:type="spellEnd"/>
      <w:r w:rsidRPr="00003998">
        <w:t>,</w:t>
      </w:r>
    </w:p>
    <w:p w14:paraId="01B51EDA" w14:textId="77777777" w:rsidR="00003998" w:rsidRPr="00003998" w:rsidRDefault="00003998" w:rsidP="00831D1D">
      <w:pPr>
        <w:pStyle w:val="RetraitgauIta"/>
      </w:pPr>
      <w:r w:rsidRPr="00003998">
        <w:t xml:space="preserve">Il ne faut plus, </w:t>
      </w:r>
      <w:proofErr w:type="spellStart"/>
      <w:r w:rsidRPr="00003998">
        <w:t>Maistresse</w:t>
      </w:r>
      <w:proofErr w:type="spellEnd"/>
      <w:r w:rsidRPr="00003998">
        <w:t xml:space="preserve">, </w:t>
      </w:r>
      <w:proofErr w:type="spellStart"/>
      <w:r w:rsidRPr="00003998">
        <w:t>esperer</w:t>
      </w:r>
      <w:proofErr w:type="spellEnd"/>
      <w:r w:rsidRPr="00003998">
        <w:t xml:space="preserve"> du retour.</w:t>
      </w:r>
    </w:p>
    <w:p w14:paraId="1C6D359D" w14:textId="77777777" w:rsidR="00003998" w:rsidRPr="00003998" w:rsidRDefault="00003998" w:rsidP="00831D1D">
      <w:pPr>
        <w:pStyle w:val="Retrait0Ita"/>
      </w:pPr>
      <w:proofErr w:type="spellStart"/>
      <w:r w:rsidRPr="00003998">
        <w:t>Suyiuons</w:t>
      </w:r>
      <w:proofErr w:type="spellEnd"/>
      <w:r w:rsidRPr="00003998">
        <w:t xml:space="preserve"> </w:t>
      </w:r>
      <w:proofErr w:type="spellStart"/>
      <w:r w:rsidRPr="00003998">
        <w:t>donques</w:t>
      </w:r>
      <w:proofErr w:type="spellEnd"/>
      <w:r w:rsidRPr="00003998">
        <w:t xml:space="preserve"> heureux </w:t>
      </w:r>
      <w:proofErr w:type="spellStart"/>
      <w:r w:rsidRPr="00003998">
        <w:t>nostre</w:t>
      </w:r>
      <w:proofErr w:type="spellEnd"/>
      <w:r w:rsidRPr="00003998">
        <w:t xml:space="preserve"> amour fortunée,</w:t>
      </w:r>
    </w:p>
    <w:p w14:paraId="24AE8628" w14:textId="77777777" w:rsidR="00003998" w:rsidRPr="00003998" w:rsidRDefault="00003998" w:rsidP="00831D1D">
      <w:pPr>
        <w:pStyle w:val="RetraitgauIta"/>
      </w:pPr>
      <w:r w:rsidRPr="00003998">
        <w:t xml:space="preserve">Et </w:t>
      </w:r>
      <w:proofErr w:type="spellStart"/>
      <w:r w:rsidRPr="00003998">
        <w:t>viuons</w:t>
      </w:r>
      <w:proofErr w:type="spellEnd"/>
      <w:r w:rsidRPr="00003998">
        <w:t xml:space="preserve"> peu soigneux du </w:t>
      </w:r>
      <w:proofErr w:type="spellStart"/>
      <w:r w:rsidRPr="00003998">
        <w:t>iour</w:t>
      </w:r>
      <w:proofErr w:type="spellEnd"/>
      <w:r w:rsidRPr="00003998">
        <w:t xml:space="preserve"> à la </w:t>
      </w:r>
      <w:proofErr w:type="spellStart"/>
      <w:r w:rsidRPr="00003998">
        <w:t>iournée</w:t>
      </w:r>
      <w:proofErr w:type="spellEnd"/>
      <w:r w:rsidRPr="00003998">
        <w:t>,</w:t>
      </w:r>
    </w:p>
    <w:p w14:paraId="565D66E6" w14:textId="77777777" w:rsidR="00003998" w:rsidRPr="00003998" w:rsidRDefault="00003998" w:rsidP="00831D1D">
      <w:pPr>
        <w:pStyle w:val="RetraitgauIta"/>
      </w:pPr>
      <w:r w:rsidRPr="00003998">
        <w:t xml:space="preserve">Sans songer aux </w:t>
      </w:r>
      <w:proofErr w:type="spellStart"/>
      <w:r w:rsidRPr="00003998">
        <w:t>ialoux</w:t>
      </w:r>
      <w:proofErr w:type="spellEnd"/>
      <w:r w:rsidRPr="00003998">
        <w:t xml:space="preserve">, n’au </w:t>
      </w:r>
      <w:proofErr w:type="spellStart"/>
      <w:r w:rsidRPr="00003998">
        <w:t>trespas</w:t>
      </w:r>
      <w:proofErr w:type="spellEnd"/>
      <w:r w:rsidRPr="00003998">
        <w:t xml:space="preserve"> inhumain.</w:t>
      </w:r>
    </w:p>
    <w:p w14:paraId="58417280" w14:textId="77777777" w:rsidR="00003998" w:rsidRPr="00831D1D" w:rsidRDefault="00003998" w:rsidP="00831D1D">
      <w:pPr>
        <w:pStyle w:val="Retrait0Ita"/>
      </w:pPr>
      <w:proofErr w:type="spellStart"/>
      <w:r w:rsidRPr="00831D1D">
        <w:t>Perisse</w:t>
      </w:r>
      <w:proofErr w:type="spellEnd"/>
      <w:r w:rsidRPr="00831D1D">
        <w:t xml:space="preserve"> </w:t>
      </w:r>
      <w:proofErr w:type="spellStart"/>
      <w:r w:rsidRPr="00831D1D">
        <w:t>cettuy</w:t>
      </w:r>
      <w:proofErr w:type="spellEnd"/>
      <w:r w:rsidRPr="00831D1D">
        <w:t>-la qui d’ardente malice</w:t>
      </w:r>
    </w:p>
    <w:p w14:paraId="61D27662" w14:textId="77777777" w:rsidR="00003998" w:rsidRPr="00003998" w:rsidRDefault="00003998" w:rsidP="00831D1D">
      <w:pPr>
        <w:pStyle w:val="RetraitgauIta"/>
      </w:pPr>
      <w:r w:rsidRPr="00003998">
        <w:t xml:space="preserve">Brasse </w:t>
      </w:r>
      <w:proofErr w:type="spellStart"/>
      <w:r w:rsidRPr="00003998">
        <w:t>vn</w:t>
      </w:r>
      <w:proofErr w:type="spellEnd"/>
      <w:r w:rsidRPr="00003998">
        <w:t xml:space="preserve"> mal dessus nous, &amp; cil aussi </w:t>
      </w:r>
      <w:proofErr w:type="spellStart"/>
      <w:r w:rsidRPr="00003998">
        <w:t>perisse</w:t>
      </w:r>
      <w:proofErr w:type="spellEnd"/>
    </w:p>
    <w:p w14:paraId="62147E4B" w14:textId="77777777" w:rsidR="00230FB3" w:rsidRPr="0003689C" w:rsidRDefault="00003998" w:rsidP="00831D1D">
      <w:pPr>
        <w:pStyle w:val="RetraitgauIta"/>
        <w:rPr>
          <w:smallCaps/>
        </w:rPr>
      </w:pPr>
      <w:r w:rsidRPr="00003998">
        <w:t xml:space="preserve">Qui se ronge l’esprit du </w:t>
      </w:r>
      <w:proofErr w:type="spellStart"/>
      <w:r w:rsidRPr="00003998">
        <w:t>soing</w:t>
      </w:r>
      <w:proofErr w:type="spellEnd"/>
      <w:r w:rsidRPr="00003998">
        <w:t xml:space="preserve"> du l’</w:t>
      </w:r>
      <w:proofErr w:type="spellStart"/>
      <w:r w:rsidRPr="00003998">
        <w:t>endemain</w:t>
      </w:r>
      <w:proofErr w:type="spellEnd"/>
      <w:r w:rsidR="00230FB3" w:rsidRPr="0003689C">
        <w:t>.</w:t>
      </w:r>
    </w:p>
    <w:p w14:paraId="473DE447" w14:textId="77777777" w:rsidR="00230FB3" w:rsidRDefault="00230FB3" w:rsidP="00003998">
      <w:pPr>
        <w:rPr>
          <w:smallCaps/>
        </w:rPr>
      </w:pPr>
    </w:p>
    <w:p w14:paraId="2C6B5A40" w14:textId="77777777" w:rsidR="00230FB3" w:rsidRDefault="00230FB3" w:rsidP="00003998">
      <w:pPr>
        <w:rPr>
          <w:smallCaps/>
        </w:rPr>
      </w:pPr>
    </w:p>
    <w:p w14:paraId="2D7216A7" w14:textId="77777777" w:rsidR="00E303AD" w:rsidRDefault="00230FB3" w:rsidP="00003998">
      <w:r>
        <w:br w:type="page"/>
      </w:r>
    </w:p>
    <w:p w14:paraId="6B17705F" w14:textId="77777777" w:rsidR="007B62F2" w:rsidRDefault="007B62F2" w:rsidP="00831D1D">
      <w:bookmarkStart w:id="3" w:name="allons60"/>
      <w:bookmarkEnd w:id="3"/>
    </w:p>
    <w:p w14:paraId="0CDBD080" w14:textId="7D3EE837" w:rsidR="00E303AD" w:rsidRDefault="007B62F2" w:rsidP="00003998">
      <w:pPr>
        <w:outlineLvl w:val="0"/>
      </w:pPr>
      <w:r>
        <w:t>15</w:t>
      </w:r>
      <w:r w:rsidR="00E303AD">
        <w:t>60</w:t>
      </w:r>
    </w:p>
    <w:p w14:paraId="67DA6B15" w14:textId="77777777" w:rsidR="00E303AD" w:rsidRDefault="00E303AD" w:rsidP="00003998"/>
    <w:p w14:paraId="414AE164" w14:textId="525441EC" w:rsidR="00E303AD" w:rsidRDefault="000A0170" w:rsidP="00003998">
      <w:pPr>
        <w:outlineLvl w:val="1"/>
      </w:pPr>
      <w:r w:rsidRPr="000A0170">
        <w:t>GRÉVIN</w:t>
      </w:r>
      <w:r>
        <w:t xml:space="preserve">, </w:t>
      </w:r>
      <w:r w:rsidR="00E303AD">
        <w:t>Jacques</w:t>
      </w:r>
      <w:r w:rsidR="00E303AD" w:rsidRPr="00D57476">
        <w:t xml:space="preserve">, </w:t>
      </w:r>
      <w:r w:rsidR="00E303AD">
        <w:rPr>
          <w:i/>
          <w:iCs/>
        </w:rPr>
        <w:t>L’</w:t>
      </w:r>
      <w:proofErr w:type="spellStart"/>
      <w:r w:rsidR="00E303AD">
        <w:rPr>
          <w:i/>
          <w:iCs/>
        </w:rPr>
        <w:t>Olimpe</w:t>
      </w:r>
      <w:proofErr w:type="spellEnd"/>
      <w:r w:rsidR="00E303AD">
        <w:rPr>
          <w:i/>
          <w:iCs/>
        </w:rPr>
        <w:t>, ensemble les autres Œuvres</w:t>
      </w:r>
      <w:r w:rsidR="00E303AD">
        <w:t xml:space="preserve">, Paris, </w:t>
      </w:r>
      <w:r w:rsidR="007F1F38">
        <w:t>Robert Estienne</w:t>
      </w:r>
      <w:r w:rsidR="00E303AD">
        <w:t xml:space="preserve">, </w:t>
      </w:r>
      <w:r w:rsidR="00E303AD" w:rsidRPr="000A0170">
        <w:t>156</w:t>
      </w:r>
      <w:r w:rsidR="007F1F38" w:rsidRPr="000A0170">
        <w:t>0</w:t>
      </w:r>
      <w:r w:rsidR="00E303AD">
        <w:t xml:space="preserve">, </w:t>
      </w:r>
      <w:r w:rsidR="00E303AD" w:rsidRPr="00A9120A">
        <w:rPr>
          <w:i/>
          <w:iCs/>
        </w:rPr>
        <w:t>L</w:t>
      </w:r>
      <w:r w:rsidR="007F1F38">
        <w:rPr>
          <w:i/>
          <w:iCs/>
        </w:rPr>
        <w:t>es Jeux Olympiques</w:t>
      </w:r>
      <w:r w:rsidR="007F1F38">
        <w:t xml:space="preserve"> [extrait], p.</w:t>
      </w:r>
      <w:r w:rsidR="00E303AD">
        <w:t> </w:t>
      </w:r>
      <w:r w:rsidR="007F1F38">
        <w:t>85</w:t>
      </w:r>
      <w:r w:rsidR="00E303AD">
        <w:t>.</w:t>
      </w:r>
    </w:p>
    <w:p w14:paraId="001DF2D5" w14:textId="3EE46819" w:rsidR="00E303AD" w:rsidRPr="000A0170" w:rsidRDefault="00E303AD" w:rsidP="00003998">
      <w:r w:rsidRPr="000A0170">
        <w:t>&lt;</w:t>
      </w:r>
      <w:hyperlink r:id="rId8" w:history="1">
        <w:r w:rsidR="000A0170" w:rsidRPr="000A0170">
          <w:rPr>
            <w:rStyle w:val="Lienhypertexte"/>
          </w:rPr>
          <w:t>https://gallica.bnf.fr/ark:/12148/bpt6k70740k/f102</w:t>
        </w:r>
      </w:hyperlink>
      <w:r w:rsidRPr="000A0170">
        <w:t>&gt;</w:t>
      </w:r>
    </w:p>
    <w:p w14:paraId="17F98BDB" w14:textId="77777777" w:rsidR="00E303AD" w:rsidRPr="000A0170" w:rsidRDefault="00E303AD" w:rsidP="00003998"/>
    <w:p w14:paraId="5B77060F" w14:textId="77777777" w:rsidR="00E303AD" w:rsidRPr="002B5500" w:rsidRDefault="00E303AD" w:rsidP="00003998">
      <w:pPr>
        <w:rPr>
          <w:u w:val="single"/>
        </w:rPr>
      </w:pPr>
      <w:r w:rsidRPr="002B5500">
        <w:rPr>
          <w:u w:val="single"/>
        </w:rPr>
        <w:t>Texte modernisé</w:t>
      </w:r>
    </w:p>
    <w:p w14:paraId="003049D2" w14:textId="77777777" w:rsidR="00E303AD" w:rsidRDefault="00E303AD" w:rsidP="00003998">
      <w:pPr>
        <w:rPr>
          <w:smallCaps/>
        </w:rPr>
      </w:pPr>
    </w:p>
    <w:p w14:paraId="578CB735" w14:textId="77777777" w:rsidR="007F1F38" w:rsidRPr="004862E3" w:rsidRDefault="007F1F38" w:rsidP="004862E3">
      <w:pPr>
        <w:pStyle w:val="Retraitgau"/>
        <w:rPr>
          <w:sz w:val="20"/>
        </w:rPr>
      </w:pPr>
      <w:r w:rsidRPr="004862E3">
        <w:rPr>
          <w:sz w:val="20"/>
        </w:rPr>
        <w:t>[…]</w:t>
      </w:r>
    </w:p>
    <w:p w14:paraId="4C5D55C1" w14:textId="77777777" w:rsidR="007F1F38" w:rsidRPr="007F1F38" w:rsidRDefault="007F1F38" w:rsidP="00003998">
      <w:pPr>
        <w:ind w:left="567" w:firstLine="0"/>
        <w:rPr>
          <w:sz w:val="16"/>
          <w:szCs w:val="16"/>
        </w:rPr>
      </w:pPr>
    </w:p>
    <w:p w14:paraId="33AFABC0" w14:textId="77777777" w:rsidR="007F1F38" w:rsidRPr="0003689C" w:rsidRDefault="007F1F38" w:rsidP="000A0170">
      <w:pPr>
        <w:pStyle w:val="Retrait0"/>
        <w:outlineLvl w:val="2"/>
      </w:pPr>
      <w:r w:rsidRPr="0003689C">
        <w:t>Mon Bien, mon Mal, ma Mort, ma Vie,</w:t>
      </w:r>
    </w:p>
    <w:p w14:paraId="755CA808" w14:textId="77777777" w:rsidR="007F1F38" w:rsidRPr="0003689C" w:rsidRDefault="007F1F38" w:rsidP="000A0170">
      <w:pPr>
        <w:pStyle w:val="Retraitgau"/>
      </w:pPr>
      <w:r w:rsidRPr="0003689C">
        <w:t>Ma Compagne, mon Ennemie,</w:t>
      </w:r>
    </w:p>
    <w:p w14:paraId="7EA73F73" w14:textId="77777777" w:rsidR="007F1F38" w:rsidRPr="0003689C" w:rsidRDefault="007F1F38" w:rsidP="000A0170">
      <w:pPr>
        <w:pStyle w:val="Retraitgau"/>
      </w:pPr>
      <w:r w:rsidRPr="0003689C">
        <w:t>Ma Toute-douce, ma Rigueur,</w:t>
      </w:r>
    </w:p>
    <w:p w14:paraId="713A2B6A" w14:textId="77777777" w:rsidR="007F1F38" w:rsidRPr="0003689C" w:rsidRDefault="007F1F38" w:rsidP="000A0170">
      <w:pPr>
        <w:pStyle w:val="Retraitgau"/>
      </w:pPr>
      <w:r w:rsidRPr="0003689C">
        <w:t>Mon Amertume, ma Douceur,</w:t>
      </w:r>
    </w:p>
    <w:p w14:paraId="5FA07F76" w14:textId="77777777" w:rsidR="007F1F38" w:rsidRPr="0003689C" w:rsidRDefault="007F1F38" w:rsidP="000A0170">
      <w:pPr>
        <w:pStyle w:val="Retrait0"/>
      </w:pPr>
      <w:r w:rsidRPr="0003689C">
        <w:t>Mon Tout, mon Rien, et ma Parfaite,</w:t>
      </w:r>
    </w:p>
    <w:p w14:paraId="2B46B8BF" w14:textId="77777777" w:rsidR="007F1F38" w:rsidRPr="007B62F2" w:rsidRDefault="007F1F38" w:rsidP="000A0170">
      <w:pPr>
        <w:pStyle w:val="Retraitgau"/>
        <w:rPr>
          <w:lang w:val="it-IT"/>
        </w:rPr>
      </w:pPr>
      <w:r w:rsidRPr="007B62F2">
        <w:rPr>
          <w:lang w:val="it-IT"/>
        </w:rPr>
        <w:t>Ma Gentillesse, ma Doucette,</w:t>
      </w:r>
    </w:p>
    <w:p w14:paraId="532A39EC" w14:textId="77777777" w:rsidR="007F1F38" w:rsidRPr="007B62F2" w:rsidRDefault="007F1F38" w:rsidP="000A0170">
      <w:pPr>
        <w:pStyle w:val="Retraitgau"/>
        <w:rPr>
          <w:lang w:val="it-IT"/>
        </w:rPr>
      </w:pPr>
      <w:r w:rsidRPr="007B62F2">
        <w:rPr>
          <w:lang w:val="it-IT"/>
        </w:rPr>
        <w:t>Ma Gaillardise, ma Brunette,</w:t>
      </w:r>
    </w:p>
    <w:p w14:paraId="15FCF7F7" w14:textId="417EE15A" w:rsidR="007F1F38" w:rsidRPr="0003689C" w:rsidRDefault="007F1F38" w:rsidP="000A0170">
      <w:pPr>
        <w:pStyle w:val="Retrait0"/>
      </w:pPr>
      <w:r w:rsidRPr="0003689C">
        <w:t>Ma Fière, hélas</w:t>
      </w:r>
      <w:r w:rsidR="004862E3">
        <w:t> !</w:t>
      </w:r>
      <w:r w:rsidRPr="0003689C">
        <w:t xml:space="preserve"> me tuerez-vous</w:t>
      </w:r>
    </w:p>
    <w:p w14:paraId="24C1816B" w14:textId="77777777" w:rsidR="007F1F38" w:rsidRPr="0003689C" w:rsidRDefault="007F1F38" w:rsidP="000A0170">
      <w:pPr>
        <w:pStyle w:val="Retraitgau"/>
      </w:pPr>
      <w:r w:rsidRPr="00003998">
        <w:t>D’un seul</w:t>
      </w:r>
      <w:r w:rsidRPr="0003689C">
        <w:t xml:space="preserve"> regard à tous les coups ?</w:t>
      </w:r>
    </w:p>
    <w:p w14:paraId="2E8EB2AD" w14:textId="77777777" w:rsidR="007F1F38" w:rsidRPr="007F1F38" w:rsidRDefault="007F1F38" w:rsidP="00003998">
      <w:pPr>
        <w:ind w:left="567" w:firstLine="0"/>
        <w:rPr>
          <w:sz w:val="16"/>
          <w:szCs w:val="16"/>
        </w:rPr>
      </w:pPr>
    </w:p>
    <w:p w14:paraId="3369514B" w14:textId="77777777" w:rsidR="007F1F38" w:rsidRPr="0003689C" w:rsidRDefault="007F1F38" w:rsidP="000A0170">
      <w:pPr>
        <w:pStyle w:val="Retrait0"/>
      </w:pPr>
      <w:r w:rsidRPr="0003689C">
        <w:t>Allons, Belle, sous ce rosier,</w:t>
      </w:r>
    </w:p>
    <w:p w14:paraId="6A6077CB" w14:textId="77777777" w:rsidR="007F1F38" w:rsidRPr="00003998" w:rsidRDefault="007F1F38" w:rsidP="000A0170">
      <w:pPr>
        <w:pStyle w:val="Retraitgau"/>
      </w:pPr>
      <w:r w:rsidRPr="00003998">
        <w:t>Allons ma Toute-désirée,</w:t>
      </w:r>
    </w:p>
    <w:p w14:paraId="11E0A6E0" w14:textId="77777777" w:rsidR="007F1F38" w:rsidRPr="00003998" w:rsidRDefault="007F1F38" w:rsidP="000A0170">
      <w:pPr>
        <w:pStyle w:val="Retraitgau"/>
      </w:pPr>
      <w:r w:rsidRPr="00003998">
        <w:t>Allons voir si la Cythérée</w:t>
      </w:r>
    </w:p>
    <w:p w14:paraId="726EAA13" w14:textId="77777777" w:rsidR="007F1F38" w:rsidRPr="0003689C" w:rsidRDefault="007F1F38" w:rsidP="000A0170">
      <w:pPr>
        <w:pStyle w:val="Retraitgau"/>
      </w:pPr>
      <w:r w:rsidRPr="00003998">
        <w:t>N’a rien cueilli</w:t>
      </w:r>
      <w:r w:rsidRPr="0003689C">
        <w:t xml:space="preserve"> depuis hier.</w:t>
      </w:r>
    </w:p>
    <w:p w14:paraId="1A7F9EC7" w14:textId="77777777" w:rsidR="007F1F38" w:rsidRPr="0003689C" w:rsidRDefault="007F1F38" w:rsidP="000A0170">
      <w:pPr>
        <w:pStyle w:val="Retrait0"/>
      </w:pPr>
      <w:r w:rsidRPr="0003689C">
        <w:t>Pourquoi vous</w:t>
      </w:r>
      <w:r w:rsidR="00B8468A">
        <w:t xml:space="preserve"> </w:t>
      </w:r>
      <w:r w:rsidRPr="0003689C">
        <w:t>faites</w:t>
      </w:r>
      <w:r w:rsidR="00B8468A">
        <w:t>-</w:t>
      </w:r>
      <w:r w:rsidRPr="0003689C">
        <w:t>vous prier ?</w:t>
      </w:r>
    </w:p>
    <w:p w14:paraId="2CFB0625" w14:textId="77777777" w:rsidR="007F1F38" w:rsidRPr="00003998" w:rsidRDefault="007F1F38" w:rsidP="000A0170">
      <w:pPr>
        <w:pStyle w:val="Retraitgau"/>
      </w:pPr>
      <w:r w:rsidRPr="00003998">
        <w:t>Ne vaut-il pas mieux cependant</w:t>
      </w:r>
    </w:p>
    <w:p w14:paraId="352788B7" w14:textId="77777777" w:rsidR="007F1F38" w:rsidRPr="0003689C" w:rsidRDefault="007F1F38" w:rsidP="000A0170">
      <w:pPr>
        <w:pStyle w:val="Retraitgau"/>
      </w:pPr>
      <w:r w:rsidRPr="00003998">
        <w:t>Que le</w:t>
      </w:r>
      <w:r w:rsidRPr="0003689C">
        <w:t xml:space="preserve"> soleil n’est point ardent</w:t>
      </w:r>
    </w:p>
    <w:p w14:paraId="48B4B510" w14:textId="77777777" w:rsidR="007F1F38" w:rsidRPr="0003689C" w:rsidRDefault="007F1F38" w:rsidP="000A0170">
      <w:pPr>
        <w:pStyle w:val="Retrait0"/>
      </w:pPr>
      <w:r w:rsidRPr="0003689C">
        <w:t>Cueillir cette belle jeunesse,</w:t>
      </w:r>
    </w:p>
    <w:p w14:paraId="579305D2" w14:textId="77777777" w:rsidR="007F1F38" w:rsidRPr="00003998" w:rsidRDefault="007F1F38" w:rsidP="000A0170">
      <w:pPr>
        <w:pStyle w:val="Retraitgau"/>
      </w:pPr>
      <w:r w:rsidRPr="00003998">
        <w:t>Qu’attendre une morne vieillesse ?</w:t>
      </w:r>
    </w:p>
    <w:p w14:paraId="3E532F6B" w14:textId="77777777" w:rsidR="007F1F38" w:rsidRPr="007F1F38" w:rsidRDefault="007F1F38" w:rsidP="00003998">
      <w:pPr>
        <w:ind w:left="567" w:firstLine="0"/>
        <w:rPr>
          <w:sz w:val="16"/>
          <w:szCs w:val="16"/>
        </w:rPr>
      </w:pPr>
    </w:p>
    <w:p w14:paraId="184EE574" w14:textId="77777777" w:rsidR="00E303AD" w:rsidRPr="004862E3" w:rsidRDefault="007F1F38" w:rsidP="004862E3">
      <w:pPr>
        <w:pStyle w:val="Retrait0"/>
        <w:rPr>
          <w:sz w:val="20"/>
        </w:rPr>
      </w:pPr>
      <w:r w:rsidRPr="004862E3">
        <w:rPr>
          <w:sz w:val="20"/>
        </w:rPr>
        <w:t>[…]</w:t>
      </w:r>
    </w:p>
    <w:p w14:paraId="25C554DB" w14:textId="77777777" w:rsidR="00230FB3" w:rsidRDefault="00230FB3" w:rsidP="00003998"/>
    <w:p w14:paraId="1E551480" w14:textId="77777777" w:rsidR="00E303AD" w:rsidRPr="00FD4BE6" w:rsidRDefault="00E303AD" w:rsidP="00003998">
      <w:pPr>
        <w:rPr>
          <w:u w:val="single"/>
        </w:rPr>
      </w:pPr>
      <w:r w:rsidRPr="00FD4BE6">
        <w:rPr>
          <w:u w:val="single"/>
        </w:rPr>
        <w:t>Texte original</w:t>
      </w:r>
    </w:p>
    <w:p w14:paraId="41003C28" w14:textId="77777777" w:rsidR="00E303AD" w:rsidRDefault="00E303AD" w:rsidP="00003998">
      <w:pPr>
        <w:rPr>
          <w:smallCaps/>
        </w:rPr>
      </w:pPr>
    </w:p>
    <w:p w14:paraId="41109336" w14:textId="77777777" w:rsidR="007F1F38" w:rsidRPr="007F1F38" w:rsidRDefault="007F1F38" w:rsidP="00003998">
      <w:pPr>
        <w:rPr>
          <w:iCs/>
          <w:sz w:val="16"/>
          <w:szCs w:val="16"/>
        </w:rPr>
      </w:pPr>
    </w:p>
    <w:p w14:paraId="33EC5FCD" w14:textId="77777777" w:rsidR="007F1F38" w:rsidRPr="00A01F12" w:rsidRDefault="007F1F38" w:rsidP="004862E3">
      <w:pPr>
        <w:pStyle w:val="Retrait0Ita"/>
      </w:pPr>
      <w:r w:rsidRPr="004862E3">
        <w:rPr>
          <w:i w:val="0"/>
          <w:iCs w:val="0"/>
        </w:rPr>
        <w:t>A</w:t>
      </w:r>
      <w:r w:rsidRPr="00A01F12">
        <w:t xml:space="preserve">llons, </w:t>
      </w:r>
      <w:r w:rsidRPr="004862E3">
        <w:rPr>
          <w:i w:val="0"/>
          <w:iCs w:val="0"/>
        </w:rPr>
        <w:t>B</w:t>
      </w:r>
      <w:r w:rsidRPr="00A01F12">
        <w:t>elle, sous ce rosier,</w:t>
      </w:r>
    </w:p>
    <w:p w14:paraId="0E240581" w14:textId="77777777" w:rsidR="007F1F38" w:rsidRPr="00003998" w:rsidRDefault="007F1F38" w:rsidP="004862E3">
      <w:pPr>
        <w:pStyle w:val="RetraitgauIta"/>
      </w:pPr>
      <w:r w:rsidRPr="004862E3">
        <w:rPr>
          <w:i w:val="0"/>
          <w:iCs w:val="0"/>
        </w:rPr>
        <w:t>A</w:t>
      </w:r>
      <w:r w:rsidRPr="00003998">
        <w:t xml:space="preserve">llons ma </w:t>
      </w:r>
      <w:r w:rsidRPr="004862E3">
        <w:rPr>
          <w:i w:val="0"/>
          <w:iCs w:val="0"/>
        </w:rPr>
        <w:t>T</w:t>
      </w:r>
      <w:r w:rsidRPr="00003998">
        <w:t>oute-</w:t>
      </w:r>
      <w:proofErr w:type="spellStart"/>
      <w:r w:rsidRPr="00003998">
        <w:t>desiree</w:t>
      </w:r>
      <w:proofErr w:type="spellEnd"/>
      <w:r w:rsidRPr="00003998">
        <w:t>,</w:t>
      </w:r>
    </w:p>
    <w:p w14:paraId="16F3EB06" w14:textId="77777777" w:rsidR="007F1F38" w:rsidRPr="00003998" w:rsidRDefault="007F1F38" w:rsidP="004862E3">
      <w:pPr>
        <w:pStyle w:val="RetraitgauIta"/>
      </w:pPr>
      <w:r w:rsidRPr="004862E3">
        <w:rPr>
          <w:i w:val="0"/>
          <w:iCs w:val="0"/>
        </w:rPr>
        <w:t>A</w:t>
      </w:r>
      <w:r w:rsidRPr="00003998">
        <w:t xml:space="preserve">llons </w:t>
      </w:r>
      <w:proofErr w:type="spellStart"/>
      <w:r w:rsidRPr="00003998">
        <w:t>uoir</w:t>
      </w:r>
      <w:proofErr w:type="spellEnd"/>
      <w:r w:rsidRPr="00003998">
        <w:t xml:space="preserve"> si la </w:t>
      </w:r>
      <w:proofErr w:type="spellStart"/>
      <w:r w:rsidRPr="004862E3">
        <w:rPr>
          <w:i w:val="0"/>
          <w:iCs w:val="0"/>
        </w:rPr>
        <w:t>C</w:t>
      </w:r>
      <w:r w:rsidRPr="00003998">
        <w:t>ytheree</w:t>
      </w:r>
      <w:proofErr w:type="spellEnd"/>
    </w:p>
    <w:p w14:paraId="268C11C2" w14:textId="77777777" w:rsidR="007F1F38" w:rsidRPr="00A01F12" w:rsidRDefault="007F1F38" w:rsidP="004862E3">
      <w:pPr>
        <w:pStyle w:val="RetraitgauIta"/>
      </w:pPr>
      <w:r w:rsidRPr="004862E3">
        <w:rPr>
          <w:i w:val="0"/>
          <w:iCs w:val="0"/>
        </w:rPr>
        <w:t>N</w:t>
      </w:r>
      <w:r w:rsidRPr="00003998">
        <w:t>’a rien</w:t>
      </w:r>
      <w:r w:rsidRPr="00A01F12">
        <w:t xml:space="preserve"> cueilli depuis hier.</w:t>
      </w:r>
    </w:p>
    <w:p w14:paraId="66920B60" w14:textId="77777777" w:rsidR="007F1F38" w:rsidRPr="00A01F12" w:rsidRDefault="007F1F38" w:rsidP="004862E3">
      <w:pPr>
        <w:pStyle w:val="Retrait0Ita"/>
      </w:pPr>
      <w:proofErr w:type="spellStart"/>
      <w:r w:rsidRPr="004862E3">
        <w:rPr>
          <w:i w:val="0"/>
          <w:iCs w:val="0"/>
        </w:rPr>
        <w:t>P</w:t>
      </w:r>
      <w:r w:rsidRPr="00A01F12">
        <w:t>ourquoy</w:t>
      </w:r>
      <w:proofErr w:type="spellEnd"/>
      <w:r w:rsidRPr="00A01F12">
        <w:t xml:space="preserve"> </w:t>
      </w:r>
      <w:proofErr w:type="spellStart"/>
      <w:r w:rsidRPr="00A01F12">
        <w:t>uous</w:t>
      </w:r>
      <w:proofErr w:type="spellEnd"/>
      <w:r w:rsidRPr="00A01F12">
        <w:t xml:space="preserve"> faites </w:t>
      </w:r>
      <w:proofErr w:type="spellStart"/>
      <w:r w:rsidRPr="00A01F12">
        <w:t>uous</w:t>
      </w:r>
      <w:proofErr w:type="spellEnd"/>
      <w:r w:rsidRPr="00A01F12">
        <w:t xml:space="preserve"> </w:t>
      </w:r>
      <w:proofErr w:type="gramStart"/>
      <w:r w:rsidRPr="00A01F12">
        <w:t>prier?</w:t>
      </w:r>
      <w:proofErr w:type="gramEnd"/>
    </w:p>
    <w:p w14:paraId="0BCB6228" w14:textId="77777777" w:rsidR="007F1F38" w:rsidRPr="00003998" w:rsidRDefault="007F1F38" w:rsidP="004862E3">
      <w:pPr>
        <w:pStyle w:val="RetraitgauIta"/>
      </w:pPr>
      <w:r w:rsidRPr="004862E3">
        <w:rPr>
          <w:i w:val="0"/>
          <w:iCs w:val="0"/>
        </w:rPr>
        <w:t>N</w:t>
      </w:r>
      <w:r w:rsidRPr="00003998">
        <w:t xml:space="preserve">e </w:t>
      </w:r>
      <w:proofErr w:type="spellStart"/>
      <w:r w:rsidRPr="00003998">
        <w:t>uault</w:t>
      </w:r>
      <w:proofErr w:type="spellEnd"/>
      <w:r w:rsidRPr="00003998">
        <w:t xml:space="preserve"> il pas mieux ce pendant</w:t>
      </w:r>
    </w:p>
    <w:p w14:paraId="14814AD0" w14:textId="77777777" w:rsidR="007F1F38" w:rsidRPr="00A01F12" w:rsidRDefault="007F1F38" w:rsidP="004862E3">
      <w:pPr>
        <w:pStyle w:val="RetraitgauIta"/>
      </w:pPr>
      <w:r w:rsidRPr="004862E3">
        <w:rPr>
          <w:i w:val="0"/>
          <w:iCs w:val="0"/>
        </w:rPr>
        <w:t>Q</w:t>
      </w:r>
      <w:r w:rsidRPr="00003998">
        <w:t>ue le</w:t>
      </w:r>
      <w:r w:rsidRPr="00A01F12">
        <w:t xml:space="preserve"> soleil n’est point ardant</w:t>
      </w:r>
    </w:p>
    <w:p w14:paraId="3F1FBC78" w14:textId="77777777" w:rsidR="007F1F38" w:rsidRPr="00A01F12" w:rsidRDefault="007F1F38" w:rsidP="004862E3">
      <w:pPr>
        <w:pStyle w:val="Retrait0Ita"/>
      </w:pPr>
      <w:r w:rsidRPr="004862E3">
        <w:rPr>
          <w:i w:val="0"/>
          <w:iCs w:val="0"/>
        </w:rPr>
        <w:t>C</w:t>
      </w:r>
      <w:r w:rsidRPr="00A01F12">
        <w:t xml:space="preserve">ueillir ceste belle </w:t>
      </w:r>
      <w:proofErr w:type="spellStart"/>
      <w:r w:rsidRPr="00A01F12">
        <w:t>ieunesse</w:t>
      </w:r>
      <w:proofErr w:type="spellEnd"/>
      <w:r w:rsidRPr="00A01F12">
        <w:t>,</w:t>
      </w:r>
    </w:p>
    <w:p w14:paraId="3F8E1632" w14:textId="77777777" w:rsidR="007F1F38" w:rsidRPr="00003998" w:rsidRDefault="007F1F38" w:rsidP="004862E3">
      <w:pPr>
        <w:pStyle w:val="RetraitgauIta"/>
      </w:pPr>
      <w:r w:rsidRPr="004862E3">
        <w:rPr>
          <w:i w:val="0"/>
          <w:iCs w:val="0"/>
        </w:rPr>
        <w:t>Q</w:t>
      </w:r>
      <w:r w:rsidRPr="00003998">
        <w:t xml:space="preserve">u’attendre une morne </w:t>
      </w:r>
      <w:proofErr w:type="spellStart"/>
      <w:proofErr w:type="gramStart"/>
      <w:r w:rsidRPr="00003998">
        <w:t>uieillesse</w:t>
      </w:r>
      <w:proofErr w:type="spellEnd"/>
      <w:r w:rsidRPr="00003998">
        <w:t>?</w:t>
      </w:r>
      <w:proofErr w:type="gramEnd"/>
    </w:p>
    <w:p w14:paraId="7075577F" w14:textId="77777777" w:rsidR="004B7831" w:rsidRPr="005839C9" w:rsidRDefault="004B7831" w:rsidP="004B7831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45607B06" w14:textId="234EAEC9" w:rsidR="00630FFA" w:rsidRDefault="00630FFA" w:rsidP="00003998">
      <w:r>
        <w:br w:type="page"/>
      </w:r>
    </w:p>
    <w:p w14:paraId="41080C61" w14:textId="77777777" w:rsidR="004B7831" w:rsidRDefault="004B7831" w:rsidP="004B7831">
      <w:bookmarkStart w:id="4" w:name="susvie60"/>
      <w:bookmarkEnd w:id="4"/>
    </w:p>
    <w:p w14:paraId="6CCFC837" w14:textId="77777777" w:rsidR="004B7831" w:rsidRDefault="004B7831" w:rsidP="00630FFA">
      <w:r>
        <w:t>1560</w:t>
      </w:r>
    </w:p>
    <w:p w14:paraId="7A40E428" w14:textId="77777777" w:rsidR="004B7831" w:rsidRDefault="004B7831" w:rsidP="004B7831"/>
    <w:p w14:paraId="267DCE3D" w14:textId="75341FD1" w:rsidR="004B7831" w:rsidRDefault="004B7831" w:rsidP="004B7831">
      <w:pPr>
        <w:outlineLvl w:val="1"/>
      </w:pPr>
      <w:r>
        <w:t>FILLEUL</w:t>
      </w:r>
      <w:r>
        <w:t xml:space="preserve">, </w:t>
      </w:r>
      <w:r>
        <w:t>Nicolas</w:t>
      </w:r>
      <w:r w:rsidRPr="00D57476">
        <w:t xml:space="preserve">, </w:t>
      </w:r>
      <w:r>
        <w:rPr>
          <w:i/>
          <w:iCs/>
        </w:rPr>
        <w:t>L</w:t>
      </w:r>
      <w:r>
        <w:rPr>
          <w:i/>
          <w:iCs/>
        </w:rPr>
        <w:t>e Discours</w:t>
      </w:r>
      <w:r>
        <w:t xml:space="preserve">, </w:t>
      </w:r>
      <w:r>
        <w:t>Rouen</w:t>
      </w:r>
      <w:r>
        <w:t xml:space="preserve">, </w:t>
      </w:r>
      <w:r>
        <w:t>Martin Le Mégissier</w:t>
      </w:r>
      <w:r>
        <w:t xml:space="preserve">, </w:t>
      </w:r>
      <w:r w:rsidRPr="000A0170">
        <w:t>1560</w:t>
      </w:r>
      <w:r>
        <w:t>,</w:t>
      </w:r>
      <w:r>
        <w:t xml:space="preserve"> sonnet 17</w:t>
      </w:r>
      <w:r>
        <w:t>, p. </w:t>
      </w:r>
      <w:r>
        <w:t>14</w:t>
      </w:r>
      <w:r>
        <w:t>.</w:t>
      </w:r>
    </w:p>
    <w:p w14:paraId="435DCFCE" w14:textId="26422BA8" w:rsidR="004B7831" w:rsidRPr="000A0170" w:rsidRDefault="004B7831" w:rsidP="004B7831">
      <w:r w:rsidRPr="000A0170">
        <w:t>&lt;</w:t>
      </w:r>
      <w:hyperlink r:id="rId9" w:history="1">
        <w:r w:rsidRPr="004B7831">
          <w:rPr>
            <w:rStyle w:val="Lienhypertexte"/>
          </w:rPr>
          <w:t>https://gallica.bnf.fr/ark:/12148/bpt6k8711403h/f18</w:t>
        </w:r>
      </w:hyperlink>
      <w:r w:rsidRPr="000A0170">
        <w:t>&gt;</w:t>
      </w:r>
    </w:p>
    <w:p w14:paraId="00F9DCEB" w14:textId="77777777" w:rsidR="004B7831" w:rsidRPr="000A0170" w:rsidRDefault="004B7831" w:rsidP="004B7831"/>
    <w:p w14:paraId="0C9CD700" w14:textId="77777777" w:rsidR="004B7831" w:rsidRPr="002B5500" w:rsidRDefault="004B7831" w:rsidP="004B7831">
      <w:pPr>
        <w:rPr>
          <w:u w:val="single"/>
        </w:rPr>
      </w:pPr>
      <w:r w:rsidRPr="002B5500">
        <w:rPr>
          <w:u w:val="single"/>
        </w:rPr>
        <w:t>Texte modernisé</w:t>
      </w:r>
    </w:p>
    <w:p w14:paraId="77F0D43E" w14:textId="77777777" w:rsidR="004B7831" w:rsidRDefault="004B7831" w:rsidP="004B7831">
      <w:pPr>
        <w:rPr>
          <w:smallCaps/>
        </w:rPr>
      </w:pPr>
    </w:p>
    <w:p w14:paraId="56420276" w14:textId="77777777" w:rsidR="00630FFA" w:rsidRDefault="00630FFA" w:rsidP="004B7831">
      <w:pPr>
        <w:rPr>
          <w:smallCaps/>
        </w:rPr>
      </w:pPr>
    </w:p>
    <w:p w14:paraId="0E014890" w14:textId="776C15C7" w:rsidR="00630FFA" w:rsidRDefault="00630FFA" w:rsidP="00630FFA">
      <w:pPr>
        <w:pStyle w:val="Retrait0"/>
        <w:outlineLvl w:val="2"/>
      </w:pPr>
      <w:r>
        <w:t xml:space="preserve">Sus viens </w:t>
      </w:r>
      <w:proofErr w:type="spellStart"/>
      <w:r>
        <w:t>avecque</w:t>
      </w:r>
      <w:proofErr w:type="spellEnd"/>
      <w:r>
        <w:t xml:space="preserve"> moi voir comme cette rose</w:t>
      </w:r>
    </w:p>
    <w:p w14:paraId="62497BED" w14:textId="77777777" w:rsidR="00630FFA" w:rsidRDefault="00630FFA" w:rsidP="00630FFA">
      <w:pPr>
        <w:pStyle w:val="Retraitgau"/>
      </w:pPr>
      <w:r>
        <w:t>Redore encor son pourpre aux rayons du Soleil,</w:t>
      </w:r>
    </w:p>
    <w:p w14:paraId="3824151B" w14:textId="77777777" w:rsidR="00630FFA" w:rsidRDefault="00630FFA" w:rsidP="00630FFA">
      <w:pPr>
        <w:pStyle w:val="Retraitgau"/>
      </w:pPr>
      <w:r>
        <w:t>À son beau, mon penser parangonne ton œil,</w:t>
      </w:r>
    </w:p>
    <w:p w14:paraId="5B4A76C3" w14:textId="77777777" w:rsidR="00630FFA" w:rsidRDefault="00630FFA" w:rsidP="00630FFA">
      <w:pPr>
        <w:pStyle w:val="Retraitgau"/>
      </w:pPr>
      <w:r>
        <w:t>Et semblable je suis à sa rondeur éclose.</w:t>
      </w:r>
    </w:p>
    <w:p w14:paraId="52BAFB65" w14:textId="77777777" w:rsidR="00630FFA" w:rsidRDefault="00630FFA" w:rsidP="00630FFA">
      <w:pPr>
        <w:pStyle w:val="Retrait0"/>
      </w:pPr>
      <w:r>
        <w:t>Ton beau teint, de beauté jeunesse encore arrose</w:t>
      </w:r>
    </w:p>
    <w:p w14:paraId="6A4B2263" w14:textId="77777777" w:rsidR="00630FFA" w:rsidRDefault="00630FFA" w:rsidP="00630FFA">
      <w:pPr>
        <w:pStyle w:val="Retraitgau"/>
      </w:pPr>
      <w:r>
        <w:t>Élevant en deux monts ton beau tétin vermeil,</w:t>
      </w:r>
    </w:p>
    <w:p w14:paraId="5F7321DB" w14:textId="77777777" w:rsidR="00630FFA" w:rsidRDefault="00630FFA" w:rsidP="00630FFA">
      <w:pPr>
        <w:pStyle w:val="Retraitgau"/>
      </w:pPr>
      <w:r>
        <w:t>Mon âge me faisant presqu’aux hommes pareil,</w:t>
      </w:r>
    </w:p>
    <w:p w14:paraId="5EE6ABFE" w14:textId="77777777" w:rsidR="00630FFA" w:rsidRDefault="00630FFA" w:rsidP="00630FFA">
      <w:pPr>
        <w:pStyle w:val="Retraitgau"/>
      </w:pPr>
      <w:r>
        <w:t>Du plaisir au futur le défaut me propose.</w:t>
      </w:r>
    </w:p>
    <w:p w14:paraId="52611C85" w14:textId="77777777" w:rsidR="00630FFA" w:rsidRDefault="00630FFA" w:rsidP="00630FFA">
      <w:pPr>
        <w:pStyle w:val="Retrait0"/>
      </w:pPr>
      <w:r>
        <w:t>Encore que ce temps ne puisse pas venir,</w:t>
      </w:r>
    </w:p>
    <w:p w14:paraId="728FEDB5" w14:textId="77777777" w:rsidR="00630FFA" w:rsidRDefault="00630FFA" w:rsidP="00630FFA">
      <w:pPr>
        <w:pStyle w:val="Retraitgau"/>
      </w:pPr>
      <w:r>
        <w:t xml:space="preserve">Pour, voire aux plus </w:t>
      </w:r>
      <w:proofErr w:type="spellStart"/>
      <w:r>
        <w:t>vieils</w:t>
      </w:r>
      <w:proofErr w:type="spellEnd"/>
      <w:r>
        <w:t xml:space="preserve"> ans, notre amour désunir,</w:t>
      </w:r>
    </w:p>
    <w:p w14:paraId="169F3F54" w14:textId="77777777" w:rsidR="00630FFA" w:rsidRDefault="00630FFA" w:rsidP="00630FFA">
      <w:pPr>
        <w:pStyle w:val="Retraitgau"/>
      </w:pPr>
      <w:r>
        <w:t>Pourtant vu que pouvons menons joyeuse vie.</w:t>
      </w:r>
    </w:p>
    <w:p w14:paraId="764D35AE" w14:textId="77777777" w:rsidR="00630FFA" w:rsidRDefault="00630FFA" w:rsidP="00630FFA">
      <w:pPr>
        <w:pStyle w:val="Retrait0"/>
      </w:pPr>
      <w:r>
        <w:t>Nos semblables, et nous, faisons au monde honneur,</w:t>
      </w:r>
    </w:p>
    <w:p w14:paraId="0B114EF2" w14:textId="77777777" w:rsidR="00630FFA" w:rsidRDefault="00630FFA" w:rsidP="00630FFA">
      <w:pPr>
        <w:pStyle w:val="Retraitgau"/>
      </w:pPr>
      <w:r>
        <w:t>Nos meilleurs ans passés, lui serons un malheur,</w:t>
      </w:r>
    </w:p>
    <w:p w14:paraId="3B927068" w14:textId="0D66A8DE" w:rsidR="004B7831" w:rsidRPr="00003998" w:rsidRDefault="00630FFA" w:rsidP="00630FFA">
      <w:pPr>
        <w:pStyle w:val="Retraitgau"/>
      </w:pPr>
      <w:r>
        <w:t>À nous déjà flétris portant le vert envie</w:t>
      </w:r>
      <w:r>
        <w:t>.</w:t>
      </w:r>
    </w:p>
    <w:p w14:paraId="28741C4D" w14:textId="77777777" w:rsidR="004B7831" w:rsidRDefault="004B7831" w:rsidP="004B7831"/>
    <w:p w14:paraId="7439A8AD" w14:textId="77777777" w:rsidR="00630FFA" w:rsidRDefault="00630FFA" w:rsidP="004B7831"/>
    <w:p w14:paraId="096E90A4" w14:textId="77777777" w:rsidR="004B7831" w:rsidRPr="00FD4BE6" w:rsidRDefault="004B7831" w:rsidP="004B7831">
      <w:pPr>
        <w:rPr>
          <w:u w:val="single"/>
        </w:rPr>
      </w:pPr>
      <w:r w:rsidRPr="00FD4BE6">
        <w:rPr>
          <w:u w:val="single"/>
        </w:rPr>
        <w:t>Texte original</w:t>
      </w:r>
    </w:p>
    <w:p w14:paraId="71AF8ECF" w14:textId="77777777" w:rsidR="004B7831" w:rsidRDefault="004B7831" w:rsidP="004B7831">
      <w:pPr>
        <w:rPr>
          <w:smallCaps/>
        </w:rPr>
      </w:pPr>
    </w:p>
    <w:p w14:paraId="182E4055" w14:textId="77777777" w:rsidR="00630FFA" w:rsidRDefault="00630FFA" w:rsidP="004B7831">
      <w:pPr>
        <w:rPr>
          <w:smallCaps/>
        </w:rPr>
      </w:pPr>
    </w:p>
    <w:p w14:paraId="5225B4F0" w14:textId="2A3620AC" w:rsidR="00630FFA" w:rsidRDefault="00630FFA" w:rsidP="00630FFA">
      <w:pPr>
        <w:pStyle w:val="Retrait0Ita"/>
      </w:pPr>
      <w:r>
        <w:t xml:space="preserve">Sus </w:t>
      </w:r>
      <w:proofErr w:type="spellStart"/>
      <w:r>
        <w:t>vien</w:t>
      </w:r>
      <w:proofErr w:type="spellEnd"/>
      <w:r>
        <w:t xml:space="preserve"> </w:t>
      </w:r>
      <w:proofErr w:type="spellStart"/>
      <w:r>
        <w:t>auecques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voir comme ceste rose</w:t>
      </w:r>
    </w:p>
    <w:p w14:paraId="0B9B4FA1" w14:textId="77777777" w:rsidR="00630FFA" w:rsidRDefault="00630FFA" w:rsidP="00630FFA">
      <w:pPr>
        <w:pStyle w:val="RetraitgauIta"/>
      </w:pPr>
      <w:r>
        <w:t>Redore encor son pourpre aux rayons du Soleil,</w:t>
      </w:r>
    </w:p>
    <w:p w14:paraId="604A914D" w14:textId="77777777" w:rsidR="00630FFA" w:rsidRDefault="00630FFA" w:rsidP="00630FFA">
      <w:pPr>
        <w:pStyle w:val="RetraitgauIta"/>
      </w:pPr>
      <w:proofErr w:type="spellStart"/>
      <w:r>
        <w:t>A</w:t>
      </w:r>
      <w:proofErr w:type="spellEnd"/>
      <w:r>
        <w:t xml:space="preserve"> son beau, mon penser parangonne ton œil,</w:t>
      </w:r>
    </w:p>
    <w:p w14:paraId="27B5318F" w14:textId="77777777" w:rsidR="00630FFA" w:rsidRDefault="00630FFA" w:rsidP="00630FFA">
      <w:pPr>
        <w:pStyle w:val="RetraitgauIta"/>
      </w:pPr>
      <w:r>
        <w:t xml:space="preserve">Et semblable </w:t>
      </w:r>
      <w:proofErr w:type="spellStart"/>
      <w:r>
        <w:t>ie</w:t>
      </w:r>
      <w:proofErr w:type="spellEnd"/>
      <w:r>
        <w:t xml:space="preserve"> suis à sa rondeur </w:t>
      </w:r>
      <w:proofErr w:type="spellStart"/>
      <w:r>
        <w:t>eclose</w:t>
      </w:r>
      <w:proofErr w:type="spellEnd"/>
      <w:r>
        <w:t>.</w:t>
      </w:r>
    </w:p>
    <w:p w14:paraId="6D3AF4B7" w14:textId="77777777" w:rsidR="00630FFA" w:rsidRDefault="00630FFA" w:rsidP="00630FFA">
      <w:pPr>
        <w:pStyle w:val="Retrait0Ita"/>
      </w:pPr>
      <w:r>
        <w:t xml:space="preserve">Ton beau teint, de beauté </w:t>
      </w:r>
      <w:proofErr w:type="spellStart"/>
      <w:r>
        <w:t>ieunesse</w:t>
      </w:r>
      <w:proofErr w:type="spellEnd"/>
      <w:r>
        <w:t xml:space="preserve"> encor arrose</w:t>
      </w:r>
    </w:p>
    <w:p w14:paraId="09CB1269" w14:textId="77777777" w:rsidR="00630FFA" w:rsidRDefault="00630FFA" w:rsidP="00630FFA">
      <w:pPr>
        <w:pStyle w:val="RetraitgauIta"/>
      </w:pPr>
      <w:proofErr w:type="spellStart"/>
      <w:r>
        <w:t>Eleuant</w:t>
      </w:r>
      <w:proofErr w:type="spellEnd"/>
      <w:r>
        <w:t xml:space="preserve"> en deux </w:t>
      </w:r>
      <w:proofErr w:type="spellStart"/>
      <w:r>
        <w:t>mons</w:t>
      </w:r>
      <w:proofErr w:type="spellEnd"/>
      <w:r>
        <w:t xml:space="preserve"> ton beau </w:t>
      </w:r>
      <w:proofErr w:type="spellStart"/>
      <w:r>
        <w:t>tetin</w:t>
      </w:r>
      <w:proofErr w:type="spellEnd"/>
      <w:r>
        <w:t xml:space="preserve"> vermeil,</w:t>
      </w:r>
    </w:p>
    <w:p w14:paraId="4E8DF86C" w14:textId="77777777" w:rsidR="00630FFA" w:rsidRDefault="00630FFA" w:rsidP="00630FFA">
      <w:pPr>
        <w:pStyle w:val="RetraitgauIta"/>
      </w:pPr>
      <w:r>
        <w:t xml:space="preserve">Mon </w:t>
      </w:r>
      <w:proofErr w:type="spellStart"/>
      <w:r>
        <w:t>age</w:t>
      </w:r>
      <w:proofErr w:type="spellEnd"/>
      <w:r>
        <w:t xml:space="preserve"> me faisant presqu’aux hommes pareil,</w:t>
      </w:r>
    </w:p>
    <w:p w14:paraId="37801C81" w14:textId="77777777" w:rsidR="00630FFA" w:rsidRDefault="00630FFA" w:rsidP="00630FFA">
      <w:pPr>
        <w:pStyle w:val="RetraitgauIta"/>
      </w:pPr>
      <w:r>
        <w:t xml:space="preserve">Du plaisir au futur le </w:t>
      </w:r>
      <w:proofErr w:type="spellStart"/>
      <w:r>
        <w:t>defaut</w:t>
      </w:r>
      <w:proofErr w:type="spellEnd"/>
      <w:r>
        <w:t xml:space="preserve"> me propose.</w:t>
      </w:r>
    </w:p>
    <w:p w14:paraId="48D24F76" w14:textId="77777777" w:rsidR="00630FFA" w:rsidRDefault="00630FFA" w:rsidP="00630FFA">
      <w:pPr>
        <w:pStyle w:val="Retrait0Ita"/>
      </w:pPr>
      <w:proofErr w:type="spellStart"/>
      <w:r>
        <w:t>Encores</w:t>
      </w:r>
      <w:proofErr w:type="spellEnd"/>
      <w:r>
        <w:t xml:space="preserve"> que </w:t>
      </w:r>
      <w:proofErr w:type="gramStart"/>
      <w:r>
        <w:t>ce tems</w:t>
      </w:r>
      <w:proofErr w:type="gramEnd"/>
      <w:r>
        <w:t xml:space="preserve"> ne puisse pas venir,</w:t>
      </w:r>
    </w:p>
    <w:p w14:paraId="473F5076" w14:textId="77777777" w:rsidR="00630FFA" w:rsidRDefault="00630FFA" w:rsidP="00630FFA">
      <w:pPr>
        <w:pStyle w:val="RetraitgauIta"/>
      </w:pPr>
      <w:r>
        <w:t xml:space="preserve">Pour, voire aux plus </w:t>
      </w:r>
      <w:proofErr w:type="spellStart"/>
      <w:r>
        <w:t>vieils</w:t>
      </w:r>
      <w:proofErr w:type="spellEnd"/>
      <w:r>
        <w:t xml:space="preserve"> ans, notre amour </w:t>
      </w:r>
      <w:proofErr w:type="spellStart"/>
      <w:r>
        <w:t>desunir</w:t>
      </w:r>
      <w:proofErr w:type="spellEnd"/>
      <w:r>
        <w:t>,</w:t>
      </w:r>
    </w:p>
    <w:p w14:paraId="62FE9C9A" w14:textId="77777777" w:rsidR="00630FFA" w:rsidRDefault="00630FFA" w:rsidP="00630FFA">
      <w:pPr>
        <w:pStyle w:val="RetraitgauIta"/>
      </w:pPr>
      <w:r>
        <w:t xml:space="preserve">Pourtant </w:t>
      </w:r>
      <w:proofErr w:type="spellStart"/>
      <w:r>
        <w:t>veu</w:t>
      </w:r>
      <w:proofErr w:type="spellEnd"/>
      <w:r>
        <w:t xml:space="preserve"> que </w:t>
      </w:r>
      <w:proofErr w:type="spellStart"/>
      <w:r>
        <w:t>pouuon</w:t>
      </w:r>
      <w:proofErr w:type="spellEnd"/>
      <w:r>
        <w:t xml:space="preserve"> menon </w:t>
      </w:r>
      <w:proofErr w:type="spellStart"/>
      <w:r>
        <w:t>ioyeuse</w:t>
      </w:r>
      <w:proofErr w:type="spellEnd"/>
      <w:r>
        <w:t xml:space="preserve"> vie.</w:t>
      </w:r>
    </w:p>
    <w:p w14:paraId="5CCAA2B3" w14:textId="77777777" w:rsidR="00630FFA" w:rsidRDefault="00630FFA" w:rsidP="00630FFA">
      <w:pPr>
        <w:pStyle w:val="Retrait0Ita"/>
      </w:pPr>
      <w:proofErr w:type="spellStart"/>
      <w:r>
        <w:t>Noz</w:t>
      </w:r>
      <w:proofErr w:type="spellEnd"/>
      <w:r>
        <w:t xml:space="preserve"> semblables, &amp; nous, faisons au monde honneur,</w:t>
      </w:r>
    </w:p>
    <w:p w14:paraId="64D0964D" w14:textId="77777777" w:rsidR="00630FFA" w:rsidRDefault="00630FFA" w:rsidP="00630FFA">
      <w:pPr>
        <w:pStyle w:val="RetraitgauIta"/>
      </w:pPr>
      <w:proofErr w:type="spellStart"/>
      <w:r>
        <w:t>Noz</w:t>
      </w:r>
      <w:proofErr w:type="spellEnd"/>
      <w:r>
        <w:t xml:space="preserve"> meilleurs ans passés, </w:t>
      </w:r>
      <w:proofErr w:type="spellStart"/>
      <w:r>
        <w:t>luy</w:t>
      </w:r>
      <w:proofErr w:type="spellEnd"/>
      <w:r>
        <w:t xml:space="preserve"> serons </w:t>
      </w:r>
      <w:proofErr w:type="spellStart"/>
      <w:r>
        <w:t>vn</w:t>
      </w:r>
      <w:proofErr w:type="spellEnd"/>
      <w:r>
        <w:t xml:space="preserve"> malheur,</w:t>
      </w:r>
    </w:p>
    <w:p w14:paraId="66C75502" w14:textId="3E99560D" w:rsidR="004B7831" w:rsidRPr="00003998" w:rsidRDefault="00630FFA" w:rsidP="00630FFA">
      <w:pPr>
        <w:pStyle w:val="RetraitgauIta"/>
      </w:pPr>
      <w:proofErr w:type="spellStart"/>
      <w:r>
        <w:t>A</w:t>
      </w:r>
      <w:proofErr w:type="spellEnd"/>
      <w:r>
        <w:t xml:space="preserve"> nous </w:t>
      </w:r>
      <w:proofErr w:type="spellStart"/>
      <w:r>
        <w:t>deia</w:t>
      </w:r>
      <w:proofErr w:type="spellEnd"/>
      <w:r>
        <w:t xml:space="preserve"> </w:t>
      </w:r>
      <w:proofErr w:type="spellStart"/>
      <w:r>
        <w:t>fletris</w:t>
      </w:r>
      <w:proofErr w:type="spellEnd"/>
      <w:r>
        <w:t xml:space="preserve"> portant le vert </w:t>
      </w:r>
      <w:proofErr w:type="spellStart"/>
      <w:r>
        <w:t>enuie</w:t>
      </w:r>
      <w:proofErr w:type="spellEnd"/>
      <w:r>
        <w:t>.</w:t>
      </w:r>
    </w:p>
    <w:p w14:paraId="08150A91" w14:textId="77777777" w:rsidR="004B7831" w:rsidRPr="005839C9" w:rsidRDefault="004B7831" w:rsidP="004B7831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2A43122D" w14:textId="44577B90" w:rsidR="00630FFA" w:rsidRDefault="00630FFA" w:rsidP="004B7831">
      <w:r>
        <w:br w:type="page"/>
      </w:r>
    </w:p>
    <w:p w14:paraId="6214415E" w14:textId="77777777" w:rsidR="007B62F2" w:rsidRDefault="007B62F2" w:rsidP="00831D1D">
      <w:pPr>
        <w:ind w:firstLine="0"/>
      </w:pPr>
    </w:p>
    <w:p w14:paraId="130B959A" w14:textId="3D720349" w:rsidR="00C344D1" w:rsidRDefault="007B62F2" w:rsidP="00C344D1">
      <w:pPr>
        <w:ind w:firstLine="0"/>
        <w:outlineLvl w:val="0"/>
      </w:pPr>
      <w:r>
        <w:t>15</w:t>
      </w:r>
      <w:r w:rsidR="00C344D1">
        <w:t>6</w:t>
      </w:r>
      <w:r w:rsidR="004862E3">
        <w:t>1</w:t>
      </w:r>
    </w:p>
    <w:p w14:paraId="3E76FDC7" w14:textId="77777777" w:rsidR="00C344D1" w:rsidRDefault="00C344D1" w:rsidP="00C344D1">
      <w:pPr>
        <w:ind w:firstLine="0"/>
      </w:pPr>
    </w:p>
    <w:p w14:paraId="75F2840C" w14:textId="55DBAD4D" w:rsidR="00C344D1" w:rsidRDefault="00B54BFE" w:rsidP="00C344D1">
      <w:pPr>
        <w:ind w:firstLine="0"/>
        <w:outlineLvl w:val="1"/>
      </w:pPr>
      <w:r w:rsidRPr="00B54BFE">
        <w:t>GRÉVIN</w:t>
      </w:r>
      <w:r>
        <w:t xml:space="preserve">, </w:t>
      </w:r>
      <w:r w:rsidR="00C344D1">
        <w:t>Jacques</w:t>
      </w:r>
      <w:r w:rsidR="00C344D1" w:rsidRPr="00D57476">
        <w:t xml:space="preserve">, </w:t>
      </w:r>
      <w:r w:rsidR="00C344D1">
        <w:rPr>
          <w:i/>
          <w:iCs/>
        </w:rPr>
        <w:t>Le Théâtre, ensemble la seconde partie de l’</w:t>
      </w:r>
      <w:proofErr w:type="spellStart"/>
      <w:r w:rsidR="00C344D1">
        <w:rPr>
          <w:i/>
          <w:iCs/>
        </w:rPr>
        <w:t>Olimpe</w:t>
      </w:r>
      <w:proofErr w:type="spellEnd"/>
      <w:r w:rsidR="00C344D1">
        <w:rPr>
          <w:i/>
          <w:iCs/>
        </w:rPr>
        <w:t xml:space="preserve"> et de la </w:t>
      </w:r>
      <w:proofErr w:type="spellStart"/>
      <w:r w:rsidR="00C344D1">
        <w:rPr>
          <w:i/>
          <w:iCs/>
        </w:rPr>
        <w:t>Gélodacrye</w:t>
      </w:r>
      <w:proofErr w:type="spellEnd"/>
      <w:r w:rsidR="00C344D1">
        <w:t xml:space="preserve">, Paris, Vincent </w:t>
      </w:r>
      <w:proofErr w:type="spellStart"/>
      <w:r w:rsidR="00C344D1">
        <w:t>Sertenas</w:t>
      </w:r>
      <w:proofErr w:type="spellEnd"/>
      <w:r w:rsidR="00C344D1">
        <w:t xml:space="preserve"> et Guillaume Barbé, </w:t>
      </w:r>
      <w:r w:rsidR="00C344D1" w:rsidRPr="00B54BFE">
        <w:t>156</w:t>
      </w:r>
      <w:r w:rsidR="004862E3">
        <w:t>1</w:t>
      </w:r>
      <w:r w:rsidR="00C344D1">
        <w:t xml:space="preserve">, </w:t>
      </w:r>
      <w:r w:rsidR="00C344D1" w:rsidRPr="00A9120A">
        <w:rPr>
          <w:i/>
          <w:iCs/>
        </w:rPr>
        <w:t>L</w:t>
      </w:r>
      <w:r w:rsidR="00C344D1">
        <w:rPr>
          <w:i/>
          <w:iCs/>
        </w:rPr>
        <w:t xml:space="preserve">e second livre de la </w:t>
      </w:r>
      <w:proofErr w:type="spellStart"/>
      <w:r w:rsidR="00C344D1">
        <w:rPr>
          <w:i/>
          <w:iCs/>
        </w:rPr>
        <w:t>Gélodacrye</w:t>
      </w:r>
      <w:proofErr w:type="spellEnd"/>
      <w:r w:rsidR="00C344D1">
        <w:t>, Sonnets, p. 302.</w:t>
      </w:r>
    </w:p>
    <w:p w14:paraId="410D6FA6" w14:textId="69EA7394" w:rsidR="00C344D1" w:rsidRPr="00B54BFE" w:rsidRDefault="00C344D1" w:rsidP="00C344D1">
      <w:pPr>
        <w:ind w:firstLine="0"/>
      </w:pPr>
      <w:r w:rsidRPr="00B54BFE">
        <w:t>&lt;</w:t>
      </w:r>
      <w:hyperlink r:id="rId10" w:history="1">
        <w:r w:rsidR="00B54BFE" w:rsidRPr="00B54BFE">
          <w:rPr>
            <w:rStyle w:val="Lienhypertexte"/>
          </w:rPr>
          <w:t>https://gallica.bnf.fr/ark:/12148/bpt6k70741x/f326</w:t>
        </w:r>
      </w:hyperlink>
      <w:r w:rsidRPr="00B54BFE">
        <w:t>&gt;</w:t>
      </w:r>
    </w:p>
    <w:p w14:paraId="3B8106DA" w14:textId="77777777" w:rsidR="00C344D1" w:rsidRPr="00B54BFE" w:rsidRDefault="00C344D1" w:rsidP="00C344D1">
      <w:pPr>
        <w:ind w:firstLine="0"/>
      </w:pPr>
    </w:p>
    <w:p w14:paraId="5FF0A0FA" w14:textId="77777777" w:rsidR="00C344D1" w:rsidRPr="00B54BFE" w:rsidRDefault="00C344D1" w:rsidP="00C344D1">
      <w:pPr>
        <w:ind w:firstLine="0"/>
      </w:pPr>
    </w:p>
    <w:p w14:paraId="2D5C711C" w14:textId="77777777" w:rsidR="00C344D1" w:rsidRPr="00A46C5B" w:rsidRDefault="00C344D1" w:rsidP="00C344D1">
      <w:pPr>
        <w:ind w:firstLine="0"/>
        <w:rPr>
          <w:u w:val="single"/>
        </w:rPr>
      </w:pPr>
      <w:r w:rsidRPr="00A46C5B">
        <w:rPr>
          <w:u w:val="single"/>
        </w:rPr>
        <w:t>Texte modernisé</w:t>
      </w:r>
    </w:p>
    <w:p w14:paraId="4E6C144A" w14:textId="77777777" w:rsidR="00C344D1" w:rsidRDefault="00C344D1" w:rsidP="00C344D1">
      <w:pPr>
        <w:ind w:firstLine="0"/>
        <w:rPr>
          <w:smallCaps/>
        </w:rPr>
      </w:pPr>
    </w:p>
    <w:p w14:paraId="235341E9" w14:textId="77777777" w:rsidR="00C344D1" w:rsidRPr="00A01F12" w:rsidRDefault="00C344D1" w:rsidP="00B54BFE">
      <w:pPr>
        <w:pStyle w:val="Retrait0"/>
        <w:outlineLvl w:val="2"/>
      </w:pPr>
      <w:r w:rsidRPr="00A01F12">
        <w:t>Ces beaux cheveux crêpés, qu’en mille et mille sortes</w:t>
      </w:r>
    </w:p>
    <w:p w14:paraId="4C14581E" w14:textId="77777777" w:rsidR="00C344D1" w:rsidRPr="00A01F12" w:rsidRDefault="00C344D1" w:rsidP="00B54BFE">
      <w:pPr>
        <w:pStyle w:val="Retraitgau"/>
      </w:pPr>
      <w:r w:rsidRPr="00A01F12">
        <w:t>Tu trousses bravement sur le haut de ton front,</w:t>
      </w:r>
    </w:p>
    <w:p w14:paraId="438553E2" w14:textId="77777777" w:rsidR="00C344D1" w:rsidRPr="00A01F12" w:rsidRDefault="00C344D1" w:rsidP="00B54BFE">
      <w:pPr>
        <w:pStyle w:val="Retraitgau"/>
      </w:pPr>
      <w:r w:rsidRPr="00A01F12">
        <w:t>Dedans vingt ou trente ans au monde ne seront,</w:t>
      </w:r>
    </w:p>
    <w:p w14:paraId="6CEFEEE6" w14:textId="77777777" w:rsidR="00C344D1" w:rsidRPr="00A01F12" w:rsidRDefault="00C344D1" w:rsidP="00B54BFE">
      <w:pPr>
        <w:pStyle w:val="Retraitgau"/>
      </w:pPr>
      <w:r w:rsidRPr="00A01F12">
        <w:t>Mais avec le corail de tes deux lèvres mortes :</w:t>
      </w:r>
    </w:p>
    <w:p w14:paraId="4BACD9AD" w14:textId="77777777" w:rsidR="00C344D1" w:rsidRPr="00A01F12" w:rsidRDefault="00C344D1" w:rsidP="00B54BFE">
      <w:pPr>
        <w:pStyle w:val="Retrait0"/>
      </w:pPr>
      <w:r w:rsidRPr="00A01F12">
        <w:t>Ces deux monts cailletés, ces deux fraises retortes,</w:t>
      </w:r>
    </w:p>
    <w:p w14:paraId="41279FE2" w14:textId="77777777" w:rsidR="00C344D1" w:rsidRPr="00A01F12" w:rsidRDefault="00C344D1" w:rsidP="00B54BFE">
      <w:pPr>
        <w:pStyle w:val="Retraitgau"/>
      </w:pPr>
      <w:r w:rsidRPr="00A01F12">
        <w:t>Ces deux bras potelés, et ces beaux doigts mourront,</w:t>
      </w:r>
    </w:p>
    <w:p w14:paraId="282D795E" w14:textId="77777777" w:rsidR="00C344D1" w:rsidRPr="00A01F12" w:rsidRDefault="00C344D1" w:rsidP="00B54BFE">
      <w:pPr>
        <w:pStyle w:val="Retraitgau"/>
      </w:pPr>
      <w:r w:rsidRPr="00A01F12">
        <w:t xml:space="preserve">Seulement au cercueil les cendres </w:t>
      </w:r>
      <w:proofErr w:type="spellStart"/>
      <w:r w:rsidRPr="00A01F12">
        <w:t>demourront</w:t>
      </w:r>
      <w:proofErr w:type="spellEnd"/>
    </w:p>
    <w:p w14:paraId="7395E3F0" w14:textId="77777777" w:rsidR="00C344D1" w:rsidRPr="00A01F12" w:rsidRDefault="00C344D1" w:rsidP="00B54BFE">
      <w:pPr>
        <w:pStyle w:val="Retraitgau"/>
      </w:pPr>
      <w:r w:rsidRPr="00A01F12">
        <w:t>Encloses pesamment dessous les pierres fortes.</w:t>
      </w:r>
    </w:p>
    <w:p w14:paraId="58565164" w14:textId="77777777" w:rsidR="00C344D1" w:rsidRPr="00A01F12" w:rsidRDefault="00C344D1" w:rsidP="00B54BFE">
      <w:pPr>
        <w:pStyle w:val="Retrait0"/>
      </w:pPr>
      <w:r w:rsidRPr="00A01F12">
        <w:t>Et puis pour tout cela tu te fais adorer,</w:t>
      </w:r>
    </w:p>
    <w:p w14:paraId="027D560E" w14:textId="77777777" w:rsidR="00C344D1" w:rsidRPr="00A01F12" w:rsidRDefault="00C344D1" w:rsidP="00B54BFE">
      <w:pPr>
        <w:pStyle w:val="Retraitgau"/>
      </w:pPr>
      <w:r w:rsidRPr="00A01F12">
        <w:t>Tu fais plaindre, gémir, pleurer, désespérer,</w:t>
      </w:r>
    </w:p>
    <w:p w14:paraId="1D5AF9B5" w14:textId="77777777" w:rsidR="00C344D1" w:rsidRPr="00A01F12" w:rsidRDefault="00C344D1" w:rsidP="00B54BFE">
      <w:pPr>
        <w:pStyle w:val="Retraitgau"/>
      </w:pPr>
      <w:r w:rsidRPr="00A01F12">
        <w:t>Puis mourir, puis revivre un amant en martyre.</w:t>
      </w:r>
    </w:p>
    <w:p w14:paraId="462A4516" w14:textId="77777777" w:rsidR="00C344D1" w:rsidRPr="00A01F12" w:rsidRDefault="00C344D1" w:rsidP="00B54BFE">
      <w:pPr>
        <w:pStyle w:val="Retrait0"/>
      </w:pPr>
      <w:r w:rsidRPr="00A01F12">
        <w:t xml:space="preserve">Uses-en cependant, </w:t>
      </w:r>
      <w:r w:rsidRPr="00A01F12">
        <w:rPr>
          <w:smallCaps/>
        </w:rPr>
        <w:t>F r a n ç o i s e</w:t>
      </w:r>
      <w:r w:rsidRPr="00A01F12">
        <w:t>, que le temps</w:t>
      </w:r>
    </w:p>
    <w:p w14:paraId="5EA92D8A" w14:textId="77777777" w:rsidR="00C344D1" w:rsidRPr="00A01F12" w:rsidRDefault="00C344D1" w:rsidP="00B54BFE">
      <w:pPr>
        <w:pStyle w:val="Retraitgau"/>
      </w:pPr>
      <w:r w:rsidRPr="00A01F12">
        <w:t>T’en donne le loisir : car tous ces poursuivants</w:t>
      </w:r>
    </w:p>
    <w:p w14:paraId="1B44EB17" w14:textId="77777777" w:rsidR="00C344D1" w:rsidRPr="00A01F12" w:rsidRDefault="00C344D1" w:rsidP="00B54BFE">
      <w:pPr>
        <w:pStyle w:val="Retraitgau"/>
      </w:pPr>
      <w:r w:rsidRPr="00A01F12">
        <w:t>En la fin comme moi ne s’en feront que rire.</w:t>
      </w:r>
    </w:p>
    <w:p w14:paraId="3DFB90AC" w14:textId="63AC525E" w:rsidR="00C344D1" w:rsidRDefault="00C344D1" w:rsidP="00C344D1">
      <w:pPr>
        <w:ind w:firstLine="0"/>
      </w:pPr>
    </w:p>
    <w:p w14:paraId="64E0D2B6" w14:textId="77777777" w:rsidR="00B54BFE" w:rsidRDefault="00B54BFE" w:rsidP="00C344D1">
      <w:pPr>
        <w:ind w:firstLine="0"/>
      </w:pPr>
    </w:p>
    <w:p w14:paraId="76E9DC9D" w14:textId="77777777" w:rsidR="00C344D1" w:rsidRPr="00A46C5B" w:rsidRDefault="00C344D1" w:rsidP="00C344D1">
      <w:pPr>
        <w:ind w:firstLine="0"/>
        <w:rPr>
          <w:u w:val="single"/>
        </w:rPr>
      </w:pPr>
      <w:r w:rsidRPr="00A46C5B">
        <w:rPr>
          <w:u w:val="single"/>
        </w:rPr>
        <w:t>Texte original</w:t>
      </w:r>
    </w:p>
    <w:p w14:paraId="04C173D7" w14:textId="77777777" w:rsidR="00C344D1" w:rsidRDefault="00C344D1" w:rsidP="00C344D1">
      <w:pPr>
        <w:ind w:firstLine="0"/>
        <w:rPr>
          <w:smallCaps/>
        </w:rPr>
      </w:pPr>
    </w:p>
    <w:p w14:paraId="0C85BBE0" w14:textId="77777777" w:rsidR="00C344D1" w:rsidRPr="00A01F12" w:rsidRDefault="00C344D1" w:rsidP="00B54BFE">
      <w:pPr>
        <w:pStyle w:val="Retrait0Ita"/>
      </w:pPr>
      <w:r w:rsidRPr="00B54BFE">
        <w:rPr>
          <w:i w:val="0"/>
          <w:iCs w:val="0"/>
        </w:rPr>
        <w:t>C</w:t>
      </w:r>
      <w:r w:rsidRPr="00A01F12">
        <w:t xml:space="preserve">es beaux </w:t>
      </w:r>
      <w:proofErr w:type="spellStart"/>
      <w:r w:rsidRPr="00A01F12">
        <w:t>cheueux</w:t>
      </w:r>
      <w:proofErr w:type="spellEnd"/>
      <w:r w:rsidRPr="00A01F12">
        <w:t xml:space="preserve"> </w:t>
      </w:r>
      <w:proofErr w:type="spellStart"/>
      <w:r w:rsidRPr="00A01F12">
        <w:t>crespez</w:t>
      </w:r>
      <w:proofErr w:type="spellEnd"/>
      <w:r w:rsidRPr="00A01F12">
        <w:t>, qu’en mille &amp; mille sortes</w:t>
      </w:r>
    </w:p>
    <w:p w14:paraId="01853FC5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T</w:t>
      </w:r>
      <w:r w:rsidRPr="00A01F12">
        <w:t xml:space="preserve">u trousses </w:t>
      </w:r>
      <w:proofErr w:type="spellStart"/>
      <w:r w:rsidRPr="00A01F12">
        <w:t>brauement</w:t>
      </w:r>
      <w:proofErr w:type="spellEnd"/>
      <w:r w:rsidRPr="00A01F12">
        <w:t xml:space="preserve"> sur le </w:t>
      </w:r>
      <w:proofErr w:type="spellStart"/>
      <w:r w:rsidRPr="00A01F12">
        <w:t>hault</w:t>
      </w:r>
      <w:proofErr w:type="spellEnd"/>
      <w:r w:rsidRPr="00A01F12">
        <w:t xml:space="preserve"> de ton front,</w:t>
      </w:r>
    </w:p>
    <w:p w14:paraId="6FEC0F4D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D</w:t>
      </w:r>
      <w:r w:rsidRPr="00A01F12">
        <w:t xml:space="preserve">edans </w:t>
      </w:r>
      <w:proofErr w:type="spellStart"/>
      <w:r w:rsidRPr="00A01F12">
        <w:t>uingt</w:t>
      </w:r>
      <w:proofErr w:type="spellEnd"/>
      <w:r w:rsidRPr="00A01F12">
        <w:t xml:space="preserve"> ou trente ans au monde ne seront,</w:t>
      </w:r>
    </w:p>
    <w:p w14:paraId="4E13F9A7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M</w:t>
      </w:r>
      <w:r w:rsidRPr="00A01F12">
        <w:t xml:space="preserve">ais </w:t>
      </w:r>
      <w:proofErr w:type="spellStart"/>
      <w:r w:rsidRPr="00A01F12">
        <w:t>auec</w:t>
      </w:r>
      <w:proofErr w:type="spellEnd"/>
      <w:r w:rsidRPr="00A01F12">
        <w:t xml:space="preserve"> le corail de tes deux </w:t>
      </w:r>
      <w:proofErr w:type="spellStart"/>
      <w:r w:rsidRPr="00A01F12">
        <w:t>leures</w:t>
      </w:r>
      <w:proofErr w:type="spellEnd"/>
      <w:r w:rsidRPr="00A01F12">
        <w:t xml:space="preserve"> </w:t>
      </w:r>
      <w:proofErr w:type="gramStart"/>
      <w:r w:rsidRPr="00A01F12">
        <w:t>mortes:</w:t>
      </w:r>
      <w:proofErr w:type="gramEnd"/>
    </w:p>
    <w:p w14:paraId="6F5D6AA2" w14:textId="77777777" w:rsidR="00C344D1" w:rsidRPr="00A01F12" w:rsidRDefault="00C344D1" w:rsidP="00B54BFE">
      <w:pPr>
        <w:pStyle w:val="Retrait0Ita"/>
      </w:pPr>
      <w:r w:rsidRPr="00B54BFE">
        <w:rPr>
          <w:i w:val="0"/>
          <w:iCs w:val="0"/>
        </w:rPr>
        <w:t>C</w:t>
      </w:r>
      <w:r w:rsidRPr="00A01F12">
        <w:t xml:space="preserve">es deux </w:t>
      </w:r>
      <w:proofErr w:type="spellStart"/>
      <w:r w:rsidRPr="00A01F12">
        <w:t>mons</w:t>
      </w:r>
      <w:proofErr w:type="spellEnd"/>
      <w:r w:rsidRPr="00A01F12">
        <w:t xml:space="preserve"> cailletez, ces deux fraises retortes,</w:t>
      </w:r>
    </w:p>
    <w:p w14:paraId="6DD0C96D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C</w:t>
      </w:r>
      <w:r w:rsidRPr="00A01F12">
        <w:t xml:space="preserve">es deux bras </w:t>
      </w:r>
      <w:proofErr w:type="spellStart"/>
      <w:r w:rsidRPr="00A01F12">
        <w:t>potelez</w:t>
      </w:r>
      <w:proofErr w:type="spellEnd"/>
      <w:r w:rsidRPr="00A01F12">
        <w:t>, &amp; ces beaux doigts mourront,</w:t>
      </w:r>
    </w:p>
    <w:p w14:paraId="7DCC4F1C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S</w:t>
      </w:r>
      <w:r w:rsidRPr="00A01F12">
        <w:t xml:space="preserve">eulement au cercueil les cendres </w:t>
      </w:r>
      <w:proofErr w:type="spellStart"/>
      <w:r w:rsidRPr="00A01F12">
        <w:t>demourront</w:t>
      </w:r>
      <w:proofErr w:type="spellEnd"/>
    </w:p>
    <w:p w14:paraId="2203D065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E</w:t>
      </w:r>
      <w:r w:rsidRPr="00A01F12">
        <w:t>ncloses pesamment dessous les pierres fortes.</w:t>
      </w:r>
    </w:p>
    <w:p w14:paraId="075E89D6" w14:textId="77777777" w:rsidR="00C344D1" w:rsidRPr="00A01F12" w:rsidRDefault="00C344D1" w:rsidP="00B54BFE">
      <w:pPr>
        <w:pStyle w:val="Retrait0Ita"/>
      </w:pPr>
      <w:r w:rsidRPr="00B54BFE">
        <w:rPr>
          <w:i w:val="0"/>
          <w:iCs w:val="0"/>
        </w:rPr>
        <w:t>E</w:t>
      </w:r>
      <w:r w:rsidRPr="00A01F12">
        <w:t>t puis pour tout cela tu te fais adorer,</w:t>
      </w:r>
    </w:p>
    <w:p w14:paraId="50DA93BC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T</w:t>
      </w:r>
      <w:r w:rsidRPr="00A01F12">
        <w:t xml:space="preserve">u fais plaindre, </w:t>
      </w:r>
      <w:proofErr w:type="spellStart"/>
      <w:r w:rsidRPr="00A01F12">
        <w:t>gemir</w:t>
      </w:r>
      <w:proofErr w:type="spellEnd"/>
      <w:r w:rsidRPr="00A01F12">
        <w:t xml:space="preserve">, </w:t>
      </w:r>
      <w:proofErr w:type="spellStart"/>
      <w:r w:rsidRPr="00A01F12">
        <w:t>plorer</w:t>
      </w:r>
      <w:proofErr w:type="spellEnd"/>
      <w:r w:rsidRPr="00A01F12">
        <w:t xml:space="preserve">, </w:t>
      </w:r>
      <w:proofErr w:type="spellStart"/>
      <w:r w:rsidRPr="00A01F12">
        <w:t>desesperer</w:t>
      </w:r>
      <w:proofErr w:type="spellEnd"/>
      <w:r w:rsidRPr="00A01F12">
        <w:t>,</w:t>
      </w:r>
    </w:p>
    <w:p w14:paraId="6C626797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P</w:t>
      </w:r>
      <w:r w:rsidRPr="00A01F12">
        <w:t xml:space="preserve">uis mourir, puis </w:t>
      </w:r>
      <w:proofErr w:type="spellStart"/>
      <w:r w:rsidRPr="00A01F12">
        <w:t>reuiure</w:t>
      </w:r>
      <w:proofErr w:type="spellEnd"/>
      <w:r w:rsidRPr="00A01F12">
        <w:t xml:space="preserve"> un amant en </w:t>
      </w:r>
      <w:proofErr w:type="spellStart"/>
      <w:r w:rsidRPr="00A01F12">
        <w:t>martire</w:t>
      </w:r>
      <w:proofErr w:type="spellEnd"/>
      <w:r w:rsidRPr="00A01F12">
        <w:t>.</w:t>
      </w:r>
    </w:p>
    <w:p w14:paraId="162CF2F6" w14:textId="77777777" w:rsidR="00C344D1" w:rsidRPr="00A01F12" w:rsidRDefault="00C344D1" w:rsidP="00B54BFE">
      <w:pPr>
        <w:pStyle w:val="Retrait0Ita"/>
      </w:pPr>
      <w:proofErr w:type="spellStart"/>
      <w:r w:rsidRPr="00B54BFE">
        <w:rPr>
          <w:i w:val="0"/>
          <w:iCs w:val="0"/>
        </w:rPr>
        <w:t>V</w:t>
      </w:r>
      <w:r w:rsidRPr="00A01F12">
        <w:t>ses</w:t>
      </w:r>
      <w:proofErr w:type="spellEnd"/>
      <w:r w:rsidRPr="00A01F12">
        <w:t xml:space="preserve"> en ce pendant, </w:t>
      </w:r>
      <w:r w:rsidRPr="00B54BFE">
        <w:rPr>
          <w:i w:val="0"/>
          <w:iCs w:val="0"/>
          <w:smallCaps/>
        </w:rPr>
        <w:t>F r a n c o i s e</w:t>
      </w:r>
      <w:r w:rsidRPr="00A01F12">
        <w:t>, que le temps</w:t>
      </w:r>
    </w:p>
    <w:p w14:paraId="55717872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T</w:t>
      </w:r>
      <w:r w:rsidRPr="00A01F12">
        <w:t xml:space="preserve">’en donne le </w:t>
      </w:r>
      <w:proofErr w:type="gramStart"/>
      <w:r w:rsidRPr="00A01F12">
        <w:t>loisir:</w:t>
      </w:r>
      <w:proofErr w:type="gramEnd"/>
      <w:r w:rsidRPr="00A01F12">
        <w:t xml:space="preserve"> car tous ces </w:t>
      </w:r>
      <w:proofErr w:type="spellStart"/>
      <w:r w:rsidRPr="00A01F12">
        <w:t>poursuyuans</w:t>
      </w:r>
      <w:proofErr w:type="spellEnd"/>
    </w:p>
    <w:p w14:paraId="7D268647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E</w:t>
      </w:r>
      <w:r w:rsidRPr="00A01F12">
        <w:t xml:space="preserve">n la fin comme </w:t>
      </w:r>
      <w:proofErr w:type="spellStart"/>
      <w:r w:rsidRPr="00A01F12">
        <w:t>moy</w:t>
      </w:r>
      <w:proofErr w:type="spellEnd"/>
      <w:r w:rsidRPr="00A01F12">
        <w:t xml:space="preserve"> ne s’en feront que rire.</w:t>
      </w:r>
    </w:p>
    <w:p w14:paraId="1FDB5B68" w14:textId="77777777" w:rsidR="00C344D1" w:rsidRDefault="00C344D1" w:rsidP="00C344D1">
      <w:pPr>
        <w:ind w:firstLine="0"/>
      </w:pPr>
    </w:p>
    <w:p w14:paraId="3D4E751B" w14:textId="77777777" w:rsidR="00497CDE" w:rsidRDefault="00C344D1" w:rsidP="00497CDE">
      <w:pPr>
        <w:ind w:firstLine="0"/>
      </w:pPr>
      <w:r>
        <w:br w:type="page"/>
      </w:r>
    </w:p>
    <w:p w14:paraId="034C8EA8" w14:textId="77777777" w:rsidR="000A0170" w:rsidRDefault="000A0170" w:rsidP="000A0170">
      <w:pPr>
        <w:ind w:firstLine="0"/>
      </w:pPr>
    </w:p>
    <w:p w14:paraId="2B0983FF" w14:textId="77777777" w:rsidR="000A0170" w:rsidRDefault="000A0170" w:rsidP="00723700">
      <w:pPr>
        <w:ind w:firstLine="0"/>
      </w:pPr>
      <w:r>
        <w:t>1561</w:t>
      </w:r>
    </w:p>
    <w:p w14:paraId="271993A0" w14:textId="77777777" w:rsidR="000A0170" w:rsidRDefault="000A0170" w:rsidP="000A0170">
      <w:pPr>
        <w:ind w:firstLine="0"/>
      </w:pPr>
    </w:p>
    <w:p w14:paraId="1B411E45" w14:textId="30649F6F" w:rsidR="000A0170" w:rsidRDefault="000A0170" w:rsidP="000A0170">
      <w:pPr>
        <w:ind w:firstLine="0"/>
        <w:outlineLvl w:val="1"/>
      </w:pPr>
      <w:r w:rsidRPr="00B54BFE">
        <w:t>BUTTET</w:t>
      </w:r>
      <w:r>
        <w:t>, Marc Claude de</w:t>
      </w:r>
      <w:r w:rsidRPr="00D57476">
        <w:t xml:space="preserve">, </w:t>
      </w:r>
      <w:r>
        <w:rPr>
          <w:i/>
          <w:iCs/>
        </w:rPr>
        <w:t>Le premier Livre des Vers</w:t>
      </w:r>
      <w:r>
        <w:t xml:space="preserve">, Paris, Michel </w:t>
      </w:r>
      <w:proofErr w:type="spellStart"/>
      <w:r>
        <w:t>Fezandat</w:t>
      </w:r>
      <w:proofErr w:type="spellEnd"/>
      <w:r>
        <w:t xml:space="preserve">, </w:t>
      </w:r>
      <w:r w:rsidRPr="00B54BFE">
        <w:t>1561</w:t>
      </w:r>
      <w:r>
        <w:t xml:space="preserve">, </w:t>
      </w:r>
      <w:r w:rsidRPr="00A9120A">
        <w:rPr>
          <w:i/>
          <w:iCs/>
        </w:rPr>
        <w:t>L’Amal</w:t>
      </w:r>
      <w:r w:rsidR="003C6989">
        <w:rPr>
          <w:i/>
          <w:iCs/>
        </w:rPr>
        <w:softHyphen/>
      </w:r>
      <w:r w:rsidRPr="00A9120A">
        <w:rPr>
          <w:i/>
          <w:iCs/>
        </w:rPr>
        <w:t>thée</w:t>
      </w:r>
      <w:r>
        <w:t>, f° 95r°.</w:t>
      </w:r>
    </w:p>
    <w:p w14:paraId="2C32F8F0" w14:textId="77777777" w:rsidR="000A0170" w:rsidRPr="000A0170" w:rsidRDefault="000A0170" w:rsidP="000A0170">
      <w:pPr>
        <w:ind w:firstLine="0"/>
      </w:pPr>
      <w:r w:rsidRPr="000A0170">
        <w:t>&lt;</w:t>
      </w:r>
      <w:hyperlink r:id="rId11" w:history="1">
        <w:r w:rsidRPr="000A0170">
          <w:rPr>
            <w:rStyle w:val="Lienhypertexte"/>
          </w:rPr>
          <w:t>https://gallica.bnf.fr/ark:/12148/bpt6k117181s/f191</w:t>
        </w:r>
      </w:hyperlink>
      <w:r w:rsidRPr="000A0170">
        <w:t>&gt;</w:t>
      </w:r>
    </w:p>
    <w:p w14:paraId="3A84C7AF" w14:textId="77777777" w:rsidR="000A0170" w:rsidRPr="000A0170" w:rsidRDefault="000A0170" w:rsidP="000A0170">
      <w:pPr>
        <w:ind w:firstLine="0"/>
      </w:pPr>
    </w:p>
    <w:p w14:paraId="12ED5CC5" w14:textId="77777777" w:rsidR="000A0170" w:rsidRPr="000A0170" w:rsidRDefault="000A0170" w:rsidP="000A0170">
      <w:pPr>
        <w:ind w:firstLine="0"/>
      </w:pPr>
    </w:p>
    <w:p w14:paraId="370C9D07" w14:textId="77777777" w:rsidR="000A0170" w:rsidRPr="00A46C5B" w:rsidRDefault="000A0170" w:rsidP="000A0170">
      <w:pPr>
        <w:ind w:firstLine="0"/>
        <w:rPr>
          <w:u w:val="single"/>
        </w:rPr>
      </w:pPr>
      <w:r w:rsidRPr="00A46C5B">
        <w:rPr>
          <w:u w:val="single"/>
        </w:rPr>
        <w:t>Texte modernisé</w:t>
      </w:r>
    </w:p>
    <w:p w14:paraId="79F0D681" w14:textId="77777777" w:rsidR="000A0170" w:rsidRDefault="000A0170" w:rsidP="000A0170">
      <w:pPr>
        <w:ind w:firstLine="0"/>
        <w:rPr>
          <w:smallCaps/>
        </w:rPr>
      </w:pPr>
    </w:p>
    <w:p w14:paraId="2761FF36" w14:textId="77777777" w:rsidR="000A0170" w:rsidRPr="00A01F12" w:rsidRDefault="000A0170" w:rsidP="000A0170">
      <w:pPr>
        <w:pStyle w:val="Retrait0"/>
        <w:outlineLvl w:val="2"/>
      </w:pPr>
      <w:r w:rsidRPr="00A01F12">
        <w:t>Toujours ne sera d’or ton poil qui s’entrelace,</w:t>
      </w:r>
    </w:p>
    <w:p w14:paraId="75888744" w14:textId="77777777" w:rsidR="000A0170" w:rsidRPr="00A01F12" w:rsidRDefault="000A0170" w:rsidP="000A0170">
      <w:pPr>
        <w:pStyle w:val="Retrait0"/>
      </w:pPr>
      <w:r w:rsidRPr="00A01F12">
        <w:t>Ni de perles avec ton blanc ordre de dents,</w:t>
      </w:r>
    </w:p>
    <w:p w14:paraId="11BA34F1" w14:textId="77777777" w:rsidR="000A0170" w:rsidRPr="00A01F12" w:rsidRDefault="000A0170" w:rsidP="000A0170">
      <w:pPr>
        <w:pStyle w:val="Retrait0"/>
      </w:pPr>
      <w:r w:rsidRPr="00A01F12">
        <w:t>Ni deux beaux astres clairs tes yeux doux-regardants,</w:t>
      </w:r>
    </w:p>
    <w:p w14:paraId="2F8DB122" w14:textId="77777777" w:rsidR="000A0170" w:rsidRPr="00A01F12" w:rsidRDefault="000A0170" w:rsidP="000A0170">
      <w:pPr>
        <w:pStyle w:val="Retrait0"/>
      </w:pPr>
      <w:r w:rsidRPr="00A01F12">
        <w:t>Ni de rose, et de lis, le vif teint de ta face.</w:t>
      </w:r>
    </w:p>
    <w:p w14:paraId="69D125F0" w14:textId="77777777" w:rsidR="000A0170" w:rsidRPr="00A01F12" w:rsidRDefault="000A0170" w:rsidP="000A0170">
      <w:pPr>
        <w:pStyle w:val="Retraitgau"/>
      </w:pPr>
      <w:r w:rsidRPr="00A01F12">
        <w:t>Beauté comme une fleur tantôt naît, tantôt passe,</w:t>
      </w:r>
    </w:p>
    <w:p w14:paraId="17A9580F" w14:textId="77777777" w:rsidR="000A0170" w:rsidRPr="00A01F12" w:rsidRDefault="000A0170" w:rsidP="000A0170">
      <w:pPr>
        <w:pStyle w:val="Retrait0"/>
      </w:pPr>
      <w:r w:rsidRPr="00A01F12">
        <w:t>L’une peu d’heures dure, et l’autre bien peu d’ans,</w:t>
      </w:r>
    </w:p>
    <w:p w14:paraId="56A3F231" w14:textId="77777777" w:rsidR="000A0170" w:rsidRPr="00A01F12" w:rsidRDefault="000A0170" w:rsidP="000A0170">
      <w:pPr>
        <w:pStyle w:val="Retrait0"/>
      </w:pPr>
      <w:r w:rsidRPr="00A01F12">
        <w:t>Et ne se renouvelle ainsi que les serpents,</w:t>
      </w:r>
    </w:p>
    <w:p w14:paraId="6A8F2B39" w14:textId="77777777" w:rsidR="000A0170" w:rsidRPr="00A01F12" w:rsidRDefault="000A0170" w:rsidP="000A0170">
      <w:pPr>
        <w:pStyle w:val="Retrait0"/>
      </w:pPr>
      <w:r w:rsidRPr="00A01F12">
        <w:t>À qui nature plus, ce semble, a fait de grâce.</w:t>
      </w:r>
    </w:p>
    <w:p w14:paraId="117A195A" w14:textId="77777777" w:rsidR="000A0170" w:rsidRPr="00A01F12" w:rsidRDefault="000A0170" w:rsidP="000A0170">
      <w:pPr>
        <w:pStyle w:val="Retraitgau"/>
      </w:pPr>
      <w:proofErr w:type="spellStart"/>
      <w:r w:rsidRPr="00A01F12">
        <w:t>Doncques</w:t>
      </w:r>
      <w:proofErr w:type="spellEnd"/>
      <w:r w:rsidRPr="00A01F12">
        <w:t xml:space="preserve"> si tu m’en crois hautaine ne présume</w:t>
      </w:r>
    </w:p>
    <w:p w14:paraId="142B5DE6" w14:textId="77777777" w:rsidR="000A0170" w:rsidRPr="00A01F12" w:rsidRDefault="000A0170" w:rsidP="000A0170">
      <w:pPr>
        <w:pStyle w:val="Retrait0"/>
      </w:pPr>
      <w:r w:rsidRPr="00A01F12">
        <w:t>Par elle t’</w:t>
      </w:r>
      <w:proofErr w:type="spellStart"/>
      <w:r w:rsidRPr="00A01F12">
        <w:t>orgueillir</w:t>
      </w:r>
      <w:proofErr w:type="spellEnd"/>
      <w:r w:rsidRPr="00A01F12">
        <w:t>, mais change de coutume :</w:t>
      </w:r>
    </w:p>
    <w:p w14:paraId="5EBE0FFA" w14:textId="77777777" w:rsidR="000A0170" w:rsidRPr="00A01F12" w:rsidRDefault="000A0170" w:rsidP="000A0170">
      <w:pPr>
        <w:pStyle w:val="Retrait0"/>
      </w:pPr>
      <w:r w:rsidRPr="00A01F12">
        <w:t>Du grand assaut des ans qui se peut garantir ?</w:t>
      </w:r>
    </w:p>
    <w:p w14:paraId="3C77D857" w14:textId="77777777" w:rsidR="000A0170" w:rsidRPr="00A01F12" w:rsidRDefault="000A0170" w:rsidP="000A0170">
      <w:pPr>
        <w:pStyle w:val="Retraitgau"/>
      </w:pPr>
      <w:r w:rsidRPr="00A01F12">
        <w:t>Toute chose se passe : et pour en faire preuve</w:t>
      </w:r>
    </w:p>
    <w:p w14:paraId="5CB3585F" w14:textId="77777777" w:rsidR="000A0170" w:rsidRPr="00A01F12" w:rsidRDefault="000A0170" w:rsidP="000A0170">
      <w:pPr>
        <w:pStyle w:val="Retrait0"/>
      </w:pPr>
      <w:r w:rsidRPr="00A01F12">
        <w:t xml:space="preserve">Ton cristal aujourd’hui ainsi qu’hier ne te </w:t>
      </w:r>
      <w:proofErr w:type="spellStart"/>
      <w:r w:rsidRPr="00A01F12">
        <w:t>treuve</w:t>
      </w:r>
      <w:proofErr w:type="spellEnd"/>
      <w:r w:rsidRPr="00A01F12">
        <w:t> :</w:t>
      </w:r>
    </w:p>
    <w:p w14:paraId="67521B63" w14:textId="77777777" w:rsidR="000A0170" w:rsidRPr="00A01F12" w:rsidRDefault="000A0170" w:rsidP="000A0170">
      <w:pPr>
        <w:pStyle w:val="Retrait0"/>
      </w:pPr>
      <w:r w:rsidRPr="00A01F12">
        <w:t>La folle erreur nous tire à un vain repentir.</w:t>
      </w:r>
    </w:p>
    <w:p w14:paraId="53F18DDD" w14:textId="77777777" w:rsidR="000A0170" w:rsidRDefault="000A0170" w:rsidP="000A0170">
      <w:pPr>
        <w:ind w:firstLine="0"/>
      </w:pPr>
    </w:p>
    <w:p w14:paraId="74DC3C83" w14:textId="77777777" w:rsidR="000A0170" w:rsidRPr="00A46C5B" w:rsidRDefault="000A0170" w:rsidP="000A0170">
      <w:pPr>
        <w:ind w:firstLine="0"/>
        <w:rPr>
          <w:u w:val="single"/>
        </w:rPr>
      </w:pPr>
      <w:r w:rsidRPr="00A46C5B">
        <w:rPr>
          <w:u w:val="single"/>
        </w:rPr>
        <w:t>Texte original</w:t>
      </w:r>
    </w:p>
    <w:p w14:paraId="400A56A4" w14:textId="77777777" w:rsidR="000A0170" w:rsidRDefault="000A0170" w:rsidP="000A0170">
      <w:pPr>
        <w:ind w:firstLine="0"/>
        <w:rPr>
          <w:smallCaps/>
        </w:rPr>
      </w:pPr>
    </w:p>
    <w:p w14:paraId="67AA9E87" w14:textId="77777777" w:rsidR="000A0170" w:rsidRDefault="000A0170" w:rsidP="000A0170">
      <w:pPr>
        <w:ind w:firstLine="0"/>
        <w:rPr>
          <w:smallCaps/>
        </w:rPr>
      </w:pPr>
    </w:p>
    <w:p w14:paraId="17908FCA" w14:textId="77777777" w:rsidR="000A0170" w:rsidRPr="00A01F12" w:rsidRDefault="000A0170" w:rsidP="000A0170">
      <w:pPr>
        <w:pStyle w:val="Retrait0Ita"/>
      </w:pPr>
      <w:proofErr w:type="spellStart"/>
      <w:r w:rsidRPr="00A01F12">
        <w:t>Tousiours</w:t>
      </w:r>
      <w:proofErr w:type="spellEnd"/>
      <w:r w:rsidRPr="00A01F12">
        <w:t xml:space="preserve"> ne sera d’or ton poil qui s’entrelace,</w:t>
      </w:r>
    </w:p>
    <w:p w14:paraId="1FE8FDB2" w14:textId="77777777" w:rsidR="000A0170" w:rsidRPr="00A01F12" w:rsidRDefault="000A0170" w:rsidP="000A0170">
      <w:pPr>
        <w:pStyle w:val="Retrait0Ita"/>
      </w:pPr>
      <w:r w:rsidRPr="00A01F12">
        <w:t xml:space="preserve">Ni de perles </w:t>
      </w:r>
      <w:proofErr w:type="spellStart"/>
      <w:r w:rsidRPr="00A01F12">
        <w:t>auec</w:t>
      </w:r>
      <w:proofErr w:type="spellEnd"/>
      <w:r w:rsidRPr="00A01F12">
        <w:t xml:space="preserve"> ton blanc ordre de dents,</w:t>
      </w:r>
    </w:p>
    <w:p w14:paraId="485949D0" w14:textId="77777777" w:rsidR="000A0170" w:rsidRPr="00A01F12" w:rsidRDefault="000A0170" w:rsidP="000A0170">
      <w:pPr>
        <w:pStyle w:val="Retrait0Ita"/>
      </w:pPr>
      <w:r w:rsidRPr="00A01F12">
        <w:t>Ni deux beaux astres clairs tes yeux doux-</w:t>
      </w:r>
      <w:proofErr w:type="spellStart"/>
      <w:r w:rsidRPr="00A01F12">
        <w:t>regardans</w:t>
      </w:r>
      <w:proofErr w:type="spellEnd"/>
      <w:r w:rsidRPr="00A01F12">
        <w:t>,</w:t>
      </w:r>
    </w:p>
    <w:p w14:paraId="24719A97" w14:textId="77777777" w:rsidR="000A0170" w:rsidRPr="00A01F12" w:rsidRDefault="000A0170" w:rsidP="000A0170">
      <w:pPr>
        <w:pStyle w:val="Retrait0Ita"/>
      </w:pPr>
      <w:r w:rsidRPr="00A01F12">
        <w:t>Ni de rose, &amp; de lis, le vif teint de ta face.</w:t>
      </w:r>
    </w:p>
    <w:p w14:paraId="35444728" w14:textId="77777777" w:rsidR="000A0170" w:rsidRPr="00A01F12" w:rsidRDefault="000A0170" w:rsidP="000A0170">
      <w:pPr>
        <w:pStyle w:val="RetraitgauIta"/>
      </w:pPr>
      <w:r w:rsidRPr="00A01F12">
        <w:t xml:space="preserve">Beauté comme </w:t>
      </w:r>
      <w:proofErr w:type="spellStart"/>
      <w:r w:rsidRPr="00A01F12">
        <w:t>vne</w:t>
      </w:r>
      <w:proofErr w:type="spellEnd"/>
      <w:r w:rsidRPr="00A01F12">
        <w:t xml:space="preserve"> fleur tantôt nait, tantôt passe,</w:t>
      </w:r>
    </w:p>
    <w:p w14:paraId="176A9B22" w14:textId="77777777" w:rsidR="000A0170" w:rsidRPr="00A01F12" w:rsidRDefault="000A0170" w:rsidP="000A0170">
      <w:pPr>
        <w:pStyle w:val="Retrait0Ita"/>
      </w:pPr>
      <w:r w:rsidRPr="00A01F12">
        <w:t>L’une peu d’heure dure, &amp; l’autre bien peu dans,</w:t>
      </w:r>
    </w:p>
    <w:p w14:paraId="6FCE1368" w14:textId="77777777" w:rsidR="000A0170" w:rsidRPr="00A01F12" w:rsidRDefault="000A0170" w:rsidP="000A0170">
      <w:pPr>
        <w:pStyle w:val="Retrait0Ita"/>
      </w:pPr>
      <w:r w:rsidRPr="00A01F12">
        <w:t xml:space="preserve">Et ne se </w:t>
      </w:r>
      <w:proofErr w:type="spellStart"/>
      <w:r w:rsidRPr="00A01F12">
        <w:t>renouelle</w:t>
      </w:r>
      <w:proofErr w:type="spellEnd"/>
      <w:r w:rsidRPr="00A01F12">
        <w:t xml:space="preserve"> ainsi que les </w:t>
      </w:r>
      <w:proofErr w:type="spellStart"/>
      <w:r w:rsidRPr="00A01F12">
        <w:t>serpens</w:t>
      </w:r>
      <w:proofErr w:type="spellEnd"/>
      <w:r w:rsidRPr="00A01F12">
        <w:t>,</w:t>
      </w:r>
    </w:p>
    <w:p w14:paraId="4FCB757D" w14:textId="77777777" w:rsidR="000A0170" w:rsidRPr="00A01F12" w:rsidRDefault="000A0170" w:rsidP="000A0170">
      <w:pPr>
        <w:pStyle w:val="Retrait0Ita"/>
      </w:pPr>
      <w:r w:rsidRPr="00A01F12">
        <w:t xml:space="preserve">A qui nature plus, ce semble, à </w:t>
      </w:r>
      <w:proofErr w:type="spellStart"/>
      <w:r w:rsidRPr="00A01F12">
        <w:t>fet</w:t>
      </w:r>
      <w:proofErr w:type="spellEnd"/>
      <w:r w:rsidRPr="00A01F12">
        <w:t xml:space="preserve"> de </w:t>
      </w:r>
      <w:proofErr w:type="spellStart"/>
      <w:r w:rsidRPr="00A01F12">
        <w:t>grace</w:t>
      </w:r>
      <w:proofErr w:type="spellEnd"/>
      <w:r w:rsidRPr="00A01F12">
        <w:t>.</w:t>
      </w:r>
    </w:p>
    <w:p w14:paraId="4B672E3A" w14:textId="77777777" w:rsidR="000A0170" w:rsidRPr="00A01F12" w:rsidRDefault="000A0170" w:rsidP="000A0170">
      <w:pPr>
        <w:pStyle w:val="RetraitgauIta"/>
      </w:pPr>
      <w:proofErr w:type="spellStart"/>
      <w:r w:rsidRPr="00A01F12">
        <w:t>Donques</w:t>
      </w:r>
      <w:proofErr w:type="spellEnd"/>
      <w:r w:rsidRPr="00A01F12">
        <w:t xml:space="preserve"> si tu m’en crois </w:t>
      </w:r>
      <w:proofErr w:type="spellStart"/>
      <w:r w:rsidRPr="00A01F12">
        <w:t>hauteine</w:t>
      </w:r>
      <w:proofErr w:type="spellEnd"/>
      <w:r w:rsidRPr="00A01F12">
        <w:t xml:space="preserve"> ne </w:t>
      </w:r>
      <w:proofErr w:type="spellStart"/>
      <w:r w:rsidRPr="00A01F12">
        <w:t>presume</w:t>
      </w:r>
      <w:proofErr w:type="spellEnd"/>
    </w:p>
    <w:p w14:paraId="50653D89" w14:textId="77777777" w:rsidR="000A0170" w:rsidRPr="00A01F12" w:rsidRDefault="000A0170" w:rsidP="000A0170">
      <w:pPr>
        <w:pStyle w:val="Retrait0Ita"/>
      </w:pPr>
      <w:r w:rsidRPr="00A01F12">
        <w:t>Par elle t’</w:t>
      </w:r>
      <w:proofErr w:type="spellStart"/>
      <w:r w:rsidRPr="00A01F12">
        <w:t>orgueillir</w:t>
      </w:r>
      <w:proofErr w:type="spellEnd"/>
      <w:r w:rsidRPr="00A01F12">
        <w:t xml:space="preserve">, mais change de </w:t>
      </w:r>
      <w:proofErr w:type="spellStart"/>
      <w:proofErr w:type="gramStart"/>
      <w:r w:rsidRPr="00A01F12">
        <w:t>cotume</w:t>
      </w:r>
      <w:proofErr w:type="spellEnd"/>
      <w:r w:rsidRPr="00A01F12">
        <w:t>:</w:t>
      </w:r>
      <w:proofErr w:type="gramEnd"/>
    </w:p>
    <w:p w14:paraId="56F6A223" w14:textId="77777777" w:rsidR="000A0170" w:rsidRPr="00A01F12" w:rsidRDefault="000A0170" w:rsidP="000A0170">
      <w:pPr>
        <w:pStyle w:val="Retrait0Ita"/>
      </w:pPr>
      <w:r w:rsidRPr="00A01F12">
        <w:t xml:space="preserve">Du grand assaut des ans qui se peut </w:t>
      </w:r>
      <w:proofErr w:type="spellStart"/>
      <w:proofErr w:type="gramStart"/>
      <w:r w:rsidRPr="00A01F12">
        <w:t>garentir</w:t>
      </w:r>
      <w:proofErr w:type="spellEnd"/>
      <w:r w:rsidRPr="00A01F12">
        <w:t>?</w:t>
      </w:r>
      <w:proofErr w:type="gramEnd"/>
    </w:p>
    <w:p w14:paraId="4EB6EBBC" w14:textId="77777777" w:rsidR="000A0170" w:rsidRPr="00A01F12" w:rsidRDefault="000A0170" w:rsidP="000A0170">
      <w:pPr>
        <w:pStyle w:val="RetraitgauIta"/>
      </w:pPr>
      <w:r w:rsidRPr="00A01F12">
        <w:t xml:space="preserve">Toute chose se </w:t>
      </w:r>
      <w:proofErr w:type="gramStart"/>
      <w:r w:rsidRPr="00A01F12">
        <w:t>passe:</w:t>
      </w:r>
      <w:proofErr w:type="gramEnd"/>
      <w:r w:rsidRPr="00A01F12">
        <w:t xml:space="preserve"> &amp; pour en </w:t>
      </w:r>
      <w:proofErr w:type="spellStart"/>
      <w:r w:rsidRPr="00A01F12">
        <w:t>fere</w:t>
      </w:r>
      <w:proofErr w:type="spellEnd"/>
      <w:r w:rsidRPr="00A01F12">
        <w:t xml:space="preserve"> </w:t>
      </w:r>
      <w:proofErr w:type="spellStart"/>
      <w:r w:rsidRPr="00A01F12">
        <w:t>preuue</w:t>
      </w:r>
      <w:proofErr w:type="spellEnd"/>
    </w:p>
    <w:p w14:paraId="5A7E6F06" w14:textId="77777777" w:rsidR="000A0170" w:rsidRPr="00A01F12" w:rsidRDefault="000A0170" w:rsidP="000A0170">
      <w:pPr>
        <w:pStyle w:val="Retrait0Ita"/>
      </w:pPr>
      <w:r w:rsidRPr="00A01F12">
        <w:t xml:space="preserve">Ton </w:t>
      </w:r>
      <w:proofErr w:type="spellStart"/>
      <w:r w:rsidRPr="00A01F12">
        <w:t>crystal</w:t>
      </w:r>
      <w:proofErr w:type="spellEnd"/>
      <w:r w:rsidRPr="00A01F12">
        <w:t xml:space="preserve"> </w:t>
      </w:r>
      <w:proofErr w:type="spellStart"/>
      <w:r w:rsidRPr="00A01F12">
        <w:t>auiourd’hui</w:t>
      </w:r>
      <w:proofErr w:type="spellEnd"/>
      <w:r w:rsidRPr="00A01F12">
        <w:t xml:space="preserve"> ainsi qu’hier ne te </w:t>
      </w:r>
      <w:proofErr w:type="spellStart"/>
      <w:r w:rsidRPr="00A01F12">
        <w:t>treuue</w:t>
      </w:r>
      <w:proofErr w:type="spellEnd"/>
      <w:r w:rsidRPr="00A01F12">
        <w:t> :</w:t>
      </w:r>
    </w:p>
    <w:p w14:paraId="3F763051" w14:textId="77777777" w:rsidR="000A0170" w:rsidRPr="00A01F12" w:rsidRDefault="000A0170" w:rsidP="000A0170">
      <w:pPr>
        <w:pStyle w:val="Retrait0Ita"/>
      </w:pPr>
      <w:r w:rsidRPr="00A01F12">
        <w:t xml:space="preserve">La folle erreur nous tire à </w:t>
      </w:r>
      <w:proofErr w:type="spellStart"/>
      <w:r w:rsidRPr="00A01F12">
        <w:t>vn</w:t>
      </w:r>
      <w:proofErr w:type="spellEnd"/>
      <w:r w:rsidRPr="00A01F12">
        <w:t xml:space="preserve"> vain </w:t>
      </w:r>
      <w:proofErr w:type="spellStart"/>
      <w:r w:rsidRPr="00A01F12">
        <w:t>repantir</w:t>
      </w:r>
      <w:proofErr w:type="spellEnd"/>
      <w:r w:rsidRPr="00A01F12">
        <w:t>.</w:t>
      </w:r>
    </w:p>
    <w:p w14:paraId="342865EC" w14:textId="77777777" w:rsidR="000A0170" w:rsidRDefault="000A0170" w:rsidP="000A0170">
      <w:pPr>
        <w:ind w:firstLine="0"/>
      </w:pPr>
    </w:p>
    <w:p w14:paraId="0CDAE80D" w14:textId="77777777" w:rsidR="000A0170" w:rsidRDefault="000A0170" w:rsidP="000A0170">
      <w:pPr>
        <w:ind w:firstLine="0"/>
      </w:pPr>
    </w:p>
    <w:p w14:paraId="1E5CB700" w14:textId="450501FB" w:rsidR="007B62F2" w:rsidRDefault="000A0170" w:rsidP="000A0170">
      <w:pPr>
        <w:ind w:firstLine="0"/>
      </w:pPr>
      <w:r>
        <w:br w:type="page"/>
      </w:r>
    </w:p>
    <w:p w14:paraId="603D0AFE" w14:textId="77777777" w:rsidR="00CA0B00" w:rsidRDefault="00CA0B00" w:rsidP="00CA0B00">
      <w:pPr>
        <w:ind w:firstLine="0"/>
      </w:pPr>
    </w:p>
    <w:p w14:paraId="20DBA07F" w14:textId="630A9543" w:rsidR="00CA0B00" w:rsidRDefault="00CA0B00" w:rsidP="00CA0B00">
      <w:pPr>
        <w:ind w:firstLine="0"/>
        <w:outlineLvl w:val="0"/>
      </w:pPr>
      <w:r>
        <w:t>1565</w:t>
      </w:r>
    </w:p>
    <w:p w14:paraId="24A8E308" w14:textId="77777777" w:rsidR="00CA0B00" w:rsidRDefault="00CA0B00" w:rsidP="00CA0B00">
      <w:pPr>
        <w:ind w:firstLine="0"/>
      </w:pPr>
    </w:p>
    <w:p w14:paraId="7E1A7AE6" w14:textId="675C694D" w:rsidR="00CA0B00" w:rsidRDefault="00CA0B00" w:rsidP="00CA0B00">
      <w:pPr>
        <w:ind w:firstLine="0"/>
        <w:outlineLvl w:val="1"/>
      </w:pPr>
      <w:r w:rsidRPr="00B54BFE">
        <w:t>B</w:t>
      </w:r>
      <w:r>
        <w:t>ÉREAU, Jacques</w:t>
      </w:r>
      <w:r w:rsidRPr="00D57476">
        <w:t xml:space="preserve">, </w:t>
      </w:r>
      <w:r w:rsidRPr="00CA0B00">
        <w:rPr>
          <w:i/>
          <w:iCs/>
        </w:rPr>
        <w:t xml:space="preserve">Les </w:t>
      </w:r>
      <w:r>
        <w:rPr>
          <w:i/>
          <w:iCs/>
        </w:rPr>
        <w:t>Églogues et autres œuvres poétiques</w:t>
      </w:r>
      <w:r w:rsidRPr="00CA0B00">
        <w:t>, Poitiers</w:t>
      </w:r>
      <w:r>
        <w:t xml:space="preserve">, Bertrand </w:t>
      </w:r>
      <w:proofErr w:type="spellStart"/>
      <w:r>
        <w:t>Noscereau</w:t>
      </w:r>
      <w:proofErr w:type="spellEnd"/>
      <w:r>
        <w:t>, 1565 [</w:t>
      </w:r>
      <w:r>
        <w:rPr>
          <w:i/>
          <w:iCs/>
        </w:rPr>
        <w:t>Œuvres poétiques</w:t>
      </w:r>
      <w:r>
        <w:t>, Paris, Librairie des Bibliophiles, 1884, Le premier livre des Sonnets, pp. 195-196].</w:t>
      </w:r>
    </w:p>
    <w:p w14:paraId="58E9D751" w14:textId="35F38D89" w:rsidR="00CA0B00" w:rsidRPr="000A0170" w:rsidRDefault="00CA0B00" w:rsidP="00CA0B00">
      <w:pPr>
        <w:ind w:firstLine="0"/>
      </w:pPr>
      <w:r w:rsidRPr="000A0170">
        <w:t>&lt;</w:t>
      </w:r>
      <w:hyperlink r:id="rId12" w:history="1">
        <w:r w:rsidR="0008249C" w:rsidRPr="0008249C">
          <w:rPr>
            <w:rStyle w:val="Lienhypertexte"/>
          </w:rPr>
          <w:t>https://gallica.bnf.fr/ark:/12148/bpt6k58022890/f228</w:t>
        </w:r>
      </w:hyperlink>
      <w:r w:rsidRPr="000A0170">
        <w:t>&gt;</w:t>
      </w:r>
    </w:p>
    <w:p w14:paraId="1DF631BE" w14:textId="77777777" w:rsidR="00CA0B00" w:rsidRPr="000A0170" w:rsidRDefault="00CA0B00" w:rsidP="00CA0B00">
      <w:pPr>
        <w:ind w:firstLine="0"/>
      </w:pPr>
    </w:p>
    <w:p w14:paraId="08DF0E68" w14:textId="77777777" w:rsidR="00CA0B00" w:rsidRPr="000A0170" w:rsidRDefault="00CA0B00" w:rsidP="00CA0B00">
      <w:pPr>
        <w:ind w:firstLine="0"/>
      </w:pPr>
    </w:p>
    <w:p w14:paraId="70387116" w14:textId="77777777" w:rsidR="00CA0B00" w:rsidRPr="00A46C5B" w:rsidRDefault="00CA0B00" w:rsidP="00CA0B00">
      <w:pPr>
        <w:ind w:firstLine="0"/>
        <w:rPr>
          <w:u w:val="single"/>
        </w:rPr>
      </w:pPr>
      <w:r w:rsidRPr="00A46C5B">
        <w:rPr>
          <w:u w:val="single"/>
        </w:rPr>
        <w:t>Texte modernisé</w:t>
      </w:r>
    </w:p>
    <w:p w14:paraId="405759DF" w14:textId="77777777" w:rsidR="00CA0B00" w:rsidRDefault="00CA0B00" w:rsidP="00CA0B00">
      <w:pPr>
        <w:ind w:firstLine="0"/>
        <w:rPr>
          <w:smallCaps/>
        </w:rPr>
      </w:pPr>
    </w:p>
    <w:p w14:paraId="756138B2" w14:textId="5878C6C8" w:rsidR="00237E8E" w:rsidRDefault="00237E8E" w:rsidP="00237E8E">
      <w:pPr>
        <w:pStyle w:val="Retraitgau"/>
        <w:outlineLvl w:val="2"/>
      </w:pPr>
      <w:r>
        <w:t xml:space="preserve">Au </w:t>
      </w:r>
      <w:proofErr w:type="spellStart"/>
      <w:r>
        <w:t>rosoyant</w:t>
      </w:r>
      <w:proofErr w:type="spellEnd"/>
      <w:r>
        <w:t xml:space="preserve"> matin, qu’est en son embonpoint</w:t>
      </w:r>
    </w:p>
    <w:p w14:paraId="2DC8EDA4" w14:textId="77777777" w:rsidR="00237E8E" w:rsidRDefault="00237E8E" w:rsidP="00237E8E">
      <w:pPr>
        <w:pStyle w:val="Retrait0"/>
      </w:pPr>
      <w:r>
        <w:t>La florissante rose, on l’aime, loue et prise,</w:t>
      </w:r>
    </w:p>
    <w:p w14:paraId="1051727D" w14:textId="77777777" w:rsidR="00237E8E" w:rsidRDefault="00237E8E" w:rsidP="00237E8E">
      <w:pPr>
        <w:pStyle w:val="Retrait0"/>
      </w:pPr>
      <w:r>
        <w:t>Mais, quand ce vient au soir, que du soleil l’a prise</w:t>
      </w:r>
    </w:p>
    <w:p w14:paraId="1FA1EAF2" w14:textId="77777777" w:rsidR="00237E8E" w:rsidRDefault="00237E8E" w:rsidP="00237E8E">
      <w:pPr>
        <w:pStyle w:val="Retrait0"/>
      </w:pPr>
      <w:r>
        <w:t>La brûlante chaleur, à l’heure on n’en veut point.</w:t>
      </w:r>
    </w:p>
    <w:p w14:paraId="21BF0EF9" w14:textId="77777777" w:rsidR="00237E8E" w:rsidRDefault="00237E8E" w:rsidP="00237E8E">
      <w:pPr>
        <w:pStyle w:val="Retraitgau"/>
      </w:pPr>
      <w:r>
        <w:t>La jeune fille ainsi, quand elle est sur le point</w:t>
      </w:r>
    </w:p>
    <w:p w14:paraId="39AE1DC1" w14:textId="77777777" w:rsidR="00237E8E" w:rsidRDefault="00237E8E" w:rsidP="00237E8E">
      <w:pPr>
        <w:pStyle w:val="Retrait0"/>
      </w:pPr>
      <w:r>
        <w:t>De quatorze ou quinze ans, elle est du tout requise</w:t>
      </w:r>
    </w:p>
    <w:p w14:paraId="67B850E6" w14:textId="77777777" w:rsidR="00237E8E" w:rsidRDefault="00237E8E" w:rsidP="00237E8E">
      <w:pPr>
        <w:pStyle w:val="Retrait0"/>
      </w:pPr>
      <w:r>
        <w:t>Pour sa grâce et beauté, mais, dès ce que la point</w:t>
      </w:r>
    </w:p>
    <w:p w14:paraId="250474F4" w14:textId="77777777" w:rsidR="00237E8E" w:rsidRDefault="00237E8E" w:rsidP="00237E8E">
      <w:pPr>
        <w:pStyle w:val="Retrait0"/>
      </w:pPr>
      <w:r>
        <w:t>L’âge mûr et qui ride, un chacun la méprise.</w:t>
      </w:r>
    </w:p>
    <w:p w14:paraId="37076F9C" w14:textId="432396B5" w:rsidR="00237E8E" w:rsidRDefault="00237E8E" w:rsidP="00237E8E">
      <w:pPr>
        <w:pStyle w:val="Retraitgau"/>
      </w:pPr>
      <w:r>
        <w:t>Belle et jeune tu es : qu’est-ce que tu attends ?</w:t>
      </w:r>
    </w:p>
    <w:p w14:paraId="33518BA4" w14:textId="77777777" w:rsidR="00237E8E" w:rsidRDefault="00237E8E" w:rsidP="00237E8E">
      <w:pPr>
        <w:pStyle w:val="Retrait0"/>
      </w:pPr>
      <w:r>
        <w:t>Prends plaisir que l’on t’aime or que tu as le temps</w:t>
      </w:r>
    </w:p>
    <w:p w14:paraId="5A66CF7E" w14:textId="77777777" w:rsidR="00237E8E" w:rsidRDefault="00237E8E" w:rsidP="00237E8E">
      <w:pPr>
        <w:pStyle w:val="Retrait0"/>
      </w:pPr>
      <w:r>
        <w:t>Convenable, et d’aimer si as jamais envie,</w:t>
      </w:r>
    </w:p>
    <w:p w14:paraId="35330877" w14:textId="77777777" w:rsidR="00237E8E" w:rsidRDefault="00237E8E" w:rsidP="00237E8E">
      <w:pPr>
        <w:pStyle w:val="Retraitgau"/>
      </w:pPr>
      <w:r>
        <w:t>Amarante, m’amie, hélas ! souvienne-toi</w:t>
      </w:r>
    </w:p>
    <w:p w14:paraId="01D88218" w14:textId="77777777" w:rsidR="00237E8E" w:rsidRDefault="00237E8E" w:rsidP="00237E8E">
      <w:pPr>
        <w:pStyle w:val="Retrait0"/>
      </w:pPr>
      <w:r>
        <w:t>Combien j’ai eu d’ennui, de tourment et d’émoi,</w:t>
      </w:r>
    </w:p>
    <w:p w14:paraId="43572EB9" w14:textId="2D4A7A20" w:rsidR="00CA0B00" w:rsidRPr="00A01F12" w:rsidRDefault="00237E8E" w:rsidP="00237E8E">
      <w:pPr>
        <w:pStyle w:val="Retrait0"/>
      </w:pPr>
      <w:r>
        <w:t>De peine et de souci, pour toi toute ma vie.</w:t>
      </w:r>
    </w:p>
    <w:p w14:paraId="02A840F5" w14:textId="77777777" w:rsidR="00CA0B00" w:rsidRDefault="00CA0B00" w:rsidP="00CA0B00">
      <w:pPr>
        <w:ind w:firstLine="0"/>
      </w:pPr>
    </w:p>
    <w:p w14:paraId="0BD0B100" w14:textId="77777777" w:rsidR="00CA0B00" w:rsidRPr="00A46C5B" w:rsidRDefault="00CA0B00" w:rsidP="00CA0B00">
      <w:pPr>
        <w:ind w:firstLine="0"/>
        <w:rPr>
          <w:u w:val="single"/>
        </w:rPr>
      </w:pPr>
      <w:r w:rsidRPr="00A46C5B">
        <w:rPr>
          <w:u w:val="single"/>
        </w:rPr>
        <w:t>Texte original</w:t>
      </w:r>
    </w:p>
    <w:p w14:paraId="6023171B" w14:textId="77777777" w:rsidR="00CA0B00" w:rsidRDefault="00CA0B00" w:rsidP="00CA0B00">
      <w:pPr>
        <w:ind w:firstLine="0"/>
        <w:rPr>
          <w:smallCaps/>
        </w:rPr>
      </w:pPr>
    </w:p>
    <w:p w14:paraId="3D3A49EE" w14:textId="77777777" w:rsidR="00CA0B00" w:rsidRDefault="00CA0B00" w:rsidP="00CA0B00">
      <w:pPr>
        <w:ind w:firstLine="0"/>
        <w:rPr>
          <w:smallCaps/>
        </w:rPr>
      </w:pPr>
    </w:p>
    <w:p w14:paraId="61F0F87B" w14:textId="44C99C41" w:rsidR="00237E8E" w:rsidRDefault="00237E8E" w:rsidP="00237E8E">
      <w:pPr>
        <w:pStyle w:val="RetraitgauIta"/>
      </w:pPr>
      <w:r>
        <w:t xml:space="preserve">Au </w:t>
      </w:r>
      <w:proofErr w:type="spellStart"/>
      <w:r>
        <w:t>rosoïant</w:t>
      </w:r>
      <w:proofErr w:type="spellEnd"/>
      <w:r>
        <w:t xml:space="preserve"> matin, qu’est en son </w:t>
      </w:r>
      <w:proofErr w:type="spellStart"/>
      <w:r>
        <w:t>enbonpoint</w:t>
      </w:r>
      <w:proofErr w:type="spellEnd"/>
    </w:p>
    <w:p w14:paraId="747980E4" w14:textId="77777777" w:rsidR="00237E8E" w:rsidRDefault="00237E8E" w:rsidP="00237E8E">
      <w:pPr>
        <w:pStyle w:val="Retrait0Ita"/>
      </w:pPr>
      <w:r>
        <w:t xml:space="preserve">La florissante rose, on l’aime, </w:t>
      </w:r>
      <w:proofErr w:type="spellStart"/>
      <w:r>
        <w:t>loüe</w:t>
      </w:r>
      <w:proofErr w:type="spellEnd"/>
      <w:r>
        <w:t xml:space="preserve"> et prise,</w:t>
      </w:r>
    </w:p>
    <w:p w14:paraId="74528E7B" w14:textId="77777777" w:rsidR="00237E8E" w:rsidRDefault="00237E8E" w:rsidP="00237E8E">
      <w:pPr>
        <w:pStyle w:val="Retrait0Ita"/>
      </w:pPr>
      <w:r>
        <w:t>Mais, quand ce vient au soir, que du soleil l’a prise</w:t>
      </w:r>
    </w:p>
    <w:p w14:paraId="1E30F501" w14:textId="77777777" w:rsidR="00237E8E" w:rsidRDefault="00237E8E" w:rsidP="00237E8E">
      <w:pPr>
        <w:pStyle w:val="Retrait0Ita"/>
      </w:pPr>
      <w:r>
        <w:t>La brulante chaleur, à l’heure on n’en veut point.</w:t>
      </w:r>
    </w:p>
    <w:p w14:paraId="5733E5A1" w14:textId="77777777" w:rsidR="00237E8E" w:rsidRDefault="00237E8E" w:rsidP="00237E8E">
      <w:pPr>
        <w:pStyle w:val="RetraitgauIta"/>
      </w:pPr>
      <w:r>
        <w:t xml:space="preserve">La jeune fille ainsi, quand elle est sur le </w:t>
      </w:r>
      <w:proofErr w:type="spellStart"/>
      <w:r>
        <w:t>poinct</w:t>
      </w:r>
      <w:proofErr w:type="spellEnd"/>
    </w:p>
    <w:p w14:paraId="7CFD2927" w14:textId="77777777" w:rsidR="00237E8E" w:rsidRDefault="00237E8E" w:rsidP="00237E8E">
      <w:pPr>
        <w:pStyle w:val="Retrait0Ita"/>
      </w:pPr>
      <w:r>
        <w:t>De quatorze ou quinze ans, elle est du tout requise</w:t>
      </w:r>
    </w:p>
    <w:p w14:paraId="1720AAF1" w14:textId="77777777" w:rsidR="00237E8E" w:rsidRDefault="00237E8E" w:rsidP="00237E8E">
      <w:pPr>
        <w:pStyle w:val="Retrait0Ita"/>
      </w:pPr>
      <w:r>
        <w:t xml:space="preserve">Pour sa </w:t>
      </w:r>
      <w:proofErr w:type="spellStart"/>
      <w:r>
        <w:t>grace</w:t>
      </w:r>
      <w:proofErr w:type="spellEnd"/>
      <w:r>
        <w:t xml:space="preserve"> et beauté, mais, </w:t>
      </w:r>
      <w:proofErr w:type="spellStart"/>
      <w:r>
        <w:t>dés</w:t>
      </w:r>
      <w:proofErr w:type="spellEnd"/>
      <w:r>
        <w:t xml:space="preserve"> ce que la </w:t>
      </w:r>
      <w:proofErr w:type="spellStart"/>
      <w:r>
        <w:t>poind</w:t>
      </w:r>
      <w:proofErr w:type="spellEnd"/>
    </w:p>
    <w:p w14:paraId="5B4A9712" w14:textId="77777777" w:rsidR="00237E8E" w:rsidRDefault="00237E8E" w:rsidP="00237E8E">
      <w:pPr>
        <w:pStyle w:val="Retrait0Ita"/>
      </w:pPr>
      <w:proofErr w:type="spellStart"/>
      <w:r>
        <w:t>L’age</w:t>
      </w:r>
      <w:proofErr w:type="spellEnd"/>
      <w:r>
        <w:t xml:space="preserve"> </w:t>
      </w:r>
      <w:proofErr w:type="spellStart"/>
      <w:r>
        <w:t>meur</w:t>
      </w:r>
      <w:proofErr w:type="spellEnd"/>
      <w:r>
        <w:t xml:space="preserve"> et qui ride, un chacun la </w:t>
      </w:r>
      <w:proofErr w:type="spellStart"/>
      <w:r>
        <w:t>mesprise</w:t>
      </w:r>
      <w:proofErr w:type="spellEnd"/>
      <w:r>
        <w:t>.</w:t>
      </w:r>
    </w:p>
    <w:p w14:paraId="57927E3B" w14:textId="2EEF196E" w:rsidR="00237E8E" w:rsidRDefault="00237E8E" w:rsidP="00237E8E">
      <w:pPr>
        <w:pStyle w:val="RetraitgauIta"/>
      </w:pPr>
      <w:r>
        <w:t xml:space="preserve">Belle et jeune tu es : qu’est-ce que tu </w:t>
      </w:r>
      <w:proofErr w:type="spellStart"/>
      <w:proofErr w:type="gramStart"/>
      <w:r>
        <w:t>attens</w:t>
      </w:r>
      <w:proofErr w:type="spellEnd"/>
      <w:r>
        <w:t>?</w:t>
      </w:r>
      <w:proofErr w:type="gramEnd"/>
    </w:p>
    <w:p w14:paraId="2A017E78" w14:textId="77777777" w:rsidR="00237E8E" w:rsidRDefault="00237E8E" w:rsidP="00237E8E">
      <w:pPr>
        <w:pStyle w:val="Retrait0Ita"/>
      </w:pPr>
      <w:proofErr w:type="spellStart"/>
      <w:r>
        <w:t>Pren</w:t>
      </w:r>
      <w:proofErr w:type="spellEnd"/>
      <w:r>
        <w:t xml:space="preserve"> plaisir que l’on t’</w:t>
      </w:r>
      <w:proofErr w:type="spellStart"/>
      <w:r>
        <w:t>ayme</w:t>
      </w:r>
      <w:proofErr w:type="spellEnd"/>
      <w:r>
        <w:t xml:space="preserve"> or que tu as le </w:t>
      </w:r>
      <w:proofErr w:type="spellStart"/>
      <w:r>
        <w:t>tens</w:t>
      </w:r>
      <w:proofErr w:type="spellEnd"/>
    </w:p>
    <w:p w14:paraId="165D7DB0" w14:textId="77777777" w:rsidR="00237E8E" w:rsidRDefault="00237E8E" w:rsidP="00237E8E">
      <w:pPr>
        <w:pStyle w:val="Retrait0Ita"/>
      </w:pPr>
      <w:r>
        <w:t>Convenable, et d’</w:t>
      </w:r>
      <w:proofErr w:type="spellStart"/>
      <w:r>
        <w:t>aymer</w:t>
      </w:r>
      <w:proofErr w:type="spellEnd"/>
      <w:r>
        <w:t xml:space="preserve"> si as jamais envie,</w:t>
      </w:r>
    </w:p>
    <w:p w14:paraId="1BAB9657" w14:textId="77777777" w:rsidR="00237E8E" w:rsidRDefault="00237E8E" w:rsidP="00237E8E">
      <w:pPr>
        <w:pStyle w:val="RetraitgauIta"/>
      </w:pPr>
      <w:r>
        <w:t>Amarante, m’</w:t>
      </w:r>
      <w:proofErr w:type="spellStart"/>
      <w:r>
        <w:t>amye</w:t>
      </w:r>
      <w:proofErr w:type="spellEnd"/>
      <w:r>
        <w:t xml:space="preserve">, </w:t>
      </w:r>
      <w:proofErr w:type="spellStart"/>
      <w:proofErr w:type="gramStart"/>
      <w:r>
        <w:t>helas</w:t>
      </w:r>
      <w:proofErr w:type="spellEnd"/>
      <w:r>
        <w:t>!</w:t>
      </w:r>
      <w:proofErr w:type="gramEnd"/>
      <w:r>
        <w:t xml:space="preserve"> souvienne-</w:t>
      </w:r>
      <w:proofErr w:type="spellStart"/>
      <w:r>
        <w:t>toy</w:t>
      </w:r>
      <w:proofErr w:type="spellEnd"/>
    </w:p>
    <w:p w14:paraId="20B3536F" w14:textId="77777777" w:rsidR="00237E8E" w:rsidRDefault="00237E8E" w:rsidP="00237E8E">
      <w:pPr>
        <w:pStyle w:val="Retrait0Ita"/>
      </w:pPr>
      <w:r>
        <w:t>Combien j’ay eu d’</w:t>
      </w:r>
      <w:proofErr w:type="spellStart"/>
      <w:r>
        <w:t>ennuy</w:t>
      </w:r>
      <w:proofErr w:type="spellEnd"/>
      <w:r>
        <w:t>, de tourment et d’</w:t>
      </w:r>
      <w:proofErr w:type="spellStart"/>
      <w:r>
        <w:t>émoy</w:t>
      </w:r>
      <w:proofErr w:type="spellEnd"/>
      <w:r>
        <w:t>,</w:t>
      </w:r>
    </w:p>
    <w:p w14:paraId="4C2D5642" w14:textId="057C5211" w:rsidR="00CA0B00" w:rsidRPr="00A01F12" w:rsidRDefault="00237E8E" w:rsidP="00237E8E">
      <w:pPr>
        <w:pStyle w:val="Retrait0Ita"/>
      </w:pPr>
      <w:r>
        <w:t xml:space="preserve">De peine et de souci, pour </w:t>
      </w:r>
      <w:proofErr w:type="spellStart"/>
      <w:r>
        <w:t>toy</w:t>
      </w:r>
      <w:proofErr w:type="spellEnd"/>
      <w:r>
        <w:t xml:space="preserve"> toute ma vie</w:t>
      </w:r>
      <w:r w:rsidR="00CA0B00" w:rsidRPr="00A01F12">
        <w:t>.</w:t>
      </w:r>
    </w:p>
    <w:p w14:paraId="02531179" w14:textId="77777777" w:rsidR="00CA0B00" w:rsidRDefault="00CA0B00" w:rsidP="00CA0B00">
      <w:pPr>
        <w:ind w:firstLine="0"/>
      </w:pPr>
    </w:p>
    <w:p w14:paraId="47D20D39" w14:textId="77777777" w:rsidR="00CA0B00" w:rsidRDefault="00CA0B00" w:rsidP="00CA0B00">
      <w:pPr>
        <w:ind w:firstLine="0"/>
      </w:pPr>
    </w:p>
    <w:p w14:paraId="60521B60" w14:textId="77777777" w:rsidR="00CA0B00" w:rsidRDefault="00CA0B00" w:rsidP="00CA0B00">
      <w:pPr>
        <w:ind w:firstLine="0"/>
      </w:pPr>
      <w:r>
        <w:br w:type="page"/>
      </w:r>
    </w:p>
    <w:p w14:paraId="28197034" w14:textId="77777777" w:rsidR="000A0170" w:rsidRDefault="000A0170" w:rsidP="00A46C5B"/>
    <w:p w14:paraId="05EF5BDD" w14:textId="65E53B5D" w:rsidR="00497CDE" w:rsidRDefault="007B62F2" w:rsidP="00A46C5B">
      <w:pPr>
        <w:outlineLvl w:val="0"/>
      </w:pPr>
      <w:r>
        <w:t>15</w:t>
      </w:r>
      <w:r w:rsidR="00497CDE">
        <w:t>73</w:t>
      </w:r>
    </w:p>
    <w:p w14:paraId="4AA3D299" w14:textId="77777777" w:rsidR="00497CDE" w:rsidRDefault="00497CDE" w:rsidP="00A46C5B"/>
    <w:p w14:paraId="09D322F5" w14:textId="21521382" w:rsidR="00497CDE" w:rsidRDefault="00611D67" w:rsidP="00A46C5B">
      <w:pPr>
        <w:outlineLvl w:val="1"/>
      </w:pPr>
      <w:r w:rsidRPr="00611D67">
        <w:t>BAÏF</w:t>
      </w:r>
      <w:r>
        <w:t xml:space="preserve">, </w:t>
      </w:r>
      <w:r w:rsidR="00497CDE">
        <w:t>Jean Antoine de</w:t>
      </w:r>
      <w:r w:rsidR="00497CDE" w:rsidRPr="00D57476">
        <w:t xml:space="preserve">, </w:t>
      </w:r>
      <w:r w:rsidR="00497CDE">
        <w:rPr>
          <w:i/>
          <w:iCs/>
        </w:rPr>
        <w:t>Œuvres en rime</w:t>
      </w:r>
      <w:r w:rsidR="00497CDE">
        <w:t xml:space="preserve">, Paris, Lucas Breyer, </w:t>
      </w:r>
      <w:r w:rsidR="00497CDE" w:rsidRPr="00611D67">
        <w:t>1573</w:t>
      </w:r>
      <w:r w:rsidR="00497CDE">
        <w:t xml:space="preserve">, </w:t>
      </w:r>
      <w:r w:rsidR="00497CDE">
        <w:rPr>
          <w:i/>
          <w:iCs/>
        </w:rPr>
        <w:t>Diverses Amours</w:t>
      </w:r>
      <w:r w:rsidR="00497CDE">
        <w:t>, I, f° 184r°.</w:t>
      </w:r>
    </w:p>
    <w:p w14:paraId="485AC116" w14:textId="2BB298C5" w:rsidR="00497CDE" w:rsidRPr="00611D67" w:rsidRDefault="00497CDE" w:rsidP="00A46C5B">
      <w:r w:rsidRPr="00611D67">
        <w:t>&lt;</w:t>
      </w:r>
      <w:hyperlink r:id="rId13" w:history="1">
        <w:r w:rsidR="00611D67" w:rsidRPr="00611D67">
          <w:rPr>
            <w:rStyle w:val="Lienhypertexte"/>
          </w:rPr>
          <w:t>https://gallica.bnf.fr/ark:/12148/bpt6k8711096s/f383</w:t>
        </w:r>
      </w:hyperlink>
      <w:r w:rsidRPr="00611D67">
        <w:t>&gt;</w:t>
      </w:r>
    </w:p>
    <w:p w14:paraId="5CAE4228" w14:textId="77777777" w:rsidR="00497CDE" w:rsidRPr="00611D67" w:rsidRDefault="00497CDE" w:rsidP="00A46C5B"/>
    <w:p w14:paraId="242CD837" w14:textId="77777777" w:rsidR="00497CDE" w:rsidRPr="00611D67" w:rsidRDefault="00497CDE" w:rsidP="00A46C5B"/>
    <w:p w14:paraId="676F8E18" w14:textId="77777777" w:rsidR="00497CDE" w:rsidRPr="00A46C5B" w:rsidRDefault="00497CDE" w:rsidP="00A46C5B">
      <w:pPr>
        <w:rPr>
          <w:u w:val="single"/>
        </w:rPr>
      </w:pPr>
      <w:r w:rsidRPr="00A46C5B">
        <w:rPr>
          <w:u w:val="single"/>
        </w:rPr>
        <w:t>Texte modernisé</w:t>
      </w:r>
    </w:p>
    <w:p w14:paraId="3DAB1FF0" w14:textId="77777777" w:rsidR="00497CDE" w:rsidRDefault="00497CDE" w:rsidP="00A46C5B">
      <w:pPr>
        <w:rPr>
          <w:smallCaps/>
        </w:rPr>
      </w:pPr>
    </w:p>
    <w:p w14:paraId="68F4FF45" w14:textId="77777777" w:rsidR="00497CDE" w:rsidRPr="00A01F12" w:rsidRDefault="00497CDE" w:rsidP="00281E5C">
      <w:pPr>
        <w:pStyle w:val="Retrait0"/>
        <w:outlineLvl w:val="2"/>
      </w:pPr>
      <w:r w:rsidRPr="00A01F12">
        <w:t>Hier cueillant cette Rose en Automne fleurie,</w:t>
      </w:r>
    </w:p>
    <w:p w14:paraId="19F1E60A" w14:textId="77777777" w:rsidR="00497CDE" w:rsidRPr="00A01F12" w:rsidRDefault="00497CDE" w:rsidP="00281E5C">
      <w:pPr>
        <w:pStyle w:val="Retraitgau"/>
      </w:pPr>
      <w:r w:rsidRPr="00A01F12">
        <w:t>Je mis devant mes yeux notre Été qui s’enfuit,</w:t>
      </w:r>
    </w:p>
    <w:p w14:paraId="7012DDA7" w14:textId="77777777" w:rsidR="00497CDE" w:rsidRPr="00A01F12" w:rsidRDefault="00497CDE" w:rsidP="00281E5C">
      <w:pPr>
        <w:pStyle w:val="Retraitgau"/>
      </w:pPr>
      <w:r w:rsidRPr="00A01F12">
        <w:t>Et l’Automne prochain, et l’Hiver qui le suit,</w:t>
      </w:r>
    </w:p>
    <w:p w14:paraId="1ECE4F93" w14:textId="77777777" w:rsidR="00497CDE" w:rsidRPr="00A01F12" w:rsidRDefault="00497CDE" w:rsidP="00281E5C">
      <w:pPr>
        <w:pStyle w:val="Retraitgau"/>
      </w:pPr>
      <w:r w:rsidRPr="00A01F12">
        <w:t>Et la fin trop voisine à notre chère vie.</w:t>
      </w:r>
    </w:p>
    <w:p w14:paraId="6BCF7046" w14:textId="77777777" w:rsidR="00497CDE" w:rsidRPr="00A01F12" w:rsidRDefault="00497CDE" w:rsidP="00281E5C">
      <w:pPr>
        <w:pStyle w:val="Retrait0"/>
      </w:pPr>
      <w:r w:rsidRPr="00A01F12">
        <w:t>La voyant aujourd’hui languissante et flétrie,</w:t>
      </w:r>
    </w:p>
    <w:p w14:paraId="10131E46" w14:textId="77777777" w:rsidR="00497CDE" w:rsidRPr="00A01F12" w:rsidRDefault="00497CDE" w:rsidP="00281E5C">
      <w:pPr>
        <w:pStyle w:val="Retraitgau"/>
      </w:pPr>
      <w:r w:rsidRPr="00A01F12">
        <w:t>Un regret du passé à pleurer me conduit.</w:t>
      </w:r>
    </w:p>
    <w:p w14:paraId="487D2C2F" w14:textId="77777777" w:rsidR="00497CDE" w:rsidRPr="00A01F12" w:rsidRDefault="00497CDE" w:rsidP="00281E5C">
      <w:pPr>
        <w:pStyle w:val="Retraitgau"/>
      </w:pPr>
      <w:r w:rsidRPr="00A01F12">
        <w:t>La raison que le deuil pour un temps a séduit,</w:t>
      </w:r>
    </w:p>
    <w:p w14:paraId="0514EF3A" w14:textId="77777777" w:rsidR="00497CDE" w:rsidRPr="00A01F12" w:rsidRDefault="00497CDE" w:rsidP="00281E5C">
      <w:pPr>
        <w:pStyle w:val="Retraitgau"/>
      </w:pPr>
      <w:r w:rsidRPr="00A01F12">
        <w:t>Juge que cet exemple à plaisir nous convie.</w:t>
      </w:r>
    </w:p>
    <w:p w14:paraId="0F2A49FB" w14:textId="77777777" w:rsidR="00497CDE" w:rsidRPr="00A01F12" w:rsidRDefault="00497CDE" w:rsidP="00281E5C">
      <w:pPr>
        <w:pStyle w:val="Retrait0"/>
      </w:pPr>
      <w:r w:rsidRPr="00A01F12">
        <w:t>Belle, que vous et moi serons bien à reprendre,</w:t>
      </w:r>
    </w:p>
    <w:p w14:paraId="6464E7B7" w14:textId="77777777" w:rsidR="00497CDE" w:rsidRPr="00A01F12" w:rsidRDefault="00497CDE" w:rsidP="00281E5C">
      <w:pPr>
        <w:pStyle w:val="Retraitgau"/>
      </w:pPr>
      <w:r w:rsidRPr="00A01F12">
        <w:t>Hé, si le bien présent nous dédaignons de prendre</w:t>
      </w:r>
    </w:p>
    <w:p w14:paraId="0E1A46E7" w14:textId="77777777" w:rsidR="00497CDE" w:rsidRPr="00A01F12" w:rsidRDefault="00497CDE" w:rsidP="00281E5C">
      <w:pPr>
        <w:pStyle w:val="Retraitgau"/>
      </w:pPr>
      <w:r w:rsidRPr="00A01F12">
        <w:t>Tant que voyant le jour ici nous demeurons.</w:t>
      </w:r>
    </w:p>
    <w:p w14:paraId="211EC338" w14:textId="77777777" w:rsidR="00497CDE" w:rsidRPr="00A01F12" w:rsidRDefault="00497CDE" w:rsidP="00281E5C">
      <w:pPr>
        <w:pStyle w:val="Retrait0"/>
      </w:pPr>
      <w:r w:rsidRPr="00A01F12">
        <w:t xml:space="preserve">Las, hélas ! chaque Hiver les ronces </w:t>
      </w:r>
      <w:proofErr w:type="spellStart"/>
      <w:r w:rsidRPr="00A01F12">
        <w:t>effeuillissent</w:t>
      </w:r>
      <w:proofErr w:type="spellEnd"/>
      <w:r w:rsidRPr="00A01F12">
        <w:t>,</w:t>
      </w:r>
    </w:p>
    <w:p w14:paraId="3433F0C5" w14:textId="77777777" w:rsidR="00497CDE" w:rsidRPr="00A01F12" w:rsidRDefault="00497CDE" w:rsidP="00281E5C">
      <w:pPr>
        <w:pStyle w:val="Retraitgau"/>
      </w:pPr>
      <w:r w:rsidRPr="00A01F12">
        <w:t>Puis de feuille nouvelle au Printemps reverdissent,</w:t>
      </w:r>
    </w:p>
    <w:p w14:paraId="47A87C99" w14:textId="77777777" w:rsidR="00497CDE" w:rsidRPr="00A01F12" w:rsidRDefault="00497CDE" w:rsidP="00281E5C">
      <w:pPr>
        <w:pStyle w:val="Retraitgau"/>
      </w:pPr>
      <w:r w:rsidRPr="00A01F12">
        <w:t>Mais sans revivre plus une fois nous mourons !</w:t>
      </w:r>
    </w:p>
    <w:p w14:paraId="25C0DAEA" w14:textId="200085E8" w:rsidR="00497CDE" w:rsidRDefault="00497CDE" w:rsidP="00A46C5B"/>
    <w:p w14:paraId="4F1DDD70" w14:textId="77777777" w:rsidR="00B54BFE" w:rsidRDefault="00B54BFE" w:rsidP="00A46C5B"/>
    <w:p w14:paraId="729B1AF9" w14:textId="77777777" w:rsidR="00497CDE" w:rsidRPr="00A46C5B" w:rsidRDefault="00497CDE" w:rsidP="00A46C5B">
      <w:pPr>
        <w:rPr>
          <w:u w:val="single"/>
        </w:rPr>
      </w:pPr>
      <w:r w:rsidRPr="00A46C5B">
        <w:rPr>
          <w:u w:val="single"/>
        </w:rPr>
        <w:t>Texte original</w:t>
      </w:r>
    </w:p>
    <w:p w14:paraId="4366A5BD" w14:textId="77777777" w:rsidR="00497CDE" w:rsidRDefault="00497CDE" w:rsidP="00A46C5B">
      <w:pPr>
        <w:rPr>
          <w:smallCaps/>
        </w:rPr>
      </w:pPr>
    </w:p>
    <w:p w14:paraId="53F1110F" w14:textId="77777777" w:rsidR="00497CDE" w:rsidRPr="00A01F12" w:rsidRDefault="00497CDE" w:rsidP="00281E5C">
      <w:pPr>
        <w:pStyle w:val="Retrait0Ita"/>
      </w:pPr>
      <w:r w:rsidRPr="00281E5C">
        <w:rPr>
          <w:i w:val="0"/>
          <w:iCs w:val="0"/>
        </w:rPr>
        <w:t>H</w:t>
      </w:r>
      <w:r w:rsidRPr="00A01F12">
        <w:t xml:space="preserve">ier cueillant ceste </w:t>
      </w:r>
      <w:r w:rsidRPr="00281E5C">
        <w:rPr>
          <w:i w:val="0"/>
          <w:iCs w:val="0"/>
        </w:rPr>
        <w:t>R</w:t>
      </w:r>
      <w:r w:rsidRPr="00A01F12">
        <w:t xml:space="preserve">ose en </w:t>
      </w:r>
      <w:proofErr w:type="spellStart"/>
      <w:r w:rsidRPr="00281E5C">
        <w:rPr>
          <w:i w:val="0"/>
          <w:iCs w:val="0"/>
        </w:rPr>
        <w:t>A</w:t>
      </w:r>
      <w:r w:rsidRPr="00A01F12">
        <w:t>utonne</w:t>
      </w:r>
      <w:proofErr w:type="spellEnd"/>
      <w:r w:rsidRPr="00A01F12">
        <w:t xml:space="preserve"> fleurie,</w:t>
      </w:r>
    </w:p>
    <w:p w14:paraId="62285EA3" w14:textId="77777777" w:rsidR="00497CDE" w:rsidRPr="00A01F12" w:rsidRDefault="00497CDE" w:rsidP="00281E5C">
      <w:pPr>
        <w:pStyle w:val="RetraitgauIta"/>
      </w:pPr>
      <w:proofErr w:type="spellStart"/>
      <w:r w:rsidRPr="00281E5C">
        <w:rPr>
          <w:i w:val="0"/>
          <w:iCs w:val="0"/>
        </w:rPr>
        <w:t>I</w:t>
      </w:r>
      <w:r w:rsidRPr="00A01F12">
        <w:t>e</w:t>
      </w:r>
      <w:proofErr w:type="spellEnd"/>
      <w:r w:rsidRPr="00A01F12">
        <w:t xml:space="preserve"> </w:t>
      </w:r>
      <w:proofErr w:type="spellStart"/>
      <w:r w:rsidRPr="00A01F12">
        <w:t>my</w:t>
      </w:r>
      <w:proofErr w:type="spellEnd"/>
      <w:r w:rsidRPr="00A01F12">
        <w:t xml:space="preserve"> </w:t>
      </w:r>
      <w:proofErr w:type="spellStart"/>
      <w:r w:rsidRPr="00A01F12">
        <w:t>deuant</w:t>
      </w:r>
      <w:proofErr w:type="spellEnd"/>
      <w:r w:rsidRPr="00A01F12">
        <w:t xml:space="preserve"> mes yeux </w:t>
      </w:r>
      <w:proofErr w:type="spellStart"/>
      <w:r w:rsidRPr="00A01F12">
        <w:t>nostre</w:t>
      </w:r>
      <w:proofErr w:type="spellEnd"/>
      <w:r w:rsidRPr="00A01F12">
        <w:t xml:space="preserve"> </w:t>
      </w:r>
      <w:proofErr w:type="spellStart"/>
      <w:r w:rsidRPr="00281E5C">
        <w:rPr>
          <w:i w:val="0"/>
          <w:iCs w:val="0"/>
        </w:rPr>
        <w:t>E</w:t>
      </w:r>
      <w:r w:rsidRPr="00A01F12">
        <w:t>sté</w:t>
      </w:r>
      <w:proofErr w:type="spellEnd"/>
      <w:r w:rsidRPr="00A01F12">
        <w:t xml:space="preserve"> qui s’enfuit,</w:t>
      </w:r>
    </w:p>
    <w:p w14:paraId="41C38C86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E</w:t>
      </w:r>
      <w:r w:rsidRPr="00A01F12">
        <w:t>t l’</w:t>
      </w:r>
      <w:proofErr w:type="spellStart"/>
      <w:r w:rsidRPr="00281E5C">
        <w:rPr>
          <w:i w:val="0"/>
          <w:iCs w:val="0"/>
        </w:rPr>
        <w:t>A</w:t>
      </w:r>
      <w:r w:rsidRPr="00A01F12">
        <w:t>utonne</w:t>
      </w:r>
      <w:proofErr w:type="spellEnd"/>
      <w:r w:rsidRPr="00A01F12">
        <w:t xml:space="preserve"> prochain, &amp; l’</w:t>
      </w:r>
      <w:proofErr w:type="spellStart"/>
      <w:r w:rsidRPr="00281E5C">
        <w:rPr>
          <w:i w:val="0"/>
          <w:iCs w:val="0"/>
        </w:rPr>
        <w:t>H</w:t>
      </w:r>
      <w:r w:rsidRPr="00A01F12">
        <w:t>yuer</w:t>
      </w:r>
      <w:proofErr w:type="spellEnd"/>
      <w:r w:rsidRPr="00A01F12">
        <w:t xml:space="preserve"> qui le suit,</w:t>
      </w:r>
    </w:p>
    <w:p w14:paraId="05F2CD72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E</w:t>
      </w:r>
      <w:r w:rsidRPr="00A01F12">
        <w:t xml:space="preserve">t la fin trop voisine à </w:t>
      </w:r>
      <w:proofErr w:type="spellStart"/>
      <w:r w:rsidRPr="00A01F12">
        <w:t>nostre</w:t>
      </w:r>
      <w:proofErr w:type="spellEnd"/>
      <w:r w:rsidRPr="00A01F12">
        <w:t xml:space="preserve"> </w:t>
      </w:r>
      <w:proofErr w:type="spellStart"/>
      <w:r w:rsidRPr="00A01F12">
        <w:t>chere</w:t>
      </w:r>
      <w:proofErr w:type="spellEnd"/>
      <w:r w:rsidRPr="00A01F12">
        <w:t xml:space="preserve"> vie.</w:t>
      </w:r>
    </w:p>
    <w:p w14:paraId="4EC03CF2" w14:textId="77777777" w:rsidR="00497CDE" w:rsidRPr="00A01F12" w:rsidRDefault="00497CDE" w:rsidP="00281E5C">
      <w:pPr>
        <w:pStyle w:val="Retrait0Ita"/>
      </w:pPr>
      <w:r w:rsidRPr="00281E5C">
        <w:rPr>
          <w:i w:val="0"/>
          <w:iCs w:val="0"/>
        </w:rPr>
        <w:t>L</w:t>
      </w:r>
      <w:r w:rsidRPr="00A01F12">
        <w:t xml:space="preserve">a voyant </w:t>
      </w:r>
      <w:proofErr w:type="spellStart"/>
      <w:r w:rsidRPr="00A01F12">
        <w:t>auiourduy</w:t>
      </w:r>
      <w:proofErr w:type="spellEnd"/>
      <w:r w:rsidRPr="00A01F12">
        <w:t xml:space="preserve"> languissante &amp; </w:t>
      </w:r>
      <w:proofErr w:type="spellStart"/>
      <w:r w:rsidRPr="00A01F12">
        <w:t>fletrie</w:t>
      </w:r>
      <w:proofErr w:type="spellEnd"/>
      <w:r w:rsidRPr="00A01F12">
        <w:t>,</w:t>
      </w:r>
    </w:p>
    <w:p w14:paraId="3FEEE209" w14:textId="77777777" w:rsidR="00497CDE" w:rsidRPr="00A01F12" w:rsidRDefault="00497CDE" w:rsidP="00281E5C">
      <w:pPr>
        <w:pStyle w:val="RetraitgauIta"/>
      </w:pPr>
      <w:proofErr w:type="spellStart"/>
      <w:r w:rsidRPr="00281E5C">
        <w:rPr>
          <w:i w:val="0"/>
          <w:iCs w:val="0"/>
        </w:rPr>
        <w:t>V</w:t>
      </w:r>
      <w:r w:rsidRPr="00A01F12">
        <w:t>n</w:t>
      </w:r>
      <w:proofErr w:type="spellEnd"/>
      <w:r w:rsidRPr="00A01F12">
        <w:t xml:space="preserve"> regret du passé à </w:t>
      </w:r>
      <w:proofErr w:type="spellStart"/>
      <w:r w:rsidRPr="00A01F12">
        <w:t>plorer</w:t>
      </w:r>
      <w:proofErr w:type="spellEnd"/>
      <w:r w:rsidRPr="00A01F12">
        <w:t xml:space="preserve"> me conduit.</w:t>
      </w:r>
    </w:p>
    <w:p w14:paraId="4A62501B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L</w:t>
      </w:r>
      <w:r w:rsidRPr="00A01F12">
        <w:t xml:space="preserve">a raison que le </w:t>
      </w:r>
      <w:proofErr w:type="spellStart"/>
      <w:r w:rsidRPr="00A01F12">
        <w:t>dueil</w:t>
      </w:r>
      <w:proofErr w:type="spellEnd"/>
      <w:r w:rsidRPr="00A01F12">
        <w:t xml:space="preserve"> pour </w:t>
      </w:r>
      <w:proofErr w:type="spellStart"/>
      <w:r w:rsidRPr="00A01F12">
        <w:t>vn</w:t>
      </w:r>
      <w:proofErr w:type="spellEnd"/>
      <w:r w:rsidRPr="00A01F12">
        <w:t xml:space="preserve"> temps a </w:t>
      </w:r>
      <w:proofErr w:type="spellStart"/>
      <w:r w:rsidRPr="00A01F12">
        <w:t>seduit</w:t>
      </w:r>
      <w:proofErr w:type="spellEnd"/>
      <w:r w:rsidRPr="00A01F12">
        <w:t>,</w:t>
      </w:r>
    </w:p>
    <w:p w14:paraId="38A7F7AC" w14:textId="77777777" w:rsidR="00497CDE" w:rsidRPr="00A01F12" w:rsidRDefault="00497CDE" w:rsidP="00281E5C">
      <w:pPr>
        <w:pStyle w:val="RetraitgauIta"/>
      </w:pPr>
      <w:proofErr w:type="spellStart"/>
      <w:r w:rsidRPr="00281E5C">
        <w:rPr>
          <w:i w:val="0"/>
          <w:iCs w:val="0"/>
        </w:rPr>
        <w:t>I</w:t>
      </w:r>
      <w:r w:rsidRPr="00A01F12">
        <w:t>uge</w:t>
      </w:r>
      <w:proofErr w:type="spellEnd"/>
      <w:r w:rsidRPr="00A01F12">
        <w:t xml:space="preserve"> que cet exemple à plaisir nous </w:t>
      </w:r>
      <w:proofErr w:type="spellStart"/>
      <w:r w:rsidRPr="00A01F12">
        <w:t>conuie</w:t>
      </w:r>
      <w:proofErr w:type="spellEnd"/>
      <w:r w:rsidRPr="00A01F12">
        <w:t>.</w:t>
      </w:r>
    </w:p>
    <w:p w14:paraId="1ED54F7D" w14:textId="77777777" w:rsidR="00497CDE" w:rsidRPr="00281E5C" w:rsidRDefault="00497CDE" w:rsidP="00281E5C">
      <w:pPr>
        <w:pStyle w:val="Retrait0Ita"/>
      </w:pPr>
      <w:r w:rsidRPr="00281E5C">
        <w:rPr>
          <w:i w:val="0"/>
          <w:iCs w:val="0"/>
        </w:rPr>
        <w:t>B</w:t>
      </w:r>
      <w:r w:rsidRPr="00281E5C">
        <w:t xml:space="preserve">elle, que vous &amp; </w:t>
      </w:r>
      <w:proofErr w:type="spellStart"/>
      <w:r w:rsidRPr="00281E5C">
        <w:t>moy</w:t>
      </w:r>
      <w:proofErr w:type="spellEnd"/>
      <w:r w:rsidRPr="00281E5C">
        <w:t xml:space="preserve"> serons bien à reprendre,</w:t>
      </w:r>
    </w:p>
    <w:p w14:paraId="78572541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H</w:t>
      </w:r>
      <w:r w:rsidRPr="00A01F12">
        <w:t xml:space="preserve">e, si le bien </w:t>
      </w:r>
      <w:proofErr w:type="spellStart"/>
      <w:r w:rsidRPr="00A01F12">
        <w:t>present</w:t>
      </w:r>
      <w:proofErr w:type="spellEnd"/>
      <w:r w:rsidRPr="00A01F12">
        <w:t xml:space="preserve"> nous </w:t>
      </w:r>
      <w:proofErr w:type="spellStart"/>
      <w:r w:rsidRPr="00A01F12">
        <w:t>dedaignons</w:t>
      </w:r>
      <w:proofErr w:type="spellEnd"/>
      <w:r w:rsidRPr="00A01F12">
        <w:t xml:space="preserve"> de prendre</w:t>
      </w:r>
    </w:p>
    <w:p w14:paraId="423D2D51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T</w:t>
      </w:r>
      <w:r w:rsidRPr="00A01F12">
        <w:t xml:space="preserve">ant que </w:t>
      </w:r>
      <w:proofErr w:type="spellStart"/>
      <w:r w:rsidRPr="00A01F12">
        <w:t>voyans</w:t>
      </w:r>
      <w:proofErr w:type="spellEnd"/>
      <w:r w:rsidRPr="00A01F12">
        <w:t xml:space="preserve"> le </w:t>
      </w:r>
      <w:proofErr w:type="spellStart"/>
      <w:r w:rsidRPr="00A01F12">
        <w:t>iour</w:t>
      </w:r>
      <w:proofErr w:type="spellEnd"/>
      <w:r w:rsidRPr="00A01F12">
        <w:t xml:space="preserve"> </w:t>
      </w:r>
      <w:proofErr w:type="spellStart"/>
      <w:r w:rsidRPr="00A01F12">
        <w:t>icy</w:t>
      </w:r>
      <w:proofErr w:type="spellEnd"/>
      <w:r w:rsidRPr="00A01F12">
        <w:t xml:space="preserve"> nous </w:t>
      </w:r>
      <w:proofErr w:type="spellStart"/>
      <w:r w:rsidRPr="00A01F12">
        <w:t>demourons</w:t>
      </w:r>
      <w:proofErr w:type="spellEnd"/>
      <w:r w:rsidRPr="00A01F12">
        <w:t>.</w:t>
      </w:r>
    </w:p>
    <w:p w14:paraId="40005C42" w14:textId="77777777" w:rsidR="00497CDE" w:rsidRPr="00A01F12" w:rsidRDefault="00497CDE" w:rsidP="00281E5C">
      <w:pPr>
        <w:pStyle w:val="Retrait0Ita"/>
      </w:pPr>
      <w:r w:rsidRPr="00281E5C">
        <w:rPr>
          <w:i w:val="0"/>
          <w:iCs w:val="0"/>
        </w:rPr>
        <w:t>L</w:t>
      </w:r>
      <w:r w:rsidRPr="00A01F12">
        <w:t xml:space="preserve">as, </w:t>
      </w:r>
      <w:proofErr w:type="spellStart"/>
      <w:r w:rsidRPr="00A01F12">
        <w:t>helas</w:t>
      </w:r>
      <w:proofErr w:type="spellEnd"/>
      <w:r w:rsidRPr="00A01F12">
        <w:t xml:space="preserve"> ! chaque </w:t>
      </w:r>
      <w:proofErr w:type="spellStart"/>
      <w:r w:rsidRPr="00281E5C">
        <w:rPr>
          <w:i w:val="0"/>
          <w:iCs w:val="0"/>
        </w:rPr>
        <w:t>H</w:t>
      </w:r>
      <w:r w:rsidRPr="00A01F12">
        <w:t>yuer</w:t>
      </w:r>
      <w:proofErr w:type="spellEnd"/>
      <w:r w:rsidRPr="00A01F12">
        <w:t xml:space="preserve"> les ronces </w:t>
      </w:r>
      <w:proofErr w:type="spellStart"/>
      <w:r w:rsidRPr="00A01F12">
        <w:t>effueillissent</w:t>
      </w:r>
      <w:proofErr w:type="spellEnd"/>
      <w:r w:rsidRPr="00A01F12">
        <w:t>,</w:t>
      </w:r>
    </w:p>
    <w:p w14:paraId="68E03607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P</w:t>
      </w:r>
      <w:r w:rsidRPr="00A01F12">
        <w:t xml:space="preserve">uis de </w:t>
      </w:r>
      <w:proofErr w:type="spellStart"/>
      <w:r w:rsidRPr="00A01F12">
        <w:t>fueille</w:t>
      </w:r>
      <w:proofErr w:type="spellEnd"/>
      <w:r w:rsidRPr="00A01F12">
        <w:t xml:space="preserve"> </w:t>
      </w:r>
      <w:proofErr w:type="spellStart"/>
      <w:r w:rsidRPr="00A01F12">
        <w:t>nouuelle</w:t>
      </w:r>
      <w:proofErr w:type="spellEnd"/>
      <w:r w:rsidRPr="00A01F12">
        <w:t xml:space="preserve"> au </w:t>
      </w:r>
      <w:r w:rsidRPr="00281E5C">
        <w:rPr>
          <w:i w:val="0"/>
          <w:iCs w:val="0"/>
        </w:rPr>
        <w:t>P</w:t>
      </w:r>
      <w:r w:rsidRPr="00A01F12">
        <w:t xml:space="preserve">rintemps </w:t>
      </w:r>
      <w:proofErr w:type="spellStart"/>
      <w:r w:rsidRPr="00A01F12">
        <w:t>reuerdissent</w:t>
      </w:r>
      <w:proofErr w:type="spellEnd"/>
      <w:r w:rsidRPr="00A01F12">
        <w:t>,</w:t>
      </w:r>
    </w:p>
    <w:p w14:paraId="7C859384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M</w:t>
      </w:r>
      <w:r w:rsidRPr="00A01F12">
        <w:t xml:space="preserve">ais sans </w:t>
      </w:r>
      <w:proofErr w:type="spellStart"/>
      <w:r w:rsidRPr="00A01F12">
        <w:t>reuiure</w:t>
      </w:r>
      <w:proofErr w:type="spellEnd"/>
      <w:r w:rsidRPr="00A01F12">
        <w:t xml:space="preserve"> plus </w:t>
      </w:r>
      <w:proofErr w:type="spellStart"/>
      <w:r w:rsidRPr="00A01F12">
        <w:t>vne</w:t>
      </w:r>
      <w:proofErr w:type="spellEnd"/>
      <w:r w:rsidRPr="00A01F12">
        <w:t xml:space="preserve"> fois nous mourons !</w:t>
      </w:r>
    </w:p>
    <w:p w14:paraId="2B791B27" w14:textId="77777777" w:rsidR="00497CDE" w:rsidRDefault="00497CDE" w:rsidP="00A46C5B"/>
    <w:p w14:paraId="601365BB" w14:textId="77777777" w:rsidR="00497CDE" w:rsidRDefault="00497CDE" w:rsidP="00A46C5B"/>
    <w:p w14:paraId="6332AA79" w14:textId="77777777" w:rsidR="006F7DBB" w:rsidRDefault="00497CDE" w:rsidP="006F7DBB">
      <w:pPr>
        <w:ind w:firstLine="0"/>
      </w:pPr>
      <w:r>
        <w:br w:type="page"/>
      </w:r>
    </w:p>
    <w:p w14:paraId="306B41DC" w14:textId="77777777" w:rsidR="007B62F2" w:rsidRDefault="007B62F2" w:rsidP="00A46C5B"/>
    <w:p w14:paraId="29C2C13F" w14:textId="1DCA56DC" w:rsidR="006F7DBB" w:rsidRDefault="007B62F2" w:rsidP="00A46C5B">
      <w:r>
        <w:t>15</w:t>
      </w:r>
      <w:r w:rsidR="006F7DBB">
        <w:t>73</w:t>
      </w:r>
    </w:p>
    <w:p w14:paraId="2F7C46D5" w14:textId="77777777" w:rsidR="006F7DBB" w:rsidRDefault="006F7DBB" w:rsidP="00A46C5B"/>
    <w:p w14:paraId="4DB63504" w14:textId="063A4CBA" w:rsidR="006F7DBB" w:rsidRDefault="006071C1" w:rsidP="00A46C5B">
      <w:pPr>
        <w:outlineLvl w:val="1"/>
      </w:pPr>
      <w:r w:rsidRPr="006071C1">
        <w:t>LA TAILLE</w:t>
      </w:r>
      <w:r>
        <w:t xml:space="preserve">, </w:t>
      </w:r>
      <w:r w:rsidR="006F7DBB">
        <w:t>Jean de</w:t>
      </w:r>
      <w:r w:rsidR="006F7DBB" w:rsidRPr="00D57476">
        <w:t xml:space="preserve">, </w:t>
      </w:r>
      <w:r w:rsidR="006F7DBB">
        <w:rPr>
          <w:i/>
          <w:iCs/>
        </w:rPr>
        <w:t xml:space="preserve">La Famine, ou les </w:t>
      </w:r>
      <w:proofErr w:type="spellStart"/>
      <w:r w:rsidR="006F7DBB">
        <w:rPr>
          <w:i/>
          <w:iCs/>
        </w:rPr>
        <w:t>Gabéonites</w:t>
      </w:r>
      <w:proofErr w:type="spellEnd"/>
      <w:r w:rsidR="006F7DBB">
        <w:rPr>
          <w:i/>
          <w:iCs/>
        </w:rPr>
        <w:t>, ensemble plusieurs autres Œuvres poétiques</w:t>
      </w:r>
      <w:r w:rsidR="006F7DBB">
        <w:t xml:space="preserve">, Paris, </w:t>
      </w:r>
      <w:proofErr w:type="spellStart"/>
      <w:r w:rsidR="006F7DBB">
        <w:t>Fédéric</w:t>
      </w:r>
      <w:proofErr w:type="spellEnd"/>
      <w:r w:rsidR="006F7DBB">
        <w:t xml:space="preserve"> Morel, </w:t>
      </w:r>
      <w:r w:rsidR="006F7DBB" w:rsidRPr="006071C1">
        <w:t>1573</w:t>
      </w:r>
      <w:r w:rsidR="006F7DBB">
        <w:t xml:space="preserve">, </w:t>
      </w:r>
      <w:r w:rsidR="006F7DBB">
        <w:rPr>
          <w:i/>
          <w:iCs/>
        </w:rPr>
        <w:t>Sonnets d’amour</w:t>
      </w:r>
      <w:r w:rsidR="006F7DBB">
        <w:t xml:space="preserve">, II, </w:t>
      </w:r>
      <w:r w:rsidR="00807712" w:rsidRPr="00807712">
        <w:rPr>
          <w:smallCaps/>
        </w:rPr>
        <w:t>iii</w:t>
      </w:r>
      <w:r w:rsidR="006F7DBB">
        <w:t>, f° 168r°.</w:t>
      </w:r>
    </w:p>
    <w:p w14:paraId="03150939" w14:textId="43054D09" w:rsidR="006F7DBB" w:rsidRPr="006071C1" w:rsidRDefault="006F7DBB" w:rsidP="00A46C5B">
      <w:r w:rsidRPr="006071C1">
        <w:t>&lt;</w:t>
      </w:r>
      <w:hyperlink r:id="rId14" w:history="1">
        <w:r w:rsidR="006071C1" w:rsidRPr="006071C1">
          <w:rPr>
            <w:rStyle w:val="Lienhypertexte"/>
          </w:rPr>
          <w:t>https://gallica.bnf.fr/ark:/12148/bpt6k10903013/f333</w:t>
        </w:r>
      </w:hyperlink>
      <w:r w:rsidRPr="006071C1">
        <w:t>&gt;</w:t>
      </w:r>
    </w:p>
    <w:p w14:paraId="590F808F" w14:textId="77777777" w:rsidR="006F7DBB" w:rsidRPr="006071C1" w:rsidRDefault="006F7DBB" w:rsidP="00A46C5B"/>
    <w:p w14:paraId="42C3D846" w14:textId="77777777" w:rsidR="006F7DBB" w:rsidRPr="006071C1" w:rsidRDefault="006F7DBB" w:rsidP="00A46C5B"/>
    <w:p w14:paraId="6E4CDC9A" w14:textId="77777777" w:rsidR="006F7DBB" w:rsidRPr="00A46C5B" w:rsidRDefault="006F7DBB" w:rsidP="00A46C5B">
      <w:pPr>
        <w:rPr>
          <w:u w:val="single"/>
        </w:rPr>
      </w:pPr>
      <w:r w:rsidRPr="00A46C5B">
        <w:rPr>
          <w:u w:val="single"/>
        </w:rPr>
        <w:t>Texte modernisé</w:t>
      </w:r>
    </w:p>
    <w:p w14:paraId="15B804B9" w14:textId="77777777" w:rsidR="006F7DBB" w:rsidRDefault="006F7DBB" w:rsidP="00A46C5B">
      <w:pPr>
        <w:rPr>
          <w:smallCaps/>
        </w:rPr>
      </w:pPr>
    </w:p>
    <w:p w14:paraId="4F99DB96" w14:textId="77777777" w:rsidR="006F7DBB" w:rsidRPr="00EE5EBD" w:rsidRDefault="006F7DBB" w:rsidP="006071C1">
      <w:pPr>
        <w:pStyle w:val="Retrait0"/>
        <w:outlineLvl w:val="2"/>
      </w:pPr>
      <w:r w:rsidRPr="00EE5EBD">
        <w:t xml:space="preserve">Veux-tu </w:t>
      </w:r>
      <w:proofErr w:type="spellStart"/>
      <w:r w:rsidRPr="00EE5EBD">
        <w:t>doncques</w:t>
      </w:r>
      <w:proofErr w:type="spellEnd"/>
      <w:r w:rsidRPr="00EE5EBD">
        <w:t xml:space="preserve"> laisser en sa fleur la plus verte</w:t>
      </w:r>
    </w:p>
    <w:p w14:paraId="5C89F40A" w14:textId="77777777" w:rsidR="006F7DBB" w:rsidRPr="00EE5EBD" w:rsidRDefault="006F7DBB" w:rsidP="006071C1">
      <w:pPr>
        <w:pStyle w:val="Retraitgau"/>
      </w:pPr>
      <w:r w:rsidRPr="00EE5EBD">
        <w:t>Ton bel âge flétrir par une nonchalance ?</w:t>
      </w:r>
    </w:p>
    <w:p w14:paraId="336408B6" w14:textId="77777777" w:rsidR="006F7DBB" w:rsidRPr="00EE5EBD" w:rsidRDefault="006F7DBB" w:rsidP="006071C1">
      <w:pPr>
        <w:pStyle w:val="Retraitgau"/>
      </w:pPr>
      <w:r w:rsidRPr="00EE5EBD">
        <w:t>Ne veux-tu point goûter au fruit de la Jouvence,</w:t>
      </w:r>
    </w:p>
    <w:p w14:paraId="1FAF093B" w14:textId="77777777" w:rsidR="006F7DBB" w:rsidRPr="00EE5EBD" w:rsidRDefault="006F7DBB" w:rsidP="006071C1">
      <w:pPr>
        <w:pStyle w:val="Retraitgau"/>
      </w:pPr>
      <w:r w:rsidRPr="00EE5EBD">
        <w:t>Qui perdue, jamais ne sera recouverte ?</w:t>
      </w:r>
    </w:p>
    <w:p w14:paraId="1901F17B" w14:textId="77777777" w:rsidR="006F7DBB" w:rsidRPr="00EE5EBD" w:rsidRDefault="006F7DBB" w:rsidP="006071C1">
      <w:pPr>
        <w:pStyle w:val="Retrait0"/>
      </w:pPr>
      <w:r w:rsidRPr="00EE5EBD">
        <w:t>Veux-tu donc épargner ce dont on n’a point perte</w:t>
      </w:r>
    </w:p>
    <w:p w14:paraId="7A99B560" w14:textId="77777777" w:rsidR="006F7DBB" w:rsidRPr="00EE5EBD" w:rsidRDefault="006F7DBB" w:rsidP="006071C1">
      <w:pPr>
        <w:pStyle w:val="Retraitgau"/>
      </w:pPr>
      <w:r w:rsidRPr="00EE5EBD">
        <w:t>Quand encor tout le monde en aurait jouissance ?</w:t>
      </w:r>
    </w:p>
    <w:p w14:paraId="75D01ED4" w14:textId="77777777" w:rsidR="006F7DBB" w:rsidRPr="00EE5EBD" w:rsidRDefault="006F7DBB" w:rsidP="006071C1">
      <w:pPr>
        <w:pStyle w:val="Retraitgau"/>
      </w:pPr>
      <w:r w:rsidRPr="00EE5EBD">
        <w:t>Pourquoi n’acceptes-tu cette tant bonne chance,</w:t>
      </w:r>
    </w:p>
    <w:p w14:paraId="4C3BAE11" w14:textId="77777777" w:rsidR="006F7DBB" w:rsidRPr="00EE5EBD" w:rsidRDefault="006F7DBB" w:rsidP="006071C1">
      <w:pPr>
        <w:pStyle w:val="Retraitgau"/>
      </w:pPr>
      <w:r w:rsidRPr="00EE5EBD">
        <w:t>Puisque l’occasion nous a sa porte ouverte ?</w:t>
      </w:r>
    </w:p>
    <w:p w14:paraId="2891902E" w14:textId="77777777" w:rsidR="006F7DBB" w:rsidRPr="00EE5EBD" w:rsidRDefault="006F7DBB" w:rsidP="006071C1">
      <w:pPr>
        <w:pStyle w:val="Retrait0"/>
      </w:pPr>
      <w:r w:rsidRPr="00EE5EBD">
        <w:t>Crois-tu toujours fleurir en beauté désirée ?</w:t>
      </w:r>
    </w:p>
    <w:p w14:paraId="7354EB8E" w14:textId="77777777" w:rsidR="006F7DBB" w:rsidRPr="00EE5EBD" w:rsidRDefault="006F7DBB" w:rsidP="006071C1">
      <w:pPr>
        <w:pStyle w:val="Retraitgau"/>
      </w:pPr>
      <w:r w:rsidRPr="00EE5EBD">
        <w:t>Ne crains-tu point qu’amour avec due vengeance,</w:t>
      </w:r>
    </w:p>
    <w:p w14:paraId="1BDDA54B" w14:textId="77777777" w:rsidR="006F7DBB" w:rsidRPr="00EE5EBD" w:rsidRDefault="006F7DBB" w:rsidP="006071C1">
      <w:pPr>
        <w:pStyle w:val="Retraitgau"/>
      </w:pPr>
      <w:r w:rsidRPr="00EE5EBD">
        <w:t>Ne punisse ta mine, et ton orgueil farouche ?</w:t>
      </w:r>
    </w:p>
    <w:p w14:paraId="211AE7B8" w14:textId="77777777" w:rsidR="006F7DBB" w:rsidRPr="00EE5EBD" w:rsidRDefault="006F7DBB" w:rsidP="006071C1">
      <w:pPr>
        <w:pStyle w:val="Retrait0"/>
      </w:pPr>
      <w:r w:rsidRPr="00EE5EBD">
        <w:t>Mais comme les grisons du mont Hyperborée,</w:t>
      </w:r>
    </w:p>
    <w:p w14:paraId="20383D89" w14:textId="77777777" w:rsidR="006F7DBB" w:rsidRPr="00EE5EBD" w:rsidRDefault="006F7DBB" w:rsidP="006071C1">
      <w:pPr>
        <w:pStyle w:val="Retraitgau"/>
      </w:pPr>
      <w:r w:rsidRPr="00EE5EBD">
        <w:t>Veux-tu garder soigneuse un trésor d’excellence,</w:t>
      </w:r>
    </w:p>
    <w:p w14:paraId="289D7362" w14:textId="77777777" w:rsidR="006F7DBB" w:rsidRPr="00EE5EBD" w:rsidRDefault="006F7DBB" w:rsidP="006071C1">
      <w:pPr>
        <w:pStyle w:val="Retraitgau"/>
      </w:pPr>
      <w:r w:rsidRPr="00EE5EBD">
        <w:t>Dont tu ne jouis point, et ne veux qu’autre y touche ?</w:t>
      </w:r>
    </w:p>
    <w:p w14:paraId="3B603C6F" w14:textId="47C4E874" w:rsidR="00497CDE" w:rsidRDefault="00497CDE" w:rsidP="00A46C5B"/>
    <w:p w14:paraId="68169104" w14:textId="77777777" w:rsidR="00B54BFE" w:rsidRDefault="00B54BFE" w:rsidP="00A46C5B"/>
    <w:p w14:paraId="75FB5340" w14:textId="77777777" w:rsidR="006F7DBB" w:rsidRPr="00A46C5B" w:rsidRDefault="006F7DBB" w:rsidP="00A46C5B">
      <w:pPr>
        <w:rPr>
          <w:u w:val="single"/>
        </w:rPr>
      </w:pPr>
      <w:r w:rsidRPr="00A46C5B">
        <w:rPr>
          <w:u w:val="single"/>
        </w:rPr>
        <w:t>Texte original</w:t>
      </w:r>
    </w:p>
    <w:p w14:paraId="45B5B1CA" w14:textId="77777777" w:rsidR="006F7DBB" w:rsidRDefault="006F7DBB" w:rsidP="00A46C5B">
      <w:pPr>
        <w:rPr>
          <w:smallCaps/>
        </w:rPr>
      </w:pPr>
    </w:p>
    <w:p w14:paraId="66726FD1" w14:textId="77777777" w:rsidR="006F7DBB" w:rsidRPr="00EE5EBD" w:rsidRDefault="006F7DBB" w:rsidP="00611D67">
      <w:pPr>
        <w:pStyle w:val="Retrait0Ita"/>
      </w:pPr>
      <w:proofErr w:type="spellStart"/>
      <w:proofErr w:type="gramStart"/>
      <w:r w:rsidRPr="00611D67">
        <w:rPr>
          <w:i w:val="0"/>
          <w:iCs w:val="0"/>
        </w:rPr>
        <w:t>V</w:t>
      </w:r>
      <w:r w:rsidRPr="00EE5EBD">
        <w:t>eux tu</w:t>
      </w:r>
      <w:proofErr w:type="spellEnd"/>
      <w:proofErr w:type="gramEnd"/>
      <w:r w:rsidRPr="00EE5EBD">
        <w:t xml:space="preserve"> </w:t>
      </w:r>
      <w:proofErr w:type="spellStart"/>
      <w:r w:rsidRPr="00EE5EBD">
        <w:t>doncques</w:t>
      </w:r>
      <w:proofErr w:type="spellEnd"/>
      <w:r w:rsidRPr="00EE5EBD">
        <w:t xml:space="preserve"> laisser en sa fleur la plus verte</w:t>
      </w:r>
    </w:p>
    <w:p w14:paraId="4F38922C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T</w:t>
      </w:r>
      <w:r w:rsidRPr="00EE5EBD">
        <w:t xml:space="preserve">on bel âge </w:t>
      </w:r>
      <w:proofErr w:type="spellStart"/>
      <w:r w:rsidRPr="00EE5EBD">
        <w:t>flestrir</w:t>
      </w:r>
      <w:proofErr w:type="spellEnd"/>
      <w:r w:rsidRPr="00EE5EBD">
        <w:t xml:space="preserve"> par </w:t>
      </w:r>
      <w:proofErr w:type="spellStart"/>
      <w:r w:rsidRPr="00EE5EBD">
        <w:t>vne</w:t>
      </w:r>
      <w:proofErr w:type="spellEnd"/>
      <w:r w:rsidRPr="00EE5EBD">
        <w:t xml:space="preserve"> </w:t>
      </w:r>
      <w:proofErr w:type="spellStart"/>
      <w:proofErr w:type="gramStart"/>
      <w:r w:rsidRPr="00EE5EBD">
        <w:t>nonchallance</w:t>
      </w:r>
      <w:proofErr w:type="spellEnd"/>
      <w:r w:rsidRPr="00EE5EBD">
        <w:t>?</w:t>
      </w:r>
      <w:proofErr w:type="gramEnd"/>
    </w:p>
    <w:p w14:paraId="484C7561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N</w:t>
      </w:r>
      <w:r w:rsidRPr="00EE5EBD">
        <w:t xml:space="preserve">e </w:t>
      </w:r>
      <w:proofErr w:type="spellStart"/>
      <w:r w:rsidRPr="00EE5EBD">
        <w:t>veux tu</w:t>
      </w:r>
      <w:proofErr w:type="spellEnd"/>
      <w:r w:rsidRPr="00EE5EBD">
        <w:t xml:space="preserve"> </w:t>
      </w:r>
      <w:proofErr w:type="gramStart"/>
      <w:r w:rsidRPr="00EE5EBD">
        <w:t>point</w:t>
      </w:r>
      <w:proofErr w:type="gramEnd"/>
      <w:r w:rsidRPr="00EE5EBD">
        <w:t xml:space="preserve"> </w:t>
      </w:r>
      <w:proofErr w:type="spellStart"/>
      <w:r w:rsidRPr="00EE5EBD">
        <w:t>gouster</w:t>
      </w:r>
      <w:proofErr w:type="spellEnd"/>
      <w:r w:rsidRPr="00EE5EBD">
        <w:t xml:space="preserve"> au </w:t>
      </w:r>
      <w:proofErr w:type="spellStart"/>
      <w:r w:rsidRPr="00EE5EBD">
        <w:t>fruict</w:t>
      </w:r>
      <w:proofErr w:type="spellEnd"/>
      <w:r w:rsidRPr="00EE5EBD">
        <w:t xml:space="preserve"> de la </w:t>
      </w:r>
      <w:proofErr w:type="spellStart"/>
      <w:r w:rsidRPr="00EE5EBD">
        <w:t>Iouuence</w:t>
      </w:r>
      <w:proofErr w:type="spellEnd"/>
      <w:r w:rsidRPr="00EE5EBD">
        <w:t>,</w:t>
      </w:r>
    </w:p>
    <w:p w14:paraId="383FEA72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Q</w:t>
      </w:r>
      <w:r w:rsidRPr="00EE5EBD">
        <w:t xml:space="preserve">ui perdue, </w:t>
      </w:r>
      <w:proofErr w:type="spellStart"/>
      <w:r w:rsidRPr="00EE5EBD">
        <w:t>iamais</w:t>
      </w:r>
      <w:proofErr w:type="spellEnd"/>
      <w:r w:rsidRPr="00EE5EBD">
        <w:t xml:space="preserve"> ne sera </w:t>
      </w:r>
      <w:proofErr w:type="spellStart"/>
      <w:proofErr w:type="gramStart"/>
      <w:r w:rsidRPr="00EE5EBD">
        <w:t>recouuerte</w:t>
      </w:r>
      <w:proofErr w:type="spellEnd"/>
      <w:r w:rsidRPr="00EE5EBD">
        <w:t>?</w:t>
      </w:r>
      <w:proofErr w:type="gramEnd"/>
    </w:p>
    <w:p w14:paraId="0711F9F3" w14:textId="77777777" w:rsidR="006F7DBB" w:rsidRPr="00EE5EBD" w:rsidRDefault="006F7DBB" w:rsidP="00611D67">
      <w:pPr>
        <w:pStyle w:val="Retrait0Ita"/>
      </w:pPr>
      <w:proofErr w:type="spellStart"/>
      <w:proofErr w:type="gramStart"/>
      <w:r w:rsidRPr="00611D67">
        <w:rPr>
          <w:i w:val="0"/>
          <w:iCs w:val="0"/>
        </w:rPr>
        <w:t>V</w:t>
      </w:r>
      <w:r w:rsidRPr="00EE5EBD">
        <w:t>eux</w:t>
      </w:r>
      <w:r w:rsidR="007D139E" w:rsidRPr="00EE5EBD">
        <w:t xml:space="preserve"> </w:t>
      </w:r>
      <w:r w:rsidRPr="00EE5EBD">
        <w:t>tu</w:t>
      </w:r>
      <w:proofErr w:type="spellEnd"/>
      <w:proofErr w:type="gramEnd"/>
      <w:r w:rsidRPr="00EE5EBD">
        <w:t xml:space="preserve"> donc </w:t>
      </w:r>
      <w:proofErr w:type="spellStart"/>
      <w:r w:rsidRPr="00EE5EBD">
        <w:t>espargner</w:t>
      </w:r>
      <w:proofErr w:type="spellEnd"/>
      <w:r w:rsidRPr="00EE5EBD">
        <w:t xml:space="preserve"> ce dont on n’a point perte</w:t>
      </w:r>
    </w:p>
    <w:p w14:paraId="57AE8D48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Q</w:t>
      </w:r>
      <w:r w:rsidRPr="00EE5EBD">
        <w:t xml:space="preserve">uand encor tout le monde en </w:t>
      </w:r>
      <w:proofErr w:type="spellStart"/>
      <w:r w:rsidRPr="00EE5EBD">
        <w:t>auroit</w:t>
      </w:r>
      <w:proofErr w:type="spellEnd"/>
      <w:r w:rsidRPr="00EE5EBD">
        <w:t xml:space="preserve"> </w:t>
      </w:r>
      <w:proofErr w:type="spellStart"/>
      <w:proofErr w:type="gramStart"/>
      <w:r w:rsidRPr="00EE5EBD">
        <w:t>iouïssance</w:t>
      </w:r>
      <w:proofErr w:type="spellEnd"/>
      <w:r w:rsidRPr="00EE5EBD">
        <w:t>?</w:t>
      </w:r>
      <w:proofErr w:type="gramEnd"/>
    </w:p>
    <w:p w14:paraId="5E6EF139" w14:textId="77777777" w:rsidR="006F7DBB" w:rsidRPr="00EE5EBD" w:rsidRDefault="006F7DBB" w:rsidP="00611D67">
      <w:pPr>
        <w:pStyle w:val="RetraitgauIta"/>
      </w:pPr>
      <w:proofErr w:type="spellStart"/>
      <w:r w:rsidRPr="00611D67">
        <w:rPr>
          <w:i w:val="0"/>
          <w:iCs w:val="0"/>
        </w:rPr>
        <w:t>P</w:t>
      </w:r>
      <w:r w:rsidRPr="00EE5EBD">
        <w:t>ourquoy</w:t>
      </w:r>
      <w:proofErr w:type="spellEnd"/>
      <w:r w:rsidRPr="00EE5EBD">
        <w:t xml:space="preserve"> n’acceptes tu ceste tant bonne chance,</w:t>
      </w:r>
    </w:p>
    <w:p w14:paraId="61291164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P</w:t>
      </w:r>
      <w:r w:rsidRPr="00EE5EBD">
        <w:t xml:space="preserve">uis que l’occasion nous a sa porte </w:t>
      </w:r>
      <w:proofErr w:type="spellStart"/>
      <w:proofErr w:type="gramStart"/>
      <w:r w:rsidRPr="00EE5EBD">
        <w:t>ouuerte</w:t>
      </w:r>
      <w:proofErr w:type="spellEnd"/>
      <w:r w:rsidRPr="00EE5EBD">
        <w:t>?</w:t>
      </w:r>
      <w:proofErr w:type="gramEnd"/>
    </w:p>
    <w:p w14:paraId="7F8D0290" w14:textId="77777777" w:rsidR="006F7DBB" w:rsidRPr="00EE5EBD" w:rsidRDefault="006F7DBB" w:rsidP="00611D67">
      <w:pPr>
        <w:pStyle w:val="Retrait0Ita"/>
      </w:pPr>
      <w:r w:rsidRPr="00611D67">
        <w:rPr>
          <w:i w:val="0"/>
          <w:iCs w:val="0"/>
        </w:rPr>
        <w:t>C</w:t>
      </w:r>
      <w:r w:rsidRPr="00EE5EBD">
        <w:t xml:space="preserve">rois-tu </w:t>
      </w:r>
      <w:proofErr w:type="spellStart"/>
      <w:r w:rsidRPr="00EE5EBD">
        <w:t>tousiours</w:t>
      </w:r>
      <w:proofErr w:type="spellEnd"/>
      <w:r w:rsidRPr="00EE5EBD">
        <w:t xml:space="preserve"> fleurir en beauté </w:t>
      </w:r>
      <w:proofErr w:type="spellStart"/>
      <w:proofErr w:type="gramStart"/>
      <w:r w:rsidRPr="00EE5EBD">
        <w:t>desiree</w:t>
      </w:r>
      <w:proofErr w:type="spellEnd"/>
      <w:r w:rsidRPr="00EE5EBD">
        <w:t>?</w:t>
      </w:r>
      <w:proofErr w:type="gramEnd"/>
    </w:p>
    <w:p w14:paraId="5FA85B53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N</w:t>
      </w:r>
      <w:r w:rsidRPr="00EE5EBD">
        <w:t xml:space="preserve">e crains tu </w:t>
      </w:r>
      <w:proofErr w:type="gramStart"/>
      <w:r w:rsidRPr="00EE5EBD">
        <w:t>point</w:t>
      </w:r>
      <w:proofErr w:type="gramEnd"/>
      <w:r w:rsidRPr="00EE5EBD">
        <w:t xml:space="preserve"> qu’amour </w:t>
      </w:r>
      <w:proofErr w:type="spellStart"/>
      <w:r w:rsidRPr="00EE5EBD">
        <w:t>auec</w:t>
      </w:r>
      <w:proofErr w:type="spellEnd"/>
      <w:r w:rsidRPr="00EE5EBD">
        <w:t xml:space="preserve"> </w:t>
      </w:r>
      <w:proofErr w:type="spellStart"/>
      <w:r w:rsidRPr="00EE5EBD">
        <w:t>deuë</w:t>
      </w:r>
      <w:proofErr w:type="spellEnd"/>
      <w:r w:rsidRPr="00EE5EBD">
        <w:t xml:space="preserve"> </w:t>
      </w:r>
      <w:proofErr w:type="spellStart"/>
      <w:r w:rsidRPr="00EE5EBD">
        <w:t>vangeance</w:t>
      </w:r>
      <w:proofErr w:type="spellEnd"/>
      <w:r w:rsidRPr="00EE5EBD">
        <w:t>,</w:t>
      </w:r>
    </w:p>
    <w:p w14:paraId="58C479A9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N</w:t>
      </w:r>
      <w:r w:rsidRPr="00EE5EBD">
        <w:t xml:space="preserve">e punisse ta mine, &amp; ton orgueil </w:t>
      </w:r>
      <w:proofErr w:type="gramStart"/>
      <w:r w:rsidRPr="00EE5EBD">
        <w:t>farouche?</w:t>
      </w:r>
      <w:proofErr w:type="gramEnd"/>
    </w:p>
    <w:p w14:paraId="047C2190" w14:textId="77777777" w:rsidR="006F7DBB" w:rsidRPr="00EE5EBD" w:rsidRDefault="006F7DBB" w:rsidP="00611D67">
      <w:pPr>
        <w:pStyle w:val="Retrait0Ita"/>
      </w:pPr>
      <w:r w:rsidRPr="00611D67">
        <w:rPr>
          <w:i w:val="0"/>
          <w:iCs w:val="0"/>
        </w:rPr>
        <w:t>M</w:t>
      </w:r>
      <w:r w:rsidRPr="00EE5EBD">
        <w:t xml:space="preserve">ais comme les grisons du mont </w:t>
      </w:r>
      <w:proofErr w:type="spellStart"/>
      <w:r w:rsidRPr="00611D67">
        <w:rPr>
          <w:i w:val="0"/>
          <w:iCs w:val="0"/>
        </w:rPr>
        <w:t>H</w:t>
      </w:r>
      <w:r w:rsidRPr="00EE5EBD">
        <w:t>yperboree</w:t>
      </w:r>
      <w:proofErr w:type="spellEnd"/>
      <w:r w:rsidRPr="00EE5EBD">
        <w:t>,</w:t>
      </w:r>
    </w:p>
    <w:p w14:paraId="29204AA2" w14:textId="77777777" w:rsidR="006F7DBB" w:rsidRPr="00EE5EBD" w:rsidRDefault="006F7DBB" w:rsidP="00611D67">
      <w:pPr>
        <w:pStyle w:val="RetraitgauIta"/>
      </w:pPr>
      <w:proofErr w:type="spellStart"/>
      <w:r w:rsidRPr="00611D67">
        <w:rPr>
          <w:i w:val="0"/>
          <w:iCs w:val="0"/>
        </w:rPr>
        <w:t>V</w:t>
      </w:r>
      <w:r w:rsidRPr="00EE5EBD">
        <w:t>eux tu</w:t>
      </w:r>
      <w:proofErr w:type="spellEnd"/>
      <w:r w:rsidRPr="00EE5EBD">
        <w:t xml:space="preserve"> garder </w:t>
      </w:r>
      <w:proofErr w:type="spellStart"/>
      <w:r w:rsidRPr="00EE5EBD">
        <w:t>songneuse</w:t>
      </w:r>
      <w:proofErr w:type="spellEnd"/>
      <w:r w:rsidRPr="00EE5EBD">
        <w:t xml:space="preserve"> </w:t>
      </w:r>
      <w:proofErr w:type="spellStart"/>
      <w:r w:rsidRPr="00EE5EBD">
        <w:t>vn</w:t>
      </w:r>
      <w:proofErr w:type="spellEnd"/>
      <w:r w:rsidRPr="00EE5EBD">
        <w:t xml:space="preserve"> </w:t>
      </w:r>
      <w:proofErr w:type="spellStart"/>
      <w:r w:rsidRPr="00EE5EBD">
        <w:t>thresor</w:t>
      </w:r>
      <w:proofErr w:type="spellEnd"/>
      <w:r w:rsidRPr="00EE5EBD">
        <w:t xml:space="preserve"> d’excellence,</w:t>
      </w:r>
    </w:p>
    <w:p w14:paraId="56DC00F7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D</w:t>
      </w:r>
      <w:r w:rsidRPr="00EE5EBD">
        <w:t xml:space="preserve">ont tu ne </w:t>
      </w:r>
      <w:proofErr w:type="spellStart"/>
      <w:r w:rsidRPr="00EE5EBD">
        <w:t>iouïs</w:t>
      </w:r>
      <w:proofErr w:type="spellEnd"/>
      <w:r w:rsidRPr="00EE5EBD">
        <w:t xml:space="preserve"> point, &amp; ne veux qu’autre y </w:t>
      </w:r>
      <w:proofErr w:type="gramStart"/>
      <w:r w:rsidRPr="00EE5EBD">
        <w:t>touche?</w:t>
      </w:r>
      <w:proofErr w:type="gramEnd"/>
    </w:p>
    <w:p w14:paraId="511DF4F2" w14:textId="77777777" w:rsidR="006F7DBB" w:rsidRDefault="006F7DBB" w:rsidP="006F7DBB">
      <w:pPr>
        <w:ind w:firstLine="0"/>
      </w:pPr>
    </w:p>
    <w:p w14:paraId="054AD35D" w14:textId="77777777" w:rsidR="006F7DBB" w:rsidRDefault="006F7DBB" w:rsidP="006F7DBB">
      <w:pPr>
        <w:ind w:firstLine="0"/>
      </w:pPr>
    </w:p>
    <w:p w14:paraId="229B5C65" w14:textId="77777777" w:rsidR="00EE5EBD" w:rsidRDefault="006F7DBB" w:rsidP="009C04A0">
      <w:r>
        <w:br w:type="page"/>
      </w:r>
    </w:p>
    <w:p w14:paraId="364A87DC" w14:textId="77777777" w:rsidR="007B62F2" w:rsidRDefault="007B62F2" w:rsidP="009C04A0"/>
    <w:p w14:paraId="3D345EB7" w14:textId="644ACCE0" w:rsidR="00EE5EBD" w:rsidRDefault="007B62F2" w:rsidP="009C04A0">
      <w:r>
        <w:t>15</w:t>
      </w:r>
      <w:r w:rsidR="00EE5EBD">
        <w:t>73</w:t>
      </w:r>
    </w:p>
    <w:p w14:paraId="1D226C06" w14:textId="77777777" w:rsidR="00EE5EBD" w:rsidRDefault="00EE5EBD" w:rsidP="009C04A0"/>
    <w:p w14:paraId="4C96D7FA" w14:textId="3EDBB57F" w:rsidR="00EE5EBD" w:rsidRDefault="006071C1" w:rsidP="009C04A0">
      <w:pPr>
        <w:outlineLvl w:val="1"/>
      </w:pPr>
      <w:r w:rsidRPr="006071C1">
        <w:t>GADOU</w:t>
      </w:r>
      <w:r>
        <w:t xml:space="preserve">, </w:t>
      </w:r>
      <w:r w:rsidR="00EE5EBD">
        <w:t>Adrian de</w:t>
      </w:r>
      <w:r w:rsidR="00EE5EBD" w:rsidRPr="00D57476">
        <w:t xml:space="preserve">, </w:t>
      </w:r>
      <w:r w:rsidR="00EE5EBD">
        <w:rPr>
          <w:i/>
          <w:iCs/>
        </w:rPr>
        <w:t>La Marguerite, plus l’Hermitage</w:t>
      </w:r>
      <w:r w:rsidR="00EE5EBD">
        <w:t xml:space="preserve">, Paris, J. </w:t>
      </w:r>
      <w:proofErr w:type="spellStart"/>
      <w:r w:rsidR="00EE5EBD">
        <w:t>Mettayer</w:t>
      </w:r>
      <w:proofErr w:type="spellEnd"/>
      <w:r w:rsidR="00EE5EBD">
        <w:t xml:space="preserve"> et M. </w:t>
      </w:r>
      <w:proofErr w:type="spellStart"/>
      <w:r w:rsidR="00EE5EBD">
        <w:t>Challange</w:t>
      </w:r>
      <w:proofErr w:type="spellEnd"/>
      <w:r w:rsidR="00EE5EBD">
        <w:t xml:space="preserve">, </w:t>
      </w:r>
      <w:r>
        <w:t xml:space="preserve">1573, </w:t>
      </w:r>
      <w:r w:rsidR="00EE5EBD">
        <w:rPr>
          <w:i/>
          <w:iCs/>
        </w:rPr>
        <w:t>La Marguerite</w:t>
      </w:r>
      <w:r w:rsidR="00EE5EBD">
        <w:t>, sonnet 24, f° 9r°.</w:t>
      </w:r>
    </w:p>
    <w:p w14:paraId="5EDE2864" w14:textId="47A454F7" w:rsidR="00EE5EBD" w:rsidRPr="006071C1" w:rsidRDefault="00EE5EBD" w:rsidP="009C04A0">
      <w:r w:rsidRPr="006071C1">
        <w:t>&lt;</w:t>
      </w:r>
      <w:hyperlink r:id="rId15" w:history="1">
        <w:r w:rsidR="006071C1" w:rsidRPr="006071C1">
          <w:rPr>
            <w:rStyle w:val="Lienhypertexte"/>
          </w:rPr>
          <w:t>https://gallica.bnf.fr/ark:/12148/bpt6k71871c/f18</w:t>
        </w:r>
      </w:hyperlink>
      <w:r w:rsidRPr="006071C1">
        <w:t>&gt;</w:t>
      </w:r>
    </w:p>
    <w:p w14:paraId="0BC05E2C" w14:textId="77777777" w:rsidR="00EE5EBD" w:rsidRPr="006071C1" w:rsidRDefault="00EE5EBD" w:rsidP="009C04A0"/>
    <w:p w14:paraId="6DE9694A" w14:textId="77777777" w:rsidR="00EE5EBD" w:rsidRPr="006071C1" w:rsidRDefault="00EE5EBD" w:rsidP="009C04A0"/>
    <w:p w14:paraId="2E793BA3" w14:textId="77777777" w:rsidR="00EE5EBD" w:rsidRPr="002B5500" w:rsidRDefault="00EE5EBD" w:rsidP="009C04A0">
      <w:pPr>
        <w:rPr>
          <w:u w:val="single"/>
        </w:rPr>
      </w:pPr>
      <w:r w:rsidRPr="002B5500">
        <w:rPr>
          <w:u w:val="single"/>
        </w:rPr>
        <w:t>Texte modernisé</w:t>
      </w:r>
    </w:p>
    <w:p w14:paraId="7BF1AA83" w14:textId="77777777" w:rsidR="00EE5EBD" w:rsidRDefault="00EE5EBD" w:rsidP="009C04A0">
      <w:pPr>
        <w:rPr>
          <w:smallCaps/>
        </w:rPr>
      </w:pPr>
    </w:p>
    <w:p w14:paraId="01275CAE" w14:textId="77777777" w:rsidR="00EE5EBD" w:rsidRPr="0099676A" w:rsidRDefault="00EE5EBD" w:rsidP="006071C1">
      <w:pPr>
        <w:pStyle w:val="Retraitgau"/>
        <w:outlineLvl w:val="2"/>
      </w:pPr>
      <w:r w:rsidRPr="0099676A">
        <w:t>Ces cheveux d’or deviendront en argent,</w:t>
      </w:r>
    </w:p>
    <w:p w14:paraId="5E1B20B4" w14:textId="77777777" w:rsidR="00EE5EBD" w:rsidRPr="00EE5EBD" w:rsidRDefault="00EE5EBD" w:rsidP="006071C1">
      <w:pPr>
        <w:pStyle w:val="Retrait0"/>
      </w:pPr>
      <w:r w:rsidRPr="00EE5EBD">
        <w:t>Avec l</w:t>
      </w:r>
      <w:r>
        <w:t>e temps, qui toute chose amène :</w:t>
      </w:r>
    </w:p>
    <w:p w14:paraId="51C27AA6" w14:textId="77777777" w:rsidR="00EE5EBD" w:rsidRPr="00EE5EBD" w:rsidRDefault="00EE5EBD" w:rsidP="006071C1">
      <w:pPr>
        <w:pStyle w:val="Retrait0"/>
      </w:pPr>
      <w:r w:rsidRPr="00EE5EBD">
        <w:t xml:space="preserve">Et ces doux yeux, où mon cœur se </w:t>
      </w:r>
      <w:proofErr w:type="spellStart"/>
      <w:r w:rsidRPr="00EE5EBD">
        <w:t>pourmène</w:t>
      </w:r>
      <w:proofErr w:type="spellEnd"/>
    </w:p>
    <w:p w14:paraId="2CE80EC5" w14:textId="77777777" w:rsidR="00EE5EBD" w:rsidRPr="00EE5EBD" w:rsidRDefault="00EE5EBD" w:rsidP="006071C1">
      <w:pPr>
        <w:pStyle w:val="Retrait0"/>
      </w:pPr>
      <w:r w:rsidRPr="00EE5EBD">
        <w:t>Iront d’hum</w:t>
      </w:r>
      <w:r>
        <w:t>eur leur beau regard chargeant :</w:t>
      </w:r>
    </w:p>
    <w:p w14:paraId="5D8B5496" w14:textId="77777777" w:rsidR="00EE5EBD" w:rsidRPr="0099676A" w:rsidRDefault="00EE5EBD" w:rsidP="006071C1">
      <w:pPr>
        <w:pStyle w:val="Retraitgau"/>
      </w:pPr>
      <w:r w:rsidRPr="0099676A">
        <w:t xml:space="preserve">Encor ira </w:t>
      </w:r>
      <w:proofErr w:type="gramStart"/>
      <w:r w:rsidRPr="0099676A">
        <w:t>votre gorge changeant</w:t>
      </w:r>
      <w:proofErr w:type="gramEnd"/>
      <w:r w:rsidRPr="0099676A">
        <w:t>,</w:t>
      </w:r>
    </w:p>
    <w:p w14:paraId="4538E119" w14:textId="77777777" w:rsidR="00EE5EBD" w:rsidRPr="00EE5EBD" w:rsidRDefault="00EE5EBD" w:rsidP="006071C1">
      <w:pPr>
        <w:pStyle w:val="Retrait0"/>
      </w:pPr>
      <w:r w:rsidRPr="00EE5EBD">
        <w:t>Ce lis poli, à quelque peau non pleine</w:t>
      </w:r>
    </w:p>
    <w:p w14:paraId="3220576C" w14:textId="77777777" w:rsidR="00EE5EBD" w:rsidRPr="00EE5EBD" w:rsidRDefault="00EE5EBD" w:rsidP="006071C1">
      <w:pPr>
        <w:pStyle w:val="Retrait0"/>
      </w:pPr>
      <w:r w:rsidRPr="00EE5EBD">
        <w:t>Et de doubler vous retiendrez à peine</w:t>
      </w:r>
    </w:p>
    <w:p w14:paraId="1DC68DD2" w14:textId="77777777" w:rsidR="00EE5EBD" w:rsidRPr="00EE5EBD" w:rsidRDefault="00EE5EBD" w:rsidP="006071C1">
      <w:pPr>
        <w:pStyle w:val="Retrait0"/>
      </w:pPr>
      <w:r w:rsidRPr="00EE5EBD">
        <w:t>Ce corps tant droit</w:t>
      </w:r>
      <w:r>
        <w:t>, tant bien fait, et tant gent :</w:t>
      </w:r>
    </w:p>
    <w:p w14:paraId="653B84FB" w14:textId="77777777" w:rsidR="00EE5EBD" w:rsidRPr="0099676A" w:rsidRDefault="00EE5EBD" w:rsidP="006071C1">
      <w:pPr>
        <w:pStyle w:val="Retraitgau"/>
      </w:pPr>
      <w:r w:rsidRPr="0099676A">
        <w:t>La beauté (bref) qu’ici-bas me moleste,</w:t>
      </w:r>
    </w:p>
    <w:p w14:paraId="37698D44" w14:textId="77777777" w:rsidR="00EE5EBD" w:rsidRPr="00EE5EBD" w:rsidRDefault="00EE5EBD" w:rsidP="006071C1">
      <w:pPr>
        <w:pStyle w:val="Retrait0"/>
      </w:pPr>
      <w:r w:rsidRPr="00EE5EBD">
        <w:t>Enfin, ira deux fois être céleste,</w:t>
      </w:r>
    </w:p>
    <w:p w14:paraId="675D3BBF" w14:textId="77777777" w:rsidR="00EE5EBD" w:rsidRPr="00EE5EBD" w:rsidRDefault="00EE5EBD" w:rsidP="006071C1">
      <w:pPr>
        <w:pStyle w:val="Retrait0"/>
      </w:pPr>
      <w:r w:rsidRPr="00EE5EBD">
        <w:t>Laissant de vous le rest</w:t>
      </w:r>
      <w:r>
        <w:t>e en proie aux vers :</w:t>
      </w:r>
    </w:p>
    <w:p w14:paraId="7ECA0A9D" w14:textId="77777777" w:rsidR="00EE5EBD" w:rsidRPr="0099676A" w:rsidRDefault="00EE5EBD" w:rsidP="006071C1">
      <w:pPr>
        <w:pStyle w:val="Retraitgau"/>
      </w:pPr>
      <w:r w:rsidRPr="0099676A">
        <w:t>Lors se verra l’amour incomparable</w:t>
      </w:r>
    </w:p>
    <w:p w14:paraId="28062F62" w14:textId="77777777" w:rsidR="00EE5EBD" w:rsidRPr="00EE5EBD" w:rsidRDefault="00EE5EBD" w:rsidP="006071C1">
      <w:pPr>
        <w:pStyle w:val="Retrait0"/>
      </w:pPr>
      <w:r w:rsidRPr="00EE5EBD">
        <w:t>Que dédaignez, faire encor’ perdurable</w:t>
      </w:r>
    </w:p>
    <w:p w14:paraId="1054904E" w14:textId="77777777" w:rsidR="00EE5EBD" w:rsidRPr="00EE5EBD" w:rsidRDefault="00EE5EBD" w:rsidP="006071C1">
      <w:pPr>
        <w:pStyle w:val="Retrait0"/>
      </w:pPr>
      <w:r w:rsidRPr="00EE5EBD">
        <w:t>Votre clair nom, parmi cet univers.</w:t>
      </w:r>
    </w:p>
    <w:p w14:paraId="1730C1AD" w14:textId="77777777" w:rsidR="00EE5EBD" w:rsidRDefault="00EE5EBD" w:rsidP="009C04A0"/>
    <w:p w14:paraId="4482CC4F" w14:textId="77777777" w:rsidR="009C04A0" w:rsidRDefault="009C04A0" w:rsidP="009C04A0"/>
    <w:p w14:paraId="68E4D0F5" w14:textId="77777777" w:rsidR="00EE5EBD" w:rsidRPr="00FD4BE6" w:rsidRDefault="00EE5EBD" w:rsidP="009C04A0">
      <w:pPr>
        <w:rPr>
          <w:u w:val="single"/>
        </w:rPr>
      </w:pPr>
      <w:r w:rsidRPr="00FD4BE6">
        <w:rPr>
          <w:u w:val="single"/>
        </w:rPr>
        <w:t>Texte original</w:t>
      </w:r>
    </w:p>
    <w:p w14:paraId="2D31342D" w14:textId="77777777" w:rsidR="00EE5EBD" w:rsidRDefault="00EE5EBD" w:rsidP="009C04A0">
      <w:pPr>
        <w:rPr>
          <w:smallCaps/>
        </w:rPr>
      </w:pPr>
    </w:p>
    <w:p w14:paraId="53AB6EC6" w14:textId="77777777" w:rsidR="00EE5EBD" w:rsidRPr="0099676A" w:rsidRDefault="00EE5EBD" w:rsidP="006071C1">
      <w:pPr>
        <w:pStyle w:val="RetraitgauIta"/>
      </w:pPr>
      <w:r w:rsidRPr="0099676A">
        <w:t xml:space="preserve">Ces </w:t>
      </w:r>
      <w:proofErr w:type="spellStart"/>
      <w:r w:rsidRPr="0099676A">
        <w:t>cheueux</w:t>
      </w:r>
      <w:proofErr w:type="spellEnd"/>
      <w:r w:rsidRPr="0099676A">
        <w:t xml:space="preserve"> d’or </w:t>
      </w:r>
      <w:proofErr w:type="spellStart"/>
      <w:r w:rsidRPr="0099676A">
        <w:t>deuiendront</w:t>
      </w:r>
      <w:proofErr w:type="spellEnd"/>
      <w:r w:rsidRPr="0099676A">
        <w:t xml:space="preserve"> en argent,</w:t>
      </w:r>
    </w:p>
    <w:p w14:paraId="72C58642" w14:textId="77777777" w:rsidR="00EE5EBD" w:rsidRPr="00EE5EBD" w:rsidRDefault="00EE5EBD" w:rsidP="006071C1">
      <w:pPr>
        <w:pStyle w:val="Retrait0Ita"/>
      </w:pPr>
      <w:proofErr w:type="spellStart"/>
      <w:r w:rsidRPr="00EE5EBD">
        <w:t>Aueq</w:t>
      </w:r>
      <w:proofErr w:type="spellEnd"/>
      <w:r w:rsidRPr="00EE5EBD">
        <w:t xml:space="preserve">’ le temps, qui toute chose </w:t>
      </w:r>
      <w:proofErr w:type="spellStart"/>
      <w:proofErr w:type="gramStart"/>
      <w:r w:rsidRPr="00EE5EBD">
        <w:t>ameine</w:t>
      </w:r>
      <w:proofErr w:type="spellEnd"/>
      <w:r w:rsidRPr="00EE5EBD">
        <w:t>:</w:t>
      </w:r>
      <w:proofErr w:type="gramEnd"/>
    </w:p>
    <w:p w14:paraId="1EBC7423" w14:textId="77777777" w:rsidR="00EE5EBD" w:rsidRPr="00EE5EBD" w:rsidRDefault="00EE5EBD" w:rsidP="006071C1">
      <w:pPr>
        <w:pStyle w:val="Retrait0Ita"/>
      </w:pPr>
      <w:r w:rsidRPr="00EE5EBD">
        <w:t xml:space="preserve">Et ces doux yeux, ou mon cœur se </w:t>
      </w:r>
      <w:proofErr w:type="spellStart"/>
      <w:r w:rsidRPr="00EE5EBD">
        <w:t>pourmeine</w:t>
      </w:r>
      <w:proofErr w:type="spellEnd"/>
    </w:p>
    <w:p w14:paraId="3EC01465" w14:textId="77777777" w:rsidR="00EE5EBD" w:rsidRPr="00EE5EBD" w:rsidRDefault="00EE5EBD" w:rsidP="006071C1">
      <w:pPr>
        <w:pStyle w:val="Retrait0Ita"/>
      </w:pPr>
      <w:proofErr w:type="spellStart"/>
      <w:r w:rsidRPr="00EE5EBD">
        <w:t>Yront</w:t>
      </w:r>
      <w:proofErr w:type="spellEnd"/>
      <w:r w:rsidRPr="00EE5EBD">
        <w:t xml:space="preserve"> d’humeur leur beau regard </w:t>
      </w:r>
      <w:proofErr w:type="gramStart"/>
      <w:r w:rsidRPr="00EE5EBD">
        <w:t>chargeant:</w:t>
      </w:r>
      <w:proofErr w:type="gramEnd"/>
    </w:p>
    <w:p w14:paraId="69DB2A93" w14:textId="77777777" w:rsidR="00EE5EBD" w:rsidRPr="0099676A" w:rsidRDefault="00EE5EBD" w:rsidP="006071C1">
      <w:pPr>
        <w:pStyle w:val="RetraitgauIta"/>
      </w:pPr>
      <w:r w:rsidRPr="0099676A">
        <w:t xml:space="preserve">Encor’ </w:t>
      </w:r>
      <w:proofErr w:type="spellStart"/>
      <w:r w:rsidRPr="0099676A">
        <w:t>yra</w:t>
      </w:r>
      <w:proofErr w:type="spellEnd"/>
      <w:r w:rsidRPr="0099676A">
        <w:t xml:space="preserve"> </w:t>
      </w:r>
      <w:proofErr w:type="spellStart"/>
      <w:r w:rsidRPr="0099676A">
        <w:t>vostre</w:t>
      </w:r>
      <w:proofErr w:type="spellEnd"/>
      <w:r w:rsidRPr="0099676A">
        <w:t xml:space="preserve"> gorge changeant,</w:t>
      </w:r>
    </w:p>
    <w:p w14:paraId="17FD38F9" w14:textId="77777777" w:rsidR="00EE5EBD" w:rsidRPr="00EE5EBD" w:rsidRDefault="00EE5EBD" w:rsidP="006071C1">
      <w:pPr>
        <w:pStyle w:val="Retrait0Ita"/>
      </w:pPr>
      <w:r w:rsidRPr="00EE5EBD">
        <w:t xml:space="preserve">Ce lis </w:t>
      </w:r>
      <w:proofErr w:type="spellStart"/>
      <w:r w:rsidRPr="00EE5EBD">
        <w:t>polly</w:t>
      </w:r>
      <w:proofErr w:type="spellEnd"/>
      <w:r w:rsidRPr="00EE5EBD">
        <w:t>, à quelque peau non pleine</w:t>
      </w:r>
    </w:p>
    <w:p w14:paraId="687F6DB0" w14:textId="77777777" w:rsidR="00EE5EBD" w:rsidRPr="00EE5EBD" w:rsidRDefault="00EE5EBD" w:rsidP="006071C1">
      <w:pPr>
        <w:pStyle w:val="Retrait0Ita"/>
      </w:pPr>
      <w:r w:rsidRPr="00EE5EBD">
        <w:t>Et de doubler vous retiendrez à peine</w:t>
      </w:r>
    </w:p>
    <w:p w14:paraId="7B9FF2D8" w14:textId="77777777" w:rsidR="00EE5EBD" w:rsidRPr="00EE5EBD" w:rsidRDefault="00EE5EBD" w:rsidP="006071C1">
      <w:pPr>
        <w:pStyle w:val="Retrait0Ita"/>
      </w:pPr>
      <w:r w:rsidRPr="00EE5EBD">
        <w:t xml:space="preserve">Ce corps tant droit, tant bien </w:t>
      </w:r>
      <w:proofErr w:type="spellStart"/>
      <w:r w:rsidRPr="00EE5EBD">
        <w:t>faict</w:t>
      </w:r>
      <w:proofErr w:type="spellEnd"/>
      <w:r w:rsidRPr="00EE5EBD">
        <w:t xml:space="preserve">, &amp; tant </w:t>
      </w:r>
      <w:proofErr w:type="gramStart"/>
      <w:r w:rsidRPr="00EE5EBD">
        <w:t>gent:</w:t>
      </w:r>
      <w:proofErr w:type="gramEnd"/>
    </w:p>
    <w:p w14:paraId="4234369D" w14:textId="77777777" w:rsidR="00EE5EBD" w:rsidRPr="0099676A" w:rsidRDefault="00EE5EBD" w:rsidP="006071C1">
      <w:pPr>
        <w:pStyle w:val="RetraitgauIta"/>
      </w:pPr>
      <w:r w:rsidRPr="0099676A">
        <w:t>La beauté (bref) qu’</w:t>
      </w:r>
      <w:proofErr w:type="spellStart"/>
      <w:r w:rsidRPr="0099676A">
        <w:t>icy</w:t>
      </w:r>
      <w:proofErr w:type="spellEnd"/>
      <w:r w:rsidRPr="0099676A">
        <w:t xml:space="preserve"> bas me moleste,</w:t>
      </w:r>
    </w:p>
    <w:p w14:paraId="681FFF79" w14:textId="77777777" w:rsidR="00EE5EBD" w:rsidRPr="00EE5EBD" w:rsidRDefault="00EE5EBD" w:rsidP="006071C1">
      <w:pPr>
        <w:pStyle w:val="Retrait0Ita"/>
      </w:pPr>
      <w:r w:rsidRPr="00EE5EBD">
        <w:t xml:space="preserve">En fin, </w:t>
      </w:r>
      <w:proofErr w:type="spellStart"/>
      <w:r w:rsidRPr="00EE5EBD">
        <w:t>yra</w:t>
      </w:r>
      <w:proofErr w:type="spellEnd"/>
      <w:r w:rsidRPr="00EE5EBD">
        <w:t xml:space="preserve"> deux fois </w:t>
      </w:r>
      <w:proofErr w:type="spellStart"/>
      <w:r w:rsidRPr="00EE5EBD">
        <w:t>estre</w:t>
      </w:r>
      <w:proofErr w:type="spellEnd"/>
      <w:r w:rsidRPr="00EE5EBD">
        <w:t xml:space="preserve"> </w:t>
      </w:r>
      <w:proofErr w:type="spellStart"/>
      <w:r w:rsidRPr="00EE5EBD">
        <w:t>celeste</w:t>
      </w:r>
      <w:proofErr w:type="spellEnd"/>
      <w:r w:rsidRPr="00EE5EBD">
        <w:t>,</w:t>
      </w:r>
    </w:p>
    <w:p w14:paraId="2E98A803" w14:textId="77777777" w:rsidR="00EE5EBD" w:rsidRPr="00EE5EBD" w:rsidRDefault="00EE5EBD" w:rsidP="006071C1">
      <w:pPr>
        <w:pStyle w:val="Retrait0Ita"/>
      </w:pPr>
      <w:r w:rsidRPr="00EE5EBD">
        <w:t xml:space="preserve">Laissant de vous le reste en </w:t>
      </w:r>
      <w:proofErr w:type="spellStart"/>
      <w:r w:rsidRPr="00EE5EBD">
        <w:t>proye</w:t>
      </w:r>
      <w:proofErr w:type="spellEnd"/>
      <w:r w:rsidRPr="00EE5EBD">
        <w:t xml:space="preserve"> aux </w:t>
      </w:r>
      <w:proofErr w:type="gramStart"/>
      <w:r w:rsidRPr="00EE5EBD">
        <w:t>vers:</w:t>
      </w:r>
      <w:proofErr w:type="gramEnd"/>
    </w:p>
    <w:p w14:paraId="317259E0" w14:textId="77777777" w:rsidR="00EE5EBD" w:rsidRPr="0099676A" w:rsidRDefault="00EE5EBD" w:rsidP="006071C1">
      <w:pPr>
        <w:pStyle w:val="RetraitgauIta"/>
      </w:pPr>
      <w:r w:rsidRPr="0099676A">
        <w:t>Lors se verra l’amour incomparable</w:t>
      </w:r>
    </w:p>
    <w:p w14:paraId="0AEEB79A" w14:textId="77777777" w:rsidR="00EE5EBD" w:rsidRPr="00EE5EBD" w:rsidRDefault="00EE5EBD" w:rsidP="006071C1">
      <w:pPr>
        <w:pStyle w:val="Retrait0Ita"/>
      </w:pPr>
      <w:r w:rsidRPr="00EE5EBD">
        <w:t xml:space="preserve">Que </w:t>
      </w:r>
      <w:proofErr w:type="spellStart"/>
      <w:r w:rsidRPr="00EE5EBD">
        <w:t>dedaignez</w:t>
      </w:r>
      <w:proofErr w:type="spellEnd"/>
      <w:r w:rsidRPr="00EE5EBD">
        <w:t xml:space="preserve">, faire encor’ </w:t>
      </w:r>
      <w:proofErr w:type="spellStart"/>
      <w:r w:rsidRPr="00EE5EBD">
        <w:t>pardurable</w:t>
      </w:r>
      <w:proofErr w:type="spellEnd"/>
    </w:p>
    <w:p w14:paraId="03063E87" w14:textId="77777777" w:rsidR="00EE5EBD" w:rsidRPr="00EE5EBD" w:rsidRDefault="00EE5EBD" w:rsidP="006071C1">
      <w:pPr>
        <w:pStyle w:val="Retrait0Ita"/>
      </w:pPr>
      <w:proofErr w:type="spellStart"/>
      <w:r w:rsidRPr="00EE5EBD">
        <w:t>Vostre</w:t>
      </w:r>
      <w:proofErr w:type="spellEnd"/>
      <w:r w:rsidRPr="00EE5EBD">
        <w:t xml:space="preserve"> clair nom, </w:t>
      </w:r>
      <w:proofErr w:type="spellStart"/>
      <w:r w:rsidRPr="00EE5EBD">
        <w:t>parmy</w:t>
      </w:r>
      <w:proofErr w:type="spellEnd"/>
      <w:r w:rsidRPr="00EE5EBD">
        <w:t xml:space="preserve"> </w:t>
      </w:r>
      <w:proofErr w:type="spellStart"/>
      <w:r w:rsidRPr="00EE5EBD">
        <w:t>cest</w:t>
      </w:r>
      <w:proofErr w:type="spellEnd"/>
      <w:r w:rsidRPr="00EE5EBD">
        <w:t xml:space="preserve"> </w:t>
      </w:r>
      <w:proofErr w:type="spellStart"/>
      <w:r w:rsidRPr="00EE5EBD">
        <w:t>vniuers</w:t>
      </w:r>
      <w:proofErr w:type="spellEnd"/>
      <w:r w:rsidRPr="00EE5EBD">
        <w:t>.</w:t>
      </w:r>
    </w:p>
    <w:p w14:paraId="219981A2" w14:textId="77777777" w:rsidR="00EE5EBD" w:rsidRDefault="00EE5EBD" w:rsidP="009C04A0"/>
    <w:p w14:paraId="190EED5C" w14:textId="77777777" w:rsidR="008571F0" w:rsidRDefault="00EE5EBD" w:rsidP="008571F0">
      <w:r>
        <w:br w:type="page"/>
      </w:r>
    </w:p>
    <w:p w14:paraId="0BC5282A" w14:textId="77777777" w:rsidR="007B62F2" w:rsidRDefault="007B62F2" w:rsidP="00831D1D"/>
    <w:p w14:paraId="6CB4B42B" w14:textId="25A2786D" w:rsidR="008571F0" w:rsidRDefault="007B62F2" w:rsidP="008571F0">
      <w:pPr>
        <w:outlineLvl w:val="0"/>
      </w:pPr>
      <w:r>
        <w:t>15</w:t>
      </w:r>
      <w:r w:rsidR="008571F0">
        <w:t>75</w:t>
      </w:r>
    </w:p>
    <w:p w14:paraId="6B70B5FA" w14:textId="77777777" w:rsidR="008571F0" w:rsidRDefault="008571F0" w:rsidP="008571F0"/>
    <w:p w14:paraId="5E022870" w14:textId="54F8EAF8" w:rsidR="008571F0" w:rsidRPr="003302DB" w:rsidRDefault="006F680D" w:rsidP="008571F0">
      <w:pPr>
        <w:outlineLvl w:val="1"/>
      </w:pPr>
      <w:r w:rsidRPr="006F680D">
        <w:t>JAMYN</w:t>
      </w:r>
      <w:r>
        <w:t xml:space="preserve">, </w:t>
      </w:r>
      <w:r w:rsidR="008571F0">
        <w:t>Amadis</w:t>
      </w:r>
      <w:r w:rsidR="008571F0" w:rsidRPr="003302DB">
        <w:t xml:space="preserve">, </w:t>
      </w:r>
      <w:r w:rsidR="008571F0" w:rsidRPr="00482E5A">
        <w:rPr>
          <w:i/>
          <w:iCs/>
        </w:rPr>
        <w:t xml:space="preserve">Les Œuvres </w:t>
      </w:r>
      <w:r w:rsidR="008571F0">
        <w:rPr>
          <w:i/>
          <w:iCs/>
        </w:rPr>
        <w:t>poétiques</w:t>
      </w:r>
      <w:r w:rsidR="008571F0" w:rsidRPr="003302DB">
        <w:t xml:space="preserve">, </w:t>
      </w:r>
      <w:r w:rsidR="008571F0">
        <w:t xml:space="preserve">Paris, Mamert </w:t>
      </w:r>
      <w:proofErr w:type="spellStart"/>
      <w:r w:rsidR="008571F0">
        <w:t>Patisson</w:t>
      </w:r>
      <w:proofErr w:type="spellEnd"/>
      <w:r w:rsidR="008571F0">
        <w:t xml:space="preserve">, </w:t>
      </w:r>
      <w:r w:rsidR="008571F0" w:rsidRPr="006F680D">
        <w:t>1575</w:t>
      </w:r>
      <w:r w:rsidR="008571F0">
        <w:t xml:space="preserve">, second livre, </w:t>
      </w:r>
      <w:r w:rsidR="008571F0" w:rsidRPr="009E1A47">
        <w:rPr>
          <w:i/>
        </w:rPr>
        <w:t>Oriane</w:t>
      </w:r>
      <w:r w:rsidR="008571F0">
        <w:t>, f° 99v</w:t>
      </w:r>
      <w:r w:rsidR="008571F0" w:rsidRPr="003302DB">
        <w:t>°.</w:t>
      </w:r>
    </w:p>
    <w:p w14:paraId="13D62AD4" w14:textId="77777777" w:rsidR="008571F0" w:rsidRPr="008571F0" w:rsidRDefault="008571F0" w:rsidP="008571F0">
      <w:r w:rsidRPr="008571F0">
        <w:t>&lt;</w:t>
      </w:r>
      <w:hyperlink r:id="rId16" w:history="1">
        <w:r w:rsidRPr="008571F0">
          <w:rPr>
            <w:rStyle w:val="Lienhypertexte"/>
          </w:rPr>
          <w:t>https://gallica.bnf.fr/ark:/12148/btv1b86263675/f214</w:t>
        </w:r>
      </w:hyperlink>
      <w:r w:rsidRPr="008571F0">
        <w:t>&gt;</w:t>
      </w:r>
    </w:p>
    <w:p w14:paraId="1A35CE33" w14:textId="77777777" w:rsidR="008571F0" w:rsidRPr="008571F0" w:rsidRDefault="008571F0" w:rsidP="008571F0"/>
    <w:p w14:paraId="1D34436F" w14:textId="77777777" w:rsidR="008571F0" w:rsidRPr="008571F0" w:rsidRDefault="008571F0" w:rsidP="008571F0"/>
    <w:p w14:paraId="790BC90B" w14:textId="77777777" w:rsidR="008571F0" w:rsidRPr="002B5500" w:rsidRDefault="008571F0" w:rsidP="008571F0">
      <w:pPr>
        <w:rPr>
          <w:u w:val="single"/>
        </w:rPr>
      </w:pPr>
      <w:r w:rsidRPr="002B5500">
        <w:rPr>
          <w:u w:val="single"/>
        </w:rPr>
        <w:t>Texte modernisé</w:t>
      </w:r>
    </w:p>
    <w:p w14:paraId="542CB563" w14:textId="77777777" w:rsidR="008571F0" w:rsidRDefault="008571F0" w:rsidP="008571F0">
      <w:pPr>
        <w:rPr>
          <w:smallCaps/>
        </w:rPr>
      </w:pPr>
    </w:p>
    <w:p w14:paraId="523783AF" w14:textId="77777777" w:rsidR="008571F0" w:rsidRPr="008571F0" w:rsidRDefault="008571F0" w:rsidP="006F680D">
      <w:pPr>
        <w:pStyle w:val="Retrait0"/>
        <w:outlineLvl w:val="2"/>
      </w:pPr>
      <w:r w:rsidRPr="008571F0">
        <w:t>Si la beauté périt, ne l’épargne Maîtresse</w:t>
      </w:r>
    </w:p>
    <w:p w14:paraId="36C3BFEB" w14:textId="77777777" w:rsidR="008571F0" w:rsidRPr="008571F0" w:rsidRDefault="008571F0" w:rsidP="006F680D">
      <w:pPr>
        <w:pStyle w:val="Retraitgau"/>
      </w:pPr>
      <w:r w:rsidRPr="008571F0">
        <w:t>Tandis qu’elle fleurit en sa jeune vigueur</w:t>
      </w:r>
      <w:r>
        <w:t> :</w:t>
      </w:r>
    </w:p>
    <w:p w14:paraId="0EA67111" w14:textId="77777777" w:rsidR="008571F0" w:rsidRPr="008571F0" w:rsidRDefault="008571F0" w:rsidP="006F680D">
      <w:pPr>
        <w:pStyle w:val="Retraitgau"/>
      </w:pPr>
      <w:r w:rsidRPr="008571F0">
        <w:t xml:space="preserve">Crois-moi je te </w:t>
      </w:r>
      <w:proofErr w:type="spellStart"/>
      <w:r w:rsidRPr="008571F0">
        <w:t>suppli</w:t>
      </w:r>
      <w:proofErr w:type="spellEnd"/>
      <w:r w:rsidRPr="008571F0">
        <w:t>’, devant que la vieillesse</w:t>
      </w:r>
    </w:p>
    <w:p w14:paraId="224C52B9" w14:textId="77777777" w:rsidR="008571F0" w:rsidRPr="008571F0" w:rsidRDefault="008571F0" w:rsidP="006F680D">
      <w:pPr>
        <w:pStyle w:val="Retraitgau"/>
      </w:pPr>
      <w:r w:rsidRPr="008571F0">
        <w:t>Te sillonne le front, fais plaisir de ta fleur.</w:t>
      </w:r>
    </w:p>
    <w:p w14:paraId="650E49DD" w14:textId="77777777" w:rsidR="008571F0" w:rsidRPr="008571F0" w:rsidRDefault="008571F0" w:rsidP="006F680D">
      <w:pPr>
        <w:pStyle w:val="Retrait0"/>
      </w:pPr>
      <w:r w:rsidRPr="008571F0">
        <w:t>On voit tomber un fruit quand il est plus que mûr,</w:t>
      </w:r>
    </w:p>
    <w:p w14:paraId="70348823" w14:textId="77777777" w:rsidR="008571F0" w:rsidRPr="008571F0" w:rsidRDefault="008571F0" w:rsidP="006F680D">
      <w:pPr>
        <w:pStyle w:val="Retraitgau"/>
      </w:pPr>
      <w:r w:rsidRPr="008571F0">
        <w:t>Ayant en vain passé la saison de jeunesse</w:t>
      </w:r>
      <w:r>
        <w:t> :</w:t>
      </w:r>
    </w:p>
    <w:p w14:paraId="2A57934A" w14:textId="77777777" w:rsidR="008571F0" w:rsidRPr="008571F0" w:rsidRDefault="008571F0" w:rsidP="006F680D">
      <w:pPr>
        <w:pStyle w:val="Retraitgau"/>
      </w:pPr>
      <w:r w:rsidRPr="008571F0">
        <w:t>La feuille tombe après, jaunissant sa verdeur,</w:t>
      </w:r>
    </w:p>
    <w:p w14:paraId="7CBA38FF" w14:textId="77777777" w:rsidR="008571F0" w:rsidRPr="008571F0" w:rsidRDefault="008571F0" w:rsidP="006F680D">
      <w:pPr>
        <w:pStyle w:val="Retraitgau"/>
      </w:pPr>
      <w:r w:rsidRPr="008571F0">
        <w:t>Et l’Hiver sans cheveux les noires forêts laisse.</w:t>
      </w:r>
    </w:p>
    <w:p w14:paraId="0F299AE8" w14:textId="77777777" w:rsidR="008571F0" w:rsidRPr="008571F0" w:rsidRDefault="008571F0" w:rsidP="006F680D">
      <w:pPr>
        <w:pStyle w:val="Retrait0"/>
      </w:pPr>
      <w:r w:rsidRPr="008571F0">
        <w:t xml:space="preserve">Ainsi </w:t>
      </w:r>
      <w:proofErr w:type="gramStart"/>
      <w:r w:rsidRPr="008571F0">
        <w:t>ta grand beauté trop mûre</w:t>
      </w:r>
      <w:proofErr w:type="gramEnd"/>
      <w:r w:rsidRPr="008571F0">
        <w:t xml:space="preserve"> deviendra.</w:t>
      </w:r>
    </w:p>
    <w:p w14:paraId="4A286AF5" w14:textId="77777777" w:rsidR="008571F0" w:rsidRPr="008571F0" w:rsidRDefault="008571F0" w:rsidP="006F680D">
      <w:pPr>
        <w:pStyle w:val="Retraitgau"/>
      </w:pPr>
      <w:r w:rsidRPr="008571F0">
        <w:t>La ride sur ta face en sillon s’étendra,</w:t>
      </w:r>
    </w:p>
    <w:p w14:paraId="0B9C0715" w14:textId="77777777" w:rsidR="008571F0" w:rsidRPr="008571F0" w:rsidRDefault="008571F0" w:rsidP="006F680D">
      <w:pPr>
        <w:pStyle w:val="Retraitgau"/>
      </w:pPr>
      <w:r w:rsidRPr="008571F0">
        <w:t>Et soudain ce beau feu ne sera plus que cendre.</w:t>
      </w:r>
    </w:p>
    <w:p w14:paraId="7BC86E71" w14:textId="77777777" w:rsidR="008571F0" w:rsidRPr="008571F0" w:rsidRDefault="008571F0" w:rsidP="006F680D">
      <w:pPr>
        <w:pStyle w:val="Retrait0"/>
      </w:pPr>
      <w:r w:rsidRPr="008571F0">
        <w:t>N’épargne donc la fleur qui n’a que son Printemps</w:t>
      </w:r>
      <w:r>
        <w:t> :</w:t>
      </w:r>
    </w:p>
    <w:p w14:paraId="5341DFA2" w14:textId="77777777" w:rsidR="008571F0" w:rsidRPr="008571F0" w:rsidRDefault="008571F0" w:rsidP="006F680D">
      <w:pPr>
        <w:pStyle w:val="Retraitgau"/>
      </w:pPr>
      <w:r w:rsidRPr="008571F0">
        <w:t>La donnant tu n’y perds, mais tu jouis des ans</w:t>
      </w:r>
      <w:r>
        <w:t> :</w:t>
      </w:r>
    </w:p>
    <w:p w14:paraId="212D29FD" w14:textId="77777777" w:rsidR="008571F0" w:rsidRPr="008571F0" w:rsidRDefault="008571F0" w:rsidP="006F680D">
      <w:pPr>
        <w:pStyle w:val="Retraitgau"/>
      </w:pPr>
      <w:r w:rsidRPr="008571F0">
        <w:t>C’est d’une autre lumière une lumière prendre.</w:t>
      </w:r>
    </w:p>
    <w:p w14:paraId="5CB0841C" w14:textId="77777777" w:rsidR="008571F0" w:rsidRDefault="008571F0" w:rsidP="008571F0"/>
    <w:p w14:paraId="7AC8FEA9" w14:textId="77777777" w:rsidR="008571F0" w:rsidRDefault="008571F0" w:rsidP="008571F0"/>
    <w:p w14:paraId="0BDE8718" w14:textId="77777777" w:rsidR="008571F0" w:rsidRPr="00FD4BE6" w:rsidRDefault="008571F0" w:rsidP="008571F0">
      <w:pPr>
        <w:rPr>
          <w:u w:val="single"/>
        </w:rPr>
      </w:pPr>
      <w:r w:rsidRPr="00FD4BE6">
        <w:rPr>
          <w:u w:val="single"/>
        </w:rPr>
        <w:t>Texte original</w:t>
      </w:r>
    </w:p>
    <w:p w14:paraId="72F15432" w14:textId="77777777" w:rsidR="008571F0" w:rsidRDefault="008571F0" w:rsidP="008571F0">
      <w:pPr>
        <w:rPr>
          <w:smallCaps/>
        </w:rPr>
      </w:pPr>
    </w:p>
    <w:p w14:paraId="2F37F003" w14:textId="77777777" w:rsidR="008571F0" w:rsidRPr="008571F0" w:rsidRDefault="008571F0" w:rsidP="006F680D">
      <w:pPr>
        <w:pStyle w:val="Retrait0Ita"/>
      </w:pPr>
      <w:r w:rsidRPr="008571F0">
        <w:t xml:space="preserve">Si la beauté </w:t>
      </w:r>
      <w:proofErr w:type="spellStart"/>
      <w:r w:rsidRPr="008571F0">
        <w:t>perist</w:t>
      </w:r>
      <w:proofErr w:type="spellEnd"/>
      <w:r w:rsidRPr="008571F0">
        <w:t>, ne l’</w:t>
      </w:r>
      <w:proofErr w:type="spellStart"/>
      <w:r w:rsidRPr="008571F0">
        <w:t>espargne</w:t>
      </w:r>
      <w:proofErr w:type="spellEnd"/>
      <w:r w:rsidRPr="008571F0">
        <w:t xml:space="preserve"> </w:t>
      </w:r>
      <w:proofErr w:type="spellStart"/>
      <w:r w:rsidRPr="008571F0">
        <w:t>Maistresse</w:t>
      </w:r>
      <w:proofErr w:type="spellEnd"/>
    </w:p>
    <w:p w14:paraId="0FFF61A9" w14:textId="77777777" w:rsidR="008571F0" w:rsidRPr="008571F0" w:rsidRDefault="008571F0" w:rsidP="006F680D">
      <w:pPr>
        <w:pStyle w:val="RetraitgauIta"/>
      </w:pPr>
      <w:r w:rsidRPr="008571F0">
        <w:t xml:space="preserve">Tandis qu’elle </w:t>
      </w:r>
      <w:proofErr w:type="spellStart"/>
      <w:r w:rsidRPr="008571F0">
        <w:t>fleurist</w:t>
      </w:r>
      <w:proofErr w:type="spellEnd"/>
      <w:r w:rsidRPr="008571F0">
        <w:t xml:space="preserve"> en sa </w:t>
      </w:r>
      <w:proofErr w:type="spellStart"/>
      <w:r w:rsidRPr="008571F0">
        <w:t>ieune</w:t>
      </w:r>
      <w:proofErr w:type="spellEnd"/>
      <w:r w:rsidRPr="008571F0">
        <w:t xml:space="preserve"> </w:t>
      </w:r>
      <w:proofErr w:type="gramStart"/>
      <w:r w:rsidRPr="008571F0">
        <w:t>vigueur:</w:t>
      </w:r>
      <w:proofErr w:type="gramEnd"/>
    </w:p>
    <w:p w14:paraId="53523735" w14:textId="77777777" w:rsidR="008571F0" w:rsidRPr="008571F0" w:rsidRDefault="008571F0" w:rsidP="006F680D">
      <w:pPr>
        <w:pStyle w:val="RetraitgauIta"/>
      </w:pPr>
      <w:proofErr w:type="spellStart"/>
      <w:r w:rsidRPr="008571F0">
        <w:t>Croy</w:t>
      </w:r>
      <w:proofErr w:type="spellEnd"/>
      <w:r w:rsidRPr="008571F0">
        <w:t xml:space="preserve"> </w:t>
      </w:r>
      <w:proofErr w:type="spellStart"/>
      <w:r w:rsidRPr="008571F0">
        <w:t>moy</w:t>
      </w:r>
      <w:proofErr w:type="spellEnd"/>
      <w:r w:rsidRPr="008571F0">
        <w:t xml:space="preserve"> </w:t>
      </w:r>
      <w:proofErr w:type="spellStart"/>
      <w:r w:rsidRPr="008571F0">
        <w:t>ie</w:t>
      </w:r>
      <w:proofErr w:type="spellEnd"/>
      <w:r w:rsidRPr="008571F0">
        <w:t xml:space="preserve"> te </w:t>
      </w:r>
      <w:proofErr w:type="spellStart"/>
      <w:r w:rsidRPr="008571F0">
        <w:t>suppli</w:t>
      </w:r>
      <w:proofErr w:type="spellEnd"/>
      <w:r w:rsidRPr="008571F0">
        <w:t xml:space="preserve">, </w:t>
      </w:r>
      <w:proofErr w:type="spellStart"/>
      <w:r w:rsidRPr="008571F0">
        <w:t>deuant</w:t>
      </w:r>
      <w:proofErr w:type="spellEnd"/>
      <w:r w:rsidRPr="008571F0">
        <w:t xml:space="preserve"> que la vieillesse</w:t>
      </w:r>
    </w:p>
    <w:p w14:paraId="141CC98B" w14:textId="77777777" w:rsidR="008571F0" w:rsidRPr="008571F0" w:rsidRDefault="008571F0" w:rsidP="006F680D">
      <w:pPr>
        <w:pStyle w:val="RetraitgauIta"/>
      </w:pPr>
      <w:r w:rsidRPr="008571F0">
        <w:t xml:space="preserve">Te sillonne le front, </w:t>
      </w:r>
      <w:proofErr w:type="spellStart"/>
      <w:r w:rsidRPr="008571F0">
        <w:t>fay</w:t>
      </w:r>
      <w:proofErr w:type="spellEnd"/>
      <w:r w:rsidRPr="008571F0">
        <w:t xml:space="preserve"> plaisir de ta fleur.</w:t>
      </w:r>
    </w:p>
    <w:p w14:paraId="2F6C9271" w14:textId="77777777" w:rsidR="008571F0" w:rsidRPr="008571F0" w:rsidRDefault="008571F0" w:rsidP="006F680D">
      <w:pPr>
        <w:pStyle w:val="Retrait0Ita"/>
      </w:pPr>
      <w:r w:rsidRPr="008571F0">
        <w:t xml:space="preserve">On voit tomber </w:t>
      </w:r>
      <w:proofErr w:type="spellStart"/>
      <w:r w:rsidRPr="008571F0">
        <w:t>vn</w:t>
      </w:r>
      <w:proofErr w:type="spellEnd"/>
      <w:r w:rsidRPr="008571F0">
        <w:t xml:space="preserve"> </w:t>
      </w:r>
      <w:proofErr w:type="spellStart"/>
      <w:r w:rsidRPr="008571F0">
        <w:t>fruict</w:t>
      </w:r>
      <w:proofErr w:type="spellEnd"/>
      <w:r w:rsidRPr="008571F0">
        <w:t xml:space="preserve"> quand il est plus que </w:t>
      </w:r>
      <w:proofErr w:type="spellStart"/>
      <w:r w:rsidRPr="008571F0">
        <w:t>meur</w:t>
      </w:r>
      <w:proofErr w:type="spellEnd"/>
      <w:r w:rsidRPr="008571F0">
        <w:t>,</w:t>
      </w:r>
    </w:p>
    <w:p w14:paraId="733AD4AF" w14:textId="77777777" w:rsidR="008571F0" w:rsidRPr="008571F0" w:rsidRDefault="008571F0" w:rsidP="006F680D">
      <w:pPr>
        <w:pStyle w:val="RetraitgauIta"/>
      </w:pPr>
      <w:r w:rsidRPr="008571F0">
        <w:t xml:space="preserve">Ayant en vain passé la saison de </w:t>
      </w:r>
      <w:proofErr w:type="spellStart"/>
      <w:proofErr w:type="gramStart"/>
      <w:r w:rsidRPr="008571F0">
        <w:t>ieunesse</w:t>
      </w:r>
      <w:proofErr w:type="spellEnd"/>
      <w:r w:rsidRPr="008571F0">
        <w:t>:</w:t>
      </w:r>
      <w:proofErr w:type="gramEnd"/>
    </w:p>
    <w:p w14:paraId="32FE4366" w14:textId="77777777" w:rsidR="008571F0" w:rsidRPr="008571F0" w:rsidRDefault="008571F0" w:rsidP="006F680D">
      <w:pPr>
        <w:pStyle w:val="RetraitgauIta"/>
      </w:pPr>
      <w:r w:rsidRPr="008571F0">
        <w:t xml:space="preserve">La </w:t>
      </w:r>
      <w:proofErr w:type="spellStart"/>
      <w:r w:rsidRPr="008571F0">
        <w:t>fueille</w:t>
      </w:r>
      <w:proofErr w:type="spellEnd"/>
      <w:r w:rsidRPr="008571F0">
        <w:t xml:space="preserve"> tombe </w:t>
      </w:r>
      <w:proofErr w:type="spellStart"/>
      <w:r w:rsidRPr="008571F0">
        <w:t>apres</w:t>
      </w:r>
      <w:proofErr w:type="spellEnd"/>
      <w:r w:rsidRPr="008571F0">
        <w:t xml:space="preserve">, </w:t>
      </w:r>
      <w:proofErr w:type="spellStart"/>
      <w:r w:rsidRPr="008571F0">
        <w:t>iaunissant</w:t>
      </w:r>
      <w:proofErr w:type="spellEnd"/>
      <w:r w:rsidRPr="008571F0">
        <w:t xml:space="preserve"> sa verdeur,</w:t>
      </w:r>
    </w:p>
    <w:p w14:paraId="5F6C636A" w14:textId="77777777" w:rsidR="008571F0" w:rsidRPr="008571F0" w:rsidRDefault="008571F0" w:rsidP="006F680D">
      <w:pPr>
        <w:pStyle w:val="RetraitgauIta"/>
      </w:pPr>
      <w:r w:rsidRPr="008571F0">
        <w:t>Et l’</w:t>
      </w:r>
      <w:proofErr w:type="spellStart"/>
      <w:r w:rsidRPr="008571F0">
        <w:t>Hyuer</w:t>
      </w:r>
      <w:proofErr w:type="spellEnd"/>
      <w:r w:rsidRPr="008571F0">
        <w:t xml:space="preserve"> sans </w:t>
      </w:r>
      <w:proofErr w:type="spellStart"/>
      <w:r w:rsidRPr="008571F0">
        <w:t>cheueux</w:t>
      </w:r>
      <w:proofErr w:type="spellEnd"/>
      <w:r w:rsidRPr="008571F0">
        <w:t xml:space="preserve"> les noires </w:t>
      </w:r>
      <w:proofErr w:type="spellStart"/>
      <w:r w:rsidRPr="008571F0">
        <w:t>forests</w:t>
      </w:r>
      <w:proofErr w:type="spellEnd"/>
      <w:r w:rsidRPr="008571F0">
        <w:t xml:space="preserve"> laisse.</w:t>
      </w:r>
    </w:p>
    <w:p w14:paraId="5C2EBEA9" w14:textId="77777777" w:rsidR="008571F0" w:rsidRPr="008571F0" w:rsidRDefault="008571F0" w:rsidP="006F680D">
      <w:pPr>
        <w:pStyle w:val="Retrait0Ita"/>
      </w:pPr>
      <w:r w:rsidRPr="008571F0">
        <w:t xml:space="preserve">Ainsi </w:t>
      </w:r>
      <w:proofErr w:type="gramStart"/>
      <w:r w:rsidRPr="008571F0">
        <w:t>ta grand beauté</w:t>
      </w:r>
      <w:proofErr w:type="gramEnd"/>
      <w:r w:rsidRPr="008571F0">
        <w:t xml:space="preserve"> trop meure </w:t>
      </w:r>
      <w:proofErr w:type="spellStart"/>
      <w:r w:rsidRPr="008571F0">
        <w:t>deuiendra</w:t>
      </w:r>
      <w:proofErr w:type="spellEnd"/>
      <w:r w:rsidRPr="008571F0">
        <w:t>.</w:t>
      </w:r>
    </w:p>
    <w:p w14:paraId="08553B7B" w14:textId="77777777" w:rsidR="008571F0" w:rsidRPr="008571F0" w:rsidRDefault="008571F0" w:rsidP="006F680D">
      <w:pPr>
        <w:pStyle w:val="RetraitgauIta"/>
      </w:pPr>
      <w:r w:rsidRPr="008571F0">
        <w:t>La ride sur ta face en sillon s’</w:t>
      </w:r>
      <w:proofErr w:type="spellStart"/>
      <w:r w:rsidRPr="008571F0">
        <w:t>estendra</w:t>
      </w:r>
      <w:proofErr w:type="spellEnd"/>
      <w:r w:rsidRPr="008571F0">
        <w:t>,</w:t>
      </w:r>
    </w:p>
    <w:p w14:paraId="48D7883E" w14:textId="77777777" w:rsidR="008571F0" w:rsidRPr="008571F0" w:rsidRDefault="008571F0" w:rsidP="006F680D">
      <w:pPr>
        <w:pStyle w:val="RetraitgauIta"/>
      </w:pPr>
      <w:r w:rsidRPr="008571F0">
        <w:t>Et soudain ce beau feu ne sera plus que cendre.</w:t>
      </w:r>
    </w:p>
    <w:p w14:paraId="0F9292F6" w14:textId="77777777" w:rsidR="008571F0" w:rsidRPr="008571F0" w:rsidRDefault="008571F0" w:rsidP="006F680D">
      <w:pPr>
        <w:pStyle w:val="Retrait0Ita"/>
      </w:pPr>
      <w:r w:rsidRPr="008571F0">
        <w:t>N’</w:t>
      </w:r>
      <w:proofErr w:type="spellStart"/>
      <w:r w:rsidRPr="008571F0">
        <w:t>espargne</w:t>
      </w:r>
      <w:proofErr w:type="spellEnd"/>
      <w:r w:rsidRPr="008571F0">
        <w:t xml:space="preserve"> donc la fleur qui n’a que son </w:t>
      </w:r>
      <w:proofErr w:type="spellStart"/>
      <w:proofErr w:type="gramStart"/>
      <w:r w:rsidRPr="008571F0">
        <w:t>Printems</w:t>
      </w:r>
      <w:proofErr w:type="spellEnd"/>
      <w:r w:rsidRPr="008571F0">
        <w:t>:</w:t>
      </w:r>
      <w:proofErr w:type="gramEnd"/>
    </w:p>
    <w:p w14:paraId="051C9215" w14:textId="77777777" w:rsidR="008571F0" w:rsidRPr="008571F0" w:rsidRDefault="008571F0" w:rsidP="006F680D">
      <w:pPr>
        <w:pStyle w:val="RetraitgauIta"/>
      </w:pPr>
      <w:r w:rsidRPr="008571F0">
        <w:t xml:space="preserve">La donnant tu n’y perds, mais tu </w:t>
      </w:r>
      <w:proofErr w:type="spellStart"/>
      <w:r w:rsidRPr="008571F0">
        <w:t>iouïs</w:t>
      </w:r>
      <w:proofErr w:type="spellEnd"/>
      <w:r w:rsidRPr="008571F0">
        <w:t xml:space="preserve"> des </w:t>
      </w:r>
      <w:proofErr w:type="gramStart"/>
      <w:r w:rsidRPr="008571F0">
        <w:t>ans:</w:t>
      </w:r>
      <w:proofErr w:type="gramEnd"/>
    </w:p>
    <w:p w14:paraId="341CD146" w14:textId="77777777" w:rsidR="008571F0" w:rsidRPr="008571F0" w:rsidRDefault="008571F0" w:rsidP="006F680D">
      <w:pPr>
        <w:pStyle w:val="RetraitgauIta"/>
      </w:pPr>
      <w:r w:rsidRPr="008571F0">
        <w:t>C’est d’</w:t>
      </w:r>
      <w:proofErr w:type="spellStart"/>
      <w:r w:rsidRPr="008571F0">
        <w:t>vne</w:t>
      </w:r>
      <w:proofErr w:type="spellEnd"/>
      <w:r w:rsidRPr="008571F0">
        <w:t xml:space="preserve"> autre </w:t>
      </w:r>
      <w:proofErr w:type="spellStart"/>
      <w:r w:rsidRPr="008571F0">
        <w:t>lumiere</w:t>
      </w:r>
      <w:proofErr w:type="spellEnd"/>
      <w:r w:rsidRPr="008571F0">
        <w:t xml:space="preserve"> </w:t>
      </w:r>
      <w:proofErr w:type="spellStart"/>
      <w:r w:rsidRPr="008571F0">
        <w:t>vne</w:t>
      </w:r>
      <w:proofErr w:type="spellEnd"/>
      <w:r w:rsidRPr="008571F0">
        <w:t xml:space="preserve"> </w:t>
      </w:r>
      <w:proofErr w:type="spellStart"/>
      <w:r w:rsidRPr="008571F0">
        <w:t>lumiere</w:t>
      </w:r>
      <w:proofErr w:type="spellEnd"/>
      <w:r w:rsidRPr="008571F0">
        <w:t xml:space="preserve"> prendre.</w:t>
      </w:r>
    </w:p>
    <w:p w14:paraId="50953342" w14:textId="77777777" w:rsidR="008571F0" w:rsidRDefault="008571F0" w:rsidP="008571F0"/>
    <w:p w14:paraId="06DC5A19" w14:textId="77777777" w:rsidR="008571F0" w:rsidRDefault="008571F0" w:rsidP="008571F0"/>
    <w:p w14:paraId="4E7932DE" w14:textId="77777777" w:rsidR="009C04A0" w:rsidRDefault="008571F0" w:rsidP="009C04A0">
      <w:r>
        <w:br w:type="page"/>
      </w:r>
    </w:p>
    <w:p w14:paraId="4BA4215E" w14:textId="77777777" w:rsidR="007B62F2" w:rsidRDefault="007B62F2" w:rsidP="00A46C5B"/>
    <w:p w14:paraId="1AA15AEC" w14:textId="72A0E68A" w:rsidR="009C04A0" w:rsidRDefault="007B62F2" w:rsidP="00A46C5B">
      <w:pPr>
        <w:outlineLvl w:val="0"/>
      </w:pPr>
      <w:r>
        <w:t>15</w:t>
      </w:r>
      <w:r w:rsidR="009C04A0">
        <w:t>78</w:t>
      </w:r>
    </w:p>
    <w:p w14:paraId="3B29D545" w14:textId="77777777" w:rsidR="009C04A0" w:rsidRDefault="009C04A0" w:rsidP="00A46C5B"/>
    <w:p w14:paraId="4EE7811F" w14:textId="16A90C67" w:rsidR="009C04A0" w:rsidRDefault="006F680D" w:rsidP="00A46C5B">
      <w:pPr>
        <w:outlineLvl w:val="1"/>
      </w:pPr>
      <w:r w:rsidRPr="006F680D">
        <w:t>RONSARD</w:t>
      </w:r>
      <w:r>
        <w:t xml:space="preserve">, </w:t>
      </w:r>
      <w:r w:rsidR="009C04A0">
        <w:t>Pierre de</w:t>
      </w:r>
      <w:r w:rsidR="009C04A0" w:rsidRPr="00D57476">
        <w:t xml:space="preserve">, </w:t>
      </w:r>
      <w:r w:rsidR="009C04A0">
        <w:rPr>
          <w:i/>
          <w:iCs/>
        </w:rPr>
        <w:t>Les Œuvres en sept tomes</w:t>
      </w:r>
      <w:r w:rsidR="009C04A0">
        <w:t xml:space="preserve">, Paris, Gabriel Buon, </w:t>
      </w:r>
      <w:r w:rsidR="009C04A0" w:rsidRPr="00807712">
        <w:t>1578</w:t>
      </w:r>
      <w:r w:rsidR="009C04A0">
        <w:t xml:space="preserve">, </w:t>
      </w:r>
      <w:r w:rsidR="009C04A0" w:rsidRPr="009C04A0">
        <w:rPr>
          <w:i/>
        </w:rPr>
        <w:t>Premier tome des Amours</w:t>
      </w:r>
      <w:r w:rsidR="009C04A0">
        <w:t xml:space="preserve">, « Sonnets pour Hélène », livre II, sonnet </w:t>
      </w:r>
      <w:r w:rsidR="003C6989" w:rsidRPr="003C6989">
        <w:rPr>
          <w:smallCaps/>
        </w:rPr>
        <w:t>xxiv</w:t>
      </w:r>
      <w:r w:rsidR="009C04A0">
        <w:t>, p. 554.</w:t>
      </w:r>
    </w:p>
    <w:p w14:paraId="26D9BC86" w14:textId="36232E68" w:rsidR="009C04A0" w:rsidRPr="006F680D" w:rsidRDefault="009C04A0" w:rsidP="00A46C5B">
      <w:r w:rsidRPr="006F680D">
        <w:t>&lt;</w:t>
      </w:r>
      <w:hyperlink r:id="rId17" w:history="1">
        <w:r w:rsidR="006F680D" w:rsidRPr="006F680D">
          <w:rPr>
            <w:rStyle w:val="Lienhypertexte"/>
          </w:rPr>
          <w:t>https://gallica.bnf.fr/ark:/12148/bpt6k70024d/f552</w:t>
        </w:r>
      </w:hyperlink>
      <w:r w:rsidRPr="006F680D">
        <w:t>&gt;</w:t>
      </w:r>
    </w:p>
    <w:p w14:paraId="0A2227B7" w14:textId="77777777" w:rsidR="009C04A0" w:rsidRPr="006F680D" w:rsidRDefault="009C04A0" w:rsidP="00A46C5B"/>
    <w:p w14:paraId="5B5A5273" w14:textId="77777777" w:rsidR="009C04A0" w:rsidRPr="006F680D" w:rsidRDefault="009C04A0" w:rsidP="00A46C5B"/>
    <w:p w14:paraId="3319DDBF" w14:textId="77777777" w:rsidR="009C04A0" w:rsidRPr="002B5500" w:rsidRDefault="009C04A0" w:rsidP="00A46C5B">
      <w:pPr>
        <w:rPr>
          <w:u w:val="single"/>
        </w:rPr>
      </w:pPr>
      <w:r w:rsidRPr="002B5500">
        <w:rPr>
          <w:u w:val="single"/>
        </w:rPr>
        <w:t>Texte modernisé</w:t>
      </w:r>
    </w:p>
    <w:p w14:paraId="025CA54F" w14:textId="77777777" w:rsidR="009C04A0" w:rsidRDefault="009C04A0" w:rsidP="00A46C5B">
      <w:pPr>
        <w:rPr>
          <w:smallCaps/>
        </w:rPr>
      </w:pPr>
    </w:p>
    <w:p w14:paraId="373E6EAA" w14:textId="77777777" w:rsidR="009C04A0" w:rsidRPr="009C04A0" w:rsidRDefault="009C04A0" w:rsidP="006F680D">
      <w:pPr>
        <w:pStyle w:val="Retraitgau"/>
        <w:outlineLvl w:val="2"/>
      </w:pPr>
      <w:r w:rsidRPr="009C04A0">
        <w:t>Quand vous serez bien vieille, au soir à la chandelle,</w:t>
      </w:r>
    </w:p>
    <w:p w14:paraId="7128349E" w14:textId="77777777" w:rsidR="009C04A0" w:rsidRPr="009C04A0" w:rsidRDefault="009C04A0" w:rsidP="006F680D">
      <w:pPr>
        <w:pStyle w:val="Retrait0"/>
      </w:pPr>
      <w:r w:rsidRPr="009C04A0">
        <w:t>Assise auprès du feu, dévidant et filant,</w:t>
      </w:r>
    </w:p>
    <w:p w14:paraId="2E777F78" w14:textId="77777777" w:rsidR="009C04A0" w:rsidRPr="009C04A0" w:rsidRDefault="009C04A0" w:rsidP="006F680D">
      <w:pPr>
        <w:pStyle w:val="Retrait0"/>
      </w:pPr>
      <w:r w:rsidRPr="009C04A0">
        <w:t>Direz, chantant mes vers, en vous émerveillant,</w:t>
      </w:r>
    </w:p>
    <w:p w14:paraId="3961F1FD" w14:textId="77777777" w:rsidR="009C04A0" w:rsidRPr="009C04A0" w:rsidRDefault="009C04A0" w:rsidP="006F680D">
      <w:pPr>
        <w:pStyle w:val="Retrait0"/>
      </w:pPr>
      <w:r w:rsidRPr="009C04A0">
        <w:t>Ronsard me célébrait, du temps que j’étais belle.</w:t>
      </w:r>
    </w:p>
    <w:p w14:paraId="7D8D571D" w14:textId="77777777" w:rsidR="009C04A0" w:rsidRPr="009C04A0" w:rsidRDefault="009C04A0" w:rsidP="006F680D">
      <w:pPr>
        <w:pStyle w:val="Retraitgau"/>
      </w:pPr>
      <w:r w:rsidRPr="009C04A0">
        <w:t>Lors vous n’aurez servante oyant telle nouvelle,</w:t>
      </w:r>
    </w:p>
    <w:p w14:paraId="3253FC6E" w14:textId="77777777" w:rsidR="009C04A0" w:rsidRPr="0099676A" w:rsidRDefault="009C04A0" w:rsidP="006F680D">
      <w:pPr>
        <w:pStyle w:val="Retrait0"/>
      </w:pPr>
      <w:r w:rsidRPr="0099676A">
        <w:t>Déjà sous le labeur à demi sommeillant,</w:t>
      </w:r>
    </w:p>
    <w:p w14:paraId="5B07DC67" w14:textId="77777777" w:rsidR="009C04A0" w:rsidRPr="0099676A" w:rsidRDefault="009C04A0" w:rsidP="006F680D">
      <w:pPr>
        <w:pStyle w:val="Retrait0"/>
      </w:pPr>
      <w:r w:rsidRPr="0099676A">
        <w:t>Qui au bruit de Ronsard ne s’aille réveillant,</w:t>
      </w:r>
    </w:p>
    <w:p w14:paraId="579F5074" w14:textId="77777777" w:rsidR="009C04A0" w:rsidRPr="009C04A0" w:rsidRDefault="009C04A0" w:rsidP="006F680D">
      <w:pPr>
        <w:pStyle w:val="Retrait0"/>
      </w:pPr>
      <w:r w:rsidRPr="0099676A">
        <w:t>Bénissant</w:t>
      </w:r>
      <w:r w:rsidRPr="009C04A0">
        <w:t xml:space="preserve"> votre nom de louange immortelle.</w:t>
      </w:r>
    </w:p>
    <w:p w14:paraId="15DE67B5" w14:textId="77777777" w:rsidR="009C04A0" w:rsidRPr="009C04A0" w:rsidRDefault="009C04A0" w:rsidP="006F680D">
      <w:pPr>
        <w:pStyle w:val="Retraitgau"/>
      </w:pPr>
      <w:r w:rsidRPr="009C04A0">
        <w:t>Je serai sou</w:t>
      </w:r>
      <w:r w:rsidR="0099676A">
        <w:t>s la terre, et fantôme sans os :</w:t>
      </w:r>
    </w:p>
    <w:p w14:paraId="103D3E02" w14:textId="77777777" w:rsidR="009C04A0" w:rsidRPr="0099676A" w:rsidRDefault="009C04A0" w:rsidP="006F680D">
      <w:pPr>
        <w:pStyle w:val="Retrait0"/>
      </w:pPr>
      <w:r w:rsidRPr="0099676A">
        <w:t>Par les ombres</w:t>
      </w:r>
      <w:r w:rsidR="0099676A">
        <w:t xml:space="preserve"> Myrteux je prendrai mon repos :</w:t>
      </w:r>
    </w:p>
    <w:p w14:paraId="18808F7F" w14:textId="77777777" w:rsidR="009C04A0" w:rsidRPr="009C04A0" w:rsidRDefault="009C04A0" w:rsidP="006F680D">
      <w:pPr>
        <w:pStyle w:val="Retrait0"/>
      </w:pPr>
      <w:r w:rsidRPr="0099676A">
        <w:t>Vou</w:t>
      </w:r>
      <w:r w:rsidRPr="009C04A0">
        <w:t>s serez au foyer une vieille accroupie,</w:t>
      </w:r>
    </w:p>
    <w:p w14:paraId="170DBA87" w14:textId="77777777" w:rsidR="009C04A0" w:rsidRPr="009C04A0" w:rsidRDefault="009C04A0" w:rsidP="006F680D">
      <w:pPr>
        <w:pStyle w:val="Retraitgau"/>
      </w:pPr>
      <w:r w:rsidRPr="009C04A0">
        <w:t>Regrettant mon amour, et votre fier dédain.</w:t>
      </w:r>
    </w:p>
    <w:p w14:paraId="04B99A26" w14:textId="77777777" w:rsidR="009C04A0" w:rsidRPr="0099676A" w:rsidRDefault="009C04A0" w:rsidP="006F680D">
      <w:pPr>
        <w:pStyle w:val="Retrait0"/>
      </w:pPr>
      <w:r w:rsidRPr="0099676A">
        <w:t>Vivez, si m’en</w:t>
      </w:r>
      <w:r w:rsidR="0099676A">
        <w:t xml:space="preserve"> croyez, n’attendez à demain :</w:t>
      </w:r>
    </w:p>
    <w:p w14:paraId="5F5B53C2" w14:textId="77777777" w:rsidR="009C04A0" w:rsidRPr="0003689C" w:rsidRDefault="009C04A0" w:rsidP="006F680D">
      <w:pPr>
        <w:pStyle w:val="Retrait0"/>
      </w:pPr>
      <w:r w:rsidRPr="0099676A">
        <w:t>Cueillez</w:t>
      </w:r>
      <w:r w:rsidRPr="009C04A0">
        <w:t xml:space="preserve"> dès </w:t>
      </w:r>
      <w:r>
        <w:t>aujourd’hui les roses de la vie</w:t>
      </w:r>
      <w:r w:rsidRPr="0003689C">
        <w:t>.</w:t>
      </w:r>
    </w:p>
    <w:p w14:paraId="4DA91CE8" w14:textId="77777777" w:rsidR="009C04A0" w:rsidRDefault="009C04A0" w:rsidP="009C04A0"/>
    <w:p w14:paraId="6BC6CB8B" w14:textId="77777777" w:rsidR="009C04A0" w:rsidRDefault="009C04A0" w:rsidP="009C04A0"/>
    <w:p w14:paraId="447B767A" w14:textId="77777777" w:rsidR="009C04A0" w:rsidRPr="00FD4BE6" w:rsidRDefault="009C04A0" w:rsidP="009C04A0">
      <w:pPr>
        <w:rPr>
          <w:u w:val="single"/>
        </w:rPr>
      </w:pPr>
      <w:r w:rsidRPr="00FD4BE6">
        <w:rPr>
          <w:u w:val="single"/>
        </w:rPr>
        <w:t>Texte original</w:t>
      </w:r>
    </w:p>
    <w:p w14:paraId="4F7CFE36" w14:textId="77777777" w:rsidR="009C04A0" w:rsidRDefault="009C04A0" w:rsidP="009C04A0">
      <w:pPr>
        <w:rPr>
          <w:smallCaps/>
        </w:rPr>
      </w:pPr>
    </w:p>
    <w:p w14:paraId="093139EF" w14:textId="77777777" w:rsidR="0099676A" w:rsidRPr="0099676A" w:rsidRDefault="0099676A" w:rsidP="006F680D">
      <w:pPr>
        <w:pStyle w:val="RetraitgauIta"/>
      </w:pPr>
      <w:r w:rsidRPr="0099676A">
        <w:t>Quand vous serez bien vieille, au soir à la chandelle,</w:t>
      </w:r>
    </w:p>
    <w:p w14:paraId="408830E9" w14:textId="77777777" w:rsidR="0099676A" w:rsidRPr="0099676A" w:rsidRDefault="0099676A" w:rsidP="006F680D">
      <w:pPr>
        <w:pStyle w:val="Retrait0Ita"/>
      </w:pPr>
      <w:r w:rsidRPr="0099676A">
        <w:t xml:space="preserve">Assise </w:t>
      </w:r>
      <w:proofErr w:type="spellStart"/>
      <w:r w:rsidRPr="0099676A">
        <w:t>aupres</w:t>
      </w:r>
      <w:proofErr w:type="spellEnd"/>
      <w:r w:rsidRPr="0099676A">
        <w:t xml:space="preserve"> du feu, </w:t>
      </w:r>
      <w:proofErr w:type="spellStart"/>
      <w:r w:rsidRPr="0099676A">
        <w:t>deuidant</w:t>
      </w:r>
      <w:proofErr w:type="spellEnd"/>
      <w:r w:rsidRPr="0099676A">
        <w:t xml:space="preserve"> &amp; filant,</w:t>
      </w:r>
    </w:p>
    <w:p w14:paraId="43C91F21" w14:textId="77777777" w:rsidR="0099676A" w:rsidRPr="0099676A" w:rsidRDefault="0099676A" w:rsidP="006F680D">
      <w:pPr>
        <w:pStyle w:val="Retrait0Ita"/>
      </w:pPr>
      <w:r w:rsidRPr="0099676A">
        <w:t xml:space="preserve">Direz, chantant mes vers, en vous </w:t>
      </w:r>
      <w:proofErr w:type="spellStart"/>
      <w:r w:rsidRPr="0099676A">
        <w:t>esmerueillant</w:t>
      </w:r>
      <w:proofErr w:type="spellEnd"/>
      <w:r w:rsidRPr="0099676A">
        <w:t>,</w:t>
      </w:r>
    </w:p>
    <w:p w14:paraId="15BC0F94" w14:textId="77777777" w:rsidR="0099676A" w:rsidRPr="0099676A" w:rsidRDefault="0099676A" w:rsidP="006F680D">
      <w:pPr>
        <w:pStyle w:val="Retrait0Ita"/>
      </w:pPr>
      <w:r w:rsidRPr="0099676A">
        <w:t xml:space="preserve">Ronsard me </w:t>
      </w:r>
      <w:proofErr w:type="spellStart"/>
      <w:r w:rsidRPr="0099676A">
        <w:t>celebroit</w:t>
      </w:r>
      <w:proofErr w:type="spellEnd"/>
      <w:r w:rsidRPr="0099676A">
        <w:t xml:space="preserve">, du temps que </w:t>
      </w:r>
      <w:proofErr w:type="spellStart"/>
      <w:r w:rsidRPr="0099676A">
        <w:t>i’estois</w:t>
      </w:r>
      <w:proofErr w:type="spellEnd"/>
      <w:r w:rsidRPr="0099676A">
        <w:t xml:space="preserve"> belle.</w:t>
      </w:r>
    </w:p>
    <w:p w14:paraId="6AAE6B64" w14:textId="77777777" w:rsidR="0099676A" w:rsidRPr="0099676A" w:rsidRDefault="0099676A" w:rsidP="006F680D">
      <w:pPr>
        <w:pStyle w:val="RetraitgauIta"/>
      </w:pPr>
      <w:r w:rsidRPr="0099676A">
        <w:t xml:space="preserve">Lors vous n’aurez </w:t>
      </w:r>
      <w:proofErr w:type="spellStart"/>
      <w:r w:rsidRPr="0099676A">
        <w:t>seruante</w:t>
      </w:r>
      <w:proofErr w:type="spellEnd"/>
      <w:r w:rsidRPr="0099676A">
        <w:t xml:space="preserve"> oyant telle </w:t>
      </w:r>
      <w:proofErr w:type="spellStart"/>
      <w:r w:rsidRPr="0099676A">
        <w:t>nouuelle</w:t>
      </w:r>
      <w:proofErr w:type="spellEnd"/>
      <w:r w:rsidRPr="0099676A">
        <w:t>,</w:t>
      </w:r>
    </w:p>
    <w:p w14:paraId="405AD83C" w14:textId="77777777" w:rsidR="0099676A" w:rsidRPr="0099676A" w:rsidRDefault="0099676A" w:rsidP="006F680D">
      <w:pPr>
        <w:pStyle w:val="Retrait0Ita"/>
      </w:pPr>
      <w:proofErr w:type="spellStart"/>
      <w:r w:rsidRPr="0099676A">
        <w:t>Desià</w:t>
      </w:r>
      <w:proofErr w:type="spellEnd"/>
      <w:r w:rsidRPr="0099676A">
        <w:t xml:space="preserve"> sous le labeur à </w:t>
      </w:r>
      <w:proofErr w:type="spellStart"/>
      <w:r w:rsidRPr="0099676A">
        <w:t>demy</w:t>
      </w:r>
      <w:proofErr w:type="spellEnd"/>
      <w:r w:rsidRPr="0099676A">
        <w:t xml:space="preserve"> sommeillant,</w:t>
      </w:r>
    </w:p>
    <w:p w14:paraId="782647C4" w14:textId="77777777" w:rsidR="0099676A" w:rsidRPr="0099676A" w:rsidRDefault="0099676A" w:rsidP="006F680D">
      <w:pPr>
        <w:pStyle w:val="Retrait0Ita"/>
      </w:pPr>
      <w:r w:rsidRPr="0099676A">
        <w:t xml:space="preserve">Qui au bruit de Ronsard ne s’aille </w:t>
      </w:r>
      <w:proofErr w:type="spellStart"/>
      <w:r w:rsidRPr="0099676A">
        <w:t>resueillant</w:t>
      </w:r>
      <w:proofErr w:type="spellEnd"/>
      <w:r w:rsidRPr="0099676A">
        <w:t>,</w:t>
      </w:r>
    </w:p>
    <w:p w14:paraId="6F9C1F77" w14:textId="77777777" w:rsidR="0099676A" w:rsidRPr="0099676A" w:rsidRDefault="0099676A" w:rsidP="006F680D">
      <w:pPr>
        <w:pStyle w:val="Retrait0Ita"/>
      </w:pPr>
      <w:proofErr w:type="spellStart"/>
      <w:r w:rsidRPr="0099676A">
        <w:t>Benissant</w:t>
      </w:r>
      <w:proofErr w:type="spellEnd"/>
      <w:r w:rsidRPr="0099676A">
        <w:t xml:space="preserve"> </w:t>
      </w:r>
      <w:proofErr w:type="spellStart"/>
      <w:r w:rsidRPr="0099676A">
        <w:t>vostre</w:t>
      </w:r>
      <w:proofErr w:type="spellEnd"/>
      <w:r w:rsidRPr="0099676A">
        <w:t xml:space="preserve"> nom de louange immortelle.</w:t>
      </w:r>
    </w:p>
    <w:p w14:paraId="536FFC69" w14:textId="77777777" w:rsidR="0099676A" w:rsidRPr="0099676A" w:rsidRDefault="0099676A" w:rsidP="006F680D">
      <w:pPr>
        <w:pStyle w:val="RetraitgauIta"/>
      </w:pPr>
      <w:proofErr w:type="spellStart"/>
      <w:r w:rsidRPr="0099676A">
        <w:t>Ie</w:t>
      </w:r>
      <w:proofErr w:type="spellEnd"/>
      <w:r w:rsidRPr="0099676A">
        <w:t xml:space="preserve"> </w:t>
      </w:r>
      <w:proofErr w:type="spellStart"/>
      <w:r w:rsidRPr="0099676A">
        <w:t>seray</w:t>
      </w:r>
      <w:proofErr w:type="spellEnd"/>
      <w:r w:rsidRPr="0099676A">
        <w:t xml:space="preserve"> sous la terre, &amp; </w:t>
      </w:r>
      <w:proofErr w:type="spellStart"/>
      <w:r w:rsidRPr="0099676A">
        <w:t>fantaume</w:t>
      </w:r>
      <w:proofErr w:type="spellEnd"/>
      <w:r w:rsidRPr="0099676A">
        <w:t xml:space="preserve"> sans </w:t>
      </w:r>
      <w:proofErr w:type="gramStart"/>
      <w:r w:rsidRPr="0099676A">
        <w:t>os:</w:t>
      </w:r>
      <w:proofErr w:type="gramEnd"/>
    </w:p>
    <w:p w14:paraId="0A331C71" w14:textId="77777777" w:rsidR="0099676A" w:rsidRPr="0099676A" w:rsidRDefault="0099676A" w:rsidP="006F680D">
      <w:pPr>
        <w:pStyle w:val="Retrait0Ita"/>
      </w:pPr>
      <w:r w:rsidRPr="0099676A">
        <w:t xml:space="preserve">Par les ombres </w:t>
      </w:r>
      <w:proofErr w:type="spellStart"/>
      <w:r w:rsidRPr="0099676A">
        <w:t>Myrtheux</w:t>
      </w:r>
      <w:proofErr w:type="spellEnd"/>
      <w:r w:rsidRPr="0099676A">
        <w:t xml:space="preserve"> </w:t>
      </w:r>
      <w:proofErr w:type="spellStart"/>
      <w:r w:rsidRPr="0099676A">
        <w:t>ie</w:t>
      </w:r>
      <w:proofErr w:type="spellEnd"/>
      <w:r w:rsidRPr="0099676A">
        <w:t xml:space="preserve"> </w:t>
      </w:r>
      <w:proofErr w:type="spellStart"/>
      <w:r w:rsidRPr="0099676A">
        <w:t>prendray</w:t>
      </w:r>
      <w:proofErr w:type="spellEnd"/>
      <w:r w:rsidRPr="0099676A">
        <w:t xml:space="preserve"> mon </w:t>
      </w:r>
      <w:proofErr w:type="gramStart"/>
      <w:r w:rsidRPr="0099676A">
        <w:t>repos:</w:t>
      </w:r>
      <w:proofErr w:type="gramEnd"/>
    </w:p>
    <w:p w14:paraId="65D6DBC9" w14:textId="77777777" w:rsidR="0099676A" w:rsidRPr="0099676A" w:rsidRDefault="0099676A" w:rsidP="006F680D">
      <w:pPr>
        <w:pStyle w:val="Retrait0Ita"/>
      </w:pPr>
      <w:r w:rsidRPr="0099676A">
        <w:t xml:space="preserve">Vous serez au </w:t>
      </w:r>
      <w:proofErr w:type="spellStart"/>
      <w:r w:rsidRPr="0099676A">
        <w:t>fouyer</w:t>
      </w:r>
      <w:proofErr w:type="spellEnd"/>
      <w:r w:rsidRPr="0099676A">
        <w:t xml:space="preserve"> </w:t>
      </w:r>
      <w:proofErr w:type="spellStart"/>
      <w:r w:rsidRPr="0099676A">
        <w:t>vne</w:t>
      </w:r>
      <w:proofErr w:type="spellEnd"/>
      <w:r w:rsidRPr="0099676A">
        <w:t xml:space="preserve"> vieille accroupie,</w:t>
      </w:r>
    </w:p>
    <w:p w14:paraId="7EBAABD2" w14:textId="77777777" w:rsidR="0099676A" w:rsidRPr="0099676A" w:rsidRDefault="0099676A" w:rsidP="006F680D">
      <w:pPr>
        <w:pStyle w:val="RetraitgauIta"/>
      </w:pPr>
      <w:r w:rsidRPr="0099676A">
        <w:t xml:space="preserve">Regrettant mon amour, &amp; </w:t>
      </w:r>
      <w:proofErr w:type="spellStart"/>
      <w:r w:rsidRPr="0099676A">
        <w:t>vostre</w:t>
      </w:r>
      <w:proofErr w:type="spellEnd"/>
      <w:r w:rsidRPr="0099676A">
        <w:t xml:space="preserve"> fier </w:t>
      </w:r>
      <w:proofErr w:type="spellStart"/>
      <w:r w:rsidRPr="0099676A">
        <w:t>desdain</w:t>
      </w:r>
      <w:proofErr w:type="spellEnd"/>
      <w:r w:rsidRPr="0099676A">
        <w:t>.</w:t>
      </w:r>
    </w:p>
    <w:p w14:paraId="5A5E9684" w14:textId="77777777" w:rsidR="0099676A" w:rsidRPr="0099676A" w:rsidRDefault="0099676A" w:rsidP="006F680D">
      <w:pPr>
        <w:pStyle w:val="Retrait0Ita"/>
      </w:pPr>
      <w:proofErr w:type="spellStart"/>
      <w:r w:rsidRPr="0099676A">
        <w:t>Viuez</w:t>
      </w:r>
      <w:proofErr w:type="spellEnd"/>
      <w:r w:rsidRPr="0099676A">
        <w:t xml:space="preserve">, si m’en croyez, n’attendez à </w:t>
      </w:r>
      <w:proofErr w:type="gramStart"/>
      <w:r w:rsidRPr="0099676A">
        <w:t>demain:</w:t>
      </w:r>
      <w:proofErr w:type="gramEnd"/>
    </w:p>
    <w:p w14:paraId="79C13046" w14:textId="77777777" w:rsidR="009C04A0" w:rsidRPr="0003689C" w:rsidRDefault="0099676A" w:rsidP="006F680D">
      <w:pPr>
        <w:pStyle w:val="Retrait0Ita"/>
        <w:rPr>
          <w:smallCaps/>
        </w:rPr>
      </w:pPr>
      <w:r w:rsidRPr="0099676A">
        <w:t xml:space="preserve">Cueillez dés </w:t>
      </w:r>
      <w:proofErr w:type="spellStart"/>
      <w:r w:rsidRPr="0099676A">
        <w:t>auiourdhuy</w:t>
      </w:r>
      <w:proofErr w:type="spellEnd"/>
      <w:r w:rsidRPr="0099676A">
        <w:t xml:space="preserve"> les roses de la vie</w:t>
      </w:r>
      <w:r w:rsidR="009C04A0" w:rsidRPr="0003689C">
        <w:t>.</w:t>
      </w:r>
      <w:r w:rsidR="009C04A0" w:rsidRPr="0003689C">
        <w:rPr>
          <w:smallCaps/>
        </w:rPr>
        <w:t xml:space="preserve"> </w:t>
      </w:r>
    </w:p>
    <w:p w14:paraId="0365E3F8" w14:textId="77777777" w:rsidR="009C04A0" w:rsidRDefault="009C04A0" w:rsidP="009C04A0">
      <w:pPr>
        <w:rPr>
          <w:smallCaps/>
        </w:rPr>
      </w:pPr>
    </w:p>
    <w:p w14:paraId="76E7625A" w14:textId="77777777" w:rsidR="006F7DBB" w:rsidRDefault="009C04A0" w:rsidP="009C04A0">
      <w:r>
        <w:br w:type="page"/>
      </w:r>
    </w:p>
    <w:p w14:paraId="5B40D5EC" w14:textId="77777777" w:rsidR="007B62F2" w:rsidRDefault="007B62F2" w:rsidP="009C04A0"/>
    <w:p w14:paraId="25B51EEB" w14:textId="615B931A" w:rsidR="001F446A" w:rsidRDefault="007B62F2" w:rsidP="009C04A0">
      <w:r>
        <w:t>15</w:t>
      </w:r>
      <w:r w:rsidR="001F446A">
        <w:t>78</w:t>
      </w:r>
    </w:p>
    <w:p w14:paraId="306FD98A" w14:textId="77777777" w:rsidR="001F446A" w:rsidRDefault="001F446A" w:rsidP="009C04A0"/>
    <w:p w14:paraId="4DF95780" w14:textId="71A6D3BE" w:rsidR="001F446A" w:rsidRPr="003302DB" w:rsidRDefault="00BD63DA" w:rsidP="009C04A0">
      <w:pPr>
        <w:outlineLvl w:val="1"/>
      </w:pPr>
      <w:r w:rsidRPr="00BD63DA">
        <w:t>BOYSSIERES</w:t>
      </w:r>
      <w:r>
        <w:t xml:space="preserve">, </w:t>
      </w:r>
      <w:r w:rsidR="001F446A">
        <w:t>Jean de</w:t>
      </w:r>
      <w:r w:rsidR="001F446A" w:rsidRPr="003302DB">
        <w:t xml:space="preserve">, </w:t>
      </w:r>
      <w:r w:rsidR="001F446A" w:rsidRPr="00482E5A">
        <w:rPr>
          <w:i/>
          <w:iCs/>
        </w:rPr>
        <w:t xml:space="preserve">Les </w:t>
      </w:r>
      <w:r w:rsidR="001F446A">
        <w:rPr>
          <w:i/>
          <w:iCs/>
        </w:rPr>
        <w:t xml:space="preserve">premières </w:t>
      </w:r>
      <w:r w:rsidR="001F446A" w:rsidRPr="00482E5A">
        <w:rPr>
          <w:i/>
          <w:iCs/>
        </w:rPr>
        <w:t xml:space="preserve">Œuvres </w:t>
      </w:r>
      <w:r w:rsidR="001F446A">
        <w:rPr>
          <w:i/>
          <w:iCs/>
        </w:rPr>
        <w:t>amoureuse</w:t>
      </w:r>
      <w:r w:rsidR="001F446A" w:rsidRPr="00482E5A">
        <w:rPr>
          <w:i/>
          <w:iCs/>
        </w:rPr>
        <w:t>s</w:t>
      </w:r>
      <w:r w:rsidR="001F446A" w:rsidRPr="003302DB">
        <w:t xml:space="preserve">, </w:t>
      </w:r>
      <w:r w:rsidR="001F446A">
        <w:t xml:space="preserve">Paris, Cl. De Montreuil et Fr. </w:t>
      </w:r>
      <w:proofErr w:type="spellStart"/>
      <w:r w:rsidR="001F446A">
        <w:t>Taber</w:t>
      </w:r>
      <w:proofErr w:type="spellEnd"/>
      <w:r w:rsidR="001F446A">
        <w:t xml:space="preserve">, </w:t>
      </w:r>
      <w:r w:rsidR="001F446A" w:rsidRPr="00281D68">
        <w:t>1578</w:t>
      </w:r>
      <w:r w:rsidR="001F446A">
        <w:t xml:space="preserve">, sonnet </w:t>
      </w:r>
      <w:r w:rsidR="00807712" w:rsidRPr="00807712">
        <w:rPr>
          <w:smallCaps/>
        </w:rPr>
        <w:t>lxvi</w:t>
      </w:r>
      <w:r w:rsidR="001F446A">
        <w:t xml:space="preserve">, </w:t>
      </w:r>
      <w:proofErr w:type="spellStart"/>
      <w:r w:rsidR="001F446A">
        <w:t>ff</w:t>
      </w:r>
      <w:proofErr w:type="spellEnd"/>
      <w:r w:rsidR="001F446A">
        <w:t>. 83v</w:t>
      </w:r>
      <w:r w:rsidR="001F446A" w:rsidRPr="003302DB">
        <w:t>°</w:t>
      </w:r>
      <w:r w:rsidR="001F446A">
        <w:t>-84r°</w:t>
      </w:r>
      <w:r w:rsidR="001F446A" w:rsidRPr="003302DB">
        <w:t>.</w:t>
      </w:r>
    </w:p>
    <w:p w14:paraId="70F52F5B" w14:textId="481219F5" w:rsidR="001F446A" w:rsidRPr="00281D68" w:rsidRDefault="001F446A" w:rsidP="009C04A0">
      <w:r w:rsidRPr="00281D68">
        <w:t>&lt;</w:t>
      </w:r>
      <w:hyperlink r:id="rId18" w:history="1">
        <w:r w:rsidR="00281D68" w:rsidRPr="00281D68">
          <w:rPr>
            <w:rStyle w:val="Lienhypertexte"/>
          </w:rPr>
          <w:t>https://gallica.bnf.fr/ark:/12148/bpt6k718883/f169</w:t>
        </w:r>
      </w:hyperlink>
      <w:r w:rsidRPr="00281D68">
        <w:t>&gt;</w:t>
      </w:r>
    </w:p>
    <w:p w14:paraId="0926B5AA" w14:textId="77777777" w:rsidR="001F446A" w:rsidRPr="00281D68" w:rsidRDefault="001F446A" w:rsidP="009C04A0"/>
    <w:p w14:paraId="2D13FB1F" w14:textId="77777777" w:rsidR="001F446A" w:rsidRPr="00281D68" w:rsidRDefault="001F446A" w:rsidP="009C04A0"/>
    <w:p w14:paraId="7295AF39" w14:textId="77777777" w:rsidR="001F446A" w:rsidRPr="002B5500" w:rsidRDefault="001F446A" w:rsidP="009C04A0">
      <w:pPr>
        <w:rPr>
          <w:u w:val="single"/>
        </w:rPr>
      </w:pPr>
      <w:r w:rsidRPr="002B5500">
        <w:rPr>
          <w:u w:val="single"/>
        </w:rPr>
        <w:t>Texte modernisé</w:t>
      </w:r>
    </w:p>
    <w:p w14:paraId="73700B2D" w14:textId="77777777" w:rsidR="001F446A" w:rsidRDefault="001F446A" w:rsidP="009C04A0">
      <w:pPr>
        <w:rPr>
          <w:smallCaps/>
        </w:rPr>
      </w:pPr>
    </w:p>
    <w:p w14:paraId="2C69A5B9" w14:textId="77777777" w:rsidR="001F446A" w:rsidRPr="0099676A" w:rsidRDefault="001F446A" w:rsidP="00281D68">
      <w:pPr>
        <w:pStyle w:val="Retrait0"/>
        <w:outlineLvl w:val="2"/>
      </w:pPr>
      <w:r w:rsidRPr="0099676A">
        <w:t>L’on peut or’ contempler la terre diaprée</w:t>
      </w:r>
    </w:p>
    <w:p w14:paraId="6C078518" w14:textId="77777777" w:rsidR="001F446A" w:rsidRPr="0099676A" w:rsidRDefault="001F446A" w:rsidP="00281D68">
      <w:pPr>
        <w:pStyle w:val="Retraitgau"/>
      </w:pPr>
      <w:r w:rsidRPr="0099676A">
        <w:t>De cinq cent mil couleurs et d’un divers émail,</w:t>
      </w:r>
    </w:p>
    <w:p w14:paraId="7789D038" w14:textId="77777777" w:rsidR="001F446A" w:rsidRPr="0099676A" w:rsidRDefault="001F446A" w:rsidP="00281D68">
      <w:pPr>
        <w:pStyle w:val="Retraitgau"/>
      </w:pPr>
      <w:proofErr w:type="spellStart"/>
      <w:r w:rsidRPr="0099676A">
        <w:t>Zéphyre</w:t>
      </w:r>
      <w:proofErr w:type="spellEnd"/>
      <w:r w:rsidRPr="0099676A">
        <w:t xml:space="preserve"> y sert (épris de Flore) d’éventail,</w:t>
      </w:r>
    </w:p>
    <w:p w14:paraId="7D05E0C3" w14:textId="77777777" w:rsidR="001F446A" w:rsidRPr="00EE5EBD" w:rsidRDefault="001F446A" w:rsidP="00281D68">
      <w:pPr>
        <w:pStyle w:val="Retraitgau"/>
      </w:pPr>
      <w:r w:rsidRPr="0099676A">
        <w:t>À voir cet ornement</w:t>
      </w:r>
      <w:r w:rsidRPr="00EE5EBD">
        <w:t xml:space="preserve"> tout esprit se recrée.</w:t>
      </w:r>
    </w:p>
    <w:p w14:paraId="658C92BF" w14:textId="77777777" w:rsidR="001F446A" w:rsidRPr="0099676A" w:rsidRDefault="001F446A" w:rsidP="00281D68">
      <w:pPr>
        <w:pStyle w:val="Retrait0"/>
      </w:pPr>
      <w:r w:rsidRPr="0099676A">
        <w:t>Les coulants ruisselets, doux, abreuvent la prée,</w:t>
      </w:r>
    </w:p>
    <w:p w14:paraId="5CE6979B" w14:textId="77777777" w:rsidR="001F446A" w:rsidRPr="0099676A" w:rsidRDefault="001F446A" w:rsidP="00281D68">
      <w:pPr>
        <w:pStyle w:val="Retraitgau"/>
      </w:pPr>
      <w:r w:rsidRPr="0099676A">
        <w:t>Le serein amoureux de son pleur (</w:t>
      </w:r>
      <w:proofErr w:type="spellStart"/>
      <w:r w:rsidRPr="0099676A">
        <w:t>argentail</w:t>
      </w:r>
      <w:proofErr w:type="spellEnd"/>
      <w:r w:rsidRPr="0099676A">
        <w:t>)</w:t>
      </w:r>
    </w:p>
    <w:p w14:paraId="1552F692" w14:textId="77777777" w:rsidR="001F446A" w:rsidRPr="0099676A" w:rsidRDefault="001F446A" w:rsidP="00281D68">
      <w:pPr>
        <w:pStyle w:val="Retraitgau"/>
      </w:pPr>
      <w:r w:rsidRPr="0099676A">
        <w:t>Arrose la verdure et d’un doux soupirail</w:t>
      </w:r>
    </w:p>
    <w:p w14:paraId="2AC9E9AD" w14:textId="77777777" w:rsidR="001F446A" w:rsidRPr="00EE5EBD" w:rsidRDefault="001F446A" w:rsidP="00281D68">
      <w:pPr>
        <w:pStyle w:val="Retraitgau"/>
      </w:pPr>
      <w:r w:rsidRPr="0099676A">
        <w:t>Épanche sa fraîcheur</w:t>
      </w:r>
      <w:r w:rsidRPr="00EE5EBD">
        <w:t xml:space="preserve"> au sein de la vêprée.</w:t>
      </w:r>
    </w:p>
    <w:p w14:paraId="1F1652E3" w14:textId="77777777" w:rsidR="001F446A" w:rsidRPr="0099676A" w:rsidRDefault="001F446A" w:rsidP="00281D68">
      <w:pPr>
        <w:pStyle w:val="Retrait0"/>
      </w:pPr>
      <w:r w:rsidRPr="0099676A">
        <w:t>Mais ce temps si plaisant, ma maîtresse, est pareil</w:t>
      </w:r>
    </w:p>
    <w:p w14:paraId="36769B6B" w14:textId="77777777" w:rsidR="001F446A" w:rsidRPr="0099676A" w:rsidRDefault="001F446A" w:rsidP="00281D68">
      <w:pPr>
        <w:pStyle w:val="Retraitgau"/>
      </w:pPr>
      <w:r w:rsidRPr="0099676A">
        <w:t>À l’ombre qui se forme ès rayons du soleil,</w:t>
      </w:r>
    </w:p>
    <w:p w14:paraId="7F352040" w14:textId="77777777" w:rsidR="001F446A" w:rsidRPr="00EE5EBD" w:rsidRDefault="001F446A" w:rsidP="00281D68">
      <w:pPr>
        <w:pStyle w:val="Retraitgau"/>
      </w:pPr>
      <w:r w:rsidRPr="0099676A">
        <w:t>La rose</w:t>
      </w:r>
      <w:r w:rsidRPr="00EE5EBD">
        <w:t xml:space="preserve"> en son rosier est (déclose) </w:t>
      </w:r>
      <w:proofErr w:type="spellStart"/>
      <w:r w:rsidRPr="00EE5EBD">
        <w:t>fanie</w:t>
      </w:r>
      <w:proofErr w:type="spellEnd"/>
      <w:r w:rsidRPr="00EE5EBD">
        <w:t>.</w:t>
      </w:r>
    </w:p>
    <w:p w14:paraId="342322EC" w14:textId="77777777" w:rsidR="001F446A" w:rsidRPr="0099676A" w:rsidRDefault="001F446A" w:rsidP="00281D68">
      <w:pPr>
        <w:pStyle w:val="Retrait0"/>
      </w:pPr>
      <w:r w:rsidRPr="0099676A">
        <w:t>La fleur de tes beautés périra tout ainsi,</w:t>
      </w:r>
    </w:p>
    <w:p w14:paraId="42FF9253" w14:textId="77777777" w:rsidR="001F446A" w:rsidRPr="0099676A" w:rsidRDefault="001F446A" w:rsidP="00281D68">
      <w:pPr>
        <w:pStyle w:val="Retraitgau"/>
      </w:pPr>
      <w:r w:rsidRPr="0099676A">
        <w:t xml:space="preserve">Endure la cueillir puisqu’elle est </w:t>
      </w:r>
      <w:proofErr w:type="spellStart"/>
      <w:r w:rsidRPr="0099676A">
        <w:t>épanie</w:t>
      </w:r>
      <w:proofErr w:type="spellEnd"/>
      <w:r w:rsidRPr="0099676A">
        <w:t>,</w:t>
      </w:r>
    </w:p>
    <w:p w14:paraId="619D44C7" w14:textId="77777777" w:rsidR="001F446A" w:rsidRPr="0099676A" w:rsidRDefault="001F446A" w:rsidP="00281D68">
      <w:pPr>
        <w:pStyle w:val="Retraitgau"/>
      </w:pPr>
      <w:r w:rsidRPr="0099676A">
        <w:t>Et de ton bien reçois à tout le moins souci.</w:t>
      </w:r>
    </w:p>
    <w:p w14:paraId="69648332" w14:textId="77777777" w:rsidR="001F446A" w:rsidRDefault="001F446A" w:rsidP="009C04A0"/>
    <w:p w14:paraId="500A0D80" w14:textId="77777777" w:rsidR="009C04A0" w:rsidRDefault="009C04A0" w:rsidP="009C04A0"/>
    <w:p w14:paraId="2CB4B667" w14:textId="77777777" w:rsidR="001F446A" w:rsidRPr="00FD4BE6" w:rsidRDefault="001F446A" w:rsidP="009C04A0">
      <w:pPr>
        <w:rPr>
          <w:u w:val="single"/>
        </w:rPr>
      </w:pPr>
      <w:r w:rsidRPr="00FD4BE6">
        <w:rPr>
          <w:u w:val="single"/>
        </w:rPr>
        <w:t>Texte original</w:t>
      </w:r>
    </w:p>
    <w:p w14:paraId="2BC64B29" w14:textId="77777777" w:rsidR="001F446A" w:rsidRDefault="001F446A" w:rsidP="009C04A0">
      <w:pPr>
        <w:rPr>
          <w:smallCaps/>
        </w:rPr>
      </w:pPr>
    </w:p>
    <w:p w14:paraId="713E3125" w14:textId="77777777" w:rsidR="001F446A" w:rsidRPr="00EE5EBD" w:rsidRDefault="001F446A" w:rsidP="00281D68">
      <w:pPr>
        <w:pStyle w:val="Retrait0Ita"/>
      </w:pPr>
      <w:r w:rsidRPr="00281D68">
        <w:rPr>
          <w:i w:val="0"/>
          <w:iCs w:val="0"/>
        </w:rPr>
        <w:t>L</w:t>
      </w:r>
      <w:r w:rsidRPr="00EE5EBD">
        <w:t xml:space="preserve">’on peut or’ contempler la terre </w:t>
      </w:r>
      <w:proofErr w:type="spellStart"/>
      <w:r w:rsidRPr="00EE5EBD">
        <w:t>diapree</w:t>
      </w:r>
      <w:proofErr w:type="spellEnd"/>
    </w:p>
    <w:p w14:paraId="79F03CB1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D</w:t>
      </w:r>
      <w:r w:rsidRPr="00EE5EBD">
        <w:t>e cinq cens mil couleurs &amp; d’</w:t>
      </w:r>
      <w:proofErr w:type="spellStart"/>
      <w:r w:rsidRPr="00EE5EBD">
        <w:t>vn</w:t>
      </w:r>
      <w:proofErr w:type="spellEnd"/>
      <w:r w:rsidRPr="00EE5EBD">
        <w:t xml:space="preserve"> </w:t>
      </w:r>
      <w:proofErr w:type="spellStart"/>
      <w:r w:rsidRPr="00EE5EBD">
        <w:t>diuers</w:t>
      </w:r>
      <w:proofErr w:type="spellEnd"/>
      <w:r w:rsidRPr="00EE5EBD">
        <w:t xml:space="preserve"> émail,</w:t>
      </w:r>
    </w:p>
    <w:p w14:paraId="10555401" w14:textId="77777777" w:rsidR="001F446A" w:rsidRPr="00EE5EBD" w:rsidRDefault="001F446A" w:rsidP="00281D68">
      <w:pPr>
        <w:pStyle w:val="RetraitgauIta"/>
      </w:pPr>
      <w:proofErr w:type="spellStart"/>
      <w:r w:rsidRPr="00281D68">
        <w:rPr>
          <w:i w:val="0"/>
          <w:iCs w:val="0"/>
        </w:rPr>
        <w:t>Z</w:t>
      </w:r>
      <w:r w:rsidRPr="00EE5EBD">
        <w:t>ephyre</w:t>
      </w:r>
      <w:proofErr w:type="spellEnd"/>
      <w:r w:rsidRPr="00EE5EBD">
        <w:t xml:space="preserve"> y sert </w:t>
      </w:r>
      <w:r w:rsidRPr="00281D68">
        <w:rPr>
          <w:i w:val="0"/>
          <w:iCs w:val="0"/>
        </w:rPr>
        <w:t>(</w:t>
      </w:r>
      <w:proofErr w:type="spellStart"/>
      <w:r w:rsidRPr="00EE5EBD">
        <w:t>espris</w:t>
      </w:r>
      <w:proofErr w:type="spellEnd"/>
      <w:r w:rsidRPr="00EE5EBD">
        <w:t xml:space="preserve"> de </w:t>
      </w:r>
      <w:r w:rsidRPr="00281D68">
        <w:rPr>
          <w:i w:val="0"/>
          <w:iCs w:val="0"/>
        </w:rPr>
        <w:t>F</w:t>
      </w:r>
      <w:r w:rsidRPr="00EE5EBD">
        <w:t>lore</w:t>
      </w:r>
      <w:r w:rsidRPr="00281D68">
        <w:rPr>
          <w:i w:val="0"/>
          <w:iCs w:val="0"/>
        </w:rPr>
        <w:t>)</w:t>
      </w:r>
      <w:r w:rsidRPr="00EE5EBD">
        <w:t xml:space="preserve"> d’</w:t>
      </w:r>
      <w:proofErr w:type="spellStart"/>
      <w:r w:rsidRPr="00EE5EBD">
        <w:t>esuentail</w:t>
      </w:r>
      <w:proofErr w:type="spellEnd"/>
      <w:r w:rsidRPr="00EE5EBD">
        <w:t>,</w:t>
      </w:r>
    </w:p>
    <w:p w14:paraId="34846E06" w14:textId="77777777" w:rsidR="001F446A" w:rsidRPr="00EE5EBD" w:rsidRDefault="001F446A" w:rsidP="00281D68">
      <w:pPr>
        <w:pStyle w:val="RetraitgauIta"/>
      </w:pPr>
      <w:proofErr w:type="spellStart"/>
      <w:r w:rsidRPr="00281D68">
        <w:rPr>
          <w:i w:val="0"/>
          <w:iCs w:val="0"/>
        </w:rPr>
        <w:t>A</w:t>
      </w:r>
      <w:proofErr w:type="spellEnd"/>
      <w:r w:rsidRPr="00EE5EBD">
        <w:t xml:space="preserve"> voir </w:t>
      </w:r>
      <w:proofErr w:type="spellStart"/>
      <w:r w:rsidRPr="00EE5EBD">
        <w:t>cest</w:t>
      </w:r>
      <w:proofErr w:type="spellEnd"/>
      <w:r w:rsidRPr="00EE5EBD">
        <w:t xml:space="preserve"> ornement tout esprit se </w:t>
      </w:r>
      <w:proofErr w:type="spellStart"/>
      <w:r w:rsidRPr="00EE5EBD">
        <w:t>recree</w:t>
      </w:r>
      <w:proofErr w:type="spellEnd"/>
      <w:r w:rsidRPr="00EE5EBD">
        <w:t>.</w:t>
      </w:r>
    </w:p>
    <w:p w14:paraId="577DB6D8" w14:textId="77777777" w:rsidR="001F446A" w:rsidRPr="00EE5EBD" w:rsidRDefault="001F446A" w:rsidP="00281D68">
      <w:pPr>
        <w:pStyle w:val="Retrait0Ita"/>
      </w:pPr>
      <w:r w:rsidRPr="00281D68">
        <w:rPr>
          <w:i w:val="0"/>
          <w:iCs w:val="0"/>
        </w:rPr>
        <w:t>L</w:t>
      </w:r>
      <w:r w:rsidRPr="00EE5EBD">
        <w:t xml:space="preserve">es </w:t>
      </w:r>
      <w:proofErr w:type="spellStart"/>
      <w:r w:rsidRPr="00EE5EBD">
        <w:t>coulans</w:t>
      </w:r>
      <w:proofErr w:type="spellEnd"/>
      <w:r w:rsidRPr="00EE5EBD">
        <w:t xml:space="preserve"> ruisselets, doux, </w:t>
      </w:r>
      <w:proofErr w:type="spellStart"/>
      <w:r w:rsidRPr="00EE5EBD">
        <w:t>abreuent</w:t>
      </w:r>
      <w:proofErr w:type="spellEnd"/>
      <w:r w:rsidRPr="00EE5EBD">
        <w:t xml:space="preserve"> la </w:t>
      </w:r>
      <w:proofErr w:type="spellStart"/>
      <w:r w:rsidRPr="00EE5EBD">
        <w:t>pree</w:t>
      </w:r>
      <w:proofErr w:type="spellEnd"/>
      <w:r w:rsidRPr="00EE5EBD">
        <w:t>,</w:t>
      </w:r>
    </w:p>
    <w:p w14:paraId="0CDC4E12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L</w:t>
      </w:r>
      <w:r w:rsidRPr="00EE5EBD">
        <w:t xml:space="preserve">e </w:t>
      </w:r>
      <w:proofErr w:type="spellStart"/>
      <w:r w:rsidRPr="00EE5EBD">
        <w:t>serain</w:t>
      </w:r>
      <w:proofErr w:type="spellEnd"/>
      <w:r w:rsidRPr="00EE5EBD">
        <w:t xml:space="preserve"> amoureux de son pleur </w:t>
      </w:r>
      <w:r w:rsidRPr="00281D68">
        <w:rPr>
          <w:i w:val="0"/>
          <w:iCs w:val="0"/>
        </w:rPr>
        <w:t>(</w:t>
      </w:r>
      <w:proofErr w:type="spellStart"/>
      <w:r w:rsidRPr="00EE5EBD">
        <w:t>argentail</w:t>
      </w:r>
      <w:proofErr w:type="spellEnd"/>
      <w:r w:rsidRPr="00281D68">
        <w:rPr>
          <w:i w:val="0"/>
          <w:iCs w:val="0"/>
        </w:rPr>
        <w:t>)</w:t>
      </w:r>
    </w:p>
    <w:p w14:paraId="7AABB498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A</w:t>
      </w:r>
      <w:r w:rsidRPr="00EE5EBD">
        <w:t>rrose la verdure &amp; d’</w:t>
      </w:r>
      <w:proofErr w:type="spellStart"/>
      <w:r w:rsidRPr="00EE5EBD">
        <w:t>vn</w:t>
      </w:r>
      <w:proofErr w:type="spellEnd"/>
      <w:r w:rsidRPr="00EE5EBD">
        <w:t xml:space="preserve"> doux soupirail</w:t>
      </w:r>
    </w:p>
    <w:p w14:paraId="283C23EE" w14:textId="77777777" w:rsidR="001F446A" w:rsidRPr="00EE5EBD" w:rsidRDefault="001F446A" w:rsidP="00281D68">
      <w:pPr>
        <w:pStyle w:val="RetraitgauIta"/>
      </w:pPr>
      <w:proofErr w:type="spellStart"/>
      <w:r w:rsidRPr="00281D68">
        <w:rPr>
          <w:i w:val="0"/>
          <w:iCs w:val="0"/>
        </w:rPr>
        <w:t>E</w:t>
      </w:r>
      <w:r w:rsidRPr="00EE5EBD">
        <w:t>spanche</w:t>
      </w:r>
      <w:proofErr w:type="spellEnd"/>
      <w:r w:rsidRPr="00EE5EBD">
        <w:t xml:space="preserve"> sa </w:t>
      </w:r>
      <w:proofErr w:type="spellStart"/>
      <w:r w:rsidRPr="00EE5EBD">
        <w:t>frescheur</w:t>
      </w:r>
      <w:proofErr w:type="spellEnd"/>
      <w:r w:rsidRPr="00EE5EBD">
        <w:t xml:space="preserve"> au sein de la </w:t>
      </w:r>
      <w:proofErr w:type="spellStart"/>
      <w:r w:rsidRPr="00EE5EBD">
        <w:t>vespree</w:t>
      </w:r>
      <w:proofErr w:type="spellEnd"/>
      <w:r w:rsidRPr="00EE5EBD">
        <w:t>.</w:t>
      </w:r>
    </w:p>
    <w:p w14:paraId="263B2CEA" w14:textId="77777777" w:rsidR="001F446A" w:rsidRPr="00EE5EBD" w:rsidRDefault="001F446A" w:rsidP="00281D68">
      <w:pPr>
        <w:pStyle w:val="Retrait0Ita"/>
      </w:pPr>
      <w:r w:rsidRPr="00281D68">
        <w:rPr>
          <w:i w:val="0"/>
          <w:iCs w:val="0"/>
        </w:rPr>
        <w:t>M</w:t>
      </w:r>
      <w:r w:rsidRPr="00EE5EBD">
        <w:t xml:space="preserve">ais ce temps si plaisant, ma </w:t>
      </w:r>
      <w:proofErr w:type="spellStart"/>
      <w:r w:rsidRPr="00EE5EBD">
        <w:t>maistresse</w:t>
      </w:r>
      <w:proofErr w:type="spellEnd"/>
      <w:r w:rsidRPr="00EE5EBD">
        <w:t>, est pareil</w:t>
      </w:r>
    </w:p>
    <w:p w14:paraId="4736E37A" w14:textId="77777777" w:rsidR="001F446A" w:rsidRPr="00EE5EBD" w:rsidRDefault="001F446A" w:rsidP="00281D68">
      <w:pPr>
        <w:pStyle w:val="RetraitgauIta"/>
      </w:pPr>
      <w:proofErr w:type="spellStart"/>
      <w:r w:rsidRPr="00281D68">
        <w:rPr>
          <w:i w:val="0"/>
          <w:iCs w:val="0"/>
        </w:rPr>
        <w:t>A</w:t>
      </w:r>
      <w:proofErr w:type="spellEnd"/>
      <w:r w:rsidRPr="00EE5EBD">
        <w:t xml:space="preserve"> l’ombre qui se forme </w:t>
      </w:r>
      <w:proofErr w:type="spellStart"/>
      <w:r w:rsidRPr="00EE5EBD">
        <w:t>és</w:t>
      </w:r>
      <w:proofErr w:type="spellEnd"/>
      <w:r w:rsidRPr="00EE5EBD">
        <w:t xml:space="preserve"> rayons du soleil,</w:t>
      </w:r>
    </w:p>
    <w:p w14:paraId="1FC18A53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L</w:t>
      </w:r>
      <w:r w:rsidRPr="00EE5EBD">
        <w:t xml:space="preserve">a rose en son rosier est </w:t>
      </w:r>
      <w:r w:rsidRPr="00281D68">
        <w:rPr>
          <w:i w:val="0"/>
          <w:iCs w:val="0"/>
        </w:rPr>
        <w:t>(</w:t>
      </w:r>
      <w:proofErr w:type="spellStart"/>
      <w:r w:rsidRPr="00EE5EBD">
        <w:t>desclose</w:t>
      </w:r>
      <w:proofErr w:type="spellEnd"/>
      <w:r w:rsidRPr="00281D68">
        <w:rPr>
          <w:i w:val="0"/>
          <w:iCs w:val="0"/>
        </w:rPr>
        <w:t>)</w:t>
      </w:r>
      <w:r w:rsidRPr="00EE5EBD">
        <w:t xml:space="preserve"> </w:t>
      </w:r>
      <w:proofErr w:type="spellStart"/>
      <w:r w:rsidRPr="00EE5EBD">
        <w:t>fanie</w:t>
      </w:r>
      <w:proofErr w:type="spellEnd"/>
      <w:r w:rsidRPr="00EE5EBD">
        <w:t>.</w:t>
      </w:r>
    </w:p>
    <w:p w14:paraId="5EE4652C" w14:textId="77777777" w:rsidR="001F446A" w:rsidRPr="00EE5EBD" w:rsidRDefault="001F446A" w:rsidP="00281D68">
      <w:pPr>
        <w:pStyle w:val="Retrait0Ita"/>
      </w:pPr>
      <w:r w:rsidRPr="00281D68">
        <w:rPr>
          <w:i w:val="0"/>
          <w:iCs w:val="0"/>
        </w:rPr>
        <w:t>L</w:t>
      </w:r>
      <w:r w:rsidRPr="00EE5EBD">
        <w:t xml:space="preserve">a fleur de tes </w:t>
      </w:r>
      <w:proofErr w:type="spellStart"/>
      <w:r w:rsidRPr="00EE5EBD">
        <w:t>beautez</w:t>
      </w:r>
      <w:proofErr w:type="spellEnd"/>
      <w:r w:rsidRPr="00EE5EBD">
        <w:t xml:space="preserve"> </w:t>
      </w:r>
      <w:proofErr w:type="spellStart"/>
      <w:r w:rsidRPr="00EE5EBD">
        <w:t>perira</w:t>
      </w:r>
      <w:proofErr w:type="spellEnd"/>
      <w:r w:rsidRPr="00EE5EBD">
        <w:t xml:space="preserve"> tout ainsi,</w:t>
      </w:r>
    </w:p>
    <w:p w14:paraId="7B0A2CB6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E</w:t>
      </w:r>
      <w:r w:rsidRPr="00EE5EBD">
        <w:t xml:space="preserve">ndure la cueillir puis qu’elle est </w:t>
      </w:r>
      <w:proofErr w:type="spellStart"/>
      <w:r w:rsidRPr="00EE5EBD">
        <w:t>epanie</w:t>
      </w:r>
      <w:proofErr w:type="spellEnd"/>
      <w:r w:rsidRPr="00EE5EBD">
        <w:t>,</w:t>
      </w:r>
    </w:p>
    <w:p w14:paraId="50623941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E</w:t>
      </w:r>
      <w:r w:rsidRPr="00EE5EBD">
        <w:t xml:space="preserve">t de ton bien </w:t>
      </w:r>
      <w:proofErr w:type="spellStart"/>
      <w:r w:rsidRPr="00EE5EBD">
        <w:t>reçoys</w:t>
      </w:r>
      <w:proofErr w:type="spellEnd"/>
      <w:r w:rsidRPr="00EE5EBD">
        <w:t xml:space="preserve"> à tout le moins </w:t>
      </w:r>
      <w:proofErr w:type="spellStart"/>
      <w:r w:rsidRPr="00EE5EBD">
        <w:t>soucy</w:t>
      </w:r>
      <w:proofErr w:type="spellEnd"/>
      <w:r w:rsidRPr="00EE5EBD">
        <w:t>.</w:t>
      </w:r>
    </w:p>
    <w:p w14:paraId="633B4542" w14:textId="77777777" w:rsidR="001F446A" w:rsidRDefault="001F446A" w:rsidP="009C04A0"/>
    <w:p w14:paraId="73DCDC3A" w14:textId="77777777" w:rsidR="005C1C9E" w:rsidRDefault="001F446A" w:rsidP="00761AAC">
      <w:r>
        <w:br w:type="page"/>
      </w:r>
    </w:p>
    <w:p w14:paraId="28FCAD46" w14:textId="77777777" w:rsidR="007B62F2" w:rsidRDefault="007B62F2" w:rsidP="00761AAC"/>
    <w:p w14:paraId="7AF98272" w14:textId="00902FAC" w:rsidR="005C1C9E" w:rsidRDefault="007B62F2" w:rsidP="00761AAC">
      <w:r>
        <w:t>15</w:t>
      </w:r>
      <w:r w:rsidR="005C1C9E">
        <w:t>78</w:t>
      </w:r>
    </w:p>
    <w:p w14:paraId="510E4679" w14:textId="77777777" w:rsidR="005C1C9E" w:rsidRDefault="005C1C9E" w:rsidP="00761AAC"/>
    <w:p w14:paraId="2BB281ED" w14:textId="79092222" w:rsidR="005C1C9E" w:rsidRPr="003302DB" w:rsidRDefault="00D84126" w:rsidP="00761AAC">
      <w:pPr>
        <w:outlineLvl w:val="1"/>
      </w:pPr>
      <w:r w:rsidRPr="00D84126">
        <w:t>LA GESSÉE</w:t>
      </w:r>
      <w:r>
        <w:t xml:space="preserve">, </w:t>
      </w:r>
      <w:r w:rsidR="005C1C9E">
        <w:t>Jean de</w:t>
      </w:r>
      <w:r w:rsidR="005C1C9E" w:rsidRPr="003302DB">
        <w:t xml:space="preserve">, </w:t>
      </w:r>
      <w:r w:rsidR="005C1C9E">
        <w:rPr>
          <w:i/>
          <w:iCs/>
        </w:rPr>
        <w:t xml:space="preserve">La </w:t>
      </w:r>
      <w:proofErr w:type="spellStart"/>
      <w:r w:rsidR="005C1C9E">
        <w:rPr>
          <w:i/>
          <w:iCs/>
        </w:rPr>
        <w:t>Grasinde</w:t>
      </w:r>
      <w:proofErr w:type="spellEnd"/>
      <w:r w:rsidR="005C1C9E" w:rsidRPr="003302DB">
        <w:t xml:space="preserve">, </w:t>
      </w:r>
      <w:r w:rsidR="005C1C9E">
        <w:t xml:space="preserve">Paris, </w:t>
      </w:r>
      <w:proofErr w:type="spellStart"/>
      <w:r w:rsidR="005C1C9E">
        <w:t>Galliot</w:t>
      </w:r>
      <w:proofErr w:type="spellEnd"/>
      <w:r w:rsidR="005C1C9E">
        <w:t xml:space="preserve"> </w:t>
      </w:r>
      <w:proofErr w:type="spellStart"/>
      <w:r w:rsidR="005C1C9E">
        <w:t>Corrozet</w:t>
      </w:r>
      <w:proofErr w:type="spellEnd"/>
      <w:r w:rsidR="005C1C9E">
        <w:t xml:space="preserve">, </w:t>
      </w:r>
      <w:r w:rsidR="005C1C9E" w:rsidRPr="00D84126">
        <w:t>1578</w:t>
      </w:r>
      <w:r w:rsidR="005C1C9E">
        <w:t>, f° 3v</w:t>
      </w:r>
      <w:r w:rsidR="005C1C9E" w:rsidRPr="003302DB">
        <w:t>°.</w:t>
      </w:r>
    </w:p>
    <w:p w14:paraId="7CCA6AD6" w14:textId="24AAF3E8" w:rsidR="005C1C9E" w:rsidRPr="00D84126" w:rsidRDefault="005C1C9E" w:rsidP="00761AAC">
      <w:r w:rsidRPr="00D84126">
        <w:t>&lt;</w:t>
      </w:r>
      <w:hyperlink r:id="rId19" w:history="1">
        <w:r w:rsidR="00D84126" w:rsidRPr="00D84126">
          <w:rPr>
            <w:rStyle w:val="Lienhypertexte"/>
          </w:rPr>
          <w:t>https://gallica.bnf.fr/ark:/12148/bpt6k71481k/f14</w:t>
        </w:r>
      </w:hyperlink>
      <w:r w:rsidRPr="00D84126">
        <w:t>&gt;</w:t>
      </w:r>
    </w:p>
    <w:p w14:paraId="7C718DF2" w14:textId="77777777" w:rsidR="005C1C9E" w:rsidRPr="00D84126" w:rsidRDefault="005C1C9E" w:rsidP="00761AAC"/>
    <w:p w14:paraId="2B5F8702" w14:textId="77777777" w:rsidR="005C1C9E" w:rsidRPr="00D84126" w:rsidRDefault="005C1C9E" w:rsidP="00761AAC"/>
    <w:p w14:paraId="0ACB2894" w14:textId="77777777" w:rsidR="005C1C9E" w:rsidRPr="002B5500" w:rsidRDefault="005C1C9E" w:rsidP="00761AAC">
      <w:pPr>
        <w:rPr>
          <w:u w:val="single"/>
        </w:rPr>
      </w:pPr>
      <w:r w:rsidRPr="002B5500">
        <w:rPr>
          <w:u w:val="single"/>
        </w:rPr>
        <w:t>Texte modernisé</w:t>
      </w:r>
    </w:p>
    <w:p w14:paraId="2EE068DE" w14:textId="77777777" w:rsidR="005C1C9E" w:rsidRDefault="005C1C9E" w:rsidP="00761AAC">
      <w:pPr>
        <w:rPr>
          <w:smallCaps/>
        </w:rPr>
      </w:pPr>
    </w:p>
    <w:p w14:paraId="7223E1D7" w14:textId="77777777" w:rsidR="005C1C9E" w:rsidRPr="00EE5EBD" w:rsidRDefault="005C1C9E" w:rsidP="00D84126">
      <w:pPr>
        <w:pStyle w:val="Retraitgau"/>
        <w:outlineLvl w:val="2"/>
      </w:pPr>
      <w:proofErr w:type="spellStart"/>
      <w:r w:rsidRPr="00D84126">
        <w:rPr>
          <w:bCs/>
          <w:i/>
          <w:smallCaps/>
        </w:rPr>
        <w:t>G</w:t>
      </w:r>
      <w:r w:rsidRPr="00D84126">
        <w:rPr>
          <w:bCs/>
          <w:smallCaps/>
        </w:rPr>
        <w:t>rasinde</w:t>
      </w:r>
      <w:proofErr w:type="spellEnd"/>
      <w:r w:rsidRPr="00EE5EBD">
        <w:t>, qui me fais revivre en trépassant :</w:t>
      </w:r>
    </w:p>
    <w:p w14:paraId="659BE319" w14:textId="77777777" w:rsidR="005C1C9E" w:rsidRPr="00EE5EBD" w:rsidRDefault="005C1C9E" w:rsidP="00D84126">
      <w:pPr>
        <w:pStyle w:val="Retrait0"/>
      </w:pPr>
      <w:r w:rsidRPr="00EE5EBD">
        <w:t>J’égale, oppose, et rends, ta beauté nonpareille</w:t>
      </w:r>
    </w:p>
    <w:p w14:paraId="286428CD" w14:textId="77777777" w:rsidR="005C1C9E" w:rsidRPr="00EE5EBD" w:rsidRDefault="005C1C9E" w:rsidP="00D84126">
      <w:pPr>
        <w:pStyle w:val="Retrait0"/>
      </w:pPr>
      <w:r w:rsidRPr="00EE5EBD">
        <w:t>Au lustre, au pourpre, au sort, de la rose vermeille,</w:t>
      </w:r>
    </w:p>
    <w:p w14:paraId="257DF779" w14:textId="77777777" w:rsidR="005C1C9E" w:rsidRPr="00EE5EBD" w:rsidRDefault="005C1C9E" w:rsidP="00D84126">
      <w:pPr>
        <w:pStyle w:val="Retrait0"/>
      </w:pPr>
      <w:r w:rsidRPr="00EE5EBD">
        <w:t>Ses plis, son teint, sa fin, ouvrant, comblant, pressant.</w:t>
      </w:r>
    </w:p>
    <w:p w14:paraId="6C8B9CDE" w14:textId="77777777" w:rsidR="005C1C9E" w:rsidRPr="00EE5EBD" w:rsidRDefault="005C1C9E" w:rsidP="00D84126">
      <w:pPr>
        <w:pStyle w:val="Retraitgau"/>
      </w:pPr>
      <w:r w:rsidRPr="00EE5EBD">
        <w:t>Tant que l’Aube nourrit son éclat rougissant,</w:t>
      </w:r>
    </w:p>
    <w:p w14:paraId="430DEE87" w14:textId="77777777" w:rsidR="005C1C9E" w:rsidRPr="00EE5EBD" w:rsidRDefault="005C1C9E" w:rsidP="00D84126">
      <w:pPr>
        <w:pStyle w:val="Retrait0"/>
      </w:pPr>
      <w:r w:rsidRPr="00EE5EBD">
        <w:t>Rosier, jardin, saison, s’ornent de sa merveille :</w:t>
      </w:r>
    </w:p>
    <w:p w14:paraId="088490E1" w14:textId="77777777" w:rsidR="005C1C9E" w:rsidRPr="00EE5EBD" w:rsidRDefault="005C1C9E" w:rsidP="00D84126">
      <w:pPr>
        <w:pStyle w:val="Retrait0"/>
      </w:pPr>
      <w:r w:rsidRPr="00EE5EBD">
        <w:t>Mais quoi ? le chaud premier au trépas l’appareille,</w:t>
      </w:r>
    </w:p>
    <w:p w14:paraId="60B6C76D" w14:textId="77777777" w:rsidR="005C1C9E" w:rsidRPr="00EE5EBD" w:rsidRDefault="005C1C9E" w:rsidP="00D84126">
      <w:pPr>
        <w:pStyle w:val="Retrait0"/>
      </w:pPr>
      <w:r w:rsidRPr="00EE5EBD">
        <w:t>Et c’est pourquoi l’on dit qu’elle meurt en naissant.</w:t>
      </w:r>
    </w:p>
    <w:p w14:paraId="5F0D8992" w14:textId="77777777" w:rsidR="005C1C9E" w:rsidRPr="00EE5EBD" w:rsidRDefault="005C1C9E" w:rsidP="00D84126">
      <w:pPr>
        <w:pStyle w:val="Retraitgau"/>
      </w:pPr>
      <w:r w:rsidRPr="00EE5EBD">
        <w:t>Toi de même imitant cette fleur sur l’épine,</w:t>
      </w:r>
    </w:p>
    <w:p w14:paraId="2563923D" w14:textId="77777777" w:rsidR="005C1C9E" w:rsidRPr="00EE5EBD" w:rsidRDefault="005C1C9E" w:rsidP="00D84126">
      <w:pPr>
        <w:pStyle w:val="Retrait0"/>
      </w:pPr>
      <w:r w:rsidRPr="00EE5EBD">
        <w:t>Tu te montres encor jeune, allègre, et poupine :</w:t>
      </w:r>
    </w:p>
    <w:p w14:paraId="77EDECB9" w14:textId="77777777" w:rsidR="005C1C9E" w:rsidRPr="00EE5EBD" w:rsidRDefault="005C1C9E" w:rsidP="00D84126">
      <w:pPr>
        <w:pStyle w:val="Retrait0"/>
      </w:pPr>
      <w:r w:rsidRPr="00EE5EBD">
        <w:t>N’attends donc l’âpre effort du vieil âge transi.</w:t>
      </w:r>
    </w:p>
    <w:p w14:paraId="7D9F68BE" w14:textId="77777777" w:rsidR="005C1C9E" w:rsidRPr="00EE5EBD" w:rsidRDefault="005C1C9E" w:rsidP="00D84126">
      <w:pPr>
        <w:pStyle w:val="Retraitgau"/>
      </w:pPr>
      <w:r w:rsidRPr="00EE5EBD">
        <w:t>Laisse-moi cultiver ta jeunesse prisée,</w:t>
      </w:r>
    </w:p>
    <w:p w14:paraId="678244D2" w14:textId="77777777" w:rsidR="005C1C9E" w:rsidRPr="00EE5EBD" w:rsidRDefault="005C1C9E" w:rsidP="00D84126">
      <w:pPr>
        <w:pStyle w:val="Retrait0"/>
      </w:pPr>
      <w:r w:rsidRPr="00EE5EBD">
        <w:t xml:space="preserve">Afin que sans </w:t>
      </w:r>
      <w:proofErr w:type="spellStart"/>
      <w:r w:rsidRPr="00EE5EBD">
        <w:t>fanir</w:t>
      </w:r>
      <w:proofErr w:type="spellEnd"/>
      <w:r w:rsidRPr="00EE5EBD">
        <w:t xml:space="preserve"> tu reçoives ainsi</w:t>
      </w:r>
    </w:p>
    <w:p w14:paraId="0B97199D" w14:textId="77777777" w:rsidR="005C1C9E" w:rsidRPr="00EE5EBD" w:rsidRDefault="005C1C9E" w:rsidP="00D84126">
      <w:pPr>
        <w:pStyle w:val="Retrait0"/>
      </w:pPr>
      <w:r w:rsidRPr="00EE5EBD">
        <w:t>Mon doux vent, mon doux air, et ma douce rosée !</w:t>
      </w:r>
    </w:p>
    <w:p w14:paraId="3EBE5009" w14:textId="44C62F5A" w:rsidR="005C1C9E" w:rsidRDefault="005C1C9E" w:rsidP="00761AAC"/>
    <w:p w14:paraId="021374ED" w14:textId="77777777" w:rsidR="00B54BFE" w:rsidRDefault="00B54BFE" w:rsidP="00761AAC"/>
    <w:p w14:paraId="2611455C" w14:textId="77777777" w:rsidR="005C1C9E" w:rsidRPr="00FD4BE6" w:rsidRDefault="005C1C9E" w:rsidP="00761AAC">
      <w:pPr>
        <w:rPr>
          <w:u w:val="single"/>
        </w:rPr>
      </w:pPr>
      <w:r w:rsidRPr="00FD4BE6">
        <w:rPr>
          <w:u w:val="single"/>
        </w:rPr>
        <w:t>Texte original</w:t>
      </w:r>
    </w:p>
    <w:p w14:paraId="7F9E96F6" w14:textId="77777777" w:rsidR="005C1C9E" w:rsidRDefault="005C1C9E" w:rsidP="00761AAC">
      <w:pPr>
        <w:rPr>
          <w:smallCaps/>
        </w:rPr>
      </w:pPr>
    </w:p>
    <w:p w14:paraId="02125295" w14:textId="77777777" w:rsidR="005C1C9E" w:rsidRPr="00EE5EBD" w:rsidRDefault="005C1C9E" w:rsidP="00484FC1">
      <w:pPr>
        <w:pStyle w:val="RetraitgauIta"/>
      </w:pPr>
      <w:proofErr w:type="spellStart"/>
      <w:r w:rsidRPr="00484FC1">
        <w:rPr>
          <w:bCs/>
          <w:i w:val="0"/>
          <w:iCs w:val="0"/>
          <w:smallCaps/>
        </w:rPr>
        <w:t>Grasinde</w:t>
      </w:r>
      <w:proofErr w:type="spellEnd"/>
      <w:r w:rsidRPr="00EE5EBD">
        <w:t xml:space="preserve">, qui me fais </w:t>
      </w:r>
      <w:proofErr w:type="spellStart"/>
      <w:r w:rsidRPr="00EE5EBD">
        <w:t>reuiure</w:t>
      </w:r>
      <w:proofErr w:type="spellEnd"/>
      <w:r w:rsidRPr="00EE5EBD">
        <w:t xml:space="preserve"> en </w:t>
      </w:r>
      <w:proofErr w:type="spellStart"/>
      <w:proofErr w:type="gramStart"/>
      <w:r w:rsidRPr="00EE5EBD">
        <w:t>trespassant</w:t>
      </w:r>
      <w:proofErr w:type="spellEnd"/>
      <w:r w:rsidRPr="00EE5EBD">
        <w:t>:</w:t>
      </w:r>
      <w:proofErr w:type="gramEnd"/>
    </w:p>
    <w:p w14:paraId="13F6D14F" w14:textId="77777777" w:rsidR="005C1C9E" w:rsidRPr="00EE5EBD" w:rsidRDefault="005C1C9E" w:rsidP="00484FC1">
      <w:pPr>
        <w:pStyle w:val="Retrait0Ita"/>
      </w:pPr>
      <w:proofErr w:type="spellStart"/>
      <w:r w:rsidRPr="00EE5EBD">
        <w:t>I’egale</w:t>
      </w:r>
      <w:proofErr w:type="spellEnd"/>
      <w:r w:rsidRPr="00EE5EBD">
        <w:t>, oppose, &amp; rends, ta beauté nompareille</w:t>
      </w:r>
    </w:p>
    <w:p w14:paraId="7EC8797F" w14:textId="77777777" w:rsidR="005C1C9E" w:rsidRPr="00EE5EBD" w:rsidRDefault="005C1C9E" w:rsidP="00484FC1">
      <w:pPr>
        <w:pStyle w:val="Retrait0Ita"/>
      </w:pPr>
      <w:r w:rsidRPr="00EE5EBD">
        <w:t>Au lustre, au pourpre, au sort, de la rose vermeille,</w:t>
      </w:r>
    </w:p>
    <w:p w14:paraId="6BE9FE03" w14:textId="77777777" w:rsidR="005C1C9E" w:rsidRPr="00EE5EBD" w:rsidRDefault="005C1C9E" w:rsidP="00484FC1">
      <w:pPr>
        <w:pStyle w:val="Retrait0Ita"/>
      </w:pPr>
      <w:r w:rsidRPr="00EE5EBD">
        <w:t xml:space="preserve">Ses plis, son teint, sa fin, </w:t>
      </w:r>
      <w:proofErr w:type="spellStart"/>
      <w:r w:rsidRPr="00EE5EBD">
        <w:t>ouurant</w:t>
      </w:r>
      <w:proofErr w:type="spellEnd"/>
      <w:r w:rsidRPr="00EE5EBD">
        <w:t>, comblant, pressant.</w:t>
      </w:r>
    </w:p>
    <w:p w14:paraId="0AC2A31E" w14:textId="77777777" w:rsidR="005C1C9E" w:rsidRPr="00EE5EBD" w:rsidRDefault="005C1C9E" w:rsidP="00484FC1">
      <w:pPr>
        <w:pStyle w:val="RetraitgauIta"/>
      </w:pPr>
      <w:r w:rsidRPr="00EE5EBD">
        <w:t xml:space="preserve">Tant que l’Aube nourrit son </w:t>
      </w:r>
      <w:proofErr w:type="spellStart"/>
      <w:r w:rsidRPr="00EE5EBD">
        <w:t>esclat</w:t>
      </w:r>
      <w:proofErr w:type="spellEnd"/>
      <w:r w:rsidRPr="00EE5EBD">
        <w:t xml:space="preserve"> rougissant,</w:t>
      </w:r>
    </w:p>
    <w:p w14:paraId="67F86A45" w14:textId="77777777" w:rsidR="005C1C9E" w:rsidRPr="00EE5EBD" w:rsidRDefault="005C1C9E" w:rsidP="00484FC1">
      <w:pPr>
        <w:pStyle w:val="Retrait0Ita"/>
      </w:pPr>
      <w:r w:rsidRPr="00EE5EBD">
        <w:t xml:space="preserve">Rosier, </w:t>
      </w:r>
      <w:proofErr w:type="spellStart"/>
      <w:r w:rsidRPr="00EE5EBD">
        <w:t>iardin</w:t>
      </w:r>
      <w:proofErr w:type="spellEnd"/>
      <w:r w:rsidRPr="00EE5EBD">
        <w:t xml:space="preserve">, saison, s’ornent de sa </w:t>
      </w:r>
      <w:proofErr w:type="spellStart"/>
      <w:proofErr w:type="gramStart"/>
      <w:r w:rsidRPr="00EE5EBD">
        <w:t>merueille</w:t>
      </w:r>
      <w:proofErr w:type="spellEnd"/>
      <w:r w:rsidRPr="00EE5EBD">
        <w:t>:</w:t>
      </w:r>
      <w:proofErr w:type="gramEnd"/>
    </w:p>
    <w:p w14:paraId="4011D7FF" w14:textId="77777777" w:rsidR="005C1C9E" w:rsidRPr="00EE5EBD" w:rsidRDefault="005C1C9E" w:rsidP="00484FC1">
      <w:pPr>
        <w:pStyle w:val="Retrait0Ita"/>
      </w:pPr>
      <w:r w:rsidRPr="00EE5EBD">
        <w:t xml:space="preserve">Mais </w:t>
      </w:r>
      <w:proofErr w:type="gramStart"/>
      <w:r w:rsidRPr="00EE5EBD">
        <w:t>quoi?</w:t>
      </w:r>
      <w:proofErr w:type="gramEnd"/>
      <w:r w:rsidRPr="00EE5EBD">
        <w:t xml:space="preserve"> le chaud premier au trépas l’appareille,</w:t>
      </w:r>
    </w:p>
    <w:p w14:paraId="07981FF1" w14:textId="77777777" w:rsidR="005C1C9E" w:rsidRPr="00EE5EBD" w:rsidRDefault="005C1C9E" w:rsidP="00484FC1">
      <w:pPr>
        <w:pStyle w:val="Retrait0Ita"/>
      </w:pPr>
      <w:r w:rsidRPr="00EE5EBD">
        <w:t>Et c’est pourquoi l’on dit qu’elle meurt en naissant.</w:t>
      </w:r>
    </w:p>
    <w:p w14:paraId="720E0CE8" w14:textId="77777777" w:rsidR="005C1C9E" w:rsidRPr="00EE5EBD" w:rsidRDefault="005C1C9E" w:rsidP="00484FC1">
      <w:pPr>
        <w:pStyle w:val="RetraitgauIta"/>
      </w:pPr>
      <w:r w:rsidRPr="00EE5EBD">
        <w:t xml:space="preserve">Toi de </w:t>
      </w:r>
      <w:proofErr w:type="spellStart"/>
      <w:r w:rsidRPr="00EE5EBD">
        <w:t>méme</w:t>
      </w:r>
      <w:proofErr w:type="spellEnd"/>
      <w:r w:rsidRPr="00EE5EBD">
        <w:t xml:space="preserve"> imitant ceste fleur sur l’espine,</w:t>
      </w:r>
    </w:p>
    <w:p w14:paraId="20120E81" w14:textId="77777777" w:rsidR="005C1C9E" w:rsidRPr="00EE5EBD" w:rsidRDefault="005C1C9E" w:rsidP="00484FC1">
      <w:pPr>
        <w:pStyle w:val="Retrait0Ita"/>
      </w:pPr>
      <w:r w:rsidRPr="00EE5EBD">
        <w:t xml:space="preserve">Tu te montres encor </w:t>
      </w:r>
      <w:proofErr w:type="spellStart"/>
      <w:r w:rsidRPr="00EE5EBD">
        <w:t>ieune</w:t>
      </w:r>
      <w:proofErr w:type="spellEnd"/>
      <w:r w:rsidRPr="00EE5EBD">
        <w:t xml:space="preserve">, </w:t>
      </w:r>
      <w:proofErr w:type="spellStart"/>
      <w:r w:rsidRPr="00EE5EBD">
        <w:t>alegre</w:t>
      </w:r>
      <w:proofErr w:type="spellEnd"/>
      <w:r w:rsidRPr="00EE5EBD">
        <w:t xml:space="preserve">, &amp; </w:t>
      </w:r>
      <w:proofErr w:type="gramStart"/>
      <w:r w:rsidRPr="00EE5EBD">
        <w:t>poupine:</w:t>
      </w:r>
      <w:proofErr w:type="gramEnd"/>
    </w:p>
    <w:p w14:paraId="6FC325D4" w14:textId="77777777" w:rsidR="005C1C9E" w:rsidRPr="00EE5EBD" w:rsidRDefault="005C1C9E" w:rsidP="00484FC1">
      <w:pPr>
        <w:pStyle w:val="Retrait0Ita"/>
      </w:pPr>
      <w:r w:rsidRPr="00EE5EBD">
        <w:t>N’</w:t>
      </w:r>
      <w:proofErr w:type="spellStart"/>
      <w:r w:rsidRPr="00EE5EBD">
        <w:t>attans</w:t>
      </w:r>
      <w:proofErr w:type="spellEnd"/>
      <w:r w:rsidRPr="00EE5EBD">
        <w:t xml:space="preserve"> donc l’aspre effort du vieil </w:t>
      </w:r>
      <w:proofErr w:type="spellStart"/>
      <w:r w:rsidRPr="00EE5EBD">
        <w:t>age</w:t>
      </w:r>
      <w:proofErr w:type="spellEnd"/>
      <w:r w:rsidRPr="00EE5EBD">
        <w:t xml:space="preserve"> transi.</w:t>
      </w:r>
    </w:p>
    <w:p w14:paraId="2C8F3459" w14:textId="77777777" w:rsidR="005C1C9E" w:rsidRPr="00EE5EBD" w:rsidRDefault="005C1C9E" w:rsidP="00484FC1">
      <w:pPr>
        <w:pStyle w:val="RetraitgauIta"/>
      </w:pPr>
      <w:proofErr w:type="spellStart"/>
      <w:r w:rsidRPr="00EE5EBD">
        <w:t>Laisse moi</w:t>
      </w:r>
      <w:proofErr w:type="spellEnd"/>
      <w:r w:rsidRPr="00EE5EBD">
        <w:t xml:space="preserve"> </w:t>
      </w:r>
      <w:proofErr w:type="spellStart"/>
      <w:r w:rsidRPr="00EE5EBD">
        <w:t>cultiuer</w:t>
      </w:r>
      <w:proofErr w:type="spellEnd"/>
      <w:r w:rsidRPr="00EE5EBD">
        <w:t xml:space="preserve"> ta </w:t>
      </w:r>
      <w:proofErr w:type="spellStart"/>
      <w:r w:rsidRPr="00EE5EBD">
        <w:t>ieunesse</w:t>
      </w:r>
      <w:proofErr w:type="spellEnd"/>
      <w:r w:rsidRPr="00EE5EBD">
        <w:t xml:space="preserve"> </w:t>
      </w:r>
      <w:proofErr w:type="spellStart"/>
      <w:r w:rsidRPr="00EE5EBD">
        <w:t>prisee</w:t>
      </w:r>
      <w:proofErr w:type="spellEnd"/>
      <w:r w:rsidRPr="00EE5EBD">
        <w:t>,</w:t>
      </w:r>
    </w:p>
    <w:p w14:paraId="0CD7F767" w14:textId="77777777" w:rsidR="005C1C9E" w:rsidRPr="00EE5EBD" w:rsidRDefault="005C1C9E" w:rsidP="00484FC1">
      <w:pPr>
        <w:pStyle w:val="Retrait0Ita"/>
      </w:pPr>
      <w:r w:rsidRPr="00EE5EBD">
        <w:t xml:space="preserve">Afin que sans </w:t>
      </w:r>
      <w:proofErr w:type="spellStart"/>
      <w:r w:rsidRPr="00EE5EBD">
        <w:t>fanir</w:t>
      </w:r>
      <w:proofErr w:type="spellEnd"/>
      <w:r w:rsidRPr="00EE5EBD">
        <w:t xml:space="preserve"> tu </w:t>
      </w:r>
      <w:proofErr w:type="spellStart"/>
      <w:r w:rsidRPr="00EE5EBD">
        <w:t>reçoiues</w:t>
      </w:r>
      <w:proofErr w:type="spellEnd"/>
      <w:r w:rsidRPr="00EE5EBD">
        <w:t xml:space="preserve"> ainsi</w:t>
      </w:r>
    </w:p>
    <w:p w14:paraId="543ADF51" w14:textId="77777777" w:rsidR="005C1C9E" w:rsidRPr="00EE5EBD" w:rsidRDefault="005C1C9E" w:rsidP="00484FC1">
      <w:pPr>
        <w:pStyle w:val="Retrait0Ita"/>
      </w:pPr>
      <w:r w:rsidRPr="00EE5EBD">
        <w:t xml:space="preserve">Mon </w:t>
      </w:r>
      <w:proofErr w:type="spellStart"/>
      <w:r w:rsidRPr="00EE5EBD">
        <w:t>dous</w:t>
      </w:r>
      <w:proofErr w:type="spellEnd"/>
      <w:r w:rsidRPr="00EE5EBD">
        <w:t xml:space="preserve"> vent, mon </w:t>
      </w:r>
      <w:proofErr w:type="spellStart"/>
      <w:r w:rsidRPr="00EE5EBD">
        <w:t>dous</w:t>
      </w:r>
      <w:proofErr w:type="spellEnd"/>
      <w:r w:rsidRPr="00EE5EBD">
        <w:t xml:space="preserve"> air, &amp; ma douce </w:t>
      </w:r>
      <w:proofErr w:type="spellStart"/>
      <w:proofErr w:type="gramStart"/>
      <w:r w:rsidRPr="00EE5EBD">
        <w:t>rosee</w:t>
      </w:r>
      <w:proofErr w:type="spellEnd"/>
      <w:r w:rsidRPr="00EE5EBD">
        <w:t>!</w:t>
      </w:r>
      <w:proofErr w:type="gramEnd"/>
    </w:p>
    <w:p w14:paraId="71960967" w14:textId="77777777" w:rsidR="005C1C9E" w:rsidRDefault="005C1C9E" w:rsidP="005C1C9E">
      <w:pPr>
        <w:ind w:firstLine="0"/>
        <w:jc w:val="left"/>
      </w:pPr>
    </w:p>
    <w:p w14:paraId="23F3B299" w14:textId="77777777" w:rsidR="005C1C9E" w:rsidRDefault="005C1C9E" w:rsidP="005C1C9E">
      <w:pPr>
        <w:ind w:firstLine="0"/>
      </w:pPr>
    </w:p>
    <w:p w14:paraId="57176CED" w14:textId="77777777" w:rsidR="001F446A" w:rsidRDefault="005C1C9E" w:rsidP="001F446A">
      <w:pPr>
        <w:ind w:firstLine="0"/>
      </w:pPr>
      <w:r>
        <w:br w:type="page"/>
      </w:r>
    </w:p>
    <w:p w14:paraId="24F514ED" w14:textId="77777777" w:rsidR="007B62F2" w:rsidRDefault="007B62F2" w:rsidP="00F0428C">
      <w:bookmarkStart w:id="5" w:name="dusole78"/>
      <w:bookmarkEnd w:id="5"/>
    </w:p>
    <w:p w14:paraId="38BA95AB" w14:textId="69309ECA" w:rsidR="00020F97" w:rsidRDefault="007B62F2" w:rsidP="00F0428C">
      <w:r>
        <w:t>15</w:t>
      </w:r>
      <w:r w:rsidR="00A85894">
        <w:t>78</w:t>
      </w:r>
    </w:p>
    <w:p w14:paraId="690C853B" w14:textId="77777777" w:rsidR="00020F97" w:rsidRDefault="00020F97" w:rsidP="00F0428C"/>
    <w:p w14:paraId="2060068C" w14:textId="1BAF8D86" w:rsidR="008C331A" w:rsidRPr="003302DB" w:rsidRDefault="00292F9D" w:rsidP="00F0428C">
      <w:r w:rsidRPr="00292F9D">
        <w:t>HESTEAU</w:t>
      </w:r>
      <w:r>
        <w:t xml:space="preserve">, </w:t>
      </w:r>
      <w:r w:rsidR="008C331A">
        <w:t>Clovis</w:t>
      </w:r>
      <w:r w:rsidR="008C331A" w:rsidRPr="003302DB">
        <w:t xml:space="preserve">, </w:t>
      </w:r>
      <w:r w:rsidR="008C331A" w:rsidRPr="00482E5A">
        <w:rPr>
          <w:i/>
          <w:iCs/>
        </w:rPr>
        <w:t>Les Œuvres poétiques</w:t>
      </w:r>
      <w:r w:rsidR="008C331A" w:rsidRPr="003302DB">
        <w:t xml:space="preserve">, </w:t>
      </w:r>
      <w:r w:rsidR="008C331A">
        <w:t xml:space="preserve">Paris, Abel L’Angelier, </w:t>
      </w:r>
      <w:r w:rsidR="008C331A" w:rsidRPr="00292F9D">
        <w:t>1578</w:t>
      </w:r>
      <w:r w:rsidR="008C331A">
        <w:t xml:space="preserve">, </w:t>
      </w:r>
      <w:r w:rsidR="008C331A" w:rsidRPr="006729EE">
        <w:rPr>
          <w:i/>
          <w:iCs/>
        </w:rPr>
        <w:t>Amours</w:t>
      </w:r>
      <w:r w:rsidR="008C331A">
        <w:t xml:space="preserve">, sonnet </w:t>
      </w:r>
      <w:r w:rsidR="001F22CB" w:rsidRPr="001F22CB">
        <w:rPr>
          <w:smallCaps/>
        </w:rPr>
        <w:t>xxx</w:t>
      </w:r>
      <w:r w:rsidR="008C331A">
        <w:t>, f°</w:t>
      </w:r>
      <w:r w:rsidR="001F22CB">
        <w:t> </w:t>
      </w:r>
      <w:r w:rsidR="008C331A">
        <w:t>40v</w:t>
      </w:r>
      <w:r w:rsidR="008C331A" w:rsidRPr="003302DB">
        <w:t>°.</w:t>
      </w:r>
    </w:p>
    <w:p w14:paraId="40CB979A" w14:textId="7B8FB87F" w:rsidR="008C331A" w:rsidRPr="00292F9D" w:rsidRDefault="008C331A" w:rsidP="00F0428C">
      <w:r w:rsidRPr="00292F9D">
        <w:t>&lt;</w:t>
      </w:r>
      <w:hyperlink r:id="rId20" w:history="1">
        <w:r w:rsidR="00292F9D" w:rsidRPr="00292F9D">
          <w:rPr>
            <w:rStyle w:val="Lienhypertexte"/>
          </w:rPr>
          <w:t>https://gallica.bnf.fr/ark:/12148/btv1b86196562/f106</w:t>
        </w:r>
      </w:hyperlink>
      <w:r w:rsidRPr="00292F9D">
        <w:t>&gt;</w:t>
      </w:r>
    </w:p>
    <w:p w14:paraId="5D83D286" w14:textId="77777777" w:rsidR="00020F97" w:rsidRPr="00292F9D" w:rsidRDefault="00020F97" w:rsidP="00F0428C"/>
    <w:p w14:paraId="253047E2" w14:textId="77777777" w:rsidR="00020F97" w:rsidRPr="00292F9D" w:rsidRDefault="00020F97" w:rsidP="00F0428C"/>
    <w:p w14:paraId="48425D7A" w14:textId="77777777" w:rsidR="00020F97" w:rsidRPr="00A46C5B" w:rsidRDefault="00020F97" w:rsidP="00A46C5B">
      <w:pPr>
        <w:rPr>
          <w:u w:val="single"/>
        </w:rPr>
      </w:pPr>
      <w:r w:rsidRPr="00A46C5B">
        <w:rPr>
          <w:u w:val="single"/>
        </w:rPr>
        <w:t>Texte modernisé</w:t>
      </w:r>
    </w:p>
    <w:p w14:paraId="3508E9E3" w14:textId="77777777" w:rsidR="00020F97" w:rsidRDefault="00020F97" w:rsidP="00B54BFE"/>
    <w:p w14:paraId="320177C4" w14:textId="77777777" w:rsidR="008C331A" w:rsidRPr="00EE5EBD" w:rsidRDefault="008C331A" w:rsidP="00D84126">
      <w:pPr>
        <w:pStyle w:val="Retraitgau"/>
        <w:outlineLvl w:val="2"/>
      </w:pPr>
      <w:r w:rsidRPr="00EE5EBD">
        <w:t>Du Soleil radieux, la brillante splendeur,</w:t>
      </w:r>
    </w:p>
    <w:p w14:paraId="7D5C6CEC" w14:textId="77777777" w:rsidR="008C331A" w:rsidRPr="00EE5EBD" w:rsidRDefault="008C331A" w:rsidP="00D84126">
      <w:pPr>
        <w:pStyle w:val="Retrait0"/>
      </w:pPr>
      <w:r w:rsidRPr="00EE5EBD">
        <w:t>Et de la Lune aussi la lumineuse face,</w:t>
      </w:r>
    </w:p>
    <w:p w14:paraId="5DCB87F4" w14:textId="77777777" w:rsidR="008C331A" w:rsidRPr="00EE5EBD" w:rsidRDefault="008C331A" w:rsidP="00D84126">
      <w:pPr>
        <w:pStyle w:val="Retrait0"/>
      </w:pPr>
      <w:r w:rsidRPr="00EE5EBD">
        <w:t>Par un nuage épais, épars en l’air s’efface :</w:t>
      </w:r>
    </w:p>
    <w:p w14:paraId="642B7CF8" w14:textId="77777777" w:rsidR="008C331A" w:rsidRPr="00EE5EBD" w:rsidRDefault="008C331A" w:rsidP="00D84126">
      <w:pPr>
        <w:pStyle w:val="Retrait0"/>
      </w:pPr>
      <w:r w:rsidRPr="00EE5EBD">
        <w:t>Lorsqu’ils vont tournoyant la céleste rondeur.</w:t>
      </w:r>
    </w:p>
    <w:p w14:paraId="7366346C" w14:textId="77777777" w:rsidR="008C331A" w:rsidRPr="00EE5EBD" w:rsidRDefault="008C331A" w:rsidP="00D84126">
      <w:pPr>
        <w:pStyle w:val="Retraitgau"/>
      </w:pPr>
      <w:r w:rsidRPr="00EE5EBD">
        <w:t>L’hiver ravit aux fleurs la couleur et l’odeur,</w:t>
      </w:r>
    </w:p>
    <w:p w14:paraId="32F5F684" w14:textId="77777777" w:rsidR="008C331A" w:rsidRPr="00EE5EBD" w:rsidRDefault="008C331A" w:rsidP="00D84126">
      <w:pPr>
        <w:pStyle w:val="Retrait0"/>
      </w:pPr>
      <w:r w:rsidRPr="00EE5EBD">
        <w:t>Et en moins d’une nuit les flétrit et terrasse :</w:t>
      </w:r>
    </w:p>
    <w:p w14:paraId="20FEF35B" w14:textId="77777777" w:rsidR="008C331A" w:rsidRPr="00EE5EBD" w:rsidRDefault="008C331A" w:rsidP="00D84126">
      <w:pPr>
        <w:pStyle w:val="Retrait0"/>
      </w:pPr>
      <w:r w:rsidRPr="00EE5EBD">
        <w:t>Le fruit trop avancé se passe en peu d’espace,</w:t>
      </w:r>
    </w:p>
    <w:p w14:paraId="6FCAB5E2" w14:textId="77777777" w:rsidR="008C331A" w:rsidRPr="00EE5EBD" w:rsidRDefault="008C331A" w:rsidP="00D84126">
      <w:pPr>
        <w:pStyle w:val="Retrait0"/>
      </w:pPr>
      <w:r w:rsidRPr="00EE5EBD">
        <w:t>Et bref tout est fauché par le temps moissonneur.</w:t>
      </w:r>
    </w:p>
    <w:p w14:paraId="4EB09869" w14:textId="77777777" w:rsidR="008C331A" w:rsidRPr="00EE5EBD" w:rsidRDefault="008C331A" w:rsidP="00D84126">
      <w:pPr>
        <w:pStyle w:val="Retraitgau"/>
      </w:pPr>
      <w:proofErr w:type="spellStart"/>
      <w:r w:rsidRPr="00EE5EBD">
        <w:t>Télie</w:t>
      </w:r>
      <w:proofErr w:type="spellEnd"/>
      <w:r w:rsidRPr="00EE5EBD">
        <w:t xml:space="preserve"> vois ces lis, ces œillets et ces roses,</w:t>
      </w:r>
    </w:p>
    <w:p w14:paraId="67D3D0FB" w14:textId="77777777" w:rsidR="008C331A" w:rsidRPr="00EE5EBD" w:rsidRDefault="008C331A" w:rsidP="00D84126">
      <w:pPr>
        <w:pStyle w:val="Retrait0"/>
      </w:pPr>
      <w:r w:rsidRPr="00EE5EBD">
        <w:t>Languir à chef baissé dès qu’elles sont décloses :</w:t>
      </w:r>
    </w:p>
    <w:p w14:paraId="4405090C" w14:textId="77777777" w:rsidR="008C331A" w:rsidRPr="00EE5EBD" w:rsidRDefault="008C331A" w:rsidP="00D84126">
      <w:pPr>
        <w:pStyle w:val="Retrait0"/>
      </w:pPr>
      <w:r w:rsidRPr="00EE5EBD">
        <w:t>Qui t’émeuvent d’avoir de toi-même pitié.</w:t>
      </w:r>
    </w:p>
    <w:p w14:paraId="1038DF5D" w14:textId="77777777" w:rsidR="008C331A" w:rsidRPr="00EE5EBD" w:rsidRDefault="008C331A" w:rsidP="00D84126">
      <w:pPr>
        <w:pStyle w:val="Retraitgau"/>
      </w:pPr>
      <w:r w:rsidRPr="00EE5EBD">
        <w:t xml:space="preserve">Cueillons </w:t>
      </w:r>
      <w:proofErr w:type="spellStart"/>
      <w:r w:rsidRPr="00EE5EBD">
        <w:t>doncques</w:t>
      </w:r>
      <w:proofErr w:type="spellEnd"/>
      <w:r w:rsidRPr="00EE5EBD">
        <w:t xml:space="preserve"> les fleurs de ta verte jeunesse,</w:t>
      </w:r>
    </w:p>
    <w:p w14:paraId="70DDA9A1" w14:textId="77777777" w:rsidR="008C331A" w:rsidRPr="00EE5EBD" w:rsidRDefault="008C331A" w:rsidP="00D84126">
      <w:pPr>
        <w:pStyle w:val="Retrait0"/>
      </w:pPr>
      <w:r w:rsidRPr="00EE5EBD">
        <w:t>Et folle n’attends pas que la blanche vieillesse,</w:t>
      </w:r>
    </w:p>
    <w:p w14:paraId="02C18432" w14:textId="77777777" w:rsidR="00020F97" w:rsidRPr="00EE5EBD" w:rsidRDefault="008C331A" w:rsidP="00D84126">
      <w:pPr>
        <w:pStyle w:val="Retrait0"/>
      </w:pPr>
      <w:r w:rsidRPr="00EE5EBD">
        <w:t>Te prive de sentir les fruits d’une amitié.</w:t>
      </w:r>
    </w:p>
    <w:p w14:paraId="54F92BA2" w14:textId="3F796AC9" w:rsidR="00020F97" w:rsidRDefault="00020F97" w:rsidP="00B54BFE"/>
    <w:p w14:paraId="30026DD3" w14:textId="77777777" w:rsidR="00B54BFE" w:rsidRDefault="00B54BFE" w:rsidP="00B54BFE"/>
    <w:p w14:paraId="760BCBE7" w14:textId="77777777" w:rsidR="00020F97" w:rsidRPr="00A46C5B" w:rsidRDefault="00020F97" w:rsidP="00A46C5B">
      <w:pPr>
        <w:rPr>
          <w:u w:val="single"/>
        </w:rPr>
      </w:pPr>
      <w:r w:rsidRPr="00A46C5B">
        <w:rPr>
          <w:u w:val="single"/>
        </w:rPr>
        <w:t>Texte original</w:t>
      </w:r>
    </w:p>
    <w:p w14:paraId="3D9A5CE5" w14:textId="77777777" w:rsidR="00020F97" w:rsidRDefault="00020F97" w:rsidP="00B54BFE"/>
    <w:p w14:paraId="65EAA052" w14:textId="77777777" w:rsidR="008C331A" w:rsidRPr="00EE5EBD" w:rsidRDefault="008C331A" w:rsidP="00D84126">
      <w:pPr>
        <w:pStyle w:val="Retrait0Ita"/>
      </w:pPr>
      <w:r w:rsidRPr="00EE5EBD">
        <w:t>Du Soleil radieux, la brillante splendeur,</w:t>
      </w:r>
    </w:p>
    <w:p w14:paraId="75154F8A" w14:textId="77777777" w:rsidR="008C331A" w:rsidRPr="00EE5EBD" w:rsidRDefault="008C331A" w:rsidP="00D84126">
      <w:pPr>
        <w:pStyle w:val="RetraitgauIta"/>
      </w:pPr>
      <w:r w:rsidRPr="00EE5EBD">
        <w:t>Et de la Lune aussi la lumineuse face,</w:t>
      </w:r>
    </w:p>
    <w:p w14:paraId="4D995499" w14:textId="77777777" w:rsidR="008C331A" w:rsidRPr="00EE5EBD" w:rsidRDefault="008C331A" w:rsidP="00D84126">
      <w:pPr>
        <w:pStyle w:val="RetraitgauIta"/>
      </w:pPr>
      <w:r w:rsidRPr="00EE5EBD">
        <w:t xml:space="preserve">Par </w:t>
      </w:r>
      <w:proofErr w:type="spellStart"/>
      <w:r w:rsidRPr="00EE5EBD">
        <w:t>vn</w:t>
      </w:r>
      <w:proofErr w:type="spellEnd"/>
      <w:r w:rsidRPr="00EE5EBD">
        <w:t xml:space="preserve"> nuage </w:t>
      </w:r>
      <w:proofErr w:type="spellStart"/>
      <w:r w:rsidRPr="00EE5EBD">
        <w:t>espais</w:t>
      </w:r>
      <w:proofErr w:type="spellEnd"/>
      <w:r w:rsidRPr="00EE5EBD">
        <w:t xml:space="preserve">, espars en l’air </w:t>
      </w:r>
      <w:proofErr w:type="gramStart"/>
      <w:r w:rsidRPr="00EE5EBD">
        <w:t>s’efface:</w:t>
      </w:r>
      <w:proofErr w:type="gramEnd"/>
    </w:p>
    <w:p w14:paraId="0E4F47FA" w14:textId="77777777" w:rsidR="008C331A" w:rsidRPr="00EE5EBD" w:rsidRDefault="008C331A" w:rsidP="00D84126">
      <w:pPr>
        <w:pStyle w:val="RetraitgauIta"/>
      </w:pPr>
      <w:proofErr w:type="spellStart"/>
      <w:r w:rsidRPr="00EE5EBD">
        <w:t>Lors qu’</w:t>
      </w:r>
      <w:proofErr w:type="spellEnd"/>
      <w:r w:rsidRPr="00EE5EBD">
        <w:t xml:space="preserve">ils vont tournoyant la </w:t>
      </w:r>
      <w:proofErr w:type="spellStart"/>
      <w:r w:rsidRPr="00EE5EBD">
        <w:t>celeste</w:t>
      </w:r>
      <w:proofErr w:type="spellEnd"/>
      <w:r w:rsidRPr="00EE5EBD">
        <w:t xml:space="preserve"> rondeur.</w:t>
      </w:r>
    </w:p>
    <w:p w14:paraId="128905DC" w14:textId="77777777" w:rsidR="008C331A" w:rsidRPr="00EE5EBD" w:rsidRDefault="008C331A" w:rsidP="00D84126">
      <w:pPr>
        <w:pStyle w:val="Retrait0Ita"/>
      </w:pPr>
      <w:r w:rsidRPr="00EE5EBD">
        <w:t>L’</w:t>
      </w:r>
      <w:proofErr w:type="spellStart"/>
      <w:r w:rsidRPr="00EE5EBD">
        <w:t>hyuer</w:t>
      </w:r>
      <w:proofErr w:type="spellEnd"/>
      <w:r w:rsidRPr="00EE5EBD">
        <w:t xml:space="preserve"> </w:t>
      </w:r>
      <w:proofErr w:type="spellStart"/>
      <w:r w:rsidRPr="00EE5EBD">
        <w:t>rauit</w:t>
      </w:r>
      <w:proofErr w:type="spellEnd"/>
      <w:r w:rsidRPr="00EE5EBD">
        <w:t xml:space="preserve"> aux fleurs la couleur &amp; l’odeur,</w:t>
      </w:r>
    </w:p>
    <w:p w14:paraId="2DB279B4" w14:textId="77777777" w:rsidR="008C331A" w:rsidRPr="00EE5EBD" w:rsidRDefault="008C331A" w:rsidP="00D84126">
      <w:pPr>
        <w:pStyle w:val="RetraitgauIta"/>
      </w:pPr>
      <w:r w:rsidRPr="00EE5EBD">
        <w:t>Et en moins d’</w:t>
      </w:r>
      <w:proofErr w:type="spellStart"/>
      <w:r w:rsidRPr="00EE5EBD">
        <w:t>vne</w:t>
      </w:r>
      <w:proofErr w:type="spellEnd"/>
      <w:r w:rsidRPr="00EE5EBD">
        <w:t xml:space="preserve"> </w:t>
      </w:r>
      <w:proofErr w:type="spellStart"/>
      <w:r w:rsidRPr="00EE5EBD">
        <w:t>nuict</w:t>
      </w:r>
      <w:proofErr w:type="spellEnd"/>
      <w:r w:rsidRPr="00EE5EBD">
        <w:t xml:space="preserve"> les </w:t>
      </w:r>
      <w:proofErr w:type="spellStart"/>
      <w:r w:rsidRPr="00EE5EBD">
        <w:t>flestrit</w:t>
      </w:r>
      <w:proofErr w:type="spellEnd"/>
      <w:r w:rsidRPr="00EE5EBD">
        <w:t xml:space="preserve"> &amp; </w:t>
      </w:r>
      <w:proofErr w:type="spellStart"/>
      <w:proofErr w:type="gramStart"/>
      <w:r w:rsidRPr="00EE5EBD">
        <w:t>terrace</w:t>
      </w:r>
      <w:proofErr w:type="spellEnd"/>
      <w:r w:rsidRPr="00EE5EBD">
        <w:t>:</w:t>
      </w:r>
      <w:proofErr w:type="gramEnd"/>
    </w:p>
    <w:p w14:paraId="32F3AB62" w14:textId="77777777" w:rsidR="008C331A" w:rsidRPr="00EE5EBD" w:rsidRDefault="008C331A" w:rsidP="00D84126">
      <w:pPr>
        <w:pStyle w:val="RetraitgauIta"/>
      </w:pPr>
      <w:r w:rsidRPr="00EE5EBD">
        <w:t xml:space="preserve">Le </w:t>
      </w:r>
      <w:proofErr w:type="spellStart"/>
      <w:r w:rsidRPr="00EE5EBD">
        <w:t>fruict</w:t>
      </w:r>
      <w:proofErr w:type="spellEnd"/>
      <w:r w:rsidRPr="00EE5EBD">
        <w:t xml:space="preserve"> trop </w:t>
      </w:r>
      <w:proofErr w:type="spellStart"/>
      <w:r w:rsidRPr="00EE5EBD">
        <w:t>auancé</w:t>
      </w:r>
      <w:proofErr w:type="spellEnd"/>
      <w:r w:rsidRPr="00EE5EBD">
        <w:t xml:space="preserve"> se passe en peu d’espace,</w:t>
      </w:r>
    </w:p>
    <w:p w14:paraId="4902A2E5" w14:textId="77777777" w:rsidR="008C331A" w:rsidRPr="00EE5EBD" w:rsidRDefault="008C331A" w:rsidP="00D84126">
      <w:pPr>
        <w:pStyle w:val="RetraitgauIta"/>
      </w:pPr>
      <w:r w:rsidRPr="00EE5EBD">
        <w:t>Et bref tout est fauché par le temps moissonneur.</w:t>
      </w:r>
    </w:p>
    <w:p w14:paraId="0530124C" w14:textId="77777777" w:rsidR="008C331A" w:rsidRPr="00EE5EBD" w:rsidRDefault="008C331A" w:rsidP="00D84126">
      <w:pPr>
        <w:pStyle w:val="Retrait0Ita"/>
      </w:pPr>
      <w:proofErr w:type="spellStart"/>
      <w:r w:rsidRPr="00EE5EBD">
        <w:t>Telie</w:t>
      </w:r>
      <w:proofErr w:type="spellEnd"/>
      <w:r w:rsidRPr="00EE5EBD">
        <w:t xml:space="preserve"> </w:t>
      </w:r>
      <w:proofErr w:type="spellStart"/>
      <w:r w:rsidRPr="00EE5EBD">
        <w:t>voy</w:t>
      </w:r>
      <w:proofErr w:type="spellEnd"/>
      <w:r w:rsidRPr="00EE5EBD">
        <w:t xml:space="preserve"> ces lys, ces </w:t>
      </w:r>
      <w:proofErr w:type="spellStart"/>
      <w:r w:rsidRPr="00EE5EBD">
        <w:t>œilets</w:t>
      </w:r>
      <w:proofErr w:type="spellEnd"/>
      <w:r w:rsidRPr="00EE5EBD">
        <w:t xml:space="preserve"> &amp; ces roses,</w:t>
      </w:r>
    </w:p>
    <w:p w14:paraId="203A9EB1" w14:textId="77777777" w:rsidR="008C331A" w:rsidRPr="00EE5EBD" w:rsidRDefault="008C331A" w:rsidP="00D84126">
      <w:pPr>
        <w:pStyle w:val="RetraitgauIta"/>
      </w:pPr>
      <w:r w:rsidRPr="00EE5EBD">
        <w:t xml:space="preserve">Languir à chef baissé desquelles sont </w:t>
      </w:r>
      <w:proofErr w:type="spellStart"/>
      <w:proofErr w:type="gramStart"/>
      <w:r w:rsidRPr="00EE5EBD">
        <w:t>descloses</w:t>
      </w:r>
      <w:proofErr w:type="spellEnd"/>
      <w:r w:rsidRPr="00EE5EBD">
        <w:t>:</w:t>
      </w:r>
      <w:proofErr w:type="gramEnd"/>
    </w:p>
    <w:p w14:paraId="03E69ECE" w14:textId="77777777" w:rsidR="008C331A" w:rsidRPr="00EE5EBD" w:rsidRDefault="008C331A" w:rsidP="00D84126">
      <w:pPr>
        <w:pStyle w:val="RetraitgauIta"/>
      </w:pPr>
      <w:r w:rsidRPr="00EE5EBD">
        <w:t>Qui t’</w:t>
      </w:r>
      <w:proofErr w:type="spellStart"/>
      <w:r w:rsidRPr="00EE5EBD">
        <w:t>esmeuuent</w:t>
      </w:r>
      <w:proofErr w:type="spellEnd"/>
      <w:r w:rsidRPr="00EE5EBD">
        <w:t xml:space="preserve"> d’</w:t>
      </w:r>
      <w:proofErr w:type="spellStart"/>
      <w:r w:rsidRPr="00EE5EBD">
        <w:t>auoir</w:t>
      </w:r>
      <w:proofErr w:type="spellEnd"/>
      <w:r w:rsidRPr="00EE5EBD">
        <w:t xml:space="preserve"> de </w:t>
      </w:r>
      <w:proofErr w:type="spellStart"/>
      <w:r w:rsidRPr="00EE5EBD">
        <w:t>toy-mesme</w:t>
      </w:r>
      <w:proofErr w:type="spellEnd"/>
      <w:r w:rsidRPr="00EE5EBD">
        <w:t xml:space="preserve"> pitié.</w:t>
      </w:r>
    </w:p>
    <w:p w14:paraId="416708A5" w14:textId="77777777" w:rsidR="008C331A" w:rsidRPr="00EE5EBD" w:rsidRDefault="008C331A" w:rsidP="00D84126">
      <w:pPr>
        <w:pStyle w:val="Retrait0Ita"/>
      </w:pPr>
      <w:r w:rsidRPr="00EE5EBD">
        <w:t xml:space="preserve">Cueillons </w:t>
      </w:r>
      <w:proofErr w:type="spellStart"/>
      <w:r w:rsidRPr="00EE5EBD">
        <w:t>donques</w:t>
      </w:r>
      <w:proofErr w:type="spellEnd"/>
      <w:r w:rsidRPr="00EE5EBD">
        <w:t xml:space="preserve"> les fleurs de ta verde </w:t>
      </w:r>
      <w:proofErr w:type="spellStart"/>
      <w:r w:rsidRPr="00EE5EBD">
        <w:t>ieunesse</w:t>
      </w:r>
      <w:proofErr w:type="spellEnd"/>
      <w:r w:rsidRPr="00EE5EBD">
        <w:t>,</w:t>
      </w:r>
    </w:p>
    <w:p w14:paraId="28C38A8B" w14:textId="77777777" w:rsidR="008C331A" w:rsidRPr="00EE5EBD" w:rsidRDefault="008C331A" w:rsidP="00D84126">
      <w:pPr>
        <w:pStyle w:val="RetraitgauIta"/>
      </w:pPr>
      <w:r w:rsidRPr="00EE5EBD">
        <w:t>Et folle n’</w:t>
      </w:r>
      <w:proofErr w:type="spellStart"/>
      <w:r w:rsidRPr="00EE5EBD">
        <w:t>atten</w:t>
      </w:r>
      <w:proofErr w:type="spellEnd"/>
      <w:r w:rsidRPr="00EE5EBD">
        <w:t xml:space="preserve"> pas que la blanche vieillesse,</w:t>
      </w:r>
    </w:p>
    <w:p w14:paraId="70A6BFD9" w14:textId="77777777" w:rsidR="00020F97" w:rsidRPr="00EE5EBD" w:rsidRDefault="008C331A" w:rsidP="00D84126">
      <w:pPr>
        <w:pStyle w:val="RetraitgauIta"/>
      </w:pPr>
      <w:r w:rsidRPr="00EE5EBD">
        <w:t xml:space="preserve">Te </w:t>
      </w:r>
      <w:proofErr w:type="spellStart"/>
      <w:r w:rsidRPr="00EE5EBD">
        <w:t>priue</w:t>
      </w:r>
      <w:proofErr w:type="spellEnd"/>
      <w:r w:rsidRPr="00EE5EBD">
        <w:t xml:space="preserve"> de sentir les </w:t>
      </w:r>
      <w:proofErr w:type="spellStart"/>
      <w:r w:rsidRPr="00EE5EBD">
        <w:t>fruicts</w:t>
      </w:r>
      <w:proofErr w:type="spellEnd"/>
      <w:r w:rsidRPr="00EE5EBD">
        <w:t xml:space="preserve"> d’</w:t>
      </w:r>
      <w:proofErr w:type="spellStart"/>
      <w:r w:rsidRPr="00EE5EBD">
        <w:t>vne</w:t>
      </w:r>
      <w:proofErr w:type="spellEnd"/>
      <w:r w:rsidRPr="00EE5EBD">
        <w:t xml:space="preserve"> amitié.</w:t>
      </w:r>
    </w:p>
    <w:p w14:paraId="38B87E37" w14:textId="77777777" w:rsidR="00CA35DA" w:rsidRPr="005839C9" w:rsidRDefault="00CA35DA" w:rsidP="00CA35DA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4A449E9A" w14:textId="77777777" w:rsidR="0056011B" w:rsidRDefault="0056011B" w:rsidP="008C331A">
      <w:pPr>
        <w:ind w:firstLine="0"/>
      </w:pPr>
    </w:p>
    <w:p w14:paraId="4585506A" w14:textId="77777777" w:rsidR="00761AAC" w:rsidRDefault="00020F97" w:rsidP="008571F0">
      <w:pPr>
        <w:ind w:firstLine="0"/>
      </w:pPr>
      <w:r>
        <w:br w:type="page"/>
      </w:r>
    </w:p>
    <w:p w14:paraId="45DD3022" w14:textId="77777777" w:rsidR="005839C9" w:rsidRDefault="005839C9" w:rsidP="005839C9">
      <w:bookmarkStart w:id="6" w:name="devant79"/>
      <w:bookmarkEnd w:id="6"/>
    </w:p>
    <w:p w14:paraId="518C553A" w14:textId="26000A11" w:rsidR="005839C9" w:rsidRDefault="005839C9" w:rsidP="005839C9">
      <w:pPr>
        <w:outlineLvl w:val="0"/>
      </w:pPr>
      <w:r>
        <w:t>1579</w:t>
      </w:r>
    </w:p>
    <w:p w14:paraId="0FAE79D9" w14:textId="77777777" w:rsidR="005839C9" w:rsidRDefault="005839C9" w:rsidP="005839C9"/>
    <w:p w14:paraId="33854343" w14:textId="41872572" w:rsidR="005839C9" w:rsidRPr="003302DB" w:rsidRDefault="005839C9" w:rsidP="005839C9">
      <w:pPr>
        <w:outlineLvl w:val="1"/>
      </w:pPr>
      <w:r w:rsidRPr="001A77AC">
        <w:t>L</w:t>
      </w:r>
      <w:r>
        <w:t>E LOYER, Pierre</w:t>
      </w:r>
      <w:r w:rsidRPr="003302DB">
        <w:t xml:space="preserve">, </w:t>
      </w:r>
      <w:r>
        <w:rPr>
          <w:i/>
          <w:iCs/>
        </w:rPr>
        <w:t>Les Œuvres et Mélanges poétiques</w:t>
      </w:r>
      <w:r w:rsidRPr="003302DB">
        <w:t xml:space="preserve">, </w:t>
      </w:r>
      <w:r>
        <w:t xml:space="preserve">Paris, Jean </w:t>
      </w:r>
      <w:proofErr w:type="spellStart"/>
      <w:r>
        <w:t>Poupy</w:t>
      </w:r>
      <w:proofErr w:type="spellEnd"/>
      <w:r>
        <w:t xml:space="preserve">, </w:t>
      </w:r>
      <w:r w:rsidRPr="001A77AC">
        <w:t>15</w:t>
      </w:r>
      <w:r>
        <w:t xml:space="preserve">79, </w:t>
      </w:r>
      <w:r w:rsidRPr="00761AAC">
        <w:rPr>
          <w:i/>
        </w:rPr>
        <w:t>Les Amours</w:t>
      </w:r>
      <w:r>
        <w:rPr>
          <w:i/>
        </w:rPr>
        <w:t xml:space="preserve"> de Flore</w:t>
      </w:r>
      <w:r>
        <w:t xml:space="preserve">, sonnet </w:t>
      </w:r>
      <w:r w:rsidRPr="005839C9">
        <w:rPr>
          <w:smallCaps/>
        </w:rPr>
        <w:t>xci</w:t>
      </w:r>
      <w:r>
        <w:t xml:space="preserve">, </w:t>
      </w:r>
      <w:proofErr w:type="spellStart"/>
      <w:r>
        <w:t>ff</w:t>
      </w:r>
      <w:proofErr w:type="spellEnd"/>
      <w:r>
        <w:t>. 39v°-40r°</w:t>
      </w:r>
      <w:r w:rsidRPr="003302DB">
        <w:t>.</w:t>
      </w:r>
    </w:p>
    <w:p w14:paraId="1A723B7B" w14:textId="0B696C11" w:rsidR="005839C9" w:rsidRPr="00761AAC" w:rsidRDefault="005839C9" w:rsidP="005839C9">
      <w:r w:rsidRPr="00761AAC">
        <w:t>&lt;</w:t>
      </w:r>
      <w:hyperlink r:id="rId21" w:history="1">
        <w:r w:rsidRPr="005839C9">
          <w:rPr>
            <w:rStyle w:val="Lienhypertexte"/>
          </w:rPr>
          <w:t>https://gallica.bnf.fr/ark:/12148/bpt6k705928/f95</w:t>
        </w:r>
      </w:hyperlink>
      <w:r w:rsidRPr="00761AAC">
        <w:t>&gt;</w:t>
      </w:r>
    </w:p>
    <w:p w14:paraId="2B60A4DE" w14:textId="77777777" w:rsidR="005839C9" w:rsidRPr="00761AAC" w:rsidRDefault="005839C9" w:rsidP="005839C9"/>
    <w:p w14:paraId="35A1A18E" w14:textId="77777777" w:rsidR="005839C9" w:rsidRPr="00761AAC" w:rsidRDefault="005839C9" w:rsidP="005839C9"/>
    <w:p w14:paraId="14BF9450" w14:textId="77777777" w:rsidR="005839C9" w:rsidRPr="002B5500" w:rsidRDefault="005839C9" w:rsidP="005839C9">
      <w:pPr>
        <w:rPr>
          <w:u w:val="single"/>
        </w:rPr>
      </w:pPr>
      <w:r w:rsidRPr="002B5500">
        <w:rPr>
          <w:u w:val="single"/>
        </w:rPr>
        <w:t>Texte modernisé</w:t>
      </w:r>
    </w:p>
    <w:p w14:paraId="14A97EBB" w14:textId="77777777" w:rsidR="005839C9" w:rsidRDefault="005839C9" w:rsidP="005839C9">
      <w:pPr>
        <w:rPr>
          <w:smallCaps/>
        </w:rPr>
      </w:pPr>
    </w:p>
    <w:p w14:paraId="0CFFF83B" w14:textId="03F14295" w:rsidR="005839C9" w:rsidRDefault="005839C9" w:rsidP="005839C9">
      <w:pPr>
        <w:pStyle w:val="Retrait0"/>
        <w:outlineLvl w:val="2"/>
      </w:pPr>
      <w:r>
        <w:t>Devant que prononcer l’arrêt de ma mort blême,</w:t>
      </w:r>
    </w:p>
    <w:p w14:paraId="52E2B351" w14:textId="77777777" w:rsidR="005839C9" w:rsidRDefault="005839C9" w:rsidP="005839C9">
      <w:pPr>
        <w:pStyle w:val="Retraitgau"/>
      </w:pPr>
      <w:r>
        <w:t xml:space="preserve">Conseillez-vous, ma Dame, au moins je vous </w:t>
      </w:r>
      <w:proofErr w:type="spellStart"/>
      <w:r>
        <w:t>suppli</w:t>
      </w:r>
      <w:proofErr w:type="spellEnd"/>
      <w:r>
        <w:t>’</w:t>
      </w:r>
    </w:p>
    <w:p w14:paraId="5E0619FE" w14:textId="77777777" w:rsidR="005839C9" w:rsidRDefault="005839C9" w:rsidP="005839C9">
      <w:pPr>
        <w:pStyle w:val="Retraitgau"/>
      </w:pPr>
      <w:r>
        <w:t>À celles que semblez vouloir mettre en oubli,</w:t>
      </w:r>
    </w:p>
    <w:p w14:paraId="2B2010DF" w14:textId="77777777" w:rsidR="005839C9" w:rsidRDefault="005839C9" w:rsidP="005839C9">
      <w:pPr>
        <w:pStyle w:val="Retraitgau"/>
      </w:pPr>
      <w:r>
        <w:t>La jeunesse, l’Amour, et la vieillesse même.</w:t>
      </w:r>
    </w:p>
    <w:p w14:paraId="08340E8F" w14:textId="77777777" w:rsidR="005839C9" w:rsidRDefault="005839C9" w:rsidP="005839C9">
      <w:pPr>
        <w:pStyle w:val="Retrait0"/>
      </w:pPr>
      <w:r>
        <w:t>La jeunesse dira qu’une beauté suprême,</w:t>
      </w:r>
    </w:p>
    <w:p w14:paraId="501F4BBB" w14:textId="77777777" w:rsidR="005839C9" w:rsidRDefault="005839C9" w:rsidP="005839C9">
      <w:pPr>
        <w:pStyle w:val="Retraitgau"/>
      </w:pPr>
      <w:r>
        <w:t xml:space="preserve">Ne doit laisser </w:t>
      </w:r>
      <w:proofErr w:type="spellStart"/>
      <w:r>
        <w:t>fanir</w:t>
      </w:r>
      <w:proofErr w:type="spellEnd"/>
      <w:r>
        <w:t xml:space="preserve"> son front jeune, et poli,</w:t>
      </w:r>
    </w:p>
    <w:p w14:paraId="5BA91F39" w14:textId="77777777" w:rsidR="005839C9" w:rsidRDefault="005839C9" w:rsidP="005839C9">
      <w:pPr>
        <w:pStyle w:val="Retraitgau"/>
      </w:pPr>
      <w:r>
        <w:t>Le lustre de ses yeux, son sein rond, et joli</w:t>
      </w:r>
    </w:p>
    <w:p w14:paraId="021FA2D4" w14:textId="77777777" w:rsidR="005839C9" w:rsidRDefault="005839C9" w:rsidP="005839C9">
      <w:pPr>
        <w:pStyle w:val="Retraitgau"/>
      </w:pPr>
      <w:r>
        <w:t>Ains qu’en faire faveur à celui-là qui l’aime,</w:t>
      </w:r>
    </w:p>
    <w:p w14:paraId="12B65FAF" w14:textId="77777777" w:rsidR="005839C9" w:rsidRDefault="005839C9" w:rsidP="005839C9">
      <w:pPr>
        <w:pStyle w:val="Retrait0"/>
      </w:pPr>
      <w:r>
        <w:t>L’Amour conseillera qu’il faut récompenser</w:t>
      </w:r>
    </w:p>
    <w:p w14:paraId="798166AF" w14:textId="77777777" w:rsidR="005839C9" w:rsidRDefault="005839C9" w:rsidP="005839C9">
      <w:pPr>
        <w:pStyle w:val="Retraitgau"/>
      </w:pPr>
      <w:r>
        <w:t xml:space="preserve">Ceux qui pour bien aimer sont </w:t>
      </w:r>
      <w:proofErr w:type="gramStart"/>
      <w:r>
        <w:t>prêts</w:t>
      </w:r>
      <w:proofErr w:type="gramEnd"/>
      <w:r>
        <w:t xml:space="preserve"> de trépasser,</w:t>
      </w:r>
    </w:p>
    <w:p w14:paraId="744D3B8F" w14:textId="77777777" w:rsidR="005839C9" w:rsidRDefault="005839C9" w:rsidP="005839C9">
      <w:pPr>
        <w:pStyle w:val="Retraitgau"/>
      </w:pPr>
      <w:r>
        <w:t>Desquels le seul espoir soutient l’âme et la vie,</w:t>
      </w:r>
    </w:p>
    <w:p w14:paraId="51F2E40B" w14:textId="77777777" w:rsidR="005839C9" w:rsidRDefault="005839C9" w:rsidP="005839C9">
      <w:pPr>
        <w:pStyle w:val="Retrait0"/>
      </w:pPr>
      <w:r>
        <w:t>Et la vieillesse après pour mieux vous convertir,</w:t>
      </w:r>
    </w:p>
    <w:p w14:paraId="6E236704" w14:textId="77777777" w:rsidR="005839C9" w:rsidRDefault="005839C9" w:rsidP="005839C9">
      <w:pPr>
        <w:pStyle w:val="Retraitgau"/>
      </w:pPr>
      <w:r>
        <w:t>Remontrera comment on voit se repentir,</w:t>
      </w:r>
    </w:p>
    <w:p w14:paraId="1B2E8A17" w14:textId="77777777" w:rsidR="005839C9" w:rsidRDefault="005839C9" w:rsidP="005839C9">
      <w:pPr>
        <w:pStyle w:val="Retraitgau"/>
      </w:pPr>
      <w:r>
        <w:t>Celles qui n’ont l’Amour en jeunesse suivie.</w:t>
      </w:r>
    </w:p>
    <w:p w14:paraId="1F3EAF00" w14:textId="77777777" w:rsidR="005839C9" w:rsidRDefault="005839C9" w:rsidP="005839C9"/>
    <w:p w14:paraId="42CC4BCC" w14:textId="77777777" w:rsidR="005839C9" w:rsidRDefault="005839C9" w:rsidP="005839C9"/>
    <w:p w14:paraId="32849ED0" w14:textId="77777777" w:rsidR="005839C9" w:rsidRPr="00FD4BE6" w:rsidRDefault="005839C9" w:rsidP="005839C9">
      <w:pPr>
        <w:rPr>
          <w:u w:val="single"/>
        </w:rPr>
      </w:pPr>
      <w:r w:rsidRPr="00FD4BE6">
        <w:rPr>
          <w:u w:val="single"/>
        </w:rPr>
        <w:t>Texte original</w:t>
      </w:r>
    </w:p>
    <w:p w14:paraId="24CD52E7" w14:textId="77777777" w:rsidR="005839C9" w:rsidRDefault="005839C9" w:rsidP="005839C9">
      <w:pPr>
        <w:rPr>
          <w:smallCaps/>
        </w:rPr>
      </w:pPr>
    </w:p>
    <w:p w14:paraId="5EF3036D" w14:textId="7E5848D7" w:rsidR="005839C9" w:rsidRDefault="005839C9" w:rsidP="005839C9">
      <w:pPr>
        <w:pStyle w:val="Retrait0Ita"/>
      </w:pPr>
      <w:proofErr w:type="spellStart"/>
      <w:r>
        <w:t>Deuant</w:t>
      </w:r>
      <w:proofErr w:type="spellEnd"/>
      <w:r>
        <w:t xml:space="preserve"> que prononcer </w:t>
      </w:r>
      <w:proofErr w:type="spellStart"/>
      <w:r>
        <w:t>l’arrest</w:t>
      </w:r>
      <w:proofErr w:type="spellEnd"/>
      <w:r>
        <w:t xml:space="preserve"> de ma mort </w:t>
      </w:r>
      <w:proofErr w:type="spellStart"/>
      <w:r>
        <w:t>blesme</w:t>
      </w:r>
      <w:proofErr w:type="spellEnd"/>
      <w:r>
        <w:t>,</w:t>
      </w:r>
    </w:p>
    <w:p w14:paraId="2BD74F21" w14:textId="77777777" w:rsidR="005839C9" w:rsidRDefault="005839C9" w:rsidP="005839C9">
      <w:pPr>
        <w:pStyle w:val="RetraitgauIta"/>
      </w:pPr>
      <w:proofErr w:type="spellStart"/>
      <w:r>
        <w:t>Conseillez vous</w:t>
      </w:r>
      <w:proofErr w:type="spellEnd"/>
      <w:r>
        <w:t xml:space="preserve">, ma Dame, </w:t>
      </w:r>
      <w:proofErr w:type="spellStart"/>
      <w:r>
        <w:t>aumoins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suply</w:t>
      </w:r>
      <w:proofErr w:type="spellEnd"/>
      <w:r>
        <w:t>’</w:t>
      </w:r>
    </w:p>
    <w:p w14:paraId="7E03795B" w14:textId="77777777" w:rsidR="005839C9" w:rsidRDefault="005839C9" w:rsidP="005839C9">
      <w:pPr>
        <w:pStyle w:val="RetraitgauIta"/>
      </w:pPr>
      <w:proofErr w:type="spellStart"/>
      <w:r>
        <w:t>A</w:t>
      </w:r>
      <w:proofErr w:type="spellEnd"/>
      <w:r>
        <w:t xml:space="preserve"> celles que semblez vouloir mettre en </w:t>
      </w:r>
      <w:proofErr w:type="spellStart"/>
      <w:r>
        <w:t>oubly</w:t>
      </w:r>
      <w:proofErr w:type="spellEnd"/>
      <w:r>
        <w:t>,</w:t>
      </w:r>
    </w:p>
    <w:p w14:paraId="66538620" w14:textId="77777777" w:rsidR="005839C9" w:rsidRDefault="005839C9" w:rsidP="005839C9">
      <w:pPr>
        <w:pStyle w:val="RetraitgauIta"/>
      </w:pPr>
      <w:r>
        <w:t xml:space="preserve">La </w:t>
      </w:r>
      <w:proofErr w:type="spellStart"/>
      <w:r>
        <w:t>ieunesse</w:t>
      </w:r>
      <w:proofErr w:type="spellEnd"/>
      <w:r>
        <w:t xml:space="preserve">, l’Amour, &amp; la vieillesse </w:t>
      </w:r>
      <w:proofErr w:type="spellStart"/>
      <w:r>
        <w:t>mesme</w:t>
      </w:r>
      <w:proofErr w:type="spellEnd"/>
      <w:r>
        <w:t>.</w:t>
      </w:r>
    </w:p>
    <w:p w14:paraId="2D4D7363" w14:textId="77777777" w:rsidR="005839C9" w:rsidRDefault="005839C9" w:rsidP="005839C9">
      <w:pPr>
        <w:pStyle w:val="Retrait0Ita"/>
      </w:pPr>
      <w:r>
        <w:t xml:space="preserve">La </w:t>
      </w:r>
      <w:proofErr w:type="spellStart"/>
      <w:r>
        <w:t>ieunesse</w:t>
      </w:r>
      <w:proofErr w:type="spellEnd"/>
      <w:r>
        <w:t xml:space="preserve"> dira qu’</w:t>
      </w:r>
      <w:proofErr w:type="spellStart"/>
      <w:r>
        <w:t>vne</w:t>
      </w:r>
      <w:proofErr w:type="spellEnd"/>
      <w:r>
        <w:t xml:space="preserve"> beauté </w:t>
      </w:r>
      <w:proofErr w:type="spellStart"/>
      <w:r>
        <w:t>supresme</w:t>
      </w:r>
      <w:proofErr w:type="spellEnd"/>
      <w:r>
        <w:t>,</w:t>
      </w:r>
    </w:p>
    <w:p w14:paraId="0F5056D0" w14:textId="77777777" w:rsidR="005839C9" w:rsidRDefault="005839C9" w:rsidP="005839C9">
      <w:pPr>
        <w:pStyle w:val="RetraitgauIta"/>
      </w:pPr>
      <w:r>
        <w:t xml:space="preserve">Ne </w:t>
      </w:r>
      <w:proofErr w:type="spellStart"/>
      <w:r>
        <w:t>doibt</w:t>
      </w:r>
      <w:proofErr w:type="spellEnd"/>
      <w:r>
        <w:t xml:space="preserve"> laisser </w:t>
      </w:r>
      <w:proofErr w:type="spellStart"/>
      <w:r>
        <w:t>fanir</w:t>
      </w:r>
      <w:proofErr w:type="spellEnd"/>
      <w:r>
        <w:t xml:space="preserve"> son front </w:t>
      </w:r>
      <w:proofErr w:type="spellStart"/>
      <w:r>
        <w:t>ieune</w:t>
      </w:r>
      <w:proofErr w:type="spellEnd"/>
      <w:r>
        <w:t>, &amp; poly,</w:t>
      </w:r>
    </w:p>
    <w:p w14:paraId="181F25BC" w14:textId="77777777" w:rsidR="005839C9" w:rsidRDefault="005839C9" w:rsidP="005839C9">
      <w:pPr>
        <w:pStyle w:val="RetraitgauIta"/>
      </w:pPr>
      <w:r>
        <w:t xml:space="preserve">Le lustre de ses yeux, son sein rond, &amp; </w:t>
      </w:r>
      <w:proofErr w:type="spellStart"/>
      <w:r>
        <w:t>ioly</w:t>
      </w:r>
      <w:proofErr w:type="spellEnd"/>
    </w:p>
    <w:p w14:paraId="7DF74B4D" w14:textId="77777777" w:rsidR="005839C9" w:rsidRDefault="005839C9" w:rsidP="005839C9">
      <w:pPr>
        <w:pStyle w:val="RetraitgauIta"/>
      </w:pPr>
      <w:r>
        <w:t xml:space="preserve">Ains qu’en faire </w:t>
      </w:r>
      <w:proofErr w:type="spellStart"/>
      <w:r>
        <w:t>faueur</w:t>
      </w:r>
      <w:proofErr w:type="spellEnd"/>
      <w:r>
        <w:t xml:space="preserve"> à </w:t>
      </w:r>
      <w:proofErr w:type="spellStart"/>
      <w:r>
        <w:t>celuy</w:t>
      </w:r>
      <w:proofErr w:type="spellEnd"/>
      <w:r>
        <w:t xml:space="preserve"> la qui l’</w:t>
      </w:r>
      <w:proofErr w:type="spellStart"/>
      <w:r>
        <w:t>ayme</w:t>
      </w:r>
      <w:proofErr w:type="spellEnd"/>
      <w:r>
        <w:t>,</w:t>
      </w:r>
    </w:p>
    <w:p w14:paraId="1310B70C" w14:textId="77777777" w:rsidR="005839C9" w:rsidRDefault="005839C9" w:rsidP="005839C9">
      <w:pPr>
        <w:pStyle w:val="Retrait0Ita"/>
      </w:pPr>
      <w:r>
        <w:t xml:space="preserve">L’Amour conseillera qu’il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recompenser</w:t>
      </w:r>
      <w:proofErr w:type="spellEnd"/>
    </w:p>
    <w:p w14:paraId="034AF465" w14:textId="77777777" w:rsidR="005839C9" w:rsidRDefault="005839C9" w:rsidP="005839C9">
      <w:pPr>
        <w:pStyle w:val="RetraitgauIta"/>
      </w:pPr>
      <w:r>
        <w:t xml:space="preserve">Ceux qui pour bien </w:t>
      </w:r>
      <w:proofErr w:type="spellStart"/>
      <w:r>
        <w:t>aymer</w:t>
      </w:r>
      <w:proofErr w:type="spellEnd"/>
      <w:r>
        <w:t xml:space="preserve"> sont </w:t>
      </w:r>
      <w:proofErr w:type="spellStart"/>
      <w:r>
        <w:t>prestz</w:t>
      </w:r>
      <w:proofErr w:type="spellEnd"/>
      <w:r>
        <w:t xml:space="preserve"> de </w:t>
      </w:r>
      <w:proofErr w:type="spellStart"/>
      <w:r>
        <w:t>trepasser</w:t>
      </w:r>
      <w:proofErr w:type="spellEnd"/>
      <w:r>
        <w:t>,</w:t>
      </w:r>
    </w:p>
    <w:p w14:paraId="6D8E8089" w14:textId="77777777" w:rsidR="005839C9" w:rsidRDefault="005839C9" w:rsidP="005839C9">
      <w:pPr>
        <w:pStyle w:val="RetraitgauIta"/>
      </w:pPr>
      <w:proofErr w:type="spellStart"/>
      <w:r>
        <w:t>Desquelz</w:t>
      </w:r>
      <w:proofErr w:type="spellEnd"/>
      <w:r>
        <w:t xml:space="preserve"> le seul espoir soutient l’</w:t>
      </w:r>
      <w:proofErr w:type="spellStart"/>
      <w:r>
        <w:t>ame</w:t>
      </w:r>
      <w:proofErr w:type="spellEnd"/>
      <w:r>
        <w:t xml:space="preserve"> &amp; la vie,</w:t>
      </w:r>
    </w:p>
    <w:p w14:paraId="0EE5EA4E" w14:textId="77777777" w:rsidR="005839C9" w:rsidRDefault="005839C9" w:rsidP="005839C9">
      <w:pPr>
        <w:pStyle w:val="Retrait0Ita"/>
      </w:pPr>
      <w:r>
        <w:t xml:space="preserve">Et la vieillesse </w:t>
      </w:r>
      <w:proofErr w:type="spellStart"/>
      <w:r>
        <w:t>apres</w:t>
      </w:r>
      <w:proofErr w:type="spellEnd"/>
      <w:r>
        <w:t xml:space="preserve"> pour mieux vous </w:t>
      </w:r>
      <w:proofErr w:type="spellStart"/>
      <w:r>
        <w:t>conuertir</w:t>
      </w:r>
      <w:proofErr w:type="spellEnd"/>
      <w:r>
        <w:t>,</w:t>
      </w:r>
    </w:p>
    <w:p w14:paraId="255A7759" w14:textId="77777777" w:rsidR="005839C9" w:rsidRDefault="005839C9" w:rsidP="005839C9">
      <w:pPr>
        <w:pStyle w:val="RetraitgauIta"/>
      </w:pPr>
      <w:proofErr w:type="spellStart"/>
      <w:r>
        <w:t>Remonstrera</w:t>
      </w:r>
      <w:proofErr w:type="spellEnd"/>
      <w:r>
        <w:t xml:space="preserve"> comment on </w:t>
      </w:r>
      <w:proofErr w:type="spellStart"/>
      <w:r>
        <w:t>void</w:t>
      </w:r>
      <w:proofErr w:type="spellEnd"/>
      <w:r>
        <w:t xml:space="preserve"> se repentir,</w:t>
      </w:r>
    </w:p>
    <w:p w14:paraId="6424B0F9" w14:textId="0862F6AA" w:rsidR="005839C9" w:rsidRPr="009E50CD" w:rsidRDefault="005839C9" w:rsidP="005839C9">
      <w:pPr>
        <w:pStyle w:val="RetraitgauIta"/>
      </w:pPr>
      <w:r>
        <w:t xml:space="preserve">Celles qui n’ont l’Amour en </w:t>
      </w:r>
      <w:proofErr w:type="spellStart"/>
      <w:r>
        <w:t>ieunesse</w:t>
      </w:r>
      <w:proofErr w:type="spellEnd"/>
      <w:r>
        <w:t xml:space="preserve"> </w:t>
      </w:r>
      <w:proofErr w:type="spellStart"/>
      <w:r>
        <w:t>suiuie</w:t>
      </w:r>
      <w:proofErr w:type="spellEnd"/>
      <w:r>
        <w:t>.</w:t>
      </w:r>
    </w:p>
    <w:bookmarkStart w:id="7" w:name="_Hlk153878228"/>
    <w:p w14:paraId="37B1F5BD" w14:textId="77777777" w:rsidR="005839C9" w:rsidRPr="005839C9" w:rsidRDefault="00000000" w:rsidP="005839C9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5839C9" w:rsidRPr="005839C9">
        <w:rPr>
          <w:color w:val="0000FF"/>
        </w:rPr>
        <w:t>_↑_</w:t>
      </w:r>
      <w:r>
        <w:rPr>
          <w:color w:val="0000FF"/>
        </w:rPr>
        <w:fldChar w:fldCharType="end"/>
      </w:r>
    </w:p>
    <w:bookmarkEnd w:id="7"/>
    <w:p w14:paraId="7A958A5E" w14:textId="77777777" w:rsidR="005839C9" w:rsidRDefault="005839C9" w:rsidP="005839C9">
      <w:pPr>
        <w:ind w:firstLine="0"/>
      </w:pPr>
    </w:p>
    <w:p w14:paraId="55EA211F" w14:textId="77777777" w:rsidR="005839C9" w:rsidRDefault="005839C9" w:rsidP="005839C9">
      <w:r>
        <w:br w:type="page"/>
      </w:r>
    </w:p>
    <w:p w14:paraId="3F1482E7" w14:textId="77777777" w:rsidR="007B62F2" w:rsidRDefault="007B62F2" w:rsidP="00831D1D">
      <w:bookmarkStart w:id="8" w:name="avecle83"/>
      <w:bookmarkEnd w:id="8"/>
    </w:p>
    <w:p w14:paraId="266ABD83" w14:textId="10EEBCC6" w:rsidR="00761AAC" w:rsidRDefault="007B62F2" w:rsidP="00761AAC">
      <w:pPr>
        <w:outlineLvl w:val="0"/>
      </w:pPr>
      <w:r>
        <w:t>15</w:t>
      </w:r>
      <w:r w:rsidR="00761AAC">
        <w:t>83</w:t>
      </w:r>
    </w:p>
    <w:p w14:paraId="67F51D9C" w14:textId="77777777" w:rsidR="00761AAC" w:rsidRDefault="00761AAC" w:rsidP="00761AAC"/>
    <w:p w14:paraId="417DCD67" w14:textId="342FCC81" w:rsidR="00761AAC" w:rsidRPr="003302DB" w:rsidRDefault="001A77AC" w:rsidP="00761AAC">
      <w:pPr>
        <w:outlineLvl w:val="1"/>
      </w:pPr>
      <w:r w:rsidRPr="001A77AC">
        <w:t>LA JESSÉE</w:t>
      </w:r>
      <w:r>
        <w:t xml:space="preserve">, </w:t>
      </w:r>
      <w:r w:rsidR="00761AAC">
        <w:t>Jean de</w:t>
      </w:r>
      <w:r w:rsidR="00761AAC" w:rsidRPr="003302DB">
        <w:t xml:space="preserve">, </w:t>
      </w:r>
      <w:r w:rsidR="00761AAC">
        <w:rPr>
          <w:i/>
          <w:iCs/>
        </w:rPr>
        <w:t>Les premières Œuvres poétiques</w:t>
      </w:r>
      <w:r w:rsidR="00761AAC" w:rsidRPr="003302DB">
        <w:t xml:space="preserve">, </w:t>
      </w:r>
      <w:r w:rsidR="00761AAC">
        <w:t xml:space="preserve">Anvers, Christofle Plantin, </w:t>
      </w:r>
      <w:r w:rsidR="00761AAC" w:rsidRPr="001A77AC">
        <w:t>1583</w:t>
      </w:r>
      <w:r w:rsidR="00761AAC">
        <w:t xml:space="preserve">, III, </w:t>
      </w:r>
      <w:r w:rsidR="00761AAC" w:rsidRPr="00761AAC">
        <w:rPr>
          <w:i/>
        </w:rPr>
        <w:t>Les Amours</w:t>
      </w:r>
      <w:r w:rsidR="00761AAC">
        <w:t xml:space="preserve">, </w:t>
      </w:r>
      <w:r w:rsidR="00761AAC" w:rsidRPr="00761AAC">
        <w:rPr>
          <w:i/>
        </w:rPr>
        <w:t>La Marguerite</w:t>
      </w:r>
      <w:r w:rsidR="00761AAC">
        <w:t>, I, p. 782</w:t>
      </w:r>
      <w:r w:rsidR="00761AAC" w:rsidRPr="003302DB">
        <w:t>.</w:t>
      </w:r>
    </w:p>
    <w:p w14:paraId="123DB932" w14:textId="77777777" w:rsidR="00761AAC" w:rsidRPr="00761AAC" w:rsidRDefault="00761AAC" w:rsidP="00761AAC">
      <w:r w:rsidRPr="00761AAC">
        <w:t>&lt;</w:t>
      </w:r>
      <w:hyperlink r:id="rId22" w:history="1">
        <w:r w:rsidRPr="00761AAC">
          <w:rPr>
            <w:rStyle w:val="Lienhypertexte"/>
          </w:rPr>
          <w:t>https://gallica.bnf.fr/ark:/12148/bpt6k71868g/f15</w:t>
        </w:r>
      </w:hyperlink>
      <w:r w:rsidRPr="00761AAC">
        <w:t>&gt;</w:t>
      </w:r>
    </w:p>
    <w:p w14:paraId="64F65F4B" w14:textId="77777777" w:rsidR="00761AAC" w:rsidRPr="00761AAC" w:rsidRDefault="00761AAC" w:rsidP="00761AAC"/>
    <w:p w14:paraId="5AB2BFEC" w14:textId="77777777" w:rsidR="00761AAC" w:rsidRPr="00761AAC" w:rsidRDefault="00761AAC" w:rsidP="00761AAC"/>
    <w:p w14:paraId="1679AE5B" w14:textId="77777777" w:rsidR="00761AAC" w:rsidRPr="002B5500" w:rsidRDefault="00761AAC" w:rsidP="00761AAC">
      <w:pPr>
        <w:rPr>
          <w:u w:val="single"/>
        </w:rPr>
      </w:pPr>
      <w:r w:rsidRPr="002B5500">
        <w:rPr>
          <w:u w:val="single"/>
        </w:rPr>
        <w:t>Texte modernisé</w:t>
      </w:r>
    </w:p>
    <w:p w14:paraId="5522A8EE" w14:textId="77777777" w:rsidR="00761AAC" w:rsidRDefault="00761AAC" w:rsidP="00761AAC">
      <w:pPr>
        <w:rPr>
          <w:smallCaps/>
        </w:rPr>
      </w:pPr>
    </w:p>
    <w:p w14:paraId="2DB7A46E" w14:textId="77777777" w:rsidR="00761AAC" w:rsidRPr="009E50CD" w:rsidRDefault="00761AAC" w:rsidP="001A77AC">
      <w:pPr>
        <w:pStyle w:val="Retraitgau"/>
        <w:outlineLvl w:val="2"/>
      </w:pPr>
      <w:r w:rsidRPr="009E50CD">
        <w:rPr>
          <w:smallCaps/>
        </w:rPr>
        <w:t>Avec</w:t>
      </w:r>
      <w:r w:rsidRPr="009E50CD">
        <w:t xml:space="preserve"> les ans ta beauté flétrira,</w:t>
      </w:r>
    </w:p>
    <w:p w14:paraId="792BCE00" w14:textId="77777777" w:rsidR="00761AAC" w:rsidRPr="009E50CD" w:rsidRDefault="00761AAC" w:rsidP="001A77AC">
      <w:pPr>
        <w:pStyle w:val="Retrait0"/>
      </w:pPr>
      <w:r w:rsidRPr="009E50CD">
        <w:t>Tes yeux si clairs n’auront plus cette gloire,</w:t>
      </w:r>
    </w:p>
    <w:p w14:paraId="208ABF20" w14:textId="77777777" w:rsidR="00761AAC" w:rsidRPr="009E50CD" w:rsidRDefault="00761AAC" w:rsidP="001A77AC">
      <w:pPr>
        <w:pStyle w:val="Retrait0"/>
      </w:pPr>
      <w:r w:rsidRPr="009E50CD">
        <w:t>Ce teint perdra son pourpre, et son Ivoire</w:t>
      </w:r>
      <w:r w:rsidR="009E50CD">
        <w:t> :</w:t>
      </w:r>
    </w:p>
    <w:p w14:paraId="05D30279" w14:textId="77777777" w:rsidR="00761AAC" w:rsidRPr="009E50CD" w:rsidRDefault="00761AAC" w:rsidP="001A77AC">
      <w:pPr>
        <w:pStyle w:val="Retrait0"/>
      </w:pPr>
      <w:r w:rsidRPr="009E50CD">
        <w:t>Et ce chef d’or, comme argent, blanchira.</w:t>
      </w:r>
    </w:p>
    <w:p w14:paraId="0B129940" w14:textId="77777777" w:rsidR="00761AAC" w:rsidRPr="009E50CD" w:rsidRDefault="00761AAC" w:rsidP="001A77AC">
      <w:pPr>
        <w:pStyle w:val="Retraitgau"/>
      </w:pPr>
      <w:r w:rsidRPr="009E50CD">
        <w:t>De tes dédains Lachésis se rira,</w:t>
      </w:r>
    </w:p>
    <w:p w14:paraId="638DF60D" w14:textId="77777777" w:rsidR="00761AAC" w:rsidRPr="009E50CD" w:rsidRDefault="00761AAC" w:rsidP="001A77AC">
      <w:pPr>
        <w:pStyle w:val="Retrait0"/>
      </w:pPr>
      <w:r w:rsidRPr="009E50CD">
        <w:t>Bref tu cherras dedans la tombe noire :</w:t>
      </w:r>
    </w:p>
    <w:p w14:paraId="58254DB4" w14:textId="77777777" w:rsidR="00761AAC" w:rsidRPr="009E50CD" w:rsidRDefault="00761AAC" w:rsidP="001A77AC">
      <w:pPr>
        <w:pStyle w:val="Retrait0"/>
      </w:pPr>
      <w:r w:rsidRPr="009E50CD">
        <w:t>Ou mes labeurs sur elle auront victoire,</w:t>
      </w:r>
    </w:p>
    <w:p w14:paraId="2A22CB55" w14:textId="77777777" w:rsidR="00761AAC" w:rsidRPr="009E50CD" w:rsidRDefault="00761AAC" w:rsidP="001A77AC">
      <w:pPr>
        <w:pStyle w:val="Retrait0"/>
      </w:pPr>
      <w:r w:rsidRPr="009E50CD">
        <w:t>Et mon amour jamais ne périra.</w:t>
      </w:r>
    </w:p>
    <w:p w14:paraId="13DF46A9" w14:textId="77777777" w:rsidR="00761AAC" w:rsidRPr="009E50CD" w:rsidRDefault="00761AAC" w:rsidP="001A77AC">
      <w:pPr>
        <w:pStyle w:val="Retraitgau"/>
      </w:pPr>
      <w:r w:rsidRPr="009E50CD">
        <w:t>Par ce moyen je t’apprête une marque</w:t>
      </w:r>
    </w:p>
    <w:p w14:paraId="77A67F82" w14:textId="77777777" w:rsidR="00761AAC" w:rsidRPr="009E50CD" w:rsidRDefault="00761AAC" w:rsidP="001A77AC">
      <w:pPr>
        <w:pStyle w:val="Retrait0"/>
      </w:pPr>
      <w:r w:rsidRPr="009E50CD">
        <w:t>Pour triompher du Temps, et de la Parque :</w:t>
      </w:r>
    </w:p>
    <w:p w14:paraId="49768E52" w14:textId="77777777" w:rsidR="00761AAC" w:rsidRPr="009E50CD" w:rsidRDefault="00761AAC" w:rsidP="001A77AC">
      <w:pPr>
        <w:pStyle w:val="Retrait0"/>
      </w:pPr>
      <w:r w:rsidRPr="009E50CD">
        <w:t xml:space="preserve">Aussi dois-tu mes travaux </w:t>
      </w:r>
      <w:proofErr w:type="spellStart"/>
      <w:r w:rsidRPr="009E50CD">
        <w:t>guerdonner</w:t>
      </w:r>
      <w:proofErr w:type="spellEnd"/>
      <w:r w:rsidRPr="009E50CD">
        <w:t>.</w:t>
      </w:r>
    </w:p>
    <w:p w14:paraId="643EAF70" w14:textId="77777777" w:rsidR="00761AAC" w:rsidRPr="009E50CD" w:rsidRDefault="00761AAC" w:rsidP="001A77AC">
      <w:pPr>
        <w:pStyle w:val="Retraitgau"/>
      </w:pPr>
      <w:r w:rsidRPr="009E50CD">
        <w:t>Hé ! n</w:t>
      </w:r>
      <w:r w:rsidRPr="009E50CD">
        <w:rPr>
          <w:rFonts w:cs="Palatino Linotype"/>
        </w:rPr>
        <w:t>’</w:t>
      </w:r>
      <w:r w:rsidRPr="009E50CD">
        <w:t>ai-je assez ta gr</w:t>
      </w:r>
      <w:r w:rsidRPr="009E50CD">
        <w:rPr>
          <w:rFonts w:cs="Palatino Linotype"/>
        </w:rPr>
        <w:t>â</w:t>
      </w:r>
      <w:r w:rsidRPr="009E50CD">
        <w:t>ce desservie,</w:t>
      </w:r>
    </w:p>
    <w:p w14:paraId="53DD38BF" w14:textId="77777777" w:rsidR="00761AAC" w:rsidRPr="009E50CD" w:rsidRDefault="00761AAC" w:rsidP="001A77AC">
      <w:pPr>
        <w:pStyle w:val="Retrait0"/>
      </w:pPr>
      <w:r w:rsidRPr="009E50CD">
        <w:t>Si fière encor tu ne m’osais donner</w:t>
      </w:r>
    </w:p>
    <w:p w14:paraId="68D6E827" w14:textId="77777777" w:rsidR="00761AAC" w:rsidRPr="009E50CD" w:rsidRDefault="00761AAC" w:rsidP="001A77AC">
      <w:pPr>
        <w:pStyle w:val="Retrait0"/>
      </w:pPr>
      <w:r w:rsidRPr="009E50CD">
        <w:t>L’ennui pour l’aise ? et la mort pour la vie ?</w:t>
      </w:r>
    </w:p>
    <w:p w14:paraId="1795082C" w14:textId="77777777" w:rsidR="00761AAC" w:rsidRDefault="00761AAC" w:rsidP="00761AAC"/>
    <w:p w14:paraId="4B6737F5" w14:textId="77777777" w:rsidR="009E50CD" w:rsidRDefault="009E50CD" w:rsidP="00761AAC"/>
    <w:p w14:paraId="51DA7FC7" w14:textId="77777777" w:rsidR="00761AAC" w:rsidRPr="00FD4BE6" w:rsidRDefault="00761AAC" w:rsidP="00761AAC">
      <w:pPr>
        <w:rPr>
          <w:u w:val="single"/>
        </w:rPr>
      </w:pPr>
      <w:r w:rsidRPr="00FD4BE6">
        <w:rPr>
          <w:u w:val="single"/>
        </w:rPr>
        <w:t>Texte original</w:t>
      </w:r>
    </w:p>
    <w:p w14:paraId="4664E3F6" w14:textId="77777777" w:rsidR="00761AAC" w:rsidRDefault="00761AAC" w:rsidP="00761AAC">
      <w:pPr>
        <w:rPr>
          <w:smallCaps/>
        </w:rPr>
      </w:pPr>
    </w:p>
    <w:p w14:paraId="278A3913" w14:textId="77777777" w:rsidR="009E50CD" w:rsidRPr="009E50CD" w:rsidRDefault="009E50CD" w:rsidP="001A77AC">
      <w:pPr>
        <w:pStyle w:val="RetraitgauIta"/>
      </w:pPr>
      <w:r w:rsidRPr="001A77AC">
        <w:rPr>
          <w:i w:val="0"/>
          <w:iCs w:val="0"/>
          <w:smallCaps/>
        </w:rPr>
        <w:t>Avec</w:t>
      </w:r>
      <w:r w:rsidRPr="009E50CD">
        <w:t xml:space="preserve"> les ans ta beauté </w:t>
      </w:r>
      <w:proofErr w:type="spellStart"/>
      <w:r w:rsidRPr="009E50CD">
        <w:t>fletrira</w:t>
      </w:r>
      <w:proofErr w:type="spellEnd"/>
      <w:r w:rsidRPr="009E50CD">
        <w:t>,</w:t>
      </w:r>
    </w:p>
    <w:p w14:paraId="7CBC462C" w14:textId="77777777" w:rsidR="009E50CD" w:rsidRPr="009E50CD" w:rsidRDefault="009E50CD" w:rsidP="001A77AC">
      <w:pPr>
        <w:pStyle w:val="Retrait0Ita"/>
      </w:pPr>
      <w:r w:rsidRPr="009E50CD">
        <w:t xml:space="preserve">Tes </w:t>
      </w:r>
      <w:proofErr w:type="spellStart"/>
      <w:r w:rsidRPr="009E50CD">
        <w:t>yeus</w:t>
      </w:r>
      <w:proofErr w:type="spellEnd"/>
      <w:r w:rsidRPr="009E50CD">
        <w:t xml:space="preserve"> si clairs n’auront plus ceste gloire,</w:t>
      </w:r>
    </w:p>
    <w:p w14:paraId="5DDCEFA2" w14:textId="77777777" w:rsidR="009E50CD" w:rsidRPr="009E50CD" w:rsidRDefault="009E50CD" w:rsidP="001A77AC">
      <w:pPr>
        <w:pStyle w:val="Retrait0Ita"/>
      </w:pPr>
      <w:r w:rsidRPr="009E50CD">
        <w:t xml:space="preserve">Ce teint perdra son pourpre, &amp; son </w:t>
      </w:r>
      <w:proofErr w:type="spellStart"/>
      <w:proofErr w:type="gramStart"/>
      <w:r w:rsidRPr="009E50CD">
        <w:t>Yuoire</w:t>
      </w:r>
      <w:proofErr w:type="spellEnd"/>
      <w:r w:rsidRPr="009E50CD">
        <w:t>:</w:t>
      </w:r>
      <w:proofErr w:type="gramEnd"/>
    </w:p>
    <w:p w14:paraId="7FE1F82F" w14:textId="77777777" w:rsidR="009E50CD" w:rsidRPr="009E50CD" w:rsidRDefault="009E50CD" w:rsidP="001A77AC">
      <w:pPr>
        <w:pStyle w:val="Retrait0Ita"/>
      </w:pPr>
      <w:r w:rsidRPr="009E50CD">
        <w:t>Et ce chef d’or, comme argent, blanchira.</w:t>
      </w:r>
    </w:p>
    <w:p w14:paraId="1AFB1737" w14:textId="77777777" w:rsidR="009E50CD" w:rsidRPr="009E50CD" w:rsidRDefault="009E50CD" w:rsidP="001A77AC">
      <w:pPr>
        <w:pStyle w:val="RetraitgauIta"/>
      </w:pPr>
      <w:r w:rsidRPr="009E50CD">
        <w:t xml:space="preserve">De tes </w:t>
      </w:r>
      <w:proofErr w:type="spellStart"/>
      <w:r w:rsidRPr="009E50CD">
        <w:t>dedaingz</w:t>
      </w:r>
      <w:proofErr w:type="spellEnd"/>
      <w:r w:rsidRPr="009E50CD">
        <w:t xml:space="preserve"> </w:t>
      </w:r>
      <w:proofErr w:type="spellStart"/>
      <w:r w:rsidRPr="009E50CD">
        <w:t>Lachesis</w:t>
      </w:r>
      <w:proofErr w:type="spellEnd"/>
      <w:r w:rsidRPr="009E50CD">
        <w:t xml:space="preserve"> se rira,</w:t>
      </w:r>
    </w:p>
    <w:p w14:paraId="2DB66170" w14:textId="77777777" w:rsidR="009E50CD" w:rsidRPr="009E50CD" w:rsidRDefault="009E50CD" w:rsidP="001A77AC">
      <w:pPr>
        <w:pStyle w:val="Retrait0Ita"/>
      </w:pPr>
      <w:r w:rsidRPr="009E50CD">
        <w:t xml:space="preserve">Bref tu cherras dedans la tombe </w:t>
      </w:r>
      <w:proofErr w:type="gramStart"/>
      <w:r w:rsidRPr="009E50CD">
        <w:t>noire:</w:t>
      </w:r>
      <w:proofErr w:type="gramEnd"/>
    </w:p>
    <w:p w14:paraId="48C4D1F7" w14:textId="77777777" w:rsidR="009E50CD" w:rsidRPr="009E50CD" w:rsidRDefault="009E50CD" w:rsidP="001A77AC">
      <w:pPr>
        <w:pStyle w:val="Retrait0Ita"/>
      </w:pPr>
      <w:r w:rsidRPr="009E50CD">
        <w:t>Ou mes labeurs sur elle auront victoire,</w:t>
      </w:r>
    </w:p>
    <w:p w14:paraId="41B7C71F" w14:textId="77777777" w:rsidR="009E50CD" w:rsidRPr="009E50CD" w:rsidRDefault="009E50CD" w:rsidP="001A77AC">
      <w:pPr>
        <w:pStyle w:val="Retrait0Ita"/>
      </w:pPr>
      <w:r w:rsidRPr="009E50CD">
        <w:t xml:space="preserve">Et mon amour </w:t>
      </w:r>
      <w:proofErr w:type="spellStart"/>
      <w:r w:rsidRPr="009E50CD">
        <w:t>iamais</w:t>
      </w:r>
      <w:proofErr w:type="spellEnd"/>
      <w:r w:rsidRPr="009E50CD">
        <w:t xml:space="preserve"> ne </w:t>
      </w:r>
      <w:proofErr w:type="spellStart"/>
      <w:r w:rsidRPr="009E50CD">
        <w:t>perira</w:t>
      </w:r>
      <w:proofErr w:type="spellEnd"/>
      <w:r w:rsidRPr="009E50CD">
        <w:t>.</w:t>
      </w:r>
    </w:p>
    <w:p w14:paraId="425EDAA9" w14:textId="77777777" w:rsidR="009E50CD" w:rsidRPr="009E50CD" w:rsidRDefault="009E50CD" w:rsidP="001A77AC">
      <w:pPr>
        <w:pStyle w:val="RetraitgauIta"/>
      </w:pPr>
      <w:r w:rsidRPr="009E50CD">
        <w:t xml:space="preserve">Par ce moyen </w:t>
      </w:r>
      <w:proofErr w:type="spellStart"/>
      <w:r w:rsidRPr="009E50CD">
        <w:t>ie</w:t>
      </w:r>
      <w:proofErr w:type="spellEnd"/>
      <w:r w:rsidRPr="009E50CD">
        <w:t xml:space="preserve"> t’</w:t>
      </w:r>
      <w:proofErr w:type="spellStart"/>
      <w:r w:rsidRPr="009E50CD">
        <w:t>apreste</w:t>
      </w:r>
      <w:proofErr w:type="spellEnd"/>
      <w:r w:rsidRPr="009E50CD">
        <w:t xml:space="preserve"> </w:t>
      </w:r>
      <w:proofErr w:type="spellStart"/>
      <w:r w:rsidRPr="009E50CD">
        <w:t>vne</w:t>
      </w:r>
      <w:proofErr w:type="spellEnd"/>
      <w:r w:rsidRPr="009E50CD">
        <w:t xml:space="preserve"> marque</w:t>
      </w:r>
    </w:p>
    <w:p w14:paraId="4BF75C89" w14:textId="77777777" w:rsidR="009E50CD" w:rsidRPr="009E50CD" w:rsidRDefault="009E50CD" w:rsidP="001A77AC">
      <w:pPr>
        <w:pStyle w:val="Retrait0Ita"/>
      </w:pPr>
      <w:r w:rsidRPr="009E50CD">
        <w:t xml:space="preserve">Pour triompher du </w:t>
      </w:r>
      <w:proofErr w:type="spellStart"/>
      <w:r w:rsidRPr="009E50CD">
        <w:t>Tempz</w:t>
      </w:r>
      <w:proofErr w:type="spellEnd"/>
      <w:r w:rsidRPr="009E50CD">
        <w:t xml:space="preserve">, &amp; de la </w:t>
      </w:r>
      <w:proofErr w:type="gramStart"/>
      <w:r w:rsidRPr="009E50CD">
        <w:t>Parque:</w:t>
      </w:r>
      <w:proofErr w:type="gramEnd"/>
    </w:p>
    <w:p w14:paraId="6BA5D71F" w14:textId="77777777" w:rsidR="009E50CD" w:rsidRPr="009E50CD" w:rsidRDefault="009E50CD" w:rsidP="001A77AC">
      <w:pPr>
        <w:pStyle w:val="Retrait0Ita"/>
      </w:pPr>
      <w:r w:rsidRPr="009E50CD">
        <w:t xml:space="preserve">Aussi </w:t>
      </w:r>
      <w:proofErr w:type="spellStart"/>
      <w:r w:rsidRPr="009E50CD">
        <w:t>doibz</w:t>
      </w:r>
      <w:proofErr w:type="spellEnd"/>
      <w:r w:rsidRPr="009E50CD">
        <w:t xml:space="preserve">-tu mes </w:t>
      </w:r>
      <w:proofErr w:type="spellStart"/>
      <w:r w:rsidRPr="009E50CD">
        <w:t>trauaus</w:t>
      </w:r>
      <w:proofErr w:type="spellEnd"/>
      <w:r w:rsidRPr="009E50CD">
        <w:t xml:space="preserve"> </w:t>
      </w:r>
      <w:proofErr w:type="spellStart"/>
      <w:r w:rsidRPr="009E50CD">
        <w:t>guerdonner</w:t>
      </w:r>
      <w:proofErr w:type="spellEnd"/>
      <w:r w:rsidRPr="009E50CD">
        <w:t>.</w:t>
      </w:r>
    </w:p>
    <w:p w14:paraId="543ABAEB" w14:textId="77777777" w:rsidR="009E50CD" w:rsidRPr="009E50CD" w:rsidRDefault="009E50CD" w:rsidP="001A77AC">
      <w:pPr>
        <w:pStyle w:val="RetraitgauIta"/>
      </w:pPr>
      <w:r w:rsidRPr="009E50CD">
        <w:t>He ! n</w:t>
      </w:r>
      <w:r w:rsidRPr="009E50CD">
        <w:rPr>
          <w:rFonts w:cs="Palatino Linotype"/>
        </w:rPr>
        <w:t>’</w:t>
      </w:r>
      <w:r w:rsidRPr="009E50CD">
        <w:t>ay-</w:t>
      </w:r>
      <w:proofErr w:type="spellStart"/>
      <w:r w:rsidRPr="009E50CD">
        <w:t>ie</w:t>
      </w:r>
      <w:proofErr w:type="spellEnd"/>
      <w:r w:rsidRPr="009E50CD">
        <w:t xml:space="preserve"> assez ta </w:t>
      </w:r>
      <w:proofErr w:type="spellStart"/>
      <w:r w:rsidRPr="009E50CD">
        <w:t>grace</w:t>
      </w:r>
      <w:proofErr w:type="spellEnd"/>
      <w:r w:rsidRPr="009E50CD">
        <w:t xml:space="preserve"> </w:t>
      </w:r>
      <w:proofErr w:type="spellStart"/>
      <w:r w:rsidRPr="009E50CD">
        <w:t>desseruie</w:t>
      </w:r>
      <w:proofErr w:type="spellEnd"/>
      <w:r w:rsidRPr="009E50CD">
        <w:t>,</w:t>
      </w:r>
    </w:p>
    <w:p w14:paraId="6C21B08C" w14:textId="77777777" w:rsidR="009E50CD" w:rsidRPr="009E50CD" w:rsidRDefault="009E50CD" w:rsidP="001A77AC">
      <w:pPr>
        <w:pStyle w:val="Retrait0Ita"/>
      </w:pPr>
      <w:r w:rsidRPr="009E50CD">
        <w:t xml:space="preserve">Si </w:t>
      </w:r>
      <w:proofErr w:type="spellStart"/>
      <w:r w:rsidRPr="009E50CD">
        <w:t>fiere</w:t>
      </w:r>
      <w:proofErr w:type="spellEnd"/>
      <w:r w:rsidRPr="009E50CD">
        <w:t xml:space="preserve"> encor tu ne m’</w:t>
      </w:r>
      <w:proofErr w:type="spellStart"/>
      <w:r w:rsidRPr="009E50CD">
        <w:t>osois</w:t>
      </w:r>
      <w:proofErr w:type="spellEnd"/>
      <w:r w:rsidRPr="009E50CD">
        <w:t xml:space="preserve"> donner</w:t>
      </w:r>
    </w:p>
    <w:p w14:paraId="637EC944" w14:textId="77777777" w:rsidR="00761AAC" w:rsidRPr="009E50CD" w:rsidRDefault="009E50CD" w:rsidP="001A77AC">
      <w:pPr>
        <w:pStyle w:val="Retrait0Ita"/>
      </w:pPr>
      <w:r w:rsidRPr="009E50CD">
        <w:t>L’</w:t>
      </w:r>
      <w:proofErr w:type="spellStart"/>
      <w:r w:rsidRPr="009E50CD">
        <w:t>ennuy</w:t>
      </w:r>
      <w:proofErr w:type="spellEnd"/>
      <w:r w:rsidRPr="009E50CD">
        <w:t xml:space="preserve"> pour </w:t>
      </w:r>
      <w:proofErr w:type="gramStart"/>
      <w:r w:rsidRPr="009E50CD">
        <w:t>l’aise?</w:t>
      </w:r>
      <w:proofErr w:type="gramEnd"/>
      <w:r w:rsidRPr="009E50CD">
        <w:t xml:space="preserve"> &amp; la mort pour la </w:t>
      </w:r>
      <w:proofErr w:type="gramStart"/>
      <w:r w:rsidRPr="009E50CD">
        <w:t>vie?</w:t>
      </w:r>
      <w:proofErr w:type="gramEnd"/>
    </w:p>
    <w:p w14:paraId="29ABA04F" w14:textId="77777777" w:rsidR="00CA35DA" w:rsidRPr="005839C9" w:rsidRDefault="00CA35DA" w:rsidP="00CA35DA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12E95FC0" w14:textId="77777777" w:rsidR="009E50CD" w:rsidRDefault="009E50CD" w:rsidP="00063DC2"/>
    <w:p w14:paraId="067207F8" w14:textId="77777777" w:rsidR="00063DC2" w:rsidRDefault="00063DC2" w:rsidP="00063DC2"/>
    <w:p w14:paraId="05B3A07F" w14:textId="77777777" w:rsidR="00063DC2" w:rsidRDefault="00063DC2" w:rsidP="00063DC2"/>
    <w:p w14:paraId="2162558C" w14:textId="77777777" w:rsidR="00063DC2" w:rsidRDefault="00063DC2" w:rsidP="00063DC2">
      <w:bookmarkStart w:id="9" w:name="voyezc83"/>
      <w:bookmarkEnd w:id="9"/>
    </w:p>
    <w:p w14:paraId="1BAF5B38" w14:textId="77777777" w:rsidR="00063DC2" w:rsidRDefault="00063DC2" w:rsidP="004B7831">
      <w:r>
        <w:t>1583</w:t>
      </w:r>
    </w:p>
    <w:p w14:paraId="314B3954" w14:textId="77777777" w:rsidR="00063DC2" w:rsidRDefault="00063DC2" w:rsidP="00063DC2"/>
    <w:p w14:paraId="2DE31805" w14:textId="05D26351" w:rsidR="00063DC2" w:rsidRPr="003302DB" w:rsidRDefault="00063DC2" w:rsidP="004B7831">
      <w:r w:rsidRPr="001A77AC">
        <w:t>LA JESSÉE</w:t>
      </w:r>
      <w:r>
        <w:t>, Jean de</w:t>
      </w:r>
      <w:r w:rsidRPr="003302DB">
        <w:t xml:space="preserve">, </w:t>
      </w:r>
      <w:r>
        <w:rPr>
          <w:i/>
          <w:iCs/>
        </w:rPr>
        <w:t>Les premières Œuvres poétiques</w:t>
      </w:r>
      <w:r w:rsidRPr="003302DB">
        <w:t xml:space="preserve">, </w:t>
      </w:r>
      <w:r>
        <w:t xml:space="preserve">Anvers, Christofle Plantin, </w:t>
      </w:r>
      <w:r w:rsidRPr="001A77AC">
        <w:t>1583</w:t>
      </w:r>
      <w:r>
        <w:t xml:space="preserve">, III, </w:t>
      </w:r>
      <w:r w:rsidRPr="00761AAC">
        <w:rPr>
          <w:i/>
        </w:rPr>
        <w:t>Les Amours</w:t>
      </w:r>
      <w:r>
        <w:t xml:space="preserve">, </w:t>
      </w:r>
      <w:r w:rsidRPr="00761AAC">
        <w:rPr>
          <w:i/>
        </w:rPr>
        <w:t xml:space="preserve">La </w:t>
      </w:r>
      <w:proofErr w:type="spellStart"/>
      <w:r>
        <w:rPr>
          <w:i/>
        </w:rPr>
        <w:t>Grasinde</w:t>
      </w:r>
      <w:proofErr w:type="spellEnd"/>
      <w:r>
        <w:t>, I, p. </w:t>
      </w:r>
      <w:r>
        <w:t>1280</w:t>
      </w:r>
      <w:r w:rsidRPr="003302DB">
        <w:t>.</w:t>
      </w:r>
    </w:p>
    <w:p w14:paraId="7C1D3CBF" w14:textId="209BFE0D" w:rsidR="00063DC2" w:rsidRPr="00761AAC" w:rsidRDefault="00063DC2" w:rsidP="00063DC2">
      <w:r w:rsidRPr="00761AAC">
        <w:t>&lt;</w:t>
      </w:r>
      <w:hyperlink r:id="rId23" w:history="1">
        <w:r w:rsidRPr="00063DC2">
          <w:rPr>
            <w:rStyle w:val="Lienhypertexte"/>
          </w:rPr>
          <w:t>https://gallica.bnf.fr/ark:/12148/bpt6k71868g/f513</w:t>
        </w:r>
      </w:hyperlink>
      <w:r w:rsidRPr="00761AAC">
        <w:t>&gt;</w:t>
      </w:r>
    </w:p>
    <w:p w14:paraId="08B06FCA" w14:textId="77777777" w:rsidR="00063DC2" w:rsidRPr="00761AAC" w:rsidRDefault="00063DC2" w:rsidP="00063DC2"/>
    <w:p w14:paraId="73BD4A5B" w14:textId="77777777" w:rsidR="00063DC2" w:rsidRPr="00761AAC" w:rsidRDefault="00063DC2" w:rsidP="00063DC2"/>
    <w:p w14:paraId="3FDA8B2E" w14:textId="77777777" w:rsidR="00063DC2" w:rsidRPr="002B5500" w:rsidRDefault="00063DC2" w:rsidP="00063DC2">
      <w:pPr>
        <w:rPr>
          <w:u w:val="single"/>
        </w:rPr>
      </w:pPr>
      <w:r w:rsidRPr="002B5500">
        <w:rPr>
          <w:u w:val="single"/>
        </w:rPr>
        <w:t>Texte modernisé</w:t>
      </w:r>
    </w:p>
    <w:p w14:paraId="3E1A42F2" w14:textId="77777777" w:rsidR="00063DC2" w:rsidRDefault="00063DC2" w:rsidP="00063DC2">
      <w:pPr>
        <w:rPr>
          <w:smallCaps/>
        </w:rPr>
      </w:pPr>
    </w:p>
    <w:p w14:paraId="6BBA9FF5" w14:textId="59256D73" w:rsidR="00063DC2" w:rsidRDefault="00063DC2" w:rsidP="00063DC2">
      <w:pPr>
        <w:pStyle w:val="Retraitgau"/>
        <w:outlineLvl w:val="2"/>
      </w:pPr>
      <w:r w:rsidRPr="00063DC2">
        <w:rPr>
          <w:smallCaps/>
        </w:rPr>
        <w:t>Voyez</w:t>
      </w:r>
      <w:r>
        <w:t xml:space="preserve"> combien le Ciel est injuste, et sévère</w:t>
      </w:r>
      <w:r>
        <w:t> !</w:t>
      </w:r>
    </w:p>
    <w:p w14:paraId="719757A9" w14:textId="77777777" w:rsidR="00063DC2" w:rsidRDefault="00063DC2" w:rsidP="00063DC2">
      <w:pPr>
        <w:pStyle w:val="Retrait0"/>
      </w:pPr>
      <w:r>
        <w:t>Voyez comment Nature éloigne de nos yeux</w:t>
      </w:r>
    </w:p>
    <w:p w14:paraId="560AF0B2" w14:textId="0FE226C1" w:rsidR="00063DC2" w:rsidRDefault="00063DC2" w:rsidP="00063DC2">
      <w:pPr>
        <w:pStyle w:val="Retrait0"/>
      </w:pPr>
      <w:r>
        <w:t>Ce qu’elle a de plus cher, plus noble, et précieux</w:t>
      </w:r>
      <w:r w:rsidR="004B7831">
        <w:t> :</w:t>
      </w:r>
    </w:p>
    <w:p w14:paraId="7CC0B1B4" w14:textId="7068FB45" w:rsidR="00063DC2" w:rsidRDefault="00063DC2" w:rsidP="00063DC2">
      <w:pPr>
        <w:pStyle w:val="Retrait0"/>
      </w:pPr>
      <w:r>
        <w:t>Et comme à nos souhaits l’un et l’autre est contraire</w:t>
      </w:r>
      <w:r w:rsidR="004B7831">
        <w:t> !</w:t>
      </w:r>
    </w:p>
    <w:p w14:paraId="076E4CD1" w14:textId="77777777" w:rsidR="00063DC2" w:rsidRDefault="00063DC2" w:rsidP="00063DC2">
      <w:pPr>
        <w:pStyle w:val="Retraitgau"/>
      </w:pPr>
      <w:r>
        <w:t>Vous qui méritez bien qu’on vous prise, et révère,</w:t>
      </w:r>
    </w:p>
    <w:p w14:paraId="2D859C4F" w14:textId="29B17E06" w:rsidR="00063DC2" w:rsidRDefault="00063DC2" w:rsidP="00063DC2">
      <w:pPr>
        <w:pStyle w:val="Retrait0"/>
      </w:pPr>
      <w:r>
        <w:t>Vous condamnez (Madame) et Nature, et les Cieux</w:t>
      </w:r>
      <w:r w:rsidR="004B7831">
        <w:t> :</w:t>
      </w:r>
    </w:p>
    <w:p w14:paraId="79CA46E1" w14:textId="77777777" w:rsidR="00063DC2" w:rsidRDefault="00063DC2" w:rsidP="00063DC2">
      <w:pPr>
        <w:pStyle w:val="Retrait0"/>
      </w:pPr>
      <w:r>
        <w:t>Qui sous ne sais quel vœu chastement soucieux,</w:t>
      </w:r>
    </w:p>
    <w:p w14:paraId="600E312E" w14:textId="77777777" w:rsidR="00063DC2" w:rsidRDefault="00063DC2" w:rsidP="00063DC2">
      <w:pPr>
        <w:pStyle w:val="Retrait0"/>
      </w:pPr>
      <w:r>
        <w:t>Dans un lieu retiré vous tiennent prisonnière.</w:t>
      </w:r>
    </w:p>
    <w:p w14:paraId="1B818CE7" w14:textId="2891A880" w:rsidR="00063DC2" w:rsidRDefault="00063DC2" w:rsidP="00063DC2">
      <w:pPr>
        <w:pStyle w:val="Retraitgau"/>
      </w:pPr>
      <w:r>
        <w:t>Votre âge perd ainsi son beau lustre, et sa fleur</w:t>
      </w:r>
      <w:r w:rsidR="004B7831">
        <w:t> :</w:t>
      </w:r>
    </w:p>
    <w:p w14:paraId="54072F91" w14:textId="77777777" w:rsidR="00063DC2" w:rsidRDefault="00063DC2" w:rsidP="00063DC2">
      <w:pPr>
        <w:pStyle w:val="Retrait0"/>
      </w:pPr>
      <w:r>
        <w:t>L’Ambre, le musc, l’encens, les pierres de valeur,</w:t>
      </w:r>
    </w:p>
    <w:p w14:paraId="32B8A99D" w14:textId="77777777" w:rsidR="00063DC2" w:rsidRDefault="00063DC2" w:rsidP="00063DC2">
      <w:pPr>
        <w:pStyle w:val="Retrait0"/>
      </w:pPr>
      <w:r>
        <w:t>De même se perdraient aux rivages Barbares,</w:t>
      </w:r>
    </w:p>
    <w:p w14:paraId="714FC100" w14:textId="0FAABD86" w:rsidR="00063DC2" w:rsidRDefault="00063DC2" w:rsidP="00063DC2">
      <w:pPr>
        <w:pStyle w:val="Retraitgau"/>
      </w:pPr>
      <w:r>
        <w:t>Si des Marchands forains ils n’étaient dépouillés</w:t>
      </w:r>
      <w:r w:rsidR="004B7831">
        <w:t> :</w:t>
      </w:r>
    </w:p>
    <w:p w14:paraId="1BAC1C75" w14:textId="77777777" w:rsidR="00063DC2" w:rsidRDefault="00063DC2" w:rsidP="00063DC2">
      <w:pPr>
        <w:pStyle w:val="Retrait0"/>
      </w:pPr>
      <w:r>
        <w:t>Souffrez donc qu’ils le soient, puisque vous égalez</w:t>
      </w:r>
    </w:p>
    <w:p w14:paraId="623AB8AB" w14:textId="4504AEA0" w:rsidR="00063DC2" w:rsidRPr="009E50CD" w:rsidRDefault="00063DC2" w:rsidP="00063DC2">
      <w:pPr>
        <w:pStyle w:val="Retrait0"/>
      </w:pPr>
      <w:r>
        <w:t>Les Perles, les senteurs, et les choses plus rares</w:t>
      </w:r>
    </w:p>
    <w:p w14:paraId="01CB5CC1" w14:textId="77777777" w:rsidR="00063DC2" w:rsidRDefault="00063DC2" w:rsidP="00063DC2"/>
    <w:p w14:paraId="71B2096A" w14:textId="77777777" w:rsidR="00063DC2" w:rsidRDefault="00063DC2" w:rsidP="00063DC2"/>
    <w:p w14:paraId="56201547" w14:textId="77777777" w:rsidR="00063DC2" w:rsidRPr="00FD4BE6" w:rsidRDefault="00063DC2" w:rsidP="00063DC2">
      <w:pPr>
        <w:rPr>
          <w:u w:val="single"/>
        </w:rPr>
      </w:pPr>
      <w:r w:rsidRPr="00FD4BE6">
        <w:rPr>
          <w:u w:val="single"/>
        </w:rPr>
        <w:t>Texte original</w:t>
      </w:r>
    </w:p>
    <w:p w14:paraId="27DD399C" w14:textId="77777777" w:rsidR="00063DC2" w:rsidRDefault="00063DC2" w:rsidP="00063DC2">
      <w:pPr>
        <w:rPr>
          <w:smallCaps/>
        </w:rPr>
      </w:pPr>
    </w:p>
    <w:p w14:paraId="70CB29B9" w14:textId="6E1DC501" w:rsidR="004B7831" w:rsidRDefault="004B7831" w:rsidP="004B7831">
      <w:pPr>
        <w:pStyle w:val="RetraitgauIta"/>
      </w:pPr>
      <w:r w:rsidRPr="004B7831">
        <w:rPr>
          <w:i w:val="0"/>
          <w:iCs w:val="0"/>
          <w:smallCaps/>
          <w:spacing w:val="0"/>
        </w:rPr>
        <w:t>Voyez</w:t>
      </w:r>
      <w:r>
        <w:t xml:space="preserve"> combien le Ciel est </w:t>
      </w:r>
      <w:proofErr w:type="spellStart"/>
      <w:r>
        <w:t>iniuste</w:t>
      </w:r>
      <w:proofErr w:type="spellEnd"/>
      <w:r>
        <w:t xml:space="preserve">, &amp; </w:t>
      </w:r>
      <w:proofErr w:type="spellStart"/>
      <w:r>
        <w:t>seuere</w:t>
      </w:r>
      <w:proofErr w:type="spellEnd"/>
      <w:r>
        <w:t> !</w:t>
      </w:r>
    </w:p>
    <w:p w14:paraId="3D0C88AE" w14:textId="77777777" w:rsidR="004B7831" w:rsidRDefault="004B7831" w:rsidP="004B7831">
      <w:pPr>
        <w:pStyle w:val="Retrait0Ita"/>
      </w:pPr>
      <w:r>
        <w:t xml:space="preserve">Voyez comment Nature </w:t>
      </w:r>
      <w:proofErr w:type="spellStart"/>
      <w:r>
        <w:t>esloigne</w:t>
      </w:r>
      <w:proofErr w:type="spellEnd"/>
      <w:r>
        <w:t xml:space="preserve"> de </w:t>
      </w:r>
      <w:proofErr w:type="spellStart"/>
      <w:r>
        <w:t>noz</w:t>
      </w:r>
      <w:proofErr w:type="spellEnd"/>
      <w:r>
        <w:t xml:space="preserve"> </w:t>
      </w:r>
      <w:proofErr w:type="spellStart"/>
      <w:r>
        <w:t>yeus</w:t>
      </w:r>
      <w:proofErr w:type="spellEnd"/>
    </w:p>
    <w:p w14:paraId="24E45966" w14:textId="59196FC8" w:rsidR="004B7831" w:rsidRDefault="004B7831" w:rsidP="004B7831">
      <w:pPr>
        <w:pStyle w:val="Retrait0Ita"/>
      </w:pPr>
      <w:r>
        <w:t xml:space="preserve">Ce qu’elle a de plus cher, plus noble, &amp; </w:t>
      </w:r>
      <w:proofErr w:type="spellStart"/>
      <w:r>
        <w:t>precieus</w:t>
      </w:r>
      <w:proofErr w:type="spellEnd"/>
      <w:r>
        <w:t> :</w:t>
      </w:r>
    </w:p>
    <w:p w14:paraId="67465DE4" w14:textId="2C366F23" w:rsidR="004B7831" w:rsidRDefault="004B7831" w:rsidP="004B7831">
      <w:pPr>
        <w:pStyle w:val="Retrait0Ita"/>
      </w:pPr>
      <w:r>
        <w:t xml:space="preserve">Et comme à </w:t>
      </w:r>
      <w:proofErr w:type="spellStart"/>
      <w:r>
        <w:t>noz</w:t>
      </w:r>
      <w:proofErr w:type="spellEnd"/>
      <w:r>
        <w:t xml:space="preserve"> </w:t>
      </w:r>
      <w:proofErr w:type="spellStart"/>
      <w:r>
        <w:t>souhaitz</w:t>
      </w:r>
      <w:proofErr w:type="spellEnd"/>
      <w:r>
        <w:t xml:space="preserve"> l’</w:t>
      </w:r>
      <w:proofErr w:type="spellStart"/>
      <w:r>
        <w:t>vn</w:t>
      </w:r>
      <w:proofErr w:type="spellEnd"/>
      <w:r>
        <w:t xml:space="preserve"> &amp; l’autre est </w:t>
      </w:r>
      <w:proofErr w:type="spellStart"/>
      <w:r>
        <w:t>contrere</w:t>
      </w:r>
      <w:proofErr w:type="spellEnd"/>
      <w:r>
        <w:t> !</w:t>
      </w:r>
    </w:p>
    <w:p w14:paraId="118CEABE" w14:textId="77777777" w:rsidR="004B7831" w:rsidRDefault="004B7831" w:rsidP="004B7831">
      <w:pPr>
        <w:pStyle w:val="RetraitgauIta"/>
      </w:pPr>
      <w:r>
        <w:t xml:space="preserve">Vous qui </w:t>
      </w:r>
      <w:proofErr w:type="spellStart"/>
      <w:r>
        <w:t>meritez</w:t>
      </w:r>
      <w:proofErr w:type="spellEnd"/>
      <w:r>
        <w:t xml:space="preserve"> bien qu’on vous prise, &amp; </w:t>
      </w:r>
      <w:proofErr w:type="spellStart"/>
      <w:r>
        <w:t>reuere</w:t>
      </w:r>
      <w:proofErr w:type="spellEnd"/>
      <w:r>
        <w:t>,</w:t>
      </w:r>
    </w:p>
    <w:p w14:paraId="6616389D" w14:textId="6ED0697D" w:rsidR="004B7831" w:rsidRDefault="004B7831" w:rsidP="004B7831">
      <w:pPr>
        <w:pStyle w:val="Retrait0Ita"/>
      </w:pPr>
      <w:r>
        <w:t xml:space="preserve">Vous condamnez (Madame) &amp; Nature, &amp; les </w:t>
      </w:r>
      <w:proofErr w:type="spellStart"/>
      <w:r>
        <w:t>Cieus</w:t>
      </w:r>
      <w:proofErr w:type="spellEnd"/>
      <w:r>
        <w:t> :</w:t>
      </w:r>
    </w:p>
    <w:p w14:paraId="7D86C4B6" w14:textId="77777777" w:rsidR="004B7831" w:rsidRDefault="004B7831" w:rsidP="004B7831">
      <w:pPr>
        <w:pStyle w:val="Retrait0Ita"/>
      </w:pPr>
      <w:r>
        <w:t xml:space="preserve">Qui sous ne </w:t>
      </w:r>
      <w:proofErr w:type="spellStart"/>
      <w:r>
        <w:t>sçay</w:t>
      </w:r>
      <w:proofErr w:type="spellEnd"/>
      <w:r>
        <w:t xml:space="preserve"> quel vœu chastement </w:t>
      </w:r>
      <w:proofErr w:type="spellStart"/>
      <w:r>
        <w:t>soucieus</w:t>
      </w:r>
      <w:proofErr w:type="spellEnd"/>
      <w:r>
        <w:t>,</w:t>
      </w:r>
    </w:p>
    <w:p w14:paraId="3635669D" w14:textId="77777777" w:rsidR="004B7831" w:rsidRDefault="004B7831" w:rsidP="004B7831">
      <w:pPr>
        <w:pStyle w:val="Retrait0Ita"/>
      </w:pPr>
      <w:r>
        <w:t xml:space="preserve">Dans </w:t>
      </w:r>
      <w:proofErr w:type="spellStart"/>
      <w:r>
        <w:t>vn</w:t>
      </w:r>
      <w:proofErr w:type="spellEnd"/>
      <w:r>
        <w:t xml:space="preserve"> lieu retiré vous tiennent </w:t>
      </w:r>
      <w:proofErr w:type="spellStart"/>
      <w:r>
        <w:t>prisonniere</w:t>
      </w:r>
      <w:proofErr w:type="spellEnd"/>
      <w:r>
        <w:t>.</w:t>
      </w:r>
    </w:p>
    <w:p w14:paraId="39AE6F79" w14:textId="73D672B9" w:rsidR="004B7831" w:rsidRDefault="004B7831" w:rsidP="004B7831">
      <w:pPr>
        <w:pStyle w:val="RetraitgauIta"/>
      </w:pPr>
      <w:proofErr w:type="spellStart"/>
      <w:r>
        <w:t>Vostre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perd ainsi son beau lustre, &amp; sa fleur</w:t>
      </w:r>
      <w:r>
        <w:t> :</w:t>
      </w:r>
    </w:p>
    <w:p w14:paraId="73F75802" w14:textId="77777777" w:rsidR="004B7831" w:rsidRDefault="004B7831" w:rsidP="004B7831">
      <w:pPr>
        <w:pStyle w:val="Retrait0Ita"/>
      </w:pPr>
      <w:r>
        <w:t>L’Ambre, le musc, l’</w:t>
      </w:r>
      <w:proofErr w:type="spellStart"/>
      <w:r>
        <w:t>ençens</w:t>
      </w:r>
      <w:proofErr w:type="spellEnd"/>
      <w:r>
        <w:t>, les pierres de valeur,</w:t>
      </w:r>
    </w:p>
    <w:p w14:paraId="72F849DF" w14:textId="77777777" w:rsidR="004B7831" w:rsidRDefault="004B7831" w:rsidP="004B7831">
      <w:pPr>
        <w:pStyle w:val="Retrait0Ita"/>
      </w:pPr>
      <w:r>
        <w:t xml:space="preserve">De </w:t>
      </w:r>
      <w:proofErr w:type="spellStart"/>
      <w:r>
        <w:t>mesme</w:t>
      </w:r>
      <w:proofErr w:type="spellEnd"/>
      <w:r>
        <w:t xml:space="preserve"> se </w:t>
      </w:r>
      <w:proofErr w:type="spellStart"/>
      <w:r>
        <w:t>perdroyent</w:t>
      </w:r>
      <w:proofErr w:type="spellEnd"/>
      <w:r>
        <w:t xml:space="preserve"> aux </w:t>
      </w:r>
      <w:proofErr w:type="spellStart"/>
      <w:r>
        <w:t>riuages</w:t>
      </w:r>
      <w:proofErr w:type="spellEnd"/>
      <w:r>
        <w:t xml:space="preserve"> Barbares,</w:t>
      </w:r>
    </w:p>
    <w:p w14:paraId="3A36E7AC" w14:textId="04998598" w:rsidR="004B7831" w:rsidRDefault="004B7831" w:rsidP="004B7831">
      <w:pPr>
        <w:pStyle w:val="RetraitgauIta"/>
      </w:pPr>
      <w:r>
        <w:t xml:space="preserve">Si des </w:t>
      </w:r>
      <w:proofErr w:type="spellStart"/>
      <w:r>
        <w:t>Marchandz</w:t>
      </w:r>
      <w:proofErr w:type="spellEnd"/>
      <w:r>
        <w:t xml:space="preserve"> forains </w:t>
      </w:r>
      <w:proofErr w:type="spellStart"/>
      <w:r>
        <w:t>ilz</w:t>
      </w:r>
      <w:proofErr w:type="spellEnd"/>
      <w:r>
        <w:t xml:space="preserve"> n’</w:t>
      </w:r>
      <w:proofErr w:type="spellStart"/>
      <w:r>
        <w:t>estoyent</w:t>
      </w:r>
      <w:proofErr w:type="spellEnd"/>
      <w:r>
        <w:t xml:space="preserve"> </w:t>
      </w:r>
      <w:proofErr w:type="spellStart"/>
      <w:r>
        <w:t>despouillez</w:t>
      </w:r>
      <w:proofErr w:type="spellEnd"/>
      <w:r>
        <w:t> :</w:t>
      </w:r>
    </w:p>
    <w:p w14:paraId="67628E78" w14:textId="77777777" w:rsidR="004B7831" w:rsidRDefault="004B7831" w:rsidP="004B7831">
      <w:pPr>
        <w:pStyle w:val="Retrait0Ita"/>
      </w:pPr>
      <w:r>
        <w:t>Souffrez donc qu’</w:t>
      </w:r>
      <w:proofErr w:type="spellStart"/>
      <w:r>
        <w:t>ilz</w:t>
      </w:r>
      <w:proofErr w:type="spellEnd"/>
      <w:r>
        <w:t xml:space="preserve"> le </w:t>
      </w:r>
      <w:proofErr w:type="spellStart"/>
      <w:r>
        <w:t>soyent</w:t>
      </w:r>
      <w:proofErr w:type="spellEnd"/>
      <w:r>
        <w:t xml:space="preserve">, puis que vous </w:t>
      </w:r>
      <w:proofErr w:type="spellStart"/>
      <w:r>
        <w:t>esgallez</w:t>
      </w:r>
      <w:proofErr w:type="spellEnd"/>
    </w:p>
    <w:p w14:paraId="416F8E52" w14:textId="108F5D77" w:rsidR="00063DC2" w:rsidRPr="009E50CD" w:rsidRDefault="004B7831" w:rsidP="004B7831">
      <w:pPr>
        <w:pStyle w:val="Retrait0Ita"/>
      </w:pPr>
      <w:r>
        <w:t>Les Perles, les senteurs, &amp; les choses plus rares</w:t>
      </w:r>
      <w:r>
        <w:t>.</w:t>
      </w:r>
    </w:p>
    <w:p w14:paraId="6FB3A804" w14:textId="77777777" w:rsidR="00063DC2" w:rsidRPr="005839C9" w:rsidRDefault="00063DC2" w:rsidP="00063DC2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5A41A58D" w14:textId="77777777" w:rsidR="00063DC2" w:rsidRDefault="00063DC2" w:rsidP="00063DC2"/>
    <w:p w14:paraId="5A19C236" w14:textId="725DE3F6" w:rsidR="00063DC2" w:rsidRDefault="00063DC2" w:rsidP="00063DC2">
      <w:r>
        <w:br w:type="page"/>
      </w:r>
    </w:p>
    <w:p w14:paraId="16A72620" w14:textId="77777777" w:rsidR="007B62F2" w:rsidRDefault="007B62F2" w:rsidP="009E50CD"/>
    <w:p w14:paraId="282A3B58" w14:textId="256E5233" w:rsidR="00FF271B" w:rsidRDefault="007B62F2" w:rsidP="009E50CD">
      <w:r>
        <w:t>15</w:t>
      </w:r>
      <w:r w:rsidR="00FF271B">
        <w:t>83</w:t>
      </w:r>
    </w:p>
    <w:p w14:paraId="77337402" w14:textId="77777777" w:rsidR="00FF271B" w:rsidRDefault="00FF271B" w:rsidP="009E50CD"/>
    <w:p w14:paraId="0BF67727" w14:textId="55E1C8C5" w:rsidR="00FF271B" w:rsidRPr="003302DB" w:rsidRDefault="00D74011" w:rsidP="009E50CD">
      <w:pPr>
        <w:outlineLvl w:val="1"/>
      </w:pPr>
      <w:r w:rsidRPr="00D74011">
        <w:t>BLANCHON</w:t>
      </w:r>
      <w:r>
        <w:t xml:space="preserve">, </w:t>
      </w:r>
      <w:r w:rsidR="00FF271B">
        <w:t>Joachim</w:t>
      </w:r>
      <w:r w:rsidR="00FF271B" w:rsidRPr="003302DB">
        <w:t xml:space="preserve">, </w:t>
      </w:r>
      <w:r w:rsidR="00FF271B" w:rsidRPr="00482E5A">
        <w:rPr>
          <w:i/>
          <w:iCs/>
        </w:rPr>
        <w:t xml:space="preserve">Les </w:t>
      </w:r>
      <w:r w:rsidR="00FF271B">
        <w:rPr>
          <w:i/>
          <w:iCs/>
        </w:rPr>
        <w:t xml:space="preserve">premières </w:t>
      </w:r>
      <w:r w:rsidR="00FF271B" w:rsidRPr="00482E5A">
        <w:rPr>
          <w:i/>
          <w:iCs/>
        </w:rPr>
        <w:t>Œuvres poétiques</w:t>
      </w:r>
      <w:r w:rsidR="00FF271B" w:rsidRPr="003302DB">
        <w:t xml:space="preserve">, </w:t>
      </w:r>
      <w:r w:rsidR="00FF271B">
        <w:t xml:space="preserve">Paris, Thomas Périer, </w:t>
      </w:r>
      <w:r w:rsidR="00FF271B" w:rsidRPr="00D74011">
        <w:t>1583</w:t>
      </w:r>
      <w:r w:rsidR="00FF271B">
        <w:t xml:space="preserve">, </w:t>
      </w:r>
      <w:r w:rsidR="00FF271B">
        <w:rPr>
          <w:i/>
          <w:iCs/>
        </w:rPr>
        <w:t>Les A</w:t>
      </w:r>
      <w:r w:rsidR="00FF271B" w:rsidRPr="006729EE">
        <w:rPr>
          <w:i/>
          <w:iCs/>
        </w:rPr>
        <w:t>mour</w:t>
      </w:r>
      <w:r w:rsidR="00FF271B">
        <w:rPr>
          <w:i/>
          <w:iCs/>
        </w:rPr>
        <w:t>s de Dione</w:t>
      </w:r>
      <w:r w:rsidR="00FF271B">
        <w:t xml:space="preserve">, sonnet </w:t>
      </w:r>
      <w:r w:rsidR="00807712" w:rsidRPr="00807712">
        <w:rPr>
          <w:smallCaps/>
        </w:rPr>
        <w:t>xli</w:t>
      </w:r>
      <w:r w:rsidR="00FF271B">
        <w:t>, p.</w:t>
      </w:r>
      <w:r w:rsidR="00807712">
        <w:t> </w:t>
      </w:r>
      <w:r w:rsidR="00FF271B">
        <w:t xml:space="preserve"> 21</w:t>
      </w:r>
      <w:r w:rsidR="00FF271B" w:rsidRPr="003302DB">
        <w:t>.</w:t>
      </w:r>
    </w:p>
    <w:p w14:paraId="0945C18D" w14:textId="77777777" w:rsidR="00FF271B" w:rsidRPr="009E50CD" w:rsidRDefault="00FF271B" w:rsidP="009E50CD">
      <w:r w:rsidRPr="009E50CD">
        <w:t>&lt;</w:t>
      </w:r>
      <w:hyperlink r:id="rId24" w:history="1">
        <w:r w:rsidR="009E50CD" w:rsidRPr="009E50CD">
          <w:rPr>
            <w:rStyle w:val="Lienhypertexte"/>
          </w:rPr>
          <w:t>https://gallica.bnf.fr/ark:/12148/bpt6k719782/f37</w:t>
        </w:r>
      </w:hyperlink>
      <w:r w:rsidRPr="009E50CD">
        <w:t>&gt;</w:t>
      </w:r>
    </w:p>
    <w:p w14:paraId="541F0268" w14:textId="77777777" w:rsidR="00FF271B" w:rsidRPr="009E50CD" w:rsidRDefault="00FF271B" w:rsidP="009E50CD"/>
    <w:p w14:paraId="44AC34DC" w14:textId="77777777" w:rsidR="00FF271B" w:rsidRPr="009E50CD" w:rsidRDefault="00FF271B" w:rsidP="009E50CD"/>
    <w:p w14:paraId="1D74B70A" w14:textId="77777777" w:rsidR="00FF271B" w:rsidRPr="002B5500" w:rsidRDefault="00FF271B" w:rsidP="009E50CD">
      <w:pPr>
        <w:rPr>
          <w:u w:val="single"/>
        </w:rPr>
      </w:pPr>
      <w:r w:rsidRPr="002B5500">
        <w:rPr>
          <w:u w:val="single"/>
        </w:rPr>
        <w:t>Texte modernisé</w:t>
      </w:r>
    </w:p>
    <w:p w14:paraId="219EA951" w14:textId="77777777" w:rsidR="00FF271B" w:rsidRDefault="00FF271B" w:rsidP="009E50CD">
      <w:pPr>
        <w:rPr>
          <w:smallCaps/>
        </w:rPr>
      </w:pPr>
    </w:p>
    <w:p w14:paraId="5ED2421E" w14:textId="77777777" w:rsidR="00FF271B" w:rsidRPr="009E50CD" w:rsidRDefault="00FF271B" w:rsidP="00D74011">
      <w:pPr>
        <w:pStyle w:val="Retrait0"/>
        <w:outlineLvl w:val="2"/>
      </w:pPr>
      <w:r w:rsidRPr="009E50CD">
        <w:t>Cueillons les fraîches fleurs de la verte Jeunesse,</w:t>
      </w:r>
    </w:p>
    <w:p w14:paraId="433F73DB" w14:textId="77777777" w:rsidR="00FF271B" w:rsidRPr="009E50CD" w:rsidRDefault="00FF271B" w:rsidP="00D74011">
      <w:pPr>
        <w:pStyle w:val="Retraitgau"/>
      </w:pPr>
      <w:r w:rsidRPr="009E50CD">
        <w:t>Quand notre doux Avril nous permet le repos,</w:t>
      </w:r>
    </w:p>
    <w:p w14:paraId="744C752B" w14:textId="77777777" w:rsidR="00FF271B" w:rsidRPr="009E50CD" w:rsidRDefault="00FF271B" w:rsidP="00D74011">
      <w:pPr>
        <w:pStyle w:val="Retraitgau"/>
      </w:pPr>
      <w:r w:rsidRPr="009E50CD">
        <w:t>Et la vive Saison, que la fière Atropos,</w:t>
      </w:r>
    </w:p>
    <w:p w14:paraId="3437DFF1" w14:textId="77777777" w:rsidR="00FF271B" w:rsidRPr="009E50CD" w:rsidRDefault="00FF271B" w:rsidP="00D74011">
      <w:pPr>
        <w:pStyle w:val="Retraitgau"/>
      </w:pPr>
      <w:r w:rsidRPr="009E50CD">
        <w:t>De son trait acéré la Poitrine ne blesse.</w:t>
      </w:r>
    </w:p>
    <w:p w14:paraId="5E96FAFD" w14:textId="77777777" w:rsidR="00FF271B" w:rsidRPr="009E50CD" w:rsidRDefault="00FF271B" w:rsidP="00D74011">
      <w:pPr>
        <w:pStyle w:val="Retrait0"/>
      </w:pPr>
      <w:r w:rsidRPr="009E50CD">
        <w:t>Pendant que notre corps rempli de Gentillesse,</w:t>
      </w:r>
    </w:p>
    <w:p w14:paraId="61279EF7" w14:textId="77777777" w:rsidR="00FF271B" w:rsidRPr="009E50CD" w:rsidRDefault="00FF271B" w:rsidP="00D74011">
      <w:pPr>
        <w:pStyle w:val="Retraitgau"/>
      </w:pPr>
      <w:r w:rsidRPr="009E50CD">
        <w:t>D’une mâle vigueur se montre plus dispos,</w:t>
      </w:r>
    </w:p>
    <w:p w14:paraId="480A4884" w14:textId="77777777" w:rsidR="00FF271B" w:rsidRPr="009E50CD" w:rsidRDefault="00FF271B" w:rsidP="00D74011">
      <w:pPr>
        <w:pStyle w:val="Retraitgau"/>
      </w:pPr>
      <w:r w:rsidRPr="009E50CD">
        <w:t>’’Le cours ailé des ans, n’est toujours à propos,</w:t>
      </w:r>
    </w:p>
    <w:p w14:paraId="4D8CC12D" w14:textId="77777777" w:rsidR="00FF271B" w:rsidRPr="009E50CD" w:rsidRDefault="00FF271B" w:rsidP="00D74011">
      <w:pPr>
        <w:pStyle w:val="Retraitgau"/>
      </w:pPr>
      <w:r w:rsidRPr="009E50CD">
        <w:t>N’attendons follement la tremblante vieillesse.</w:t>
      </w:r>
    </w:p>
    <w:p w14:paraId="2BDBB14B" w14:textId="77777777" w:rsidR="00FF271B" w:rsidRPr="009E50CD" w:rsidRDefault="00FF271B" w:rsidP="00D74011">
      <w:pPr>
        <w:pStyle w:val="Retrait0"/>
      </w:pPr>
      <w:r w:rsidRPr="009E50CD">
        <w:t>Celle, ou celui, n’a pas de soi-même pitié,</w:t>
      </w:r>
    </w:p>
    <w:p w14:paraId="262D4AD6" w14:textId="77777777" w:rsidR="00FF271B" w:rsidRPr="009E50CD" w:rsidRDefault="00FF271B" w:rsidP="00D74011">
      <w:pPr>
        <w:pStyle w:val="Retraitgau"/>
      </w:pPr>
      <w:r w:rsidRPr="009E50CD">
        <w:t>Qui se prive du fruit d’une douce amitié,</w:t>
      </w:r>
    </w:p>
    <w:p w14:paraId="329CBD3F" w14:textId="77777777" w:rsidR="00FF271B" w:rsidRPr="009E50CD" w:rsidRDefault="00FF271B" w:rsidP="00D74011">
      <w:pPr>
        <w:pStyle w:val="Retraitgau"/>
      </w:pPr>
      <w:r w:rsidRPr="009E50CD">
        <w:t>Et tirant de ses flancs mille soupirs ensemble,</w:t>
      </w:r>
    </w:p>
    <w:p w14:paraId="4214FAFE" w14:textId="77777777" w:rsidR="00FF271B" w:rsidRPr="009E50CD" w:rsidRDefault="00FF271B" w:rsidP="00D74011">
      <w:pPr>
        <w:pStyle w:val="Retrait0"/>
      </w:pPr>
      <w:r w:rsidRPr="009E50CD">
        <w:t>Maudit l’heure, et le jour, de sa nativité,</w:t>
      </w:r>
    </w:p>
    <w:p w14:paraId="39EDCBB3" w14:textId="77777777" w:rsidR="00FF271B" w:rsidRPr="009E50CD" w:rsidRDefault="00FF271B" w:rsidP="00D74011">
      <w:pPr>
        <w:pStyle w:val="Retraitgau"/>
      </w:pPr>
      <w:r w:rsidRPr="009E50CD">
        <w:t>Si de ce doux Nectar n’a jeunement goûté,</w:t>
      </w:r>
    </w:p>
    <w:p w14:paraId="72AC5B4E" w14:textId="77777777" w:rsidR="00FF271B" w:rsidRPr="009E50CD" w:rsidRDefault="00FF271B" w:rsidP="00D74011">
      <w:pPr>
        <w:pStyle w:val="Retraitgau"/>
      </w:pPr>
      <w:r w:rsidRPr="009E50CD">
        <w:t>Quand la blanche Toison à ses Tempes s’assemble.</w:t>
      </w:r>
    </w:p>
    <w:p w14:paraId="5937B1E6" w14:textId="77777777" w:rsidR="00FF271B" w:rsidRDefault="00FF271B" w:rsidP="009E50CD"/>
    <w:p w14:paraId="48B0BA6B" w14:textId="77777777" w:rsidR="009E50CD" w:rsidRDefault="009E50CD" w:rsidP="009E50CD"/>
    <w:p w14:paraId="3EEC69FF" w14:textId="77777777" w:rsidR="00FF271B" w:rsidRPr="00FD4BE6" w:rsidRDefault="00FF271B" w:rsidP="009E50CD">
      <w:pPr>
        <w:rPr>
          <w:u w:val="single"/>
        </w:rPr>
      </w:pPr>
      <w:r w:rsidRPr="00FD4BE6">
        <w:rPr>
          <w:u w:val="single"/>
        </w:rPr>
        <w:t>Texte original</w:t>
      </w:r>
    </w:p>
    <w:p w14:paraId="0EAB2E49" w14:textId="77777777" w:rsidR="00FF271B" w:rsidRDefault="00FF271B" w:rsidP="009E50CD">
      <w:pPr>
        <w:rPr>
          <w:smallCaps/>
        </w:rPr>
      </w:pPr>
    </w:p>
    <w:p w14:paraId="581B6768" w14:textId="77777777" w:rsidR="00FF271B" w:rsidRPr="009E50CD" w:rsidRDefault="00FF271B" w:rsidP="00D74011">
      <w:pPr>
        <w:pStyle w:val="Retrait0Ita"/>
      </w:pPr>
      <w:proofErr w:type="spellStart"/>
      <w:r w:rsidRPr="009E50CD">
        <w:t>Culhons</w:t>
      </w:r>
      <w:proofErr w:type="spellEnd"/>
      <w:r w:rsidRPr="009E50CD">
        <w:t xml:space="preserve"> les </w:t>
      </w:r>
      <w:proofErr w:type="spellStart"/>
      <w:r w:rsidRPr="009E50CD">
        <w:t>fresches</w:t>
      </w:r>
      <w:proofErr w:type="spellEnd"/>
      <w:r w:rsidRPr="009E50CD">
        <w:t xml:space="preserve"> fleurs de la verde </w:t>
      </w:r>
      <w:proofErr w:type="spellStart"/>
      <w:r w:rsidRPr="009E50CD">
        <w:t>Ieunesse</w:t>
      </w:r>
      <w:proofErr w:type="spellEnd"/>
      <w:r w:rsidRPr="009E50CD">
        <w:t>,</w:t>
      </w:r>
    </w:p>
    <w:p w14:paraId="2E5AE629" w14:textId="77777777" w:rsidR="00FF271B" w:rsidRPr="009E50CD" w:rsidRDefault="00FF271B" w:rsidP="00D74011">
      <w:pPr>
        <w:pStyle w:val="RetraitgauIta"/>
      </w:pPr>
      <w:r w:rsidRPr="009E50CD">
        <w:t xml:space="preserve">Quand </w:t>
      </w:r>
      <w:proofErr w:type="spellStart"/>
      <w:r w:rsidRPr="009E50CD">
        <w:t>nostre</w:t>
      </w:r>
      <w:proofErr w:type="spellEnd"/>
      <w:r w:rsidRPr="009E50CD">
        <w:t xml:space="preserve"> doux </w:t>
      </w:r>
      <w:proofErr w:type="spellStart"/>
      <w:r w:rsidRPr="009E50CD">
        <w:t>Auril</w:t>
      </w:r>
      <w:proofErr w:type="spellEnd"/>
      <w:r w:rsidRPr="009E50CD">
        <w:t xml:space="preserve"> nous permet le repos,</w:t>
      </w:r>
    </w:p>
    <w:p w14:paraId="703C8384" w14:textId="77777777" w:rsidR="00FF271B" w:rsidRPr="009E50CD" w:rsidRDefault="00FF271B" w:rsidP="00D74011">
      <w:pPr>
        <w:pStyle w:val="RetraitgauIta"/>
      </w:pPr>
      <w:r w:rsidRPr="009E50CD">
        <w:t xml:space="preserve">Et la </w:t>
      </w:r>
      <w:proofErr w:type="spellStart"/>
      <w:r w:rsidRPr="009E50CD">
        <w:t>viue</w:t>
      </w:r>
      <w:proofErr w:type="spellEnd"/>
      <w:r w:rsidRPr="009E50CD">
        <w:t xml:space="preserve"> Saison, que la </w:t>
      </w:r>
      <w:proofErr w:type="spellStart"/>
      <w:r w:rsidRPr="009E50CD">
        <w:t>fiere</w:t>
      </w:r>
      <w:proofErr w:type="spellEnd"/>
      <w:r w:rsidRPr="009E50CD">
        <w:t xml:space="preserve"> Atropos,</w:t>
      </w:r>
    </w:p>
    <w:p w14:paraId="5C8E49E0" w14:textId="77777777" w:rsidR="00FF271B" w:rsidRPr="009E50CD" w:rsidRDefault="00FF271B" w:rsidP="00D74011">
      <w:pPr>
        <w:pStyle w:val="RetraitgauIta"/>
      </w:pPr>
      <w:r w:rsidRPr="009E50CD">
        <w:t xml:space="preserve">De son </w:t>
      </w:r>
      <w:proofErr w:type="spellStart"/>
      <w:r w:rsidRPr="009E50CD">
        <w:t>traict</w:t>
      </w:r>
      <w:proofErr w:type="spellEnd"/>
      <w:r w:rsidRPr="009E50CD">
        <w:t xml:space="preserve"> </w:t>
      </w:r>
      <w:proofErr w:type="spellStart"/>
      <w:r w:rsidRPr="009E50CD">
        <w:t>aceré</w:t>
      </w:r>
      <w:proofErr w:type="spellEnd"/>
      <w:r w:rsidRPr="009E50CD">
        <w:t xml:space="preserve"> la Poitrine ne blesse.</w:t>
      </w:r>
    </w:p>
    <w:p w14:paraId="59B4F801" w14:textId="77777777" w:rsidR="00FF271B" w:rsidRPr="009E50CD" w:rsidRDefault="00FF271B" w:rsidP="00D74011">
      <w:pPr>
        <w:pStyle w:val="Retrait0Ita"/>
      </w:pPr>
      <w:r w:rsidRPr="009E50CD">
        <w:t xml:space="preserve">Pendant que </w:t>
      </w:r>
      <w:proofErr w:type="spellStart"/>
      <w:r w:rsidRPr="009E50CD">
        <w:t>nostre</w:t>
      </w:r>
      <w:proofErr w:type="spellEnd"/>
      <w:r w:rsidRPr="009E50CD">
        <w:t xml:space="preserve"> corps </w:t>
      </w:r>
      <w:proofErr w:type="spellStart"/>
      <w:r w:rsidRPr="009E50CD">
        <w:t>remply</w:t>
      </w:r>
      <w:proofErr w:type="spellEnd"/>
      <w:r w:rsidRPr="009E50CD">
        <w:t xml:space="preserve"> de Gentillesse,</w:t>
      </w:r>
    </w:p>
    <w:p w14:paraId="0E9B3235" w14:textId="77777777" w:rsidR="00FF271B" w:rsidRPr="009E50CD" w:rsidRDefault="00FF271B" w:rsidP="00D74011">
      <w:pPr>
        <w:pStyle w:val="RetraitgauIta"/>
      </w:pPr>
      <w:r w:rsidRPr="009E50CD">
        <w:t>D’</w:t>
      </w:r>
      <w:proofErr w:type="spellStart"/>
      <w:r w:rsidRPr="009E50CD">
        <w:t>vne</w:t>
      </w:r>
      <w:proofErr w:type="spellEnd"/>
      <w:r w:rsidRPr="009E50CD">
        <w:t xml:space="preserve"> </w:t>
      </w:r>
      <w:proofErr w:type="spellStart"/>
      <w:r w:rsidRPr="009E50CD">
        <w:t>masle</w:t>
      </w:r>
      <w:proofErr w:type="spellEnd"/>
      <w:r w:rsidRPr="009E50CD">
        <w:t xml:space="preserve"> vigueur se monstre plus dispos,</w:t>
      </w:r>
    </w:p>
    <w:p w14:paraId="72E1C7AF" w14:textId="77777777" w:rsidR="00FF271B" w:rsidRPr="009E50CD" w:rsidRDefault="00FF271B" w:rsidP="00D74011">
      <w:pPr>
        <w:pStyle w:val="RetraitgauIta"/>
      </w:pPr>
      <w:r w:rsidRPr="009E50CD">
        <w:t xml:space="preserve">’’Le cours </w:t>
      </w:r>
      <w:proofErr w:type="spellStart"/>
      <w:r w:rsidRPr="009E50CD">
        <w:t>æslé</w:t>
      </w:r>
      <w:proofErr w:type="spellEnd"/>
      <w:r w:rsidRPr="009E50CD">
        <w:t xml:space="preserve"> des ans, n’est </w:t>
      </w:r>
      <w:proofErr w:type="spellStart"/>
      <w:r w:rsidRPr="009E50CD">
        <w:t>tousiours</w:t>
      </w:r>
      <w:proofErr w:type="spellEnd"/>
      <w:r w:rsidRPr="009E50CD">
        <w:t xml:space="preserve"> à propos,</w:t>
      </w:r>
    </w:p>
    <w:p w14:paraId="5AB679C3" w14:textId="77777777" w:rsidR="00FF271B" w:rsidRPr="009E50CD" w:rsidRDefault="00FF271B" w:rsidP="00D74011">
      <w:pPr>
        <w:pStyle w:val="RetraitgauIta"/>
      </w:pPr>
      <w:r w:rsidRPr="009E50CD">
        <w:t>N’attendons follement la tremblante vieillesse.</w:t>
      </w:r>
    </w:p>
    <w:p w14:paraId="256A0AFA" w14:textId="77777777" w:rsidR="00FF271B" w:rsidRPr="009E50CD" w:rsidRDefault="00FF271B" w:rsidP="00D74011">
      <w:pPr>
        <w:pStyle w:val="Retrait0Ita"/>
      </w:pPr>
      <w:r w:rsidRPr="009E50CD">
        <w:t xml:space="preserve">Celle, ou </w:t>
      </w:r>
      <w:proofErr w:type="spellStart"/>
      <w:r w:rsidRPr="009E50CD">
        <w:t>celluy</w:t>
      </w:r>
      <w:proofErr w:type="spellEnd"/>
      <w:r w:rsidRPr="009E50CD">
        <w:t xml:space="preserve">, n’a pas de </w:t>
      </w:r>
      <w:proofErr w:type="spellStart"/>
      <w:r w:rsidRPr="009E50CD">
        <w:t>soy</w:t>
      </w:r>
      <w:proofErr w:type="spellEnd"/>
      <w:r w:rsidRPr="009E50CD">
        <w:t xml:space="preserve"> </w:t>
      </w:r>
      <w:proofErr w:type="spellStart"/>
      <w:r w:rsidRPr="009E50CD">
        <w:t>mesme</w:t>
      </w:r>
      <w:proofErr w:type="spellEnd"/>
      <w:r w:rsidRPr="009E50CD">
        <w:t xml:space="preserve"> pitié,</w:t>
      </w:r>
    </w:p>
    <w:p w14:paraId="7033EA31" w14:textId="77777777" w:rsidR="00FF271B" w:rsidRPr="009E50CD" w:rsidRDefault="00FF271B" w:rsidP="00D74011">
      <w:pPr>
        <w:pStyle w:val="RetraitgauIta"/>
      </w:pPr>
      <w:r w:rsidRPr="009E50CD">
        <w:t xml:space="preserve">Qui se </w:t>
      </w:r>
      <w:proofErr w:type="spellStart"/>
      <w:r w:rsidRPr="009E50CD">
        <w:t>priue</w:t>
      </w:r>
      <w:proofErr w:type="spellEnd"/>
      <w:r w:rsidRPr="009E50CD">
        <w:t xml:space="preserve"> du </w:t>
      </w:r>
      <w:proofErr w:type="spellStart"/>
      <w:r w:rsidRPr="009E50CD">
        <w:t>fruict</w:t>
      </w:r>
      <w:proofErr w:type="spellEnd"/>
      <w:r w:rsidRPr="009E50CD">
        <w:t xml:space="preserve"> d’</w:t>
      </w:r>
      <w:proofErr w:type="spellStart"/>
      <w:r w:rsidRPr="009E50CD">
        <w:t>vne</w:t>
      </w:r>
      <w:proofErr w:type="spellEnd"/>
      <w:r w:rsidRPr="009E50CD">
        <w:t xml:space="preserve"> douce amitié,</w:t>
      </w:r>
    </w:p>
    <w:p w14:paraId="12AC3DAF" w14:textId="77777777" w:rsidR="00FF271B" w:rsidRPr="009E50CD" w:rsidRDefault="00FF271B" w:rsidP="00D74011">
      <w:pPr>
        <w:pStyle w:val="RetraitgauIta"/>
      </w:pPr>
      <w:r w:rsidRPr="009E50CD">
        <w:t xml:space="preserve">Et tirant de ses flancs mille </w:t>
      </w:r>
      <w:proofErr w:type="spellStart"/>
      <w:r w:rsidRPr="009E50CD">
        <w:t>souspirs</w:t>
      </w:r>
      <w:proofErr w:type="spellEnd"/>
      <w:r w:rsidRPr="009E50CD">
        <w:t xml:space="preserve"> ensemble,</w:t>
      </w:r>
    </w:p>
    <w:p w14:paraId="74C71AFE" w14:textId="77777777" w:rsidR="00FF271B" w:rsidRPr="009E50CD" w:rsidRDefault="00FF271B" w:rsidP="00D74011">
      <w:pPr>
        <w:pStyle w:val="Retrait0Ita"/>
      </w:pPr>
      <w:r w:rsidRPr="009E50CD">
        <w:t xml:space="preserve">Maudit l’heure, &amp; le </w:t>
      </w:r>
      <w:proofErr w:type="spellStart"/>
      <w:r w:rsidRPr="009E50CD">
        <w:t>iour</w:t>
      </w:r>
      <w:proofErr w:type="spellEnd"/>
      <w:r w:rsidRPr="009E50CD">
        <w:t xml:space="preserve">, de sa </w:t>
      </w:r>
      <w:proofErr w:type="spellStart"/>
      <w:r w:rsidRPr="009E50CD">
        <w:t>natiuité</w:t>
      </w:r>
      <w:proofErr w:type="spellEnd"/>
      <w:r w:rsidRPr="009E50CD">
        <w:t>,</w:t>
      </w:r>
    </w:p>
    <w:p w14:paraId="156379DD" w14:textId="77777777" w:rsidR="00FF271B" w:rsidRPr="009E50CD" w:rsidRDefault="00FF271B" w:rsidP="00D74011">
      <w:pPr>
        <w:pStyle w:val="RetraitgauIta"/>
      </w:pPr>
      <w:r w:rsidRPr="009E50CD">
        <w:t xml:space="preserve">Si de ce doux Nectar n’a </w:t>
      </w:r>
      <w:proofErr w:type="spellStart"/>
      <w:r w:rsidRPr="009E50CD">
        <w:t>ieunement</w:t>
      </w:r>
      <w:proofErr w:type="spellEnd"/>
      <w:r w:rsidRPr="009E50CD">
        <w:t xml:space="preserve"> </w:t>
      </w:r>
      <w:proofErr w:type="spellStart"/>
      <w:r w:rsidRPr="009E50CD">
        <w:t>gousté</w:t>
      </w:r>
      <w:proofErr w:type="spellEnd"/>
      <w:r w:rsidRPr="009E50CD">
        <w:t>,</w:t>
      </w:r>
    </w:p>
    <w:p w14:paraId="2446C2DE" w14:textId="77777777" w:rsidR="00FF271B" w:rsidRPr="009E50CD" w:rsidRDefault="00FF271B" w:rsidP="00D74011">
      <w:pPr>
        <w:pStyle w:val="RetraitgauIta"/>
      </w:pPr>
      <w:r w:rsidRPr="009E50CD">
        <w:t xml:space="preserve">Quand la blanche </w:t>
      </w:r>
      <w:proofErr w:type="spellStart"/>
      <w:r w:rsidRPr="009E50CD">
        <w:t>Toyson</w:t>
      </w:r>
      <w:proofErr w:type="spellEnd"/>
      <w:r w:rsidRPr="009E50CD">
        <w:t xml:space="preserve"> à ses Temples s’assemble.</w:t>
      </w:r>
    </w:p>
    <w:p w14:paraId="49AE7F3D" w14:textId="77777777" w:rsidR="00FF271B" w:rsidRDefault="00FF271B" w:rsidP="009E50CD"/>
    <w:p w14:paraId="465410AA" w14:textId="77777777" w:rsidR="00FF271B" w:rsidRDefault="00FF271B" w:rsidP="009E50CD"/>
    <w:p w14:paraId="22102ADE" w14:textId="77777777" w:rsidR="00FF271B" w:rsidRDefault="00FF271B" w:rsidP="009E50CD">
      <w:r>
        <w:br w:type="page"/>
      </w:r>
    </w:p>
    <w:p w14:paraId="7B7568DA" w14:textId="77777777" w:rsidR="007B62F2" w:rsidRDefault="007B62F2" w:rsidP="009E50CD"/>
    <w:p w14:paraId="614949B5" w14:textId="62445AE5" w:rsidR="00FF271B" w:rsidRDefault="007B62F2" w:rsidP="009E50CD">
      <w:r>
        <w:t>15</w:t>
      </w:r>
      <w:r w:rsidR="00FF271B">
        <w:t>83</w:t>
      </w:r>
    </w:p>
    <w:p w14:paraId="539D9465" w14:textId="77777777" w:rsidR="00FF271B" w:rsidRDefault="00FF271B" w:rsidP="009E50CD"/>
    <w:p w14:paraId="5F52D941" w14:textId="2E7CCD3C" w:rsidR="00FF271B" w:rsidRPr="003302DB" w:rsidRDefault="0085793C" w:rsidP="008571F0">
      <w:pPr>
        <w:outlineLvl w:val="1"/>
      </w:pPr>
      <w:r w:rsidRPr="0085793C">
        <w:t>CORNU</w:t>
      </w:r>
      <w:r>
        <w:t xml:space="preserve">, </w:t>
      </w:r>
      <w:r w:rsidR="00FF271B">
        <w:t>Pierre de</w:t>
      </w:r>
      <w:r w:rsidR="00FF271B" w:rsidRPr="003302DB">
        <w:t xml:space="preserve">, </w:t>
      </w:r>
      <w:r w:rsidR="00FF271B" w:rsidRPr="00482E5A">
        <w:rPr>
          <w:i/>
          <w:iCs/>
        </w:rPr>
        <w:t>Les Œuvres poétiques</w:t>
      </w:r>
      <w:r w:rsidR="00FF271B" w:rsidRPr="003302DB">
        <w:t xml:space="preserve">, </w:t>
      </w:r>
      <w:r w:rsidR="00FF271B">
        <w:t xml:space="preserve">Lyon, Jean </w:t>
      </w:r>
      <w:proofErr w:type="spellStart"/>
      <w:r w:rsidR="00FF271B">
        <w:t>Huguetan</w:t>
      </w:r>
      <w:proofErr w:type="spellEnd"/>
      <w:r w:rsidR="00FF271B">
        <w:t xml:space="preserve">, </w:t>
      </w:r>
      <w:r w:rsidR="00FF271B" w:rsidRPr="0085793C">
        <w:t>1583</w:t>
      </w:r>
      <w:r w:rsidR="00FF271B">
        <w:t xml:space="preserve">, </w:t>
      </w:r>
      <w:r w:rsidR="00FF271B">
        <w:rPr>
          <w:i/>
          <w:iCs/>
        </w:rPr>
        <w:t>Le premier Livre des A</w:t>
      </w:r>
      <w:r w:rsidR="00FF271B" w:rsidRPr="006729EE">
        <w:rPr>
          <w:i/>
          <w:iCs/>
        </w:rPr>
        <w:t>mours</w:t>
      </w:r>
      <w:r w:rsidR="00FF271B">
        <w:t xml:space="preserve">, sonnet </w:t>
      </w:r>
      <w:r w:rsidR="00807712" w:rsidRPr="00807712">
        <w:rPr>
          <w:smallCaps/>
        </w:rPr>
        <w:t>lxxiv</w:t>
      </w:r>
      <w:r w:rsidR="00FF271B">
        <w:t>, p.</w:t>
      </w:r>
      <w:r>
        <w:t> </w:t>
      </w:r>
      <w:r w:rsidR="00FF271B">
        <w:t>53</w:t>
      </w:r>
      <w:r w:rsidR="00FF271B" w:rsidRPr="003302DB">
        <w:t>.</w:t>
      </w:r>
    </w:p>
    <w:p w14:paraId="3A2E9F93" w14:textId="1E23AF73" w:rsidR="00FF271B" w:rsidRPr="0085793C" w:rsidRDefault="00FF271B" w:rsidP="009E50CD">
      <w:r w:rsidRPr="0085793C">
        <w:t>&lt;</w:t>
      </w:r>
      <w:hyperlink r:id="rId25" w:history="1">
        <w:r w:rsidR="0085793C" w:rsidRPr="0085793C">
          <w:rPr>
            <w:rStyle w:val="Lienhypertexte"/>
          </w:rPr>
          <w:t>https://gallica.bnf.fr/ark:/12148/bpt6k79115w/f70</w:t>
        </w:r>
      </w:hyperlink>
      <w:r w:rsidRPr="0085793C">
        <w:t>&gt;</w:t>
      </w:r>
    </w:p>
    <w:p w14:paraId="29ACA12C" w14:textId="77777777" w:rsidR="00FF271B" w:rsidRPr="0085793C" w:rsidRDefault="00FF271B" w:rsidP="009E50CD"/>
    <w:p w14:paraId="5EAFD57F" w14:textId="77777777" w:rsidR="00FF271B" w:rsidRPr="0085793C" w:rsidRDefault="00FF271B" w:rsidP="009E50CD"/>
    <w:p w14:paraId="1A9E520A" w14:textId="77777777" w:rsidR="00FF271B" w:rsidRPr="002B5500" w:rsidRDefault="00FF271B" w:rsidP="009E50CD">
      <w:pPr>
        <w:rPr>
          <w:u w:val="single"/>
        </w:rPr>
      </w:pPr>
      <w:r w:rsidRPr="002B5500">
        <w:rPr>
          <w:u w:val="single"/>
        </w:rPr>
        <w:t>Texte modernisé</w:t>
      </w:r>
    </w:p>
    <w:p w14:paraId="46BE087F" w14:textId="77777777" w:rsidR="00FF271B" w:rsidRDefault="00FF271B" w:rsidP="009E50CD">
      <w:pPr>
        <w:rPr>
          <w:smallCaps/>
        </w:rPr>
      </w:pPr>
    </w:p>
    <w:p w14:paraId="0358D931" w14:textId="77777777" w:rsidR="00FF271B" w:rsidRPr="00EE5EBD" w:rsidRDefault="00FF271B" w:rsidP="0085793C">
      <w:pPr>
        <w:pStyle w:val="Retrait0"/>
        <w:outlineLvl w:val="2"/>
      </w:pPr>
      <w:r w:rsidRPr="00EE5EBD">
        <w:t>Lucrèce, je ne puis d’un œil sec t’exhorter,</w:t>
      </w:r>
    </w:p>
    <w:p w14:paraId="0290D33E" w14:textId="77777777" w:rsidR="00FF271B" w:rsidRPr="00EE5EBD" w:rsidRDefault="00FF271B" w:rsidP="0085793C">
      <w:pPr>
        <w:pStyle w:val="Retraitgau"/>
      </w:pPr>
      <w:r w:rsidRPr="00EE5EBD">
        <w:t>Contemplant la saison de ta verte jeunesse,</w:t>
      </w:r>
    </w:p>
    <w:p w14:paraId="0904ABF9" w14:textId="77777777" w:rsidR="00FF271B" w:rsidRPr="00EE5EBD" w:rsidRDefault="00FF271B" w:rsidP="0085793C">
      <w:pPr>
        <w:pStyle w:val="Retraitgau"/>
      </w:pPr>
      <w:r w:rsidRPr="00EE5EBD">
        <w:t>À déchasser bien loin la grossière rudesse,</w:t>
      </w:r>
    </w:p>
    <w:p w14:paraId="134616A6" w14:textId="77777777" w:rsidR="00FF271B" w:rsidRPr="00EE5EBD" w:rsidRDefault="00FF271B" w:rsidP="0085793C">
      <w:pPr>
        <w:pStyle w:val="Retraitgau"/>
      </w:pPr>
      <w:r w:rsidRPr="00EE5EBD">
        <w:t>Qui délaye le bien qui te peut contenter.</w:t>
      </w:r>
    </w:p>
    <w:p w14:paraId="02DFA8B4" w14:textId="77777777" w:rsidR="00FF271B" w:rsidRPr="00EE5EBD" w:rsidRDefault="00FF271B" w:rsidP="0085793C">
      <w:pPr>
        <w:pStyle w:val="Retrait0"/>
      </w:pPr>
      <w:r w:rsidRPr="00EE5EBD">
        <w:t>Hélas ! cette beauté qui me fait contrister,</w:t>
      </w:r>
    </w:p>
    <w:p w14:paraId="5957B3C7" w14:textId="77777777" w:rsidR="00FF271B" w:rsidRPr="00EE5EBD" w:rsidRDefault="00FF271B" w:rsidP="0085793C">
      <w:pPr>
        <w:pStyle w:val="Retraitgau"/>
      </w:pPr>
      <w:r w:rsidRPr="00EE5EBD">
        <w:t>À cause d’un amour qui chaudement me presse,</w:t>
      </w:r>
    </w:p>
    <w:p w14:paraId="1498CC33" w14:textId="77777777" w:rsidR="00FF271B" w:rsidRPr="00EE5EBD" w:rsidRDefault="00FF271B" w:rsidP="0085793C">
      <w:pPr>
        <w:pStyle w:val="Retraitgau"/>
      </w:pPr>
      <w:r w:rsidRPr="00EE5EBD">
        <w:t>Avant qu’il soit longtemps, perdra sa gentillesse,</w:t>
      </w:r>
    </w:p>
    <w:p w14:paraId="44DE8CBB" w14:textId="77777777" w:rsidR="00FF271B" w:rsidRPr="00EE5EBD" w:rsidRDefault="00FF271B" w:rsidP="0085793C">
      <w:pPr>
        <w:pStyle w:val="Retraitgau"/>
      </w:pPr>
      <w:r w:rsidRPr="00EE5EBD">
        <w:t>Et tu ne feras plus sinon que lamenter.</w:t>
      </w:r>
    </w:p>
    <w:p w14:paraId="28C9B15C" w14:textId="77777777" w:rsidR="00FF271B" w:rsidRPr="00EE5EBD" w:rsidRDefault="00FF271B" w:rsidP="0085793C">
      <w:pPr>
        <w:pStyle w:val="Retrait0"/>
      </w:pPr>
      <w:r w:rsidRPr="00EE5EBD">
        <w:t>Maintenant que tu as et la joue lissée,</w:t>
      </w:r>
    </w:p>
    <w:p w14:paraId="5CA5DE94" w14:textId="77777777" w:rsidR="00FF271B" w:rsidRPr="00EE5EBD" w:rsidRDefault="00FF271B" w:rsidP="0085793C">
      <w:pPr>
        <w:pStyle w:val="Retraitgau"/>
      </w:pPr>
      <w:r w:rsidRPr="00EE5EBD">
        <w:t>Et le teint ressemblant à cil d’une poupée,</w:t>
      </w:r>
    </w:p>
    <w:p w14:paraId="6258AA88" w14:textId="77777777" w:rsidR="00FF271B" w:rsidRPr="00EE5EBD" w:rsidRDefault="00FF271B" w:rsidP="0085793C">
      <w:pPr>
        <w:pStyle w:val="Retraitgau"/>
      </w:pPr>
      <w:r w:rsidRPr="00EE5EBD">
        <w:t>Tu penses que toujours doit durer ta vigueur.</w:t>
      </w:r>
    </w:p>
    <w:p w14:paraId="7E930A48" w14:textId="77777777" w:rsidR="00FF271B" w:rsidRPr="00EE5EBD" w:rsidRDefault="00FF271B" w:rsidP="0085793C">
      <w:pPr>
        <w:pStyle w:val="Retrait0"/>
      </w:pPr>
      <w:r w:rsidRPr="00EE5EBD">
        <w:t>Mais tu seras déçue, et enfin soucieuse,</w:t>
      </w:r>
    </w:p>
    <w:p w14:paraId="69FE550E" w14:textId="77777777" w:rsidR="00FF271B" w:rsidRPr="00EE5EBD" w:rsidRDefault="00FF271B" w:rsidP="0085793C">
      <w:pPr>
        <w:pStyle w:val="Retraitgau"/>
      </w:pPr>
      <w:r w:rsidRPr="00EE5EBD">
        <w:t>D’avoir perdu le temps : sans aucun serviteur,</w:t>
      </w:r>
    </w:p>
    <w:p w14:paraId="5D11DF50" w14:textId="77777777" w:rsidR="00FF271B" w:rsidRPr="00EE5EBD" w:rsidRDefault="00FF271B" w:rsidP="0085793C">
      <w:pPr>
        <w:pStyle w:val="Retraitgau"/>
      </w:pPr>
      <w:r w:rsidRPr="00EE5EBD">
        <w:t>Tu plaindras à bon droit ta vie malheureuse.</w:t>
      </w:r>
    </w:p>
    <w:p w14:paraId="11B0E91D" w14:textId="6BD5F5EB" w:rsidR="00FF271B" w:rsidRDefault="00FF271B" w:rsidP="00FF271B">
      <w:pPr>
        <w:ind w:left="284" w:firstLine="0"/>
      </w:pPr>
    </w:p>
    <w:p w14:paraId="0A4819B5" w14:textId="77777777" w:rsidR="0085793C" w:rsidRDefault="0085793C" w:rsidP="00FF271B">
      <w:pPr>
        <w:ind w:left="284" w:firstLine="0"/>
      </w:pPr>
    </w:p>
    <w:p w14:paraId="4AEBCA56" w14:textId="77777777" w:rsidR="00FF271B" w:rsidRPr="00A46C5B" w:rsidRDefault="00FF271B" w:rsidP="00A46C5B">
      <w:pPr>
        <w:rPr>
          <w:u w:val="single"/>
        </w:rPr>
      </w:pPr>
      <w:r w:rsidRPr="00A46C5B">
        <w:rPr>
          <w:u w:val="single"/>
        </w:rPr>
        <w:t>Texte original</w:t>
      </w:r>
    </w:p>
    <w:p w14:paraId="52BE260C" w14:textId="77777777" w:rsidR="00FF271B" w:rsidRDefault="00FF271B" w:rsidP="00A46C5B"/>
    <w:p w14:paraId="63C68E46" w14:textId="77777777" w:rsidR="00FF271B" w:rsidRPr="00EE5EBD" w:rsidRDefault="00FF271B" w:rsidP="0085793C">
      <w:pPr>
        <w:pStyle w:val="Retrait0Ita"/>
      </w:pPr>
      <w:proofErr w:type="spellStart"/>
      <w:r w:rsidRPr="00EE5EBD">
        <w:t>Lucrece</w:t>
      </w:r>
      <w:proofErr w:type="spellEnd"/>
      <w:r w:rsidRPr="00EE5EBD">
        <w:t xml:space="preserve">, </w:t>
      </w:r>
      <w:proofErr w:type="spellStart"/>
      <w:r w:rsidRPr="00EE5EBD">
        <w:t>ie</w:t>
      </w:r>
      <w:proofErr w:type="spellEnd"/>
      <w:r w:rsidRPr="00EE5EBD">
        <w:t xml:space="preserve"> ne puis d’</w:t>
      </w:r>
      <w:proofErr w:type="spellStart"/>
      <w:r w:rsidRPr="00EE5EBD">
        <w:t>vn</w:t>
      </w:r>
      <w:proofErr w:type="spellEnd"/>
      <w:r w:rsidRPr="00EE5EBD">
        <w:t xml:space="preserve"> œil sec t’</w:t>
      </w:r>
      <w:proofErr w:type="spellStart"/>
      <w:r w:rsidRPr="00EE5EBD">
        <w:t>exorter</w:t>
      </w:r>
      <w:proofErr w:type="spellEnd"/>
      <w:r w:rsidRPr="00EE5EBD">
        <w:t>,</w:t>
      </w:r>
    </w:p>
    <w:p w14:paraId="534CED31" w14:textId="77777777" w:rsidR="00FF271B" w:rsidRPr="00EE5EBD" w:rsidRDefault="00FF271B" w:rsidP="0085793C">
      <w:pPr>
        <w:pStyle w:val="RetraitgauIta"/>
      </w:pPr>
      <w:r w:rsidRPr="00EE5EBD">
        <w:t xml:space="preserve">Contemplant la saison de ta verte </w:t>
      </w:r>
      <w:proofErr w:type="spellStart"/>
      <w:r w:rsidRPr="00EE5EBD">
        <w:t>ieunesse</w:t>
      </w:r>
      <w:proofErr w:type="spellEnd"/>
      <w:r w:rsidRPr="00EE5EBD">
        <w:t>,</w:t>
      </w:r>
    </w:p>
    <w:p w14:paraId="493461DE" w14:textId="77777777" w:rsidR="00FF271B" w:rsidRPr="00EE5EBD" w:rsidRDefault="00FF271B" w:rsidP="0085793C">
      <w:pPr>
        <w:pStyle w:val="RetraitgauIta"/>
      </w:pPr>
      <w:proofErr w:type="spellStart"/>
      <w:r w:rsidRPr="00EE5EBD">
        <w:t>A</w:t>
      </w:r>
      <w:proofErr w:type="spellEnd"/>
      <w:r w:rsidRPr="00EE5EBD">
        <w:t xml:space="preserve"> </w:t>
      </w:r>
      <w:proofErr w:type="spellStart"/>
      <w:r w:rsidRPr="00EE5EBD">
        <w:t>dechasser</w:t>
      </w:r>
      <w:proofErr w:type="spellEnd"/>
      <w:r w:rsidRPr="00EE5EBD">
        <w:t xml:space="preserve"> bien loin la </w:t>
      </w:r>
      <w:proofErr w:type="spellStart"/>
      <w:r w:rsidRPr="00EE5EBD">
        <w:t>grossiere</w:t>
      </w:r>
      <w:proofErr w:type="spellEnd"/>
      <w:r w:rsidRPr="00EE5EBD">
        <w:t xml:space="preserve"> rudesse,</w:t>
      </w:r>
    </w:p>
    <w:p w14:paraId="799B5F28" w14:textId="77777777" w:rsidR="00FF271B" w:rsidRPr="00EE5EBD" w:rsidRDefault="00FF271B" w:rsidP="0085793C">
      <w:pPr>
        <w:pStyle w:val="RetraitgauIta"/>
      </w:pPr>
      <w:r w:rsidRPr="00EE5EBD">
        <w:t xml:space="preserve">Qui </w:t>
      </w:r>
      <w:proofErr w:type="spellStart"/>
      <w:r w:rsidRPr="00EE5EBD">
        <w:t>dilaye</w:t>
      </w:r>
      <w:proofErr w:type="spellEnd"/>
      <w:r w:rsidRPr="00EE5EBD">
        <w:t xml:space="preserve"> le bien qui te peut contenter.</w:t>
      </w:r>
    </w:p>
    <w:p w14:paraId="589E75BE" w14:textId="77777777" w:rsidR="00FF271B" w:rsidRPr="0085793C" w:rsidRDefault="00FF271B" w:rsidP="0085793C">
      <w:pPr>
        <w:pStyle w:val="Retrait0Ita"/>
      </w:pPr>
      <w:proofErr w:type="spellStart"/>
      <w:proofErr w:type="gramStart"/>
      <w:r w:rsidRPr="0085793C">
        <w:t>Helas</w:t>
      </w:r>
      <w:proofErr w:type="spellEnd"/>
      <w:r w:rsidRPr="0085793C">
        <w:t>!</w:t>
      </w:r>
      <w:proofErr w:type="gramEnd"/>
      <w:r w:rsidRPr="0085793C">
        <w:t xml:space="preserve"> ceste beauté qui me fait contrister,</w:t>
      </w:r>
    </w:p>
    <w:p w14:paraId="5217EFBC" w14:textId="77777777" w:rsidR="00FF271B" w:rsidRPr="00EE5EBD" w:rsidRDefault="00FF271B" w:rsidP="0085793C">
      <w:pPr>
        <w:pStyle w:val="RetraitgauIta"/>
      </w:pPr>
      <w:proofErr w:type="spellStart"/>
      <w:r w:rsidRPr="00EE5EBD">
        <w:t>A</w:t>
      </w:r>
      <w:proofErr w:type="spellEnd"/>
      <w:r w:rsidRPr="00EE5EBD">
        <w:t xml:space="preserve"> cause d’</w:t>
      </w:r>
      <w:proofErr w:type="spellStart"/>
      <w:r w:rsidRPr="00EE5EBD">
        <w:t>vn</w:t>
      </w:r>
      <w:proofErr w:type="spellEnd"/>
      <w:r w:rsidRPr="00EE5EBD">
        <w:t xml:space="preserve"> amour qui chaudement me presse,</w:t>
      </w:r>
    </w:p>
    <w:p w14:paraId="7B54E6D8" w14:textId="77777777" w:rsidR="00FF271B" w:rsidRPr="00EE5EBD" w:rsidRDefault="00FF271B" w:rsidP="0085793C">
      <w:pPr>
        <w:pStyle w:val="RetraitgauIta"/>
      </w:pPr>
      <w:proofErr w:type="spellStart"/>
      <w:r w:rsidRPr="00EE5EBD">
        <w:t>Auant</w:t>
      </w:r>
      <w:proofErr w:type="spellEnd"/>
      <w:r w:rsidRPr="00EE5EBD">
        <w:t xml:space="preserve"> qu’il soit long temps, perdra sa </w:t>
      </w:r>
      <w:proofErr w:type="spellStart"/>
      <w:r w:rsidRPr="00EE5EBD">
        <w:t>gentilesse</w:t>
      </w:r>
      <w:proofErr w:type="spellEnd"/>
      <w:r w:rsidRPr="00EE5EBD">
        <w:t>,</w:t>
      </w:r>
    </w:p>
    <w:p w14:paraId="0328EDB9" w14:textId="77777777" w:rsidR="00FF271B" w:rsidRPr="00EE5EBD" w:rsidRDefault="00FF271B" w:rsidP="0085793C">
      <w:pPr>
        <w:pStyle w:val="RetraitgauIta"/>
      </w:pPr>
      <w:r w:rsidRPr="00EE5EBD">
        <w:t>Et tu ne feras plus sinon que lamenter.</w:t>
      </w:r>
    </w:p>
    <w:p w14:paraId="5434926B" w14:textId="77777777" w:rsidR="00FF271B" w:rsidRPr="00EE5EBD" w:rsidRDefault="00FF271B" w:rsidP="0085793C">
      <w:pPr>
        <w:pStyle w:val="Retrait0Ita"/>
      </w:pPr>
      <w:r w:rsidRPr="00EE5EBD">
        <w:t xml:space="preserve">Maintenant que tu as &amp; la </w:t>
      </w:r>
      <w:proofErr w:type="spellStart"/>
      <w:r w:rsidRPr="00EE5EBD">
        <w:t>iouë</w:t>
      </w:r>
      <w:proofErr w:type="spellEnd"/>
      <w:r w:rsidRPr="00EE5EBD">
        <w:t xml:space="preserve"> </w:t>
      </w:r>
      <w:proofErr w:type="spellStart"/>
      <w:r w:rsidRPr="00EE5EBD">
        <w:t>lissee</w:t>
      </w:r>
      <w:proofErr w:type="spellEnd"/>
      <w:r w:rsidRPr="00EE5EBD">
        <w:t>,</w:t>
      </w:r>
    </w:p>
    <w:p w14:paraId="7FE20642" w14:textId="77777777" w:rsidR="00FF271B" w:rsidRPr="00EE5EBD" w:rsidRDefault="00FF271B" w:rsidP="0085793C">
      <w:pPr>
        <w:pStyle w:val="RetraitgauIta"/>
      </w:pPr>
      <w:r w:rsidRPr="00EE5EBD">
        <w:t>Et le teint ressemblant à cil d’</w:t>
      </w:r>
      <w:proofErr w:type="spellStart"/>
      <w:r w:rsidRPr="00EE5EBD">
        <w:t>vne</w:t>
      </w:r>
      <w:proofErr w:type="spellEnd"/>
      <w:r w:rsidRPr="00EE5EBD">
        <w:t xml:space="preserve"> </w:t>
      </w:r>
      <w:proofErr w:type="spellStart"/>
      <w:r w:rsidRPr="00EE5EBD">
        <w:t>poupee</w:t>
      </w:r>
      <w:proofErr w:type="spellEnd"/>
      <w:r w:rsidRPr="00EE5EBD">
        <w:t>,</w:t>
      </w:r>
    </w:p>
    <w:p w14:paraId="1D171EB2" w14:textId="77777777" w:rsidR="00FF271B" w:rsidRPr="00EE5EBD" w:rsidRDefault="00FF271B" w:rsidP="0085793C">
      <w:pPr>
        <w:pStyle w:val="RetraitgauIta"/>
      </w:pPr>
      <w:r w:rsidRPr="00EE5EBD">
        <w:t xml:space="preserve">Tu penses que </w:t>
      </w:r>
      <w:proofErr w:type="spellStart"/>
      <w:r w:rsidRPr="00EE5EBD">
        <w:t>tousiours</w:t>
      </w:r>
      <w:proofErr w:type="spellEnd"/>
      <w:r w:rsidRPr="00EE5EBD">
        <w:t xml:space="preserve"> doit durer ta vigueur.</w:t>
      </w:r>
    </w:p>
    <w:p w14:paraId="1B014AF0" w14:textId="77777777" w:rsidR="00FF271B" w:rsidRPr="00EE5EBD" w:rsidRDefault="00FF271B" w:rsidP="0085793C">
      <w:pPr>
        <w:pStyle w:val="Retrait0Ita"/>
      </w:pPr>
      <w:r w:rsidRPr="00EE5EBD">
        <w:t xml:space="preserve">Mais tu seras </w:t>
      </w:r>
      <w:proofErr w:type="spellStart"/>
      <w:r w:rsidRPr="00EE5EBD">
        <w:t>deceuë</w:t>
      </w:r>
      <w:proofErr w:type="spellEnd"/>
      <w:r w:rsidRPr="00EE5EBD">
        <w:t>, &amp; en fin soucieuse,</w:t>
      </w:r>
    </w:p>
    <w:p w14:paraId="1BA49C7A" w14:textId="77777777" w:rsidR="00FF271B" w:rsidRPr="00EE5EBD" w:rsidRDefault="00FF271B" w:rsidP="0085793C">
      <w:pPr>
        <w:pStyle w:val="RetraitgauIta"/>
      </w:pPr>
      <w:r w:rsidRPr="00EE5EBD">
        <w:t>D’</w:t>
      </w:r>
      <w:proofErr w:type="spellStart"/>
      <w:r w:rsidRPr="00EE5EBD">
        <w:t>auoir</w:t>
      </w:r>
      <w:proofErr w:type="spellEnd"/>
      <w:r w:rsidRPr="00EE5EBD">
        <w:t xml:space="preserve"> perdu le </w:t>
      </w:r>
      <w:proofErr w:type="gramStart"/>
      <w:r w:rsidRPr="00EE5EBD">
        <w:t>temps:</w:t>
      </w:r>
      <w:proofErr w:type="gramEnd"/>
      <w:r w:rsidRPr="00EE5EBD">
        <w:t xml:space="preserve"> sans aucun </w:t>
      </w:r>
      <w:proofErr w:type="spellStart"/>
      <w:r w:rsidRPr="00EE5EBD">
        <w:t>seruiteur</w:t>
      </w:r>
      <w:proofErr w:type="spellEnd"/>
      <w:r w:rsidRPr="00EE5EBD">
        <w:t>,</w:t>
      </w:r>
    </w:p>
    <w:p w14:paraId="1513AC25" w14:textId="77777777" w:rsidR="00FF271B" w:rsidRPr="00EE5EBD" w:rsidRDefault="00FF271B" w:rsidP="0085793C">
      <w:pPr>
        <w:pStyle w:val="RetraitgauIta"/>
      </w:pPr>
      <w:r w:rsidRPr="00EE5EBD">
        <w:t xml:space="preserve">Tu </w:t>
      </w:r>
      <w:proofErr w:type="spellStart"/>
      <w:r w:rsidRPr="00EE5EBD">
        <w:t>pleindras</w:t>
      </w:r>
      <w:proofErr w:type="spellEnd"/>
      <w:r w:rsidRPr="00EE5EBD">
        <w:t xml:space="preserve"> à bon droit ta vie malheureuse.</w:t>
      </w:r>
    </w:p>
    <w:p w14:paraId="2EBFC748" w14:textId="77777777" w:rsidR="00FF271B" w:rsidRDefault="00FF271B" w:rsidP="00FF271B">
      <w:pPr>
        <w:ind w:firstLine="0"/>
      </w:pPr>
    </w:p>
    <w:p w14:paraId="0E4CE5B5" w14:textId="77777777" w:rsidR="00FF271B" w:rsidRDefault="00FF271B" w:rsidP="00FF271B">
      <w:pPr>
        <w:ind w:firstLine="0"/>
      </w:pPr>
    </w:p>
    <w:p w14:paraId="37150E59" w14:textId="77777777" w:rsidR="00974459" w:rsidRDefault="00FF271B" w:rsidP="00974459">
      <w:pPr>
        <w:ind w:firstLine="0"/>
      </w:pPr>
      <w:r>
        <w:br w:type="page"/>
      </w:r>
    </w:p>
    <w:p w14:paraId="41EE33B7" w14:textId="77777777" w:rsidR="007B62F2" w:rsidRDefault="007B62F2" w:rsidP="00ED62F3"/>
    <w:p w14:paraId="3DD42BA6" w14:textId="6A42BA6F" w:rsidR="00974459" w:rsidRDefault="007B62F2" w:rsidP="00ED62F3">
      <w:pPr>
        <w:outlineLvl w:val="0"/>
      </w:pPr>
      <w:r>
        <w:t>15</w:t>
      </w:r>
      <w:r w:rsidR="00974459">
        <w:t>84</w:t>
      </w:r>
    </w:p>
    <w:p w14:paraId="0F9B4571" w14:textId="77777777" w:rsidR="00974459" w:rsidRDefault="00974459" w:rsidP="00ED62F3"/>
    <w:p w14:paraId="52C3B420" w14:textId="496D127D" w:rsidR="00974459" w:rsidRPr="003302DB" w:rsidRDefault="00ED62F3" w:rsidP="00ED62F3">
      <w:pPr>
        <w:outlineLvl w:val="1"/>
      </w:pPr>
      <w:r w:rsidRPr="00ED62F3">
        <w:t>ROMIEU</w:t>
      </w:r>
      <w:r>
        <w:t xml:space="preserve">, </w:t>
      </w:r>
      <w:r w:rsidR="00974459">
        <w:t>Jacques de</w:t>
      </w:r>
      <w:r w:rsidR="00974459" w:rsidRPr="003302DB">
        <w:t xml:space="preserve">, </w:t>
      </w:r>
      <w:r w:rsidR="00974459" w:rsidRPr="00482E5A">
        <w:rPr>
          <w:i/>
          <w:iCs/>
        </w:rPr>
        <w:t xml:space="preserve">Les </w:t>
      </w:r>
      <w:r w:rsidR="006B7B1B">
        <w:rPr>
          <w:i/>
          <w:iCs/>
        </w:rPr>
        <w:t>Mélanges</w:t>
      </w:r>
      <w:r w:rsidR="00974459" w:rsidRPr="003302DB">
        <w:t xml:space="preserve">, </w:t>
      </w:r>
      <w:r w:rsidR="006B7B1B">
        <w:t>Lyon, Benoît Rigaud</w:t>
      </w:r>
      <w:r w:rsidR="00974459">
        <w:t xml:space="preserve">, </w:t>
      </w:r>
      <w:r w:rsidR="00974459" w:rsidRPr="00ED62F3">
        <w:t>158</w:t>
      </w:r>
      <w:r w:rsidR="006B7B1B" w:rsidRPr="00ED62F3">
        <w:t>4</w:t>
      </w:r>
      <w:r w:rsidR="00974459">
        <w:t xml:space="preserve">, sonnet </w:t>
      </w:r>
      <w:r w:rsidR="00807712" w:rsidRPr="00807712">
        <w:rPr>
          <w:smallCaps/>
        </w:rPr>
        <w:t>xv</w:t>
      </w:r>
      <w:r w:rsidR="00974459">
        <w:t xml:space="preserve">, </w:t>
      </w:r>
      <w:r w:rsidR="006B7B1B">
        <w:t>f°</w:t>
      </w:r>
      <w:r>
        <w:t> </w:t>
      </w:r>
      <w:r w:rsidR="006B7B1B">
        <w:t>19r°</w:t>
      </w:r>
      <w:r w:rsidR="00974459" w:rsidRPr="003302DB">
        <w:t>.</w:t>
      </w:r>
    </w:p>
    <w:p w14:paraId="53F37BFF" w14:textId="5A941BFB" w:rsidR="00974459" w:rsidRPr="00ED62F3" w:rsidRDefault="00974459" w:rsidP="00ED62F3">
      <w:r w:rsidRPr="00ED62F3">
        <w:t>&lt;</w:t>
      </w:r>
      <w:hyperlink r:id="rId26" w:history="1">
        <w:r w:rsidR="00ED62F3" w:rsidRPr="00ED62F3">
          <w:rPr>
            <w:rStyle w:val="Lienhypertexte"/>
          </w:rPr>
          <w:t>https://gallica.bnf.fr/ark:/12148/bpt6k704982/f38</w:t>
        </w:r>
      </w:hyperlink>
      <w:r w:rsidRPr="00ED62F3">
        <w:t>&gt;</w:t>
      </w:r>
    </w:p>
    <w:p w14:paraId="3EE8B6DC" w14:textId="77777777" w:rsidR="00974459" w:rsidRPr="00ED62F3" w:rsidRDefault="00974459" w:rsidP="00ED62F3"/>
    <w:p w14:paraId="00BBEBDE" w14:textId="77777777" w:rsidR="00974459" w:rsidRPr="00ED62F3" w:rsidRDefault="00974459" w:rsidP="00ED62F3"/>
    <w:p w14:paraId="4454643D" w14:textId="77777777" w:rsidR="00974459" w:rsidRPr="002B5500" w:rsidRDefault="00974459" w:rsidP="00ED62F3">
      <w:pPr>
        <w:rPr>
          <w:u w:val="single"/>
        </w:rPr>
      </w:pPr>
      <w:r w:rsidRPr="002B5500">
        <w:rPr>
          <w:u w:val="single"/>
        </w:rPr>
        <w:t>Texte modernisé</w:t>
      </w:r>
    </w:p>
    <w:p w14:paraId="749641AA" w14:textId="77777777" w:rsidR="00974459" w:rsidRDefault="00974459" w:rsidP="00ED62F3">
      <w:pPr>
        <w:rPr>
          <w:smallCaps/>
        </w:rPr>
      </w:pPr>
    </w:p>
    <w:p w14:paraId="172B8301" w14:textId="2323D639" w:rsidR="00ED62F3" w:rsidRPr="00ED62F3" w:rsidRDefault="00ED62F3" w:rsidP="00ED62F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ED62F3">
        <w:rPr>
          <w:position w:val="5"/>
          <w:sz w:val="58"/>
        </w:rPr>
        <w:t>Q</w:t>
      </w:r>
    </w:p>
    <w:p w14:paraId="43620354" w14:textId="67DCF805" w:rsidR="006B7B1B" w:rsidRPr="00EE5EBD" w:rsidRDefault="006B7B1B" w:rsidP="00ED62F3">
      <w:pPr>
        <w:pStyle w:val="Retrait0"/>
        <w:outlineLvl w:val="2"/>
      </w:pPr>
      <w:r w:rsidRPr="00EE5EBD">
        <w:t xml:space="preserve">Ue servent ces œillets, et ces roses </w:t>
      </w:r>
      <w:proofErr w:type="spellStart"/>
      <w:r w:rsidRPr="00EE5EBD">
        <w:t>pourprettes</w:t>
      </w:r>
      <w:proofErr w:type="spellEnd"/>
      <w:r w:rsidRPr="00EE5EBD">
        <w:t>,</w:t>
      </w:r>
    </w:p>
    <w:p w14:paraId="22268F00" w14:textId="77777777" w:rsidR="006B7B1B" w:rsidRPr="00EE5EBD" w:rsidRDefault="006B7B1B" w:rsidP="00ED62F3">
      <w:pPr>
        <w:pStyle w:val="Retraitgau"/>
      </w:pPr>
      <w:r w:rsidRPr="00EE5EBD">
        <w:t>Cet or à nœuds ondés de maint crêpe annelet,</w:t>
      </w:r>
    </w:p>
    <w:p w14:paraId="3C48B28A" w14:textId="77777777" w:rsidR="006B7B1B" w:rsidRPr="00EE5EBD" w:rsidRDefault="006B7B1B" w:rsidP="00ED62F3">
      <w:pPr>
        <w:pStyle w:val="Retraitgau"/>
      </w:pPr>
      <w:r w:rsidRPr="00EE5EBD">
        <w:t xml:space="preserve">Ce soupirant corail, ce teint </w:t>
      </w:r>
      <w:proofErr w:type="spellStart"/>
      <w:r w:rsidRPr="00EE5EBD">
        <w:t>mignardelet</w:t>
      </w:r>
      <w:proofErr w:type="spellEnd"/>
    </w:p>
    <w:p w14:paraId="4BF6332C" w14:textId="77777777" w:rsidR="006B7B1B" w:rsidRPr="00EE5EBD" w:rsidRDefault="006B7B1B" w:rsidP="00ED62F3">
      <w:pPr>
        <w:pStyle w:val="Retraitgau"/>
      </w:pPr>
      <w:r w:rsidRPr="00EE5EBD">
        <w:t>Qui fait sentir aux cœurs mille dures sagettes ?</w:t>
      </w:r>
    </w:p>
    <w:p w14:paraId="3F15ED0F" w14:textId="77777777" w:rsidR="006B7B1B" w:rsidRPr="00EE5EBD" w:rsidRDefault="006B7B1B" w:rsidP="00ED62F3">
      <w:pPr>
        <w:pStyle w:val="Retrait0"/>
      </w:pPr>
      <w:r w:rsidRPr="00EE5EBD">
        <w:t xml:space="preserve">Que sert ce double rang d’ivoirines </w:t>
      </w:r>
      <w:proofErr w:type="spellStart"/>
      <w:r w:rsidRPr="00EE5EBD">
        <w:t>perlettes</w:t>
      </w:r>
      <w:proofErr w:type="spellEnd"/>
      <w:r w:rsidRPr="00EE5EBD">
        <w:t>,</w:t>
      </w:r>
    </w:p>
    <w:p w14:paraId="47343CA1" w14:textId="77777777" w:rsidR="006B7B1B" w:rsidRPr="00EE5EBD" w:rsidRDefault="006B7B1B" w:rsidP="00ED62F3">
      <w:pPr>
        <w:pStyle w:val="Retraitgau"/>
      </w:pPr>
      <w:r w:rsidRPr="00EE5EBD">
        <w:t>Ce musc, cet ambre gris, cette gorge de lait,</w:t>
      </w:r>
    </w:p>
    <w:p w14:paraId="3A06C0B5" w14:textId="77777777" w:rsidR="006B7B1B" w:rsidRPr="00EE5EBD" w:rsidRDefault="006B7B1B" w:rsidP="00ED62F3">
      <w:pPr>
        <w:pStyle w:val="Retraitgau"/>
      </w:pPr>
      <w:r w:rsidRPr="00EE5EBD">
        <w:t xml:space="preserve">Et ces divins Soleils le nid du </w:t>
      </w:r>
      <w:proofErr w:type="spellStart"/>
      <w:r w:rsidRPr="00EE5EBD">
        <w:t>Dieutelet</w:t>
      </w:r>
      <w:proofErr w:type="spellEnd"/>
      <w:r w:rsidRPr="00EE5EBD">
        <w:t>,</w:t>
      </w:r>
    </w:p>
    <w:p w14:paraId="301BBFE3" w14:textId="77777777" w:rsidR="006B7B1B" w:rsidRPr="00EE5EBD" w:rsidRDefault="006B7B1B" w:rsidP="00ED62F3">
      <w:pPr>
        <w:pStyle w:val="Retraitgau"/>
      </w:pPr>
      <w:r w:rsidRPr="00EE5EBD">
        <w:t>Où nichent à l’envi tant de grâces parfaites ?</w:t>
      </w:r>
    </w:p>
    <w:p w14:paraId="339D4307" w14:textId="77777777" w:rsidR="006B7B1B" w:rsidRPr="00EE5EBD" w:rsidRDefault="006B7B1B" w:rsidP="00ED62F3">
      <w:pPr>
        <w:pStyle w:val="Retrait0"/>
      </w:pPr>
      <w:r w:rsidRPr="00EE5EBD">
        <w:t>Qui ne cueille au matin la belle fleur, Marie,</w:t>
      </w:r>
    </w:p>
    <w:p w14:paraId="33213C09" w14:textId="77777777" w:rsidR="006B7B1B" w:rsidRPr="00EE5EBD" w:rsidRDefault="006B7B1B" w:rsidP="00ED62F3">
      <w:pPr>
        <w:pStyle w:val="Retraitgau"/>
      </w:pPr>
      <w:r w:rsidRPr="00EE5EBD">
        <w:t>Le soir la trouvera, le chef penchant, flétrie,</w:t>
      </w:r>
    </w:p>
    <w:p w14:paraId="1D08EC9B" w14:textId="77777777" w:rsidR="006B7B1B" w:rsidRPr="00EE5EBD" w:rsidRDefault="006B7B1B" w:rsidP="00ED62F3">
      <w:pPr>
        <w:pStyle w:val="Retraitgau"/>
      </w:pPr>
      <w:r w:rsidRPr="00EE5EBD">
        <w:t>Il n’est que l’amasser quand elle est en vigueur.</w:t>
      </w:r>
    </w:p>
    <w:p w14:paraId="7A69A6C9" w14:textId="77777777" w:rsidR="006B7B1B" w:rsidRPr="00EE5EBD" w:rsidRDefault="006B7B1B" w:rsidP="00ED62F3">
      <w:pPr>
        <w:pStyle w:val="Retrait0"/>
      </w:pPr>
      <w:r w:rsidRPr="00EE5EBD">
        <w:t>Or vous êtes la fleur des fleurs la nonpareille,</w:t>
      </w:r>
    </w:p>
    <w:p w14:paraId="42305ADD" w14:textId="77777777" w:rsidR="006B7B1B" w:rsidRPr="00EE5EBD" w:rsidRDefault="006B7B1B" w:rsidP="00ED62F3">
      <w:pPr>
        <w:pStyle w:val="Retraitgau"/>
      </w:pPr>
      <w:r w:rsidRPr="00EE5EBD">
        <w:t>Et la perle de prix à nulle autre pareille.</w:t>
      </w:r>
    </w:p>
    <w:p w14:paraId="541AB536" w14:textId="77777777" w:rsidR="00974459" w:rsidRPr="00EE5EBD" w:rsidRDefault="006B7B1B" w:rsidP="00ED62F3">
      <w:pPr>
        <w:pStyle w:val="Retraitgau"/>
      </w:pPr>
      <w:r w:rsidRPr="00EE5EBD">
        <w:t>Jeunes cueillons-la donc sans user de longueur.</w:t>
      </w:r>
    </w:p>
    <w:p w14:paraId="1FA6CC29" w14:textId="56A6B403" w:rsidR="00974459" w:rsidRDefault="00974459" w:rsidP="00ED62F3"/>
    <w:p w14:paraId="5454B9C5" w14:textId="77777777" w:rsidR="00ED62F3" w:rsidRDefault="00ED62F3" w:rsidP="00ED62F3"/>
    <w:p w14:paraId="5CF2F7D1" w14:textId="77777777" w:rsidR="00974459" w:rsidRPr="00FD4BE6" w:rsidRDefault="00974459" w:rsidP="00ED62F3">
      <w:pPr>
        <w:rPr>
          <w:u w:val="single"/>
        </w:rPr>
      </w:pPr>
      <w:r w:rsidRPr="00FD4BE6">
        <w:rPr>
          <w:u w:val="single"/>
        </w:rPr>
        <w:t>Texte original</w:t>
      </w:r>
    </w:p>
    <w:p w14:paraId="7019EC3B" w14:textId="77777777" w:rsidR="00974459" w:rsidRDefault="00974459" w:rsidP="00ED62F3">
      <w:pPr>
        <w:rPr>
          <w:smallCaps/>
        </w:rPr>
      </w:pPr>
    </w:p>
    <w:p w14:paraId="45FE3B2B" w14:textId="0ACD10BD" w:rsidR="00ED62F3" w:rsidRPr="00ED62F3" w:rsidRDefault="00ED62F3" w:rsidP="00ED62F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ED62F3">
        <w:rPr>
          <w:i w:val="0"/>
          <w:iCs w:val="0"/>
          <w:position w:val="5"/>
          <w:sz w:val="58"/>
        </w:rPr>
        <w:t>Q</w:t>
      </w:r>
    </w:p>
    <w:p w14:paraId="2D889570" w14:textId="4F9E6672" w:rsidR="006B7B1B" w:rsidRPr="00EE5EBD" w:rsidRDefault="006B7B1B" w:rsidP="00ED62F3">
      <w:pPr>
        <w:pStyle w:val="Retrait0Ita"/>
      </w:pPr>
      <w:r w:rsidRPr="00EE5EBD">
        <w:t xml:space="preserve">Ve </w:t>
      </w:r>
      <w:proofErr w:type="spellStart"/>
      <w:r w:rsidRPr="00EE5EBD">
        <w:t>seruent</w:t>
      </w:r>
      <w:proofErr w:type="spellEnd"/>
      <w:r w:rsidRPr="00EE5EBD">
        <w:t xml:space="preserve"> ces œillets, &amp; ces roses </w:t>
      </w:r>
      <w:proofErr w:type="spellStart"/>
      <w:r w:rsidRPr="00EE5EBD">
        <w:t>pourpretes</w:t>
      </w:r>
      <w:proofErr w:type="spellEnd"/>
    </w:p>
    <w:p w14:paraId="6BD9A2DB" w14:textId="77777777" w:rsidR="006B7B1B" w:rsidRPr="00EE5EBD" w:rsidRDefault="006B7B1B" w:rsidP="00ED62F3">
      <w:pPr>
        <w:pStyle w:val="RetraitgauIta"/>
      </w:pPr>
      <w:proofErr w:type="spellStart"/>
      <w:r w:rsidRPr="00EE5EBD">
        <w:t>Cest</w:t>
      </w:r>
      <w:proofErr w:type="spellEnd"/>
      <w:r w:rsidRPr="00EE5EBD">
        <w:t xml:space="preserve"> or à </w:t>
      </w:r>
      <w:proofErr w:type="spellStart"/>
      <w:r w:rsidRPr="00EE5EBD">
        <w:t>noeuds</w:t>
      </w:r>
      <w:proofErr w:type="spellEnd"/>
      <w:r w:rsidRPr="00EE5EBD">
        <w:t xml:space="preserve"> ondés de </w:t>
      </w:r>
      <w:proofErr w:type="spellStart"/>
      <w:r w:rsidRPr="00EE5EBD">
        <w:t>mainct</w:t>
      </w:r>
      <w:proofErr w:type="spellEnd"/>
      <w:r w:rsidRPr="00EE5EBD">
        <w:t xml:space="preserve"> </w:t>
      </w:r>
      <w:proofErr w:type="spellStart"/>
      <w:r w:rsidRPr="00EE5EBD">
        <w:t>crepe</w:t>
      </w:r>
      <w:proofErr w:type="spellEnd"/>
      <w:r w:rsidRPr="00EE5EBD">
        <w:t xml:space="preserve"> annelet,</w:t>
      </w:r>
    </w:p>
    <w:p w14:paraId="17499C1B" w14:textId="77777777" w:rsidR="006B7B1B" w:rsidRPr="00EE5EBD" w:rsidRDefault="006B7B1B" w:rsidP="00ED62F3">
      <w:pPr>
        <w:pStyle w:val="RetraitgauIta"/>
      </w:pPr>
      <w:r w:rsidRPr="00EE5EBD">
        <w:t xml:space="preserve">Ce </w:t>
      </w:r>
      <w:proofErr w:type="spellStart"/>
      <w:r w:rsidRPr="00EE5EBD">
        <w:t>souspirant</w:t>
      </w:r>
      <w:proofErr w:type="spellEnd"/>
      <w:r w:rsidRPr="00EE5EBD">
        <w:t xml:space="preserve"> </w:t>
      </w:r>
      <w:proofErr w:type="spellStart"/>
      <w:r w:rsidRPr="00EE5EBD">
        <w:t>coural</w:t>
      </w:r>
      <w:proofErr w:type="spellEnd"/>
      <w:r w:rsidRPr="00EE5EBD">
        <w:t xml:space="preserve">, ce </w:t>
      </w:r>
      <w:proofErr w:type="spellStart"/>
      <w:r w:rsidRPr="00EE5EBD">
        <w:t>teinct</w:t>
      </w:r>
      <w:proofErr w:type="spellEnd"/>
      <w:r w:rsidRPr="00EE5EBD">
        <w:t xml:space="preserve"> </w:t>
      </w:r>
      <w:proofErr w:type="spellStart"/>
      <w:r w:rsidRPr="00EE5EBD">
        <w:t>mignardelet</w:t>
      </w:r>
      <w:proofErr w:type="spellEnd"/>
    </w:p>
    <w:p w14:paraId="7DF664B0" w14:textId="77777777" w:rsidR="006B7B1B" w:rsidRPr="00EE5EBD" w:rsidRDefault="006B7B1B" w:rsidP="00ED62F3">
      <w:pPr>
        <w:pStyle w:val="RetraitgauIta"/>
      </w:pPr>
      <w:r w:rsidRPr="00EE5EBD">
        <w:t xml:space="preserve">Qui </w:t>
      </w:r>
      <w:proofErr w:type="spellStart"/>
      <w:r w:rsidRPr="00EE5EBD">
        <w:t>faict</w:t>
      </w:r>
      <w:proofErr w:type="spellEnd"/>
      <w:r w:rsidRPr="00EE5EBD">
        <w:t xml:space="preserve"> sentir aux cœurs mille dures </w:t>
      </w:r>
      <w:proofErr w:type="spellStart"/>
      <w:proofErr w:type="gramStart"/>
      <w:r w:rsidRPr="00EE5EBD">
        <w:t>sagetes</w:t>
      </w:r>
      <w:proofErr w:type="spellEnd"/>
      <w:r w:rsidRPr="00EE5EBD">
        <w:t>?</w:t>
      </w:r>
      <w:proofErr w:type="gramEnd"/>
    </w:p>
    <w:p w14:paraId="7081AC92" w14:textId="77777777" w:rsidR="006B7B1B" w:rsidRPr="00EE5EBD" w:rsidRDefault="006B7B1B" w:rsidP="00ED62F3">
      <w:pPr>
        <w:pStyle w:val="Retrait0Ita"/>
      </w:pPr>
      <w:r w:rsidRPr="00EE5EBD">
        <w:t>Que sert ce double rang d’</w:t>
      </w:r>
      <w:proofErr w:type="spellStart"/>
      <w:r w:rsidRPr="00EE5EBD">
        <w:t>iuorines</w:t>
      </w:r>
      <w:proofErr w:type="spellEnd"/>
      <w:r w:rsidRPr="00EE5EBD">
        <w:t xml:space="preserve"> </w:t>
      </w:r>
      <w:proofErr w:type="spellStart"/>
      <w:r w:rsidRPr="00EE5EBD">
        <w:t>perletes</w:t>
      </w:r>
      <w:proofErr w:type="spellEnd"/>
      <w:r w:rsidRPr="00EE5EBD">
        <w:t>,</w:t>
      </w:r>
    </w:p>
    <w:p w14:paraId="39C647F6" w14:textId="77777777" w:rsidR="006B7B1B" w:rsidRPr="00EE5EBD" w:rsidRDefault="006B7B1B" w:rsidP="00ED62F3">
      <w:pPr>
        <w:pStyle w:val="RetraitgauIta"/>
      </w:pPr>
      <w:r w:rsidRPr="00EE5EBD">
        <w:t xml:space="preserve">Ce musc, </w:t>
      </w:r>
      <w:proofErr w:type="spellStart"/>
      <w:r w:rsidRPr="00EE5EBD">
        <w:t>cest</w:t>
      </w:r>
      <w:proofErr w:type="spellEnd"/>
      <w:r w:rsidRPr="00EE5EBD">
        <w:t xml:space="preserve"> ambre gris, ceste gorge de </w:t>
      </w:r>
      <w:proofErr w:type="spellStart"/>
      <w:r w:rsidRPr="00EE5EBD">
        <w:t>laict</w:t>
      </w:r>
      <w:proofErr w:type="spellEnd"/>
      <w:r w:rsidRPr="00EE5EBD">
        <w:t>,</w:t>
      </w:r>
    </w:p>
    <w:p w14:paraId="06C38A01" w14:textId="77777777" w:rsidR="006B7B1B" w:rsidRPr="00EE5EBD" w:rsidRDefault="006B7B1B" w:rsidP="00ED62F3">
      <w:pPr>
        <w:pStyle w:val="RetraitgauIta"/>
      </w:pPr>
      <w:r w:rsidRPr="00EE5EBD">
        <w:t xml:space="preserve">Et ces </w:t>
      </w:r>
      <w:proofErr w:type="spellStart"/>
      <w:r w:rsidRPr="00EE5EBD">
        <w:t>diuins</w:t>
      </w:r>
      <w:proofErr w:type="spellEnd"/>
      <w:r w:rsidRPr="00EE5EBD">
        <w:t xml:space="preserve"> Soleils le </w:t>
      </w:r>
      <w:proofErr w:type="spellStart"/>
      <w:r w:rsidRPr="00EE5EBD">
        <w:t>nic</w:t>
      </w:r>
      <w:proofErr w:type="spellEnd"/>
      <w:r w:rsidRPr="00EE5EBD">
        <w:t xml:space="preserve"> du </w:t>
      </w:r>
      <w:proofErr w:type="spellStart"/>
      <w:r w:rsidRPr="00EE5EBD">
        <w:t>Dieutelet</w:t>
      </w:r>
      <w:proofErr w:type="spellEnd"/>
      <w:r w:rsidRPr="00EE5EBD">
        <w:t>,</w:t>
      </w:r>
    </w:p>
    <w:p w14:paraId="1691EF7B" w14:textId="77777777" w:rsidR="006B7B1B" w:rsidRPr="00EE5EBD" w:rsidRDefault="006B7B1B" w:rsidP="00ED62F3">
      <w:pPr>
        <w:pStyle w:val="RetraitgauIta"/>
      </w:pPr>
      <w:r w:rsidRPr="00EE5EBD">
        <w:t>Ou nichent à l’</w:t>
      </w:r>
      <w:proofErr w:type="spellStart"/>
      <w:r w:rsidRPr="00EE5EBD">
        <w:t>enuy</w:t>
      </w:r>
      <w:proofErr w:type="spellEnd"/>
      <w:r w:rsidRPr="00EE5EBD">
        <w:t xml:space="preserve"> tant de </w:t>
      </w:r>
      <w:proofErr w:type="spellStart"/>
      <w:r w:rsidRPr="00EE5EBD">
        <w:t>graces</w:t>
      </w:r>
      <w:proofErr w:type="spellEnd"/>
      <w:r w:rsidRPr="00EE5EBD">
        <w:t xml:space="preserve"> </w:t>
      </w:r>
      <w:proofErr w:type="spellStart"/>
      <w:proofErr w:type="gramStart"/>
      <w:r w:rsidRPr="00EE5EBD">
        <w:t>parfaictes</w:t>
      </w:r>
      <w:proofErr w:type="spellEnd"/>
      <w:r w:rsidRPr="00EE5EBD">
        <w:t>?</w:t>
      </w:r>
      <w:proofErr w:type="gramEnd"/>
    </w:p>
    <w:p w14:paraId="779CEE1D" w14:textId="77777777" w:rsidR="006B7B1B" w:rsidRPr="00EE5EBD" w:rsidRDefault="006B7B1B" w:rsidP="00ED62F3">
      <w:pPr>
        <w:pStyle w:val="Retrait0Ita"/>
      </w:pPr>
      <w:r w:rsidRPr="00EE5EBD">
        <w:t xml:space="preserve">Qui ne </w:t>
      </w:r>
      <w:proofErr w:type="spellStart"/>
      <w:r w:rsidRPr="00EE5EBD">
        <w:t>cueil</w:t>
      </w:r>
      <w:proofErr w:type="spellEnd"/>
      <w:r w:rsidRPr="00EE5EBD">
        <w:t xml:space="preserve"> au matin la belle fleur, Marie,</w:t>
      </w:r>
    </w:p>
    <w:p w14:paraId="5A67C3B9" w14:textId="77777777" w:rsidR="006B7B1B" w:rsidRPr="00EE5EBD" w:rsidRDefault="006B7B1B" w:rsidP="00ED62F3">
      <w:pPr>
        <w:pStyle w:val="RetraitgauIta"/>
      </w:pPr>
      <w:r w:rsidRPr="00EE5EBD">
        <w:t xml:space="preserve">Le soir la </w:t>
      </w:r>
      <w:proofErr w:type="spellStart"/>
      <w:r w:rsidRPr="00EE5EBD">
        <w:t>trouuera</w:t>
      </w:r>
      <w:proofErr w:type="spellEnd"/>
      <w:r w:rsidRPr="00EE5EBD">
        <w:t xml:space="preserve">, le chef </w:t>
      </w:r>
      <w:proofErr w:type="spellStart"/>
      <w:r w:rsidRPr="00EE5EBD">
        <w:t>panchant</w:t>
      </w:r>
      <w:proofErr w:type="spellEnd"/>
      <w:r w:rsidRPr="00EE5EBD">
        <w:t xml:space="preserve">, </w:t>
      </w:r>
      <w:proofErr w:type="spellStart"/>
      <w:r w:rsidRPr="00EE5EBD">
        <w:t>fletrie</w:t>
      </w:r>
      <w:proofErr w:type="spellEnd"/>
    </w:p>
    <w:p w14:paraId="59CC6D57" w14:textId="77777777" w:rsidR="006B7B1B" w:rsidRPr="00EE5EBD" w:rsidRDefault="006B7B1B" w:rsidP="00ED62F3">
      <w:pPr>
        <w:pStyle w:val="RetraitgauIta"/>
      </w:pPr>
      <w:r w:rsidRPr="00EE5EBD">
        <w:t xml:space="preserve">Il n’est que l’amasser quand </w:t>
      </w:r>
      <w:proofErr w:type="spellStart"/>
      <w:r w:rsidRPr="00EE5EBD">
        <w:t>ell</w:t>
      </w:r>
      <w:proofErr w:type="spellEnd"/>
      <w:r w:rsidRPr="00EE5EBD">
        <w:t xml:space="preserve"> est en vigueur.</w:t>
      </w:r>
    </w:p>
    <w:p w14:paraId="128B9A58" w14:textId="77777777" w:rsidR="006B7B1B" w:rsidRPr="00EE5EBD" w:rsidRDefault="006B7B1B" w:rsidP="00ED62F3">
      <w:pPr>
        <w:pStyle w:val="Retrait0Ita"/>
      </w:pPr>
      <w:r w:rsidRPr="00EE5EBD">
        <w:t>Or vous estes la fleur des fleurs la nompareille,</w:t>
      </w:r>
    </w:p>
    <w:p w14:paraId="10ACDF7D" w14:textId="77777777" w:rsidR="006B7B1B" w:rsidRPr="00EE5EBD" w:rsidRDefault="006B7B1B" w:rsidP="00ED62F3">
      <w:pPr>
        <w:pStyle w:val="RetraitgauIta"/>
      </w:pPr>
      <w:r w:rsidRPr="00EE5EBD">
        <w:t>Et la perle de pris à nulle autre pareille.</w:t>
      </w:r>
    </w:p>
    <w:p w14:paraId="530676C1" w14:textId="77777777" w:rsidR="00974459" w:rsidRPr="00EE5EBD" w:rsidRDefault="006B7B1B" w:rsidP="00ED62F3">
      <w:pPr>
        <w:pStyle w:val="RetraitgauIta"/>
      </w:pPr>
      <w:proofErr w:type="spellStart"/>
      <w:r w:rsidRPr="00EE5EBD">
        <w:t>Ieunes</w:t>
      </w:r>
      <w:proofErr w:type="spellEnd"/>
      <w:r w:rsidRPr="00EE5EBD">
        <w:t xml:space="preserve"> </w:t>
      </w:r>
      <w:proofErr w:type="spellStart"/>
      <w:r w:rsidRPr="00EE5EBD">
        <w:t>cueillon</w:t>
      </w:r>
      <w:proofErr w:type="spellEnd"/>
      <w:r w:rsidRPr="00EE5EBD">
        <w:t xml:space="preserve"> la donc sans </w:t>
      </w:r>
      <w:proofErr w:type="spellStart"/>
      <w:r w:rsidRPr="00EE5EBD">
        <w:t>vser</w:t>
      </w:r>
      <w:proofErr w:type="spellEnd"/>
      <w:r w:rsidRPr="00EE5EBD">
        <w:t xml:space="preserve"> de longueur.</w:t>
      </w:r>
    </w:p>
    <w:p w14:paraId="3A06BABB" w14:textId="77777777" w:rsidR="00974459" w:rsidRDefault="00974459" w:rsidP="00974459">
      <w:pPr>
        <w:ind w:firstLine="0"/>
      </w:pPr>
    </w:p>
    <w:p w14:paraId="2F367200" w14:textId="77777777" w:rsidR="006B7B1B" w:rsidRDefault="006B7B1B" w:rsidP="00974459">
      <w:pPr>
        <w:ind w:firstLine="0"/>
      </w:pPr>
    </w:p>
    <w:p w14:paraId="56C02A36" w14:textId="77777777" w:rsidR="0049396D" w:rsidRDefault="00974459" w:rsidP="0049396D">
      <w:pPr>
        <w:ind w:firstLine="0"/>
      </w:pPr>
      <w:r>
        <w:br w:type="page"/>
      </w:r>
    </w:p>
    <w:p w14:paraId="3DC6C128" w14:textId="77777777" w:rsidR="00927433" w:rsidRDefault="00927433" w:rsidP="00927433"/>
    <w:p w14:paraId="0CECE989" w14:textId="77777777" w:rsidR="00927433" w:rsidRDefault="00927433" w:rsidP="00927433">
      <w:pPr>
        <w:outlineLvl w:val="0"/>
      </w:pPr>
      <w:r>
        <w:t>1585</w:t>
      </w:r>
    </w:p>
    <w:p w14:paraId="77C7E39D" w14:textId="77777777" w:rsidR="00927433" w:rsidRDefault="00927433" w:rsidP="00927433"/>
    <w:p w14:paraId="4A73FCBD" w14:textId="1ECA0B07" w:rsidR="00927433" w:rsidRPr="003302DB" w:rsidRDefault="00927433" w:rsidP="00927433">
      <w:pPr>
        <w:outlineLvl w:val="1"/>
      </w:pPr>
      <w:r w:rsidRPr="00033634">
        <w:t>BIRAGUE</w:t>
      </w:r>
      <w:r>
        <w:t xml:space="preserve">, </w:t>
      </w:r>
      <w:proofErr w:type="spellStart"/>
      <w:r>
        <w:t>Flaminio</w:t>
      </w:r>
      <w:proofErr w:type="spellEnd"/>
      <w:r>
        <w:t xml:space="preserve"> de</w:t>
      </w:r>
      <w:r w:rsidRPr="003302DB">
        <w:t xml:space="preserve">, </w:t>
      </w:r>
      <w:r>
        <w:rPr>
          <w:i/>
          <w:iCs/>
        </w:rPr>
        <w:t>Les Premières Œuvres poétiques</w:t>
      </w:r>
      <w:r w:rsidRPr="003302DB">
        <w:t xml:space="preserve">, </w:t>
      </w:r>
      <w:r>
        <w:t xml:space="preserve">Paris, Thomas Perier, </w:t>
      </w:r>
      <w:r w:rsidRPr="00033634">
        <w:t>1585</w:t>
      </w:r>
      <w:r>
        <w:t xml:space="preserve">, « Premières amours », sonnet </w:t>
      </w:r>
      <w:r w:rsidR="00807712" w:rsidRPr="00807712">
        <w:rPr>
          <w:smallCaps/>
        </w:rPr>
        <w:t>lvii</w:t>
      </w:r>
      <w:r>
        <w:t>, f° 19r</w:t>
      </w:r>
      <w:r w:rsidRPr="003302DB">
        <w:t>°.</w:t>
      </w:r>
    </w:p>
    <w:p w14:paraId="5EB3BE7E" w14:textId="78673B82" w:rsidR="00927433" w:rsidRPr="00033634" w:rsidRDefault="00927433" w:rsidP="00927433">
      <w:r w:rsidRPr="00033634">
        <w:t>&lt;</w:t>
      </w:r>
      <w:hyperlink r:id="rId27" w:history="1">
        <w:r>
          <w:rPr>
            <w:rStyle w:val="Lienhypertexte"/>
          </w:rPr>
          <w:t>https://gallica.bnf.fr/ark:/12148/bpt6k1170583/f48</w:t>
        </w:r>
      </w:hyperlink>
      <w:r w:rsidRPr="00033634">
        <w:t>&gt;</w:t>
      </w:r>
    </w:p>
    <w:p w14:paraId="309FCDD4" w14:textId="77777777" w:rsidR="00927433" w:rsidRPr="00033634" w:rsidRDefault="00927433" w:rsidP="00927433"/>
    <w:p w14:paraId="7DA800A0" w14:textId="77777777" w:rsidR="00927433" w:rsidRPr="00033634" w:rsidRDefault="00927433" w:rsidP="00927433"/>
    <w:p w14:paraId="312CE653" w14:textId="77777777" w:rsidR="00927433" w:rsidRPr="002B5500" w:rsidRDefault="00927433" w:rsidP="00927433">
      <w:pPr>
        <w:rPr>
          <w:u w:val="single"/>
        </w:rPr>
      </w:pPr>
      <w:r w:rsidRPr="002B5500">
        <w:rPr>
          <w:u w:val="single"/>
        </w:rPr>
        <w:t>Texte modernisé</w:t>
      </w:r>
    </w:p>
    <w:p w14:paraId="228CBCB8" w14:textId="77777777" w:rsidR="00927433" w:rsidRDefault="00927433" w:rsidP="00927433">
      <w:pPr>
        <w:rPr>
          <w:smallCaps/>
        </w:rPr>
      </w:pPr>
    </w:p>
    <w:p w14:paraId="2CA79313" w14:textId="426375E9" w:rsidR="00927433" w:rsidRDefault="00927433" w:rsidP="00927433">
      <w:pPr>
        <w:pStyle w:val="Retraitgau"/>
        <w:outlineLvl w:val="2"/>
      </w:pPr>
      <w:r>
        <w:t>Madame avant que la Parque meurtrière</w:t>
      </w:r>
    </w:p>
    <w:p w14:paraId="33C202AA" w14:textId="77777777" w:rsidR="00927433" w:rsidRDefault="00927433" w:rsidP="00927433">
      <w:pPr>
        <w:pStyle w:val="Retrait0"/>
      </w:pPr>
      <w:r>
        <w:t>Vienne trancher la trame de vos ans,</w:t>
      </w:r>
    </w:p>
    <w:p w14:paraId="34ED0787" w14:textId="77777777" w:rsidR="00927433" w:rsidRDefault="00927433" w:rsidP="00927433">
      <w:pPr>
        <w:pStyle w:val="Retrait0"/>
      </w:pPr>
      <w:r>
        <w:t>Cueillez les fleurs de votre beau printemps,</w:t>
      </w:r>
    </w:p>
    <w:p w14:paraId="0446A2BC" w14:textId="77777777" w:rsidR="00927433" w:rsidRDefault="00927433" w:rsidP="00927433">
      <w:pPr>
        <w:pStyle w:val="Retrait0"/>
      </w:pPr>
      <w:r>
        <w:t>Et contre Amour ne soyez point si fière.</w:t>
      </w:r>
    </w:p>
    <w:p w14:paraId="24DDADDC" w14:textId="77777777" w:rsidR="00927433" w:rsidRDefault="00927433" w:rsidP="00927433">
      <w:pPr>
        <w:pStyle w:val="Retraitgau"/>
      </w:pPr>
      <w:r>
        <w:t>Après la mort, ô ma douce guerrière,</w:t>
      </w:r>
    </w:p>
    <w:p w14:paraId="6763A72A" w14:textId="77777777" w:rsidR="00927433" w:rsidRDefault="00927433" w:rsidP="00927433">
      <w:pPr>
        <w:pStyle w:val="Retrait0"/>
      </w:pPr>
      <w:r>
        <w:t>On ne sent plus les brasiers doux-cuisants</w:t>
      </w:r>
    </w:p>
    <w:p w14:paraId="7510D2B7" w14:textId="1E8CA17B" w:rsidR="00927433" w:rsidRDefault="00927433" w:rsidP="00927433">
      <w:pPr>
        <w:pStyle w:val="Retrait0"/>
      </w:pPr>
      <w:r>
        <w:t>De Cupidon</w:t>
      </w:r>
      <w:r w:rsidR="00F67404">
        <w:t> :</w:t>
      </w:r>
      <w:r>
        <w:t xml:space="preserve"> et les ébats plaisants</w:t>
      </w:r>
    </w:p>
    <w:p w14:paraId="2170BC3B" w14:textId="77777777" w:rsidR="00927433" w:rsidRDefault="00927433" w:rsidP="00927433">
      <w:pPr>
        <w:pStyle w:val="Retrait0"/>
      </w:pPr>
      <w:r>
        <w:t>De Vénus sont tous laissés en arrière.</w:t>
      </w:r>
    </w:p>
    <w:p w14:paraId="7CF1DFBF" w14:textId="77777777" w:rsidR="00927433" w:rsidRDefault="00927433" w:rsidP="00927433">
      <w:pPr>
        <w:pStyle w:val="Retraitgau"/>
      </w:pPr>
      <w:proofErr w:type="spellStart"/>
      <w:r>
        <w:t>Doncques</w:t>
      </w:r>
      <w:proofErr w:type="spellEnd"/>
      <w:r>
        <w:t xml:space="preserve"> tandis que vous avez loisir,</w:t>
      </w:r>
    </w:p>
    <w:p w14:paraId="6621AB0E" w14:textId="77777777" w:rsidR="00927433" w:rsidRDefault="00927433" w:rsidP="00927433">
      <w:pPr>
        <w:pStyle w:val="Retrait0"/>
      </w:pPr>
      <w:r>
        <w:t>Et le temps propre à prendre du plaisir,</w:t>
      </w:r>
    </w:p>
    <w:p w14:paraId="34AC1DEA" w14:textId="2576FF17" w:rsidR="00927433" w:rsidRDefault="00927433" w:rsidP="00927433">
      <w:pPr>
        <w:pStyle w:val="Retrait0"/>
      </w:pPr>
      <w:r>
        <w:t>Et que votre âge à l’amour vous convie :</w:t>
      </w:r>
    </w:p>
    <w:p w14:paraId="4A046E14" w14:textId="77777777" w:rsidR="00927433" w:rsidRDefault="00927433" w:rsidP="00927433">
      <w:pPr>
        <w:pStyle w:val="Retraitgau"/>
      </w:pPr>
      <w:r>
        <w:t>Chassez bien loin de vous la cruauté,</w:t>
      </w:r>
    </w:p>
    <w:p w14:paraId="26FFC777" w14:textId="77777777" w:rsidR="00927433" w:rsidRDefault="00927433" w:rsidP="00927433">
      <w:pPr>
        <w:pStyle w:val="Retrait0"/>
      </w:pPr>
      <w:r>
        <w:t>Et connaissant ma ferme loyauté,</w:t>
      </w:r>
    </w:p>
    <w:p w14:paraId="56F8ACEF" w14:textId="68C4F0A0" w:rsidR="00927433" w:rsidRPr="00EE5EBD" w:rsidRDefault="00927433" w:rsidP="00927433">
      <w:pPr>
        <w:pStyle w:val="Retrait0"/>
      </w:pPr>
      <w:r>
        <w:t>Faisons ensemble une amoureuse vie.</w:t>
      </w:r>
    </w:p>
    <w:p w14:paraId="1D0F1E20" w14:textId="77777777" w:rsidR="00927433" w:rsidRDefault="00927433" w:rsidP="00927433"/>
    <w:p w14:paraId="6803682C" w14:textId="77777777" w:rsidR="00927433" w:rsidRDefault="00927433" w:rsidP="00927433"/>
    <w:p w14:paraId="65C042D0" w14:textId="77777777" w:rsidR="00927433" w:rsidRPr="00FD4BE6" w:rsidRDefault="00927433" w:rsidP="00927433">
      <w:pPr>
        <w:rPr>
          <w:u w:val="single"/>
        </w:rPr>
      </w:pPr>
      <w:r w:rsidRPr="00FD4BE6">
        <w:rPr>
          <w:u w:val="single"/>
        </w:rPr>
        <w:t>Texte original</w:t>
      </w:r>
    </w:p>
    <w:p w14:paraId="1BD015CF" w14:textId="77777777" w:rsidR="00927433" w:rsidRDefault="00927433" w:rsidP="00927433">
      <w:pPr>
        <w:rPr>
          <w:smallCaps/>
        </w:rPr>
      </w:pPr>
    </w:p>
    <w:p w14:paraId="43DF44B7" w14:textId="089E807F" w:rsidR="00927433" w:rsidRDefault="00927433" w:rsidP="00927433">
      <w:pPr>
        <w:pStyle w:val="RetraitgauIta"/>
      </w:pPr>
      <w:r>
        <w:t xml:space="preserve">Madame </w:t>
      </w:r>
      <w:proofErr w:type="spellStart"/>
      <w:r>
        <w:t>auant</w:t>
      </w:r>
      <w:proofErr w:type="spellEnd"/>
      <w:r>
        <w:t xml:space="preserve"> que la Parque </w:t>
      </w:r>
      <w:proofErr w:type="spellStart"/>
      <w:r>
        <w:t>meurtriere</w:t>
      </w:r>
      <w:proofErr w:type="spellEnd"/>
    </w:p>
    <w:p w14:paraId="675BEF9A" w14:textId="77777777" w:rsidR="00927433" w:rsidRDefault="00927433" w:rsidP="00927433">
      <w:pPr>
        <w:pStyle w:val="Retrait0Ita"/>
      </w:pPr>
      <w:r>
        <w:t xml:space="preserve">Vienne trancher la trame de </w:t>
      </w:r>
      <w:proofErr w:type="spellStart"/>
      <w:r>
        <w:t>voz</w:t>
      </w:r>
      <w:proofErr w:type="spellEnd"/>
      <w:r>
        <w:t xml:space="preserve"> ans,</w:t>
      </w:r>
    </w:p>
    <w:p w14:paraId="4D03DFF4" w14:textId="77777777" w:rsidR="00927433" w:rsidRDefault="00927433" w:rsidP="00927433">
      <w:pPr>
        <w:pStyle w:val="Retrait0Ita"/>
      </w:pPr>
      <w:r>
        <w:t xml:space="preserve">Cueillez les fleurs de </w:t>
      </w:r>
      <w:proofErr w:type="spellStart"/>
      <w:r>
        <w:t>vostre</w:t>
      </w:r>
      <w:proofErr w:type="spellEnd"/>
      <w:r>
        <w:t xml:space="preserve"> beau </w:t>
      </w:r>
      <w:proofErr w:type="spellStart"/>
      <w:r>
        <w:t>printâns</w:t>
      </w:r>
      <w:proofErr w:type="spellEnd"/>
      <w:r>
        <w:t>,</w:t>
      </w:r>
    </w:p>
    <w:p w14:paraId="28B37AE5" w14:textId="77777777" w:rsidR="00927433" w:rsidRDefault="00927433" w:rsidP="00927433">
      <w:pPr>
        <w:pStyle w:val="Retrait0Ita"/>
      </w:pPr>
      <w:r>
        <w:t xml:space="preserve">Et contre Amour ne soyez point si </w:t>
      </w:r>
      <w:proofErr w:type="spellStart"/>
      <w:r>
        <w:t>fiere</w:t>
      </w:r>
      <w:proofErr w:type="spellEnd"/>
      <w:r>
        <w:t>.</w:t>
      </w:r>
    </w:p>
    <w:p w14:paraId="087E6236" w14:textId="77777777" w:rsidR="00927433" w:rsidRDefault="00927433" w:rsidP="00927433">
      <w:pPr>
        <w:pStyle w:val="RetraitgauIta"/>
      </w:pPr>
      <w:proofErr w:type="spellStart"/>
      <w:r>
        <w:t>Apres</w:t>
      </w:r>
      <w:proofErr w:type="spellEnd"/>
      <w:r>
        <w:t xml:space="preserve"> la mort, ô ma douce </w:t>
      </w:r>
      <w:proofErr w:type="spellStart"/>
      <w:r>
        <w:t>guerriere</w:t>
      </w:r>
      <w:proofErr w:type="spellEnd"/>
      <w:r>
        <w:t>,</w:t>
      </w:r>
    </w:p>
    <w:p w14:paraId="738A5BE0" w14:textId="77777777" w:rsidR="00927433" w:rsidRDefault="00927433" w:rsidP="00927433">
      <w:pPr>
        <w:pStyle w:val="Retrait0Ita"/>
      </w:pPr>
      <w:r>
        <w:t>On ne sent plus les brasiers doux-</w:t>
      </w:r>
      <w:proofErr w:type="spellStart"/>
      <w:r>
        <w:t>cuisans</w:t>
      </w:r>
      <w:proofErr w:type="spellEnd"/>
    </w:p>
    <w:p w14:paraId="1DF38B4D" w14:textId="596A0591" w:rsidR="00927433" w:rsidRDefault="00927433" w:rsidP="00927433">
      <w:pPr>
        <w:pStyle w:val="Retrait0Ita"/>
      </w:pPr>
      <w:r>
        <w:t xml:space="preserve">De </w:t>
      </w:r>
      <w:proofErr w:type="gramStart"/>
      <w:r>
        <w:t>Cupidon</w:t>
      </w:r>
      <w:r w:rsidR="00F67404">
        <w:t>:</w:t>
      </w:r>
      <w:proofErr w:type="gramEnd"/>
      <w:r>
        <w:t xml:space="preserve"> &amp; les </w:t>
      </w:r>
      <w:proofErr w:type="spellStart"/>
      <w:r>
        <w:t>esbas</w:t>
      </w:r>
      <w:proofErr w:type="spellEnd"/>
      <w:r>
        <w:t xml:space="preserve"> </w:t>
      </w:r>
      <w:proofErr w:type="spellStart"/>
      <w:r>
        <w:t>plaisans</w:t>
      </w:r>
      <w:proofErr w:type="spellEnd"/>
    </w:p>
    <w:p w14:paraId="2333C43E" w14:textId="77777777" w:rsidR="00927433" w:rsidRDefault="00927433" w:rsidP="00927433">
      <w:pPr>
        <w:pStyle w:val="Retrait0Ita"/>
      </w:pPr>
      <w:r>
        <w:t xml:space="preserve">De Venus sont tous laissez en </w:t>
      </w:r>
      <w:proofErr w:type="spellStart"/>
      <w:r>
        <w:t>arriere</w:t>
      </w:r>
      <w:proofErr w:type="spellEnd"/>
      <w:r>
        <w:t>.</w:t>
      </w:r>
    </w:p>
    <w:p w14:paraId="13FC4C01" w14:textId="77777777" w:rsidR="00927433" w:rsidRDefault="00927433" w:rsidP="00927433">
      <w:pPr>
        <w:pStyle w:val="RetraitgauIta"/>
      </w:pPr>
      <w:proofErr w:type="spellStart"/>
      <w:r>
        <w:t>Donques</w:t>
      </w:r>
      <w:proofErr w:type="spellEnd"/>
      <w:r>
        <w:t xml:space="preserve"> tandis que vous </w:t>
      </w:r>
      <w:proofErr w:type="spellStart"/>
      <w:r>
        <w:t>auez</w:t>
      </w:r>
      <w:proofErr w:type="spellEnd"/>
      <w:r>
        <w:t xml:space="preserve"> loisir,</w:t>
      </w:r>
    </w:p>
    <w:p w14:paraId="50FC6ECC" w14:textId="77777777" w:rsidR="00927433" w:rsidRDefault="00927433" w:rsidP="00927433">
      <w:pPr>
        <w:pStyle w:val="Retrait0Ita"/>
      </w:pPr>
      <w:r>
        <w:t>Et le temps propre à prendre du plaisir,</w:t>
      </w:r>
    </w:p>
    <w:p w14:paraId="7F3356EE" w14:textId="77777777" w:rsidR="00927433" w:rsidRDefault="00927433" w:rsidP="00927433">
      <w:pPr>
        <w:pStyle w:val="Retrait0Ita"/>
      </w:pPr>
      <w:r>
        <w:t xml:space="preserve">Et que </w:t>
      </w:r>
      <w:proofErr w:type="spellStart"/>
      <w:r>
        <w:t>vostre</w:t>
      </w:r>
      <w:proofErr w:type="spellEnd"/>
      <w:r>
        <w:t xml:space="preserve"> âge à l’amour vous </w:t>
      </w:r>
      <w:proofErr w:type="spellStart"/>
      <w:proofErr w:type="gramStart"/>
      <w:r>
        <w:t>conuie</w:t>
      </w:r>
      <w:proofErr w:type="spellEnd"/>
      <w:r>
        <w:t>:</w:t>
      </w:r>
      <w:proofErr w:type="gramEnd"/>
    </w:p>
    <w:p w14:paraId="6F9AEBF5" w14:textId="77777777" w:rsidR="00927433" w:rsidRDefault="00927433" w:rsidP="00927433">
      <w:pPr>
        <w:pStyle w:val="RetraitgauIta"/>
      </w:pPr>
      <w:r>
        <w:t>Chassez bien loin de vous la cruauté,</w:t>
      </w:r>
    </w:p>
    <w:p w14:paraId="255B0DD1" w14:textId="77777777" w:rsidR="00927433" w:rsidRDefault="00927433" w:rsidP="00927433">
      <w:pPr>
        <w:pStyle w:val="Retrait0Ita"/>
      </w:pPr>
      <w:r>
        <w:t xml:space="preserve">Et </w:t>
      </w:r>
      <w:proofErr w:type="spellStart"/>
      <w:r>
        <w:t>cognoissant</w:t>
      </w:r>
      <w:proofErr w:type="spellEnd"/>
      <w:r>
        <w:t xml:space="preserve"> ma ferme loyauté,</w:t>
      </w:r>
    </w:p>
    <w:p w14:paraId="3170F16C" w14:textId="51236A2B" w:rsidR="00927433" w:rsidRPr="00EE5EBD" w:rsidRDefault="00927433" w:rsidP="00927433">
      <w:pPr>
        <w:pStyle w:val="Retrait0Ita"/>
      </w:pPr>
      <w:r>
        <w:t xml:space="preserve">Faisons ensemble </w:t>
      </w:r>
      <w:proofErr w:type="spellStart"/>
      <w:r>
        <w:t>vne</w:t>
      </w:r>
      <w:proofErr w:type="spellEnd"/>
      <w:r>
        <w:t xml:space="preserve"> amoureuse vie</w:t>
      </w:r>
      <w:r w:rsidRPr="0049396D">
        <w:t>.</w:t>
      </w:r>
    </w:p>
    <w:p w14:paraId="54EA837D" w14:textId="77777777" w:rsidR="00927433" w:rsidRDefault="00927433" w:rsidP="00927433"/>
    <w:p w14:paraId="43C348A6" w14:textId="77777777" w:rsidR="00927433" w:rsidRDefault="00927433" w:rsidP="00927433"/>
    <w:p w14:paraId="35C6D3E9" w14:textId="77777777" w:rsidR="00927433" w:rsidRDefault="00927433" w:rsidP="00927433">
      <w:pPr>
        <w:ind w:firstLine="0"/>
      </w:pPr>
      <w:r>
        <w:br w:type="page"/>
      </w:r>
    </w:p>
    <w:p w14:paraId="52BB0FCF" w14:textId="77777777" w:rsidR="007B62F2" w:rsidRDefault="007B62F2" w:rsidP="00033634"/>
    <w:p w14:paraId="25204D02" w14:textId="6D5A5B1A" w:rsidR="0049396D" w:rsidRDefault="007B62F2" w:rsidP="00927433">
      <w:r>
        <w:t>15</w:t>
      </w:r>
      <w:r w:rsidR="0049396D">
        <w:t>85</w:t>
      </w:r>
    </w:p>
    <w:p w14:paraId="63371513" w14:textId="77777777" w:rsidR="0049396D" w:rsidRDefault="0049396D" w:rsidP="00033634"/>
    <w:p w14:paraId="53306174" w14:textId="7CE1CF8C" w:rsidR="0049396D" w:rsidRPr="003302DB" w:rsidRDefault="00033634" w:rsidP="00927433">
      <w:r w:rsidRPr="00033634">
        <w:t>BIRAGUE</w:t>
      </w:r>
      <w:r>
        <w:t xml:space="preserve">, </w:t>
      </w:r>
      <w:proofErr w:type="spellStart"/>
      <w:r w:rsidR="0049396D">
        <w:t>Flaminio</w:t>
      </w:r>
      <w:proofErr w:type="spellEnd"/>
      <w:r w:rsidR="0049396D">
        <w:t xml:space="preserve"> de</w:t>
      </w:r>
      <w:r w:rsidR="0049396D" w:rsidRPr="003302DB">
        <w:t xml:space="preserve">, </w:t>
      </w:r>
      <w:r w:rsidR="0049396D">
        <w:rPr>
          <w:i/>
          <w:iCs/>
        </w:rPr>
        <w:t>Les Premières Œuvres poétiques</w:t>
      </w:r>
      <w:r w:rsidR="0049396D" w:rsidRPr="003302DB">
        <w:t xml:space="preserve">, </w:t>
      </w:r>
      <w:r w:rsidR="0049396D">
        <w:t xml:space="preserve">Paris, Thomas Perier, </w:t>
      </w:r>
      <w:r w:rsidR="0049396D" w:rsidRPr="00033634">
        <w:t>1585</w:t>
      </w:r>
      <w:r w:rsidR="0049396D">
        <w:t xml:space="preserve">, « Premières amours », sonnet </w:t>
      </w:r>
      <w:r w:rsidR="00807712" w:rsidRPr="00807712">
        <w:rPr>
          <w:smallCaps/>
        </w:rPr>
        <w:t>cix</w:t>
      </w:r>
      <w:r w:rsidR="0049396D">
        <w:t>, f° 40r</w:t>
      </w:r>
      <w:r w:rsidR="0049396D" w:rsidRPr="003302DB">
        <w:t>°.</w:t>
      </w:r>
    </w:p>
    <w:p w14:paraId="59B1450B" w14:textId="25A81472" w:rsidR="0049396D" w:rsidRPr="00033634" w:rsidRDefault="0049396D" w:rsidP="00033634">
      <w:r w:rsidRPr="00033634">
        <w:t>&lt;</w:t>
      </w:r>
      <w:hyperlink r:id="rId28" w:history="1">
        <w:r w:rsidR="00257051" w:rsidRPr="00257051">
          <w:rPr>
            <w:rStyle w:val="Lienhypertexte"/>
          </w:rPr>
          <w:t>https://gallica.bnf.fr/ark:/12148/bpt6k1170583/f90</w:t>
        </w:r>
      </w:hyperlink>
      <w:r w:rsidRPr="00033634">
        <w:t>&gt;</w:t>
      </w:r>
    </w:p>
    <w:p w14:paraId="00B2A36D" w14:textId="77777777" w:rsidR="0049396D" w:rsidRPr="00033634" w:rsidRDefault="0049396D" w:rsidP="00033634"/>
    <w:p w14:paraId="60342A58" w14:textId="77777777" w:rsidR="0049396D" w:rsidRPr="00033634" w:rsidRDefault="0049396D" w:rsidP="00033634"/>
    <w:p w14:paraId="4C495014" w14:textId="77777777" w:rsidR="0049396D" w:rsidRPr="002B5500" w:rsidRDefault="0049396D" w:rsidP="00033634">
      <w:pPr>
        <w:rPr>
          <w:u w:val="single"/>
        </w:rPr>
      </w:pPr>
      <w:r w:rsidRPr="002B5500">
        <w:rPr>
          <w:u w:val="single"/>
        </w:rPr>
        <w:t>Texte modernisé</w:t>
      </w:r>
    </w:p>
    <w:p w14:paraId="3391F9F7" w14:textId="77777777" w:rsidR="0049396D" w:rsidRDefault="0049396D" w:rsidP="00033634">
      <w:pPr>
        <w:rPr>
          <w:smallCaps/>
        </w:rPr>
      </w:pPr>
    </w:p>
    <w:p w14:paraId="022F4563" w14:textId="77777777" w:rsidR="0049396D" w:rsidRPr="0049396D" w:rsidRDefault="0049396D" w:rsidP="00257051">
      <w:pPr>
        <w:pStyle w:val="Retraitgau"/>
        <w:outlineLvl w:val="2"/>
      </w:pPr>
      <w:r w:rsidRPr="0049396D">
        <w:t xml:space="preserve">Si quand le corps est joint </w:t>
      </w:r>
      <w:proofErr w:type="spellStart"/>
      <w:r w:rsidRPr="0049396D">
        <w:t>avecque</w:t>
      </w:r>
      <w:proofErr w:type="spellEnd"/>
      <w:r w:rsidRPr="0049396D">
        <w:t xml:space="preserve"> l’âme,</w:t>
      </w:r>
    </w:p>
    <w:p w14:paraId="6A859378" w14:textId="77777777" w:rsidR="0049396D" w:rsidRPr="0049396D" w:rsidRDefault="0049396D" w:rsidP="00033634">
      <w:pPr>
        <w:pStyle w:val="Retrait0"/>
      </w:pPr>
      <w:r w:rsidRPr="0049396D">
        <w:t>Vous n’exercez les amoureux combats,</w:t>
      </w:r>
    </w:p>
    <w:p w14:paraId="21775EC1" w14:textId="77777777" w:rsidR="0049396D" w:rsidRPr="0049396D" w:rsidRDefault="0049396D" w:rsidP="00033634">
      <w:pPr>
        <w:pStyle w:val="Retrait0"/>
      </w:pPr>
      <w:r w:rsidRPr="0049396D">
        <w:t>Pensez-vous bien qu’après votre trépas,</w:t>
      </w:r>
    </w:p>
    <w:p w14:paraId="7B7ADBC4" w14:textId="77777777" w:rsidR="0049396D" w:rsidRPr="0049396D" w:rsidRDefault="0049396D" w:rsidP="00033634">
      <w:pPr>
        <w:pStyle w:val="Retrait0"/>
      </w:pPr>
      <w:r w:rsidRPr="0049396D">
        <w:t>Le feu d’Amour comme ore vous enflamme</w:t>
      </w:r>
      <w:r>
        <w:t> ?</w:t>
      </w:r>
    </w:p>
    <w:p w14:paraId="334DDD3F" w14:textId="77777777" w:rsidR="0049396D" w:rsidRPr="0049396D" w:rsidRDefault="0049396D" w:rsidP="00257051">
      <w:pPr>
        <w:pStyle w:val="Retraitgau"/>
      </w:pPr>
      <w:r w:rsidRPr="0049396D">
        <w:t>Pour vrai nenni</w:t>
      </w:r>
      <w:r>
        <w:t> :</w:t>
      </w:r>
      <w:r w:rsidRPr="0049396D">
        <w:t xml:space="preserve"> car l’amoureuse flamme,</w:t>
      </w:r>
    </w:p>
    <w:p w14:paraId="4D2D9B38" w14:textId="77777777" w:rsidR="0049396D" w:rsidRPr="0049396D" w:rsidRDefault="0049396D" w:rsidP="00033634">
      <w:pPr>
        <w:pStyle w:val="Retrait0"/>
      </w:pPr>
      <w:r w:rsidRPr="0049396D">
        <w:t>Ne prend qu’ici seulement ses ébats</w:t>
      </w:r>
      <w:r>
        <w:t> :</w:t>
      </w:r>
    </w:p>
    <w:p w14:paraId="69A88B4F" w14:textId="77777777" w:rsidR="0049396D" w:rsidRPr="0049396D" w:rsidRDefault="0049396D" w:rsidP="00033634">
      <w:pPr>
        <w:pStyle w:val="Retrait0"/>
      </w:pPr>
      <w:r w:rsidRPr="0049396D">
        <w:t>Quand nous allons aux rives de là-bas,</w:t>
      </w:r>
    </w:p>
    <w:p w14:paraId="01F538FC" w14:textId="77777777" w:rsidR="0049396D" w:rsidRPr="0049396D" w:rsidRDefault="0049396D" w:rsidP="00033634">
      <w:pPr>
        <w:pStyle w:val="Retrait0"/>
      </w:pPr>
      <w:r w:rsidRPr="0049396D">
        <w:t>Amour alors notre cœur plus n’entame.</w:t>
      </w:r>
    </w:p>
    <w:p w14:paraId="3797C283" w14:textId="77777777" w:rsidR="0049396D" w:rsidRPr="0049396D" w:rsidRDefault="0049396D" w:rsidP="00257051">
      <w:pPr>
        <w:pStyle w:val="Retraitgau"/>
      </w:pPr>
      <w:proofErr w:type="spellStart"/>
      <w:r w:rsidRPr="0049396D">
        <w:t>Doncques</w:t>
      </w:r>
      <w:proofErr w:type="spellEnd"/>
      <w:r w:rsidRPr="0049396D">
        <w:t xml:space="preserve"> cueillez le plaisir de la vie,</w:t>
      </w:r>
    </w:p>
    <w:p w14:paraId="540DE073" w14:textId="77777777" w:rsidR="0049396D" w:rsidRPr="0049396D" w:rsidRDefault="0049396D" w:rsidP="00033634">
      <w:pPr>
        <w:pStyle w:val="Retrait0"/>
      </w:pPr>
      <w:r w:rsidRPr="0049396D">
        <w:t>Car Paradis en Grec ne signifie</w:t>
      </w:r>
    </w:p>
    <w:p w14:paraId="336889D9" w14:textId="77777777" w:rsidR="0049396D" w:rsidRPr="0049396D" w:rsidRDefault="0049396D" w:rsidP="00033634">
      <w:pPr>
        <w:pStyle w:val="Retrait0"/>
      </w:pPr>
      <w:r w:rsidRPr="0049396D">
        <w:t>Qu’un beau jardin, ce jardin est en vous.</w:t>
      </w:r>
    </w:p>
    <w:p w14:paraId="4C7D1D27" w14:textId="77777777" w:rsidR="0049396D" w:rsidRPr="0049396D" w:rsidRDefault="0049396D" w:rsidP="00257051">
      <w:pPr>
        <w:pStyle w:val="Retraitgau"/>
      </w:pPr>
      <w:r w:rsidRPr="0049396D">
        <w:t>Si vous voulez quelquefois, ma Maîtresse,</w:t>
      </w:r>
    </w:p>
    <w:p w14:paraId="76D43A68" w14:textId="77777777" w:rsidR="0049396D" w:rsidRPr="0049396D" w:rsidRDefault="0049396D" w:rsidP="00033634">
      <w:pPr>
        <w:pStyle w:val="Retrait0"/>
      </w:pPr>
      <w:r w:rsidRPr="0049396D">
        <w:t>En ce jardin prendre toute liesse</w:t>
      </w:r>
      <w:r>
        <w:t> :</w:t>
      </w:r>
    </w:p>
    <w:p w14:paraId="46D18E6F" w14:textId="77777777" w:rsidR="0049396D" w:rsidRPr="00EE5EBD" w:rsidRDefault="0049396D" w:rsidP="00033634">
      <w:pPr>
        <w:pStyle w:val="Retrait0"/>
      </w:pPr>
      <w:r w:rsidRPr="0049396D">
        <w:t>Faites-moi part d’un paradis si doux.</w:t>
      </w:r>
    </w:p>
    <w:p w14:paraId="70520C77" w14:textId="3EBB5555" w:rsidR="0049396D" w:rsidRDefault="0049396D" w:rsidP="00033634"/>
    <w:p w14:paraId="33C56656" w14:textId="77777777" w:rsidR="00033634" w:rsidRDefault="00033634" w:rsidP="00033634"/>
    <w:p w14:paraId="16B530C3" w14:textId="77777777" w:rsidR="0049396D" w:rsidRPr="00FD4BE6" w:rsidRDefault="0049396D" w:rsidP="00033634">
      <w:pPr>
        <w:rPr>
          <w:u w:val="single"/>
        </w:rPr>
      </w:pPr>
      <w:r w:rsidRPr="00FD4BE6">
        <w:rPr>
          <w:u w:val="single"/>
        </w:rPr>
        <w:t>Texte original</w:t>
      </w:r>
    </w:p>
    <w:p w14:paraId="401C624F" w14:textId="77777777" w:rsidR="0049396D" w:rsidRDefault="0049396D" w:rsidP="00033634">
      <w:pPr>
        <w:rPr>
          <w:smallCaps/>
        </w:rPr>
      </w:pPr>
    </w:p>
    <w:p w14:paraId="1BF456C1" w14:textId="77777777" w:rsidR="0049396D" w:rsidRPr="0049396D" w:rsidRDefault="0049396D" w:rsidP="00257051">
      <w:pPr>
        <w:pStyle w:val="RetraitgauIta"/>
      </w:pPr>
      <w:r w:rsidRPr="0049396D">
        <w:t xml:space="preserve">Si quand le corps est </w:t>
      </w:r>
      <w:proofErr w:type="spellStart"/>
      <w:r w:rsidRPr="0049396D">
        <w:t>ioint</w:t>
      </w:r>
      <w:proofErr w:type="spellEnd"/>
      <w:r w:rsidRPr="0049396D">
        <w:t xml:space="preserve"> </w:t>
      </w:r>
      <w:proofErr w:type="spellStart"/>
      <w:r w:rsidRPr="0049396D">
        <w:t>auecque</w:t>
      </w:r>
      <w:proofErr w:type="spellEnd"/>
      <w:r w:rsidRPr="0049396D">
        <w:t xml:space="preserve"> l’</w:t>
      </w:r>
      <w:proofErr w:type="spellStart"/>
      <w:r w:rsidRPr="0049396D">
        <w:t>ame</w:t>
      </w:r>
      <w:proofErr w:type="spellEnd"/>
      <w:r w:rsidRPr="0049396D">
        <w:t>,</w:t>
      </w:r>
    </w:p>
    <w:p w14:paraId="07B0ECBA" w14:textId="77777777" w:rsidR="0049396D" w:rsidRPr="0049396D" w:rsidRDefault="0049396D" w:rsidP="00257051">
      <w:pPr>
        <w:pStyle w:val="Retrait0Ita"/>
      </w:pPr>
      <w:r w:rsidRPr="0049396D">
        <w:t xml:space="preserve">Vous n’exercez les amoureux </w:t>
      </w:r>
      <w:proofErr w:type="spellStart"/>
      <w:r w:rsidRPr="0049396D">
        <w:t>combas</w:t>
      </w:r>
      <w:proofErr w:type="spellEnd"/>
      <w:r w:rsidRPr="0049396D">
        <w:t>,</w:t>
      </w:r>
    </w:p>
    <w:p w14:paraId="29766168" w14:textId="77777777" w:rsidR="0049396D" w:rsidRPr="0049396D" w:rsidRDefault="0049396D" w:rsidP="00257051">
      <w:pPr>
        <w:pStyle w:val="Retrait0Ita"/>
      </w:pPr>
      <w:proofErr w:type="spellStart"/>
      <w:r w:rsidRPr="0049396D">
        <w:t>Pensez vous</w:t>
      </w:r>
      <w:proofErr w:type="spellEnd"/>
      <w:r w:rsidRPr="0049396D">
        <w:t xml:space="preserve"> bien qu’</w:t>
      </w:r>
      <w:proofErr w:type="spellStart"/>
      <w:r w:rsidRPr="0049396D">
        <w:t>apres</w:t>
      </w:r>
      <w:proofErr w:type="spellEnd"/>
      <w:r w:rsidRPr="0049396D">
        <w:t xml:space="preserve"> </w:t>
      </w:r>
      <w:proofErr w:type="spellStart"/>
      <w:r w:rsidRPr="0049396D">
        <w:t>vostre</w:t>
      </w:r>
      <w:proofErr w:type="spellEnd"/>
      <w:r w:rsidRPr="0049396D">
        <w:t xml:space="preserve"> trépas,</w:t>
      </w:r>
    </w:p>
    <w:p w14:paraId="3D839159" w14:textId="77777777" w:rsidR="0049396D" w:rsidRPr="0049396D" w:rsidRDefault="0049396D" w:rsidP="00257051">
      <w:pPr>
        <w:pStyle w:val="Retrait0Ita"/>
      </w:pPr>
      <w:r w:rsidRPr="0049396D">
        <w:t xml:space="preserve">Le feu d’Amour </w:t>
      </w:r>
      <w:proofErr w:type="spellStart"/>
      <w:r w:rsidRPr="0049396D">
        <w:t>comm</w:t>
      </w:r>
      <w:proofErr w:type="spellEnd"/>
      <w:r w:rsidRPr="0049396D">
        <w:t xml:space="preserve">’ ore vous </w:t>
      </w:r>
      <w:proofErr w:type="spellStart"/>
      <w:proofErr w:type="gramStart"/>
      <w:r w:rsidRPr="0049396D">
        <w:t>enflame</w:t>
      </w:r>
      <w:proofErr w:type="spellEnd"/>
      <w:r w:rsidRPr="0049396D">
        <w:t>?</w:t>
      </w:r>
      <w:proofErr w:type="gramEnd"/>
    </w:p>
    <w:p w14:paraId="7B6BD081" w14:textId="77777777" w:rsidR="0049396D" w:rsidRPr="0049396D" w:rsidRDefault="0049396D" w:rsidP="00257051">
      <w:pPr>
        <w:pStyle w:val="RetraitgauIta"/>
      </w:pPr>
      <w:r w:rsidRPr="0049396D">
        <w:t xml:space="preserve">Pour </w:t>
      </w:r>
      <w:proofErr w:type="spellStart"/>
      <w:r w:rsidRPr="0049396D">
        <w:t>vray</w:t>
      </w:r>
      <w:proofErr w:type="spellEnd"/>
      <w:r w:rsidRPr="0049396D">
        <w:t xml:space="preserve"> </w:t>
      </w:r>
      <w:proofErr w:type="spellStart"/>
      <w:proofErr w:type="gramStart"/>
      <w:r w:rsidRPr="0049396D">
        <w:t>nenny</w:t>
      </w:r>
      <w:proofErr w:type="spellEnd"/>
      <w:r w:rsidRPr="0049396D">
        <w:t>:</w:t>
      </w:r>
      <w:proofErr w:type="gramEnd"/>
      <w:r w:rsidRPr="0049396D">
        <w:t xml:space="preserve"> car l’amoureuse flame,</w:t>
      </w:r>
    </w:p>
    <w:p w14:paraId="722AE882" w14:textId="77777777" w:rsidR="0049396D" w:rsidRPr="0049396D" w:rsidRDefault="0049396D" w:rsidP="00257051">
      <w:pPr>
        <w:pStyle w:val="Retrait0Ita"/>
      </w:pPr>
      <w:r w:rsidRPr="0049396D">
        <w:t>Ne prend qu’</w:t>
      </w:r>
      <w:proofErr w:type="spellStart"/>
      <w:r w:rsidRPr="0049396D">
        <w:t>icy</w:t>
      </w:r>
      <w:proofErr w:type="spellEnd"/>
      <w:r w:rsidRPr="0049396D">
        <w:t xml:space="preserve"> seulement ses </w:t>
      </w:r>
      <w:proofErr w:type="spellStart"/>
      <w:proofErr w:type="gramStart"/>
      <w:r w:rsidRPr="0049396D">
        <w:t>ébas</w:t>
      </w:r>
      <w:proofErr w:type="spellEnd"/>
      <w:r w:rsidRPr="0049396D">
        <w:t>:</w:t>
      </w:r>
      <w:proofErr w:type="gramEnd"/>
    </w:p>
    <w:p w14:paraId="7326C8F9" w14:textId="77777777" w:rsidR="0049396D" w:rsidRPr="0049396D" w:rsidRDefault="0049396D" w:rsidP="00257051">
      <w:pPr>
        <w:pStyle w:val="Retrait0Ita"/>
      </w:pPr>
      <w:r w:rsidRPr="0049396D">
        <w:t xml:space="preserve">Quand nous allons aux </w:t>
      </w:r>
      <w:proofErr w:type="spellStart"/>
      <w:r w:rsidRPr="0049396D">
        <w:t>riues</w:t>
      </w:r>
      <w:proofErr w:type="spellEnd"/>
      <w:r w:rsidRPr="0049396D">
        <w:t xml:space="preserve"> de </w:t>
      </w:r>
      <w:proofErr w:type="spellStart"/>
      <w:r w:rsidRPr="0049396D">
        <w:t>là bas</w:t>
      </w:r>
      <w:proofErr w:type="spellEnd"/>
      <w:r w:rsidRPr="0049396D">
        <w:t>,</w:t>
      </w:r>
    </w:p>
    <w:p w14:paraId="31F8DB24" w14:textId="77777777" w:rsidR="0049396D" w:rsidRPr="0049396D" w:rsidRDefault="0049396D" w:rsidP="00257051">
      <w:pPr>
        <w:pStyle w:val="Retrait0Ita"/>
      </w:pPr>
      <w:r w:rsidRPr="0049396D">
        <w:t xml:space="preserve">Amour alors </w:t>
      </w:r>
      <w:proofErr w:type="spellStart"/>
      <w:r w:rsidRPr="0049396D">
        <w:t>nostre</w:t>
      </w:r>
      <w:proofErr w:type="spellEnd"/>
      <w:r w:rsidRPr="0049396D">
        <w:t xml:space="preserve"> cœur plus n’entame.</w:t>
      </w:r>
    </w:p>
    <w:p w14:paraId="32FBB019" w14:textId="77777777" w:rsidR="0049396D" w:rsidRPr="0049396D" w:rsidRDefault="0049396D" w:rsidP="00257051">
      <w:pPr>
        <w:pStyle w:val="RetraitgauIta"/>
      </w:pPr>
      <w:proofErr w:type="spellStart"/>
      <w:r w:rsidRPr="0049396D">
        <w:t>Doncques</w:t>
      </w:r>
      <w:proofErr w:type="spellEnd"/>
      <w:r w:rsidRPr="0049396D">
        <w:t xml:space="preserve"> cueillez le plaisir de la vie,</w:t>
      </w:r>
    </w:p>
    <w:p w14:paraId="7C9F7583" w14:textId="77777777" w:rsidR="0049396D" w:rsidRPr="0049396D" w:rsidRDefault="0049396D" w:rsidP="00257051">
      <w:pPr>
        <w:pStyle w:val="Retrait0Ita"/>
      </w:pPr>
      <w:r w:rsidRPr="0049396D">
        <w:t>Car Paradis en Grec ne signifie</w:t>
      </w:r>
    </w:p>
    <w:p w14:paraId="0C6C18E8" w14:textId="77777777" w:rsidR="0049396D" w:rsidRPr="0049396D" w:rsidRDefault="0049396D" w:rsidP="00257051">
      <w:pPr>
        <w:pStyle w:val="Retrait0Ita"/>
      </w:pPr>
      <w:r w:rsidRPr="0049396D">
        <w:t>Qu’</w:t>
      </w:r>
      <w:proofErr w:type="spellStart"/>
      <w:r w:rsidRPr="0049396D">
        <w:t>vn</w:t>
      </w:r>
      <w:proofErr w:type="spellEnd"/>
      <w:r w:rsidRPr="0049396D">
        <w:t xml:space="preserve"> beau </w:t>
      </w:r>
      <w:proofErr w:type="spellStart"/>
      <w:r w:rsidRPr="0049396D">
        <w:t>iardin</w:t>
      </w:r>
      <w:proofErr w:type="spellEnd"/>
      <w:r w:rsidRPr="0049396D">
        <w:t xml:space="preserve">, ce </w:t>
      </w:r>
      <w:proofErr w:type="spellStart"/>
      <w:r w:rsidRPr="0049396D">
        <w:t>iardin</w:t>
      </w:r>
      <w:proofErr w:type="spellEnd"/>
      <w:r w:rsidRPr="0049396D">
        <w:t xml:space="preserve"> est en vous.</w:t>
      </w:r>
    </w:p>
    <w:p w14:paraId="2A042891" w14:textId="77777777" w:rsidR="0049396D" w:rsidRPr="0049396D" w:rsidRDefault="0049396D" w:rsidP="00257051">
      <w:pPr>
        <w:pStyle w:val="RetraitgauIta"/>
      </w:pPr>
      <w:r w:rsidRPr="0049396D">
        <w:t xml:space="preserve">Si vous voulez quelques fois, ma </w:t>
      </w:r>
      <w:proofErr w:type="spellStart"/>
      <w:r w:rsidRPr="0049396D">
        <w:t>Maistresse</w:t>
      </w:r>
      <w:proofErr w:type="spellEnd"/>
      <w:r w:rsidRPr="0049396D">
        <w:t>,</w:t>
      </w:r>
    </w:p>
    <w:p w14:paraId="7C95038F" w14:textId="77777777" w:rsidR="0049396D" w:rsidRPr="0049396D" w:rsidRDefault="0049396D" w:rsidP="00257051">
      <w:pPr>
        <w:pStyle w:val="Retrait0Ita"/>
      </w:pPr>
      <w:r w:rsidRPr="0049396D">
        <w:t xml:space="preserve">En ce </w:t>
      </w:r>
      <w:proofErr w:type="spellStart"/>
      <w:r w:rsidRPr="0049396D">
        <w:t>iardin</w:t>
      </w:r>
      <w:proofErr w:type="spellEnd"/>
      <w:r w:rsidRPr="0049396D">
        <w:t xml:space="preserve"> prendre toute </w:t>
      </w:r>
      <w:proofErr w:type="gramStart"/>
      <w:r w:rsidRPr="0049396D">
        <w:t>liesse:</w:t>
      </w:r>
      <w:proofErr w:type="gramEnd"/>
    </w:p>
    <w:p w14:paraId="7BB690B0" w14:textId="77777777" w:rsidR="0049396D" w:rsidRPr="00EE5EBD" w:rsidRDefault="0049396D" w:rsidP="00257051">
      <w:pPr>
        <w:pStyle w:val="Retrait0Ita"/>
      </w:pPr>
      <w:r w:rsidRPr="0049396D">
        <w:t xml:space="preserve">Faites </w:t>
      </w:r>
      <w:proofErr w:type="spellStart"/>
      <w:r w:rsidRPr="0049396D">
        <w:t>moy</w:t>
      </w:r>
      <w:proofErr w:type="spellEnd"/>
      <w:r w:rsidRPr="0049396D">
        <w:t xml:space="preserve"> part d’</w:t>
      </w:r>
      <w:proofErr w:type="spellStart"/>
      <w:r w:rsidRPr="0049396D">
        <w:t>vn</w:t>
      </w:r>
      <w:proofErr w:type="spellEnd"/>
      <w:r w:rsidRPr="0049396D">
        <w:t xml:space="preserve"> paradis si doux.</w:t>
      </w:r>
    </w:p>
    <w:p w14:paraId="25D9A700" w14:textId="77777777" w:rsidR="0049396D" w:rsidRDefault="0049396D" w:rsidP="00033634"/>
    <w:p w14:paraId="29E8769B" w14:textId="77777777" w:rsidR="0049396D" w:rsidRDefault="0049396D" w:rsidP="00033634"/>
    <w:p w14:paraId="561AD659" w14:textId="77777777" w:rsidR="00FF271B" w:rsidRDefault="0049396D" w:rsidP="00FF271B">
      <w:pPr>
        <w:ind w:firstLine="0"/>
      </w:pPr>
      <w:r>
        <w:br w:type="page"/>
      </w:r>
    </w:p>
    <w:p w14:paraId="670E6592" w14:textId="77777777" w:rsidR="007B62F2" w:rsidRDefault="007B62F2" w:rsidP="00BB5EEC">
      <w:bookmarkStart w:id="10" w:name="sonvoy87"/>
      <w:bookmarkEnd w:id="10"/>
    </w:p>
    <w:p w14:paraId="5E9DFD74" w14:textId="2E5B6E34" w:rsidR="00627C04" w:rsidRDefault="007B62F2" w:rsidP="00BB5EEC">
      <w:pPr>
        <w:outlineLvl w:val="0"/>
      </w:pPr>
      <w:r>
        <w:t>15</w:t>
      </w:r>
      <w:r w:rsidR="00627C04">
        <w:t>8</w:t>
      </w:r>
      <w:r w:rsidR="00967A70">
        <w:t>7</w:t>
      </w:r>
    </w:p>
    <w:p w14:paraId="6E114545" w14:textId="77777777" w:rsidR="00627C04" w:rsidRDefault="00627C04" w:rsidP="00BB5EEC"/>
    <w:p w14:paraId="279B6B1E" w14:textId="0977BEAD" w:rsidR="00967A70" w:rsidRPr="00AC5AC2" w:rsidRDefault="00BB5EEC" w:rsidP="00F47A97">
      <w:pPr>
        <w:outlineLvl w:val="1"/>
      </w:pPr>
      <w:r w:rsidRPr="00BB5EEC">
        <w:t>LE POULCHRE</w:t>
      </w:r>
      <w:r>
        <w:t xml:space="preserve">, </w:t>
      </w:r>
      <w:r w:rsidR="00967A70">
        <w:t>François</w:t>
      </w:r>
      <w:r w:rsidR="00967A70" w:rsidRPr="00AC5AC2">
        <w:t xml:space="preserve">, </w:t>
      </w:r>
      <w:r w:rsidR="00967A70" w:rsidRPr="00AC5AC2">
        <w:rPr>
          <w:i/>
          <w:iCs/>
        </w:rPr>
        <w:t xml:space="preserve">Les </w:t>
      </w:r>
      <w:r w:rsidR="00967A70">
        <w:rPr>
          <w:i/>
          <w:iCs/>
        </w:rPr>
        <w:t>sept Livres des honnêtes Loisirs</w:t>
      </w:r>
      <w:r w:rsidR="00967A70" w:rsidRPr="00AC5AC2">
        <w:t xml:space="preserve">, Paris, </w:t>
      </w:r>
      <w:r w:rsidR="00967A70">
        <w:t>Marc Orry</w:t>
      </w:r>
      <w:r w:rsidR="00967A70" w:rsidRPr="00AC5AC2">
        <w:t>, 15</w:t>
      </w:r>
      <w:r w:rsidR="00967A70">
        <w:t>87</w:t>
      </w:r>
      <w:r w:rsidR="00967A70" w:rsidRPr="00AC5AC2">
        <w:t xml:space="preserve">, </w:t>
      </w:r>
      <w:r w:rsidR="00967A70">
        <w:rPr>
          <w:i/>
          <w:iCs/>
        </w:rPr>
        <w:t xml:space="preserve">Mélange de </w:t>
      </w:r>
      <w:r>
        <w:rPr>
          <w:i/>
          <w:iCs/>
        </w:rPr>
        <w:t>v</w:t>
      </w:r>
      <w:r w:rsidR="00967A70">
        <w:rPr>
          <w:i/>
          <w:iCs/>
        </w:rPr>
        <w:t>ers d’Amour,</w:t>
      </w:r>
      <w:r w:rsidR="00967A70" w:rsidRPr="00AC5AC2">
        <w:t xml:space="preserve"> </w:t>
      </w:r>
      <w:r w:rsidR="00967A70">
        <w:t xml:space="preserve">« Avertissement aux Dames », </w:t>
      </w:r>
      <w:r w:rsidR="00967A70" w:rsidRPr="00AC5AC2">
        <w:t xml:space="preserve">sonnet </w:t>
      </w:r>
      <w:r w:rsidR="00967A70">
        <w:t>7</w:t>
      </w:r>
      <w:r w:rsidR="00967A70" w:rsidRPr="00AC5AC2">
        <w:t xml:space="preserve">, </w:t>
      </w:r>
      <w:r w:rsidR="00967A70">
        <w:t>f°</w:t>
      </w:r>
      <w:r>
        <w:t> </w:t>
      </w:r>
      <w:r w:rsidR="00967A70">
        <w:t>246r°v°</w:t>
      </w:r>
      <w:r w:rsidR="00967A70" w:rsidRPr="00AC5AC2">
        <w:t>.</w:t>
      </w:r>
    </w:p>
    <w:p w14:paraId="2DC5F3C4" w14:textId="0A51715C" w:rsidR="00967A70" w:rsidRPr="00BB5EEC" w:rsidRDefault="00BB5EEC" w:rsidP="00BB5EEC">
      <w:r w:rsidRPr="00BB5EEC">
        <w:t>&lt;</w:t>
      </w:r>
      <w:hyperlink r:id="rId29" w:history="1">
        <w:r w:rsidRPr="00BB5EEC">
          <w:rPr>
            <w:rStyle w:val="Lienhypertexte"/>
          </w:rPr>
          <w:t>https://gallica.bnf.fr/ark:/12148/bpt6k72630g/f490</w:t>
        </w:r>
      </w:hyperlink>
      <w:r>
        <w:t>&gt;</w:t>
      </w:r>
    </w:p>
    <w:p w14:paraId="1E257E8C" w14:textId="77777777" w:rsidR="00627C04" w:rsidRPr="00BB5EEC" w:rsidRDefault="00627C04" w:rsidP="00BB5EEC"/>
    <w:p w14:paraId="1F747A42" w14:textId="77777777" w:rsidR="00627C04" w:rsidRPr="00BB5EEC" w:rsidRDefault="00627C04" w:rsidP="00BB5EEC"/>
    <w:p w14:paraId="5282EEB2" w14:textId="77777777" w:rsidR="00627C04" w:rsidRPr="002B5500" w:rsidRDefault="00627C04" w:rsidP="00BB5EEC">
      <w:pPr>
        <w:rPr>
          <w:u w:val="single"/>
        </w:rPr>
      </w:pPr>
      <w:r w:rsidRPr="002B5500">
        <w:rPr>
          <w:u w:val="single"/>
        </w:rPr>
        <w:t>Texte modernisé</w:t>
      </w:r>
    </w:p>
    <w:p w14:paraId="040C0FC3" w14:textId="77777777" w:rsidR="00627C04" w:rsidRDefault="00627C04" w:rsidP="00BB5EEC">
      <w:pPr>
        <w:rPr>
          <w:smallCaps/>
        </w:rPr>
      </w:pPr>
    </w:p>
    <w:p w14:paraId="582C5B3A" w14:textId="2DCB0A13" w:rsidR="00BB5EEC" w:rsidRPr="00BB5EEC" w:rsidRDefault="00BB5EEC" w:rsidP="00BB5EE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B5EEC">
        <w:rPr>
          <w:position w:val="-5"/>
          <w:sz w:val="73"/>
        </w:rPr>
        <w:t>S</w:t>
      </w:r>
    </w:p>
    <w:p w14:paraId="5DC5714C" w14:textId="00E35F48" w:rsidR="00967A70" w:rsidRPr="00EE5EBD" w:rsidRDefault="00967A70" w:rsidP="00F47A97">
      <w:pPr>
        <w:pStyle w:val="Retrait0"/>
        <w:outlineLvl w:val="2"/>
      </w:pPr>
      <w:r w:rsidRPr="00EE5EBD">
        <w:t>’ON voyait votre Été long comme votre Automne,</w:t>
      </w:r>
    </w:p>
    <w:p w14:paraId="7A98590E" w14:textId="77777777" w:rsidR="00967A70" w:rsidRPr="00EE5EBD" w:rsidRDefault="00967A70" w:rsidP="00BB5EEC">
      <w:pPr>
        <w:pStyle w:val="Retraitgau"/>
      </w:pPr>
      <w:r w:rsidRPr="00EE5EBD">
        <w:t>Si à votre printemps ressemblait votre Hiver,</w:t>
      </w:r>
    </w:p>
    <w:p w14:paraId="419D763B" w14:textId="77777777" w:rsidR="00967A70" w:rsidRPr="00EE5EBD" w:rsidRDefault="00967A70" w:rsidP="00BB5EEC">
      <w:pPr>
        <w:pStyle w:val="Retraitgau"/>
      </w:pPr>
      <w:r w:rsidRPr="00EE5EBD">
        <w:t>S’on pouvait cette fleur toujours en vous trouver,</w:t>
      </w:r>
    </w:p>
    <w:p w14:paraId="50CD90EC" w14:textId="77777777" w:rsidR="00967A70" w:rsidRPr="00EE5EBD" w:rsidRDefault="00967A70" w:rsidP="00BB5EEC">
      <w:pPr>
        <w:pStyle w:val="Retraitgau"/>
      </w:pPr>
      <w:r w:rsidRPr="00EE5EBD">
        <w:t>Que le ciel libéral en votre Avril vous donne.</w:t>
      </w:r>
    </w:p>
    <w:p w14:paraId="793D7F41" w14:textId="77777777" w:rsidR="00967A70" w:rsidRPr="00EE5EBD" w:rsidRDefault="00967A70" w:rsidP="00BB5EEC">
      <w:pPr>
        <w:pStyle w:val="Retrait0"/>
      </w:pPr>
      <w:r w:rsidRPr="00EE5EBD">
        <w:t>Si vous aviez toujours pour compagne Dione,</w:t>
      </w:r>
    </w:p>
    <w:p w14:paraId="4747D26E" w14:textId="77777777" w:rsidR="00967A70" w:rsidRPr="00EE5EBD" w:rsidRDefault="00967A70" w:rsidP="00BB5EEC">
      <w:pPr>
        <w:pStyle w:val="Retraitgau"/>
      </w:pPr>
      <w:r w:rsidRPr="00EE5EBD">
        <w:t>Qui tînt votre Soleil ferme sans se coucher,</w:t>
      </w:r>
    </w:p>
    <w:p w14:paraId="29609C81" w14:textId="77777777" w:rsidR="00967A70" w:rsidRPr="00EE5EBD" w:rsidRDefault="00967A70" w:rsidP="00BB5EEC">
      <w:pPr>
        <w:pStyle w:val="Retraitgau"/>
      </w:pPr>
      <w:r w:rsidRPr="00EE5EBD">
        <w:t>Et que sans se flétrir l’on ne vît s’assécher</w:t>
      </w:r>
    </w:p>
    <w:p w14:paraId="7A60D2D5" w14:textId="77777777" w:rsidR="00967A70" w:rsidRPr="00EE5EBD" w:rsidRDefault="00967A70" w:rsidP="00BB5EEC">
      <w:pPr>
        <w:pStyle w:val="Retraitgau"/>
      </w:pPr>
      <w:r w:rsidRPr="00EE5EBD">
        <w:t>Et la rose, et le lis, dont il vous environne.</w:t>
      </w:r>
    </w:p>
    <w:p w14:paraId="6F852AA4" w14:textId="77777777" w:rsidR="00967A70" w:rsidRPr="00EE5EBD" w:rsidRDefault="00967A70" w:rsidP="00BB5EEC">
      <w:pPr>
        <w:pStyle w:val="Retrait0"/>
      </w:pPr>
      <w:r w:rsidRPr="00EE5EBD">
        <w:t>Vous auriez bien raison d’épargner chichement</w:t>
      </w:r>
    </w:p>
    <w:p w14:paraId="62C1B9C1" w14:textId="77777777" w:rsidR="00967A70" w:rsidRPr="00EE5EBD" w:rsidRDefault="00967A70" w:rsidP="00BB5EEC">
      <w:pPr>
        <w:pStyle w:val="Retraitgau"/>
      </w:pPr>
      <w:r w:rsidRPr="00EE5EBD">
        <w:t>Ce qu’en votre jardin servirait d’ornement :</w:t>
      </w:r>
    </w:p>
    <w:p w14:paraId="3D001BC5" w14:textId="77777777" w:rsidR="00967A70" w:rsidRPr="00EE5EBD" w:rsidRDefault="00967A70" w:rsidP="00BB5EEC">
      <w:pPr>
        <w:pStyle w:val="Retraitgau"/>
      </w:pPr>
      <w:r w:rsidRPr="00EE5EBD">
        <w:t>Mais puisque tout y est de si peu de durée,</w:t>
      </w:r>
    </w:p>
    <w:p w14:paraId="48363BAB" w14:textId="77777777" w:rsidR="00967A70" w:rsidRPr="00EE5EBD" w:rsidRDefault="00967A70" w:rsidP="00BB5EEC">
      <w:pPr>
        <w:pStyle w:val="Retrait0"/>
      </w:pPr>
      <w:r w:rsidRPr="00EE5EBD">
        <w:t>Que la première nuit, par son obscurité,</w:t>
      </w:r>
    </w:p>
    <w:p w14:paraId="639BE690" w14:textId="77777777" w:rsidR="00967A70" w:rsidRPr="00EE5EBD" w:rsidRDefault="00967A70" w:rsidP="00BB5EEC">
      <w:pPr>
        <w:pStyle w:val="Retraitgau"/>
      </w:pPr>
      <w:r w:rsidRPr="00EE5EBD">
        <w:t>Gâte le plus luisant, de sa grande beauté,</w:t>
      </w:r>
    </w:p>
    <w:p w14:paraId="6EE8FB2D" w14:textId="6221DEE7" w:rsidR="00627C04" w:rsidRPr="00EE5EBD" w:rsidRDefault="00967A70" w:rsidP="00BB5EEC">
      <w:pPr>
        <w:pStyle w:val="Retraitgau"/>
      </w:pPr>
      <w:r w:rsidRPr="00EE5EBD">
        <w:t xml:space="preserve">Cueillez dès le matin ce que perd la </w:t>
      </w:r>
      <w:proofErr w:type="spellStart"/>
      <w:r w:rsidRPr="00EE5EBD">
        <w:t>s</w:t>
      </w:r>
      <w:r w:rsidR="00F47A97">
        <w:t>e</w:t>
      </w:r>
      <w:r w:rsidRPr="00EE5EBD">
        <w:t>rée</w:t>
      </w:r>
      <w:proofErr w:type="spellEnd"/>
      <w:r w:rsidRPr="00EE5EBD">
        <w:t>.</w:t>
      </w:r>
    </w:p>
    <w:p w14:paraId="7AF8D785" w14:textId="103D0731" w:rsidR="00627C04" w:rsidRDefault="00627C04" w:rsidP="00BB5EEC"/>
    <w:p w14:paraId="10499648" w14:textId="77777777" w:rsidR="00033634" w:rsidRDefault="00033634" w:rsidP="00BB5EEC"/>
    <w:p w14:paraId="3770F1FE" w14:textId="77777777" w:rsidR="00627C04" w:rsidRPr="00FD4BE6" w:rsidRDefault="00627C04" w:rsidP="00BB5EEC">
      <w:pPr>
        <w:rPr>
          <w:u w:val="single"/>
        </w:rPr>
      </w:pPr>
      <w:r w:rsidRPr="00FD4BE6">
        <w:rPr>
          <w:u w:val="single"/>
        </w:rPr>
        <w:t>Texte original</w:t>
      </w:r>
    </w:p>
    <w:p w14:paraId="03006DAD" w14:textId="77777777" w:rsidR="00627C04" w:rsidRDefault="00627C04" w:rsidP="00BB5EEC">
      <w:pPr>
        <w:rPr>
          <w:smallCaps/>
        </w:rPr>
      </w:pPr>
    </w:p>
    <w:p w14:paraId="1343F167" w14:textId="379765BA" w:rsidR="00F47A97" w:rsidRPr="00F47A97" w:rsidRDefault="00F47A97" w:rsidP="00F47A9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F47A97">
        <w:rPr>
          <w:i w:val="0"/>
          <w:iCs w:val="0"/>
          <w:position w:val="-5"/>
          <w:sz w:val="73"/>
        </w:rPr>
        <w:t>S</w:t>
      </w:r>
    </w:p>
    <w:p w14:paraId="427C3581" w14:textId="1F73C69E" w:rsidR="00967A70" w:rsidRPr="00EE5EBD" w:rsidRDefault="00967A70" w:rsidP="00F47A97">
      <w:pPr>
        <w:pStyle w:val="Retrait0Ita"/>
      </w:pPr>
      <w:r w:rsidRPr="00EE5EBD">
        <w:t xml:space="preserve">’ON </w:t>
      </w:r>
      <w:proofErr w:type="spellStart"/>
      <w:r w:rsidRPr="00EE5EBD">
        <w:t>veoyoit</w:t>
      </w:r>
      <w:proofErr w:type="spellEnd"/>
      <w:r w:rsidRPr="00EE5EBD">
        <w:t xml:space="preserve"> </w:t>
      </w:r>
      <w:proofErr w:type="spellStart"/>
      <w:r w:rsidRPr="00EE5EBD">
        <w:t>vostre</w:t>
      </w:r>
      <w:proofErr w:type="spellEnd"/>
      <w:r w:rsidRPr="00EE5EBD">
        <w:t xml:space="preserve"> </w:t>
      </w:r>
      <w:proofErr w:type="spellStart"/>
      <w:r w:rsidRPr="00EE5EBD">
        <w:t>Esté</w:t>
      </w:r>
      <w:proofErr w:type="spellEnd"/>
      <w:r w:rsidRPr="00EE5EBD">
        <w:t xml:space="preserve"> long comme </w:t>
      </w:r>
      <w:proofErr w:type="spellStart"/>
      <w:r w:rsidRPr="00EE5EBD">
        <w:t>vostre</w:t>
      </w:r>
      <w:proofErr w:type="spellEnd"/>
      <w:r w:rsidRPr="00EE5EBD">
        <w:t xml:space="preserve"> Automne,</w:t>
      </w:r>
    </w:p>
    <w:p w14:paraId="321D5D6C" w14:textId="77777777" w:rsidR="00967A70" w:rsidRPr="00EE5EBD" w:rsidRDefault="00967A70" w:rsidP="00F47A97">
      <w:pPr>
        <w:pStyle w:val="RetraitgauIta"/>
      </w:pPr>
      <w:r w:rsidRPr="00EE5EBD">
        <w:t xml:space="preserve">Si à </w:t>
      </w:r>
      <w:proofErr w:type="spellStart"/>
      <w:r w:rsidRPr="00EE5EBD">
        <w:t>vostre</w:t>
      </w:r>
      <w:proofErr w:type="spellEnd"/>
      <w:r w:rsidRPr="00EE5EBD">
        <w:t xml:space="preserve"> </w:t>
      </w:r>
      <w:proofErr w:type="spellStart"/>
      <w:r w:rsidRPr="00EE5EBD">
        <w:t>primtemps</w:t>
      </w:r>
      <w:proofErr w:type="spellEnd"/>
      <w:r w:rsidRPr="00EE5EBD">
        <w:t xml:space="preserve"> </w:t>
      </w:r>
      <w:proofErr w:type="spellStart"/>
      <w:r w:rsidRPr="00EE5EBD">
        <w:t>ressembloit</w:t>
      </w:r>
      <w:proofErr w:type="spellEnd"/>
      <w:r w:rsidRPr="00EE5EBD">
        <w:t xml:space="preserve"> </w:t>
      </w:r>
      <w:proofErr w:type="spellStart"/>
      <w:r w:rsidRPr="00EE5EBD">
        <w:t>vostre</w:t>
      </w:r>
      <w:proofErr w:type="spellEnd"/>
      <w:r w:rsidRPr="00EE5EBD">
        <w:t xml:space="preserve"> </w:t>
      </w:r>
      <w:proofErr w:type="spellStart"/>
      <w:r w:rsidRPr="00EE5EBD">
        <w:t>Hyuer</w:t>
      </w:r>
      <w:proofErr w:type="spellEnd"/>
      <w:r w:rsidRPr="00EE5EBD">
        <w:t>,</w:t>
      </w:r>
    </w:p>
    <w:p w14:paraId="2B95D49F" w14:textId="77777777" w:rsidR="00967A70" w:rsidRPr="00EE5EBD" w:rsidRDefault="00967A70" w:rsidP="00F47A97">
      <w:pPr>
        <w:pStyle w:val="RetraitgauIta"/>
      </w:pPr>
      <w:r w:rsidRPr="00EE5EBD">
        <w:t xml:space="preserve">S’on </w:t>
      </w:r>
      <w:proofErr w:type="spellStart"/>
      <w:r w:rsidRPr="00EE5EBD">
        <w:t>pouuoit</w:t>
      </w:r>
      <w:proofErr w:type="spellEnd"/>
      <w:r w:rsidRPr="00EE5EBD">
        <w:t xml:space="preserve"> ceste fleur </w:t>
      </w:r>
      <w:proofErr w:type="spellStart"/>
      <w:r w:rsidRPr="00EE5EBD">
        <w:t>tousiours</w:t>
      </w:r>
      <w:proofErr w:type="spellEnd"/>
      <w:r w:rsidRPr="00EE5EBD">
        <w:t xml:space="preserve"> en vous </w:t>
      </w:r>
      <w:proofErr w:type="spellStart"/>
      <w:r w:rsidRPr="00EE5EBD">
        <w:t>trouuer</w:t>
      </w:r>
      <w:proofErr w:type="spellEnd"/>
      <w:r w:rsidRPr="00EE5EBD">
        <w:t>,</w:t>
      </w:r>
    </w:p>
    <w:p w14:paraId="2E0AB02E" w14:textId="77777777" w:rsidR="00967A70" w:rsidRPr="00EE5EBD" w:rsidRDefault="00967A70" w:rsidP="00F47A97">
      <w:pPr>
        <w:pStyle w:val="RetraitgauIta"/>
      </w:pPr>
      <w:r w:rsidRPr="00EE5EBD">
        <w:t xml:space="preserve">Que le ciel </w:t>
      </w:r>
      <w:proofErr w:type="spellStart"/>
      <w:r w:rsidRPr="00EE5EBD">
        <w:t>liberal</w:t>
      </w:r>
      <w:proofErr w:type="spellEnd"/>
      <w:r w:rsidRPr="00EE5EBD">
        <w:t xml:space="preserve"> en </w:t>
      </w:r>
      <w:proofErr w:type="spellStart"/>
      <w:r w:rsidRPr="00EE5EBD">
        <w:t>vostre</w:t>
      </w:r>
      <w:proofErr w:type="spellEnd"/>
      <w:r w:rsidRPr="00EE5EBD">
        <w:t xml:space="preserve"> </w:t>
      </w:r>
      <w:proofErr w:type="spellStart"/>
      <w:r w:rsidRPr="00EE5EBD">
        <w:t>Apuril</w:t>
      </w:r>
      <w:proofErr w:type="spellEnd"/>
      <w:r w:rsidRPr="00EE5EBD">
        <w:t xml:space="preserve"> vous donne.</w:t>
      </w:r>
    </w:p>
    <w:p w14:paraId="6B159512" w14:textId="77777777" w:rsidR="00967A70" w:rsidRPr="00EE5EBD" w:rsidRDefault="00967A70" w:rsidP="00F47A97">
      <w:pPr>
        <w:pStyle w:val="Retrait0Ita"/>
      </w:pPr>
      <w:r w:rsidRPr="00EE5EBD">
        <w:t xml:space="preserve">Si vous </w:t>
      </w:r>
      <w:proofErr w:type="spellStart"/>
      <w:r w:rsidRPr="00EE5EBD">
        <w:t>auiez</w:t>
      </w:r>
      <w:proofErr w:type="spellEnd"/>
      <w:r w:rsidRPr="00EE5EBD">
        <w:t xml:space="preserve"> </w:t>
      </w:r>
      <w:proofErr w:type="spellStart"/>
      <w:r w:rsidRPr="00EE5EBD">
        <w:t>tousiours</w:t>
      </w:r>
      <w:proofErr w:type="spellEnd"/>
      <w:r w:rsidRPr="00EE5EBD">
        <w:t xml:space="preserve"> pour compagne Dionne,</w:t>
      </w:r>
    </w:p>
    <w:p w14:paraId="3604D4DE" w14:textId="77777777" w:rsidR="00967A70" w:rsidRPr="00EE5EBD" w:rsidRDefault="00967A70" w:rsidP="00F47A97">
      <w:pPr>
        <w:pStyle w:val="RetraitgauIta"/>
      </w:pPr>
      <w:r w:rsidRPr="00EE5EBD">
        <w:t xml:space="preserve">Qui </w:t>
      </w:r>
      <w:proofErr w:type="spellStart"/>
      <w:r w:rsidRPr="00EE5EBD">
        <w:t>tinst</w:t>
      </w:r>
      <w:proofErr w:type="spellEnd"/>
      <w:r w:rsidRPr="00EE5EBD">
        <w:t xml:space="preserve"> </w:t>
      </w:r>
      <w:proofErr w:type="spellStart"/>
      <w:r w:rsidRPr="00EE5EBD">
        <w:t>vostre</w:t>
      </w:r>
      <w:proofErr w:type="spellEnd"/>
      <w:r w:rsidRPr="00EE5EBD">
        <w:t xml:space="preserve"> Soleil ferme sans se coucher,</w:t>
      </w:r>
    </w:p>
    <w:p w14:paraId="72670FE7" w14:textId="77777777" w:rsidR="00967A70" w:rsidRPr="00EE5EBD" w:rsidRDefault="00967A70" w:rsidP="00F47A97">
      <w:pPr>
        <w:pStyle w:val="RetraitgauIta"/>
      </w:pPr>
      <w:r w:rsidRPr="00EE5EBD">
        <w:t xml:space="preserve">Et que sans </w:t>
      </w:r>
      <w:proofErr w:type="spellStart"/>
      <w:r w:rsidRPr="00EE5EBD">
        <w:t>flestrir</w:t>
      </w:r>
      <w:proofErr w:type="spellEnd"/>
      <w:r w:rsidRPr="00EE5EBD">
        <w:t xml:space="preserve"> l’on ne </w:t>
      </w:r>
      <w:proofErr w:type="spellStart"/>
      <w:r w:rsidRPr="00EE5EBD">
        <w:t>veist</w:t>
      </w:r>
      <w:proofErr w:type="spellEnd"/>
      <w:r w:rsidRPr="00EE5EBD">
        <w:t xml:space="preserve"> s’</w:t>
      </w:r>
      <w:proofErr w:type="spellStart"/>
      <w:r w:rsidRPr="00EE5EBD">
        <w:t>assecher</w:t>
      </w:r>
      <w:proofErr w:type="spellEnd"/>
    </w:p>
    <w:p w14:paraId="76DA0727" w14:textId="77777777" w:rsidR="00967A70" w:rsidRPr="00EE5EBD" w:rsidRDefault="00967A70" w:rsidP="00F47A97">
      <w:pPr>
        <w:pStyle w:val="RetraitgauIta"/>
      </w:pPr>
      <w:r w:rsidRPr="00EE5EBD">
        <w:t xml:space="preserve">Et la </w:t>
      </w:r>
      <w:proofErr w:type="spellStart"/>
      <w:r w:rsidRPr="00EE5EBD">
        <w:t>roze</w:t>
      </w:r>
      <w:proofErr w:type="spellEnd"/>
      <w:r w:rsidRPr="00EE5EBD">
        <w:t xml:space="preserve">, &amp; le lis, dont il vous </w:t>
      </w:r>
      <w:proofErr w:type="spellStart"/>
      <w:r w:rsidRPr="00EE5EBD">
        <w:t>enuironne</w:t>
      </w:r>
      <w:proofErr w:type="spellEnd"/>
      <w:r w:rsidRPr="00EE5EBD">
        <w:t>.</w:t>
      </w:r>
    </w:p>
    <w:p w14:paraId="25515549" w14:textId="77777777" w:rsidR="00967A70" w:rsidRPr="00EE5EBD" w:rsidRDefault="00967A70" w:rsidP="00F47A97">
      <w:pPr>
        <w:pStyle w:val="Retrait0Ita"/>
      </w:pPr>
      <w:r w:rsidRPr="00EE5EBD">
        <w:t>Vous auriez bien raison d’</w:t>
      </w:r>
      <w:proofErr w:type="spellStart"/>
      <w:r w:rsidRPr="00EE5EBD">
        <w:t>espargner</w:t>
      </w:r>
      <w:proofErr w:type="spellEnd"/>
      <w:r w:rsidRPr="00EE5EBD">
        <w:t xml:space="preserve"> chichement</w:t>
      </w:r>
    </w:p>
    <w:p w14:paraId="3C419D93" w14:textId="77777777" w:rsidR="00967A70" w:rsidRPr="00EE5EBD" w:rsidRDefault="00967A70" w:rsidP="00F47A97">
      <w:pPr>
        <w:pStyle w:val="RetraitgauIta"/>
      </w:pPr>
      <w:r w:rsidRPr="00EE5EBD">
        <w:t xml:space="preserve">Ce qu’en </w:t>
      </w:r>
      <w:proofErr w:type="spellStart"/>
      <w:r w:rsidRPr="00EE5EBD">
        <w:t>vostre</w:t>
      </w:r>
      <w:proofErr w:type="spellEnd"/>
      <w:r w:rsidRPr="00EE5EBD">
        <w:t xml:space="preserve"> </w:t>
      </w:r>
      <w:proofErr w:type="spellStart"/>
      <w:r w:rsidRPr="00EE5EBD">
        <w:t>iardin</w:t>
      </w:r>
      <w:proofErr w:type="spellEnd"/>
      <w:r w:rsidRPr="00EE5EBD">
        <w:t xml:space="preserve"> </w:t>
      </w:r>
      <w:proofErr w:type="spellStart"/>
      <w:r w:rsidRPr="00EE5EBD">
        <w:t>seruiroit</w:t>
      </w:r>
      <w:proofErr w:type="spellEnd"/>
      <w:r w:rsidRPr="00EE5EBD">
        <w:t xml:space="preserve"> </w:t>
      </w:r>
      <w:proofErr w:type="gramStart"/>
      <w:r w:rsidRPr="00EE5EBD">
        <w:t>d’ornement:</w:t>
      </w:r>
      <w:proofErr w:type="gramEnd"/>
    </w:p>
    <w:p w14:paraId="3C46D1E4" w14:textId="77777777" w:rsidR="00967A70" w:rsidRPr="00EE5EBD" w:rsidRDefault="00967A70" w:rsidP="00F47A97">
      <w:pPr>
        <w:pStyle w:val="RetraitgauIta"/>
      </w:pPr>
      <w:r w:rsidRPr="00EE5EBD">
        <w:t xml:space="preserve">Mais puis que tout y est de si peu de </w:t>
      </w:r>
      <w:proofErr w:type="spellStart"/>
      <w:r w:rsidRPr="00EE5EBD">
        <w:t>duree</w:t>
      </w:r>
      <w:proofErr w:type="spellEnd"/>
      <w:r w:rsidRPr="00EE5EBD">
        <w:t>,</w:t>
      </w:r>
    </w:p>
    <w:p w14:paraId="03EEE83B" w14:textId="77777777" w:rsidR="00967A70" w:rsidRPr="00EE5EBD" w:rsidRDefault="00967A70" w:rsidP="00F47A97">
      <w:pPr>
        <w:pStyle w:val="Retrait0Ita"/>
      </w:pPr>
      <w:r w:rsidRPr="00EE5EBD">
        <w:t xml:space="preserve">Que la </w:t>
      </w:r>
      <w:proofErr w:type="spellStart"/>
      <w:r w:rsidRPr="00EE5EBD">
        <w:t>premiere</w:t>
      </w:r>
      <w:proofErr w:type="spellEnd"/>
      <w:r w:rsidRPr="00EE5EBD">
        <w:t xml:space="preserve"> </w:t>
      </w:r>
      <w:proofErr w:type="spellStart"/>
      <w:r w:rsidRPr="00EE5EBD">
        <w:t>nuict</w:t>
      </w:r>
      <w:proofErr w:type="spellEnd"/>
      <w:r w:rsidRPr="00EE5EBD">
        <w:t>, par son obscurité,</w:t>
      </w:r>
    </w:p>
    <w:p w14:paraId="7F4FCF16" w14:textId="77777777" w:rsidR="00967A70" w:rsidRPr="00EE5EBD" w:rsidRDefault="00967A70" w:rsidP="00F47A97">
      <w:pPr>
        <w:pStyle w:val="RetraitgauIta"/>
      </w:pPr>
      <w:proofErr w:type="spellStart"/>
      <w:r w:rsidRPr="00EE5EBD">
        <w:t>Gaste</w:t>
      </w:r>
      <w:proofErr w:type="spellEnd"/>
      <w:r w:rsidRPr="00EE5EBD">
        <w:t xml:space="preserve"> le plus luisant, de sa grande beauté,</w:t>
      </w:r>
    </w:p>
    <w:p w14:paraId="33C86CEA" w14:textId="77777777" w:rsidR="00627C04" w:rsidRPr="00EE5EBD" w:rsidRDefault="00967A70" w:rsidP="00F47A97">
      <w:pPr>
        <w:pStyle w:val="RetraitgauIta"/>
      </w:pPr>
      <w:r w:rsidRPr="00EE5EBD">
        <w:t xml:space="preserve">Cueillez </w:t>
      </w:r>
      <w:proofErr w:type="spellStart"/>
      <w:r w:rsidRPr="00EE5EBD">
        <w:t>dés</w:t>
      </w:r>
      <w:proofErr w:type="spellEnd"/>
      <w:r w:rsidRPr="00EE5EBD">
        <w:t xml:space="preserve"> le matin ce que </w:t>
      </w:r>
      <w:proofErr w:type="spellStart"/>
      <w:r w:rsidRPr="00EE5EBD">
        <w:t>pert</w:t>
      </w:r>
      <w:proofErr w:type="spellEnd"/>
      <w:r w:rsidRPr="00EE5EBD">
        <w:t xml:space="preserve"> la </w:t>
      </w:r>
      <w:proofErr w:type="spellStart"/>
      <w:r w:rsidRPr="00EE5EBD">
        <w:t>seree</w:t>
      </w:r>
      <w:proofErr w:type="spellEnd"/>
      <w:r w:rsidRPr="00EE5EBD">
        <w:t>.</w:t>
      </w:r>
    </w:p>
    <w:p w14:paraId="0A809849" w14:textId="5183F7CD" w:rsidR="00E31800" w:rsidRPr="005839C9" w:rsidRDefault="00E31800" w:rsidP="00E31800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 w:rsidR="00AF4FD4">
        <w:rPr>
          <w:color w:val="0000FF"/>
        </w:rPr>
        <w:t xml:space="preserve"> </w:t>
      </w:r>
    </w:p>
    <w:p w14:paraId="495C47AE" w14:textId="77777777" w:rsidR="00AC7E9D" w:rsidRDefault="00AC7E9D" w:rsidP="00BB5EEC"/>
    <w:p w14:paraId="7436BFFD" w14:textId="77777777" w:rsidR="00AC7E9D" w:rsidRDefault="00AC7E9D" w:rsidP="00AC7E9D">
      <w:pPr>
        <w:ind w:firstLine="0"/>
      </w:pPr>
      <w:r>
        <w:br w:type="page"/>
      </w:r>
    </w:p>
    <w:p w14:paraId="76A73024" w14:textId="77777777" w:rsidR="007B62F2" w:rsidRDefault="007B62F2" w:rsidP="00561051">
      <w:bookmarkStart w:id="11" w:name="bellef98"/>
      <w:bookmarkEnd w:id="11"/>
    </w:p>
    <w:p w14:paraId="73704EAF" w14:textId="06EED549" w:rsidR="00AC7E9D" w:rsidRDefault="007B62F2" w:rsidP="00561051">
      <w:pPr>
        <w:outlineLvl w:val="0"/>
      </w:pPr>
      <w:r>
        <w:t>15</w:t>
      </w:r>
      <w:r w:rsidR="00AC7E9D">
        <w:t>98</w:t>
      </w:r>
    </w:p>
    <w:p w14:paraId="3687807E" w14:textId="77777777" w:rsidR="00AC7E9D" w:rsidRDefault="00AC7E9D" w:rsidP="00561051"/>
    <w:p w14:paraId="0759316D" w14:textId="38674535" w:rsidR="00AC7E9D" w:rsidRPr="00AC5AC2" w:rsidRDefault="00E31800" w:rsidP="00561051">
      <w:pPr>
        <w:outlineLvl w:val="1"/>
      </w:pPr>
      <w:r>
        <w:t xml:space="preserve">GUY </w:t>
      </w:r>
      <w:r w:rsidR="00F47A97" w:rsidRPr="00E31800">
        <w:rPr>
          <w:smallCaps/>
        </w:rPr>
        <w:t>de</w:t>
      </w:r>
      <w:r w:rsidR="00F47A97">
        <w:t xml:space="preserve"> </w:t>
      </w:r>
      <w:r w:rsidR="008A46F0" w:rsidRPr="00561051">
        <w:t>TOURS</w:t>
      </w:r>
      <w:r w:rsidR="00561051">
        <w:t>,</w:t>
      </w:r>
      <w:r w:rsidR="00561051" w:rsidRPr="00561051">
        <w:t xml:space="preserve"> </w:t>
      </w:r>
      <w:r>
        <w:t xml:space="preserve">Michel </w:t>
      </w:r>
      <w:r w:rsidR="00561051">
        <w:t>G</w:t>
      </w:r>
      <w:r>
        <w:t>UY dit</w:t>
      </w:r>
      <w:r w:rsidR="00AC7E9D" w:rsidRPr="00AC5AC2">
        <w:t xml:space="preserve">, </w:t>
      </w:r>
      <w:r>
        <w:rPr>
          <w:i/>
          <w:iCs/>
        </w:rPr>
        <w:t>Les p</w:t>
      </w:r>
      <w:r w:rsidR="008A46F0">
        <w:rPr>
          <w:i/>
          <w:iCs/>
        </w:rPr>
        <w:t xml:space="preserve">remières Œuvres </w:t>
      </w:r>
      <w:r>
        <w:rPr>
          <w:i/>
          <w:iCs/>
        </w:rPr>
        <w:t xml:space="preserve">poétiques </w:t>
      </w:r>
      <w:r w:rsidR="008A46F0">
        <w:rPr>
          <w:i/>
          <w:iCs/>
        </w:rPr>
        <w:t>et Soupirs amoureux</w:t>
      </w:r>
      <w:r w:rsidR="00AC7E9D" w:rsidRPr="00AC5AC2">
        <w:t xml:space="preserve">, Paris, </w:t>
      </w:r>
      <w:r>
        <w:t>Nicolas de Louvain,</w:t>
      </w:r>
      <w:r w:rsidR="008A46F0">
        <w:t xml:space="preserve"> </w:t>
      </w:r>
      <w:r>
        <w:t>1</w:t>
      </w:r>
      <w:r w:rsidR="008A46F0">
        <w:t>598</w:t>
      </w:r>
      <w:r w:rsidR="00AC7E9D" w:rsidRPr="00AC5AC2">
        <w:t xml:space="preserve">, </w:t>
      </w:r>
      <w:r w:rsidRPr="00E31800">
        <w:rPr>
          <w:i/>
          <w:iCs/>
        </w:rPr>
        <w:t>Troisième livre des Soupirs amoureux</w:t>
      </w:r>
      <w:r>
        <w:t xml:space="preserve">, </w:t>
      </w:r>
      <w:r w:rsidR="00AC7E9D">
        <w:t>« </w:t>
      </w:r>
      <w:r w:rsidR="008A46F0">
        <w:t>Second livre en faveur de son Anne</w:t>
      </w:r>
      <w:r w:rsidR="00AC7E9D">
        <w:t xml:space="preserve"> », </w:t>
      </w:r>
      <w:r w:rsidR="00AC7E9D" w:rsidRPr="00AC5AC2">
        <w:t xml:space="preserve">sonnet </w:t>
      </w:r>
      <w:r w:rsidRPr="00E31800">
        <w:rPr>
          <w:smallCaps/>
        </w:rPr>
        <w:t>xiv</w:t>
      </w:r>
      <w:r w:rsidR="00AC7E9D" w:rsidRPr="00AC5AC2">
        <w:t xml:space="preserve">, </w:t>
      </w:r>
      <w:r>
        <w:t>f° 78r°</w:t>
      </w:r>
      <w:r w:rsidR="00AC7E9D" w:rsidRPr="00AC5AC2">
        <w:t>.</w:t>
      </w:r>
    </w:p>
    <w:p w14:paraId="03C9D94D" w14:textId="20E8FCCF" w:rsidR="00AC7E9D" w:rsidRPr="00561051" w:rsidRDefault="00561051" w:rsidP="00561051">
      <w:r w:rsidRPr="00561051">
        <w:t>&lt;</w:t>
      </w:r>
      <w:hyperlink r:id="rId30" w:history="1">
        <w:r w:rsidR="00E31800" w:rsidRPr="00E31800">
          <w:rPr>
            <w:rStyle w:val="Lienhypertexte"/>
          </w:rPr>
          <w:t>https://gallica.bnf.fr/ark:/12148/bpt6k87107979/f172</w:t>
        </w:r>
      </w:hyperlink>
      <w:r w:rsidRPr="00561051">
        <w:t>&gt;</w:t>
      </w:r>
    </w:p>
    <w:p w14:paraId="71A20303" w14:textId="77777777" w:rsidR="00AC7E9D" w:rsidRPr="00561051" w:rsidRDefault="00AC7E9D" w:rsidP="00561051"/>
    <w:p w14:paraId="6F5A7216" w14:textId="77777777" w:rsidR="00AC7E9D" w:rsidRPr="00561051" w:rsidRDefault="00AC7E9D" w:rsidP="00561051"/>
    <w:p w14:paraId="7BD7BAB0" w14:textId="77777777" w:rsidR="00AC7E9D" w:rsidRPr="002B5500" w:rsidRDefault="00AC7E9D" w:rsidP="00561051">
      <w:pPr>
        <w:rPr>
          <w:u w:val="single"/>
        </w:rPr>
      </w:pPr>
      <w:r w:rsidRPr="002B5500">
        <w:rPr>
          <w:u w:val="single"/>
        </w:rPr>
        <w:t>Texte modernisé</w:t>
      </w:r>
    </w:p>
    <w:p w14:paraId="1E21E627" w14:textId="77777777" w:rsidR="00AC7E9D" w:rsidRDefault="00AC7E9D" w:rsidP="00561051">
      <w:pPr>
        <w:rPr>
          <w:smallCaps/>
        </w:rPr>
      </w:pPr>
    </w:p>
    <w:p w14:paraId="78B525C3" w14:textId="77777777" w:rsidR="00E31800" w:rsidRDefault="00E31800" w:rsidP="00E31800">
      <w:pPr>
        <w:pStyle w:val="Retrait0"/>
        <w:outlineLvl w:val="2"/>
      </w:pPr>
      <w:r>
        <w:t>Belle fleur de quinze ans qu’en toute révérence,</w:t>
      </w:r>
    </w:p>
    <w:p w14:paraId="5876A073" w14:textId="5D3A64D1" w:rsidR="00E31800" w:rsidRDefault="00E31800" w:rsidP="00E31800">
      <w:pPr>
        <w:pStyle w:val="Retraitgau"/>
      </w:pPr>
      <w:r>
        <w:t>J’adore dans mon cœur, hélas ! ne veux-tu point,</w:t>
      </w:r>
    </w:p>
    <w:p w14:paraId="59F64A4C" w14:textId="77777777" w:rsidR="00E31800" w:rsidRDefault="00E31800" w:rsidP="00E31800">
      <w:pPr>
        <w:pStyle w:val="Retraitgau"/>
      </w:pPr>
      <w:r>
        <w:t>Que ce doux Archerot qui si doucement point,</w:t>
      </w:r>
    </w:p>
    <w:p w14:paraId="588D1C60" w14:textId="28331BFD" w:rsidR="00E31800" w:rsidRDefault="00E31800" w:rsidP="00E31800">
      <w:pPr>
        <w:pStyle w:val="Retraitgau"/>
      </w:pPr>
      <w:r>
        <w:t>De son feu doucereux allume ton enfance ?</w:t>
      </w:r>
    </w:p>
    <w:p w14:paraId="388675C1" w14:textId="6C20BF57" w:rsidR="00E31800" w:rsidRDefault="00E31800" w:rsidP="00E31800">
      <w:pPr>
        <w:pStyle w:val="Retrait0"/>
      </w:pPr>
      <w:proofErr w:type="gramStart"/>
      <w:r>
        <w:t>Aimes</w:t>
      </w:r>
      <w:proofErr w:type="gramEnd"/>
      <w:r>
        <w:t xml:space="preserve">, ore qu’Avril ton visage </w:t>
      </w:r>
      <w:proofErr w:type="spellStart"/>
      <w:r>
        <w:t>enjouvance</w:t>
      </w:r>
      <w:proofErr w:type="spellEnd"/>
      <w:r>
        <w:t> :</w:t>
      </w:r>
    </w:p>
    <w:p w14:paraId="19602FA7" w14:textId="77777777" w:rsidR="00E31800" w:rsidRDefault="00E31800" w:rsidP="00E31800">
      <w:pPr>
        <w:pStyle w:val="Retraitgau"/>
      </w:pPr>
      <w:r>
        <w:t>Ore que les attraits, les grâces, l’embonpoint,</w:t>
      </w:r>
    </w:p>
    <w:p w14:paraId="1A10D889" w14:textId="77777777" w:rsidR="00E31800" w:rsidRDefault="00E31800" w:rsidP="00E31800">
      <w:pPr>
        <w:pStyle w:val="Retraitgau"/>
      </w:pPr>
      <w:r>
        <w:t>La beauté, le loisir, t’honorent de tout point,</w:t>
      </w:r>
    </w:p>
    <w:p w14:paraId="134FC275" w14:textId="77777777" w:rsidR="00E31800" w:rsidRDefault="00E31800" w:rsidP="00E31800">
      <w:pPr>
        <w:pStyle w:val="Retraitgau"/>
      </w:pPr>
      <w:r>
        <w:t xml:space="preserve">Et qu’en toi seule ensemble ils font leur </w:t>
      </w:r>
      <w:proofErr w:type="spellStart"/>
      <w:r>
        <w:t>demeurance</w:t>
      </w:r>
      <w:proofErr w:type="spellEnd"/>
      <w:r>
        <w:t>.</w:t>
      </w:r>
    </w:p>
    <w:p w14:paraId="75E3CF4D" w14:textId="77777777" w:rsidR="00E31800" w:rsidRDefault="00E31800" w:rsidP="00E31800">
      <w:pPr>
        <w:pStyle w:val="Retrait0"/>
      </w:pPr>
      <w:r>
        <w:t>Belle, ne garde point à Pluton ta beauté,</w:t>
      </w:r>
    </w:p>
    <w:p w14:paraId="3F94C425" w14:textId="77777777" w:rsidR="00E31800" w:rsidRDefault="00E31800" w:rsidP="00E31800">
      <w:pPr>
        <w:pStyle w:val="Retraitgau"/>
      </w:pPr>
      <w:r>
        <w:t xml:space="preserve">Ni au Temps, qui </w:t>
      </w:r>
      <w:proofErr w:type="spellStart"/>
      <w:r>
        <w:t>rempli</w:t>
      </w:r>
      <w:proofErr w:type="spellEnd"/>
      <w:r>
        <w:t xml:space="preserve"> de trop de cruauté,</w:t>
      </w:r>
    </w:p>
    <w:p w14:paraId="49358CFE" w14:textId="00A1BE02" w:rsidR="00E31800" w:rsidRDefault="00E31800" w:rsidP="00E31800">
      <w:pPr>
        <w:pStyle w:val="Retraitgau"/>
      </w:pPr>
      <w:r>
        <w:t>Gâte et dévore tout : il vaut mieux qu’un jeune homme</w:t>
      </w:r>
    </w:p>
    <w:p w14:paraId="266EC60A" w14:textId="77777777" w:rsidR="00E31800" w:rsidRDefault="00E31800" w:rsidP="00E31800">
      <w:pPr>
        <w:pStyle w:val="Retrait0"/>
      </w:pPr>
      <w:r>
        <w:t>Dispos, comme je suis, par mille passe-temps</w:t>
      </w:r>
    </w:p>
    <w:p w14:paraId="02B03857" w14:textId="77777777" w:rsidR="00E31800" w:rsidRDefault="00E31800" w:rsidP="00E31800">
      <w:pPr>
        <w:pStyle w:val="Retraitgau"/>
      </w:pPr>
      <w:r>
        <w:t>Cueille sein contre sein, les fleurs de ton Printemps,</w:t>
      </w:r>
    </w:p>
    <w:p w14:paraId="79F66B1F" w14:textId="681C8A9E" w:rsidR="00AC7E9D" w:rsidRPr="00EE5EBD" w:rsidRDefault="00E31800" w:rsidP="00E31800">
      <w:pPr>
        <w:pStyle w:val="Retraitgau"/>
      </w:pPr>
      <w:r>
        <w:t>Et en si doux ébats après toi se consomme</w:t>
      </w:r>
      <w:r w:rsidR="00AC7E9D" w:rsidRPr="00EE5EBD">
        <w:t>.</w:t>
      </w:r>
    </w:p>
    <w:p w14:paraId="7D7871F4" w14:textId="4C8A3666" w:rsidR="00AC7E9D" w:rsidRDefault="00AC7E9D" w:rsidP="00561051"/>
    <w:p w14:paraId="6D55D0ED" w14:textId="77777777" w:rsidR="00033634" w:rsidRDefault="00033634" w:rsidP="00561051"/>
    <w:p w14:paraId="10B89AD9" w14:textId="77777777" w:rsidR="00AC7E9D" w:rsidRPr="00FD4BE6" w:rsidRDefault="00AC7E9D" w:rsidP="00561051">
      <w:pPr>
        <w:rPr>
          <w:u w:val="single"/>
        </w:rPr>
      </w:pPr>
      <w:r w:rsidRPr="00FD4BE6">
        <w:rPr>
          <w:u w:val="single"/>
        </w:rPr>
        <w:t>Texte original</w:t>
      </w:r>
    </w:p>
    <w:p w14:paraId="15193E64" w14:textId="77777777" w:rsidR="00AC7E9D" w:rsidRDefault="00AC7E9D" w:rsidP="00561051">
      <w:pPr>
        <w:rPr>
          <w:smallCaps/>
        </w:rPr>
      </w:pPr>
    </w:p>
    <w:p w14:paraId="7D718D94" w14:textId="77777777" w:rsidR="00E31800" w:rsidRDefault="00E31800" w:rsidP="00E31800">
      <w:pPr>
        <w:pStyle w:val="Retrait0Ita"/>
      </w:pPr>
      <w:r>
        <w:t xml:space="preserve">Belle fleur de quinze ans qu’en toute </w:t>
      </w:r>
      <w:proofErr w:type="spellStart"/>
      <w:r>
        <w:t>reuerence</w:t>
      </w:r>
      <w:proofErr w:type="spellEnd"/>
      <w:r>
        <w:t>,</w:t>
      </w:r>
    </w:p>
    <w:p w14:paraId="08517163" w14:textId="42011064" w:rsidR="00E31800" w:rsidRDefault="00E31800" w:rsidP="00E31800">
      <w:pPr>
        <w:pStyle w:val="RetraitgauIta"/>
      </w:pPr>
      <w:proofErr w:type="spellStart"/>
      <w:r>
        <w:t>I’adore</w:t>
      </w:r>
      <w:proofErr w:type="spellEnd"/>
      <w:r>
        <w:t xml:space="preserve"> dans mon cœur, </w:t>
      </w:r>
      <w:proofErr w:type="spellStart"/>
      <w:r>
        <w:t>helas</w:t>
      </w:r>
      <w:proofErr w:type="spellEnd"/>
      <w:r>
        <w:t> </w:t>
      </w:r>
      <w:r w:rsidRPr="00E31800">
        <w:rPr>
          <w:i w:val="0"/>
          <w:iCs w:val="0"/>
        </w:rPr>
        <w:t>!</w:t>
      </w:r>
      <w:r>
        <w:t xml:space="preserve"> ne </w:t>
      </w:r>
      <w:proofErr w:type="spellStart"/>
      <w:r>
        <w:t>veux tu</w:t>
      </w:r>
      <w:proofErr w:type="spellEnd"/>
      <w:r>
        <w:t xml:space="preserve"> </w:t>
      </w:r>
      <w:proofErr w:type="gramStart"/>
      <w:r>
        <w:t>point</w:t>
      </w:r>
      <w:proofErr w:type="gramEnd"/>
      <w:r>
        <w:t>,</w:t>
      </w:r>
    </w:p>
    <w:p w14:paraId="377797F1" w14:textId="77777777" w:rsidR="00E31800" w:rsidRDefault="00E31800" w:rsidP="00E31800">
      <w:pPr>
        <w:pStyle w:val="RetraitgauIta"/>
      </w:pPr>
      <w:r>
        <w:t xml:space="preserve">Que ce doux Archerot qui si doucement </w:t>
      </w:r>
      <w:proofErr w:type="spellStart"/>
      <w:r>
        <w:t>poingt</w:t>
      </w:r>
      <w:proofErr w:type="spellEnd"/>
      <w:r>
        <w:t>,</w:t>
      </w:r>
    </w:p>
    <w:p w14:paraId="020CBC24" w14:textId="07A0E0AD" w:rsidR="00E31800" w:rsidRDefault="00E31800" w:rsidP="00E31800">
      <w:pPr>
        <w:pStyle w:val="RetraitgauIta"/>
      </w:pPr>
      <w:r>
        <w:t>De son feu doucereux allume ton enfance </w:t>
      </w:r>
      <w:r w:rsidRPr="00E31800">
        <w:rPr>
          <w:i w:val="0"/>
          <w:iCs w:val="0"/>
        </w:rPr>
        <w:t>?</w:t>
      </w:r>
    </w:p>
    <w:p w14:paraId="3D9A5E69" w14:textId="77777777" w:rsidR="00E31800" w:rsidRDefault="00E31800" w:rsidP="00E31800">
      <w:pPr>
        <w:pStyle w:val="Retrait0Ita"/>
      </w:pPr>
      <w:proofErr w:type="spellStart"/>
      <w:r>
        <w:t>Aymes</w:t>
      </w:r>
      <w:proofErr w:type="spellEnd"/>
      <w:r>
        <w:t>, ore qu’</w:t>
      </w:r>
      <w:proofErr w:type="spellStart"/>
      <w:r>
        <w:t>Auril</w:t>
      </w:r>
      <w:proofErr w:type="spellEnd"/>
      <w:r>
        <w:t xml:space="preserve"> ton visage </w:t>
      </w:r>
      <w:proofErr w:type="spellStart"/>
      <w:proofErr w:type="gramStart"/>
      <w:r>
        <w:t>eniouuance</w:t>
      </w:r>
      <w:proofErr w:type="spellEnd"/>
      <w:r w:rsidRPr="00E31800">
        <w:rPr>
          <w:i w:val="0"/>
          <w:iCs w:val="0"/>
        </w:rPr>
        <w:t>:</w:t>
      </w:r>
      <w:proofErr w:type="gramEnd"/>
    </w:p>
    <w:p w14:paraId="6624B7DD" w14:textId="77777777" w:rsidR="00E31800" w:rsidRDefault="00E31800" w:rsidP="00E31800">
      <w:pPr>
        <w:pStyle w:val="RetraitgauIta"/>
      </w:pPr>
      <w:r>
        <w:t xml:space="preserve">Ores que les </w:t>
      </w:r>
      <w:proofErr w:type="spellStart"/>
      <w:r>
        <w:t>attraitz</w:t>
      </w:r>
      <w:proofErr w:type="spellEnd"/>
      <w:r>
        <w:t xml:space="preserve">, les </w:t>
      </w:r>
      <w:proofErr w:type="spellStart"/>
      <w:r>
        <w:t>graces</w:t>
      </w:r>
      <w:proofErr w:type="spellEnd"/>
      <w:r>
        <w:t>, l’embonpoint,</w:t>
      </w:r>
    </w:p>
    <w:p w14:paraId="29AE8256" w14:textId="77777777" w:rsidR="00E31800" w:rsidRDefault="00E31800" w:rsidP="00E31800">
      <w:pPr>
        <w:pStyle w:val="RetraitgauIta"/>
      </w:pPr>
      <w:r>
        <w:t>La beauté, le loisir, t’honorent de tout point,</w:t>
      </w:r>
    </w:p>
    <w:p w14:paraId="26CAEA0C" w14:textId="77777777" w:rsidR="00E31800" w:rsidRDefault="00E31800" w:rsidP="00E31800">
      <w:pPr>
        <w:pStyle w:val="RetraitgauIta"/>
      </w:pPr>
      <w:r>
        <w:t xml:space="preserve">Et qu’en </w:t>
      </w:r>
      <w:proofErr w:type="spellStart"/>
      <w:r>
        <w:t>toy</w:t>
      </w:r>
      <w:proofErr w:type="spellEnd"/>
      <w:r>
        <w:t xml:space="preserve"> seule ensemble ils font leur </w:t>
      </w:r>
      <w:proofErr w:type="spellStart"/>
      <w:r>
        <w:t>demeurance</w:t>
      </w:r>
      <w:proofErr w:type="spellEnd"/>
      <w:r>
        <w:t>.</w:t>
      </w:r>
    </w:p>
    <w:p w14:paraId="518188CD" w14:textId="77777777" w:rsidR="00E31800" w:rsidRDefault="00E31800" w:rsidP="00E31800">
      <w:pPr>
        <w:pStyle w:val="Retrait0Ita"/>
      </w:pPr>
      <w:r>
        <w:t>Belle, ne garde point à Pluton ta beauté,</w:t>
      </w:r>
    </w:p>
    <w:p w14:paraId="716A1462" w14:textId="77777777" w:rsidR="00E31800" w:rsidRDefault="00E31800" w:rsidP="00E31800">
      <w:pPr>
        <w:pStyle w:val="RetraitgauIta"/>
      </w:pPr>
      <w:r>
        <w:t xml:space="preserve">Ny au Temps, qui </w:t>
      </w:r>
      <w:proofErr w:type="spellStart"/>
      <w:r>
        <w:t>remply</w:t>
      </w:r>
      <w:proofErr w:type="spellEnd"/>
      <w:r>
        <w:t xml:space="preserve"> de trop de cruauté,</w:t>
      </w:r>
    </w:p>
    <w:p w14:paraId="0D9CF3BB" w14:textId="277654E9" w:rsidR="00E31800" w:rsidRDefault="00E31800" w:rsidP="00E31800">
      <w:pPr>
        <w:pStyle w:val="RetraitgauIta"/>
      </w:pPr>
      <w:proofErr w:type="spellStart"/>
      <w:r>
        <w:t>Gaste</w:t>
      </w:r>
      <w:proofErr w:type="spellEnd"/>
      <w:r>
        <w:t xml:space="preserve"> &amp; </w:t>
      </w:r>
      <w:proofErr w:type="spellStart"/>
      <w:r>
        <w:t>deuore</w:t>
      </w:r>
      <w:proofErr w:type="spellEnd"/>
      <w:r>
        <w:t xml:space="preserve"> tout </w:t>
      </w:r>
      <w:r w:rsidRPr="00E31800">
        <w:rPr>
          <w:i w:val="0"/>
          <w:iCs w:val="0"/>
        </w:rPr>
        <w:t>:</w:t>
      </w:r>
      <w:r>
        <w:t xml:space="preserve"> Il vaut mieux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ieune</w:t>
      </w:r>
      <w:proofErr w:type="spellEnd"/>
      <w:r>
        <w:t xml:space="preserve"> homme</w:t>
      </w:r>
    </w:p>
    <w:p w14:paraId="593F17C9" w14:textId="77777777" w:rsidR="00E31800" w:rsidRDefault="00E31800" w:rsidP="00E31800">
      <w:pPr>
        <w:pStyle w:val="Retrait0Ita"/>
      </w:pPr>
      <w:proofErr w:type="spellStart"/>
      <w:r>
        <w:t>Dispost</w:t>
      </w:r>
      <w:proofErr w:type="spellEnd"/>
      <w:r>
        <w:t xml:space="preserve">, comme </w:t>
      </w:r>
      <w:proofErr w:type="spellStart"/>
      <w:r>
        <w:t>ie</w:t>
      </w:r>
      <w:proofErr w:type="spellEnd"/>
      <w:r>
        <w:t xml:space="preserve"> suis, par mille passetemps</w:t>
      </w:r>
    </w:p>
    <w:p w14:paraId="64806577" w14:textId="77777777" w:rsidR="00E31800" w:rsidRDefault="00E31800" w:rsidP="00E31800">
      <w:pPr>
        <w:pStyle w:val="RetraitgauIta"/>
      </w:pPr>
      <w:r>
        <w:t>Cueille sein contre sein, les fleurs de ton Printemps,</w:t>
      </w:r>
    </w:p>
    <w:p w14:paraId="5732651B" w14:textId="62E44ABE" w:rsidR="00AC7E9D" w:rsidRPr="008A46F0" w:rsidRDefault="00E31800" w:rsidP="00E31800">
      <w:pPr>
        <w:pStyle w:val="RetraitgauIta"/>
      </w:pPr>
      <w:r>
        <w:t xml:space="preserve">Et en si doux </w:t>
      </w:r>
      <w:proofErr w:type="spellStart"/>
      <w:r>
        <w:t>esbats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toy</w:t>
      </w:r>
      <w:proofErr w:type="spellEnd"/>
      <w:r>
        <w:t xml:space="preserve"> se consomme</w:t>
      </w:r>
      <w:r w:rsidR="00AC7E9D" w:rsidRPr="008A46F0">
        <w:t>.</w:t>
      </w:r>
    </w:p>
    <w:p w14:paraId="5CC7B6B8" w14:textId="137983EF" w:rsidR="00E31800" w:rsidRPr="005839C9" w:rsidRDefault="00E31800" w:rsidP="00E31800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 w:rsidR="00AF4FD4">
        <w:rPr>
          <w:color w:val="0000FF"/>
        </w:rPr>
        <w:t xml:space="preserve"> </w:t>
      </w:r>
    </w:p>
    <w:p w14:paraId="5CA26348" w14:textId="77777777" w:rsidR="00E31800" w:rsidRDefault="00E31800" w:rsidP="00BB5EEC"/>
    <w:p w14:paraId="783B320B" w14:textId="4AB8D50D" w:rsidR="007B62F2" w:rsidRDefault="007B62F2" w:rsidP="008C331A">
      <w:pPr>
        <w:ind w:firstLine="0"/>
      </w:pPr>
      <w:r>
        <w:br w:type="page"/>
      </w:r>
    </w:p>
    <w:p w14:paraId="26C07421" w14:textId="77777777" w:rsidR="00996474" w:rsidRDefault="00996474" w:rsidP="00996474">
      <w:bookmarkStart w:id="12" w:name="toutai00"/>
      <w:bookmarkEnd w:id="12"/>
    </w:p>
    <w:p w14:paraId="4033DC59" w14:textId="423F3E6F" w:rsidR="00996474" w:rsidRDefault="00996474" w:rsidP="00996474">
      <w:pPr>
        <w:outlineLvl w:val="0"/>
      </w:pPr>
      <w:r>
        <w:t>1600</w:t>
      </w:r>
    </w:p>
    <w:p w14:paraId="20990B50" w14:textId="77777777" w:rsidR="00996474" w:rsidRDefault="00996474" w:rsidP="00996474"/>
    <w:p w14:paraId="2A53D2C2" w14:textId="4147A6C7" w:rsidR="00996474" w:rsidRPr="00AC5AC2" w:rsidRDefault="00996474" w:rsidP="00996474">
      <w:pPr>
        <w:outlineLvl w:val="1"/>
      </w:pPr>
      <w:r>
        <w:t>VERMEIL,</w:t>
      </w:r>
      <w:r w:rsidRPr="00561051">
        <w:t xml:space="preserve"> </w:t>
      </w:r>
      <w:r>
        <w:t>Abraham de</w:t>
      </w:r>
      <w:r w:rsidRPr="00AC5AC2">
        <w:t xml:space="preserve">, </w:t>
      </w:r>
      <w:r>
        <w:rPr>
          <w:i/>
          <w:iCs/>
        </w:rPr>
        <w:t>Seconde partie des Muses françaises ralliées</w:t>
      </w:r>
      <w:r w:rsidRPr="00AC5AC2">
        <w:t xml:space="preserve">, Paris, </w:t>
      </w:r>
      <w:r>
        <w:t>Matthieu Guillemot, 1600</w:t>
      </w:r>
      <w:r w:rsidRPr="00AC5AC2">
        <w:t xml:space="preserve">, </w:t>
      </w:r>
      <w:r>
        <w:t>p. 267</w:t>
      </w:r>
      <w:r w:rsidRPr="00AC5AC2">
        <w:t>.</w:t>
      </w:r>
    </w:p>
    <w:p w14:paraId="6CC91605" w14:textId="2B5F105B" w:rsidR="00996474" w:rsidRPr="00561051" w:rsidRDefault="00996474" w:rsidP="00996474">
      <w:r w:rsidRPr="00561051">
        <w:t>&lt;</w:t>
      </w:r>
      <w:hyperlink r:id="rId31" w:history="1">
        <w:r w:rsidRPr="00996474">
          <w:rPr>
            <w:rStyle w:val="Lienhypertexte"/>
          </w:rPr>
          <w:t>https://gallica.bnf.fr/ark:/12148/bpt6k1510328r/f275</w:t>
        </w:r>
      </w:hyperlink>
      <w:r w:rsidRPr="00561051">
        <w:t>&gt;</w:t>
      </w:r>
    </w:p>
    <w:p w14:paraId="795EAAD5" w14:textId="77777777" w:rsidR="00996474" w:rsidRPr="00561051" w:rsidRDefault="00996474" w:rsidP="00996474"/>
    <w:p w14:paraId="3FCCB8AC" w14:textId="77777777" w:rsidR="00996474" w:rsidRPr="00561051" w:rsidRDefault="00996474" w:rsidP="00996474"/>
    <w:p w14:paraId="2BD56BBD" w14:textId="77777777" w:rsidR="00996474" w:rsidRPr="002B5500" w:rsidRDefault="00996474" w:rsidP="00996474">
      <w:pPr>
        <w:rPr>
          <w:u w:val="single"/>
        </w:rPr>
      </w:pPr>
      <w:r w:rsidRPr="002B5500">
        <w:rPr>
          <w:u w:val="single"/>
        </w:rPr>
        <w:t>Texte modernisé</w:t>
      </w:r>
    </w:p>
    <w:p w14:paraId="3592EF8D" w14:textId="77777777" w:rsidR="00996474" w:rsidRDefault="00996474" w:rsidP="00996474">
      <w:pPr>
        <w:rPr>
          <w:smallCaps/>
        </w:rPr>
      </w:pPr>
    </w:p>
    <w:p w14:paraId="0E015F6B" w14:textId="316A6AFC" w:rsidR="00996474" w:rsidRPr="00996474" w:rsidRDefault="00996474" w:rsidP="00996474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996474">
        <w:rPr>
          <w:position w:val="-19"/>
          <w:sz w:val="173"/>
        </w:rPr>
        <w:t>T</w:t>
      </w:r>
    </w:p>
    <w:p w14:paraId="57921DDD" w14:textId="1B053261" w:rsidR="00996474" w:rsidRDefault="00996474" w:rsidP="00996474">
      <w:pPr>
        <w:pStyle w:val="Retrait0"/>
        <w:outlineLvl w:val="2"/>
      </w:pPr>
      <w:r>
        <w:t>Out ainsi puissiez-vous, rigoureuse beauté,</w:t>
      </w:r>
    </w:p>
    <w:p w14:paraId="1B908CE4" w14:textId="77777777" w:rsidR="00996474" w:rsidRDefault="00996474" w:rsidP="00996474">
      <w:pPr>
        <w:pStyle w:val="Retrait0"/>
      </w:pPr>
      <w:r>
        <w:t>Conserver par cent ans le teint de votre face,</w:t>
      </w:r>
    </w:p>
    <w:p w14:paraId="1379C5FF" w14:textId="77777777" w:rsidR="00996474" w:rsidRDefault="00996474" w:rsidP="00996474">
      <w:pPr>
        <w:pStyle w:val="Retrait0"/>
      </w:pPr>
      <w:r>
        <w:t>Que le lis et l’œillet y prennent toujours place,</w:t>
      </w:r>
    </w:p>
    <w:p w14:paraId="41AD7FD5" w14:textId="77777777" w:rsidR="00996474" w:rsidRDefault="00996474" w:rsidP="00996474">
      <w:pPr>
        <w:pStyle w:val="Retrait0"/>
      </w:pPr>
      <w:r>
        <w:t>Que l’or de votre chef ne soit onc argenté,</w:t>
      </w:r>
    </w:p>
    <w:p w14:paraId="380DF10F" w14:textId="77777777" w:rsidR="00996474" w:rsidRDefault="00996474" w:rsidP="00996474">
      <w:pPr>
        <w:pStyle w:val="Retraitgau"/>
      </w:pPr>
      <w:r>
        <w:t>Et qu’encor ce bel œil dont je suis agité</w:t>
      </w:r>
    </w:p>
    <w:p w14:paraId="09E5AEC2" w14:textId="77777777" w:rsidR="00996474" w:rsidRDefault="00996474" w:rsidP="00996474">
      <w:pPr>
        <w:pStyle w:val="Retrait0"/>
      </w:pPr>
      <w:r>
        <w:t>Ne ternisse jamais le feu de son audace,</w:t>
      </w:r>
    </w:p>
    <w:p w14:paraId="4B6E07F1" w14:textId="77777777" w:rsidR="00996474" w:rsidRDefault="00996474" w:rsidP="00996474">
      <w:pPr>
        <w:pStyle w:val="Retrait0"/>
      </w:pPr>
      <w:r>
        <w:t>Comme je gagnerai le bien de votre grâce,</w:t>
      </w:r>
    </w:p>
    <w:p w14:paraId="57337C9F" w14:textId="77777777" w:rsidR="00996474" w:rsidRDefault="00996474" w:rsidP="00996474">
      <w:pPr>
        <w:pStyle w:val="Retrait0"/>
      </w:pPr>
      <w:r>
        <w:t>Adoucissant le fiel de votre cruauté.</w:t>
      </w:r>
    </w:p>
    <w:p w14:paraId="6D40B1F5" w14:textId="77777777" w:rsidR="00996474" w:rsidRDefault="00996474" w:rsidP="00996474">
      <w:pPr>
        <w:pStyle w:val="Retraitgau"/>
      </w:pPr>
      <w:r>
        <w:t xml:space="preserve">Que je </w:t>
      </w:r>
      <w:proofErr w:type="gramStart"/>
      <w:r>
        <w:t>crains</w:t>
      </w:r>
      <w:proofErr w:type="gramEnd"/>
      <w:r>
        <w:t xml:space="preserve"> qu’un moqueur veuille un jour entreprendre</w:t>
      </w:r>
    </w:p>
    <w:p w14:paraId="65F7E7CE" w14:textId="2AF87537" w:rsidR="00996474" w:rsidRDefault="00996474" w:rsidP="00996474">
      <w:pPr>
        <w:pStyle w:val="Retrait0"/>
      </w:pPr>
      <w:r>
        <w:t>De dire en se gaussant, vois ton flambeau en cendre ;</w:t>
      </w:r>
    </w:p>
    <w:p w14:paraId="7284C7F0" w14:textId="77777777" w:rsidR="00996474" w:rsidRDefault="00996474" w:rsidP="00996474">
      <w:pPr>
        <w:pStyle w:val="Retrait0"/>
      </w:pPr>
      <w:r>
        <w:t>La beauté est un bien qui dure peu de jours.</w:t>
      </w:r>
    </w:p>
    <w:p w14:paraId="6AF736EC" w14:textId="77777777" w:rsidR="00996474" w:rsidRDefault="00996474" w:rsidP="00996474">
      <w:pPr>
        <w:pStyle w:val="Retraitgau"/>
      </w:pPr>
      <w:r>
        <w:t>Voulez-vous bien punir et le ris et l’envie,</w:t>
      </w:r>
    </w:p>
    <w:p w14:paraId="2902FBF0" w14:textId="77777777" w:rsidR="00996474" w:rsidRDefault="00996474" w:rsidP="00996474">
      <w:pPr>
        <w:pStyle w:val="Retrait0"/>
      </w:pPr>
      <w:r>
        <w:t>Amollissez un peu le tyran de ma vie,</w:t>
      </w:r>
    </w:p>
    <w:p w14:paraId="27EB4EEB" w14:textId="49F4A107" w:rsidR="00996474" w:rsidRPr="00EE5EBD" w:rsidRDefault="00996474" w:rsidP="00996474">
      <w:pPr>
        <w:pStyle w:val="Retrait0"/>
      </w:pPr>
      <w:r>
        <w:t>Et je vous fais un astre éclairant à toujours</w:t>
      </w:r>
      <w:r w:rsidRPr="00EE5EBD">
        <w:t>.</w:t>
      </w:r>
    </w:p>
    <w:p w14:paraId="093F4EF0" w14:textId="77777777" w:rsidR="00996474" w:rsidRDefault="00996474" w:rsidP="00996474"/>
    <w:p w14:paraId="5CC3FE30" w14:textId="77777777" w:rsidR="00996474" w:rsidRDefault="00996474" w:rsidP="00996474"/>
    <w:p w14:paraId="65FB6FB2" w14:textId="77777777" w:rsidR="00996474" w:rsidRPr="00FD4BE6" w:rsidRDefault="00996474" w:rsidP="00996474">
      <w:pPr>
        <w:rPr>
          <w:u w:val="single"/>
        </w:rPr>
      </w:pPr>
      <w:r w:rsidRPr="00FD4BE6">
        <w:rPr>
          <w:u w:val="single"/>
        </w:rPr>
        <w:t>Texte original</w:t>
      </w:r>
    </w:p>
    <w:p w14:paraId="79F8EDF5" w14:textId="77777777" w:rsidR="00996474" w:rsidRDefault="00996474" w:rsidP="00996474">
      <w:pPr>
        <w:rPr>
          <w:smallCaps/>
        </w:rPr>
      </w:pPr>
    </w:p>
    <w:p w14:paraId="0526CED6" w14:textId="6B2D807C" w:rsidR="00996474" w:rsidRPr="00996474" w:rsidRDefault="00996474" w:rsidP="00996474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996474">
        <w:rPr>
          <w:i w:val="0"/>
          <w:iCs w:val="0"/>
          <w:position w:val="-19"/>
          <w:sz w:val="173"/>
        </w:rPr>
        <w:t>T</w:t>
      </w:r>
    </w:p>
    <w:p w14:paraId="48A7923A" w14:textId="561E8051" w:rsidR="00996474" w:rsidRDefault="00996474" w:rsidP="00996474">
      <w:pPr>
        <w:pStyle w:val="Retrait0Ita"/>
      </w:pPr>
      <w:r>
        <w:t>Ovt ainsi puissiez-vous, rigoureuse beauté,</w:t>
      </w:r>
    </w:p>
    <w:p w14:paraId="5FA19F2C" w14:textId="77777777" w:rsidR="00996474" w:rsidRDefault="00996474" w:rsidP="00996474">
      <w:pPr>
        <w:pStyle w:val="Retrait0Ita"/>
      </w:pPr>
      <w:proofErr w:type="spellStart"/>
      <w:r>
        <w:t>Conseruer</w:t>
      </w:r>
      <w:proofErr w:type="spellEnd"/>
      <w:r>
        <w:t xml:space="preserve"> par cent ans le teint de </w:t>
      </w:r>
      <w:proofErr w:type="spellStart"/>
      <w:r>
        <w:t>vostre</w:t>
      </w:r>
      <w:proofErr w:type="spellEnd"/>
      <w:r>
        <w:t xml:space="preserve"> face,</w:t>
      </w:r>
    </w:p>
    <w:p w14:paraId="56644E99" w14:textId="77777777" w:rsidR="00996474" w:rsidRDefault="00996474" w:rsidP="00996474">
      <w:pPr>
        <w:pStyle w:val="Retrait0Ita"/>
      </w:pPr>
      <w:r>
        <w:t xml:space="preserve">Que le lis &amp; l’œillet y prennent </w:t>
      </w:r>
      <w:proofErr w:type="spellStart"/>
      <w:r>
        <w:t>tousiours</w:t>
      </w:r>
      <w:proofErr w:type="spellEnd"/>
      <w:r>
        <w:t xml:space="preserve"> place,</w:t>
      </w:r>
    </w:p>
    <w:p w14:paraId="612827D6" w14:textId="77777777" w:rsidR="00996474" w:rsidRDefault="00996474" w:rsidP="00996474">
      <w:pPr>
        <w:pStyle w:val="Retrait0Ita"/>
      </w:pPr>
      <w:r>
        <w:t xml:space="preserve">Que l’or de </w:t>
      </w:r>
      <w:proofErr w:type="spellStart"/>
      <w:r>
        <w:t>vostre</w:t>
      </w:r>
      <w:proofErr w:type="spellEnd"/>
      <w:r>
        <w:t xml:space="preserve"> chef ne soit onc argenté,</w:t>
      </w:r>
    </w:p>
    <w:p w14:paraId="5C8D17EE" w14:textId="77777777" w:rsidR="00996474" w:rsidRDefault="00996474" w:rsidP="00996474">
      <w:pPr>
        <w:pStyle w:val="RetraitgauIta"/>
      </w:pPr>
      <w:r>
        <w:t xml:space="preserve">Et qu’encor ce bel œil dont </w:t>
      </w:r>
      <w:proofErr w:type="spellStart"/>
      <w:r>
        <w:t>ie</w:t>
      </w:r>
      <w:proofErr w:type="spellEnd"/>
      <w:r>
        <w:t xml:space="preserve"> suis agité</w:t>
      </w:r>
    </w:p>
    <w:p w14:paraId="2BDBE179" w14:textId="77777777" w:rsidR="00996474" w:rsidRDefault="00996474" w:rsidP="00996474">
      <w:pPr>
        <w:pStyle w:val="Retrait0Ita"/>
      </w:pPr>
      <w:r>
        <w:t xml:space="preserve">Ne ternisse </w:t>
      </w:r>
      <w:proofErr w:type="spellStart"/>
      <w:r>
        <w:t>iamais</w:t>
      </w:r>
      <w:proofErr w:type="spellEnd"/>
      <w:r>
        <w:t xml:space="preserve"> le feu de son audace,</w:t>
      </w:r>
    </w:p>
    <w:p w14:paraId="2D65BAE5" w14:textId="77777777" w:rsidR="00996474" w:rsidRDefault="00996474" w:rsidP="00996474">
      <w:pPr>
        <w:pStyle w:val="Retrait0Ita"/>
      </w:pPr>
      <w:r>
        <w:t xml:space="preserve">Comme </w:t>
      </w:r>
      <w:proofErr w:type="spellStart"/>
      <w:r>
        <w:t>ie</w:t>
      </w:r>
      <w:proofErr w:type="spellEnd"/>
      <w:r>
        <w:t xml:space="preserve"> </w:t>
      </w:r>
      <w:proofErr w:type="spellStart"/>
      <w:r>
        <w:t>gaignerai</w:t>
      </w:r>
      <w:proofErr w:type="spellEnd"/>
      <w:r>
        <w:t xml:space="preserve"> le bien de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grace</w:t>
      </w:r>
      <w:proofErr w:type="spellEnd"/>
      <w:r>
        <w:t>,</w:t>
      </w:r>
    </w:p>
    <w:p w14:paraId="32BFB829" w14:textId="77777777" w:rsidR="00996474" w:rsidRDefault="00996474" w:rsidP="00996474">
      <w:pPr>
        <w:pStyle w:val="Retrait0Ita"/>
      </w:pPr>
      <w:r>
        <w:t xml:space="preserve">Adoucissant le fiel de </w:t>
      </w:r>
      <w:proofErr w:type="spellStart"/>
      <w:r>
        <w:t>vostre</w:t>
      </w:r>
      <w:proofErr w:type="spellEnd"/>
      <w:r>
        <w:t xml:space="preserve"> cruauté.</w:t>
      </w:r>
    </w:p>
    <w:p w14:paraId="0008D5FD" w14:textId="77777777" w:rsidR="00996474" w:rsidRDefault="00996474" w:rsidP="00996474">
      <w:pPr>
        <w:pStyle w:val="RetraitgauIta"/>
      </w:pPr>
      <w:r>
        <w:t xml:space="preserve">Que </w:t>
      </w:r>
      <w:proofErr w:type="spellStart"/>
      <w:r>
        <w:t>ie</w:t>
      </w:r>
      <w:proofErr w:type="spellEnd"/>
      <w:r>
        <w:t xml:space="preserve"> crains qu’</w:t>
      </w:r>
      <w:proofErr w:type="spellStart"/>
      <w:r>
        <w:t>vn</w:t>
      </w:r>
      <w:proofErr w:type="spellEnd"/>
      <w:r>
        <w:t xml:space="preserve"> moqueur </w:t>
      </w:r>
      <w:proofErr w:type="spellStart"/>
      <w:r>
        <w:t>vueille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entreprendre</w:t>
      </w:r>
    </w:p>
    <w:p w14:paraId="6E05FD42" w14:textId="77777777" w:rsidR="00996474" w:rsidRDefault="00996474" w:rsidP="00996474">
      <w:pPr>
        <w:pStyle w:val="Retrait0Ita"/>
      </w:pPr>
      <w:r>
        <w:t xml:space="preserve">De dire en se gaussant, </w:t>
      </w:r>
      <w:proofErr w:type="spellStart"/>
      <w:r>
        <w:t>voi</w:t>
      </w:r>
      <w:proofErr w:type="spellEnd"/>
      <w:r>
        <w:t xml:space="preserve"> ton flambeau en </w:t>
      </w:r>
      <w:proofErr w:type="gramStart"/>
      <w:r>
        <w:t>cendre;</w:t>
      </w:r>
      <w:proofErr w:type="gramEnd"/>
    </w:p>
    <w:p w14:paraId="76D1CF93" w14:textId="77777777" w:rsidR="00996474" w:rsidRDefault="00996474" w:rsidP="00996474">
      <w:pPr>
        <w:pStyle w:val="Retrait0Ita"/>
      </w:pPr>
      <w:r>
        <w:t xml:space="preserve">La beauté est </w:t>
      </w:r>
      <w:proofErr w:type="spellStart"/>
      <w:r>
        <w:t>vn</w:t>
      </w:r>
      <w:proofErr w:type="spellEnd"/>
      <w:r>
        <w:t xml:space="preserve"> bien qui dure peu de </w:t>
      </w:r>
      <w:proofErr w:type="spellStart"/>
      <w:r>
        <w:t>iours</w:t>
      </w:r>
      <w:proofErr w:type="spellEnd"/>
      <w:r>
        <w:t>.</w:t>
      </w:r>
    </w:p>
    <w:p w14:paraId="6A1538F4" w14:textId="77777777" w:rsidR="00996474" w:rsidRDefault="00996474" w:rsidP="00996474">
      <w:pPr>
        <w:pStyle w:val="RetraitgauIta"/>
      </w:pPr>
      <w:r>
        <w:t>Voulez-vous bien punir &amp; le ris &amp; l’</w:t>
      </w:r>
      <w:proofErr w:type="spellStart"/>
      <w:r>
        <w:t>enuie</w:t>
      </w:r>
      <w:proofErr w:type="spellEnd"/>
      <w:r>
        <w:t>,</w:t>
      </w:r>
    </w:p>
    <w:p w14:paraId="4B36E0E6" w14:textId="77777777" w:rsidR="00996474" w:rsidRDefault="00996474" w:rsidP="00996474">
      <w:pPr>
        <w:pStyle w:val="Retrait0Ita"/>
      </w:pPr>
      <w:r>
        <w:t xml:space="preserve">Amollissez </w:t>
      </w:r>
      <w:proofErr w:type="spellStart"/>
      <w:r>
        <w:t>vn</w:t>
      </w:r>
      <w:proofErr w:type="spellEnd"/>
      <w:r>
        <w:t xml:space="preserve"> peu le tyran de ma vie,</w:t>
      </w:r>
    </w:p>
    <w:p w14:paraId="1C38EBAE" w14:textId="457748FB" w:rsidR="00996474" w:rsidRPr="008A46F0" w:rsidRDefault="00996474" w:rsidP="00996474">
      <w:pPr>
        <w:pStyle w:val="Retrait0Ita"/>
      </w:pPr>
      <w:r>
        <w:t xml:space="preserve">Et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fai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astre </w:t>
      </w:r>
      <w:proofErr w:type="spellStart"/>
      <w:r>
        <w:t>esclairant</w:t>
      </w:r>
      <w:proofErr w:type="spellEnd"/>
      <w:r>
        <w:t xml:space="preserve"> à </w:t>
      </w:r>
      <w:proofErr w:type="spellStart"/>
      <w:r>
        <w:t>tousiours</w:t>
      </w:r>
      <w:proofErr w:type="spellEnd"/>
      <w:r w:rsidRPr="008A46F0">
        <w:t>.</w:t>
      </w:r>
    </w:p>
    <w:bookmarkStart w:id="13" w:name="_Hlk158454451"/>
    <w:p w14:paraId="0FA365AF" w14:textId="37C72318" w:rsidR="00E31800" w:rsidRPr="005839C9" w:rsidRDefault="00000000" w:rsidP="00E31800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E31800" w:rsidRPr="005839C9">
        <w:rPr>
          <w:color w:val="0000FF"/>
        </w:rPr>
        <w:t>_↑_</w:t>
      </w:r>
      <w:r>
        <w:rPr>
          <w:color w:val="0000FF"/>
        </w:rPr>
        <w:fldChar w:fldCharType="end"/>
      </w:r>
      <w:r w:rsidR="00AF4FD4">
        <w:rPr>
          <w:color w:val="0000FF"/>
        </w:rPr>
        <w:t xml:space="preserve"> </w:t>
      </w:r>
    </w:p>
    <w:bookmarkEnd w:id="13"/>
    <w:p w14:paraId="0D018DA3" w14:textId="77777777" w:rsidR="00E31800" w:rsidRDefault="00E31800" w:rsidP="00996474"/>
    <w:p w14:paraId="3D211EFD" w14:textId="77777777" w:rsidR="00996474" w:rsidRDefault="00996474" w:rsidP="00996474">
      <w:pPr>
        <w:ind w:firstLine="0"/>
      </w:pPr>
      <w:r>
        <w:br w:type="page"/>
      </w:r>
    </w:p>
    <w:p w14:paraId="1239F380" w14:textId="77777777" w:rsidR="00ED62F3" w:rsidRDefault="00ED62F3" w:rsidP="00ED62F3">
      <w:bookmarkStart w:id="14" w:name="nonjen10"/>
      <w:bookmarkEnd w:id="14"/>
    </w:p>
    <w:p w14:paraId="543F393C" w14:textId="247EC6EC" w:rsidR="00ED62F3" w:rsidRDefault="00ED62F3" w:rsidP="00ED62F3">
      <w:pPr>
        <w:outlineLvl w:val="0"/>
      </w:pPr>
      <w:r>
        <w:t>1610</w:t>
      </w:r>
    </w:p>
    <w:p w14:paraId="1883946E" w14:textId="77777777" w:rsidR="00ED62F3" w:rsidRDefault="00ED62F3" w:rsidP="00ED62F3"/>
    <w:p w14:paraId="0AE20D71" w14:textId="7DE438A0" w:rsidR="00ED62F3" w:rsidRPr="00AC5AC2" w:rsidRDefault="00ED62F3" w:rsidP="00ED62F3">
      <w:pPr>
        <w:outlineLvl w:val="1"/>
      </w:pPr>
      <w:r>
        <w:t>PASQUIER,</w:t>
      </w:r>
      <w:r w:rsidRPr="00561051">
        <w:t xml:space="preserve"> </w:t>
      </w:r>
      <w:r>
        <w:t>Étienne</w:t>
      </w:r>
      <w:r w:rsidRPr="00AC5AC2">
        <w:t xml:space="preserve">, </w:t>
      </w:r>
      <w:r w:rsidR="00010133">
        <w:rPr>
          <w:i/>
          <w:iCs/>
        </w:rPr>
        <w:t>La Jeunesse, et sa suite</w:t>
      </w:r>
      <w:r w:rsidRPr="00AC5AC2">
        <w:t xml:space="preserve">, Paris, </w:t>
      </w:r>
      <w:r w:rsidR="00010133">
        <w:t xml:space="preserve">Jean </w:t>
      </w:r>
      <w:proofErr w:type="spellStart"/>
      <w:r w:rsidR="00010133">
        <w:t>Petit-Pas</w:t>
      </w:r>
      <w:proofErr w:type="spellEnd"/>
      <w:r>
        <w:t>, 1</w:t>
      </w:r>
      <w:r w:rsidR="00010133">
        <w:t>610</w:t>
      </w:r>
      <w:r w:rsidRPr="00AC5AC2">
        <w:t xml:space="preserve">, </w:t>
      </w:r>
      <w:r w:rsidR="00010133" w:rsidRPr="00010133">
        <w:rPr>
          <w:i/>
          <w:iCs/>
        </w:rPr>
        <w:t>Suite de la Jeu</w:t>
      </w:r>
      <w:r w:rsidR="00807712">
        <w:rPr>
          <w:i/>
          <w:iCs/>
        </w:rPr>
        <w:softHyphen/>
      </w:r>
      <w:r w:rsidR="00010133" w:rsidRPr="00010133">
        <w:rPr>
          <w:i/>
          <w:iCs/>
        </w:rPr>
        <w:t>nesse</w:t>
      </w:r>
      <w:r w:rsidR="00010133">
        <w:t>, Versions françaises du latin, p</w:t>
      </w:r>
      <w:r>
        <w:t>p. </w:t>
      </w:r>
      <w:r w:rsidR="00010133">
        <w:t>555-556</w:t>
      </w:r>
      <w:r w:rsidRPr="00AC5AC2">
        <w:t>.</w:t>
      </w:r>
    </w:p>
    <w:p w14:paraId="1D2A547C" w14:textId="5F08CD92" w:rsidR="00ED62F3" w:rsidRPr="00561051" w:rsidRDefault="00ED62F3" w:rsidP="00ED62F3">
      <w:r w:rsidRPr="00561051">
        <w:t>&lt;</w:t>
      </w:r>
      <w:hyperlink r:id="rId32" w:history="1">
        <w:r w:rsidR="00010133" w:rsidRPr="00010133">
          <w:rPr>
            <w:rStyle w:val="Lienhypertexte"/>
          </w:rPr>
          <w:t>https://gallica.bnf.fr/ark:/12148/bpt6k8727991z/f577</w:t>
        </w:r>
      </w:hyperlink>
      <w:r w:rsidRPr="00561051">
        <w:t>&gt;</w:t>
      </w:r>
    </w:p>
    <w:p w14:paraId="7BF7E7DE" w14:textId="77777777" w:rsidR="00ED62F3" w:rsidRPr="00561051" w:rsidRDefault="00ED62F3" w:rsidP="00ED62F3"/>
    <w:p w14:paraId="70873325" w14:textId="77777777" w:rsidR="00ED62F3" w:rsidRPr="00561051" w:rsidRDefault="00ED62F3" w:rsidP="00ED62F3"/>
    <w:p w14:paraId="0DC20A41" w14:textId="77777777" w:rsidR="00ED62F3" w:rsidRPr="002B5500" w:rsidRDefault="00ED62F3" w:rsidP="00ED62F3">
      <w:pPr>
        <w:rPr>
          <w:u w:val="single"/>
        </w:rPr>
      </w:pPr>
      <w:r w:rsidRPr="002B5500">
        <w:rPr>
          <w:u w:val="single"/>
        </w:rPr>
        <w:t>Texte modernisé</w:t>
      </w:r>
    </w:p>
    <w:p w14:paraId="6810242C" w14:textId="77777777" w:rsidR="00ED62F3" w:rsidRDefault="00ED62F3" w:rsidP="00ED62F3">
      <w:pPr>
        <w:rPr>
          <w:smallCaps/>
        </w:rPr>
      </w:pPr>
    </w:p>
    <w:p w14:paraId="417CCF64" w14:textId="1A71B87C" w:rsidR="00010133" w:rsidRPr="00010133" w:rsidRDefault="00010133" w:rsidP="0001013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010133">
        <w:rPr>
          <w:position w:val="-6"/>
          <w:sz w:val="76"/>
        </w:rPr>
        <w:t>N</w:t>
      </w:r>
    </w:p>
    <w:p w14:paraId="14D1F74F" w14:textId="2F7AF0B9" w:rsidR="00010133" w:rsidRDefault="00010133" w:rsidP="00010133">
      <w:pPr>
        <w:pStyle w:val="Retrait0"/>
        <w:outlineLvl w:val="2"/>
      </w:pPr>
      <w:r>
        <w:t xml:space="preserve">on : je ne veux que d’une âme </w:t>
      </w:r>
      <w:proofErr w:type="spellStart"/>
      <w:r>
        <w:t>faillie</w:t>
      </w:r>
      <w:proofErr w:type="spellEnd"/>
      <w:r>
        <w:t>,</w:t>
      </w:r>
    </w:p>
    <w:p w14:paraId="56095249" w14:textId="77777777" w:rsidR="00010133" w:rsidRDefault="00010133" w:rsidP="00010133">
      <w:pPr>
        <w:pStyle w:val="Retrait0"/>
      </w:pPr>
      <w:r>
        <w:t>La Dame soit avare de sa fleur,</w:t>
      </w:r>
    </w:p>
    <w:p w14:paraId="3EA6AA63" w14:textId="77777777" w:rsidR="00010133" w:rsidRDefault="00010133" w:rsidP="00010133">
      <w:pPr>
        <w:pStyle w:val="Retrait0"/>
      </w:pPr>
      <w:r>
        <w:t>Ni qu’elle tienne en prison son honneur,</w:t>
      </w:r>
    </w:p>
    <w:p w14:paraId="1AE37913" w14:textId="77777777" w:rsidR="00010133" w:rsidRDefault="00010133" w:rsidP="00010133">
      <w:pPr>
        <w:pStyle w:val="Retrait0"/>
      </w:pPr>
      <w:r>
        <w:t>Pour l’empêcher d’une belle saillie.</w:t>
      </w:r>
    </w:p>
    <w:p w14:paraId="23A890F7" w14:textId="77777777" w:rsidR="00010133" w:rsidRDefault="00010133" w:rsidP="00010133">
      <w:pPr>
        <w:pStyle w:val="Retraitgau"/>
      </w:pPr>
      <w:r>
        <w:t>La Rose née, avec l’épine lie</w:t>
      </w:r>
    </w:p>
    <w:p w14:paraId="14CE1D03" w14:textId="6F259D87" w:rsidR="00010133" w:rsidRDefault="00010133" w:rsidP="00010133">
      <w:pPr>
        <w:pStyle w:val="Retrait0"/>
      </w:pPr>
      <w:r>
        <w:t>Son beau bouton, et sa suave odeur :</w:t>
      </w:r>
    </w:p>
    <w:p w14:paraId="423BC84B" w14:textId="77777777" w:rsidR="00010133" w:rsidRDefault="00010133" w:rsidP="00010133">
      <w:pPr>
        <w:pStyle w:val="Retrait0"/>
      </w:pPr>
      <w:r>
        <w:t>Mais peu à peu éclose, par grand heur</w:t>
      </w:r>
    </w:p>
    <w:p w14:paraId="0A7FB4AC" w14:textId="77777777" w:rsidR="00010133" w:rsidRDefault="00010133" w:rsidP="00010133">
      <w:pPr>
        <w:pStyle w:val="Retrait0"/>
      </w:pPr>
      <w:r>
        <w:t>S’en affranchit, étant de nous cueillie.</w:t>
      </w:r>
    </w:p>
    <w:p w14:paraId="6042F2A4" w14:textId="77777777" w:rsidR="00010133" w:rsidRDefault="00010133" w:rsidP="00010133">
      <w:pPr>
        <w:pStyle w:val="Retraitgau"/>
      </w:pPr>
      <w:r>
        <w:t>Belle est vraiment, belle est cette leçon,</w:t>
      </w:r>
    </w:p>
    <w:p w14:paraId="03635459" w14:textId="77777777" w:rsidR="00010133" w:rsidRDefault="00010133" w:rsidP="00010133">
      <w:pPr>
        <w:pStyle w:val="Retrait0"/>
      </w:pPr>
      <w:r>
        <w:t>Pour enseigner aux Dames la façon</w:t>
      </w:r>
    </w:p>
    <w:p w14:paraId="14A79AD9" w14:textId="77777777" w:rsidR="00010133" w:rsidRDefault="00010133" w:rsidP="00010133">
      <w:pPr>
        <w:pStyle w:val="Retrait0"/>
      </w:pPr>
      <w:r>
        <w:t>De n’avoir point le long refus pour hôte.</w:t>
      </w:r>
    </w:p>
    <w:p w14:paraId="7CEC395D" w14:textId="77777777" w:rsidR="00010133" w:rsidRDefault="00010133" w:rsidP="00010133">
      <w:pPr>
        <w:pStyle w:val="Retraitgau"/>
      </w:pPr>
      <w:r>
        <w:t>Comme la Rose, aussi quand l’Amour naît,</w:t>
      </w:r>
    </w:p>
    <w:p w14:paraId="0D61B061" w14:textId="4D695318" w:rsidR="00010133" w:rsidRDefault="00010133" w:rsidP="00010133">
      <w:pPr>
        <w:pStyle w:val="Retrait0"/>
      </w:pPr>
      <w:r>
        <w:t xml:space="preserve">Toujours d’angoisse épineuse il se </w:t>
      </w:r>
      <w:proofErr w:type="spellStart"/>
      <w:r>
        <w:t>paît</w:t>
      </w:r>
      <w:proofErr w:type="spellEnd"/>
      <w:r>
        <w:t> :</w:t>
      </w:r>
    </w:p>
    <w:p w14:paraId="3DBF944A" w14:textId="538FD219" w:rsidR="00ED62F3" w:rsidRPr="00EE5EBD" w:rsidRDefault="00010133" w:rsidP="00010133">
      <w:pPr>
        <w:pStyle w:val="Retrait0"/>
      </w:pPr>
      <w:r>
        <w:t>Le seul jouir cette épine lui ôte</w:t>
      </w:r>
      <w:r w:rsidR="00ED62F3" w:rsidRPr="00EE5EBD">
        <w:t>.</w:t>
      </w:r>
    </w:p>
    <w:p w14:paraId="79A8BD69" w14:textId="77777777" w:rsidR="00ED62F3" w:rsidRDefault="00ED62F3" w:rsidP="00ED62F3"/>
    <w:p w14:paraId="59775FE0" w14:textId="77777777" w:rsidR="00ED62F3" w:rsidRDefault="00ED62F3" w:rsidP="00ED62F3"/>
    <w:p w14:paraId="53A60298" w14:textId="77777777" w:rsidR="00ED62F3" w:rsidRPr="00FD4BE6" w:rsidRDefault="00ED62F3" w:rsidP="00ED62F3">
      <w:pPr>
        <w:rPr>
          <w:u w:val="single"/>
        </w:rPr>
      </w:pPr>
      <w:r w:rsidRPr="00FD4BE6">
        <w:rPr>
          <w:u w:val="single"/>
        </w:rPr>
        <w:t>Texte original</w:t>
      </w:r>
    </w:p>
    <w:p w14:paraId="22BE627A" w14:textId="77777777" w:rsidR="00ED62F3" w:rsidRDefault="00ED62F3" w:rsidP="00ED62F3">
      <w:pPr>
        <w:rPr>
          <w:smallCaps/>
        </w:rPr>
      </w:pPr>
    </w:p>
    <w:p w14:paraId="58F351BB" w14:textId="6BD0E76E" w:rsidR="00010133" w:rsidRPr="00010133" w:rsidRDefault="00010133" w:rsidP="0001013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010133">
        <w:rPr>
          <w:i w:val="0"/>
          <w:iCs w:val="0"/>
          <w:position w:val="-6"/>
          <w:sz w:val="76"/>
        </w:rPr>
        <w:t>N</w:t>
      </w:r>
    </w:p>
    <w:p w14:paraId="352EF254" w14:textId="2A1E69E3" w:rsidR="00010133" w:rsidRDefault="00010133" w:rsidP="00010133">
      <w:pPr>
        <w:pStyle w:val="Retrait0Ita"/>
      </w:pPr>
      <w:r>
        <w:t xml:space="preserve">On: </w:t>
      </w:r>
      <w:proofErr w:type="spellStart"/>
      <w:r>
        <w:t>ie</w:t>
      </w:r>
      <w:proofErr w:type="spellEnd"/>
      <w:r>
        <w:t xml:space="preserve"> ne veux que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 </w:t>
      </w:r>
      <w:proofErr w:type="spellStart"/>
      <w:r>
        <w:t>faillie</w:t>
      </w:r>
      <w:proofErr w:type="spellEnd"/>
      <w:r>
        <w:t>,</w:t>
      </w:r>
    </w:p>
    <w:p w14:paraId="65135E53" w14:textId="77777777" w:rsidR="00010133" w:rsidRDefault="00010133" w:rsidP="00010133">
      <w:pPr>
        <w:pStyle w:val="Retrait0Ita"/>
      </w:pPr>
      <w:r>
        <w:t xml:space="preserve">La Dame soit </w:t>
      </w:r>
      <w:proofErr w:type="spellStart"/>
      <w:r>
        <w:t>auare</w:t>
      </w:r>
      <w:proofErr w:type="spellEnd"/>
      <w:r>
        <w:t xml:space="preserve"> de sa fleur,</w:t>
      </w:r>
    </w:p>
    <w:p w14:paraId="33167FE1" w14:textId="77777777" w:rsidR="00010133" w:rsidRDefault="00010133" w:rsidP="00010133">
      <w:pPr>
        <w:pStyle w:val="Retrait0Ita"/>
      </w:pPr>
      <w:r>
        <w:t>Ny qu’elle tienne en prison son honneur,</w:t>
      </w:r>
    </w:p>
    <w:p w14:paraId="01349988" w14:textId="77777777" w:rsidR="00010133" w:rsidRDefault="00010133" w:rsidP="00010133">
      <w:pPr>
        <w:pStyle w:val="Retrait0Ita"/>
      </w:pPr>
      <w:r>
        <w:t>Pour l’</w:t>
      </w:r>
      <w:proofErr w:type="spellStart"/>
      <w:r>
        <w:t>empescher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belle saillie.</w:t>
      </w:r>
    </w:p>
    <w:p w14:paraId="59F2B21F" w14:textId="77777777" w:rsidR="00010133" w:rsidRDefault="00010133" w:rsidP="00010133">
      <w:pPr>
        <w:pStyle w:val="RetraitgauIta"/>
      </w:pPr>
      <w:r>
        <w:t xml:space="preserve">La Rose née, </w:t>
      </w:r>
      <w:proofErr w:type="spellStart"/>
      <w:r>
        <w:t>auec</w:t>
      </w:r>
      <w:proofErr w:type="spellEnd"/>
      <w:r>
        <w:t xml:space="preserve"> l’espine lie</w:t>
      </w:r>
    </w:p>
    <w:p w14:paraId="4EA8468C" w14:textId="77777777" w:rsidR="00010133" w:rsidRDefault="00010133" w:rsidP="00010133">
      <w:pPr>
        <w:pStyle w:val="Retrait0Ita"/>
      </w:pPr>
      <w:r>
        <w:t xml:space="preserve">Son beau bouton, &amp; sa </w:t>
      </w:r>
      <w:proofErr w:type="spellStart"/>
      <w:r>
        <w:t>souefue</w:t>
      </w:r>
      <w:proofErr w:type="spellEnd"/>
      <w:r>
        <w:t xml:space="preserve"> </w:t>
      </w:r>
      <w:proofErr w:type="gramStart"/>
      <w:r>
        <w:t>odeur:</w:t>
      </w:r>
      <w:proofErr w:type="gramEnd"/>
    </w:p>
    <w:p w14:paraId="28A754C2" w14:textId="77777777" w:rsidR="00010133" w:rsidRDefault="00010133" w:rsidP="00010133">
      <w:pPr>
        <w:pStyle w:val="Retrait0Ita"/>
      </w:pPr>
      <w:r>
        <w:t xml:space="preserve">Mais peu à peu </w:t>
      </w:r>
      <w:proofErr w:type="spellStart"/>
      <w:r>
        <w:t>esclose</w:t>
      </w:r>
      <w:proofErr w:type="spellEnd"/>
      <w:r>
        <w:t>, par grand heur</w:t>
      </w:r>
    </w:p>
    <w:p w14:paraId="366B5F88" w14:textId="77777777" w:rsidR="00010133" w:rsidRDefault="00010133" w:rsidP="00010133">
      <w:pPr>
        <w:pStyle w:val="Retrait0Ita"/>
      </w:pPr>
      <w:r>
        <w:t xml:space="preserve">S’en affranchit, </w:t>
      </w:r>
      <w:proofErr w:type="spellStart"/>
      <w:r>
        <w:t>estant</w:t>
      </w:r>
      <w:proofErr w:type="spellEnd"/>
      <w:r>
        <w:t xml:space="preserve"> de nous cueillie.</w:t>
      </w:r>
    </w:p>
    <w:p w14:paraId="503CC211" w14:textId="77777777" w:rsidR="00010133" w:rsidRDefault="00010133" w:rsidP="00010133">
      <w:pPr>
        <w:pStyle w:val="RetraitgauIta"/>
      </w:pPr>
      <w:r>
        <w:t xml:space="preserve">Belle est </w:t>
      </w:r>
      <w:proofErr w:type="spellStart"/>
      <w:r>
        <w:t>vrayment</w:t>
      </w:r>
      <w:proofErr w:type="spellEnd"/>
      <w:r>
        <w:t>, belle est cette leçon,</w:t>
      </w:r>
    </w:p>
    <w:p w14:paraId="45EDE1F7" w14:textId="77777777" w:rsidR="00010133" w:rsidRDefault="00010133" w:rsidP="00010133">
      <w:pPr>
        <w:pStyle w:val="Retrait0Ita"/>
      </w:pPr>
      <w:r>
        <w:t>Pour enseigner aux Dames la façon</w:t>
      </w:r>
    </w:p>
    <w:p w14:paraId="520287C3" w14:textId="77777777" w:rsidR="00010133" w:rsidRDefault="00010133" w:rsidP="00010133">
      <w:pPr>
        <w:pStyle w:val="Retrait0Ita"/>
      </w:pPr>
      <w:r>
        <w:t>De n’</w:t>
      </w:r>
      <w:proofErr w:type="spellStart"/>
      <w:r>
        <w:t>auoir</w:t>
      </w:r>
      <w:proofErr w:type="spellEnd"/>
      <w:r>
        <w:t xml:space="preserve"> point le long refus pour </w:t>
      </w:r>
      <w:proofErr w:type="spellStart"/>
      <w:r>
        <w:t>hoste</w:t>
      </w:r>
      <w:proofErr w:type="spellEnd"/>
      <w:r>
        <w:t>.</w:t>
      </w:r>
    </w:p>
    <w:p w14:paraId="461F252C" w14:textId="77777777" w:rsidR="00010133" w:rsidRDefault="00010133" w:rsidP="00010133">
      <w:pPr>
        <w:pStyle w:val="RetraitgauIta"/>
      </w:pPr>
      <w:r>
        <w:t xml:space="preserve">Comme la Rose, aussi quand l’Amour </w:t>
      </w:r>
      <w:proofErr w:type="spellStart"/>
      <w:r>
        <w:t>naist</w:t>
      </w:r>
      <w:proofErr w:type="spellEnd"/>
      <w:r>
        <w:t>,</w:t>
      </w:r>
    </w:p>
    <w:p w14:paraId="33E1E0F4" w14:textId="77777777" w:rsidR="00010133" w:rsidRDefault="00010133" w:rsidP="00010133">
      <w:pPr>
        <w:pStyle w:val="Retrait0Ita"/>
      </w:pPr>
      <w:proofErr w:type="spellStart"/>
      <w:r>
        <w:t>Tousiours</w:t>
      </w:r>
      <w:proofErr w:type="spellEnd"/>
      <w:r>
        <w:t xml:space="preserve"> d’angoisse </w:t>
      </w:r>
      <w:proofErr w:type="spellStart"/>
      <w:r>
        <w:t>espineuse</w:t>
      </w:r>
      <w:proofErr w:type="spellEnd"/>
      <w:r>
        <w:t xml:space="preserve"> il se </w:t>
      </w:r>
      <w:proofErr w:type="spellStart"/>
      <w:proofErr w:type="gramStart"/>
      <w:r>
        <w:t>paist</w:t>
      </w:r>
      <w:proofErr w:type="spellEnd"/>
      <w:r>
        <w:t>:</w:t>
      </w:r>
      <w:proofErr w:type="gramEnd"/>
    </w:p>
    <w:p w14:paraId="19491E3C" w14:textId="1F55C475" w:rsidR="00ED62F3" w:rsidRPr="008A46F0" w:rsidRDefault="00010133" w:rsidP="00010133">
      <w:pPr>
        <w:pStyle w:val="Retrait0Ita"/>
      </w:pPr>
      <w:r>
        <w:t xml:space="preserve">Le seul </w:t>
      </w:r>
      <w:proofErr w:type="spellStart"/>
      <w:r>
        <w:t>ioüir</w:t>
      </w:r>
      <w:proofErr w:type="spellEnd"/>
      <w:r>
        <w:t xml:space="preserve"> cette espine </w:t>
      </w:r>
      <w:proofErr w:type="spellStart"/>
      <w:r>
        <w:t>luy</w:t>
      </w:r>
      <w:proofErr w:type="spellEnd"/>
      <w:r>
        <w:t xml:space="preserve"> </w:t>
      </w:r>
      <w:proofErr w:type="spellStart"/>
      <w:r>
        <w:t>oste</w:t>
      </w:r>
      <w:proofErr w:type="spellEnd"/>
      <w:r>
        <w:t>.</w:t>
      </w:r>
    </w:p>
    <w:p w14:paraId="4C52EC33" w14:textId="77777777" w:rsidR="003F506E" w:rsidRPr="005839C9" w:rsidRDefault="003F506E" w:rsidP="003F506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>
        <w:rPr>
          <w:color w:val="0000FF"/>
        </w:rPr>
        <w:t xml:space="preserve"> </w:t>
      </w:r>
    </w:p>
    <w:p w14:paraId="7276A2DD" w14:textId="77777777" w:rsidR="003F506E" w:rsidRDefault="003F506E" w:rsidP="00ED62F3"/>
    <w:p w14:paraId="62208659" w14:textId="77777777" w:rsidR="00ED62F3" w:rsidRDefault="00ED62F3" w:rsidP="00ED62F3">
      <w:pPr>
        <w:ind w:firstLine="0"/>
      </w:pPr>
      <w:r>
        <w:br w:type="page"/>
      </w:r>
    </w:p>
    <w:p w14:paraId="38980075" w14:textId="77777777" w:rsidR="005D1FEE" w:rsidRDefault="005D1FEE" w:rsidP="005D1FEE">
      <w:bookmarkStart w:id="15" w:name="lastud18"/>
      <w:bookmarkEnd w:id="15"/>
    </w:p>
    <w:p w14:paraId="3A565F59" w14:textId="77777777" w:rsidR="005D1FEE" w:rsidRDefault="005D1FEE" w:rsidP="005D1FEE">
      <w:pPr>
        <w:outlineLvl w:val="0"/>
      </w:pPr>
      <w:r>
        <w:t>1618</w:t>
      </w:r>
    </w:p>
    <w:p w14:paraId="1E94A0D1" w14:textId="77777777" w:rsidR="005D1FEE" w:rsidRDefault="005D1FEE" w:rsidP="005D1FEE"/>
    <w:p w14:paraId="46EA3057" w14:textId="10184B11" w:rsidR="005D1FEE" w:rsidRDefault="005D1FEE" w:rsidP="005D1FEE">
      <w:pPr>
        <w:outlineLvl w:val="1"/>
      </w:pPr>
      <w:r>
        <w:t>B</w:t>
      </w:r>
      <w:r w:rsidRPr="00AB1757">
        <w:t>ER</w:t>
      </w:r>
      <w:r>
        <w:t>NIER de LA BROUSSE, Joachim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Julian Thoreau, </w:t>
      </w:r>
      <w:r w:rsidRPr="00364C6E">
        <w:rPr>
          <w:bCs/>
        </w:rPr>
        <w:t>1</w:t>
      </w:r>
      <w:r>
        <w:rPr>
          <w:bCs/>
        </w:rPr>
        <w:t>618</w:t>
      </w:r>
      <w:r>
        <w:t xml:space="preserve">, </w:t>
      </w:r>
      <w:r w:rsidRPr="008E6663">
        <w:rPr>
          <w:i/>
          <w:iCs/>
        </w:rPr>
        <w:t>Les Amours d</w:t>
      </w:r>
      <w:r w:rsidR="00D5398E">
        <w:rPr>
          <w:i/>
          <w:iCs/>
        </w:rPr>
        <w:t>’</w:t>
      </w:r>
      <w:r>
        <w:rPr>
          <w:i/>
          <w:iCs/>
        </w:rPr>
        <w:t>Hélène</w:t>
      </w:r>
      <w:r>
        <w:t xml:space="preserve">, sonnet </w:t>
      </w:r>
      <w:r w:rsidR="00807712" w:rsidRPr="00807712">
        <w:rPr>
          <w:smallCaps/>
        </w:rPr>
        <w:t>xlvii</w:t>
      </w:r>
      <w:r>
        <w:t>, f° 13v°.</w:t>
      </w:r>
    </w:p>
    <w:p w14:paraId="214D5F36" w14:textId="10A405DB" w:rsidR="005D1FEE" w:rsidRPr="00A06A82" w:rsidRDefault="005D1FEE" w:rsidP="005D1FEE">
      <w:r w:rsidRPr="00A06A82">
        <w:t>&lt;</w:t>
      </w:r>
      <w:hyperlink r:id="rId33" w:history="1">
        <w:r w:rsidRPr="00D315F7">
          <w:rPr>
            <w:rStyle w:val="Lienhypertexte"/>
          </w:rPr>
          <w:t>https://gallica.bnf.fr/ark:/12148/bpt6k1090269b/f50</w:t>
        </w:r>
      </w:hyperlink>
      <w:r w:rsidRPr="00A06A82">
        <w:t>&gt;</w:t>
      </w:r>
    </w:p>
    <w:p w14:paraId="304A59C8" w14:textId="77777777" w:rsidR="005D1FEE" w:rsidRDefault="005D1FEE" w:rsidP="005D1FEE"/>
    <w:p w14:paraId="2F632C38" w14:textId="77777777" w:rsidR="005D1FEE" w:rsidRPr="00A06A82" w:rsidRDefault="005D1FEE" w:rsidP="005D1FEE"/>
    <w:p w14:paraId="0AA41CAA" w14:textId="77777777" w:rsidR="005D1FEE" w:rsidRPr="002B5500" w:rsidRDefault="005D1FEE" w:rsidP="005D1FEE">
      <w:pPr>
        <w:rPr>
          <w:u w:val="single"/>
        </w:rPr>
      </w:pPr>
      <w:r w:rsidRPr="002B5500">
        <w:rPr>
          <w:u w:val="single"/>
        </w:rPr>
        <w:t>Texte modernisé</w:t>
      </w:r>
    </w:p>
    <w:p w14:paraId="54EC61B3" w14:textId="77777777" w:rsidR="005D1FEE" w:rsidRPr="00A06A82" w:rsidRDefault="005D1FEE" w:rsidP="005D1FEE"/>
    <w:p w14:paraId="29CB27B2" w14:textId="4241CA6B" w:rsidR="00D5398E" w:rsidRPr="00D5398E" w:rsidRDefault="00D5398E" w:rsidP="00D5398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5398E">
        <w:rPr>
          <w:position w:val="-6"/>
          <w:sz w:val="77"/>
        </w:rPr>
        <w:t>L</w:t>
      </w:r>
    </w:p>
    <w:p w14:paraId="522F4542" w14:textId="706087AC" w:rsidR="005D1FEE" w:rsidRDefault="005D1FEE" w:rsidP="005D1FEE">
      <w:pPr>
        <w:pStyle w:val="Retrait0"/>
        <w:outlineLvl w:val="2"/>
      </w:pPr>
      <w:r>
        <w:t>As ! tu devais simple Religieuse</w:t>
      </w:r>
    </w:p>
    <w:p w14:paraId="7A80C945" w14:textId="77777777" w:rsidR="005D1FEE" w:rsidRDefault="005D1FEE" w:rsidP="005D1FEE">
      <w:pPr>
        <w:pStyle w:val="Retraitgau"/>
      </w:pPr>
      <w:r>
        <w:t>Comme ta sœur épouser un Convent,</w:t>
      </w:r>
    </w:p>
    <w:p w14:paraId="39B6432B" w14:textId="77777777" w:rsidR="005D1FEE" w:rsidRDefault="005D1FEE" w:rsidP="005D1FEE">
      <w:pPr>
        <w:pStyle w:val="Retraitgau"/>
      </w:pPr>
      <w:r>
        <w:t>Sans laisser perdre à l’âge décevant</w:t>
      </w:r>
    </w:p>
    <w:p w14:paraId="203BA011" w14:textId="77777777" w:rsidR="005D1FEE" w:rsidRDefault="005D1FEE" w:rsidP="005D1FEE">
      <w:pPr>
        <w:pStyle w:val="Retraitgau"/>
      </w:pPr>
      <w:r>
        <w:t>En son Avril, ta jeunesse amoureuse.</w:t>
      </w:r>
    </w:p>
    <w:p w14:paraId="2A785EAE" w14:textId="77777777" w:rsidR="005D1FEE" w:rsidRDefault="005D1FEE" w:rsidP="00D5398E">
      <w:pPr>
        <w:pStyle w:val="Retrait0"/>
      </w:pPr>
      <w:r>
        <w:t>Rien n’est si frêle, ô fille rigoureuse,</w:t>
      </w:r>
    </w:p>
    <w:p w14:paraId="66D4FD05" w14:textId="77777777" w:rsidR="005D1FEE" w:rsidRDefault="005D1FEE" w:rsidP="005D1FEE">
      <w:pPr>
        <w:pStyle w:val="Retraitgau"/>
      </w:pPr>
      <w:r>
        <w:t>Rien si léger, si rare, et si mouvant,</w:t>
      </w:r>
    </w:p>
    <w:p w14:paraId="13FB916B" w14:textId="77777777" w:rsidR="005D1FEE" w:rsidRDefault="005D1FEE" w:rsidP="005D1FEE">
      <w:pPr>
        <w:pStyle w:val="Retraitgau"/>
      </w:pPr>
      <w:r>
        <w:t>Et celles-là méprise-t-on souvent,</w:t>
      </w:r>
    </w:p>
    <w:p w14:paraId="35067F3A" w14:textId="77777777" w:rsidR="005D1FEE" w:rsidRDefault="005D1FEE" w:rsidP="005D1FEE">
      <w:pPr>
        <w:pStyle w:val="Retraitgau"/>
      </w:pPr>
      <w:r>
        <w:t>Qui n’ont connu d’Hymen la torche heureuse.</w:t>
      </w:r>
    </w:p>
    <w:p w14:paraId="554BA73D" w14:textId="77777777" w:rsidR="005D1FEE" w:rsidRDefault="005D1FEE" w:rsidP="00D5398E">
      <w:pPr>
        <w:pStyle w:val="Retrait0"/>
      </w:pPr>
      <w:r>
        <w:t>Donc cependant que nous avons loisir,</w:t>
      </w:r>
    </w:p>
    <w:p w14:paraId="525BC0D3" w14:textId="77777777" w:rsidR="005D1FEE" w:rsidRDefault="005D1FEE" w:rsidP="00D5398E">
      <w:pPr>
        <w:pStyle w:val="Retraitgau"/>
      </w:pPr>
      <w:r>
        <w:t>Faisons content notre amoureux désir,</w:t>
      </w:r>
    </w:p>
    <w:p w14:paraId="25014D8C" w14:textId="77777777" w:rsidR="005D1FEE" w:rsidRDefault="005D1FEE" w:rsidP="005D1FEE">
      <w:pPr>
        <w:pStyle w:val="Retraitgau"/>
      </w:pPr>
      <w:r>
        <w:t>Portant ton Myrte aux fêtes d’Ithyphalle.</w:t>
      </w:r>
    </w:p>
    <w:p w14:paraId="3E08C71B" w14:textId="77777777" w:rsidR="005D1FEE" w:rsidRDefault="005D1FEE" w:rsidP="00D5398E">
      <w:pPr>
        <w:pStyle w:val="Retrait0"/>
      </w:pPr>
      <w:r>
        <w:t>Si une fois la bénigne Clothon</w:t>
      </w:r>
    </w:p>
    <w:p w14:paraId="71CB2914" w14:textId="77777777" w:rsidR="005D1FEE" w:rsidRDefault="005D1FEE" w:rsidP="00D5398E">
      <w:pPr>
        <w:pStyle w:val="Retraitgau"/>
      </w:pPr>
      <w:r>
        <w:t>Donne à sa sœur ton natal peloton,</w:t>
      </w:r>
    </w:p>
    <w:p w14:paraId="17F9D157" w14:textId="77777777" w:rsidR="005D1FEE" w:rsidRDefault="005D1FEE" w:rsidP="00D5398E">
      <w:pPr>
        <w:pStyle w:val="Retraitgau"/>
      </w:pPr>
      <w:r>
        <w:t>Tu n’aimeras dans l’enceinte infernale.</w:t>
      </w:r>
    </w:p>
    <w:p w14:paraId="715EAD4B" w14:textId="77777777" w:rsidR="005D1FEE" w:rsidRDefault="005D1FEE" w:rsidP="005D1FEE"/>
    <w:p w14:paraId="582B152C" w14:textId="77777777" w:rsidR="005D1FEE" w:rsidRPr="00A06A82" w:rsidRDefault="005D1FEE" w:rsidP="005D1FEE"/>
    <w:p w14:paraId="07D82DCD" w14:textId="77777777" w:rsidR="005D1FEE" w:rsidRPr="00FD4BE6" w:rsidRDefault="005D1FEE" w:rsidP="005D1FEE">
      <w:pPr>
        <w:rPr>
          <w:u w:val="single"/>
        </w:rPr>
      </w:pPr>
      <w:r w:rsidRPr="00FD4BE6">
        <w:rPr>
          <w:u w:val="single"/>
        </w:rPr>
        <w:t>Texte original</w:t>
      </w:r>
    </w:p>
    <w:p w14:paraId="0B61CBC5" w14:textId="77777777" w:rsidR="005D1FEE" w:rsidRPr="00A06A82" w:rsidRDefault="005D1FEE" w:rsidP="005D1FEE"/>
    <w:p w14:paraId="327151F5" w14:textId="2BBBABEF" w:rsidR="00D5398E" w:rsidRPr="00D5398E" w:rsidRDefault="00D5398E" w:rsidP="00D5398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5398E">
        <w:rPr>
          <w:i w:val="0"/>
          <w:iCs w:val="0"/>
          <w:position w:val="-6"/>
          <w:sz w:val="77"/>
        </w:rPr>
        <w:t>L</w:t>
      </w:r>
    </w:p>
    <w:p w14:paraId="6CE4B1D1" w14:textId="7900B8BA" w:rsidR="00D5398E" w:rsidRDefault="00D5398E" w:rsidP="00D5398E">
      <w:pPr>
        <w:pStyle w:val="Retrait0Ita"/>
      </w:pPr>
      <w:r>
        <w:t>As </w:t>
      </w:r>
      <w:r w:rsidRPr="00D5398E">
        <w:rPr>
          <w:i w:val="0"/>
          <w:iCs w:val="0"/>
        </w:rPr>
        <w:t>!</w:t>
      </w:r>
      <w:r>
        <w:t xml:space="preserve"> tu </w:t>
      </w:r>
      <w:proofErr w:type="spellStart"/>
      <w:r>
        <w:t>deuois</w:t>
      </w:r>
      <w:proofErr w:type="spellEnd"/>
      <w:r>
        <w:t xml:space="preserve"> simple Religieuse</w:t>
      </w:r>
    </w:p>
    <w:p w14:paraId="1C86A354" w14:textId="77777777" w:rsidR="00D5398E" w:rsidRDefault="00D5398E" w:rsidP="00D5398E">
      <w:pPr>
        <w:pStyle w:val="RetraitgauIta"/>
      </w:pPr>
      <w:r>
        <w:t xml:space="preserve">Comme ta sœur </w:t>
      </w:r>
      <w:proofErr w:type="spellStart"/>
      <w:r>
        <w:t>espouser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Conuent</w:t>
      </w:r>
      <w:proofErr w:type="spellEnd"/>
      <w:r>
        <w:t>,</w:t>
      </w:r>
    </w:p>
    <w:p w14:paraId="74347F7D" w14:textId="77777777" w:rsidR="00D5398E" w:rsidRDefault="00D5398E" w:rsidP="00D5398E">
      <w:pPr>
        <w:pStyle w:val="RetraitgauIta"/>
      </w:pPr>
      <w:r>
        <w:t>Sans laisser perdre à l’</w:t>
      </w:r>
      <w:proofErr w:type="spellStart"/>
      <w:r>
        <w:t>eage</w:t>
      </w:r>
      <w:proofErr w:type="spellEnd"/>
      <w:r>
        <w:t xml:space="preserve"> </w:t>
      </w:r>
      <w:proofErr w:type="spellStart"/>
      <w:r>
        <w:t>deceuant</w:t>
      </w:r>
      <w:proofErr w:type="spellEnd"/>
    </w:p>
    <w:p w14:paraId="1D0BE489" w14:textId="77777777" w:rsidR="00D5398E" w:rsidRDefault="00D5398E" w:rsidP="00D5398E">
      <w:pPr>
        <w:pStyle w:val="RetraitgauIta"/>
      </w:pPr>
      <w:r>
        <w:t xml:space="preserve">En son </w:t>
      </w:r>
      <w:proofErr w:type="spellStart"/>
      <w:r>
        <w:t>Auril</w:t>
      </w:r>
      <w:proofErr w:type="spellEnd"/>
      <w:r>
        <w:t xml:space="preserve">, ta </w:t>
      </w:r>
      <w:proofErr w:type="spellStart"/>
      <w:r>
        <w:t>ieunesse</w:t>
      </w:r>
      <w:proofErr w:type="spellEnd"/>
      <w:r>
        <w:t xml:space="preserve"> amoureuse.</w:t>
      </w:r>
    </w:p>
    <w:p w14:paraId="6C4B14A3" w14:textId="77777777" w:rsidR="00D5398E" w:rsidRDefault="00D5398E" w:rsidP="00D5398E">
      <w:pPr>
        <w:pStyle w:val="Retrait0Ita"/>
      </w:pPr>
      <w:r>
        <w:t xml:space="preserve">Rien n’est si </w:t>
      </w:r>
      <w:proofErr w:type="spellStart"/>
      <w:r>
        <w:t>fresle</w:t>
      </w:r>
      <w:proofErr w:type="spellEnd"/>
      <w:r>
        <w:t>, ô fille rigoureuse,</w:t>
      </w:r>
    </w:p>
    <w:p w14:paraId="1763AC40" w14:textId="77777777" w:rsidR="00D5398E" w:rsidRPr="00D5398E" w:rsidRDefault="00D5398E" w:rsidP="00D5398E">
      <w:pPr>
        <w:pStyle w:val="RetraitgauIta"/>
        <w:rPr>
          <w:lang w:val="it-IT"/>
        </w:rPr>
      </w:pPr>
      <w:r w:rsidRPr="00D5398E">
        <w:rPr>
          <w:lang w:val="it-IT"/>
        </w:rPr>
        <w:t>Rien si leger, si rare, &amp; si mouuant,</w:t>
      </w:r>
    </w:p>
    <w:p w14:paraId="65D3D09D" w14:textId="77777777" w:rsidR="00D5398E" w:rsidRDefault="00D5398E" w:rsidP="00D5398E">
      <w:pPr>
        <w:pStyle w:val="RetraitgauIta"/>
      </w:pPr>
      <w:r>
        <w:t xml:space="preserve">Et </w:t>
      </w:r>
      <w:proofErr w:type="spellStart"/>
      <w:r>
        <w:t>celles-la</w:t>
      </w:r>
      <w:proofErr w:type="spellEnd"/>
      <w:r>
        <w:t xml:space="preserve"> </w:t>
      </w:r>
      <w:proofErr w:type="spellStart"/>
      <w:r>
        <w:t>mesprise</w:t>
      </w:r>
      <w:proofErr w:type="spellEnd"/>
      <w:r>
        <w:t xml:space="preserve"> t’on </w:t>
      </w:r>
      <w:proofErr w:type="spellStart"/>
      <w:r>
        <w:t>souuent</w:t>
      </w:r>
      <w:proofErr w:type="spellEnd"/>
      <w:r>
        <w:t>,</w:t>
      </w:r>
    </w:p>
    <w:p w14:paraId="09F70E2D" w14:textId="77777777" w:rsidR="00D5398E" w:rsidRDefault="00D5398E" w:rsidP="00D5398E">
      <w:pPr>
        <w:pStyle w:val="RetraitgauIta"/>
      </w:pPr>
      <w:r>
        <w:t xml:space="preserve">Qui n’ont </w:t>
      </w:r>
      <w:proofErr w:type="spellStart"/>
      <w:r>
        <w:t>cogneu</w:t>
      </w:r>
      <w:proofErr w:type="spellEnd"/>
      <w:r>
        <w:t xml:space="preserve"> d’Hymen la torche heureuse.</w:t>
      </w:r>
    </w:p>
    <w:p w14:paraId="65E7807A" w14:textId="77777777" w:rsidR="00D5398E" w:rsidRDefault="00D5398E" w:rsidP="00D5398E">
      <w:pPr>
        <w:pStyle w:val="Retrait0Ita"/>
      </w:pPr>
      <w:r>
        <w:t xml:space="preserve">Donc ce pendant que nous </w:t>
      </w:r>
      <w:proofErr w:type="spellStart"/>
      <w:r>
        <w:t>auons</w:t>
      </w:r>
      <w:proofErr w:type="spellEnd"/>
      <w:r>
        <w:t xml:space="preserve"> loisir,</w:t>
      </w:r>
    </w:p>
    <w:p w14:paraId="7D38C7FF" w14:textId="77777777" w:rsidR="00D5398E" w:rsidRDefault="00D5398E" w:rsidP="00D5398E">
      <w:pPr>
        <w:pStyle w:val="RetraitgauIta"/>
      </w:pPr>
      <w:r>
        <w:t xml:space="preserve">Faisons content </w:t>
      </w:r>
      <w:proofErr w:type="spellStart"/>
      <w:r>
        <w:t>nostre</w:t>
      </w:r>
      <w:proofErr w:type="spellEnd"/>
      <w:r>
        <w:t xml:space="preserve"> amoureux </w:t>
      </w:r>
      <w:proofErr w:type="spellStart"/>
      <w:r>
        <w:t>desir</w:t>
      </w:r>
      <w:proofErr w:type="spellEnd"/>
      <w:r>
        <w:t>,</w:t>
      </w:r>
    </w:p>
    <w:p w14:paraId="065D6F43" w14:textId="77777777" w:rsidR="00D5398E" w:rsidRDefault="00D5398E" w:rsidP="00D5398E">
      <w:pPr>
        <w:pStyle w:val="RetraitgauIta"/>
      </w:pPr>
      <w:r>
        <w:t xml:space="preserve">Portant ton </w:t>
      </w:r>
      <w:proofErr w:type="spellStart"/>
      <w:r>
        <w:t>Myrthe</w:t>
      </w:r>
      <w:proofErr w:type="spellEnd"/>
      <w:r>
        <w:t xml:space="preserve"> aux </w:t>
      </w:r>
      <w:proofErr w:type="spellStart"/>
      <w:r>
        <w:t>festes</w:t>
      </w:r>
      <w:proofErr w:type="spellEnd"/>
      <w:r>
        <w:t xml:space="preserve"> d’</w:t>
      </w:r>
      <w:proofErr w:type="spellStart"/>
      <w:r>
        <w:t>Ityphale</w:t>
      </w:r>
      <w:proofErr w:type="spellEnd"/>
      <w:r>
        <w:t>.</w:t>
      </w:r>
    </w:p>
    <w:p w14:paraId="498206ED" w14:textId="77777777" w:rsidR="00D5398E" w:rsidRDefault="00D5398E" w:rsidP="00D5398E">
      <w:pPr>
        <w:pStyle w:val="Retrait0Ita"/>
      </w:pPr>
      <w:r>
        <w:t xml:space="preserve">Si </w:t>
      </w:r>
      <w:proofErr w:type="spellStart"/>
      <w:r>
        <w:t>vne</w:t>
      </w:r>
      <w:proofErr w:type="spellEnd"/>
      <w:r>
        <w:t xml:space="preserve"> fois la </w:t>
      </w:r>
      <w:proofErr w:type="spellStart"/>
      <w:r>
        <w:t>benigne</w:t>
      </w:r>
      <w:proofErr w:type="spellEnd"/>
      <w:r>
        <w:t xml:space="preserve"> Clothon</w:t>
      </w:r>
    </w:p>
    <w:p w14:paraId="1C5084AC" w14:textId="77777777" w:rsidR="00D5398E" w:rsidRDefault="00D5398E" w:rsidP="00D5398E">
      <w:pPr>
        <w:pStyle w:val="RetraitgauIta"/>
      </w:pPr>
      <w:r>
        <w:t>Donne à sa sœur ton natal peloton,</w:t>
      </w:r>
    </w:p>
    <w:p w14:paraId="46D87104" w14:textId="7ECA328C" w:rsidR="005D1FEE" w:rsidRPr="001D73DD" w:rsidRDefault="00D5398E" w:rsidP="00D5398E">
      <w:pPr>
        <w:pStyle w:val="RetraitgauIta"/>
      </w:pPr>
      <w:r>
        <w:t>Tu n’</w:t>
      </w:r>
      <w:proofErr w:type="spellStart"/>
      <w:r>
        <w:t>aymeras</w:t>
      </w:r>
      <w:proofErr w:type="spellEnd"/>
      <w:r>
        <w:t xml:space="preserve"> dans l’enceinte infernale</w:t>
      </w:r>
      <w:r w:rsidR="005D1FEE">
        <w:t>.</w:t>
      </w:r>
    </w:p>
    <w:p w14:paraId="243C3A5E" w14:textId="77777777" w:rsidR="003F506E" w:rsidRPr="005839C9" w:rsidRDefault="003F506E" w:rsidP="003F506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>
        <w:rPr>
          <w:color w:val="0000FF"/>
        </w:rPr>
        <w:t xml:space="preserve"> </w:t>
      </w:r>
    </w:p>
    <w:p w14:paraId="25B2EE37" w14:textId="77777777" w:rsidR="005D1FEE" w:rsidRDefault="005D1FEE" w:rsidP="005D1FEE"/>
    <w:p w14:paraId="2CBB9EAC" w14:textId="585B83FF" w:rsidR="005D1FEE" w:rsidRDefault="005D1FEE" w:rsidP="005C7F25">
      <w:r>
        <w:br w:type="page"/>
      </w:r>
    </w:p>
    <w:p w14:paraId="49E3A1A2" w14:textId="77777777" w:rsidR="005C7F25" w:rsidRDefault="005C7F25" w:rsidP="005C7F25">
      <w:bookmarkStart w:id="16" w:name="comonv18"/>
      <w:bookmarkEnd w:id="16"/>
    </w:p>
    <w:p w14:paraId="34C2EC19" w14:textId="77777777" w:rsidR="005C7F25" w:rsidRDefault="005C7F25" w:rsidP="005D1FEE">
      <w:r>
        <w:t>1618</w:t>
      </w:r>
    </w:p>
    <w:p w14:paraId="34E85D17" w14:textId="77777777" w:rsidR="005C7F25" w:rsidRDefault="005C7F25" w:rsidP="005C7F25"/>
    <w:p w14:paraId="5148054F" w14:textId="268625CD" w:rsidR="005C7F25" w:rsidRDefault="005C7F25" w:rsidP="005D1FEE">
      <w:r>
        <w:t>B</w:t>
      </w:r>
      <w:r w:rsidRPr="00AB1757">
        <w:t>ER</w:t>
      </w:r>
      <w:r>
        <w:t>NIER de LA BROUSSE, Joachim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Julian Thoreau, </w:t>
      </w:r>
      <w:r w:rsidRPr="00364C6E">
        <w:rPr>
          <w:bCs/>
        </w:rPr>
        <w:t>1</w:t>
      </w:r>
      <w:r>
        <w:rPr>
          <w:bCs/>
        </w:rPr>
        <w:t>618</w:t>
      </w:r>
      <w:r>
        <w:t xml:space="preserve">, </w:t>
      </w:r>
      <w:r w:rsidRPr="008E6663">
        <w:rPr>
          <w:i/>
          <w:iCs/>
        </w:rPr>
        <w:t xml:space="preserve">Les Amours de </w:t>
      </w:r>
      <w:proofErr w:type="spellStart"/>
      <w:r w:rsidRPr="008E6663">
        <w:rPr>
          <w:i/>
          <w:iCs/>
        </w:rPr>
        <w:t>Thisbée</w:t>
      </w:r>
      <w:proofErr w:type="spellEnd"/>
      <w:r>
        <w:t xml:space="preserve">, sonnet </w:t>
      </w:r>
      <w:r w:rsidR="00807712" w:rsidRPr="00807712">
        <w:rPr>
          <w:smallCaps/>
        </w:rPr>
        <w:t>xxiv</w:t>
      </w:r>
      <w:r>
        <w:t>, f° 69r°.</w:t>
      </w:r>
    </w:p>
    <w:p w14:paraId="53008C41" w14:textId="77777777" w:rsidR="005C7F25" w:rsidRPr="00A06A82" w:rsidRDefault="005C7F25" w:rsidP="005C7F25">
      <w:r w:rsidRPr="00A06A82">
        <w:t>&lt;</w:t>
      </w:r>
      <w:hyperlink r:id="rId34" w:history="1">
        <w:r w:rsidRPr="008E6663">
          <w:rPr>
            <w:rStyle w:val="Lienhypertexte"/>
          </w:rPr>
          <w:t>https://gallica.bnf.fr/ark:/12148/bpt6k1090269b/f161</w:t>
        </w:r>
      </w:hyperlink>
      <w:r w:rsidRPr="00A06A82">
        <w:t>&gt;</w:t>
      </w:r>
    </w:p>
    <w:p w14:paraId="57116A4F" w14:textId="77777777" w:rsidR="005C7F25" w:rsidRDefault="005C7F25" w:rsidP="005C7F25"/>
    <w:p w14:paraId="52284A97" w14:textId="77777777" w:rsidR="005C7F25" w:rsidRPr="00A06A82" w:rsidRDefault="005C7F25" w:rsidP="005C7F25"/>
    <w:p w14:paraId="6EC2604A" w14:textId="77777777" w:rsidR="005C7F25" w:rsidRPr="002B5500" w:rsidRDefault="005C7F25" w:rsidP="005C7F25">
      <w:pPr>
        <w:rPr>
          <w:u w:val="single"/>
        </w:rPr>
      </w:pPr>
      <w:r w:rsidRPr="002B5500">
        <w:rPr>
          <w:u w:val="single"/>
        </w:rPr>
        <w:t>Texte modernisé</w:t>
      </w:r>
    </w:p>
    <w:p w14:paraId="31F4E421" w14:textId="77777777" w:rsidR="005C7F25" w:rsidRPr="00A06A82" w:rsidRDefault="005C7F25" w:rsidP="005C7F25"/>
    <w:p w14:paraId="1692FF64" w14:textId="6B6B7897" w:rsidR="00BB5EEC" w:rsidRPr="00BB5EEC" w:rsidRDefault="00BB5EEC" w:rsidP="00BB5EE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B5EEC">
        <w:rPr>
          <w:position w:val="-5"/>
          <w:sz w:val="73"/>
        </w:rPr>
        <w:t>C</w:t>
      </w:r>
    </w:p>
    <w:p w14:paraId="356EE48D" w14:textId="060AE7CE" w:rsidR="005C7F25" w:rsidRDefault="005C7F25" w:rsidP="00BB5EEC">
      <w:pPr>
        <w:pStyle w:val="Retrait0"/>
        <w:outlineLvl w:val="2"/>
      </w:pPr>
      <w:r>
        <w:t>Omme on voit bien souvent au lever de l’Aurore</w:t>
      </w:r>
    </w:p>
    <w:p w14:paraId="7A42CF82" w14:textId="77777777" w:rsidR="005C7F25" w:rsidRDefault="005C7F25" w:rsidP="00BB5EEC">
      <w:pPr>
        <w:pStyle w:val="Retraitgau"/>
      </w:pPr>
      <w:r>
        <w:t>Rougir un bel œillet près d’un blanc Aubépin,</w:t>
      </w:r>
    </w:p>
    <w:p w14:paraId="701FA9B5" w14:textId="77777777" w:rsidR="005C7F25" w:rsidRDefault="005C7F25" w:rsidP="00BB5EEC">
      <w:pPr>
        <w:pStyle w:val="Retraitgau"/>
      </w:pPr>
      <w:r>
        <w:t>Jeune, frais, et douillet, ressemblant au tétin</w:t>
      </w:r>
    </w:p>
    <w:p w14:paraId="09BE6BC9" w14:textId="77777777" w:rsidR="005C7F25" w:rsidRDefault="005C7F25" w:rsidP="00BB5EEC">
      <w:pPr>
        <w:pStyle w:val="Retraitgau"/>
      </w:pPr>
      <w:r>
        <w:t>D’une tendre pucelle, alors qu’elle s’essore.</w:t>
      </w:r>
    </w:p>
    <w:p w14:paraId="6939A834" w14:textId="77777777" w:rsidR="005C7F25" w:rsidRDefault="005C7F25" w:rsidP="005C7F25">
      <w:pPr>
        <w:pStyle w:val="Retrait0"/>
      </w:pPr>
      <w:r>
        <w:t>Mais sitôt qu’Apollon de ses rayons nous dore,</w:t>
      </w:r>
    </w:p>
    <w:p w14:paraId="63F6B6D8" w14:textId="77777777" w:rsidR="005C7F25" w:rsidRDefault="005C7F25" w:rsidP="00BB5EEC">
      <w:pPr>
        <w:pStyle w:val="Retraitgau"/>
      </w:pPr>
      <w:r>
        <w:t>Courant par le milieu du manoir Aimantin,</w:t>
      </w:r>
    </w:p>
    <w:p w14:paraId="0AD16226" w14:textId="77777777" w:rsidR="005C7F25" w:rsidRDefault="005C7F25" w:rsidP="00BB5EEC">
      <w:pPr>
        <w:pStyle w:val="Retraitgau"/>
      </w:pPr>
      <w:r>
        <w:t>Il abaisse le chef, il basane son teint,</w:t>
      </w:r>
    </w:p>
    <w:p w14:paraId="1DAF11F1" w14:textId="77777777" w:rsidR="005C7F25" w:rsidRDefault="005C7F25" w:rsidP="00BB5EEC">
      <w:pPr>
        <w:pStyle w:val="Retraitgau"/>
      </w:pPr>
      <w:r>
        <w:t>Et se meurt de regret dont aucun ne l’odore.</w:t>
      </w:r>
    </w:p>
    <w:p w14:paraId="604FFEA0" w14:textId="77777777" w:rsidR="005C7F25" w:rsidRDefault="005C7F25" w:rsidP="005C7F25">
      <w:pPr>
        <w:pStyle w:val="Retrait0"/>
      </w:pPr>
      <w:r>
        <w:t>Ainsi la douce fleur de la virginité,</w:t>
      </w:r>
    </w:p>
    <w:p w14:paraId="77E8232D" w14:textId="77777777" w:rsidR="005C7F25" w:rsidRDefault="005C7F25" w:rsidP="00BB5EEC">
      <w:pPr>
        <w:pStyle w:val="Retraitgau"/>
      </w:pPr>
      <w:r>
        <w:t>Dès que l’âge a couru sur son temps limité,</w:t>
      </w:r>
    </w:p>
    <w:p w14:paraId="1F9A7A7F" w14:textId="77777777" w:rsidR="005C7F25" w:rsidRDefault="005C7F25" w:rsidP="00BB5EEC">
      <w:pPr>
        <w:pStyle w:val="Retraitgau"/>
      </w:pPr>
      <w:r>
        <w:t>Flétrit en un moment pour n’être cultivée,</w:t>
      </w:r>
    </w:p>
    <w:p w14:paraId="045A2B70" w14:textId="77777777" w:rsidR="005C7F25" w:rsidRDefault="005C7F25" w:rsidP="005C7F25">
      <w:pPr>
        <w:pStyle w:val="Retrait0"/>
      </w:pPr>
      <w:r>
        <w:t xml:space="preserve">Et attire après soi mille </w:t>
      </w:r>
      <w:proofErr w:type="spellStart"/>
      <w:r>
        <w:t>fleaux</w:t>
      </w:r>
      <w:proofErr w:type="spellEnd"/>
      <w:r>
        <w:t xml:space="preserve"> douloureux :</w:t>
      </w:r>
    </w:p>
    <w:p w14:paraId="12411E3D" w14:textId="77777777" w:rsidR="005C7F25" w:rsidRDefault="005C7F25" w:rsidP="00BB5EEC">
      <w:pPr>
        <w:pStyle w:val="Retraitgau"/>
      </w:pPr>
      <w:r>
        <w:t xml:space="preserve">C’est un étrange mal, gardez-vous-en </w:t>
      </w:r>
      <w:proofErr w:type="spellStart"/>
      <w:r>
        <w:t>Thisbée</w:t>
      </w:r>
      <w:proofErr w:type="spellEnd"/>
      <w:r>
        <w:t>,</w:t>
      </w:r>
    </w:p>
    <w:p w14:paraId="6731C6A0" w14:textId="77777777" w:rsidR="005C7F25" w:rsidRPr="001D73DD" w:rsidRDefault="005C7F25" w:rsidP="00BB5EEC">
      <w:pPr>
        <w:pStyle w:val="Retraitgau"/>
      </w:pPr>
      <w:r>
        <w:t>Et sage recevez mes conseils amoureux.</w:t>
      </w:r>
    </w:p>
    <w:p w14:paraId="7B9DD85D" w14:textId="77777777" w:rsidR="005C7F25" w:rsidRDefault="005C7F25" w:rsidP="005C7F25"/>
    <w:p w14:paraId="71826BBB" w14:textId="77777777" w:rsidR="005C7F25" w:rsidRPr="00A06A82" w:rsidRDefault="005C7F25" w:rsidP="005C7F25"/>
    <w:p w14:paraId="336BE031" w14:textId="77777777" w:rsidR="005C7F25" w:rsidRPr="00FD4BE6" w:rsidRDefault="005C7F25" w:rsidP="005C7F25">
      <w:pPr>
        <w:rPr>
          <w:u w:val="single"/>
        </w:rPr>
      </w:pPr>
      <w:r w:rsidRPr="00FD4BE6">
        <w:rPr>
          <w:u w:val="single"/>
        </w:rPr>
        <w:t>Texte original</w:t>
      </w:r>
    </w:p>
    <w:p w14:paraId="4C8489FF" w14:textId="77777777" w:rsidR="005C7F25" w:rsidRPr="00A06A82" w:rsidRDefault="005C7F25" w:rsidP="005C7F25"/>
    <w:p w14:paraId="460FC6CE" w14:textId="5729C7D6" w:rsidR="00BB5EEC" w:rsidRPr="00BB5EEC" w:rsidRDefault="00BB5EEC" w:rsidP="00BB5EE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BB5EEC">
        <w:rPr>
          <w:i w:val="0"/>
          <w:iCs w:val="0"/>
          <w:position w:val="-5"/>
          <w:sz w:val="73"/>
        </w:rPr>
        <w:t>C</w:t>
      </w:r>
    </w:p>
    <w:p w14:paraId="36BEC9CB" w14:textId="0F269B8A" w:rsidR="005C7F25" w:rsidRDefault="005C7F25" w:rsidP="00BB5EEC">
      <w:pPr>
        <w:pStyle w:val="Retrait0Ita"/>
      </w:pPr>
      <w:r>
        <w:t xml:space="preserve">Omme on </w:t>
      </w:r>
      <w:proofErr w:type="spellStart"/>
      <w:r>
        <w:t>void</w:t>
      </w:r>
      <w:proofErr w:type="spellEnd"/>
      <w:r>
        <w:t xml:space="preserve"> bien </w:t>
      </w:r>
      <w:proofErr w:type="spellStart"/>
      <w:r>
        <w:t>souuent</w:t>
      </w:r>
      <w:proofErr w:type="spellEnd"/>
      <w:r>
        <w:t xml:space="preserve"> au </w:t>
      </w:r>
      <w:proofErr w:type="spellStart"/>
      <w:r>
        <w:t>leuer</w:t>
      </w:r>
      <w:proofErr w:type="spellEnd"/>
      <w:r>
        <w:t xml:space="preserve"> de l’Aurore</w:t>
      </w:r>
    </w:p>
    <w:p w14:paraId="50503F1F" w14:textId="77777777" w:rsidR="005C7F25" w:rsidRDefault="005C7F25" w:rsidP="00BB5EEC">
      <w:pPr>
        <w:pStyle w:val="RetraitgauIta"/>
      </w:pPr>
      <w:r>
        <w:t xml:space="preserve">Rougir </w:t>
      </w:r>
      <w:proofErr w:type="spellStart"/>
      <w:r>
        <w:t>vn</w:t>
      </w:r>
      <w:proofErr w:type="spellEnd"/>
      <w:r>
        <w:t xml:space="preserve"> bel œillet </w:t>
      </w:r>
      <w:proofErr w:type="spellStart"/>
      <w:r>
        <w:t>pres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blanc </w:t>
      </w:r>
      <w:proofErr w:type="spellStart"/>
      <w:r>
        <w:t>Aubespin</w:t>
      </w:r>
      <w:proofErr w:type="spellEnd"/>
      <w:r>
        <w:t>,</w:t>
      </w:r>
    </w:p>
    <w:p w14:paraId="319261F4" w14:textId="77777777" w:rsidR="005C7F25" w:rsidRDefault="005C7F25" w:rsidP="00BB5EEC">
      <w:pPr>
        <w:pStyle w:val="RetraitgauIta"/>
      </w:pPr>
      <w:proofErr w:type="spellStart"/>
      <w:r>
        <w:t>Ieune</w:t>
      </w:r>
      <w:proofErr w:type="spellEnd"/>
      <w:r>
        <w:t xml:space="preserve">, frais, &amp; douillet, ressemblant au </w:t>
      </w:r>
      <w:proofErr w:type="spellStart"/>
      <w:r>
        <w:t>tetin</w:t>
      </w:r>
      <w:proofErr w:type="spellEnd"/>
    </w:p>
    <w:p w14:paraId="57C49160" w14:textId="77777777" w:rsidR="005C7F25" w:rsidRDefault="005C7F25" w:rsidP="00BB5EEC">
      <w:pPr>
        <w:pStyle w:val="RetraitgauIta"/>
      </w:pPr>
      <w:r>
        <w:t>D’</w:t>
      </w:r>
      <w:proofErr w:type="spellStart"/>
      <w:r>
        <w:t>vne</w:t>
      </w:r>
      <w:proofErr w:type="spellEnd"/>
      <w:r>
        <w:t xml:space="preserve"> tendre pucelle, alors qu’elle s’essore.</w:t>
      </w:r>
    </w:p>
    <w:p w14:paraId="2B09F182" w14:textId="77777777" w:rsidR="005C7F25" w:rsidRDefault="005C7F25" w:rsidP="00BB5EEC">
      <w:pPr>
        <w:pStyle w:val="Retrait0Ita"/>
      </w:pPr>
      <w:r>
        <w:t xml:space="preserve">Mais si </w:t>
      </w:r>
      <w:proofErr w:type="spellStart"/>
      <w:r>
        <w:t>tost</w:t>
      </w:r>
      <w:proofErr w:type="spellEnd"/>
      <w:r>
        <w:t xml:space="preserve"> qu’Apollon de ses rayons nous dore,</w:t>
      </w:r>
    </w:p>
    <w:p w14:paraId="3782D5B4" w14:textId="77777777" w:rsidR="005C7F25" w:rsidRDefault="005C7F25" w:rsidP="00BB5EEC">
      <w:pPr>
        <w:pStyle w:val="RetraitgauIta"/>
      </w:pPr>
      <w:r>
        <w:t xml:space="preserve">Courant par le milieu du manoir </w:t>
      </w:r>
      <w:proofErr w:type="spellStart"/>
      <w:r>
        <w:t>Aymantin</w:t>
      </w:r>
      <w:proofErr w:type="spellEnd"/>
      <w:r>
        <w:t>,</w:t>
      </w:r>
    </w:p>
    <w:p w14:paraId="314D2D30" w14:textId="77777777" w:rsidR="005C7F25" w:rsidRDefault="005C7F25" w:rsidP="00BB5EEC">
      <w:pPr>
        <w:pStyle w:val="RetraitgauIta"/>
      </w:pPr>
      <w:r>
        <w:t xml:space="preserve">Il abaisse le chef, il </w:t>
      </w:r>
      <w:proofErr w:type="spellStart"/>
      <w:r>
        <w:t>bazane</w:t>
      </w:r>
      <w:proofErr w:type="spellEnd"/>
      <w:r>
        <w:t xml:space="preserve"> son </w:t>
      </w:r>
      <w:proofErr w:type="spellStart"/>
      <w:r>
        <w:t>tein</w:t>
      </w:r>
      <w:proofErr w:type="spellEnd"/>
      <w:r>
        <w:t>,</w:t>
      </w:r>
    </w:p>
    <w:p w14:paraId="78CB5942" w14:textId="77777777" w:rsidR="005C7F25" w:rsidRDefault="005C7F25" w:rsidP="00BB5EEC">
      <w:pPr>
        <w:pStyle w:val="RetraitgauIta"/>
      </w:pPr>
      <w:r>
        <w:t>Et se meurt de regret dont aucun ne l’odore.</w:t>
      </w:r>
    </w:p>
    <w:p w14:paraId="2C2C3C7A" w14:textId="77777777" w:rsidR="005C7F25" w:rsidRDefault="005C7F25" w:rsidP="00BB5EEC">
      <w:pPr>
        <w:pStyle w:val="Retrait0Ita"/>
      </w:pPr>
      <w:r>
        <w:t>Ainsi la douce fleur de la virginité,</w:t>
      </w:r>
    </w:p>
    <w:p w14:paraId="3818E5C5" w14:textId="77777777" w:rsidR="005C7F25" w:rsidRDefault="005C7F25" w:rsidP="00BB5EEC">
      <w:pPr>
        <w:pStyle w:val="RetraitgauIta"/>
      </w:pPr>
      <w:proofErr w:type="spellStart"/>
      <w:proofErr w:type="gramStart"/>
      <w:r>
        <w:t>Des</w:t>
      </w:r>
      <w:proofErr w:type="spellEnd"/>
      <w:proofErr w:type="gramEnd"/>
      <w:r>
        <w:t xml:space="preserve"> que l’âge a couru sur son temps limité,</w:t>
      </w:r>
    </w:p>
    <w:p w14:paraId="2E337B0D" w14:textId="77777777" w:rsidR="005C7F25" w:rsidRDefault="005C7F25" w:rsidP="00BB5EEC">
      <w:pPr>
        <w:pStyle w:val="RetraitgauIta"/>
      </w:pPr>
      <w:proofErr w:type="spellStart"/>
      <w:r>
        <w:t>Flestrit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moment pour n’</w:t>
      </w:r>
      <w:proofErr w:type="spellStart"/>
      <w:r>
        <w:t>estre</w:t>
      </w:r>
      <w:proofErr w:type="spellEnd"/>
      <w:r>
        <w:t xml:space="preserve"> </w:t>
      </w:r>
      <w:proofErr w:type="spellStart"/>
      <w:r>
        <w:t>cultiuée</w:t>
      </w:r>
      <w:proofErr w:type="spellEnd"/>
      <w:r>
        <w:t>,</w:t>
      </w:r>
    </w:p>
    <w:p w14:paraId="08047C51" w14:textId="77777777" w:rsidR="005C7F25" w:rsidRDefault="005C7F25" w:rsidP="00BB5EEC">
      <w:pPr>
        <w:pStyle w:val="Retrait0Ita"/>
      </w:pPr>
      <w:r>
        <w:t xml:space="preserve">Et attire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soy</w:t>
      </w:r>
      <w:proofErr w:type="spellEnd"/>
      <w:r>
        <w:t xml:space="preserve"> mille </w:t>
      </w:r>
      <w:proofErr w:type="spellStart"/>
      <w:r>
        <w:t>fleaux</w:t>
      </w:r>
      <w:proofErr w:type="spellEnd"/>
      <w:r>
        <w:t xml:space="preserve"> </w:t>
      </w:r>
      <w:proofErr w:type="gramStart"/>
      <w:r>
        <w:t>douloureux:</w:t>
      </w:r>
      <w:proofErr w:type="gramEnd"/>
    </w:p>
    <w:p w14:paraId="2F21D3B1" w14:textId="77777777" w:rsidR="005C7F25" w:rsidRDefault="005C7F25" w:rsidP="00BB5EEC">
      <w:pPr>
        <w:pStyle w:val="RetraitgauIta"/>
      </w:pPr>
      <w:r>
        <w:t xml:space="preserve">C’est </w:t>
      </w:r>
      <w:proofErr w:type="spellStart"/>
      <w:r>
        <w:t>vn</w:t>
      </w:r>
      <w:proofErr w:type="spellEnd"/>
      <w:r>
        <w:t xml:space="preserve"> </w:t>
      </w:r>
      <w:proofErr w:type="spellStart"/>
      <w:r>
        <w:t>estrange</w:t>
      </w:r>
      <w:proofErr w:type="spellEnd"/>
      <w:r>
        <w:t xml:space="preserve"> mal, </w:t>
      </w:r>
      <w:proofErr w:type="spellStart"/>
      <w:r>
        <w:t>gardez vous</w:t>
      </w:r>
      <w:proofErr w:type="spellEnd"/>
      <w:r>
        <w:t xml:space="preserve"> en </w:t>
      </w:r>
      <w:proofErr w:type="spellStart"/>
      <w:r>
        <w:t>Thisbée</w:t>
      </w:r>
      <w:proofErr w:type="spellEnd"/>
      <w:r>
        <w:t>,</w:t>
      </w:r>
    </w:p>
    <w:p w14:paraId="3FC303D8" w14:textId="649E0B98" w:rsidR="005C7F25" w:rsidRPr="001D73DD" w:rsidRDefault="005C7F25" w:rsidP="00BB5EEC">
      <w:pPr>
        <w:pStyle w:val="RetraitgauIta"/>
      </w:pPr>
      <w:r>
        <w:t xml:space="preserve">Et sage </w:t>
      </w:r>
      <w:proofErr w:type="spellStart"/>
      <w:r>
        <w:t>receuez</w:t>
      </w:r>
      <w:proofErr w:type="spellEnd"/>
      <w:r>
        <w:t xml:space="preserve"> mes conseils amoureux.</w:t>
      </w:r>
    </w:p>
    <w:p w14:paraId="2E030A7E" w14:textId="77777777" w:rsidR="003F506E" w:rsidRPr="005839C9" w:rsidRDefault="003F506E" w:rsidP="003F506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>
        <w:rPr>
          <w:color w:val="0000FF"/>
        </w:rPr>
        <w:t xml:space="preserve"> </w:t>
      </w:r>
    </w:p>
    <w:p w14:paraId="6D314B41" w14:textId="77777777" w:rsidR="007B62F2" w:rsidRDefault="007B62F2" w:rsidP="007B62F2"/>
    <w:p w14:paraId="4C5ED9F6" w14:textId="3F57F1CF" w:rsidR="00AF4FD4" w:rsidRDefault="00AF4FD4" w:rsidP="007B62F2">
      <w:r>
        <w:br w:type="page"/>
      </w:r>
    </w:p>
    <w:p w14:paraId="1DC03C62" w14:textId="77777777" w:rsidR="00AF4FD4" w:rsidRDefault="00AF4FD4" w:rsidP="00AF4FD4">
      <w:bookmarkStart w:id="17" w:name="rosine20"/>
      <w:bookmarkEnd w:id="17"/>
    </w:p>
    <w:p w14:paraId="72D93AD7" w14:textId="746FD31B" w:rsidR="00AF4FD4" w:rsidRDefault="00AF4FD4" w:rsidP="00AF4FD4">
      <w:pPr>
        <w:outlineLvl w:val="0"/>
      </w:pPr>
      <w:r>
        <w:t>1620</w:t>
      </w:r>
    </w:p>
    <w:p w14:paraId="12B32FA3" w14:textId="77777777" w:rsidR="00AF4FD4" w:rsidRDefault="00AF4FD4" w:rsidP="00AF4FD4"/>
    <w:p w14:paraId="7F37387C" w14:textId="1EF7BF48" w:rsidR="00AF4FD4" w:rsidRDefault="00AF4FD4" w:rsidP="00AF4FD4">
      <w:pPr>
        <w:outlineLvl w:val="1"/>
      </w:pPr>
      <w:r>
        <w:t xml:space="preserve">BACHET, Claude Gaspar, sieur de </w:t>
      </w:r>
      <w:proofErr w:type="spellStart"/>
      <w:r>
        <w:t>Méziriac</w:t>
      </w:r>
      <w:proofErr w:type="spellEnd"/>
      <w:r w:rsidRPr="00D57476">
        <w:t>,</w:t>
      </w:r>
      <w:r>
        <w:t xml:space="preserve"> </w:t>
      </w:r>
      <w:r w:rsidRPr="00AF4FD4">
        <w:rPr>
          <w:i/>
          <w:iCs/>
        </w:rPr>
        <w:t>in</w:t>
      </w:r>
      <w:r>
        <w:t xml:space="preserve"> </w:t>
      </w:r>
      <w:r>
        <w:rPr>
          <w:i/>
          <w:iCs/>
        </w:rPr>
        <w:t>Les Délices de la poésie française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Toussaint Du Bray, </w:t>
      </w:r>
      <w:r w:rsidRPr="00364C6E">
        <w:rPr>
          <w:bCs/>
        </w:rPr>
        <w:t>1</w:t>
      </w:r>
      <w:r>
        <w:rPr>
          <w:bCs/>
        </w:rPr>
        <w:t>620</w:t>
      </w:r>
      <w:r>
        <w:t>, Sonnet, p. 531.</w:t>
      </w:r>
    </w:p>
    <w:p w14:paraId="047ED6B3" w14:textId="3B4F80D1" w:rsidR="00AF4FD4" w:rsidRPr="00A06A82" w:rsidRDefault="00AF4FD4" w:rsidP="00AF4FD4">
      <w:r w:rsidRPr="00A06A82">
        <w:t>&lt;</w:t>
      </w:r>
      <w:hyperlink r:id="rId35" w:history="1">
        <w:r w:rsidRPr="00AF4FD4">
          <w:rPr>
            <w:rStyle w:val="Lienhypertexte"/>
          </w:rPr>
          <w:t>https://gallica.bnf.fr/ark:/12148/bpt6k73158q/f555</w:t>
        </w:r>
      </w:hyperlink>
      <w:r w:rsidRPr="00A06A82">
        <w:t>&gt;</w:t>
      </w:r>
    </w:p>
    <w:p w14:paraId="10FF4901" w14:textId="77777777" w:rsidR="00AF4FD4" w:rsidRDefault="00AF4FD4" w:rsidP="00AF4FD4"/>
    <w:p w14:paraId="2CA052C7" w14:textId="77777777" w:rsidR="00AF4FD4" w:rsidRPr="00A06A82" w:rsidRDefault="00AF4FD4" w:rsidP="00AF4FD4"/>
    <w:p w14:paraId="1D94649A" w14:textId="77777777" w:rsidR="00AF4FD4" w:rsidRPr="002B5500" w:rsidRDefault="00AF4FD4" w:rsidP="00AF4FD4">
      <w:pPr>
        <w:rPr>
          <w:u w:val="single"/>
        </w:rPr>
      </w:pPr>
      <w:r w:rsidRPr="002B5500">
        <w:rPr>
          <w:u w:val="single"/>
        </w:rPr>
        <w:t>Texte modernisé</w:t>
      </w:r>
    </w:p>
    <w:p w14:paraId="60E42649" w14:textId="77777777" w:rsidR="00AF4FD4" w:rsidRPr="00A06A82" w:rsidRDefault="00AF4FD4" w:rsidP="00AF4FD4"/>
    <w:p w14:paraId="734D9FBE" w14:textId="282873A8" w:rsidR="00AF4FD4" w:rsidRPr="00AF4FD4" w:rsidRDefault="00AF4FD4" w:rsidP="00AF4FD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F4FD4">
        <w:rPr>
          <w:position w:val="-6"/>
          <w:sz w:val="77"/>
        </w:rPr>
        <w:t>R</w:t>
      </w:r>
    </w:p>
    <w:p w14:paraId="52CB2494" w14:textId="7D044719" w:rsidR="00AF4FD4" w:rsidRDefault="00AF4FD4" w:rsidP="00AF4FD4">
      <w:pPr>
        <w:pStyle w:val="Retrait0"/>
        <w:outlineLvl w:val="2"/>
      </w:pPr>
      <w:r>
        <w:t>Osine, la beauté dont vous êtes ornée,</w:t>
      </w:r>
    </w:p>
    <w:p w14:paraId="56472F16" w14:textId="77777777" w:rsidR="00AF4FD4" w:rsidRDefault="00AF4FD4" w:rsidP="00AF4FD4">
      <w:pPr>
        <w:pStyle w:val="Retrait0"/>
      </w:pPr>
      <w:r>
        <w:t xml:space="preserve">Ressemble tout à fait au bouton </w:t>
      </w:r>
      <w:proofErr w:type="spellStart"/>
      <w:r>
        <w:t>Églantin</w:t>
      </w:r>
      <w:proofErr w:type="spellEnd"/>
      <w:r>
        <w:t>,</w:t>
      </w:r>
    </w:p>
    <w:p w14:paraId="03E6395C" w14:textId="77777777" w:rsidR="00AF4FD4" w:rsidRDefault="00AF4FD4" w:rsidP="00AF4FD4">
      <w:pPr>
        <w:pStyle w:val="Retrait0"/>
      </w:pPr>
      <w:r>
        <w:t>Que les rais du Soleil font éclore au matin,</w:t>
      </w:r>
    </w:p>
    <w:p w14:paraId="32333426" w14:textId="77777777" w:rsidR="00AF4FD4" w:rsidRDefault="00AF4FD4" w:rsidP="00AF4FD4">
      <w:pPr>
        <w:pStyle w:val="Retrait0"/>
      </w:pPr>
      <w:r>
        <w:t>Et qui flétrit le soir de la même journée.</w:t>
      </w:r>
    </w:p>
    <w:p w14:paraId="71645258" w14:textId="77777777" w:rsidR="00AF4FD4" w:rsidRDefault="00AF4FD4" w:rsidP="00AF4FD4">
      <w:pPr>
        <w:pStyle w:val="Retraitgau"/>
      </w:pPr>
      <w:r>
        <w:t>Aussi quand de vos ans la course terminée,</w:t>
      </w:r>
    </w:p>
    <w:p w14:paraId="30B7F12E" w14:textId="77777777" w:rsidR="00AF4FD4" w:rsidRDefault="00AF4FD4" w:rsidP="00AF4FD4">
      <w:pPr>
        <w:pStyle w:val="Retrait0"/>
      </w:pPr>
      <w:r>
        <w:t>Fléchira sous la loi que prescrit le Destin,</w:t>
      </w:r>
    </w:p>
    <w:p w14:paraId="1BAC4B41" w14:textId="77777777" w:rsidR="00AF4FD4" w:rsidRDefault="00AF4FD4" w:rsidP="00AF4FD4">
      <w:pPr>
        <w:pStyle w:val="Retrait0"/>
      </w:pPr>
      <w:r>
        <w:t>Votre nom de l’oubli sera fait le butin,</w:t>
      </w:r>
    </w:p>
    <w:p w14:paraId="3BCFB26A" w14:textId="77777777" w:rsidR="00AF4FD4" w:rsidRDefault="00AF4FD4" w:rsidP="00AF4FD4">
      <w:pPr>
        <w:pStyle w:val="Retrait0"/>
      </w:pPr>
      <w:r>
        <w:t xml:space="preserve">Si la fureur du temps n’est </w:t>
      </w:r>
      <w:proofErr w:type="spellStart"/>
      <w:r>
        <w:t>par</w:t>
      </w:r>
      <w:proofErr w:type="spellEnd"/>
      <w:r>
        <w:t xml:space="preserve"> moi réfrénée.</w:t>
      </w:r>
    </w:p>
    <w:p w14:paraId="29FC5005" w14:textId="77777777" w:rsidR="00AF4FD4" w:rsidRDefault="00AF4FD4" w:rsidP="00AF4FD4">
      <w:pPr>
        <w:pStyle w:val="Retraitgau"/>
      </w:pPr>
      <w:r>
        <w:t>Puis donc que par mes vers vous pouvez seulement,</w:t>
      </w:r>
    </w:p>
    <w:p w14:paraId="4F969C8B" w14:textId="77777777" w:rsidR="00AF4FD4" w:rsidRDefault="00AF4FD4" w:rsidP="00AF4FD4">
      <w:pPr>
        <w:pStyle w:val="Retrait0"/>
      </w:pPr>
      <w:r>
        <w:t>En triomphant des ans vivre éternellement,</w:t>
      </w:r>
    </w:p>
    <w:p w14:paraId="60005A55" w14:textId="77777777" w:rsidR="00AF4FD4" w:rsidRDefault="00AF4FD4" w:rsidP="00AF4FD4">
      <w:pPr>
        <w:pStyle w:val="Retrait0"/>
      </w:pPr>
      <w:r>
        <w:t>Et que vous témoignez d’en avoir quelque envie,</w:t>
      </w:r>
    </w:p>
    <w:p w14:paraId="089666EB" w14:textId="77777777" w:rsidR="00AF4FD4" w:rsidRDefault="00AF4FD4" w:rsidP="00AF4FD4">
      <w:pPr>
        <w:pStyle w:val="Retraitgau"/>
      </w:pPr>
      <w:r>
        <w:t>Ne vous opposez point vous-même à mon effort,</w:t>
      </w:r>
    </w:p>
    <w:p w14:paraId="0CF6F867" w14:textId="77777777" w:rsidR="00AF4FD4" w:rsidRDefault="00AF4FD4" w:rsidP="00AF4FD4">
      <w:pPr>
        <w:pStyle w:val="Retrait0"/>
      </w:pPr>
      <w:r>
        <w:t>Car je ne saurais point vous maintenir en vie,</w:t>
      </w:r>
    </w:p>
    <w:p w14:paraId="50B83EA5" w14:textId="77777777" w:rsidR="00AF4FD4" w:rsidRDefault="00AF4FD4" w:rsidP="00AF4FD4">
      <w:pPr>
        <w:pStyle w:val="Retrait0"/>
      </w:pPr>
      <w:r>
        <w:t>Si par votre rigueur vous me donnez la mort.</w:t>
      </w:r>
    </w:p>
    <w:p w14:paraId="519D4368" w14:textId="77777777" w:rsidR="00AF4FD4" w:rsidRDefault="00AF4FD4" w:rsidP="00AF4FD4"/>
    <w:p w14:paraId="192FC726" w14:textId="77777777" w:rsidR="00AF4FD4" w:rsidRPr="00A06A82" w:rsidRDefault="00AF4FD4" w:rsidP="00AF4FD4"/>
    <w:p w14:paraId="58F7B287" w14:textId="77777777" w:rsidR="00AF4FD4" w:rsidRPr="00FD4BE6" w:rsidRDefault="00AF4FD4" w:rsidP="00AF4FD4">
      <w:pPr>
        <w:rPr>
          <w:u w:val="single"/>
        </w:rPr>
      </w:pPr>
      <w:r w:rsidRPr="00FD4BE6">
        <w:rPr>
          <w:u w:val="single"/>
        </w:rPr>
        <w:t>Texte original</w:t>
      </w:r>
    </w:p>
    <w:p w14:paraId="3188C7F3" w14:textId="77777777" w:rsidR="00AF4FD4" w:rsidRPr="00A06A82" w:rsidRDefault="00AF4FD4" w:rsidP="00AF4FD4"/>
    <w:p w14:paraId="0989B8F8" w14:textId="6B1261E7" w:rsidR="00AF4FD4" w:rsidRPr="00AF4FD4" w:rsidRDefault="00AF4FD4" w:rsidP="00AF4FD4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F4FD4">
        <w:rPr>
          <w:i w:val="0"/>
          <w:iCs w:val="0"/>
          <w:position w:val="-6"/>
          <w:sz w:val="77"/>
        </w:rPr>
        <w:t>R</w:t>
      </w:r>
    </w:p>
    <w:p w14:paraId="64FCC7D2" w14:textId="52A04F63" w:rsidR="00AF4FD4" w:rsidRDefault="00AF4FD4" w:rsidP="00AF4FD4">
      <w:pPr>
        <w:pStyle w:val="Retrait0Ita"/>
      </w:pPr>
      <w:r>
        <w:t xml:space="preserve">Osine, la beauté dont vous estes </w:t>
      </w:r>
      <w:proofErr w:type="spellStart"/>
      <w:r>
        <w:t>ornee</w:t>
      </w:r>
      <w:proofErr w:type="spellEnd"/>
      <w:r>
        <w:t>,</w:t>
      </w:r>
    </w:p>
    <w:p w14:paraId="508AA046" w14:textId="77777777" w:rsidR="00AF4FD4" w:rsidRDefault="00AF4FD4" w:rsidP="00AF4FD4">
      <w:pPr>
        <w:pStyle w:val="Retrait0Ita"/>
      </w:pPr>
      <w:r>
        <w:t xml:space="preserve">Ressemble tout à fait au bouton </w:t>
      </w:r>
      <w:proofErr w:type="spellStart"/>
      <w:r>
        <w:t>Eglantin</w:t>
      </w:r>
      <w:proofErr w:type="spellEnd"/>
      <w:r>
        <w:t>,</w:t>
      </w:r>
    </w:p>
    <w:p w14:paraId="7133873A" w14:textId="77777777" w:rsidR="00AF4FD4" w:rsidRDefault="00AF4FD4" w:rsidP="00AF4FD4">
      <w:pPr>
        <w:pStyle w:val="Retrait0Ita"/>
      </w:pPr>
      <w:r>
        <w:t xml:space="preserve">Que les rais du Soleil font </w:t>
      </w:r>
      <w:proofErr w:type="spellStart"/>
      <w:r>
        <w:t>esclorre</w:t>
      </w:r>
      <w:proofErr w:type="spellEnd"/>
      <w:r>
        <w:t xml:space="preserve"> au matin,</w:t>
      </w:r>
    </w:p>
    <w:p w14:paraId="60D7A831" w14:textId="77777777" w:rsidR="00AF4FD4" w:rsidRDefault="00AF4FD4" w:rsidP="00AF4FD4">
      <w:pPr>
        <w:pStyle w:val="Retrait0Ita"/>
      </w:pPr>
      <w:r>
        <w:t xml:space="preserve">Et qui </w:t>
      </w:r>
      <w:proofErr w:type="spellStart"/>
      <w:r>
        <w:t>flestrit</w:t>
      </w:r>
      <w:proofErr w:type="spellEnd"/>
      <w:r>
        <w:t xml:space="preserve"> le soir de la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iournee</w:t>
      </w:r>
      <w:proofErr w:type="spellEnd"/>
      <w:r>
        <w:t>.</w:t>
      </w:r>
    </w:p>
    <w:p w14:paraId="4C5C3DD6" w14:textId="77777777" w:rsidR="00AF4FD4" w:rsidRDefault="00AF4FD4" w:rsidP="00AF4FD4">
      <w:pPr>
        <w:pStyle w:val="RetraitgauIta"/>
      </w:pPr>
      <w:r>
        <w:t xml:space="preserve">Aussi quand de vos ans la course </w:t>
      </w:r>
      <w:proofErr w:type="spellStart"/>
      <w:r>
        <w:t>terminee</w:t>
      </w:r>
      <w:proofErr w:type="spellEnd"/>
      <w:r>
        <w:t>,</w:t>
      </w:r>
    </w:p>
    <w:p w14:paraId="09BD1303" w14:textId="77777777" w:rsidR="00AF4FD4" w:rsidRDefault="00AF4FD4" w:rsidP="00AF4FD4">
      <w:pPr>
        <w:pStyle w:val="Retrait0Ita"/>
      </w:pPr>
      <w:r>
        <w:t xml:space="preserve">Fléchira sous la </w:t>
      </w:r>
      <w:proofErr w:type="spellStart"/>
      <w:r>
        <w:t>loy</w:t>
      </w:r>
      <w:proofErr w:type="spellEnd"/>
      <w:r>
        <w:t xml:space="preserve"> que prescrit le Destin,</w:t>
      </w:r>
    </w:p>
    <w:p w14:paraId="358F0C84" w14:textId="77777777" w:rsidR="00AF4FD4" w:rsidRDefault="00AF4FD4" w:rsidP="00AF4FD4">
      <w:pPr>
        <w:pStyle w:val="Retrait0Ita"/>
      </w:pPr>
      <w:proofErr w:type="spellStart"/>
      <w:r>
        <w:t>Vostre</w:t>
      </w:r>
      <w:proofErr w:type="spellEnd"/>
      <w:r>
        <w:t xml:space="preserve"> nom de l’</w:t>
      </w:r>
      <w:proofErr w:type="spellStart"/>
      <w:r>
        <w:t>oubly</w:t>
      </w:r>
      <w:proofErr w:type="spellEnd"/>
      <w:r>
        <w:t xml:space="preserve"> sera fait le butin,</w:t>
      </w:r>
    </w:p>
    <w:p w14:paraId="4BE00728" w14:textId="77777777" w:rsidR="00AF4FD4" w:rsidRDefault="00AF4FD4" w:rsidP="00AF4FD4">
      <w:pPr>
        <w:pStyle w:val="Retrait0Ita"/>
      </w:pPr>
      <w:r>
        <w:t xml:space="preserve">Si la fureur du temps n’est par </w:t>
      </w:r>
      <w:proofErr w:type="spellStart"/>
      <w:r>
        <w:t>moy</w:t>
      </w:r>
      <w:proofErr w:type="spellEnd"/>
      <w:r>
        <w:t xml:space="preserve"> </w:t>
      </w:r>
      <w:proofErr w:type="spellStart"/>
      <w:r>
        <w:t>refrenee</w:t>
      </w:r>
      <w:proofErr w:type="spellEnd"/>
      <w:r>
        <w:t>.</w:t>
      </w:r>
    </w:p>
    <w:p w14:paraId="6C7F7640" w14:textId="77777777" w:rsidR="00AF4FD4" w:rsidRDefault="00AF4FD4" w:rsidP="00AF4FD4">
      <w:pPr>
        <w:pStyle w:val="RetraitgauIta"/>
      </w:pPr>
      <w:r>
        <w:t xml:space="preserve">Puis donc que par mes vers vous </w:t>
      </w:r>
      <w:proofErr w:type="spellStart"/>
      <w:r>
        <w:t>pouuez</w:t>
      </w:r>
      <w:proofErr w:type="spellEnd"/>
      <w:r>
        <w:t xml:space="preserve"> seulement,</w:t>
      </w:r>
    </w:p>
    <w:p w14:paraId="70E86497" w14:textId="77777777" w:rsidR="00AF4FD4" w:rsidRDefault="00AF4FD4" w:rsidP="00AF4FD4">
      <w:pPr>
        <w:pStyle w:val="Retrait0Ita"/>
      </w:pPr>
      <w:r>
        <w:t xml:space="preserve">En triomphant des ans </w:t>
      </w:r>
      <w:proofErr w:type="spellStart"/>
      <w:r>
        <w:t>viure</w:t>
      </w:r>
      <w:proofErr w:type="spellEnd"/>
      <w:r>
        <w:t xml:space="preserve"> </w:t>
      </w:r>
      <w:proofErr w:type="spellStart"/>
      <w:r>
        <w:t>eternellement</w:t>
      </w:r>
      <w:proofErr w:type="spellEnd"/>
      <w:r>
        <w:t>,</w:t>
      </w:r>
    </w:p>
    <w:p w14:paraId="1E67F210" w14:textId="77777777" w:rsidR="00AF4FD4" w:rsidRDefault="00AF4FD4" w:rsidP="00AF4FD4">
      <w:pPr>
        <w:pStyle w:val="Retrait0Ita"/>
      </w:pPr>
      <w:r>
        <w:t xml:space="preserve">Et que vous </w:t>
      </w:r>
      <w:proofErr w:type="spellStart"/>
      <w:r>
        <w:t>tesmoignez</w:t>
      </w:r>
      <w:proofErr w:type="spellEnd"/>
      <w:r>
        <w:t xml:space="preserve"> d’en </w:t>
      </w:r>
      <w:proofErr w:type="spellStart"/>
      <w:r>
        <w:t>auoir</w:t>
      </w:r>
      <w:proofErr w:type="spellEnd"/>
      <w:r>
        <w:t xml:space="preserve"> quelque </w:t>
      </w:r>
      <w:proofErr w:type="spellStart"/>
      <w:r>
        <w:t>enuie</w:t>
      </w:r>
      <w:proofErr w:type="spellEnd"/>
      <w:r>
        <w:t>.</w:t>
      </w:r>
    </w:p>
    <w:p w14:paraId="14BE175F" w14:textId="77777777" w:rsidR="00AF4FD4" w:rsidRDefault="00AF4FD4" w:rsidP="00AF4FD4">
      <w:pPr>
        <w:pStyle w:val="RetraitgauIta"/>
      </w:pPr>
      <w:r>
        <w:t xml:space="preserve">Ne vous opposez point vous </w:t>
      </w:r>
      <w:proofErr w:type="spellStart"/>
      <w:r>
        <w:t>mesme</w:t>
      </w:r>
      <w:proofErr w:type="spellEnd"/>
      <w:r>
        <w:t xml:space="preserve"> à mon effort,</w:t>
      </w:r>
    </w:p>
    <w:p w14:paraId="5B935CE5" w14:textId="77777777" w:rsidR="00AF4FD4" w:rsidRDefault="00AF4FD4" w:rsidP="00AF4FD4">
      <w:pPr>
        <w:pStyle w:val="Retrait0Ita"/>
      </w:pPr>
      <w:r>
        <w:t xml:space="preserve">Car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sçaurois</w:t>
      </w:r>
      <w:proofErr w:type="spellEnd"/>
      <w:r>
        <w:t xml:space="preserve"> point vous maintenir en vie,</w:t>
      </w:r>
    </w:p>
    <w:p w14:paraId="0D7E1F02" w14:textId="17D9170C" w:rsidR="00AF4FD4" w:rsidRDefault="00AF4FD4" w:rsidP="00AF4FD4">
      <w:pPr>
        <w:pStyle w:val="Retrait0Ita"/>
      </w:pPr>
      <w:r>
        <w:t xml:space="preserve">Si par </w:t>
      </w:r>
      <w:proofErr w:type="spellStart"/>
      <w:r>
        <w:t>vostre</w:t>
      </w:r>
      <w:proofErr w:type="spellEnd"/>
      <w:r>
        <w:t xml:space="preserve"> rigueur vous me donnez la mort.</w:t>
      </w:r>
    </w:p>
    <w:p w14:paraId="6ABAC21F" w14:textId="77777777" w:rsidR="003F506E" w:rsidRPr="005839C9" w:rsidRDefault="003F506E" w:rsidP="003F506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>
        <w:rPr>
          <w:color w:val="0000FF"/>
        </w:rPr>
        <w:t xml:space="preserve"> </w:t>
      </w:r>
    </w:p>
    <w:p w14:paraId="1B5ABA79" w14:textId="77777777" w:rsidR="00AF4FD4" w:rsidRDefault="00AF4FD4" w:rsidP="00AF4FD4"/>
    <w:p w14:paraId="2BE45F74" w14:textId="77777777" w:rsidR="00AF4FD4" w:rsidRDefault="00AF4FD4" w:rsidP="007B62F2"/>
    <w:sectPr w:rsidR="00AF4FD4" w:rsidSect="004A1E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6793"/>
    <w:multiLevelType w:val="hybridMultilevel"/>
    <w:tmpl w:val="147C6104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D95069A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ED030B"/>
    <w:multiLevelType w:val="hybridMultilevel"/>
    <w:tmpl w:val="C2B07A68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5F006E"/>
    <w:multiLevelType w:val="hybridMultilevel"/>
    <w:tmpl w:val="14AAFB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3365CC"/>
    <w:multiLevelType w:val="hybridMultilevel"/>
    <w:tmpl w:val="D9842D6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D35B54"/>
    <w:multiLevelType w:val="hybridMultilevel"/>
    <w:tmpl w:val="78CCB75A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372F2D"/>
    <w:multiLevelType w:val="hybridMultilevel"/>
    <w:tmpl w:val="CEBA519A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F55458"/>
    <w:multiLevelType w:val="hybridMultilevel"/>
    <w:tmpl w:val="F9FA7F8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B20243"/>
    <w:multiLevelType w:val="hybridMultilevel"/>
    <w:tmpl w:val="79122EA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B229CC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0F2725"/>
    <w:multiLevelType w:val="hybridMultilevel"/>
    <w:tmpl w:val="AD341B8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686E6B"/>
    <w:multiLevelType w:val="hybridMultilevel"/>
    <w:tmpl w:val="5BB6E77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D43B31"/>
    <w:multiLevelType w:val="hybridMultilevel"/>
    <w:tmpl w:val="9E3CD96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96345E"/>
    <w:multiLevelType w:val="hybridMultilevel"/>
    <w:tmpl w:val="DA220D7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182F0A"/>
    <w:multiLevelType w:val="hybridMultilevel"/>
    <w:tmpl w:val="807A269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6846681">
    <w:abstractNumId w:val="2"/>
  </w:num>
  <w:num w:numId="2" w16cid:durableId="517700700">
    <w:abstractNumId w:val="12"/>
  </w:num>
  <w:num w:numId="3" w16cid:durableId="1033191238">
    <w:abstractNumId w:val="1"/>
  </w:num>
  <w:num w:numId="4" w16cid:durableId="1855067178">
    <w:abstractNumId w:val="10"/>
  </w:num>
  <w:num w:numId="5" w16cid:durableId="1736852440">
    <w:abstractNumId w:val="13"/>
  </w:num>
  <w:num w:numId="6" w16cid:durableId="349915606">
    <w:abstractNumId w:val="16"/>
  </w:num>
  <w:num w:numId="7" w16cid:durableId="885067528">
    <w:abstractNumId w:val="11"/>
  </w:num>
  <w:num w:numId="8" w16cid:durableId="720135080">
    <w:abstractNumId w:val="15"/>
  </w:num>
  <w:num w:numId="9" w16cid:durableId="678429122">
    <w:abstractNumId w:val="9"/>
  </w:num>
  <w:num w:numId="10" w16cid:durableId="1126701208">
    <w:abstractNumId w:val="8"/>
  </w:num>
  <w:num w:numId="11" w16cid:durableId="1771048566">
    <w:abstractNumId w:val="5"/>
  </w:num>
  <w:num w:numId="12" w16cid:durableId="650642205">
    <w:abstractNumId w:val="4"/>
  </w:num>
  <w:num w:numId="13" w16cid:durableId="1730689279">
    <w:abstractNumId w:val="6"/>
  </w:num>
  <w:num w:numId="14" w16cid:durableId="530801269">
    <w:abstractNumId w:val="7"/>
  </w:num>
  <w:num w:numId="15" w16cid:durableId="2053652115">
    <w:abstractNumId w:val="3"/>
  </w:num>
  <w:num w:numId="16" w16cid:durableId="890115829">
    <w:abstractNumId w:val="0"/>
  </w:num>
  <w:num w:numId="17" w16cid:durableId="1884460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3998"/>
    <w:rsid w:val="000044A1"/>
    <w:rsid w:val="0000558F"/>
    <w:rsid w:val="00005EC2"/>
    <w:rsid w:val="000069DD"/>
    <w:rsid w:val="00010133"/>
    <w:rsid w:val="00020D38"/>
    <w:rsid w:val="00020F97"/>
    <w:rsid w:val="00021EC1"/>
    <w:rsid w:val="00027061"/>
    <w:rsid w:val="00030C48"/>
    <w:rsid w:val="00033634"/>
    <w:rsid w:val="0003689C"/>
    <w:rsid w:val="00053B64"/>
    <w:rsid w:val="00063DC2"/>
    <w:rsid w:val="0008249C"/>
    <w:rsid w:val="000A0170"/>
    <w:rsid w:val="000A2A37"/>
    <w:rsid w:val="000B7FEC"/>
    <w:rsid w:val="000E6E5D"/>
    <w:rsid w:val="000F7733"/>
    <w:rsid w:val="001066D1"/>
    <w:rsid w:val="001075A9"/>
    <w:rsid w:val="00112F93"/>
    <w:rsid w:val="00120C9A"/>
    <w:rsid w:val="00123BED"/>
    <w:rsid w:val="00125EA6"/>
    <w:rsid w:val="00135F8B"/>
    <w:rsid w:val="00146E39"/>
    <w:rsid w:val="00156BCB"/>
    <w:rsid w:val="00156D16"/>
    <w:rsid w:val="0016228D"/>
    <w:rsid w:val="00165806"/>
    <w:rsid w:val="00172F06"/>
    <w:rsid w:val="00181138"/>
    <w:rsid w:val="0019155A"/>
    <w:rsid w:val="001A6651"/>
    <w:rsid w:val="001A77AC"/>
    <w:rsid w:val="001B0386"/>
    <w:rsid w:val="001B4BFE"/>
    <w:rsid w:val="001B535A"/>
    <w:rsid w:val="001B57EB"/>
    <w:rsid w:val="001B61AD"/>
    <w:rsid w:val="001B6E6B"/>
    <w:rsid w:val="001C4B72"/>
    <w:rsid w:val="001D16F3"/>
    <w:rsid w:val="001E1E40"/>
    <w:rsid w:val="001E556A"/>
    <w:rsid w:val="001F22CB"/>
    <w:rsid w:val="001F238E"/>
    <w:rsid w:val="001F446A"/>
    <w:rsid w:val="00213639"/>
    <w:rsid w:val="0021429C"/>
    <w:rsid w:val="00217A87"/>
    <w:rsid w:val="00225CA4"/>
    <w:rsid w:val="0022625E"/>
    <w:rsid w:val="00230FB3"/>
    <w:rsid w:val="00237E8E"/>
    <w:rsid w:val="00251689"/>
    <w:rsid w:val="002560CB"/>
    <w:rsid w:val="00257051"/>
    <w:rsid w:val="00260455"/>
    <w:rsid w:val="00266870"/>
    <w:rsid w:val="00281D68"/>
    <w:rsid w:val="00281DF5"/>
    <w:rsid w:val="00281E5C"/>
    <w:rsid w:val="00292F9D"/>
    <w:rsid w:val="00295AE0"/>
    <w:rsid w:val="00296CD0"/>
    <w:rsid w:val="002A175E"/>
    <w:rsid w:val="002A6301"/>
    <w:rsid w:val="002B27E5"/>
    <w:rsid w:val="002B5500"/>
    <w:rsid w:val="002C2935"/>
    <w:rsid w:val="002C3E75"/>
    <w:rsid w:val="002C45C2"/>
    <w:rsid w:val="002D3731"/>
    <w:rsid w:val="002E0F67"/>
    <w:rsid w:val="002F044C"/>
    <w:rsid w:val="003048ED"/>
    <w:rsid w:val="003065BD"/>
    <w:rsid w:val="0031147E"/>
    <w:rsid w:val="0031349E"/>
    <w:rsid w:val="003159B7"/>
    <w:rsid w:val="003302DB"/>
    <w:rsid w:val="00332E3A"/>
    <w:rsid w:val="0033403A"/>
    <w:rsid w:val="00336C6F"/>
    <w:rsid w:val="003507CE"/>
    <w:rsid w:val="00386CE3"/>
    <w:rsid w:val="00394F7E"/>
    <w:rsid w:val="003A67EF"/>
    <w:rsid w:val="003C1A2C"/>
    <w:rsid w:val="003C6989"/>
    <w:rsid w:val="003C7355"/>
    <w:rsid w:val="003E545A"/>
    <w:rsid w:val="003F2048"/>
    <w:rsid w:val="003F216E"/>
    <w:rsid w:val="003F30DA"/>
    <w:rsid w:val="003F506E"/>
    <w:rsid w:val="003F64DC"/>
    <w:rsid w:val="004030E2"/>
    <w:rsid w:val="00407C1D"/>
    <w:rsid w:val="00415B5D"/>
    <w:rsid w:val="004209F4"/>
    <w:rsid w:val="004247B1"/>
    <w:rsid w:val="00436254"/>
    <w:rsid w:val="0043645F"/>
    <w:rsid w:val="00444C22"/>
    <w:rsid w:val="00457B94"/>
    <w:rsid w:val="00457D93"/>
    <w:rsid w:val="0046701E"/>
    <w:rsid w:val="00482E5A"/>
    <w:rsid w:val="00484FC1"/>
    <w:rsid w:val="004862E3"/>
    <w:rsid w:val="0049396D"/>
    <w:rsid w:val="00494CFE"/>
    <w:rsid w:val="0049507A"/>
    <w:rsid w:val="00495CBC"/>
    <w:rsid w:val="00497CDE"/>
    <w:rsid w:val="004A1E67"/>
    <w:rsid w:val="004A3622"/>
    <w:rsid w:val="004A461A"/>
    <w:rsid w:val="004A7B59"/>
    <w:rsid w:val="004B1F3B"/>
    <w:rsid w:val="004B7831"/>
    <w:rsid w:val="004D2541"/>
    <w:rsid w:val="004D485E"/>
    <w:rsid w:val="004E4186"/>
    <w:rsid w:val="004E708A"/>
    <w:rsid w:val="005112C9"/>
    <w:rsid w:val="0053333F"/>
    <w:rsid w:val="005508BA"/>
    <w:rsid w:val="0055185D"/>
    <w:rsid w:val="0056011B"/>
    <w:rsid w:val="00561051"/>
    <w:rsid w:val="00561AFB"/>
    <w:rsid w:val="00564C8F"/>
    <w:rsid w:val="005749E7"/>
    <w:rsid w:val="005837D6"/>
    <w:rsid w:val="005839C9"/>
    <w:rsid w:val="0059793C"/>
    <w:rsid w:val="005A2330"/>
    <w:rsid w:val="005B5648"/>
    <w:rsid w:val="005C1C9E"/>
    <w:rsid w:val="005C254A"/>
    <w:rsid w:val="005C7F25"/>
    <w:rsid w:val="005D1FEE"/>
    <w:rsid w:val="005D23BB"/>
    <w:rsid w:val="005D4EA5"/>
    <w:rsid w:val="005F2154"/>
    <w:rsid w:val="00606DFB"/>
    <w:rsid w:val="006071C1"/>
    <w:rsid w:val="00610916"/>
    <w:rsid w:val="00611282"/>
    <w:rsid w:val="00611D67"/>
    <w:rsid w:val="00614C90"/>
    <w:rsid w:val="00622E98"/>
    <w:rsid w:val="006255B1"/>
    <w:rsid w:val="00627C04"/>
    <w:rsid w:val="00630FFA"/>
    <w:rsid w:val="006406C0"/>
    <w:rsid w:val="00647E0B"/>
    <w:rsid w:val="0066015F"/>
    <w:rsid w:val="00660405"/>
    <w:rsid w:val="006708B4"/>
    <w:rsid w:val="00671643"/>
    <w:rsid w:val="006729EE"/>
    <w:rsid w:val="00675C81"/>
    <w:rsid w:val="00681B71"/>
    <w:rsid w:val="0068277C"/>
    <w:rsid w:val="006966FB"/>
    <w:rsid w:val="006A66DD"/>
    <w:rsid w:val="006B660B"/>
    <w:rsid w:val="006B7B1B"/>
    <w:rsid w:val="006C5F45"/>
    <w:rsid w:val="006C6D20"/>
    <w:rsid w:val="006D0E15"/>
    <w:rsid w:val="006E1863"/>
    <w:rsid w:val="006E3ECE"/>
    <w:rsid w:val="006E3FF4"/>
    <w:rsid w:val="006E7E91"/>
    <w:rsid w:val="006F680D"/>
    <w:rsid w:val="006F7DBB"/>
    <w:rsid w:val="007077E6"/>
    <w:rsid w:val="007106B8"/>
    <w:rsid w:val="00710854"/>
    <w:rsid w:val="00721E2F"/>
    <w:rsid w:val="00723700"/>
    <w:rsid w:val="00726A00"/>
    <w:rsid w:val="007300BA"/>
    <w:rsid w:val="00732AC3"/>
    <w:rsid w:val="00743963"/>
    <w:rsid w:val="00750C5D"/>
    <w:rsid w:val="00752B00"/>
    <w:rsid w:val="007530D4"/>
    <w:rsid w:val="00761AAC"/>
    <w:rsid w:val="0078584D"/>
    <w:rsid w:val="007931A5"/>
    <w:rsid w:val="00793ECE"/>
    <w:rsid w:val="0079534C"/>
    <w:rsid w:val="007956EC"/>
    <w:rsid w:val="007B3C99"/>
    <w:rsid w:val="007B62F2"/>
    <w:rsid w:val="007C2C6D"/>
    <w:rsid w:val="007D139E"/>
    <w:rsid w:val="007D3C37"/>
    <w:rsid w:val="007F1F38"/>
    <w:rsid w:val="0080106E"/>
    <w:rsid w:val="00802ACF"/>
    <w:rsid w:val="00807712"/>
    <w:rsid w:val="00812A27"/>
    <w:rsid w:val="00813478"/>
    <w:rsid w:val="00815DE3"/>
    <w:rsid w:val="008167DF"/>
    <w:rsid w:val="008317C8"/>
    <w:rsid w:val="00831D1D"/>
    <w:rsid w:val="00834BF5"/>
    <w:rsid w:val="008402D6"/>
    <w:rsid w:val="00841D77"/>
    <w:rsid w:val="00853AD6"/>
    <w:rsid w:val="008571F0"/>
    <w:rsid w:val="0085793C"/>
    <w:rsid w:val="00857A70"/>
    <w:rsid w:val="008625D2"/>
    <w:rsid w:val="008722D7"/>
    <w:rsid w:val="008842CF"/>
    <w:rsid w:val="00884BDB"/>
    <w:rsid w:val="008907C4"/>
    <w:rsid w:val="008A46F0"/>
    <w:rsid w:val="008C331A"/>
    <w:rsid w:val="008C47C1"/>
    <w:rsid w:val="008C5766"/>
    <w:rsid w:val="008E3E97"/>
    <w:rsid w:val="0091525E"/>
    <w:rsid w:val="0091770D"/>
    <w:rsid w:val="00925C28"/>
    <w:rsid w:val="00927433"/>
    <w:rsid w:val="00945B64"/>
    <w:rsid w:val="00951006"/>
    <w:rsid w:val="00951748"/>
    <w:rsid w:val="00957D6F"/>
    <w:rsid w:val="00962449"/>
    <w:rsid w:val="0096766F"/>
    <w:rsid w:val="00967A70"/>
    <w:rsid w:val="00967F3D"/>
    <w:rsid w:val="00974459"/>
    <w:rsid w:val="00976991"/>
    <w:rsid w:val="00996086"/>
    <w:rsid w:val="00996474"/>
    <w:rsid w:val="0099676A"/>
    <w:rsid w:val="009972CC"/>
    <w:rsid w:val="009A418F"/>
    <w:rsid w:val="009A4D73"/>
    <w:rsid w:val="009B58C3"/>
    <w:rsid w:val="009B65F7"/>
    <w:rsid w:val="009C04A0"/>
    <w:rsid w:val="009C65E0"/>
    <w:rsid w:val="009E15F2"/>
    <w:rsid w:val="009E1A47"/>
    <w:rsid w:val="009E4E0C"/>
    <w:rsid w:val="009E50CD"/>
    <w:rsid w:val="009F021D"/>
    <w:rsid w:val="009F0B78"/>
    <w:rsid w:val="009F47AF"/>
    <w:rsid w:val="00A01F12"/>
    <w:rsid w:val="00A25865"/>
    <w:rsid w:val="00A32629"/>
    <w:rsid w:val="00A34C57"/>
    <w:rsid w:val="00A458C7"/>
    <w:rsid w:val="00A46C5B"/>
    <w:rsid w:val="00A4740A"/>
    <w:rsid w:val="00A6554A"/>
    <w:rsid w:val="00A670C2"/>
    <w:rsid w:val="00A83856"/>
    <w:rsid w:val="00A85894"/>
    <w:rsid w:val="00A9120A"/>
    <w:rsid w:val="00A975C1"/>
    <w:rsid w:val="00A97E27"/>
    <w:rsid w:val="00AB263A"/>
    <w:rsid w:val="00AC3EB0"/>
    <w:rsid w:val="00AC5AC2"/>
    <w:rsid w:val="00AC68B7"/>
    <w:rsid w:val="00AC7E9D"/>
    <w:rsid w:val="00AD1300"/>
    <w:rsid w:val="00AD3432"/>
    <w:rsid w:val="00AE4A76"/>
    <w:rsid w:val="00AE4B4D"/>
    <w:rsid w:val="00AF3FB8"/>
    <w:rsid w:val="00AF4FD4"/>
    <w:rsid w:val="00B01EFF"/>
    <w:rsid w:val="00B25D11"/>
    <w:rsid w:val="00B3274D"/>
    <w:rsid w:val="00B510F6"/>
    <w:rsid w:val="00B526B5"/>
    <w:rsid w:val="00B54BFE"/>
    <w:rsid w:val="00B63F65"/>
    <w:rsid w:val="00B71C08"/>
    <w:rsid w:val="00B8468A"/>
    <w:rsid w:val="00B91FAE"/>
    <w:rsid w:val="00BA44BF"/>
    <w:rsid w:val="00BB070A"/>
    <w:rsid w:val="00BB0ED0"/>
    <w:rsid w:val="00BB31C9"/>
    <w:rsid w:val="00BB5EEC"/>
    <w:rsid w:val="00BD1121"/>
    <w:rsid w:val="00BD1FDC"/>
    <w:rsid w:val="00BD63DA"/>
    <w:rsid w:val="00BE4130"/>
    <w:rsid w:val="00BE7392"/>
    <w:rsid w:val="00C15B8C"/>
    <w:rsid w:val="00C344D1"/>
    <w:rsid w:val="00C40431"/>
    <w:rsid w:val="00C4132F"/>
    <w:rsid w:val="00C51D3B"/>
    <w:rsid w:val="00C555AF"/>
    <w:rsid w:val="00C62293"/>
    <w:rsid w:val="00C63400"/>
    <w:rsid w:val="00C73C22"/>
    <w:rsid w:val="00C75698"/>
    <w:rsid w:val="00C80F68"/>
    <w:rsid w:val="00C85664"/>
    <w:rsid w:val="00CA0B00"/>
    <w:rsid w:val="00CA35DA"/>
    <w:rsid w:val="00CA6285"/>
    <w:rsid w:val="00CB0EBA"/>
    <w:rsid w:val="00CF2037"/>
    <w:rsid w:val="00D20628"/>
    <w:rsid w:val="00D31683"/>
    <w:rsid w:val="00D34272"/>
    <w:rsid w:val="00D4143C"/>
    <w:rsid w:val="00D5398E"/>
    <w:rsid w:val="00D54919"/>
    <w:rsid w:val="00D57476"/>
    <w:rsid w:val="00D731BA"/>
    <w:rsid w:val="00D74011"/>
    <w:rsid w:val="00D75C73"/>
    <w:rsid w:val="00D84126"/>
    <w:rsid w:val="00D95E11"/>
    <w:rsid w:val="00DA2E35"/>
    <w:rsid w:val="00DB2AE6"/>
    <w:rsid w:val="00DB3B15"/>
    <w:rsid w:val="00E03F4F"/>
    <w:rsid w:val="00E229B5"/>
    <w:rsid w:val="00E239A4"/>
    <w:rsid w:val="00E303AD"/>
    <w:rsid w:val="00E3055D"/>
    <w:rsid w:val="00E31800"/>
    <w:rsid w:val="00E4053E"/>
    <w:rsid w:val="00E565A5"/>
    <w:rsid w:val="00E57158"/>
    <w:rsid w:val="00E63976"/>
    <w:rsid w:val="00E66EFF"/>
    <w:rsid w:val="00E6785E"/>
    <w:rsid w:val="00E73864"/>
    <w:rsid w:val="00E81EB9"/>
    <w:rsid w:val="00E83A06"/>
    <w:rsid w:val="00E90C81"/>
    <w:rsid w:val="00EB67AB"/>
    <w:rsid w:val="00EC26CB"/>
    <w:rsid w:val="00ED62F3"/>
    <w:rsid w:val="00EE4A04"/>
    <w:rsid w:val="00EE5EBD"/>
    <w:rsid w:val="00F0428C"/>
    <w:rsid w:val="00F11D6B"/>
    <w:rsid w:val="00F24198"/>
    <w:rsid w:val="00F45B22"/>
    <w:rsid w:val="00F47A97"/>
    <w:rsid w:val="00F536A8"/>
    <w:rsid w:val="00F5587C"/>
    <w:rsid w:val="00F67404"/>
    <w:rsid w:val="00F746C9"/>
    <w:rsid w:val="00F778B4"/>
    <w:rsid w:val="00F82BE4"/>
    <w:rsid w:val="00F924C6"/>
    <w:rsid w:val="00FA1716"/>
    <w:rsid w:val="00FA33CD"/>
    <w:rsid w:val="00FA588D"/>
    <w:rsid w:val="00FD4BE6"/>
    <w:rsid w:val="00FD76CD"/>
    <w:rsid w:val="00FE0544"/>
    <w:rsid w:val="00FE3583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FD9AD"/>
  <w14:defaultImageDpi w14:val="0"/>
  <w15:docId w15:val="{B34399CA-CC79-4E38-BAA0-F33573ED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BB070A"/>
    <w:rPr>
      <w:rFonts w:cs="Times New Roman"/>
      <w:color w:val="0000FF"/>
      <w:u w:val="none"/>
    </w:rPr>
  </w:style>
  <w:style w:type="character" w:styleId="Lienhypertextesuivivisit">
    <w:name w:val="FollowedHyperlink"/>
    <w:basedOn w:val="Policepardfaut"/>
    <w:uiPriority w:val="99"/>
    <w:qFormat/>
    <w:rsid w:val="00BB070A"/>
    <w:rPr>
      <w:rFonts w:cs="Times New Roman"/>
      <w:color w:val="0070C0"/>
      <w:u w:val="none"/>
    </w:rPr>
  </w:style>
  <w:style w:type="paragraph" w:customStyle="1" w:styleId="retraitgauche">
    <w:name w:val="retrait gauche"/>
    <w:basedOn w:val="Normal"/>
    <w:uiPriority w:val="99"/>
    <w:rsid w:val="008C331A"/>
    <w:pPr>
      <w:ind w:left="284" w:firstLine="0"/>
      <w:jc w:val="left"/>
    </w:pPr>
  </w:style>
  <w:style w:type="paragraph" w:customStyle="1" w:styleId="retraitdroite">
    <w:name w:val="retrait droite"/>
    <w:basedOn w:val="Normal"/>
    <w:uiPriority w:val="99"/>
    <w:rsid w:val="008C331A"/>
    <w:pPr>
      <w:ind w:left="567"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761AAC"/>
    <w:rPr>
      <w:rFonts w:cs="Times New Roman"/>
      <w:color w:val="605E5C"/>
      <w:shd w:val="clear" w:color="auto" w:fill="E1DFDD"/>
    </w:rPr>
  </w:style>
  <w:style w:type="paragraph" w:customStyle="1" w:styleId="Retraitgau">
    <w:name w:val="Retrait gau"/>
    <w:basedOn w:val="Normal"/>
    <w:qFormat/>
    <w:rsid w:val="007B62F2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7B62F2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7B62F2"/>
    <w:rPr>
      <w:i/>
      <w:iCs/>
    </w:rPr>
  </w:style>
  <w:style w:type="paragraph" w:customStyle="1" w:styleId="RetraitgauIta">
    <w:name w:val="Retrait gau Ita"/>
    <w:basedOn w:val="Retraitgau"/>
    <w:qFormat/>
    <w:rsid w:val="007B62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5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5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6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5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7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0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7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0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70740k/f102" TargetMode="External"/><Relationship Id="rId13" Type="http://schemas.openxmlformats.org/officeDocument/2006/relationships/hyperlink" Target="https://gallica.bnf.fr/ark:/12148/bpt6k8711096s/f383" TargetMode="External"/><Relationship Id="rId18" Type="http://schemas.openxmlformats.org/officeDocument/2006/relationships/hyperlink" Target="https://gallica.bnf.fr/ark:/12148/bpt6k718883/f169" TargetMode="External"/><Relationship Id="rId26" Type="http://schemas.openxmlformats.org/officeDocument/2006/relationships/hyperlink" Target="https://gallica.bnf.fr/ark:/12148/bpt6k704982/f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allica.bnf.fr/ark:/12148/bpt6k705928/f95" TargetMode="External"/><Relationship Id="rId34" Type="http://schemas.openxmlformats.org/officeDocument/2006/relationships/hyperlink" Target="https://gallica.bnf.fr/ark:/12148/bpt6k1090269b/f161" TargetMode="External"/><Relationship Id="rId7" Type="http://schemas.openxmlformats.org/officeDocument/2006/relationships/hyperlink" Target="https://gallica.bnf.fr/ark:/12148/btv1b8609598s/f58" TargetMode="External"/><Relationship Id="rId12" Type="http://schemas.openxmlformats.org/officeDocument/2006/relationships/hyperlink" Target="https://gallica.bnf.fr/ark:/12148/bpt6k58022890/f228" TargetMode="External"/><Relationship Id="rId17" Type="http://schemas.openxmlformats.org/officeDocument/2006/relationships/hyperlink" Target="https://gallica.bnf.fr/ark:/12148/bpt6k70024d/f552" TargetMode="External"/><Relationship Id="rId25" Type="http://schemas.openxmlformats.org/officeDocument/2006/relationships/hyperlink" Target="https://gallica.bnf.fr/ark:/12148/bpt6k79115w/f70" TargetMode="External"/><Relationship Id="rId33" Type="http://schemas.openxmlformats.org/officeDocument/2006/relationships/hyperlink" Target="https://gallica.bnf.fr/ark:/12148/bpt6k1090269b/f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llica.bnf.fr/ark:/12148/btv1b86263675/f214" TargetMode="External"/><Relationship Id="rId20" Type="http://schemas.openxmlformats.org/officeDocument/2006/relationships/hyperlink" Target="https://gallica.bnf.fr/ark:/12148/btv1b86196562/f106" TargetMode="External"/><Relationship Id="rId29" Type="http://schemas.openxmlformats.org/officeDocument/2006/relationships/hyperlink" Target="https://gallica.bnf.fr/ark:/12148/bpt6k72630g/f4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70074z/f22" TargetMode="External"/><Relationship Id="rId11" Type="http://schemas.openxmlformats.org/officeDocument/2006/relationships/hyperlink" Target="https://gallica.bnf.fr/ark:/12148/bpt6k117181s/f191" TargetMode="External"/><Relationship Id="rId24" Type="http://schemas.openxmlformats.org/officeDocument/2006/relationships/hyperlink" Target="https://gallica.bnf.fr/ark:/12148/bpt6k719782/f37" TargetMode="External"/><Relationship Id="rId32" Type="http://schemas.openxmlformats.org/officeDocument/2006/relationships/hyperlink" Target="https://gallica.bnf.fr/ark:/12148/bpt6k8727991z/f57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preambule.net/" TargetMode="External"/><Relationship Id="rId15" Type="http://schemas.openxmlformats.org/officeDocument/2006/relationships/hyperlink" Target="https://gallica.bnf.fr/ark:/12148/bpt6k71871c/f18" TargetMode="External"/><Relationship Id="rId23" Type="http://schemas.openxmlformats.org/officeDocument/2006/relationships/hyperlink" Target="https://gallica.bnf.fr/ark:/12148/bpt6k71868g/f513" TargetMode="External"/><Relationship Id="rId28" Type="http://schemas.openxmlformats.org/officeDocument/2006/relationships/hyperlink" Target="https://gallica.bnf.fr/ark:/12148/bpt6k1170583/f9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gallica.bnf.fr/ark:/12148/bpt6k70741x/f326" TargetMode="External"/><Relationship Id="rId19" Type="http://schemas.openxmlformats.org/officeDocument/2006/relationships/hyperlink" Target="https://gallica.bnf.fr/ark:/12148/bpt6k71481k/f14" TargetMode="External"/><Relationship Id="rId31" Type="http://schemas.openxmlformats.org/officeDocument/2006/relationships/hyperlink" Target="https://gallica.bnf.fr/ark:/12148/bpt6k1510328r/f2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8711403h/f18" TargetMode="External"/><Relationship Id="rId14" Type="http://schemas.openxmlformats.org/officeDocument/2006/relationships/hyperlink" Target="https://gallica.bnf.fr/ark:/12148/bpt6k10903013/f333" TargetMode="External"/><Relationship Id="rId22" Type="http://schemas.openxmlformats.org/officeDocument/2006/relationships/hyperlink" Target="https://gallica.bnf.fr/ark:/12148/bpt6k71868g/f15" TargetMode="External"/><Relationship Id="rId27" Type="http://schemas.openxmlformats.org/officeDocument/2006/relationships/hyperlink" Target="https://gallica.bnf.fr/ark:/12148/bpt6k1170583/f48" TargetMode="External"/><Relationship Id="rId30" Type="http://schemas.openxmlformats.org/officeDocument/2006/relationships/hyperlink" Target="https://gallica.bnf.fr/ark:/12148/bpt6k87107979/f172" TargetMode="External"/><Relationship Id="rId35" Type="http://schemas.openxmlformats.org/officeDocument/2006/relationships/hyperlink" Target="https://gallica.bnf.fr/ark:/12148/bpt6k73158q/f55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7414</Words>
  <Characters>40780</Characters>
  <Application>Microsoft Office Word</Application>
  <DocSecurity>0</DocSecurity>
  <Lines>339</Lines>
  <Paragraphs>96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Topos du "carpe diem" dans les poèmes du XVIe siècle disponibles sur Gallica</vt:lpstr>
    </vt:vector>
  </TitlesOfParts>
  <Manager>OT</Manager>
  <Company>Le Préambule des innombrables</Company>
  <LinksUpToDate>false</LinksUpToDate>
  <CharactersWithSpaces>48098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Topos du "carpe diem" dans les poèmes du XVIe siècle disponibles sur Gallica</dc:title>
  <dc:subject>anthologie</dc:subject>
  <dc:creator>Poètes du XVIe siècle</dc:creator>
  <cp:keywords/>
  <dc:description/>
  <cp:lastModifiedBy>Olivier</cp:lastModifiedBy>
  <cp:revision>2</cp:revision>
  <cp:lastPrinted>2024-02-10T09:53:00Z</cp:lastPrinted>
  <dcterms:created xsi:type="dcterms:W3CDTF">2024-11-09T16:00:00Z</dcterms:created>
  <dcterms:modified xsi:type="dcterms:W3CDTF">2024-11-09T16:00:00Z</dcterms:modified>
</cp:coreProperties>
</file>