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A6F5" w14:textId="77777777" w:rsidR="00A25865" w:rsidRDefault="00A25865" w:rsidP="00117FDB">
      <w:pPr>
        <w:jc w:val="right"/>
        <w:outlineLvl w:val="0"/>
      </w:pPr>
      <w:bookmarkStart w:id="0" w:name="haut"/>
      <w:r>
        <w:t>Le</w:t>
      </w:r>
      <w:bookmarkEnd w:id="0"/>
      <w:r>
        <w:t xml:space="preserve"> Préambule des innombrables</w:t>
      </w:r>
    </w:p>
    <w:p w14:paraId="0D87F9E5" w14:textId="0CA96363" w:rsidR="00A25865" w:rsidRDefault="00E565A5" w:rsidP="00E565A5">
      <w:pPr>
        <w:jc w:val="right"/>
      </w:pPr>
      <w:r>
        <w:t>&lt;</w:t>
      </w:r>
      <w:hyperlink r:id="rId5" w:history="1">
        <w:r w:rsidR="00176BF6">
          <w:rPr>
            <w:rStyle w:val="Lienhypertexte"/>
          </w:rPr>
          <w:t>https://www.preambule.net/</w:t>
        </w:r>
      </w:hyperlink>
      <w:r>
        <w:t>&gt;</w:t>
      </w:r>
    </w:p>
    <w:p w14:paraId="348A8774" w14:textId="77777777" w:rsidR="00BA441D" w:rsidRDefault="00BA441D" w:rsidP="00BA441D"/>
    <w:p w14:paraId="417B4EFF" w14:textId="77777777" w:rsidR="00BA441D" w:rsidRDefault="00BA441D" w:rsidP="00BA441D">
      <w:r>
        <w:t xml:space="preserve"># Anthologie de lieux communs dans les poèmes du </w:t>
      </w:r>
      <w:proofErr w:type="spellStart"/>
      <w:r w:rsidR="00263F2B" w:rsidRPr="00263F2B">
        <w:rPr>
          <w:smallCaps/>
        </w:rPr>
        <w:t>xvi</w:t>
      </w:r>
      <w:r w:rsidRPr="0069505F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32926F05" w14:textId="77777777" w:rsidR="00BA441D" w:rsidRDefault="00BA441D" w:rsidP="00BA441D"/>
    <w:p w14:paraId="36B9D940" w14:textId="0620026E" w:rsidR="00A25865" w:rsidRDefault="00A25865" w:rsidP="009A672F">
      <w:pPr>
        <w:outlineLvl w:val="0"/>
      </w:pPr>
      <w:r>
        <w:t>#</w:t>
      </w:r>
      <w:r w:rsidR="008722D7">
        <w:t xml:space="preserve"> </w:t>
      </w:r>
      <w:r w:rsidR="00DD7096">
        <w:rPr>
          <w:u w:val="single"/>
        </w:rPr>
        <w:t>An</w:t>
      </w:r>
      <w:r w:rsidR="008722D7" w:rsidRPr="008722D7">
        <w:rPr>
          <w:u w:val="single"/>
        </w:rPr>
        <w:t>tithèses</w:t>
      </w:r>
      <w:r w:rsidR="008722D7">
        <w:rPr>
          <w:u w:val="single"/>
        </w:rPr>
        <w:t xml:space="preserve"> accumulées</w:t>
      </w:r>
      <w:r w:rsidR="00BA441D">
        <w:t xml:space="preserve"> : </w:t>
      </w:r>
      <w:r w:rsidR="00176BF6">
        <w:t>10</w:t>
      </w:r>
      <w:r w:rsidR="004B04FC">
        <w:t>7</w:t>
      </w:r>
      <w:r w:rsidR="00BA441D">
        <w:t xml:space="preserve"> poèmes</w:t>
      </w:r>
      <w:r w:rsidR="00F40115">
        <w:t xml:space="preserve"> ou extraits</w:t>
      </w:r>
      <w:r w:rsidR="00BA441D">
        <w:t>.</w:t>
      </w:r>
    </w:p>
    <w:p w14:paraId="12D03C34" w14:textId="77777777" w:rsidR="00BB0ED0" w:rsidRDefault="00BB0ED0" w:rsidP="00001CC8"/>
    <w:p w14:paraId="59A24319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40F4F65D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09C374A" w14:textId="77777777" w:rsidR="00A25865" w:rsidRDefault="00A25865" w:rsidP="00FD4BE6">
      <w:pPr>
        <w:jc w:val="right"/>
      </w:pPr>
    </w:p>
    <w:p w14:paraId="5401BBC4" w14:textId="79F3B3CE" w:rsidR="00A25865" w:rsidRPr="00181138" w:rsidRDefault="00176BF6" w:rsidP="009A672F">
      <w:pPr>
        <w:jc w:val="right"/>
      </w:pPr>
      <w:r>
        <w:t>V</w:t>
      </w:r>
      <w:r w:rsidR="00BA441D">
        <w:t xml:space="preserve">ersion </w:t>
      </w:r>
      <w:r w:rsidR="001A1BF1">
        <w:t>10</w:t>
      </w:r>
      <w:r w:rsidR="004B04FC">
        <w:t>7</w:t>
      </w:r>
      <w:r w:rsidR="00A25865">
        <w:t xml:space="preserve">, </w:t>
      </w:r>
      <w:r w:rsidR="000E6E5D">
        <w:t>révisé</w:t>
      </w:r>
      <w:r w:rsidR="00BA441D">
        <w:t>e</w:t>
      </w:r>
      <w:r w:rsidR="000E6E5D">
        <w:t xml:space="preserve"> et augmenté</w:t>
      </w:r>
      <w:r w:rsidR="00BA441D">
        <w:t>e</w:t>
      </w:r>
      <w:r w:rsidR="00A25865">
        <w:t xml:space="preserve"> </w:t>
      </w:r>
      <w:r w:rsidR="000E6E5D">
        <w:t>le</w:t>
      </w:r>
      <w:r w:rsidR="00A25865">
        <w:t xml:space="preserve"> </w:t>
      </w:r>
      <w:r w:rsidR="004B04FC">
        <w:t>27</w:t>
      </w:r>
      <w:r w:rsidR="00251689">
        <w:t>/</w:t>
      </w:r>
      <w:r w:rsidR="004B04FC">
        <w:t>0</w:t>
      </w:r>
      <w:r w:rsidR="00AC5E94">
        <w:t>1</w:t>
      </w:r>
      <w:r w:rsidR="00A25865">
        <w:t>/</w:t>
      </w:r>
      <w:r w:rsidR="004A4028">
        <w:t>2</w:t>
      </w:r>
      <w:r w:rsidR="004B04FC">
        <w:t>5</w:t>
      </w:r>
      <w:r w:rsidR="00A25865">
        <w:t>.</w:t>
      </w:r>
    </w:p>
    <w:p w14:paraId="618D3CA5" w14:textId="77777777" w:rsidR="00407C1D" w:rsidRDefault="00407C1D" w:rsidP="00FD4BE6"/>
    <w:p w14:paraId="025C7C1B" w14:textId="77777777" w:rsidR="00407C1D" w:rsidRDefault="00407C1D" w:rsidP="00FD4BE6"/>
    <w:p w14:paraId="3111DC72" w14:textId="77777777" w:rsidR="00407C1D" w:rsidRDefault="00407C1D" w:rsidP="00FD4BE6">
      <w:pPr>
        <w:sectPr w:rsidR="00407C1D" w:rsidSect="00145F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42C395" w14:textId="77777777" w:rsidR="00F40FB0" w:rsidRPr="007F7C22" w:rsidRDefault="00F40FB0" w:rsidP="00F40FB0">
      <w:pPr>
        <w:jc w:val="center"/>
      </w:pPr>
      <w:r w:rsidRPr="007F7C22">
        <w:t>[1551]</w:t>
      </w:r>
    </w:p>
    <w:p w14:paraId="3D55DE28" w14:textId="77777777" w:rsidR="00F40FB0" w:rsidRPr="00407C1D" w:rsidRDefault="00F40FB0" w:rsidP="00F40FB0">
      <w:pPr>
        <w:rPr>
          <w:smallCaps/>
        </w:rPr>
      </w:pPr>
      <w:r>
        <w:rPr>
          <w:smallCaps/>
        </w:rPr>
        <w:t>L’Ecclésiaste</w:t>
      </w:r>
    </w:p>
    <w:p w14:paraId="5C13AA74" w14:textId="7125D0C6" w:rsidR="00621A50" w:rsidRPr="0080695B" w:rsidRDefault="000B5E9B" w:rsidP="00621A50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Temps de naître</w:t>
      </w:r>
      <w:r w:rsidR="00621A50" w:rsidRPr="0080695B">
        <w:rPr>
          <w:i/>
          <w:iCs/>
          <w:color w:val="0070C0"/>
        </w:rPr>
        <w:t>…</w:t>
      </w:r>
    </w:p>
    <w:p w14:paraId="70067F4C" w14:textId="08457F8C" w:rsidR="00621A50" w:rsidRPr="007F7C22" w:rsidRDefault="00621A50" w:rsidP="00621A50">
      <w:pPr>
        <w:jc w:val="center"/>
      </w:pPr>
      <w:r w:rsidRPr="007F7C22">
        <w:t>[15</w:t>
      </w:r>
      <w:r w:rsidR="000B5E9B">
        <w:t>45 et 1470</w:t>
      </w:r>
      <w:r w:rsidRPr="007F7C22">
        <w:t>]</w:t>
      </w:r>
    </w:p>
    <w:p w14:paraId="48BACB69" w14:textId="64470614" w:rsidR="000031E9" w:rsidRPr="00407C1D" w:rsidRDefault="000031E9" w:rsidP="000031E9">
      <w:pPr>
        <w:rPr>
          <w:smallCaps/>
        </w:rPr>
      </w:pPr>
      <w:r>
        <w:rPr>
          <w:smallCaps/>
        </w:rPr>
        <w:t>Pétrarque</w:t>
      </w:r>
    </w:p>
    <w:p w14:paraId="411A5C07" w14:textId="77777777" w:rsidR="000031E9" w:rsidRPr="0080695B" w:rsidRDefault="000031E9" w:rsidP="000031E9">
      <w:pPr>
        <w:numPr>
          <w:ilvl w:val="0"/>
          <w:numId w:val="1"/>
        </w:numPr>
        <w:rPr>
          <w:i/>
          <w:iCs/>
          <w:color w:val="0070C0"/>
        </w:rPr>
      </w:pPr>
      <w:bookmarkStart w:id="1" w:name="_Hlk106471262"/>
      <w:r w:rsidRPr="0080695B">
        <w:rPr>
          <w:i/>
          <w:iCs/>
          <w:color w:val="0070C0"/>
        </w:rPr>
        <w:t xml:space="preserve">Pace non </w:t>
      </w:r>
      <w:proofErr w:type="spellStart"/>
      <w:r w:rsidRPr="0080695B">
        <w:rPr>
          <w:i/>
          <w:iCs/>
          <w:color w:val="0070C0"/>
        </w:rPr>
        <w:t>trovo</w:t>
      </w:r>
      <w:proofErr w:type="spellEnd"/>
      <w:r w:rsidRPr="0080695B">
        <w:rPr>
          <w:i/>
          <w:iCs/>
          <w:color w:val="0070C0"/>
        </w:rPr>
        <w:t>…</w:t>
      </w:r>
    </w:p>
    <w:bookmarkEnd w:id="1"/>
    <w:p w14:paraId="2B494D10" w14:textId="77777777" w:rsidR="003D028C" w:rsidRPr="0080695B" w:rsidRDefault="003D028C" w:rsidP="003D028C">
      <w:pPr>
        <w:numPr>
          <w:ilvl w:val="0"/>
          <w:numId w:val="1"/>
        </w:numPr>
        <w:rPr>
          <w:i/>
          <w:iCs/>
          <w:color w:val="0070C0"/>
        </w:rPr>
      </w:pPr>
      <w:proofErr w:type="spellStart"/>
      <w:r w:rsidRPr="0080695B">
        <w:rPr>
          <w:i/>
          <w:iCs/>
          <w:color w:val="0070C0"/>
        </w:rPr>
        <w:t>Ponmi</w:t>
      </w:r>
      <w:proofErr w:type="spellEnd"/>
      <w:r w:rsidRPr="0080695B">
        <w:rPr>
          <w:i/>
          <w:iCs/>
          <w:color w:val="0070C0"/>
        </w:rPr>
        <w:t xml:space="preserve"> ove ’</w:t>
      </w:r>
      <w:proofErr w:type="spellStart"/>
      <w:r w:rsidRPr="0080695B">
        <w:rPr>
          <w:i/>
          <w:iCs/>
          <w:color w:val="0070C0"/>
        </w:rPr>
        <w:t>l</w:t>
      </w:r>
      <w:proofErr w:type="spellEnd"/>
      <w:r w:rsidRPr="0080695B">
        <w:rPr>
          <w:i/>
          <w:iCs/>
          <w:color w:val="0070C0"/>
        </w:rPr>
        <w:t xml:space="preserve"> sole…</w:t>
      </w:r>
    </w:p>
    <w:p w14:paraId="361E3475" w14:textId="77777777" w:rsidR="0080695B" w:rsidRPr="0080695B" w:rsidRDefault="0080695B" w:rsidP="003D028C">
      <w:pPr>
        <w:numPr>
          <w:ilvl w:val="0"/>
          <w:numId w:val="1"/>
        </w:numPr>
        <w:rPr>
          <w:i/>
          <w:iCs/>
          <w:color w:val="0070C0"/>
        </w:rPr>
      </w:pPr>
      <w:r w:rsidRPr="0080695B">
        <w:rPr>
          <w:i/>
          <w:iCs/>
          <w:color w:val="0070C0"/>
        </w:rPr>
        <w:t xml:space="preserve">Amor mi </w:t>
      </w:r>
      <w:proofErr w:type="spellStart"/>
      <w:r w:rsidRPr="0080695B">
        <w:rPr>
          <w:i/>
          <w:iCs/>
          <w:color w:val="0070C0"/>
        </w:rPr>
        <w:t>sprona</w:t>
      </w:r>
      <w:proofErr w:type="spellEnd"/>
      <w:r w:rsidRPr="0080695B">
        <w:rPr>
          <w:i/>
          <w:iCs/>
          <w:color w:val="0070C0"/>
        </w:rPr>
        <w:t>…</w:t>
      </w:r>
    </w:p>
    <w:p w14:paraId="2C6D2244" w14:textId="240C8B65" w:rsidR="001A1BF1" w:rsidRDefault="001A1BF1" w:rsidP="001A1BF1">
      <w:pPr>
        <w:jc w:val="center"/>
        <w:rPr>
          <w:smallCaps/>
        </w:rPr>
      </w:pPr>
      <w:r w:rsidRPr="0020274E">
        <w:t>154</w:t>
      </w:r>
      <w:r>
        <w:t>0</w:t>
      </w:r>
    </w:p>
    <w:p w14:paraId="71C84AEA" w14:textId="6C386AA7" w:rsidR="001A1BF1" w:rsidRPr="00407C1D" w:rsidRDefault="001A1BF1" w:rsidP="001A1BF1">
      <w:pPr>
        <w:rPr>
          <w:smallCaps/>
        </w:rPr>
      </w:pPr>
      <w:proofErr w:type="spellStart"/>
      <w:r>
        <w:rPr>
          <w:smallCaps/>
        </w:rPr>
        <w:t>Salel</w:t>
      </w:r>
      <w:proofErr w:type="spellEnd"/>
    </w:p>
    <w:p w14:paraId="2BEEE666" w14:textId="35D3A4AC" w:rsidR="001A1BF1" w:rsidRPr="0020274E" w:rsidRDefault="001A1BF1" w:rsidP="001A1BF1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Ton doux regard</w:t>
      </w:r>
      <w:r w:rsidRPr="0020274E">
        <w:rPr>
          <w:i/>
          <w:iCs/>
          <w:color w:val="0070C0"/>
        </w:rPr>
        <w:t>…</w:t>
      </w:r>
    </w:p>
    <w:p w14:paraId="3FCF3795" w14:textId="77777777" w:rsidR="00EC433E" w:rsidRDefault="00EC433E" w:rsidP="00EC433E">
      <w:pPr>
        <w:jc w:val="center"/>
        <w:rPr>
          <w:smallCaps/>
        </w:rPr>
      </w:pPr>
      <w:r w:rsidRPr="0020274E">
        <w:t>1547</w:t>
      </w:r>
    </w:p>
    <w:p w14:paraId="0B94291F" w14:textId="77777777" w:rsidR="00EC433E" w:rsidRPr="00407C1D" w:rsidRDefault="00EC433E" w:rsidP="00EC433E">
      <w:pPr>
        <w:rPr>
          <w:smallCaps/>
        </w:rPr>
      </w:pPr>
      <w:r>
        <w:rPr>
          <w:smallCaps/>
        </w:rPr>
        <w:t>Saint-Gelais</w:t>
      </w:r>
    </w:p>
    <w:p w14:paraId="4DFA4382" w14:textId="77777777" w:rsidR="00EC433E" w:rsidRPr="0020274E" w:rsidRDefault="00EC433E" w:rsidP="00EC433E">
      <w:pPr>
        <w:numPr>
          <w:ilvl w:val="0"/>
          <w:numId w:val="1"/>
        </w:numPr>
        <w:rPr>
          <w:i/>
          <w:iCs/>
          <w:color w:val="0070C0"/>
        </w:rPr>
      </w:pPr>
      <w:r w:rsidRPr="0020274E">
        <w:rPr>
          <w:i/>
          <w:iCs/>
          <w:color w:val="0070C0"/>
        </w:rPr>
        <w:t>J’ai trop de peine…</w:t>
      </w:r>
    </w:p>
    <w:p w14:paraId="14FCA360" w14:textId="77777777" w:rsidR="0099630A" w:rsidRPr="0020274E" w:rsidRDefault="0099630A" w:rsidP="00EC433E">
      <w:pPr>
        <w:numPr>
          <w:ilvl w:val="0"/>
          <w:numId w:val="1"/>
        </w:numPr>
        <w:rPr>
          <w:i/>
          <w:iCs/>
          <w:color w:val="0070C0"/>
        </w:rPr>
      </w:pPr>
      <w:r w:rsidRPr="0020274E">
        <w:rPr>
          <w:i/>
          <w:iCs/>
          <w:color w:val="0070C0"/>
        </w:rPr>
        <w:t>Si j’ai du bien…</w:t>
      </w:r>
    </w:p>
    <w:p w14:paraId="3B1468DA" w14:textId="77777777" w:rsidR="007B638D" w:rsidRPr="00407C1D" w:rsidRDefault="007B638D" w:rsidP="007B638D">
      <w:pPr>
        <w:rPr>
          <w:smallCaps/>
        </w:rPr>
      </w:pPr>
      <w:r>
        <w:rPr>
          <w:smallCaps/>
        </w:rPr>
        <w:t>Peletier</w:t>
      </w:r>
    </w:p>
    <w:p w14:paraId="190737E8" w14:textId="77777777" w:rsidR="007B638D" w:rsidRPr="0053539F" w:rsidRDefault="007B638D" w:rsidP="007B638D">
      <w:pPr>
        <w:numPr>
          <w:ilvl w:val="0"/>
          <w:numId w:val="1"/>
        </w:numPr>
        <w:rPr>
          <w:i/>
          <w:iCs/>
          <w:color w:val="0070C0"/>
        </w:rPr>
      </w:pPr>
      <w:r w:rsidRPr="0053539F">
        <w:rPr>
          <w:i/>
          <w:iCs/>
          <w:color w:val="0070C0"/>
        </w:rPr>
        <w:t>Paix je ne trouve…</w:t>
      </w:r>
    </w:p>
    <w:p w14:paraId="48989D49" w14:textId="5CF2F378" w:rsidR="00CD1B46" w:rsidRPr="002A5ED4" w:rsidRDefault="00CD1B46" w:rsidP="00CD1B46">
      <w:pPr>
        <w:jc w:val="center"/>
      </w:pPr>
      <w:r w:rsidRPr="002A5ED4">
        <w:t>15</w:t>
      </w:r>
      <w:r>
        <w:t>48 [1555]</w:t>
      </w:r>
    </w:p>
    <w:p w14:paraId="5052E781" w14:textId="77777777" w:rsidR="00CD1B46" w:rsidRPr="00407C1D" w:rsidRDefault="00CD1B46" w:rsidP="00CD1B46">
      <w:pPr>
        <w:rPr>
          <w:smallCaps/>
        </w:rPr>
      </w:pPr>
      <w:proofErr w:type="spellStart"/>
      <w:r w:rsidRPr="00407C1D">
        <w:rPr>
          <w:smallCaps/>
        </w:rPr>
        <w:t>Philieul</w:t>
      </w:r>
      <w:proofErr w:type="spellEnd"/>
    </w:p>
    <w:p w14:paraId="17883102" w14:textId="77777777" w:rsidR="00CD1B46" w:rsidRPr="00CD1B46" w:rsidRDefault="00CD1B46" w:rsidP="00CD1B46">
      <w:pPr>
        <w:numPr>
          <w:ilvl w:val="0"/>
          <w:numId w:val="1"/>
        </w:numPr>
        <w:rPr>
          <w:i/>
          <w:iCs/>
          <w:color w:val="0070C0"/>
        </w:rPr>
      </w:pPr>
      <w:r w:rsidRPr="00CD1B46">
        <w:rPr>
          <w:i/>
          <w:iCs/>
          <w:color w:val="0070C0"/>
        </w:rPr>
        <w:t>Paix je ne trouve…</w:t>
      </w:r>
    </w:p>
    <w:p w14:paraId="5ECCD7D7" w14:textId="77777777" w:rsidR="00CD1B46" w:rsidRPr="00CD1B46" w:rsidRDefault="00CD1B46" w:rsidP="00CD1B46">
      <w:pPr>
        <w:numPr>
          <w:ilvl w:val="0"/>
          <w:numId w:val="1"/>
        </w:numPr>
        <w:rPr>
          <w:i/>
          <w:iCs/>
          <w:color w:val="0070C0"/>
        </w:rPr>
      </w:pPr>
      <w:r w:rsidRPr="00CD1B46">
        <w:rPr>
          <w:i/>
          <w:iCs/>
          <w:color w:val="0070C0"/>
        </w:rPr>
        <w:t>D’un coup amour…</w:t>
      </w:r>
    </w:p>
    <w:p w14:paraId="73814332" w14:textId="77777777" w:rsidR="00CD1B46" w:rsidRPr="00CD1B46" w:rsidRDefault="00CD1B46" w:rsidP="00CD1B46">
      <w:pPr>
        <w:numPr>
          <w:ilvl w:val="0"/>
          <w:numId w:val="1"/>
        </w:numPr>
        <w:rPr>
          <w:i/>
          <w:iCs/>
          <w:color w:val="0070C0"/>
        </w:rPr>
      </w:pPr>
      <w:r w:rsidRPr="00CD1B46">
        <w:rPr>
          <w:i/>
          <w:iCs/>
          <w:color w:val="0070C0"/>
        </w:rPr>
        <w:t>Mets-moi où est le Soleil…</w:t>
      </w:r>
    </w:p>
    <w:p w14:paraId="44F88869" w14:textId="36401EF2" w:rsidR="001F238E" w:rsidRDefault="001F238E" w:rsidP="0000558F">
      <w:pPr>
        <w:jc w:val="center"/>
        <w:rPr>
          <w:smallCaps/>
        </w:rPr>
      </w:pPr>
      <w:r w:rsidRPr="003B3A72">
        <w:t>15</w:t>
      </w:r>
      <w:r w:rsidR="003B3A72">
        <w:t>49</w:t>
      </w:r>
    </w:p>
    <w:p w14:paraId="0D9608C7" w14:textId="77777777" w:rsidR="00407C1D" w:rsidRPr="00407C1D" w:rsidRDefault="00407C1D" w:rsidP="00FD4BE6">
      <w:pPr>
        <w:rPr>
          <w:smallCaps/>
        </w:rPr>
      </w:pPr>
      <w:r w:rsidRPr="00407C1D">
        <w:rPr>
          <w:smallCaps/>
        </w:rPr>
        <w:t>Du Bellay</w:t>
      </w:r>
    </w:p>
    <w:p w14:paraId="4FDB6B98" w14:textId="77777777" w:rsidR="00407C1D" w:rsidRPr="003B3A72" w:rsidRDefault="00407C1D" w:rsidP="00AB263A">
      <w:pPr>
        <w:numPr>
          <w:ilvl w:val="0"/>
          <w:numId w:val="1"/>
        </w:numPr>
        <w:rPr>
          <w:i/>
          <w:iCs/>
          <w:color w:val="0070C0"/>
        </w:rPr>
      </w:pPr>
      <w:r w:rsidRPr="003B3A72">
        <w:rPr>
          <w:i/>
          <w:iCs/>
          <w:color w:val="0070C0"/>
        </w:rPr>
        <w:t>La nuit m’est courte…</w:t>
      </w:r>
    </w:p>
    <w:p w14:paraId="3B92DE44" w14:textId="77777777" w:rsidR="003B3A72" w:rsidRPr="003B3A72" w:rsidRDefault="003B3A72" w:rsidP="003B3A72">
      <w:pPr>
        <w:jc w:val="center"/>
        <w:rPr>
          <w:smallCaps/>
        </w:rPr>
      </w:pPr>
      <w:bookmarkStart w:id="2" w:name="_Hlk32045411"/>
      <w:r w:rsidRPr="003B3A72">
        <w:t>1550</w:t>
      </w:r>
    </w:p>
    <w:p w14:paraId="2FBB93FD" w14:textId="77777777" w:rsidR="00FE2B1E" w:rsidRPr="00407C1D" w:rsidRDefault="00FE2B1E" w:rsidP="00FE2B1E">
      <w:pPr>
        <w:rPr>
          <w:smallCaps/>
        </w:rPr>
      </w:pPr>
      <w:r w:rsidRPr="00407C1D">
        <w:rPr>
          <w:smallCaps/>
        </w:rPr>
        <w:t>D</w:t>
      </w:r>
      <w:r>
        <w:rPr>
          <w:smallCaps/>
        </w:rPr>
        <w:t>es Autels</w:t>
      </w:r>
    </w:p>
    <w:p w14:paraId="4A292EB8" w14:textId="77777777" w:rsidR="00FE2B1E" w:rsidRPr="00EE4E5F" w:rsidRDefault="00FE2B1E" w:rsidP="00FE2B1E">
      <w:pPr>
        <w:numPr>
          <w:ilvl w:val="0"/>
          <w:numId w:val="1"/>
        </w:numPr>
        <w:rPr>
          <w:i/>
          <w:iCs/>
          <w:color w:val="0070C0"/>
        </w:rPr>
      </w:pPr>
      <w:bookmarkStart w:id="3" w:name="_Hlk32050386"/>
      <w:r w:rsidRPr="00EE4E5F">
        <w:rPr>
          <w:i/>
          <w:iCs/>
          <w:color w:val="0070C0"/>
        </w:rPr>
        <w:t>Je suis le Temps…</w:t>
      </w:r>
    </w:p>
    <w:bookmarkEnd w:id="2"/>
    <w:bookmarkEnd w:id="3"/>
    <w:p w14:paraId="28F23292" w14:textId="77777777" w:rsidR="00EA72B7" w:rsidRPr="007F7C22" w:rsidRDefault="00EA72B7" w:rsidP="00EA72B7">
      <w:pPr>
        <w:jc w:val="center"/>
      </w:pPr>
      <w:r w:rsidRPr="007F7C22">
        <w:t>1552</w:t>
      </w:r>
    </w:p>
    <w:p w14:paraId="6E8AC9D4" w14:textId="77777777" w:rsidR="00F40EB4" w:rsidRPr="00407C1D" w:rsidRDefault="00F40EB4" w:rsidP="00F40EB4">
      <w:pPr>
        <w:rPr>
          <w:smallCaps/>
        </w:rPr>
      </w:pPr>
      <w:r w:rsidRPr="00407C1D">
        <w:rPr>
          <w:smallCaps/>
        </w:rPr>
        <w:t>Ronsard</w:t>
      </w:r>
    </w:p>
    <w:p w14:paraId="5D6DAC18" w14:textId="77777777" w:rsidR="00F40EB4" w:rsidRPr="00C65BC3" w:rsidRDefault="00F40EB4" w:rsidP="004A4028">
      <w:pPr>
        <w:numPr>
          <w:ilvl w:val="0"/>
          <w:numId w:val="1"/>
        </w:numPr>
        <w:rPr>
          <w:i/>
          <w:iCs/>
          <w:color w:val="0070C0"/>
        </w:rPr>
      </w:pPr>
      <w:r w:rsidRPr="00C65BC3">
        <w:rPr>
          <w:i/>
          <w:iCs/>
          <w:color w:val="0070C0"/>
        </w:rPr>
        <w:t>J’espère et crains…</w:t>
      </w:r>
    </w:p>
    <w:p w14:paraId="53700C14" w14:textId="223BEB39" w:rsidR="00C65BC3" w:rsidRDefault="00C65BC3" w:rsidP="004A4028">
      <w:pPr>
        <w:numPr>
          <w:ilvl w:val="0"/>
          <w:numId w:val="1"/>
        </w:numPr>
        <w:rPr>
          <w:i/>
          <w:iCs/>
          <w:color w:val="0070C0"/>
        </w:rPr>
      </w:pPr>
      <w:r w:rsidRPr="00C65BC3">
        <w:rPr>
          <w:i/>
          <w:iCs/>
          <w:color w:val="0070C0"/>
        </w:rPr>
        <w:t>Être indigent</w:t>
      </w:r>
    </w:p>
    <w:p w14:paraId="6FBBA3C6" w14:textId="00AFE1C7" w:rsidR="0020274E" w:rsidRPr="00C65BC3" w:rsidRDefault="0020274E" w:rsidP="004A4028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En ma douleur…</w:t>
      </w:r>
    </w:p>
    <w:p w14:paraId="0C8C42AC" w14:textId="77777777" w:rsidR="00EA72B7" w:rsidRDefault="00EA72B7" w:rsidP="00EA72B7">
      <w:pPr>
        <w:rPr>
          <w:smallCaps/>
        </w:rPr>
      </w:pPr>
      <w:r>
        <w:rPr>
          <w:smallCaps/>
        </w:rPr>
        <w:t>Baïf</w:t>
      </w:r>
    </w:p>
    <w:p w14:paraId="7BE66712" w14:textId="77777777" w:rsidR="00EA72B7" w:rsidRPr="00644A31" w:rsidRDefault="00EA72B7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4A31">
        <w:rPr>
          <w:i/>
          <w:iCs/>
          <w:color w:val="0070C0"/>
        </w:rPr>
        <w:t>Mets-moi au bord…</w:t>
      </w:r>
    </w:p>
    <w:p w14:paraId="510D0C48" w14:textId="6D3ADBE6" w:rsidR="001F238E" w:rsidRPr="007F7C22" w:rsidRDefault="000B5E9B" w:rsidP="0000558F">
      <w:pPr>
        <w:jc w:val="center"/>
      </w:pPr>
      <w:r>
        <w:br w:type="column"/>
      </w:r>
      <w:r w:rsidR="001F238E" w:rsidRPr="007F7C22">
        <w:t>1553</w:t>
      </w:r>
    </w:p>
    <w:p w14:paraId="7C9D11FA" w14:textId="77777777" w:rsidR="00B91AF2" w:rsidRPr="00407C1D" w:rsidRDefault="00B91AF2" w:rsidP="00B91AF2">
      <w:pPr>
        <w:rPr>
          <w:smallCaps/>
        </w:rPr>
      </w:pPr>
      <w:r w:rsidRPr="00407C1D">
        <w:rPr>
          <w:smallCaps/>
        </w:rPr>
        <w:t>D</w:t>
      </w:r>
      <w:r>
        <w:rPr>
          <w:smallCaps/>
        </w:rPr>
        <w:t>es Autels</w:t>
      </w:r>
    </w:p>
    <w:p w14:paraId="30C78C46" w14:textId="77777777" w:rsidR="00B91AF2" w:rsidRPr="00117FDB" w:rsidRDefault="00B91AF2" w:rsidP="004A4028">
      <w:pPr>
        <w:numPr>
          <w:ilvl w:val="0"/>
          <w:numId w:val="1"/>
        </w:numPr>
        <w:rPr>
          <w:i/>
          <w:iCs/>
          <w:color w:val="0070C0"/>
        </w:rPr>
      </w:pPr>
      <w:r w:rsidRPr="00117FDB">
        <w:rPr>
          <w:i/>
          <w:iCs/>
          <w:color w:val="0070C0"/>
        </w:rPr>
        <w:t>Quand œuvrerai-je…</w:t>
      </w:r>
    </w:p>
    <w:p w14:paraId="725D14FF" w14:textId="77777777" w:rsidR="00117FDB" w:rsidRPr="00407C1D" w:rsidRDefault="00117FDB" w:rsidP="00117FDB">
      <w:pPr>
        <w:rPr>
          <w:smallCaps/>
        </w:rPr>
      </w:pPr>
      <w:r>
        <w:rPr>
          <w:smallCaps/>
        </w:rPr>
        <w:t>Magny</w:t>
      </w:r>
    </w:p>
    <w:p w14:paraId="77FB63FC" w14:textId="4F16E60C" w:rsidR="00117FDB" w:rsidRPr="00117FDB" w:rsidRDefault="00117FDB" w:rsidP="004A4028">
      <w:pPr>
        <w:numPr>
          <w:ilvl w:val="0"/>
          <w:numId w:val="1"/>
        </w:numPr>
        <w:rPr>
          <w:i/>
          <w:iCs/>
          <w:color w:val="0070C0"/>
        </w:rPr>
      </w:pPr>
      <w:r w:rsidRPr="00117FDB">
        <w:rPr>
          <w:i/>
          <w:iCs/>
          <w:color w:val="0070C0"/>
        </w:rPr>
        <w:t>Je cherche paix…</w:t>
      </w:r>
    </w:p>
    <w:p w14:paraId="0237A360" w14:textId="0612EFAF" w:rsidR="001F238E" w:rsidRDefault="001F238E" w:rsidP="0000558F">
      <w:pPr>
        <w:jc w:val="center"/>
        <w:rPr>
          <w:smallCaps/>
        </w:rPr>
      </w:pPr>
      <w:r w:rsidRPr="00F11B09">
        <w:t>1554</w:t>
      </w:r>
    </w:p>
    <w:p w14:paraId="2B8351D9" w14:textId="77777777" w:rsidR="007C3F82" w:rsidRDefault="007C3F82" w:rsidP="007C3F82">
      <w:pPr>
        <w:rPr>
          <w:smallCaps/>
        </w:rPr>
      </w:pPr>
      <w:r>
        <w:rPr>
          <w:smallCaps/>
        </w:rPr>
        <w:t>Gohory</w:t>
      </w:r>
    </w:p>
    <w:p w14:paraId="67E7BF9C" w14:textId="7040EA25" w:rsidR="007C3F82" w:rsidRPr="00E730A3" w:rsidRDefault="007C3F82" w:rsidP="004A4028">
      <w:pPr>
        <w:numPr>
          <w:ilvl w:val="0"/>
          <w:numId w:val="1"/>
        </w:numPr>
        <w:rPr>
          <w:i/>
          <w:iCs/>
        </w:rPr>
      </w:pPr>
      <w:hyperlink w:anchor="jesuis54" w:history="1">
        <w:r w:rsidRPr="00E730A3">
          <w:rPr>
            <w:rStyle w:val="Lienhypertexte"/>
            <w:i/>
            <w:iCs/>
          </w:rPr>
          <w:t>Je suis en paix…</w:t>
        </w:r>
      </w:hyperlink>
    </w:p>
    <w:p w14:paraId="228968D3" w14:textId="38B0EE1E" w:rsidR="00E730A3" w:rsidRPr="00407C1D" w:rsidRDefault="00E730A3" w:rsidP="00E730A3">
      <w:pPr>
        <w:rPr>
          <w:smallCaps/>
        </w:rPr>
      </w:pPr>
      <w:proofErr w:type="spellStart"/>
      <w:r>
        <w:rPr>
          <w:smallCaps/>
        </w:rPr>
        <w:t>Tahureau</w:t>
      </w:r>
      <w:proofErr w:type="spellEnd"/>
    </w:p>
    <w:p w14:paraId="0C872825" w14:textId="7801B370" w:rsidR="00E730A3" w:rsidRPr="00E730A3" w:rsidRDefault="00E730A3" w:rsidP="00E730A3">
      <w:pPr>
        <w:numPr>
          <w:ilvl w:val="0"/>
          <w:numId w:val="1"/>
        </w:numPr>
        <w:rPr>
          <w:i/>
          <w:iCs/>
        </w:rPr>
      </w:pPr>
      <w:hyperlink w:anchor="enmeme54" w:history="1">
        <w:r w:rsidRPr="00E730A3">
          <w:rPr>
            <w:rStyle w:val="Lienhypertexte"/>
            <w:i/>
            <w:iCs/>
          </w:rPr>
          <w:t>En même instant…</w:t>
        </w:r>
      </w:hyperlink>
    </w:p>
    <w:p w14:paraId="40AEA2FB" w14:textId="77777777" w:rsidR="00407C1D" w:rsidRPr="00407C1D" w:rsidRDefault="00407C1D" w:rsidP="00FD4BE6">
      <w:pPr>
        <w:rPr>
          <w:smallCaps/>
        </w:rPr>
      </w:pPr>
      <w:r w:rsidRPr="00407C1D">
        <w:rPr>
          <w:smallCaps/>
        </w:rPr>
        <w:t>Le Caron</w:t>
      </w:r>
    </w:p>
    <w:p w14:paraId="06AF52D3" w14:textId="247FE433" w:rsidR="00407C1D" w:rsidRPr="00E730A3" w:rsidRDefault="00407C1D" w:rsidP="004A4028">
      <w:pPr>
        <w:numPr>
          <w:ilvl w:val="0"/>
          <w:numId w:val="1"/>
        </w:numPr>
        <w:rPr>
          <w:i/>
          <w:iCs/>
        </w:rPr>
      </w:pPr>
      <w:hyperlink w:anchor="cettep54" w:history="1">
        <w:r w:rsidRPr="00E730A3">
          <w:rPr>
            <w:rStyle w:val="Lienhypertexte"/>
            <w:i/>
            <w:iCs/>
          </w:rPr>
          <w:t>Cette prison…</w:t>
        </w:r>
      </w:hyperlink>
    </w:p>
    <w:p w14:paraId="0F0921C0" w14:textId="2FAECDA2" w:rsidR="001F238E" w:rsidRPr="002A5ED4" w:rsidRDefault="001F238E" w:rsidP="0000558F">
      <w:pPr>
        <w:jc w:val="center"/>
      </w:pPr>
      <w:bookmarkStart w:id="4" w:name="_Hlk54011502"/>
      <w:r w:rsidRPr="002A5ED4">
        <w:t>1555</w:t>
      </w:r>
    </w:p>
    <w:p w14:paraId="6C6085F5" w14:textId="77777777" w:rsidR="00E81FB4" w:rsidRPr="00407C1D" w:rsidRDefault="00E81FB4" w:rsidP="00E81FB4">
      <w:pPr>
        <w:rPr>
          <w:smallCaps/>
        </w:rPr>
      </w:pPr>
      <w:r>
        <w:rPr>
          <w:smallCaps/>
        </w:rPr>
        <w:t>Fontaine</w:t>
      </w:r>
    </w:p>
    <w:p w14:paraId="4E000595" w14:textId="77777777" w:rsidR="00E81FB4" w:rsidRPr="0055647A" w:rsidRDefault="00E81FB4" w:rsidP="004A4028">
      <w:pPr>
        <w:numPr>
          <w:ilvl w:val="0"/>
          <w:numId w:val="1"/>
        </w:numPr>
        <w:rPr>
          <w:i/>
          <w:iCs/>
          <w:color w:val="0070C0"/>
        </w:rPr>
      </w:pPr>
      <w:r w:rsidRPr="0055647A">
        <w:rPr>
          <w:i/>
          <w:iCs/>
          <w:color w:val="0070C0"/>
        </w:rPr>
        <w:t xml:space="preserve">Mon </w:t>
      </w:r>
      <w:proofErr w:type="spellStart"/>
      <w:r w:rsidRPr="0055647A">
        <w:rPr>
          <w:i/>
          <w:iCs/>
          <w:color w:val="0070C0"/>
        </w:rPr>
        <w:t>petit fils</w:t>
      </w:r>
      <w:proofErr w:type="spellEnd"/>
      <w:r w:rsidRPr="0055647A">
        <w:rPr>
          <w:i/>
          <w:iCs/>
          <w:color w:val="0070C0"/>
        </w:rPr>
        <w:t>…</w:t>
      </w:r>
    </w:p>
    <w:bookmarkEnd w:id="4"/>
    <w:p w14:paraId="19022821" w14:textId="77777777" w:rsidR="0012209E" w:rsidRDefault="0012209E" w:rsidP="0012209E">
      <w:pPr>
        <w:rPr>
          <w:smallCaps/>
        </w:rPr>
      </w:pPr>
      <w:r>
        <w:rPr>
          <w:smallCaps/>
        </w:rPr>
        <w:t>Peletier</w:t>
      </w:r>
    </w:p>
    <w:p w14:paraId="02CA406D" w14:textId="77777777" w:rsidR="0012209E" w:rsidRPr="00D346DC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D346DC">
        <w:rPr>
          <w:i/>
          <w:iCs/>
          <w:color w:val="0070C0"/>
        </w:rPr>
        <w:t>Plus m’est promis…</w:t>
      </w:r>
    </w:p>
    <w:p w14:paraId="24165630" w14:textId="77777777" w:rsidR="00F41541" w:rsidRPr="00640E27" w:rsidRDefault="00F41541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De vie et mort…</w:t>
      </w:r>
    </w:p>
    <w:p w14:paraId="07F538F3" w14:textId="77777777" w:rsidR="0012209E" w:rsidRPr="00133E77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Fausse espérance…</w:t>
      </w:r>
    </w:p>
    <w:p w14:paraId="65966DA9" w14:textId="77777777" w:rsidR="0012209E" w:rsidRPr="00133E77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Plus mes désirs…</w:t>
      </w:r>
    </w:p>
    <w:p w14:paraId="56F9CCC0" w14:textId="77777777" w:rsidR="00C9659C" w:rsidRPr="00133E77" w:rsidRDefault="00C9659C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Si tu n’es Vent…</w:t>
      </w:r>
    </w:p>
    <w:p w14:paraId="4830D238" w14:textId="1520C67A" w:rsidR="0012209E" w:rsidRPr="00133E77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Je deviens las…</w:t>
      </w:r>
    </w:p>
    <w:p w14:paraId="256B0153" w14:textId="4ADD8369" w:rsidR="00133E77" w:rsidRDefault="00133E77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Plus mon désir…</w:t>
      </w:r>
    </w:p>
    <w:p w14:paraId="2F073DC5" w14:textId="7A286F05" w:rsidR="007835DB" w:rsidRPr="00133E77" w:rsidRDefault="007835DB" w:rsidP="004A4028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Mais comment suis-je…</w:t>
      </w:r>
    </w:p>
    <w:p w14:paraId="13FD7A79" w14:textId="77777777" w:rsidR="00834BF5" w:rsidRDefault="00834BF5" w:rsidP="00834BF5">
      <w:r w:rsidRPr="00834BF5">
        <w:rPr>
          <w:smallCaps/>
        </w:rPr>
        <w:t>Baïf</w:t>
      </w:r>
    </w:p>
    <w:p w14:paraId="7E503C69" w14:textId="77777777" w:rsidR="00EA72B7" w:rsidRPr="005431EB" w:rsidRDefault="00834BF5" w:rsidP="004A4028">
      <w:pPr>
        <w:numPr>
          <w:ilvl w:val="0"/>
          <w:numId w:val="1"/>
        </w:numPr>
        <w:rPr>
          <w:i/>
          <w:iCs/>
          <w:color w:val="0070C0"/>
        </w:rPr>
      </w:pPr>
      <w:r w:rsidRPr="005431EB">
        <w:rPr>
          <w:i/>
          <w:iCs/>
          <w:color w:val="0070C0"/>
        </w:rPr>
        <w:t>Rien étreindre ne puis…</w:t>
      </w:r>
    </w:p>
    <w:p w14:paraId="672A7AC8" w14:textId="77777777" w:rsidR="006C4C10" w:rsidRDefault="006C4C10" w:rsidP="006C4C10">
      <w:r>
        <w:rPr>
          <w:smallCaps/>
        </w:rPr>
        <w:t>Labé</w:t>
      </w:r>
    </w:p>
    <w:p w14:paraId="63B5478F" w14:textId="77777777" w:rsidR="006C4C10" w:rsidRPr="006D5727" w:rsidRDefault="006C4C10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5727">
        <w:rPr>
          <w:i/>
          <w:iCs/>
          <w:color w:val="0070C0"/>
        </w:rPr>
        <w:t>Je vis, je meurs…</w:t>
      </w:r>
    </w:p>
    <w:p w14:paraId="3C873149" w14:textId="77777777" w:rsidR="00EC433E" w:rsidRDefault="00EC433E" w:rsidP="00EC433E">
      <w:r>
        <w:rPr>
          <w:smallCaps/>
        </w:rPr>
        <w:t>Pasquier</w:t>
      </w:r>
    </w:p>
    <w:p w14:paraId="297A8C6C" w14:textId="77777777" w:rsidR="00EC433E" w:rsidRPr="006D5727" w:rsidRDefault="00EC433E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5727">
        <w:rPr>
          <w:i/>
          <w:iCs/>
          <w:color w:val="0070C0"/>
        </w:rPr>
        <w:t>Puisque je vois…</w:t>
      </w:r>
    </w:p>
    <w:p w14:paraId="5D69C8F9" w14:textId="77777777" w:rsidR="004A19EB" w:rsidRPr="007F7C22" w:rsidRDefault="004A19EB" w:rsidP="00E2723A">
      <w:pPr>
        <w:jc w:val="center"/>
        <w:rPr>
          <w:b/>
          <w:bCs/>
        </w:rPr>
      </w:pPr>
      <w:r w:rsidRPr="007F7C22">
        <w:t>1557</w:t>
      </w:r>
    </w:p>
    <w:p w14:paraId="3E4FEC12" w14:textId="77777777" w:rsidR="004A19EB" w:rsidRDefault="004A19EB" w:rsidP="004A19EB">
      <w:pPr>
        <w:rPr>
          <w:smallCaps/>
        </w:rPr>
      </w:pPr>
      <w:r>
        <w:rPr>
          <w:smallCaps/>
        </w:rPr>
        <w:t>Magny</w:t>
      </w:r>
    </w:p>
    <w:p w14:paraId="1B2052CC" w14:textId="77777777" w:rsidR="004A19EB" w:rsidRDefault="004A19EB" w:rsidP="004A4028">
      <w:pPr>
        <w:numPr>
          <w:ilvl w:val="0"/>
          <w:numId w:val="1"/>
        </w:numPr>
        <w:rPr>
          <w:i/>
          <w:iCs/>
          <w:color w:val="0070C0"/>
        </w:rPr>
      </w:pPr>
      <w:r w:rsidRPr="00DE3F3C">
        <w:rPr>
          <w:i/>
          <w:iCs/>
          <w:color w:val="0070C0"/>
        </w:rPr>
        <w:t>Je cherche paix…</w:t>
      </w:r>
    </w:p>
    <w:p w14:paraId="421510EF" w14:textId="77777777" w:rsidR="000F23DA" w:rsidRPr="00DE3F3C" w:rsidRDefault="000F23DA" w:rsidP="004A4028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Vive qui vivre peut…</w:t>
      </w:r>
    </w:p>
    <w:p w14:paraId="3D377CD6" w14:textId="1A0CAE35" w:rsidR="00332E3A" w:rsidRDefault="00176BF6" w:rsidP="0000558F">
      <w:pPr>
        <w:jc w:val="center"/>
        <w:rPr>
          <w:b/>
          <w:bCs/>
          <w:smallCaps/>
        </w:rPr>
      </w:pPr>
      <w:r>
        <w:br w:type="column"/>
      </w:r>
      <w:r w:rsidR="00332E3A" w:rsidRPr="00BB432C">
        <w:lastRenderedPageBreak/>
        <w:t>1558</w:t>
      </w:r>
    </w:p>
    <w:p w14:paraId="1F8D7D15" w14:textId="07C0CDF4" w:rsidR="00BB432C" w:rsidRDefault="00BB432C" w:rsidP="00BB432C">
      <w:pPr>
        <w:rPr>
          <w:smallCaps/>
        </w:rPr>
      </w:pPr>
      <w:r>
        <w:rPr>
          <w:smallCaps/>
        </w:rPr>
        <w:t>Du Bellay</w:t>
      </w:r>
    </w:p>
    <w:p w14:paraId="12045584" w14:textId="603BBA94" w:rsidR="00BB432C" w:rsidRPr="00BB432C" w:rsidRDefault="00BB432C" w:rsidP="00BB432C">
      <w:pPr>
        <w:numPr>
          <w:ilvl w:val="0"/>
          <w:numId w:val="1"/>
        </w:numPr>
        <w:rPr>
          <w:i/>
          <w:iCs/>
          <w:color w:val="0070C0"/>
        </w:rPr>
      </w:pPr>
      <w:r w:rsidRPr="00BB432C">
        <w:rPr>
          <w:i/>
          <w:iCs/>
          <w:color w:val="0070C0"/>
        </w:rPr>
        <w:t>J’aime la liberté…</w:t>
      </w:r>
    </w:p>
    <w:p w14:paraId="14BCF9AF" w14:textId="7383DF86" w:rsidR="00332E3A" w:rsidRDefault="00332E3A" w:rsidP="00332E3A">
      <w:pPr>
        <w:rPr>
          <w:smallCaps/>
        </w:rPr>
      </w:pPr>
      <w:r w:rsidRPr="00332E3A">
        <w:rPr>
          <w:smallCaps/>
        </w:rPr>
        <w:t>La Gravière</w:t>
      </w:r>
    </w:p>
    <w:p w14:paraId="30C35D2E" w14:textId="77777777" w:rsidR="00332E3A" w:rsidRPr="00BB432C" w:rsidRDefault="00332E3A" w:rsidP="004A4028">
      <w:pPr>
        <w:numPr>
          <w:ilvl w:val="0"/>
          <w:numId w:val="1"/>
        </w:numPr>
        <w:rPr>
          <w:i/>
          <w:iCs/>
          <w:color w:val="0070C0"/>
        </w:rPr>
      </w:pPr>
      <w:r w:rsidRPr="00BB432C">
        <w:rPr>
          <w:i/>
          <w:iCs/>
          <w:color w:val="0070C0"/>
        </w:rPr>
        <w:t>Qu’est-ce qu’Amour</w:t>
      </w:r>
      <w:proofErr w:type="gramStart"/>
      <w:r w:rsidR="004A4028" w:rsidRPr="00BB432C">
        <w:rPr>
          <w:i/>
          <w:iCs/>
          <w:color w:val="0070C0"/>
        </w:rPr>
        <w:t> ?</w:t>
      </w:r>
      <w:r w:rsidRPr="00BB432C">
        <w:rPr>
          <w:i/>
          <w:iCs/>
          <w:color w:val="0070C0"/>
        </w:rPr>
        <w:t>…</w:t>
      </w:r>
      <w:proofErr w:type="gramEnd"/>
    </w:p>
    <w:p w14:paraId="4D61FF63" w14:textId="753F5780" w:rsidR="00176BF6" w:rsidRPr="007F7C22" w:rsidRDefault="00176BF6" w:rsidP="00176BF6">
      <w:pPr>
        <w:jc w:val="center"/>
      </w:pPr>
      <w:r w:rsidRPr="007F7C22">
        <w:t>15</w:t>
      </w:r>
      <w:r>
        <w:t>59</w:t>
      </w:r>
    </w:p>
    <w:p w14:paraId="438F6A2E" w14:textId="4F504ECA" w:rsidR="00176BF6" w:rsidRDefault="00176BF6" w:rsidP="00176BF6">
      <w:pPr>
        <w:rPr>
          <w:smallCaps/>
        </w:rPr>
      </w:pPr>
      <w:r>
        <w:rPr>
          <w:smallCaps/>
        </w:rPr>
        <w:t>Magny</w:t>
      </w:r>
    </w:p>
    <w:p w14:paraId="6FE95228" w14:textId="386CA59D" w:rsidR="00176BF6" w:rsidRPr="00F700DC" w:rsidRDefault="00176BF6" w:rsidP="00176BF6">
      <w:pPr>
        <w:numPr>
          <w:ilvl w:val="0"/>
          <w:numId w:val="1"/>
        </w:numPr>
        <w:rPr>
          <w:i/>
          <w:iCs/>
        </w:rPr>
      </w:pPr>
      <w:hyperlink w:anchor="lamour59" w:history="1">
        <w:r w:rsidRPr="00F700DC">
          <w:rPr>
            <w:rStyle w:val="Lienhypertexte"/>
            <w:i/>
            <w:iCs/>
          </w:rPr>
          <w:t>Amour me fait…</w:t>
        </w:r>
      </w:hyperlink>
    </w:p>
    <w:p w14:paraId="51DA86CD" w14:textId="77777777" w:rsidR="00D629C5" w:rsidRPr="007F7C22" w:rsidRDefault="00D629C5" w:rsidP="00D629C5">
      <w:pPr>
        <w:jc w:val="center"/>
      </w:pPr>
      <w:r w:rsidRPr="007F7C22">
        <w:t>1560</w:t>
      </w:r>
    </w:p>
    <w:p w14:paraId="47723F30" w14:textId="77777777" w:rsidR="00D629C5" w:rsidRDefault="00D629C5" w:rsidP="00D629C5">
      <w:pPr>
        <w:rPr>
          <w:smallCaps/>
        </w:rPr>
      </w:pPr>
      <w:r>
        <w:rPr>
          <w:smallCaps/>
        </w:rPr>
        <w:t>Grévin</w:t>
      </w:r>
    </w:p>
    <w:p w14:paraId="04EEF0AE" w14:textId="77777777" w:rsidR="00D629C5" w:rsidRPr="000C74F2" w:rsidRDefault="00D629C5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Plus je suis tourmenté…</w:t>
      </w:r>
    </w:p>
    <w:p w14:paraId="5D93E753" w14:textId="77777777" w:rsidR="00F64EF7" w:rsidRPr="000C74F2" w:rsidRDefault="00F64EF7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Je suis ferme et dispos…</w:t>
      </w:r>
    </w:p>
    <w:p w14:paraId="0E1E4A20" w14:textId="7440B0FD" w:rsidR="00DF1160" w:rsidRPr="00144030" w:rsidRDefault="00DF1160" w:rsidP="004A4028">
      <w:pPr>
        <w:numPr>
          <w:ilvl w:val="0"/>
          <w:numId w:val="1"/>
        </w:numPr>
        <w:rPr>
          <w:i/>
          <w:iCs/>
        </w:rPr>
      </w:pPr>
      <w:hyperlink w:anchor="cestau60" w:history="1">
        <w:r w:rsidRPr="00AC5E94">
          <w:rPr>
            <w:rStyle w:val="Lienhypertexte"/>
            <w:i/>
            <w:iCs/>
          </w:rPr>
          <w:t>C’est aujourd’hui vertu…</w:t>
        </w:r>
      </w:hyperlink>
    </w:p>
    <w:p w14:paraId="3B0E617A" w14:textId="1F81BA0F" w:rsidR="00C37579" w:rsidRPr="007F7C22" w:rsidRDefault="00C37579" w:rsidP="00C37579">
      <w:pPr>
        <w:jc w:val="center"/>
      </w:pPr>
      <w:r w:rsidRPr="007F7C22">
        <w:t>1561</w:t>
      </w:r>
    </w:p>
    <w:p w14:paraId="59F70B08" w14:textId="1EC89A39" w:rsidR="00144030" w:rsidRDefault="00144030" w:rsidP="00144030">
      <w:pPr>
        <w:rPr>
          <w:smallCaps/>
        </w:rPr>
      </w:pPr>
      <w:proofErr w:type="spellStart"/>
      <w:r>
        <w:rPr>
          <w:smallCaps/>
        </w:rPr>
        <w:t>Belleforest</w:t>
      </w:r>
      <w:proofErr w:type="spellEnd"/>
    </w:p>
    <w:p w14:paraId="756F1E06" w14:textId="2462730D" w:rsidR="00144030" w:rsidRPr="00144030" w:rsidRDefault="00144030" w:rsidP="00144030">
      <w:pPr>
        <w:numPr>
          <w:ilvl w:val="0"/>
          <w:numId w:val="1"/>
        </w:numPr>
        <w:rPr>
          <w:i/>
          <w:iCs/>
        </w:rPr>
      </w:pPr>
      <w:hyperlink w:anchor="vifetm61" w:history="1">
        <w:r w:rsidRPr="00AC5E94">
          <w:rPr>
            <w:rStyle w:val="Lienhypertexte"/>
            <w:i/>
            <w:iCs/>
          </w:rPr>
          <w:t>Vif et mort, Corps, esprit…</w:t>
        </w:r>
      </w:hyperlink>
    </w:p>
    <w:p w14:paraId="31BE5379" w14:textId="77777777" w:rsidR="007F7C22" w:rsidRDefault="007F7C22" w:rsidP="007F7C22">
      <w:pPr>
        <w:rPr>
          <w:smallCaps/>
        </w:rPr>
      </w:pPr>
      <w:r>
        <w:rPr>
          <w:smallCaps/>
        </w:rPr>
        <w:t>Grévin</w:t>
      </w:r>
    </w:p>
    <w:p w14:paraId="6D950DBD" w14:textId="56CD8942" w:rsidR="007F7C22" w:rsidRPr="00144030" w:rsidRDefault="007F7C22" w:rsidP="007F7C22">
      <w:pPr>
        <w:numPr>
          <w:ilvl w:val="0"/>
          <w:numId w:val="1"/>
        </w:numPr>
        <w:rPr>
          <w:i/>
          <w:iCs/>
        </w:rPr>
      </w:pPr>
      <w:hyperlink w:anchor="jemeri61" w:history="1">
        <w:r w:rsidRPr="00AC5E94">
          <w:rPr>
            <w:rStyle w:val="Lienhypertexte"/>
            <w:i/>
            <w:iCs/>
          </w:rPr>
          <w:t>Je me ris de ce monde…</w:t>
        </w:r>
      </w:hyperlink>
    </w:p>
    <w:p w14:paraId="0A3D0220" w14:textId="77777777" w:rsidR="002A5ED4" w:rsidRDefault="002A5ED4" w:rsidP="00C37579">
      <w:pPr>
        <w:rPr>
          <w:smallCaps/>
        </w:rPr>
      </w:pPr>
    </w:p>
    <w:p w14:paraId="61873FD8" w14:textId="77777777" w:rsidR="00C37579" w:rsidRDefault="00C37579" w:rsidP="00C37579">
      <w:pPr>
        <w:rPr>
          <w:smallCaps/>
        </w:rPr>
      </w:pPr>
      <w:proofErr w:type="spellStart"/>
      <w:r>
        <w:rPr>
          <w:smallCaps/>
        </w:rPr>
        <w:t>Ellain</w:t>
      </w:r>
      <w:proofErr w:type="spellEnd"/>
    </w:p>
    <w:p w14:paraId="1CA9207B" w14:textId="77777777" w:rsidR="00C37579" w:rsidRPr="000C74F2" w:rsidRDefault="00C37579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L’amitié libre…</w:t>
      </w:r>
    </w:p>
    <w:p w14:paraId="1F4FCE73" w14:textId="77777777" w:rsidR="00542BDE" w:rsidRPr="000C74F2" w:rsidRDefault="00542BDE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Vouloir être ravi…</w:t>
      </w:r>
    </w:p>
    <w:p w14:paraId="53AFDB5B" w14:textId="77777777" w:rsidR="00455187" w:rsidRPr="00007B07" w:rsidRDefault="00455187" w:rsidP="00455187">
      <w:pPr>
        <w:jc w:val="center"/>
      </w:pPr>
      <w:r w:rsidRPr="00007B07">
        <w:t>1572</w:t>
      </w:r>
    </w:p>
    <w:p w14:paraId="1C7F1A23" w14:textId="77777777" w:rsidR="00455187" w:rsidRDefault="00455187" w:rsidP="00455187">
      <w:pPr>
        <w:rPr>
          <w:smallCaps/>
        </w:rPr>
      </w:pPr>
      <w:proofErr w:type="spellStart"/>
      <w:r>
        <w:rPr>
          <w:smallCaps/>
        </w:rPr>
        <w:t>Turrin</w:t>
      </w:r>
      <w:proofErr w:type="spellEnd"/>
    </w:p>
    <w:p w14:paraId="531A6FA7" w14:textId="77777777" w:rsidR="00455187" w:rsidRPr="00007B07" w:rsidRDefault="00455187" w:rsidP="004A4028">
      <w:pPr>
        <w:numPr>
          <w:ilvl w:val="0"/>
          <w:numId w:val="1"/>
        </w:numPr>
        <w:rPr>
          <w:i/>
          <w:iCs/>
          <w:color w:val="0070C0"/>
        </w:rPr>
      </w:pPr>
      <w:r w:rsidRPr="00007B07">
        <w:rPr>
          <w:i/>
          <w:iCs/>
          <w:color w:val="0070C0"/>
        </w:rPr>
        <w:t>Je me montre hardi…</w:t>
      </w:r>
    </w:p>
    <w:p w14:paraId="383A49B0" w14:textId="77777777" w:rsidR="001F238E" w:rsidRPr="00EB6D85" w:rsidRDefault="001F238E" w:rsidP="00EB6D85">
      <w:pPr>
        <w:jc w:val="center"/>
      </w:pPr>
      <w:r w:rsidRPr="00EB6D85">
        <w:t>1573</w:t>
      </w:r>
    </w:p>
    <w:p w14:paraId="2F29AD9F" w14:textId="77777777" w:rsidR="00B4337F" w:rsidRPr="00407C1D" w:rsidRDefault="00B4337F" w:rsidP="00B4337F">
      <w:pPr>
        <w:rPr>
          <w:smallCaps/>
        </w:rPr>
      </w:pPr>
      <w:r>
        <w:rPr>
          <w:smallCaps/>
        </w:rPr>
        <w:t>La Taille</w:t>
      </w:r>
      <w:r w:rsidRPr="00B4337F">
        <w:t xml:space="preserve"> (Jean de)</w:t>
      </w:r>
    </w:p>
    <w:p w14:paraId="6CF66794" w14:textId="77777777" w:rsidR="00EB6D85" w:rsidRPr="00EB6D85" w:rsidRDefault="00EB6D85" w:rsidP="004A4028">
      <w:pPr>
        <w:numPr>
          <w:ilvl w:val="0"/>
          <w:numId w:val="1"/>
        </w:numPr>
        <w:rPr>
          <w:i/>
          <w:iCs/>
          <w:color w:val="0070C0"/>
        </w:rPr>
      </w:pPr>
      <w:r w:rsidRPr="00EB6D85">
        <w:rPr>
          <w:i/>
          <w:iCs/>
          <w:color w:val="0070C0"/>
        </w:rPr>
        <w:t>Las, cependan</w:t>
      </w:r>
      <w:r w:rsidR="000C74F2">
        <w:rPr>
          <w:i/>
          <w:iCs/>
          <w:color w:val="0070C0"/>
        </w:rPr>
        <w:t>t</w:t>
      </w:r>
      <w:r w:rsidRPr="00EB6D85">
        <w:rPr>
          <w:i/>
          <w:iCs/>
          <w:color w:val="0070C0"/>
        </w:rPr>
        <w:t>…</w:t>
      </w:r>
    </w:p>
    <w:p w14:paraId="43F08928" w14:textId="77777777" w:rsidR="00B4337F" w:rsidRPr="00EB6D85" w:rsidRDefault="00B4337F" w:rsidP="004A4028">
      <w:pPr>
        <w:numPr>
          <w:ilvl w:val="0"/>
          <w:numId w:val="1"/>
        </w:numPr>
        <w:rPr>
          <w:i/>
          <w:iCs/>
          <w:color w:val="0070C0"/>
        </w:rPr>
      </w:pPr>
      <w:r w:rsidRPr="00EB6D85">
        <w:rPr>
          <w:i/>
          <w:iCs/>
          <w:color w:val="0070C0"/>
        </w:rPr>
        <w:t>Si jamais gentilhomme…</w:t>
      </w:r>
    </w:p>
    <w:p w14:paraId="7DCAAF0D" w14:textId="77777777" w:rsidR="00407C1D" w:rsidRPr="00407C1D" w:rsidRDefault="00407C1D" w:rsidP="00FD4BE6">
      <w:pPr>
        <w:rPr>
          <w:smallCaps/>
        </w:rPr>
      </w:pPr>
      <w:r w:rsidRPr="00407C1D">
        <w:rPr>
          <w:smallCaps/>
        </w:rPr>
        <w:t>Desportes</w:t>
      </w:r>
    </w:p>
    <w:p w14:paraId="63AA78A9" w14:textId="77777777" w:rsidR="00407C1D" w:rsidRPr="006D1EBF" w:rsidRDefault="00407C1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1EBF">
        <w:rPr>
          <w:i/>
          <w:iCs/>
          <w:color w:val="0070C0"/>
        </w:rPr>
        <w:t>Être chaud et glacé…</w:t>
      </w:r>
    </w:p>
    <w:p w14:paraId="1DE3DDD0" w14:textId="77777777" w:rsidR="007C3F82" w:rsidRPr="006D1EBF" w:rsidRDefault="007C3F82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1EBF">
        <w:rPr>
          <w:i/>
          <w:iCs/>
          <w:color w:val="0070C0"/>
        </w:rPr>
        <w:t>Mettez-moi sur la mer…</w:t>
      </w:r>
    </w:p>
    <w:p w14:paraId="49C1360D" w14:textId="77777777" w:rsidR="00407C1D" w:rsidRPr="006D1EBF" w:rsidRDefault="00407C1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1EBF">
        <w:rPr>
          <w:i/>
          <w:iCs/>
          <w:color w:val="0070C0"/>
        </w:rPr>
        <w:t>Amour en même instant…</w:t>
      </w:r>
    </w:p>
    <w:p w14:paraId="14436120" w14:textId="77777777" w:rsidR="00F82BE4" w:rsidRPr="00EB6D85" w:rsidRDefault="00F82BE4" w:rsidP="00F82BE4">
      <w:pPr>
        <w:jc w:val="center"/>
      </w:pPr>
      <w:r w:rsidRPr="00EB6D85">
        <w:t>1574</w:t>
      </w:r>
    </w:p>
    <w:p w14:paraId="77F1B847" w14:textId="77777777" w:rsidR="00CB274C" w:rsidRPr="00407C1D" w:rsidRDefault="00CB274C" w:rsidP="00CB274C">
      <w:pPr>
        <w:rPr>
          <w:smallCaps/>
        </w:rPr>
      </w:pPr>
      <w:r>
        <w:rPr>
          <w:smallCaps/>
        </w:rPr>
        <w:t>Jodelle</w:t>
      </w:r>
    </w:p>
    <w:p w14:paraId="0F3769B7" w14:textId="5EFA650B" w:rsidR="00CB274C" w:rsidRPr="00621A50" w:rsidRDefault="00CB274C" w:rsidP="004A4028">
      <w:pPr>
        <w:numPr>
          <w:ilvl w:val="0"/>
          <w:numId w:val="1"/>
        </w:numPr>
        <w:rPr>
          <w:i/>
          <w:iCs/>
          <w:color w:val="0070C0"/>
        </w:rPr>
      </w:pPr>
      <w:r w:rsidRPr="00621A50">
        <w:rPr>
          <w:i/>
          <w:iCs/>
          <w:color w:val="0070C0"/>
        </w:rPr>
        <w:t>Je me trouve et me perds…</w:t>
      </w:r>
    </w:p>
    <w:p w14:paraId="47034571" w14:textId="157D69AA" w:rsidR="00621A50" w:rsidRPr="00621A50" w:rsidRDefault="00621A50" w:rsidP="004A4028">
      <w:pPr>
        <w:numPr>
          <w:ilvl w:val="0"/>
          <w:numId w:val="1"/>
        </w:numPr>
        <w:rPr>
          <w:i/>
          <w:iCs/>
          <w:color w:val="0070C0"/>
        </w:rPr>
      </w:pPr>
      <w:r w:rsidRPr="00621A50">
        <w:rPr>
          <w:i/>
          <w:iCs/>
          <w:color w:val="0070C0"/>
        </w:rPr>
        <w:t>Le dol longtemps couvé…</w:t>
      </w:r>
    </w:p>
    <w:p w14:paraId="5BDF56F0" w14:textId="77777777" w:rsidR="00F82BE4" w:rsidRPr="00DE7EF2" w:rsidRDefault="00F82BE4" w:rsidP="00F82BE4">
      <w:pPr>
        <w:rPr>
          <w:smallCaps/>
        </w:rPr>
      </w:pPr>
      <w:r w:rsidRPr="00DE7EF2">
        <w:rPr>
          <w:smallCaps/>
        </w:rPr>
        <w:t>Goulard</w:t>
      </w:r>
    </w:p>
    <w:p w14:paraId="22171DA4" w14:textId="77777777" w:rsidR="000F53DD" w:rsidRPr="00640E27" w:rsidRDefault="000F53D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Ni le plaisant palais…</w:t>
      </w:r>
    </w:p>
    <w:p w14:paraId="6BD8D7FE" w14:textId="77777777" w:rsidR="00F82BE4" w:rsidRPr="00640E27" w:rsidRDefault="00F82BE4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Ô mal non mal…</w:t>
      </w:r>
    </w:p>
    <w:p w14:paraId="78E32D0C" w14:textId="77777777" w:rsidR="00FE7E7E" w:rsidRPr="00640E27" w:rsidRDefault="00FE7E7E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Je cours, et n’en puis plus…</w:t>
      </w:r>
    </w:p>
    <w:p w14:paraId="3E441647" w14:textId="77777777" w:rsidR="00F544AA" w:rsidRDefault="00F544AA" w:rsidP="00F544AA">
      <w:pPr>
        <w:jc w:val="center"/>
        <w:rPr>
          <w:smallCaps/>
        </w:rPr>
      </w:pPr>
      <w:r w:rsidRPr="004D569E">
        <w:t>1576</w:t>
      </w:r>
    </w:p>
    <w:p w14:paraId="55177171" w14:textId="77777777" w:rsidR="00F544AA" w:rsidRPr="00407C1D" w:rsidRDefault="00F544AA" w:rsidP="00F544AA">
      <w:pPr>
        <w:rPr>
          <w:smallCaps/>
        </w:rPr>
      </w:pPr>
      <w:r>
        <w:rPr>
          <w:smallCaps/>
        </w:rPr>
        <w:t>Chantelouve</w:t>
      </w:r>
    </w:p>
    <w:p w14:paraId="7F67D91C" w14:textId="77777777" w:rsidR="00F544AA" w:rsidRPr="00F5406A" w:rsidRDefault="00F544A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Avoir grand cœur…</w:t>
      </w:r>
    </w:p>
    <w:p w14:paraId="4E00F7F0" w14:textId="77777777" w:rsidR="00F544AA" w:rsidRPr="00F5406A" w:rsidRDefault="00F544A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 xml:space="preserve">Je </w:t>
      </w:r>
      <w:r w:rsidR="009F322E" w:rsidRPr="00F5406A">
        <w:rPr>
          <w:i/>
          <w:iCs/>
          <w:color w:val="0070C0"/>
        </w:rPr>
        <w:t>plains mon mal</w:t>
      </w:r>
      <w:r w:rsidRPr="00F5406A">
        <w:rPr>
          <w:i/>
          <w:iCs/>
          <w:color w:val="0070C0"/>
        </w:rPr>
        <w:t>…</w:t>
      </w:r>
    </w:p>
    <w:p w14:paraId="16349A44" w14:textId="77777777" w:rsidR="00EC0021" w:rsidRPr="00407C1D" w:rsidRDefault="00EC0021" w:rsidP="00EC0021">
      <w:pPr>
        <w:rPr>
          <w:smallCaps/>
        </w:rPr>
      </w:pPr>
      <w:r>
        <w:rPr>
          <w:smallCaps/>
        </w:rPr>
        <w:t>Le Loyer</w:t>
      </w:r>
    </w:p>
    <w:p w14:paraId="7B0EE1A4" w14:textId="77777777" w:rsidR="00EC0021" w:rsidRPr="00F5406A" w:rsidRDefault="00EC0021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N’espérer qu’une paix…</w:t>
      </w:r>
    </w:p>
    <w:p w14:paraId="04F3409A" w14:textId="4E78AD6A" w:rsidR="00E2723A" w:rsidRDefault="00176BF6" w:rsidP="00E2723A">
      <w:pPr>
        <w:jc w:val="center"/>
        <w:rPr>
          <w:smallCaps/>
        </w:rPr>
      </w:pPr>
      <w:r>
        <w:br w:type="column"/>
      </w:r>
      <w:r w:rsidR="00E2723A" w:rsidRPr="00F5406A">
        <w:t>1578</w:t>
      </w:r>
    </w:p>
    <w:p w14:paraId="0301F657" w14:textId="77777777" w:rsidR="002404D2" w:rsidRPr="00407C1D" w:rsidRDefault="002404D2" w:rsidP="002404D2">
      <w:pPr>
        <w:rPr>
          <w:smallCaps/>
        </w:rPr>
      </w:pPr>
      <w:r>
        <w:rPr>
          <w:smallCaps/>
        </w:rPr>
        <w:t>Ronsard</w:t>
      </w:r>
    </w:p>
    <w:p w14:paraId="7D542964" w14:textId="77777777" w:rsidR="002404D2" w:rsidRPr="00F5406A" w:rsidRDefault="002404D2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Tant de fois s’appointer…</w:t>
      </w:r>
    </w:p>
    <w:p w14:paraId="20C4CD9B" w14:textId="77777777" w:rsidR="00F35FDA" w:rsidRPr="00407C1D" w:rsidRDefault="00F35FDA" w:rsidP="00F35FDA">
      <w:pPr>
        <w:rPr>
          <w:smallCaps/>
        </w:rPr>
      </w:pPr>
      <w:proofErr w:type="spellStart"/>
      <w:r>
        <w:rPr>
          <w:smallCaps/>
        </w:rPr>
        <w:t>Boyssières</w:t>
      </w:r>
      <w:proofErr w:type="spellEnd"/>
    </w:p>
    <w:p w14:paraId="3910697C" w14:textId="77777777" w:rsidR="00F35FDA" w:rsidRPr="00F5406A" w:rsidRDefault="00F35FD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Tout à coup je me sens…</w:t>
      </w:r>
    </w:p>
    <w:p w14:paraId="45AB7A09" w14:textId="77777777" w:rsidR="00E2723A" w:rsidRPr="00407C1D" w:rsidRDefault="00E2723A" w:rsidP="00E2723A">
      <w:pPr>
        <w:rPr>
          <w:smallCaps/>
        </w:rPr>
      </w:pPr>
      <w:proofErr w:type="spellStart"/>
      <w:r>
        <w:rPr>
          <w:smallCaps/>
        </w:rPr>
        <w:t>H</w:t>
      </w:r>
      <w:r w:rsidRPr="00407C1D">
        <w:rPr>
          <w:smallCaps/>
        </w:rPr>
        <w:t>es</w:t>
      </w:r>
      <w:r>
        <w:rPr>
          <w:smallCaps/>
        </w:rPr>
        <w:t>teau</w:t>
      </w:r>
      <w:proofErr w:type="spellEnd"/>
    </w:p>
    <w:p w14:paraId="5E7589C1" w14:textId="77777777" w:rsidR="00375CCB" w:rsidRPr="00F5406A" w:rsidRDefault="00375CCB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Je ne puis trouver paix…</w:t>
      </w:r>
    </w:p>
    <w:p w14:paraId="5E328CD3" w14:textId="77777777" w:rsidR="00E2723A" w:rsidRPr="00F5406A" w:rsidRDefault="00E2723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Avoir d’un bref repos…</w:t>
      </w:r>
    </w:p>
    <w:p w14:paraId="54516114" w14:textId="77777777" w:rsidR="00375CCB" w:rsidRPr="00DE7EF2" w:rsidRDefault="00375CCB" w:rsidP="004A4028">
      <w:pPr>
        <w:numPr>
          <w:ilvl w:val="0"/>
          <w:numId w:val="1"/>
        </w:numPr>
        <w:rPr>
          <w:i/>
          <w:iCs/>
          <w:color w:val="0070C0"/>
        </w:rPr>
      </w:pPr>
      <w:r w:rsidRPr="00DE7EF2">
        <w:rPr>
          <w:i/>
          <w:iCs/>
          <w:color w:val="0070C0"/>
        </w:rPr>
        <w:t>Si je vis par la mort…</w:t>
      </w:r>
    </w:p>
    <w:p w14:paraId="00DA7B7F" w14:textId="06A1A888" w:rsidR="00DE7EF2" w:rsidRPr="00DE7EF2" w:rsidRDefault="00DE7EF2" w:rsidP="00DE7EF2">
      <w:pPr>
        <w:jc w:val="center"/>
      </w:pPr>
      <w:r w:rsidRPr="00DE7EF2">
        <w:t>15</w:t>
      </w:r>
      <w:r>
        <w:t>79</w:t>
      </w:r>
    </w:p>
    <w:p w14:paraId="58C06657" w14:textId="4CAC4515" w:rsidR="00DE7EF2" w:rsidRPr="00DE7EF2" w:rsidRDefault="00DE7EF2" w:rsidP="00DE7EF2">
      <w:pPr>
        <w:rPr>
          <w:smallCaps/>
        </w:rPr>
      </w:pPr>
      <w:r w:rsidRPr="00DE7EF2">
        <w:rPr>
          <w:smallCaps/>
        </w:rPr>
        <w:t>Pontoux</w:t>
      </w:r>
    </w:p>
    <w:p w14:paraId="5BA9FAB2" w14:textId="77777777" w:rsidR="00A7697A" w:rsidRDefault="00A7697A" w:rsidP="00DE7EF2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Je me repais…</w:t>
      </w:r>
    </w:p>
    <w:p w14:paraId="68230214" w14:textId="7345E689" w:rsidR="00DE7EF2" w:rsidRPr="00DE7EF2" w:rsidRDefault="00DE7EF2" w:rsidP="00DE7EF2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Vouloir m’</w:t>
      </w:r>
      <w:proofErr w:type="spellStart"/>
      <w:r>
        <w:rPr>
          <w:i/>
          <w:iCs/>
          <w:color w:val="0070C0"/>
        </w:rPr>
        <w:t>épronne</w:t>
      </w:r>
      <w:proofErr w:type="spellEnd"/>
      <w:r w:rsidRPr="00DE7EF2">
        <w:rPr>
          <w:i/>
          <w:iCs/>
          <w:color w:val="0070C0"/>
        </w:rPr>
        <w:t>…</w:t>
      </w:r>
    </w:p>
    <w:p w14:paraId="510621B8" w14:textId="0F668B52" w:rsidR="00C75290" w:rsidRPr="00DE7EF2" w:rsidRDefault="00C75290" w:rsidP="00C75290">
      <w:pPr>
        <w:jc w:val="center"/>
      </w:pPr>
      <w:r w:rsidRPr="00DE7EF2">
        <w:t>1581</w:t>
      </w:r>
    </w:p>
    <w:p w14:paraId="7348676F" w14:textId="77777777" w:rsidR="00C75290" w:rsidRPr="00DE7EF2" w:rsidRDefault="00C75290" w:rsidP="00C75290">
      <w:pPr>
        <w:rPr>
          <w:smallCaps/>
        </w:rPr>
      </w:pPr>
      <w:r w:rsidRPr="00DE7EF2">
        <w:t>Marie de</w:t>
      </w:r>
      <w:r w:rsidRPr="00DE7EF2">
        <w:rPr>
          <w:smallCaps/>
        </w:rPr>
        <w:t xml:space="preserve"> Romieu</w:t>
      </w:r>
    </w:p>
    <w:p w14:paraId="3BB4F420" w14:textId="77777777" w:rsidR="00C75290" w:rsidRPr="00DE7EF2" w:rsidRDefault="00C75290" w:rsidP="004A4028">
      <w:pPr>
        <w:numPr>
          <w:ilvl w:val="0"/>
          <w:numId w:val="1"/>
        </w:numPr>
        <w:rPr>
          <w:i/>
          <w:iCs/>
          <w:color w:val="0070C0"/>
        </w:rPr>
      </w:pPr>
      <w:r w:rsidRPr="00DE7EF2">
        <w:rPr>
          <w:i/>
          <w:iCs/>
          <w:color w:val="0070C0"/>
        </w:rPr>
        <w:t>Paix je ne trouve…</w:t>
      </w:r>
    </w:p>
    <w:p w14:paraId="2806518F" w14:textId="77777777" w:rsidR="00FE7E7E" w:rsidRPr="00407C1D" w:rsidRDefault="00FE7E7E" w:rsidP="00FE7E7E">
      <w:pPr>
        <w:rPr>
          <w:smallCaps/>
        </w:rPr>
      </w:pPr>
      <w:r>
        <w:rPr>
          <w:smallCaps/>
        </w:rPr>
        <w:t>Courtin de Cissé</w:t>
      </w:r>
    </w:p>
    <w:p w14:paraId="15739DF0" w14:textId="77777777" w:rsidR="00FE7E7E" w:rsidRPr="00744830" w:rsidRDefault="00FE7E7E" w:rsidP="004A4028">
      <w:pPr>
        <w:numPr>
          <w:ilvl w:val="0"/>
          <w:numId w:val="1"/>
        </w:numPr>
        <w:rPr>
          <w:i/>
          <w:iCs/>
          <w:color w:val="0070C0"/>
        </w:rPr>
      </w:pPr>
      <w:r w:rsidRPr="00744830">
        <w:rPr>
          <w:i/>
          <w:iCs/>
          <w:color w:val="0070C0"/>
        </w:rPr>
        <w:t>Je ris, je pleure…</w:t>
      </w:r>
    </w:p>
    <w:p w14:paraId="0F7EC281" w14:textId="77777777" w:rsidR="0069505F" w:rsidRPr="00744830" w:rsidRDefault="0069505F" w:rsidP="004A4028">
      <w:pPr>
        <w:numPr>
          <w:ilvl w:val="0"/>
          <w:numId w:val="1"/>
        </w:numPr>
        <w:rPr>
          <w:i/>
          <w:iCs/>
          <w:color w:val="0070C0"/>
        </w:rPr>
      </w:pPr>
      <w:r w:rsidRPr="00744830">
        <w:rPr>
          <w:i/>
          <w:iCs/>
          <w:color w:val="0070C0"/>
        </w:rPr>
        <w:t>D’un chaud désir…</w:t>
      </w:r>
    </w:p>
    <w:p w14:paraId="0CF878D4" w14:textId="03901393" w:rsidR="00406593" w:rsidRDefault="00406593" w:rsidP="00406593">
      <w:pPr>
        <w:jc w:val="center"/>
        <w:rPr>
          <w:smallCaps/>
        </w:rPr>
      </w:pPr>
      <w:r w:rsidRPr="00406593">
        <w:rPr>
          <w:smallCaps/>
        </w:rPr>
        <w:t>158</w:t>
      </w:r>
      <w:r>
        <w:rPr>
          <w:smallCaps/>
        </w:rPr>
        <w:t>2</w:t>
      </w:r>
    </w:p>
    <w:p w14:paraId="334005B4" w14:textId="77777777" w:rsidR="00406593" w:rsidRPr="00DE7EF2" w:rsidRDefault="00406593" w:rsidP="00406593">
      <w:pPr>
        <w:rPr>
          <w:smallCaps/>
        </w:rPr>
      </w:pPr>
      <w:r w:rsidRPr="00DE7EF2">
        <w:rPr>
          <w:smallCaps/>
        </w:rPr>
        <w:t xml:space="preserve">La </w:t>
      </w:r>
      <w:proofErr w:type="spellStart"/>
      <w:r w:rsidRPr="00DE7EF2">
        <w:rPr>
          <w:smallCaps/>
        </w:rPr>
        <w:t>Boderie</w:t>
      </w:r>
      <w:proofErr w:type="spellEnd"/>
    </w:p>
    <w:p w14:paraId="3A279612" w14:textId="77777777" w:rsidR="00406593" w:rsidRPr="00640E27" w:rsidRDefault="00967A66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 xml:space="preserve">Si </w:t>
      </w:r>
      <w:proofErr w:type="spellStart"/>
      <w:r w:rsidRPr="00640E27">
        <w:rPr>
          <w:i/>
          <w:iCs/>
          <w:color w:val="0070C0"/>
        </w:rPr>
        <w:t>doncques</w:t>
      </w:r>
      <w:proofErr w:type="spellEnd"/>
      <w:r w:rsidRPr="00640E27">
        <w:rPr>
          <w:i/>
          <w:iCs/>
          <w:color w:val="0070C0"/>
        </w:rPr>
        <w:t xml:space="preserve"> j’ai</w:t>
      </w:r>
      <w:r w:rsidR="00406593" w:rsidRPr="00640E27">
        <w:rPr>
          <w:i/>
          <w:iCs/>
          <w:color w:val="0070C0"/>
        </w:rPr>
        <w:t>…</w:t>
      </w:r>
    </w:p>
    <w:p w14:paraId="1BB4F58D" w14:textId="58B634CB" w:rsidR="001F238E" w:rsidRDefault="001F238E" w:rsidP="0000558F">
      <w:pPr>
        <w:jc w:val="center"/>
        <w:rPr>
          <w:smallCaps/>
        </w:rPr>
      </w:pPr>
      <w:r w:rsidRPr="00406593">
        <w:rPr>
          <w:smallCaps/>
        </w:rPr>
        <w:t>1583</w:t>
      </w:r>
    </w:p>
    <w:p w14:paraId="083CE0DE" w14:textId="77777777" w:rsidR="00407C1D" w:rsidRPr="00DE7EF2" w:rsidRDefault="00407C1D" w:rsidP="00407C1D">
      <w:pPr>
        <w:rPr>
          <w:smallCaps/>
        </w:rPr>
      </w:pPr>
      <w:r w:rsidRPr="00DE7EF2">
        <w:rPr>
          <w:smallCaps/>
        </w:rPr>
        <w:t xml:space="preserve">La </w:t>
      </w:r>
      <w:proofErr w:type="spellStart"/>
      <w:r w:rsidRPr="00DE7EF2">
        <w:rPr>
          <w:smallCaps/>
        </w:rPr>
        <w:t>Jessée</w:t>
      </w:r>
      <w:proofErr w:type="spellEnd"/>
    </w:p>
    <w:p w14:paraId="228B526F" w14:textId="77777777" w:rsidR="00EA61E7" w:rsidRPr="00640E27" w:rsidRDefault="00EA61E7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J’aime le doux repos…</w:t>
      </w:r>
    </w:p>
    <w:p w14:paraId="55E61F20" w14:textId="77777777" w:rsidR="001B23D7" w:rsidRPr="00640E27" w:rsidRDefault="001B23D7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Si je m’attriste…</w:t>
      </w:r>
    </w:p>
    <w:p w14:paraId="7844EE4E" w14:textId="77777777" w:rsidR="00525EF0" w:rsidRPr="006C2F9F" w:rsidRDefault="00525EF0" w:rsidP="004A4028">
      <w:pPr>
        <w:numPr>
          <w:ilvl w:val="0"/>
          <w:numId w:val="1"/>
        </w:numPr>
        <w:rPr>
          <w:i/>
          <w:iCs/>
          <w:color w:val="0070C0"/>
        </w:rPr>
      </w:pPr>
      <w:r w:rsidRPr="006C2F9F">
        <w:rPr>
          <w:i/>
          <w:iCs/>
          <w:color w:val="0070C0"/>
        </w:rPr>
        <w:t>Ô guerre, ô paix…</w:t>
      </w:r>
    </w:p>
    <w:p w14:paraId="077724D2" w14:textId="77777777" w:rsidR="00103AA1" w:rsidRPr="00926806" w:rsidRDefault="00103AA1" w:rsidP="004A4028">
      <w:pPr>
        <w:numPr>
          <w:ilvl w:val="0"/>
          <w:numId w:val="1"/>
        </w:numPr>
        <w:rPr>
          <w:i/>
          <w:iCs/>
          <w:color w:val="0070C0"/>
        </w:rPr>
      </w:pPr>
      <w:r w:rsidRPr="00926806">
        <w:rPr>
          <w:i/>
          <w:iCs/>
          <w:color w:val="0070C0"/>
        </w:rPr>
        <w:t>Je meurs vivant…</w:t>
      </w:r>
    </w:p>
    <w:p w14:paraId="00CC30C9" w14:textId="77777777" w:rsidR="00D34233" w:rsidRPr="00926806" w:rsidRDefault="00D34233" w:rsidP="004A4028">
      <w:pPr>
        <w:numPr>
          <w:ilvl w:val="0"/>
          <w:numId w:val="1"/>
        </w:numPr>
        <w:rPr>
          <w:i/>
          <w:iCs/>
          <w:color w:val="0070C0"/>
        </w:rPr>
      </w:pPr>
      <w:r w:rsidRPr="00926806">
        <w:rPr>
          <w:i/>
          <w:iCs/>
          <w:color w:val="0070C0"/>
        </w:rPr>
        <w:t>Je vis en paix…</w:t>
      </w:r>
    </w:p>
    <w:p w14:paraId="34782DBE" w14:textId="77777777" w:rsidR="00BD12F0" w:rsidRDefault="00BD12F0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L’espoir m’enflamme…</w:t>
      </w:r>
    </w:p>
    <w:p w14:paraId="017F97A3" w14:textId="77777777" w:rsidR="009A672F" w:rsidRDefault="009A672F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Mourir d’extrême angoisse…</w:t>
      </w:r>
    </w:p>
    <w:p w14:paraId="16E8FD61" w14:textId="77777777" w:rsidR="00407C1D" w:rsidRPr="00407C1D" w:rsidRDefault="00407C1D" w:rsidP="004A4028">
      <w:pPr>
        <w:numPr>
          <w:ilvl w:val="0"/>
          <w:numId w:val="1"/>
        </w:numPr>
        <w:rPr>
          <w:i/>
          <w:iCs/>
        </w:rPr>
      </w:pPr>
      <w:r w:rsidRPr="00407C1D">
        <w:rPr>
          <w:i/>
          <w:iCs/>
        </w:rPr>
        <w:t>Assuré je m’élève…</w:t>
      </w:r>
    </w:p>
    <w:p w14:paraId="034D3411" w14:textId="77777777" w:rsidR="00EA61E7" w:rsidRDefault="00407C1D" w:rsidP="004A4028">
      <w:pPr>
        <w:numPr>
          <w:ilvl w:val="0"/>
          <w:numId w:val="1"/>
        </w:numPr>
        <w:rPr>
          <w:i/>
          <w:iCs/>
        </w:rPr>
      </w:pPr>
      <w:r w:rsidRPr="00407C1D">
        <w:rPr>
          <w:i/>
          <w:iCs/>
        </w:rPr>
        <w:t>Quel aise en mon ennui…</w:t>
      </w:r>
    </w:p>
    <w:p w14:paraId="43D331E3" w14:textId="77777777" w:rsidR="003411C5" w:rsidRPr="00EA61E7" w:rsidRDefault="003411C5" w:rsidP="003411C5">
      <w:pPr>
        <w:rPr>
          <w:i/>
          <w:iCs/>
        </w:rPr>
      </w:pPr>
      <w:r>
        <w:rPr>
          <w:smallCaps/>
        </w:rPr>
        <w:t>Blanchon</w:t>
      </w:r>
    </w:p>
    <w:p w14:paraId="182DB6C6" w14:textId="77777777" w:rsidR="003411C5" w:rsidRDefault="003411C5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J’aime la paix</w:t>
      </w:r>
      <w:r w:rsidRPr="00407C1D">
        <w:rPr>
          <w:i/>
          <w:iCs/>
        </w:rPr>
        <w:t>…</w:t>
      </w:r>
    </w:p>
    <w:p w14:paraId="2CC9843A" w14:textId="77777777" w:rsidR="002E40BF" w:rsidRDefault="00BD12F0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Am</w:t>
      </w:r>
      <w:r w:rsidR="002E40BF">
        <w:rPr>
          <w:i/>
          <w:iCs/>
        </w:rPr>
        <w:t>our est vie, et mort…</w:t>
      </w:r>
    </w:p>
    <w:p w14:paraId="49E264AF" w14:textId="77777777" w:rsidR="00255911" w:rsidRPr="00EA61E7" w:rsidRDefault="00255911" w:rsidP="00EA61E7">
      <w:pPr>
        <w:rPr>
          <w:i/>
          <w:iCs/>
        </w:rPr>
      </w:pPr>
      <w:r>
        <w:rPr>
          <w:smallCaps/>
        </w:rPr>
        <w:t>Cornu</w:t>
      </w:r>
    </w:p>
    <w:p w14:paraId="0D3D6F95" w14:textId="77777777" w:rsidR="00255911" w:rsidRPr="009C70D2" w:rsidRDefault="00255911" w:rsidP="004A4028">
      <w:pPr>
        <w:numPr>
          <w:ilvl w:val="0"/>
          <w:numId w:val="1"/>
        </w:numPr>
        <w:rPr>
          <w:i/>
          <w:iCs/>
          <w:color w:val="0070C0"/>
        </w:rPr>
      </w:pPr>
      <w:r w:rsidRPr="009C70D2">
        <w:rPr>
          <w:i/>
          <w:iCs/>
          <w:color w:val="0070C0"/>
        </w:rPr>
        <w:t>Tant plus je veux courir…</w:t>
      </w:r>
    </w:p>
    <w:p w14:paraId="08EE7116" w14:textId="77777777" w:rsidR="00AF3786" w:rsidRPr="009C70D2" w:rsidRDefault="00AF3786" w:rsidP="004A4028">
      <w:pPr>
        <w:numPr>
          <w:ilvl w:val="0"/>
          <w:numId w:val="1"/>
        </w:numPr>
        <w:rPr>
          <w:i/>
          <w:iCs/>
          <w:color w:val="0070C0"/>
        </w:rPr>
      </w:pPr>
      <w:r w:rsidRPr="009C70D2">
        <w:rPr>
          <w:i/>
          <w:iCs/>
          <w:color w:val="0070C0"/>
        </w:rPr>
        <w:t>Mon cœur, mon doux souci…</w:t>
      </w:r>
    </w:p>
    <w:p w14:paraId="3E75172F" w14:textId="77777777" w:rsidR="002F3565" w:rsidRPr="00E81AF6" w:rsidRDefault="002F3565" w:rsidP="002F3565">
      <w:pPr>
        <w:jc w:val="center"/>
      </w:pPr>
      <w:r w:rsidRPr="00E81AF6">
        <w:t>1585</w:t>
      </w:r>
    </w:p>
    <w:p w14:paraId="2D0736C6" w14:textId="77777777" w:rsidR="002F3565" w:rsidRPr="00407C1D" w:rsidRDefault="002F3565" w:rsidP="002F3565">
      <w:pPr>
        <w:rPr>
          <w:smallCaps/>
        </w:rPr>
      </w:pPr>
      <w:r>
        <w:rPr>
          <w:smallCaps/>
        </w:rPr>
        <w:t xml:space="preserve">Du </w:t>
      </w:r>
      <w:proofErr w:type="spellStart"/>
      <w:r>
        <w:rPr>
          <w:smallCaps/>
        </w:rPr>
        <w:t>Buys</w:t>
      </w:r>
      <w:proofErr w:type="spellEnd"/>
    </w:p>
    <w:p w14:paraId="08CD1576" w14:textId="77777777" w:rsidR="002F3565" w:rsidRPr="00E81AF6" w:rsidRDefault="002F3565" w:rsidP="004A4028">
      <w:pPr>
        <w:numPr>
          <w:ilvl w:val="0"/>
          <w:numId w:val="1"/>
        </w:numPr>
        <w:rPr>
          <w:i/>
          <w:iCs/>
          <w:color w:val="0070C0"/>
        </w:rPr>
      </w:pPr>
      <w:r w:rsidRPr="00E81AF6">
        <w:rPr>
          <w:i/>
          <w:iCs/>
          <w:color w:val="0070C0"/>
        </w:rPr>
        <w:t>Tirer de long travail…</w:t>
      </w:r>
    </w:p>
    <w:p w14:paraId="3EBD06F1" w14:textId="77777777" w:rsidR="00E81AF6" w:rsidRPr="00407C1D" w:rsidRDefault="00E81AF6" w:rsidP="00E81AF6">
      <w:pPr>
        <w:rPr>
          <w:smallCaps/>
        </w:rPr>
      </w:pPr>
      <w:r>
        <w:rPr>
          <w:smallCaps/>
        </w:rPr>
        <w:t xml:space="preserve">Habert </w:t>
      </w:r>
      <w:r w:rsidRPr="00E81AF6">
        <w:t>Isaac</w:t>
      </w:r>
    </w:p>
    <w:p w14:paraId="74C0126E" w14:textId="01EE4B7C" w:rsidR="00E81AF6" w:rsidRPr="00F40115" w:rsidRDefault="00E81AF6" w:rsidP="00E81AF6">
      <w:pPr>
        <w:numPr>
          <w:ilvl w:val="0"/>
          <w:numId w:val="1"/>
        </w:numPr>
        <w:rPr>
          <w:i/>
          <w:iCs/>
        </w:rPr>
      </w:pPr>
      <w:hyperlink w:anchor="tuasla85" w:history="1">
        <w:r w:rsidRPr="000D48F2">
          <w:rPr>
            <w:rStyle w:val="Lienhypertexte"/>
            <w:i/>
            <w:iCs/>
          </w:rPr>
          <w:t>Tu as laissé ton Dieu…</w:t>
        </w:r>
      </w:hyperlink>
    </w:p>
    <w:p w14:paraId="078FFFB9" w14:textId="77777777" w:rsidR="00095266" w:rsidRDefault="00095266" w:rsidP="00095266">
      <w:pPr>
        <w:jc w:val="center"/>
        <w:rPr>
          <w:smallCaps/>
        </w:rPr>
      </w:pPr>
      <w:r w:rsidRPr="000B5E9B">
        <w:t>158</w:t>
      </w:r>
      <w:r w:rsidR="00E81AF6" w:rsidRPr="000B5E9B">
        <w:t>7</w:t>
      </w:r>
    </w:p>
    <w:p w14:paraId="3A521621" w14:textId="4C96D3CE" w:rsidR="00095266" w:rsidRPr="00407C1D" w:rsidRDefault="00095266" w:rsidP="00095266">
      <w:pPr>
        <w:rPr>
          <w:smallCaps/>
        </w:rPr>
      </w:pPr>
      <w:r>
        <w:rPr>
          <w:smallCaps/>
        </w:rPr>
        <w:t xml:space="preserve">Le </w:t>
      </w:r>
      <w:proofErr w:type="spellStart"/>
      <w:r>
        <w:rPr>
          <w:smallCaps/>
        </w:rPr>
        <w:t>Poulchre</w:t>
      </w:r>
      <w:proofErr w:type="spellEnd"/>
    </w:p>
    <w:p w14:paraId="48C9E01D" w14:textId="21697D1E" w:rsidR="00F40115" w:rsidRDefault="00F40115" w:rsidP="004A4028">
      <w:pPr>
        <w:numPr>
          <w:ilvl w:val="0"/>
          <w:numId w:val="1"/>
        </w:numPr>
        <w:rPr>
          <w:i/>
          <w:iCs/>
        </w:rPr>
      </w:pPr>
      <w:hyperlink w:anchor="orjecr87" w:history="1">
        <w:r w:rsidRPr="000D48F2">
          <w:rPr>
            <w:rStyle w:val="Lienhypertexte"/>
            <w:i/>
            <w:iCs/>
          </w:rPr>
          <w:t>Or je crains tout cela…</w:t>
        </w:r>
      </w:hyperlink>
    </w:p>
    <w:p w14:paraId="7A27B31F" w14:textId="3D755DBA" w:rsidR="00095266" w:rsidRPr="00F40115" w:rsidRDefault="00095266" w:rsidP="004A4028">
      <w:pPr>
        <w:numPr>
          <w:ilvl w:val="0"/>
          <w:numId w:val="1"/>
        </w:numPr>
        <w:rPr>
          <w:i/>
          <w:iCs/>
        </w:rPr>
      </w:pPr>
      <w:hyperlink w:anchor="jenaij87" w:history="1">
        <w:r w:rsidRPr="000D48F2">
          <w:rPr>
            <w:rStyle w:val="Lienhypertexte"/>
            <w:i/>
            <w:iCs/>
          </w:rPr>
          <w:t>Je n’ai jamais la paix…</w:t>
        </w:r>
      </w:hyperlink>
    </w:p>
    <w:p w14:paraId="02BB63E1" w14:textId="30C6E446" w:rsidR="00FF33FB" w:rsidRDefault="00F40115" w:rsidP="00FF33FB">
      <w:pPr>
        <w:jc w:val="center"/>
        <w:rPr>
          <w:smallCaps/>
        </w:rPr>
      </w:pPr>
      <w:r>
        <w:br w:type="column"/>
      </w:r>
      <w:r w:rsidR="00FF33FB" w:rsidRPr="000B5E9B">
        <w:lastRenderedPageBreak/>
        <w:t>15</w:t>
      </w:r>
      <w:r w:rsidR="00FF33FB">
        <w:t>90</w:t>
      </w:r>
    </w:p>
    <w:p w14:paraId="69F35FE4" w14:textId="59098AEC" w:rsidR="00FF33FB" w:rsidRPr="00407C1D" w:rsidRDefault="00FF33FB" w:rsidP="00FF33FB">
      <w:pPr>
        <w:rPr>
          <w:smallCaps/>
        </w:rPr>
      </w:pPr>
      <w:proofErr w:type="spellStart"/>
      <w:r>
        <w:rPr>
          <w:smallCaps/>
        </w:rPr>
        <w:t>Poupo</w:t>
      </w:r>
      <w:proofErr w:type="spellEnd"/>
    </w:p>
    <w:p w14:paraId="38B28DAA" w14:textId="10A4526C" w:rsidR="00FF33FB" w:rsidRPr="00FF33FB" w:rsidRDefault="00FF33FB" w:rsidP="00FF33FB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Qu’on tourne son regard</w:t>
      </w:r>
      <w:r w:rsidRPr="00FF33FB">
        <w:rPr>
          <w:i/>
          <w:iCs/>
          <w:color w:val="0070C0"/>
        </w:rPr>
        <w:t>…</w:t>
      </w:r>
    </w:p>
    <w:p w14:paraId="29A7C422" w14:textId="1A4E04CE" w:rsidR="005608A8" w:rsidRDefault="005608A8" w:rsidP="005608A8">
      <w:pPr>
        <w:jc w:val="center"/>
        <w:rPr>
          <w:smallCaps/>
        </w:rPr>
      </w:pPr>
      <w:r w:rsidRPr="008A3B06">
        <w:t>159</w:t>
      </w:r>
      <w:r>
        <w:t>4</w:t>
      </w:r>
    </w:p>
    <w:p w14:paraId="241C2764" w14:textId="5C794FCD" w:rsidR="005608A8" w:rsidRPr="00407C1D" w:rsidRDefault="005608A8" w:rsidP="005608A8">
      <w:pPr>
        <w:rPr>
          <w:smallCaps/>
        </w:rPr>
      </w:pPr>
      <w:proofErr w:type="spellStart"/>
      <w:r>
        <w:rPr>
          <w:smallCaps/>
        </w:rPr>
        <w:t>Chassignet</w:t>
      </w:r>
      <w:proofErr w:type="spellEnd"/>
    </w:p>
    <w:p w14:paraId="671FF567" w14:textId="63FA03EA" w:rsidR="005608A8" w:rsidRPr="00812035" w:rsidRDefault="005608A8" w:rsidP="005608A8">
      <w:pPr>
        <w:numPr>
          <w:ilvl w:val="0"/>
          <w:numId w:val="1"/>
        </w:numPr>
        <w:rPr>
          <w:i/>
          <w:iCs/>
        </w:rPr>
      </w:pPr>
      <w:hyperlink w:anchor="laspour94" w:history="1">
        <w:r w:rsidRPr="00812035">
          <w:rPr>
            <w:rStyle w:val="Lienhypertexte"/>
            <w:i/>
            <w:iCs/>
          </w:rPr>
          <w:t>Las ! pourquoi nous fais-tu…</w:t>
        </w:r>
      </w:hyperlink>
    </w:p>
    <w:p w14:paraId="600FA2DF" w14:textId="77777777" w:rsidR="0064793F" w:rsidRDefault="0064793F" w:rsidP="0064793F">
      <w:pPr>
        <w:jc w:val="center"/>
        <w:rPr>
          <w:smallCaps/>
        </w:rPr>
      </w:pPr>
      <w:r w:rsidRPr="008A3B06">
        <w:t>1595</w:t>
      </w:r>
    </w:p>
    <w:p w14:paraId="52E83388" w14:textId="0AFAAFA3" w:rsidR="0064793F" w:rsidRPr="00407C1D" w:rsidRDefault="0064793F" w:rsidP="0064793F">
      <w:pPr>
        <w:rPr>
          <w:smallCaps/>
        </w:rPr>
      </w:pPr>
      <w:r>
        <w:rPr>
          <w:smallCaps/>
        </w:rPr>
        <w:t>Du Tronchet</w:t>
      </w:r>
    </w:p>
    <w:p w14:paraId="310DBF2D" w14:textId="77777777" w:rsidR="0064793F" w:rsidRPr="008A3B06" w:rsidRDefault="0064793F" w:rsidP="004A4028">
      <w:pPr>
        <w:numPr>
          <w:ilvl w:val="0"/>
          <w:numId w:val="1"/>
        </w:numPr>
        <w:rPr>
          <w:i/>
          <w:iCs/>
          <w:color w:val="0070C0"/>
        </w:rPr>
      </w:pPr>
      <w:r w:rsidRPr="008A3B06">
        <w:rPr>
          <w:i/>
          <w:iCs/>
          <w:color w:val="0070C0"/>
        </w:rPr>
        <w:t>Trouver paix je ne puis…</w:t>
      </w:r>
    </w:p>
    <w:p w14:paraId="776BE1DC" w14:textId="77777777" w:rsidR="00BC454E" w:rsidRPr="008A3B06" w:rsidRDefault="00BC454E" w:rsidP="004A4028">
      <w:pPr>
        <w:numPr>
          <w:ilvl w:val="0"/>
          <w:numId w:val="1"/>
        </w:numPr>
        <w:rPr>
          <w:i/>
          <w:iCs/>
          <w:color w:val="0070C0"/>
        </w:rPr>
      </w:pPr>
      <w:r w:rsidRPr="008A3B06">
        <w:rPr>
          <w:i/>
          <w:iCs/>
          <w:color w:val="0070C0"/>
        </w:rPr>
        <w:t>Amour en même instant…</w:t>
      </w:r>
    </w:p>
    <w:p w14:paraId="00C49DD3" w14:textId="77777777" w:rsidR="008A319E" w:rsidRDefault="008A319E" w:rsidP="008A319E">
      <w:pPr>
        <w:jc w:val="center"/>
        <w:rPr>
          <w:smallCaps/>
        </w:rPr>
      </w:pPr>
      <w:r w:rsidRPr="00B057BA">
        <w:t>1596</w:t>
      </w:r>
    </w:p>
    <w:p w14:paraId="11E76685" w14:textId="77777777" w:rsidR="008A319E" w:rsidRPr="00407C1D" w:rsidRDefault="008A319E" w:rsidP="008A319E">
      <w:pPr>
        <w:rPr>
          <w:smallCaps/>
        </w:rPr>
      </w:pPr>
      <w:r>
        <w:rPr>
          <w:smallCaps/>
        </w:rPr>
        <w:t>Expilly</w:t>
      </w:r>
    </w:p>
    <w:p w14:paraId="7554BF00" w14:textId="77777777" w:rsidR="00455187" w:rsidRPr="00B057BA" w:rsidRDefault="008A31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B057BA">
        <w:rPr>
          <w:i/>
          <w:iCs/>
          <w:color w:val="0070C0"/>
        </w:rPr>
        <w:t>Ne trouver point de fin…</w:t>
      </w:r>
    </w:p>
    <w:p w14:paraId="4F3061AA" w14:textId="02CB27E7" w:rsidR="002B038C" w:rsidRDefault="002B038C" w:rsidP="00B24E2D">
      <w:pPr>
        <w:jc w:val="center"/>
        <w:rPr>
          <w:smallCaps/>
        </w:rPr>
      </w:pPr>
      <w:r w:rsidRPr="00926806">
        <w:t>1597</w:t>
      </w:r>
    </w:p>
    <w:p w14:paraId="0E1FA654" w14:textId="77777777" w:rsidR="002B038C" w:rsidRPr="00407C1D" w:rsidRDefault="002B038C" w:rsidP="002B038C">
      <w:pPr>
        <w:rPr>
          <w:smallCaps/>
        </w:rPr>
      </w:pPr>
      <w:proofErr w:type="spellStart"/>
      <w:r>
        <w:rPr>
          <w:smallCaps/>
        </w:rPr>
        <w:t>Lasphrise</w:t>
      </w:r>
      <w:proofErr w:type="spellEnd"/>
    </w:p>
    <w:p w14:paraId="6F3CA9BF" w14:textId="77777777" w:rsidR="00F669BB" w:rsidRPr="00926806" w:rsidRDefault="00F669BB" w:rsidP="004A4028">
      <w:pPr>
        <w:numPr>
          <w:ilvl w:val="0"/>
          <w:numId w:val="1"/>
        </w:numPr>
        <w:rPr>
          <w:i/>
          <w:iCs/>
          <w:color w:val="0070C0"/>
        </w:rPr>
      </w:pPr>
      <w:r w:rsidRPr="00926806">
        <w:rPr>
          <w:i/>
          <w:iCs/>
          <w:color w:val="0070C0"/>
        </w:rPr>
        <w:t>Je pense en toute chose…</w:t>
      </w:r>
    </w:p>
    <w:p w14:paraId="0548FE4D" w14:textId="77777777" w:rsidR="002B038C" w:rsidRPr="003A5175" w:rsidRDefault="002B038C" w:rsidP="004A4028">
      <w:pPr>
        <w:numPr>
          <w:ilvl w:val="0"/>
          <w:numId w:val="1"/>
        </w:numPr>
        <w:rPr>
          <w:i/>
          <w:iCs/>
          <w:color w:val="0070C0"/>
        </w:rPr>
      </w:pPr>
      <w:r w:rsidRPr="003A5175">
        <w:rPr>
          <w:i/>
          <w:iCs/>
          <w:color w:val="0070C0"/>
        </w:rPr>
        <w:t>Je m’arrête, je cours…</w:t>
      </w:r>
    </w:p>
    <w:p w14:paraId="5C507177" w14:textId="7E4159D1" w:rsidR="002B038C" w:rsidRPr="00AA4CB8" w:rsidRDefault="002B038C" w:rsidP="004A4028">
      <w:pPr>
        <w:numPr>
          <w:ilvl w:val="0"/>
          <w:numId w:val="1"/>
        </w:numPr>
        <w:rPr>
          <w:i/>
          <w:iCs/>
        </w:rPr>
      </w:pPr>
      <w:hyperlink w:anchor="ahbeaux97" w:history="1">
        <w:r w:rsidRPr="00AA4CB8">
          <w:rPr>
            <w:rStyle w:val="Lienhypertexte"/>
            <w:i/>
            <w:iCs/>
          </w:rPr>
          <w:t>Ah beaux tourments…</w:t>
        </w:r>
      </w:hyperlink>
    </w:p>
    <w:p w14:paraId="151DC37E" w14:textId="59C39817" w:rsidR="00134C10" w:rsidRDefault="00134C10" w:rsidP="004A4028">
      <w:pPr>
        <w:numPr>
          <w:ilvl w:val="0"/>
          <w:numId w:val="1"/>
        </w:numPr>
        <w:rPr>
          <w:i/>
          <w:iCs/>
        </w:rPr>
      </w:pPr>
      <w:hyperlink w:anchor="jeleve97" w:history="1">
        <w:r w:rsidRPr="000246E6">
          <w:rPr>
            <w:rStyle w:val="Lienhypertexte"/>
            <w:i/>
            <w:iCs/>
          </w:rPr>
          <w:t>Je le veux appeler…</w:t>
        </w:r>
      </w:hyperlink>
    </w:p>
    <w:p w14:paraId="31E16369" w14:textId="7AC6420E" w:rsidR="008F6B73" w:rsidRPr="000246E6" w:rsidRDefault="008F6B73" w:rsidP="004A4028">
      <w:pPr>
        <w:numPr>
          <w:ilvl w:val="0"/>
          <w:numId w:val="1"/>
        </w:numPr>
        <w:rPr>
          <w:i/>
          <w:iCs/>
        </w:rPr>
      </w:pPr>
      <w:hyperlink w:anchor="sijaiv97" w:history="1">
        <w:r w:rsidRPr="000246E6">
          <w:rPr>
            <w:rStyle w:val="Lienhypertexte"/>
            <w:i/>
            <w:iCs/>
          </w:rPr>
          <w:t>Si j’ai vécu…</w:t>
        </w:r>
      </w:hyperlink>
    </w:p>
    <w:p w14:paraId="420B9A22" w14:textId="065C3B8A" w:rsidR="000246E6" w:rsidRDefault="000246E6" w:rsidP="000246E6">
      <w:pPr>
        <w:jc w:val="center"/>
        <w:rPr>
          <w:smallCaps/>
        </w:rPr>
      </w:pPr>
      <w:bookmarkStart w:id="5" w:name="_Hlk94346435"/>
      <w:bookmarkStart w:id="6" w:name="_Hlk511463573"/>
      <w:r w:rsidRPr="006D5727">
        <w:t>1</w:t>
      </w:r>
      <w:r>
        <w:t>598</w:t>
      </w:r>
    </w:p>
    <w:p w14:paraId="5224ECCE" w14:textId="6B17F0D0" w:rsidR="000246E6" w:rsidRPr="00407C1D" w:rsidRDefault="000246E6" w:rsidP="000246E6">
      <w:pPr>
        <w:rPr>
          <w:smallCaps/>
        </w:rPr>
      </w:pPr>
      <w:r>
        <w:rPr>
          <w:smallCaps/>
        </w:rPr>
        <w:t>Guy de Tours</w:t>
      </w:r>
    </w:p>
    <w:p w14:paraId="6D9D8E99" w14:textId="192522A6" w:rsidR="000246E6" w:rsidRPr="000246E6" w:rsidRDefault="000246E6" w:rsidP="000246E6">
      <w:pPr>
        <w:numPr>
          <w:ilvl w:val="0"/>
          <w:numId w:val="1"/>
        </w:numPr>
        <w:rPr>
          <w:i/>
          <w:iCs/>
        </w:rPr>
      </w:pPr>
      <w:hyperlink w:anchor="jecher98" w:history="1">
        <w:r w:rsidRPr="000246E6">
          <w:rPr>
            <w:rStyle w:val="Lienhypertexte"/>
            <w:i/>
            <w:iCs/>
          </w:rPr>
          <w:t>Je cherche paix…</w:t>
        </w:r>
      </w:hyperlink>
    </w:p>
    <w:p w14:paraId="2EAF742F" w14:textId="3CACA782" w:rsidR="00EC2CA3" w:rsidRDefault="00EC2CA3" w:rsidP="00EC2CA3">
      <w:pPr>
        <w:jc w:val="center"/>
        <w:rPr>
          <w:smallCaps/>
        </w:rPr>
      </w:pPr>
      <w:r w:rsidRPr="006D5727">
        <w:t>1600</w:t>
      </w:r>
    </w:p>
    <w:p w14:paraId="1C08FC07" w14:textId="77777777" w:rsidR="00EC2CA3" w:rsidRPr="00407C1D" w:rsidRDefault="00EC2CA3" w:rsidP="00EC2CA3">
      <w:pPr>
        <w:rPr>
          <w:smallCaps/>
        </w:rPr>
      </w:pPr>
      <w:r>
        <w:rPr>
          <w:smallCaps/>
        </w:rPr>
        <w:t>Vermeil</w:t>
      </w:r>
    </w:p>
    <w:p w14:paraId="1FB960ED" w14:textId="214F2FC2" w:rsidR="00EC2CA3" w:rsidRPr="000246E6" w:rsidRDefault="00EC2CA3" w:rsidP="004A4028">
      <w:pPr>
        <w:numPr>
          <w:ilvl w:val="0"/>
          <w:numId w:val="1"/>
        </w:numPr>
        <w:rPr>
          <w:i/>
          <w:iCs/>
        </w:rPr>
      </w:pPr>
      <w:hyperlink w:anchor="jechan00" w:history="1">
        <w:r w:rsidRPr="000246E6">
          <w:rPr>
            <w:rStyle w:val="Lienhypertexte"/>
            <w:i/>
            <w:iCs/>
          </w:rPr>
          <w:t>Je chante et pleure…</w:t>
        </w:r>
      </w:hyperlink>
    </w:p>
    <w:p w14:paraId="636F80FF" w14:textId="5876597A" w:rsidR="006D5727" w:rsidRDefault="004B04FC" w:rsidP="006D5727">
      <w:pPr>
        <w:jc w:val="center"/>
        <w:rPr>
          <w:smallCaps/>
        </w:rPr>
      </w:pPr>
      <w:bookmarkStart w:id="7" w:name="_Hlk76511786"/>
      <w:bookmarkEnd w:id="5"/>
      <w:r>
        <w:br w:type="column"/>
      </w:r>
      <w:r w:rsidR="006D5727" w:rsidRPr="006D5727">
        <w:t>160</w:t>
      </w:r>
      <w:r w:rsidR="006D5727">
        <w:t>1</w:t>
      </w:r>
    </w:p>
    <w:p w14:paraId="47B4A335" w14:textId="051CCC2F" w:rsidR="006D5727" w:rsidRPr="00407C1D" w:rsidRDefault="006D5727" w:rsidP="006D5727">
      <w:pPr>
        <w:rPr>
          <w:smallCaps/>
        </w:rPr>
      </w:pPr>
      <w:r>
        <w:rPr>
          <w:smallCaps/>
        </w:rPr>
        <w:t>Montchrestien</w:t>
      </w:r>
    </w:p>
    <w:p w14:paraId="77E609A8" w14:textId="38E13420" w:rsidR="006D5727" w:rsidRPr="000246E6" w:rsidRDefault="004B04FC" w:rsidP="006D5727">
      <w:pPr>
        <w:numPr>
          <w:ilvl w:val="0"/>
          <w:numId w:val="1"/>
        </w:numPr>
        <w:rPr>
          <w:i/>
          <w:iCs/>
        </w:rPr>
      </w:pPr>
      <w:hyperlink w:anchor="helasj01" w:history="1">
        <w:r w:rsidR="006D5727" w:rsidRPr="004B04FC">
          <w:rPr>
            <w:rStyle w:val="Lienhypertexte"/>
            <w:i/>
            <w:iCs/>
          </w:rPr>
          <w:t>Hélas je brûle…</w:t>
        </w:r>
      </w:hyperlink>
    </w:p>
    <w:p w14:paraId="523F87A1" w14:textId="56F4D1BB" w:rsidR="004B04FC" w:rsidRDefault="004B04FC" w:rsidP="004B04FC">
      <w:pPr>
        <w:jc w:val="center"/>
        <w:rPr>
          <w:smallCaps/>
        </w:rPr>
      </w:pPr>
      <w:r w:rsidRPr="006D5727">
        <w:t>160</w:t>
      </w:r>
      <w:r>
        <w:t>2</w:t>
      </w:r>
    </w:p>
    <w:p w14:paraId="6A430181" w14:textId="1B1CA4C9" w:rsidR="004B04FC" w:rsidRPr="00407C1D" w:rsidRDefault="004B04FC" w:rsidP="004B04FC">
      <w:pPr>
        <w:rPr>
          <w:smallCaps/>
        </w:rPr>
      </w:pPr>
      <w:r>
        <w:rPr>
          <w:smallCaps/>
        </w:rPr>
        <w:t>M</w:t>
      </w:r>
      <w:r>
        <w:rPr>
          <w:smallCaps/>
        </w:rPr>
        <w:t>iremont</w:t>
      </w:r>
    </w:p>
    <w:p w14:paraId="279D9FC9" w14:textId="4034C2EE" w:rsidR="004B04FC" w:rsidRPr="000246E6" w:rsidRDefault="004B04FC" w:rsidP="004B04FC">
      <w:pPr>
        <w:numPr>
          <w:ilvl w:val="0"/>
          <w:numId w:val="1"/>
        </w:numPr>
        <w:rPr>
          <w:i/>
          <w:iCs/>
        </w:rPr>
      </w:pPr>
      <w:hyperlink w:anchor="noncen02" w:history="1">
        <w:r w:rsidRPr="004B04FC">
          <w:rPr>
            <w:rStyle w:val="Lienhypertexte"/>
            <w:i/>
            <w:iCs/>
          </w:rPr>
          <w:t>Non ce n’est point amour</w:t>
        </w:r>
        <w:r w:rsidRPr="004B04FC">
          <w:rPr>
            <w:rStyle w:val="Lienhypertexte"/>
            <w:i/>
            <w:iCs/>
          </w:rPr>
          <w:t>…</w:t>
        </w:r>
      </w:hyperlink>
    </w:p>
    <w:p w14:paraId="25C82969" w14:textId="7742F2C0" w:rsidR="00B24E2D" w:rsidRDefault="00B24E2D" w:rsidP="00B24E2D">
      <w:pPr>
        <w:jc w:val="center"/>
        <w:rPr>
          <w:smallCaps/>
        </w:rPr>
      </w:pPr>
      <w:r w:rsidRPr="00645DAB">
        <w:t>1603</w:t>
      </w:r>
    </w:p>
    <w:p w14:paraId="0AE9554C" w14:textId="77777777" w:rsidR="00B24E2D" w:rsidRPr="00407C1D" w:rsidRDefault="00B24E2D" w:rsidP="00B24E2D">
      <w:pPr>
        <w:rPr>
          <w:smallCaps/>
        </w:rPr>
      </w:pPr>
      <w:r>
        <w:rPr>
          <w:smallCaps/>
        </w:rPr>
        <w:t>Angot</w:t>
      </w:r>
    </w:p>
    <w:p w14:paraId="347A0845" w14:textId="5707FEEC" w:rsidR="00B24E2D" w:rsidRPr="004B04FC" w:rsidRDefault="004B04FC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"qdjepe03"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B24E2D" w:rsidRPr="004B04FC">
        <w:rPr>
          <w:rStyle w:val="Lienhypertexte"/>
          <w:i/>
          <w:iCs/>
        </w:rPr>
        <w:t>Quand je pense être fort…</w:t>
      </w:r>
      <w:r>
        <w:rPr>
          <w:i/>
          <w:iCs/>
        </w:rPr>
        <w:fldChar w:fldCharType="end"/>
      </w:r>
    </w:p>
    <w:bookmarkEnd w:id="6"/>
    <w:bookmarkEnd w:id="7"/>
    <w:p w14:paraId="76477CEB" w14:textId="4F5382B3" w:rsidR="00645DAB" w:rsidRDefault="00645DAB" w:rsidP="00645DAB">
      <w:pPr>
        <w:jc w:val="center"/>
        <w:rPr>
          <w:smallCaps/>
        </w:rPr>
      </w:pPr>
      <w:r w:rsidRPr="00645DAB">
        <w:t>160</w:t>
      </w:r>
      <w:r>
        <w:t>5</w:t>
      </w:r>
    </w:p>
    <w:p w14:paraId="2F904500" w14:textId="201BD981" w:rsidR="00645DAB" w:rsidRPr="00407C1D" w:rsidRDefault="00645DAB" w:rsidP="00645DAB">
      <w:pPr>
        <w:rPr>
          <w:smallCaps/>
        </w:rPr>
      </w:pPr>
      <w:r>
        <w:rPr>
          <w:smallCaps/>
        </w:rPr>
        <w:t>Marquets</w:t>
      </w:r>
    </w:p>
    <w:p w14:paraId="4CB3CDC4" w14:textId="1E76A0D3" w:rsidR="00645DAB" w:rsidRPr="00645DAB" w:rsidRDefault="00645DAB" w:rsidP="00645DAB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Plus on charge la palme</w:t>
      </w:r>
      <w:r w:rsidRPr="00645DAB">
        <w:rPr>
          <w:i/>
          <w:iCs/>
          <w:color w:val="0070C0"/>
        </w:rPr>
        <w:t>…</w:t>
      </w:r>
    </w:p>
    <w:p w14:paraId="489C19BB" w14:textId="28E9BDF5" w:rsidR="002E25E2" w:rsidRDefault="002E25E2" w:rsidP="002E25E2">
      <w:pPr>
        <w:jc w:val="center"/>
        <w:rPr>
          <w:smallCaps/>
        </w:rPr>
      </w:pPr>
      <w:r w:rsidRPr="00645DAB">
        <w:t>1606</w:t>
      </w:r>
    </w:p>
    <w:p w14:paraId="2793EC88" w14:textId="77777777" w:rsidR="002E25E2" w:rsidRPr="00407C1D" w:rsidRDefault="002E25E2" w:rsidP="002E25E2">
      <w:pPr>
        <w:rPr>
          <w:smallCaps/>
        </w:rPr>
      </w:pPr>
      <w:proofErr w:type="spellStart"/>
      <w:r>
        <w:rPr>
          <w:smallCaps/>
        </w:rPr>
        <w:t>Maldeghem</w:t>
      </w:r>
      <w:proofErr w:type="spellEnd"/>
    </w:p>
    <w:p w14:paraId="70E5EFD3" w14:textId="77777777" w:rsidR="002E25E2" w:rsidRPr="00645DAB" w:rsidRDefault="002E25E2" w:rsidP="00645DAB">
      <w:pPr>
        <w:numPr>
          <w:ilvl w:val="0"/>
          <w:numId w:val="1"/>
        </w:numPr>
        <w:rPr>
          <w:i/>
          <w:iCs/>
          <w:color w:val="0070C0"/>
        </w:rPr>
      </w:pPr>
      <w:r w:rsidRPr="00645DAB">
        <w:rPr>
          <w:i/>
          <w:iCs/>
          <w:color w:val="0070C0"/>
        </w:rPr>
        <w:t>Je n’ai dont faire guerre…</w:t>
      </w:r>
    </w:p>
    <w:p w14:paraId="402E6A5D" w14:textId="77777777" w:rsidR="00F66BC2" w:rsidRPr="00165365" w:rsidRDefault="00F66BC2" w:rsidP="00645DAB">
      <w:pPr>
        <w:numPr>
          <w:ilvl w:val="0"/>
          <w:numId w:val="1"/>
        </w:numPr>
        <w:rPr>
          <w:i/>
          <w:iCs/>
          <w:color w:val="0070C0"/>
        </w:rPr>
      </w:pPr>
      <w:r w:rsidRPr="00165365">
        <w:rPr>
          <w:i/>
          <w:iCs/>
          <w:color w:val="0070C0"/>
        </w:rPr>
        <w:t>Mettez-moi où Phébus…</w:t>
      </w:r>
    </w:p>
    <w:p w14:paraId="4FB33D3D" w14:textId="46A30310" w:rsidR="006116A1" w:rsidRDefault="006116A1" w:rsidP="006116A1">
      <w:pPr>
        <w:jc w:val="center"/>
        <w:rPr>
          <w:smallCaps/>
        </w:rPr>
      </w:pPr>
      <w:r w:rsidRPr="00165365">
        <w:t>1609</w:t>
      </w:r>
    </w:p>
    <w:p w14:paraId="2A4123A1" w14:textId="77777777" w:rsidR="006116A1" w:rsidRPr="00407C1D" w:rsidRDefault="006116A1" w:rsidP="006116A1">
      <w:pPr>
        <w:rPr>
          <w:smallCaps/>
        </w:rPr>
      </w:pPr>
      <w:r>
        <w:rPr>
          <w:smallCaps/>
        </w:rPr>
        <w:t>Garnier</w:t>
      </w:r>
    </w:p>
    <w:p w14:paraId="2000A27E" w14:textId="77777777" w:rsidR="006116A1" w:rsidRPr="00165365" w:rsidRDefault="006116A1" w:rsidP="00645DAB">
      <w:pPr>
        <w:numPr>
          <w:ilvl w:val="0"/>
          <w:numId w:val="1"/>
        </w:numPr>
        <w:rPr>
          <w:i/>
          <w:iCs/>
          <w:color w:val="0070C0"/>
        </w:rPr>
      </w:pPr>
      <w:r w:rsidRPr="00165365">
        <w:rPr>
          <w:i/>
          <w:iCs/>
          <w:color w:val="0070C0"/>
        </w:rPr>
        <w:t>Soit que je vive…</w:t>
      </w:r>
    </w:p>
    <w:p w14:paraId="53668ECB" w14:textId="2B06B300" w:rsidR="00BC454E" w:rsidRDefault="00BC454E" w:rsidP="00407C1D">
      <w:pPr>
        <w:rPr>
          <w:i/>
          <w:iCs/>
        </w:rPr>
      </w:pPr>
    </w:p>
    <w:p w14:paraId="3B0DBEE6" w14:textId="77777777" w:rsidR="00DE7EF2" w:rsidRPr="00407C1D" w:rsidRDefault="00DE7EF2" w:rsidP="00407C1D">
      <w:pPr>
        <w:rPr>
          <w:i/>
          <w:iCs/>
        </w:rPr>
      </w:pPr>
    </w:p>
    <w:p w14:paraId="2080E57A" w14:textId="77777777" w:rsidR="001F238E" w:rsidRDefault="001F238E" w:rsidP="0016228D">
      <w:pPr>
        <w:sectPr w:rsidR="001F238E" w:rsidSect="00145F9A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0BF04A19" w14:textId="77777777" w:rsidR="007B086F" w:rsidRDefault="004209F4" w:rsidP="007B086F">
      <w:r>
        <w:br w:type="page"/>
      </w:r>
    </w:p>
    <w:p w14:paraId="1C574D38" w14:textId="77777777" w:rsidR="007B086F" w:rsidRDefault="007B086F" w:rsidP="007B086F">
      <w:pPr>
        <w:outlineLvl w:val="0"/>
      </w:pPr>
      <w:r>
        <w:lastRenderedPageBreak/>
        <w:t>[1551]</w:t>
      </w:r>
    </w:p>
    <w:p w14:paraId="5C3A104B" w14:textId="77777777" w:rsidR="007B086F" w:rsidRDefault="007B086F" w:rsidP="007B086F"/>
    <w:p w14:paraId="3A8FFADE" w14:textId="77777777" w:rsidR="007B086F" w:rsidRDefault="007B086F" w:rsidP="00F40FB0">
      <w:pPr>
        <w:jc w:val="both"/>
        <w:outlineLvl w:val="1"/>
      </w:pPr>
      <w:r w:rsidRPr="00590F19">
        <w:t>L’ECCLÉSIASTE</w:t>
      </w:r>
      <w:r w:rsidRPr="003302DB">
        <w:t>,</w:t>
      </w:r>
      <w:r>
        <w:t xml:space="preserve"> </w:t>
      </w:r>
      <w:r>
        <w:rPr>
          <w:i/>
          <w:iCs/>
        </w:rPr>
        <w:t>La Sainte Bible</w:t>
      </w:r>
      <w:r w:rsidRPr="003302DB">
        <w:t>,</w:t>
      </w:r>
      <w:r>
        <w:t xml:space="preserve"> tome II, Lyon, Jean de Tournes, </w:t>
      </w:r>
      <w:r w:rsidRPr="00590F19">
        <w:t>1551</w:t>
      </w:r>
      <w:r>
        <w:t>, chapitre III, p. 121</w:t>
      </w:r>
      <w:r w:rsidRPr="003302DB">
        <w:t>.</w:t>
      </w:r>
    </w:p>
    <w:p w14:paraId="4097E686" w14:textId="77777777" w:rsidR="007B086F" w:rsidRPr="00590F19" w:rsidRDefault="007B086F" w:rsidP="007B086F">
      <w:r w:rsidRPr="00590F19">
        <w:t>&lt;</w:t>
      </w:r>
      <w:hyperlink r:id="rId6" w:history="1">
        <w:r w:rsidR="0080695B" w:rsidRPr="0080695B">
          <w:rPr>
            <w:rStyle w:val="Lienhypertexte"/>
          </w:rPr>
          <w:t>https://gallica.bnf.fr/ark:/12148/bpt6k826718/f122</w:t>
        </w:r>
      </w:hyperlink>
      <w:r w:rsidRPr="00590F19">
        <w:t>&gt;</w:t>
      </w:r>
    </w:p>
    <w:p w14:paraId="1E736E49" w14:textId="77777777" w:rsidR="007B086F" w:rsidRPr="00590F19" w:rsidRDefault="007B086F" w:rsidP="007B086F"/>
    <w:p w14:paraId="4D5AA48F" w14:textId="77777777" w:rsidR="007B086F" w:rsidRPr="002B5500" w:rsidRDefault="007B086F" w:rsidP="007B086F">
      <w:pPr>
        <w:rPr>
          <w:u w:val="single"/>
        </w:rPr>
      </w:pPr>
      <w:r w:rsidRPr="002B5500">
        <w:rPr>
          <w:u w:val="single"/>
        </w:rPr>
        <w:t>Texte modernisé</w:t>
      </w:r>
    </w:p>
    <w:p w14:paraId="2967EB13" w14:textId="77777777" w:rsidR="007B086F" w:rsidRPr="00001CC8" w:rsidRDefault="007B086F" w:rsidP="007B086F"/>
    <w:p w14:paraId="12B20BAD" w14:textId="77777777" w:rsidR="00F40FB0" w:rsidRDefault="00F40FB0" w:rsidP="00590F19">
      <w:pPr>
        <w:pStyle w:val="Retrait0"/>
        <w:outlineLvl w:val="2"/>
      </w:pPr>
      <w:r>
        <w:t>Toutes choses ont leur saison, et toutes délibérations sous le ciel ont leur temps.</w:t>
      </w:r>
    </w:p>
    <w:p w14:paraId="5376A22B" w14:textId="77777777" w:rsidR="00F40FB0" w:rsidRDefault="00F40FB0" w:rsidP="00590F19">
      <w:pPr>
        <w:pStyle w:val="Retrait0"/>
      </w:pPr>
      <w:r>
        <w:t>Temps de naître, et temps de mourir.</w:t>
      </w:r>
    </w:p>
    <w:p w14:paraId="09383FEA" w14:textId="77777777" w:rsidR="00F40FB0" w:rsidRDefault="00F40FB0" w:rsidP="00590F19">
      <w:pPr>
        <w:pStyle w:val="Retrait0"/>
      </w:pPr>
      <w:r>
        <w:t>Temps de planter, et temps d’arracher ce qui est planté.</w:t>
      </w:r>
    </w:p>
    <w:p w14:paraId="4DF8A3E3" w14:textId="77777777" w:rsidR="00F40FB0" w:rsidRDefault="00F40FB0" w:rsidP="00590F19">
      <w:pPr>
        <w:pStyle w:val="Retrait0"/>
      </w:pPr>
      <w:r>
        <w:t>Temps de tuer, et temps de guérir.</w:t>
      </w:r>
    </w:p>
    <w:p w14:paraId="56B417ED" w14:textId="77777777" w:rsidR="00F40FB0" w:rsidRDefault="00F40FB0" w:rsidP="00590F19">
      <w:pPr>
        <w:pStyle w:val="Retrait0"/>
      </w:pPr>
      <w:r>
        <w:t>Temps de détruire, et temps d’édifier.</w:t>
      </w:r>
    </w:p>
    <w:p w14:paraId="5606BE7B" w14:textId="77777777" w:rsidR="00F40FB0" w:rsidRDefault="00F40FB0" w:rsidP="00590F19">
      <w:pPr>
        <w:pStyle w:val="Retrait0"/>
      </w:pPr>
      <w:r>
        <w:t>Temps de pleurer, et temps de rire.</w:t>
      </w:r>
    </w:p>
    <w:p w14:paraId="5BC6574A" w14:textId="77777777" w:rsidR="00F40FB0" w:rsidRDefault="00F40FB0" w:rsidP="00590F19">
      <w:pPr>
        <w:pStyle w:val="Retrait0"/>
      </w:pPr>
      <w:r>
        <w:t>Temps de lamenter, et temps de sauter.</w:t>
      </w:r>
    </w:p>
    <w:p w14:paraId="630F8D38" w14:textId="77777777" w:rsidR="00F40FB0" w:rsidRDefault="00F40FB0" w:rsidP="00590F19">
      <w:pPr>
        <w:pStyle w:val="Retrait0"/>
      </w:pPr>
      <w:r>
        <w:t>Temps de jeter pierres, et temps de les recueillir.</w:t>
      </w:r>
    </w:p>
    <w:p w14:paraId="66A9874A" w14:textId="77777777" w:rsidR="00F40FB0" w:rsidRDefault="00F40FB0" w:rsidP="00590F19">
      <w:pPr>
        <w:pStyle w:val="Retrait0"/>
      </w:pPr>
      <w:r>
        <w:t>Temps d’embrasser, et temps de s’éloigner des embrassements.</w:t>
      </w:r>
    </w:p>
    <w:p w14:paraId="10B81BF2" w14:textId="77777777" w:rsidR="00F40FB0" w:rsidRDefault="00F40FB0" w:rsidP="00590F19">
      <w:pPr>
        <w:pStyle w:val="Retrait0"/>
      </w:pPr>
      <w:r>
        <w:t>Temps de chercher, et temps de perdre.</w:t>
      </w:r>
    </w:p>
    <w:p w14:paraId="0214C246" w14:textId="77777777" w:rsidR="00F40FB0" w:rsidRDefault="00F40FB0" w:rsidP="00590F19">
      <w:pPr>
        <w:pStyle w:val="Retrait0"/>
      </w:pPr>
      <w:r>
        <w:t>Temps de garder, et temps de rejeter.</w:t>
      </w:r>
    </w:p>
    <w:p w14:paraId="716DA31C" w14:textId="77777777" w:rsidR="00F40FB0" w:rsidRDefault="00F40FB0" w:rsidP="00590F19">
      <w:pPr>
        <w:pStyle w:val="Retrait0"/>
      </w:pPr>
      <w:r>
        <w:t>Temps de déchirer, et temps de coudre.</w:t>
      </w:r>
    </w:p>
    <w:p w14:paraId="16176569" w14:textId="77777777" w:rsidR="00F40FB0" w:rsidRDefault="00F40FB0" w:rsidP="00590F19">
      <w:pPr>
        <w:pStyle w:val="Retrait0"/>
      </w:pPr>
      <w:r>
        <w:t>Temps de se taire, et temps de parler.</w:t>
      </w:r>
    </w:p>
    <w:p w14:paraId="1A9A177B" w14:textId="77777777" w:rsidR="00F40FB0" w:rsidRDefault="00F40FB0" w:rsidP="00590F19">
      <w:pPr>
        <w:pStyle w:val="Retrait0"/>
      </w:pPr>
      <w:r>
        <w:t>Temps d’aimer, et temps de haïr.</w:t>
      </w:r>
    </w:p>
    <w:p w14:paraId="24839537" w14:textId="77777777" w:rsidR="00F40FB0" w:rsidRDefault="00F40FB0" w:rsidP="00590F19">
      <w:pPr>
        <w:pStyle w:val="Retrait0"/>
      </w:pPr>
      <w:r>
        <w:t>Temps de guerre, et temps de paix.</w:t>
      </w:r>
    </w:p>
    <w:p w14:paraId="6700160D" w14:textId="77777777" w:rsidR="00F40FB0" w:rsidRDefault="00F40FB0" w:rsidP="007B086F"/>
    <w:p w14:paraId="095ADDF9" w14:textId="77777777" w:rsidR="00F40FB0" w:rsidRPr="002B5500" w:rsidRDefault="00F40FB0" w:rsidP="00F40FB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02467C" w14:textId="77777777" w:rsidR="00F40FB0" w:rsidRPr="00001CC8" w:rsidRDefault="00F40FB0" w:rsidP="00F40FB0"/>
    <w:p w14:paraId="3857099E" w14:textId="77777777" w:rsidR="00F40FB0" w:rsidRDefault="00F40FB0" w:rsidP="00590F19">
      <w:pPr>
        <w:pStyle w:val="Retrait0"/>
      </w:pPr>
      <w:r>
        <w:t xml:space="preserve">Toutes choses ont leur saison, &amp; toutes </w:t>
      </w:r>
      <w:proofErr w:type="spellStart"/>
      <w:r>
        <w:t>deliberations</w:t>
      </w:r>
      <w:proofErr w:type="spellEnd"/>
      <w:r>
        <w:t xml:space="preserve"> </w:t>
      </w:r>
      <w:proofErr w:type="spellStart"/>
      <w:r>
        <w:t>souz</w:t>
      </w:r>
      <w:proofErr w:type="spellEnd"/>
      <w:r>
        <w:t xml:space="preserve"> le ciel ont leur temps.</w:t>
      </w:r>
    </w:p>
    <w:p w14:paraId="7E18D4ED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naistre</w:t>
      </w:r>
      <w:proofErr w:type="spellEnd"/>
      <w:r>
        <w:t>, &amp; temps de mourir.</w:t>
      </w:r>
    </w:p>
    <w:p w14:paraId="19AD82D5" w14:textId="77777777" w:rsidR="00F40FB0" w:rsidRDefault="00F40FB0" w:rsidP="00590F19">
      <w:pPr>
        <w:pStyle w:val="Retrait0"/>
      </w:pPr>
      <w:r>
        <w:t>Temps de planter, &amp; temps d’arracher ce qui est planté.</w:t>
      </w:r>
    </w:p>
    <w:p w14:paraId="3080ED3D" w14:textId="77777777" w:rsidR="00F40FB0" w:rsidRDefault="00F40FB0" w:rsidP="00590F19">
      <w:pPr>
        <w:pStyle w:val="Retrait0"/>
      </w:pPr>
      <w:r>
        <w:t xml:space="preserve">Temps de tuer, &amp; temps de </w:t>
      </w:r>
      <w:proofErr w:type="spellStart"/>
      <w:r>
        <w:t>guerir</w:t>
      </w:r>
      <w:proofErr w:type="spellEnd"/>
      <w:r>
        <w:t>.</w:t>
      </w:r>
    </w:p>
    <w:p w14:paraId="5D19F80D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destruire</w:t>
      </w:r>
      <w:proofErr w:type="spellEnd"/>
      <w:r>
        <w:t>, &amp; temps d’</w:t>
      </w:r>
      <w:proofErr w:type="spellStart"/>
      <w:r>
        <w:t>edifier</w:t>
      </w:r>
      <w:proofErr w:type="spellEnd"/>
      <w:r>
        <w:t>.</w:t>
      </w:r>
    </w:p>
    <w:p w14:paraId="484E0215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plourer</w:t>
      </w:r>
      <w:proofErr w:type="spellEnd"/>
      <w:r>
        <w:t>, &amp; temps de rire.</w:t>
      </w:r>
    </w:p>
    <w:p w14:paraId="73B2C707" w14:textId="77777777" w:rsidR="00F40FB0" w:rsidRDefault="00F40FB0" w:rsidP="00590F19">
      <w:pPr>
        <w:pStyle w:val="Retrait0"/>
      </w:pPr>
      <w:r>
        <w:t xml:space="preserve">Temps de lamenter, &amp; temps de </w:t>
      </w:r>
      <w:proofErr w:type="spellStart"/>
      <w:r>
        <w:t>saulter</w:t>
      </w:r>
      <w:proofErr w:type="spellEnd"/>
      <w:r>
        <w:t>.</w:t>
      </w:r>
    </w:p>
    <w:p w14:paraId="2C8A4ADC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ietter</w:t>
      </w:r>
      <w:proofErr w:type="spellEnd"/>
      <w:r>
        <w:t xml:space="preserve"> pierres, &amp; temps de les recueillir.</w:t>
      </w:r>
    </w:p>
    <w:p w14:paraId="5066A260" w14:textId="77777777" w:rsidR="00F40FB0" w:rsidRDefault="00F40FB0" w:rsidP="00590F19">
      <w:pPr>
        <w:pStyle w:val="Retrait0"/>
      </w:pPr>
      <w:r>
        <w:t>Temps d’embrasser, &amp; temps de s’</w:t>
      </w:r>
      <w:proofErr w:type="spellStart"/>
      <w:r>
        <w:t>eslongner</w:t>
      </w:r>
      <w:proofErr w:type="spellEnd"/>
      <w:r>
        <w:t xml:space="preserve"> des </w:t>
      </w:r>
      <w:proofErr w:type="spellStart"/>
      <w:r>
        <w:t>embrassemens</w:t>
      </w:r>
      <w:proofErr w:type="spellEnd"/>
      <w:r>
        <w:t>.</w:t>
      </w:r>
    </w:p>
    <w:p w14:paraId="0C702F85" w14:textId="77777777" w:rsidR="00F40FB0" w:rsidRDefault="00F40FB0" w:rsidP="00590F19">
      <w:pPr>
        <w:pStyle w:val="Retrait0"/>
      </w:pPr>
      <w:r>
        <w:t>Temps de chercher, &amp; temps de perdre.</w:t>
      </w:r>
    </w:p>
    <w:p w14:paraId="46DBB158" w14:textId="77777777" w:rsidR="00F40FB0" w:rsidRDefault="00F40FB0" w:rsidP="00590F19">
      <w:pPr>
        <w:pStyle w:val="Retrait0"/>
      </w:pPr>
      <w:r>
        <w:t xml:space="preserve">Temps de garder, &amp; temps de </w:t>
      </w:r>
      <w:proofErr w:type="spellStart"/>
      <w:r>
        <w:t>reietter</w:t>
      </w:r>
      <w:proofErr w:type="spellEnd"/>
      <w:r>
        <w:t>.</w:t>
      </w:r>
    </w:p>
    <w:p w14:paraId="752F675D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descirer</w:t>
      </w:r>
      <w:proofErr w:type="spellEnd"/>
      <w:r>
        <w:t>, &amp; temps de coudre.</w:t>
      </w:r>
    </w:p>
    <w:p w14:paraId="369D584A" w14:textId="77777777" w:rsidR="00F40FB0" w:rsidRDefault="00F40FB0" w:rsidP="00590F19">
      <w:pPr>
        <w:pStyle w:val="Retrait0"/>
      </w:pPr>
      <w:r>
        <w:t>Temps de se taire, &amp; temps de parler.</w:t>
      </w:r>
    </w:p>
    <w:p w14:paraId="4D50F250" w14:textId="77777777" w:rsidR="00F40FB0" w:rsidRDefault="00F40FB0" w:rsidP="00590F19">
      <w:pPr>
        <w:pStyle w:val="Retrait0"/>
      </w:pPr>
      <w:r>
        <w:t>Temps d’aimer, &amp; temps de haïr.</w:t>
      </w:r>
    </w:p>
    <w:p w14:paraId="356CC253" w14:textId="77777777" w:rsidR="00F40FB0" w:rsidRDefault="00F40FB0" w:rsidP="00590F19">
      <w:pPr>
        <w:pStyle w:val="Retrait0"/>
      </w:pPr>
      <w:r>
        <w:t>Temps de guerre, &amp; temps de paix.</w:t>
      </w:r>
    </w:p>
    <w:p w14:paraId="2867CD22" w14:textId="77777777" w:rsidR="00F40FB0" w:rsidRDefault="00F40FB0" w:rsidP="007B086F"/>
    <w:p w14:paraId="3135692B" w14:textId="77777777" w:rsidR="00590F19" w:rsidRPr="00CF7384" w:rsidRDefault="007B086F" w:rsidP="00590F19">
      <w:r>
        <w:br w:type="page"/>
      </w:r>
    </w:p>
    <w:p w14:paraId="69106BF6" w14:textId="77777777" w:rsidR="00590F19" w:rsidRPr="00CF7384" w:rsidRDefault="00590F19" w:rsidP="00590F19">
      <w:pPr>
        <w:jc w:val="both"/>
        <w:outlineLvl w:val="0"/>
      </w:pPr>
      <w:proofErr w:type="spellStart"/>
      <w:r w:rsidRPr="00CF7384">
        <w:rPr>
          <w:smallCaps/>
        </w:rPr>
        <w:lastRenderedPageBreak/>
        <w:t>xiv</w:t>
      </w:r>
      <w:r w:rsidRPr="00CF7384">
        <w:rPr>
          <w:vertAlign w:val="superscript"/>
        </w:rPr>
        <w:t>e</w:t>
      </w:r>
      <w:proofErr w:type="spellEnd"/>
      <w:r w:rsidRPr="00CF7384">
        <w:t xml:space="preserve"> siècle [1545, 1470]</w:t>
      </w:r>
    </w:p>
    <w:p w14:paraId="360AB84D" w14:textId="77777777" w:rsidR="00590F19" w:rsidRPr="00CF7384" w:rsidRDefault="00590F19" w:rsidP="00590F19">
      <w:pPr>
        <w:jc w:val="both"/>
      </w:pPr>
    </w:p>
    <w:p w14:paraId="544D2615" w14:textId="12357A71" w:rsidR="00590F19" w:rsidRPr="00AA463B" w:rsidRDefault="00590F19" w:rsidP="00590F19">
      <w:pPr>
        <w:jc w:val="both"/>
        <w:outlineLvl w:val="1"/>
      </w:pPr>
      <w:r w:rsidRPr="00AA463B">
        <w:t>PETRARCA</w:t>
      </w:r>
      <w:r w:rsidR="000A59F8" w:rsidRPr="00AA463B">
        <w:t>, Francesco</w:t>
      </w:r>
      <w:r w:rsidRPr="00AA463B">
        <w:t xml:space="preserve">, </w:t>
      </w:r>
      <w:r w:rsidRPr="00AA463B">
        <w:rPr>
          <w:i/>
          <w:iCs/>
        </w:rPr>
        <w:t xml:space="preserve">Il </w:t>
      </w:r>
      <w:proofErr w:type="spellStart"/>
      <w:r w:rsidRPr="00AA463B">
        <w:rPr>
          <w:i/>
          <w:iCs/>
        </w:rPr>
        <w:t>Petrarca</w:t>
      </w:r>
      <w:proofErr w:type="spellEnd"/>
      <w:r w:rsidRPr="00AA463B">
        <w:rPr>
          <w:iCs/>
        </w:rPr>
        <w:t xml:space="preserve">, Lyon, </w:t>
      </w:r>
      <w:r w:rsidRPr="00AA463B">
        <w:t>Jean de Tournes, 1545, « i</w:t>
      </w:r>
      <w:r w:rsidRPr="00AA463B">
        <w:rPr>
          <w:iCs/>
        </w:rPr>
        <w:t xml:space="preserve">n </w:t>
      </w:r>
      <w:proofErr w:type="spellStart"/>
      <w:r w:rsidRPr="00AA463B">
        <w:rPr>
          <w:iCs/>
        </w:rPr>
        <w:t>vita</w:t>
      </w:r>
      <w:proofErr w:type="spellEnd"/>
      <w:r w:rsidRPr="00AA463B">
        <w:rPr>
          <w:iCs/>
        </w:rPr>
        <w:t xml:space="preserve"> di Madonna Laura »</w:t>
      </w:r>
      <w:r w:rsidRPr="00AA463B">
        <w:t xml:space="preserve">, sonnet </w:t>
      </w:r>
      <w:r w:rsidRPr="00AA463B">
        <w:rPr>
          <w:smallCaps/>
        </w:rPr>
        <w:t>cv</w:t>
      </w:r>
      <w:r w:rsidRPr="00AA463B">
        <w:t>, p. 133 [</w:t>
      </w:r>
      <w:proofErr w:type="spellStart"/>
      <w:r w:rsidRPr="00AA463B">
        <w:rPr>
          <w:i/>
          <w:iCs/>
        </w:rPr>
        <w:t>Canz</w:t>
      </w:r>
      <w:proofErr w:type="spellEnd"/>
      <w:r w:rsidRPr="00AA463B">
        <w:t>., 134].</w:t>
      </w:r>
    </w:p>
    <w:p w14:paraId="2EBAD1BD" w14:textId="77777777" w:rsidR="00590F19" w:rsidRPr="00CF7384" w:rsidRDefault="00590F19" w:rsidP="00590F19">
      <w:pPr>
        <w:jc w:val="both"/>
      </w:pPr>
      <w:r w:rsidRPr="00CF7384">
        <w:t>&lt;</w:t>
      </w:r>
      <w:hyperlink r:id="rId7" w:history="1">
        <w:r w:rsidRPr="008B2283">
          <w:rPr>
            <w:rStyle w:val="Lienhypertexte"/>
          </w:rPr>
          <w:t>https://gallica.bnf.fr/ark:/12148/bpt6k10568287/f141</w:t>
        </w:r>
      </w:hyperlink>
      <w:r w:rsidRPr="00CF7384">
        <w:t>&gt;</w:t>
      </w:r>
    </w:p>
    <w:p w14:paraId="500D1EE5" w14:textId="77777777" w:rsidR="00590F19" w:rsidRPr="00CF7384" w:rsidRDefault="00590F19" w:rsidP="00590F19">
      <w:pPr>
        <w:jc w:val="both"/>
      </w:pPr>
    </w:p>
    <w:p w14:paraId="22670BDD" w14:textId="77777777" w:rsidR="00590F19" w:rsidRPr="00CF7384" w:rsidRDefault="00590F19" w:rsidP="00590F19">
      <w:pPr>
        <w:jc w:val="both"/>
      </w:pPr>
    </w:p>
    <w:p w14:paraId="663EDA80" w14:textId="77777777" w:rsidR="00590F19" w:rsidRPr="00DE7EF2" w:rsidRDefault="00590F19" w:rsidP="00590F19">
      <w:pPr>
        <w:pStyle w:val="Retrait0ita"/>
        <w:outlineLvl w:val="2"/>
        <w:rPr>
          <w:lang w:val="it-IT"/>
        </w:rPr>
      </w:pPr>
      <w:r w:rsidRPr="00DE7EF2">
        <w:rPr>
          <w:lang w:val="it-IT"/>
        </w:rPr>
        <w:t>Pace non trouo, e non hò da far guerra,</w:t>
      </w:r>
    </w:p>
    <w:p w14:paraId="145149B4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temo, e spero, &amp; ardo, e son vn ghiaccio,</w:t>
      </w:r>
    </w:p>
    <w:p w14:paraId="0D8532C5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volo sopra’l Cielo, e giaccio in terra,</w:t>
      </w:r>
    </w:p>
    <w:p w14:paraId="49F961C5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nulla stringo, e tutto’l mondo abbraccio.</w:t>
      </w:r>
    </w:p>
    <w:p w14:paraId="7F2890DD" w14:textId="77777777" w:rsidR="00590F19" w:rsidRPr="00DE7EF2" w:rsidRDefault="00590F19" w:rsidP="00590F19">
      <w:pPr>
        <w:pStyle w:val="Retrait0ita"/>
        <w:rPr>
          <w:lang w:val="it-IT"/>
        </w:rPr>
      </w:pPr>
      <w:r w:rsidRPr="00DE7EF2">
        <w:rPr>
          <w:lang w:val="it-IT"/>
        </w:rPr>
        <w:t>Tal m’hà in pregion, che non m’apre, ne serra,</w:t>
      </w:r>
    </w:p>
    <w:p w14:paraId="524A675E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Ne per suo mi ritien, ne scioglie il laccio,</w:t>
      </w:r>
    </w:p>
    <w:p w14:paraId="0B6C6F5F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non m’ancide Amor, e non mi sferra,</w:t>
      </w:r>
    </w:p>
    <w:p w14:paraId="59F94A67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Ne mi vuol viuo, ne me trahe d’impaccio.</w:t>
      </w:r>
    </w:p>
    <w:p w14:paraId="4BA848C7" w14:textId="77777777" w:rsidR="00590F19" w:rsidRPr="00DE7EF2" w:rsidRDefault="00590F19" w:rsidP="00590F19">
      <w:pPr>
        <w:pStyle w:val="Retrait0ita"/>
        <w:rPr>
          <w:lang w:val="it-IT"/>
        </w:rPr>
      </w:pPr>
      <w:r w:rsidRPr="00DE7EF2">
        <w:rPr>
          <w:lang w:val="it-IT"/>
        </w:rPr>
        <w:t>Veggio senz’occhi, e non hò lingua, e grido,</w:t>
      </w:r>
    </w:p>
    <w:p w14:paraId="11FCE1B2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bramo di perir, e chieggio aita,</w:t>
      </w:r>
    </w:p>
    <w:p w14:paraId="2D6B369E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Et hò in odio me stesso, &amp; amo altrui:</w:t>
      </w:r>
    </w:p>
    <w:p w14:paraId="051B13C8" w14:textId="77777777" w:rsidR="00590F19" w:rsidRPr="00DE7EF2" w:rsidRDefault="00590F19" w:rsidP="00590F19">
      <w:pPr>
        <w:pStyle w:val="Retrait0ita"/>
        <w:rPr>
          <w:lang w:val="it-IT"/>
        </w:rPr>
      </w:pPr>
      <w:r w:rsidRPr="00DE7EF2">
        <w:rPr>
          <w:lang w:val="it-IT"/>
        </w:rPr>
        <w:t>Pascomi di dolor, piangendo rido:</w:t>
      </w:r>
    </w:p>
    <w:p w14:paraId="7AD2A4F6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Egualmente mi spiace morte, e vita.</w:t>
      </w:r>
    </w:p>
    <w:p w14:paraId="7E0F723E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In questo stato son Donna per vui.</w:t>
      </w:r>
    </w:p>
    <w:p w14:paraId="319E9E8C" w14:textId="77777777" w:rsidR="00590F19" w:rsidRPr="00DE7EF2" w:rsidRDefault="00590F19" w:rsidP="007B086F">
      <w:pPr>
        <w:rPr>
          <w:lang w:val="it-IT"/>
        </w:rPr>
      </w:pPr>
    </w:p>
    <w:p w14:paraId="2D353B99" w14:textId="77777777" w:rsidR="00590F19" w:rsidRPr="00DE7EF2" w:rsidRDefault="00590F19" w:rsidP="00590F19">
      <w:pPr>
        <w:jc w:val="both"/>
        <w:rPr>
          <w:lang w:val="it-IT"/>
        </w:rPr>
      </w:pPr>
    </w:p>
    <w:p w14:paraId="6E3C3525" w14:textId="6A211820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PETRARCA</w:t>
      </w:r>
      <w:r w:rsidR="000A59F8">
        <w:rPr>
          <w:lang w:val="it-IT"/>
        </w:rPr>
        <w:t xml:space="preserve">, </w:t>
      </w:r>
      <w:r w:rsidR="000A59F8" w:rsidRPr="000A59F8">
        <w:rPr>
          <w:lang w:val="it-IT"/>
        </w:rPr>
        <w:t>Francesco</w:t>
      </w:r>
      <w:r w:rsidRPr="00DE7EF2">
        <w:rPr>
          <w:lang w:val="it-IT"/>
        </w:rPr>
        <w:t xml:space="preserve">, </w:t>
      </w:r>
      <w:r w:rsidRPr="00DE7EF2">
        <w:rPr>
          <w:i/>
          <w:iCs/>
          <w:lang w:val="it-IT"/>
        </w:rPr>
        <w:t>Rime di Francesco Petrarca</w:t>
      </w:r>
      <w:r w:rsidRPr="00DE7EF2">
        <w:rPr>
          <w:iCs/>
          <w:lang w:val="it-IT"/>
        </w:rPr>
        <w:t>, Venise</w:t>
      </w:r>
      <w:r w:rsidRPr="00DE7EF2">
        <w:rPr>
          <w:lang w:val="it-IT"/>
        </w:rPr>
        <w:t>, 1470, f° 58v°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</w:t>
      </w:r>
      <w:r w:rsidR="0080695B" w:rsidRPr="00DE7EF2">
        <w:rPr>
          <w:lang w:val="it-IT"/>
        </w:rPr>
        <w:t>34</w:t>
      </w:r>
      <w:r w:rsidRPr="00DE7EF2">
        <w:rPr>
          <w:lang w:val="it-IT"/>
        </w:rPr>
        <w:t>].</w:t>
      </w:r>
    </w:p>
    <w:p w14:paraId="16CFC11C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&lt;</w:t>
      </w:r>
      <w:r>
        <w:fldChar w:fldCharType="begin"/>
      </w:r>
      <w:r w:rsidRPr="00E730A3">
        <w:rPr>
          <w:lang w:val="it-IT"/>
        </w:rPr>
        <w:instrText>HYPERLINK "https://gallica.bnf.fr/ark:/12148/bpt6k70418k/f130"</w:instrText>
      </w:r>
      <w:r>
        <w:fldChar w:fldCharType="separate"/>
      </w:r>
      <w:r w:rsidRPr="00DE7EF2">
        <w:rPr>
          <w:rStyle w:val="Lienhypertexte"/>
          <w:lang w:val="it-IT"/>
        </w:rPr>
        <w:t>https://gallica.bnf.fr/ark:/12148/bpt6k70418k/f130</w:t>
      </w:r>
      <w:r>
        <w:rPr>
          <w:rStyle w:val="Lienhypertexte"/>
          <w:lang w:val="it-IT"/>
        </w:rPr>
        <w:fldChar w:fldCharType="end"/>
      </w:r>
      <w:r w:rsidRPr="00DE7EF2">
        <w:rPr>
          <w:lang w:val="it-IT"/>
        </w:rPr>
        <w:t>&gt;</w:t>
      </w:r>
    </w:p>
    <w:p w14:paraId="3B2FFB9B" w14:textId="77777777" w:rsidR="00590F19" w:rsidRPr="00DE7EF2" w:rsidRDefault="00590F19" w:rsidP="00590F19">
      <w:pPr>
        <w:jc w:val="both"/>
        <w:rPr>
          <w:lang w:val="it-IT"/>
        </w:rPr>
      </w:pPr>
    </w:p>
    <w:p w14:paraId="3AD43822" w14:textId="77777777" w:rsidR="000031E9" w:rsidRPr="00DE7EF2" w:rsidRDefault="000031E9" w:rsidP="000031E9">
      <w:pPr>
        <w:rPr>
          <w:smallCaps/>
          <w:lang w:val="it-IT"/>
        </w:rPr>
      </w:pPr>
    </w:p>
    <w:p w14:paraId="7A7A4D7C" w14:textId="77777777" w:rsidR="00590F19" w:rsidRPr="00DE7EF2" w:rsidRDefault="00590F19" w:rsidP="00590F1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DE7EF2">
        <w:rPr>
          <w:position w:val="-6"/>
          <w:sz w:val="77"/>
          <w:lang w:val="it-IT"/>
        </w:rPr>
        <w:t>P</w:t>
      </w:r>
    </w:p>
    <w:p w14:paraId="40FB85C8" w14:textId="77777777" w:rsidR="000031E9" w:rsidRPr="00DE7EF2" w:rsidRDefault="000031E9" w:rsidP="00590F19">
      <w:pPr>
        <w:pStyle w:val="Retrait0"/>
        <w:rPr>
          <w:lang w:val="it-IT"/>
        </w:rPr>
      </w:pPr>
      <w:r w:rsidRPr="00DE7EF2">
        <w:rPr>
          <w:lang w:val="it-IT"/>
        </w:rPr>
        <w:t>Ace non trouo &amp; non o da far guerra</w:t>
      </w:r>
    </w:p>
    <w:p w14:paraId="0C482DB0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temo &amp; spero &amp; ardo &amp; sono un ghiaccio</w:t>
      </w:r>
    </w:p>
    <w:p w14:paraId="480D7F3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uolo sopral cielo &amp; giaccio in terra</w:t>
      </w:r>
    </w:p>
    <w:p w14:paraId="48D66FB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et nulla stringo et tuttol mondo abraccio</w:t>
      </w:r>
    </w:p>
    <w:p w14:paraId="6588C0A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tal ma in prigion che non mappre ne serra</w:t>
      </w:r>
    </w:p>
    <w:p w14:paraId="4A53CC91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ne per suo miritien ne scioglie il laccio</w:t>
      </w:r>
    </w:p>
    <w:p w14:paraId="0BDBA0DC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non mi ancide amore et non mi sferra</w:t>
      </w:r>
    </w:p>
    <w:p w14:paraId="03B6C4A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ne mi uuol uiuo ne mi trae din paccio</w:t>
      </w:r>
    </w:p>
    <w:p w14:paraId="15A3255E" w14:textId="77777777" w:rsidR="000031E9" w:rsidRPr="00DE7EF2" w:rsidRDefault="000031E9" w:rsidP="00590F19">
      <w:pPr>
        <w:pStyle w:val="Retrait0"/>
        <w:rPr>
          <w:lang w:val="it-IT"/>
        </w:rPr>
      </w:pPr>
      <w:r w:rsidRPr="00DE7EF2">
        <w:rPr>
          <w:lang w:val="it-IT"/>
        </w:rPr>
        <w:t>V eggio senza occhi et non o lingua et grido</w:t>
      </w:r>
    </w:p>
    <w:p w14:paraId="2EDD53CD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et bramo diperir et chieggio aita</w:t>
      </w:r>
    </w:p>
    <w:p w14:paraId="7BE4B257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o in odio me stesso &amp; amo altrui</w:t>
      </w:r>
    </w:p>
    <w:p w14:paraId="0F9AAFC4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pascomi di dolore piangendo rido</w:t>
      </w:r>
    </w:p>
    <w:p w14:paraId="3C55A4EE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egualmente mi spiace morte &amp; uita</w:t>
      </w:r>
    </w:p>
    <w:p w14:paraId="3CA5172D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in questo stato son donna per uoi</w:t>
      </w:r>
    </w:p>
    <w:p w14:paraId="2476F596" w14:textId="77777777" w:rsidR="000031E9" w:rsidRPr="00DE7EF2" w:rsidRDefault="000031E9" w:rsidP="000031E9">
      <w:pPr>
        <w:rPr>
          <w:lang w:val="it-IT"/>
        </w:rPr>
      </w:pPr>
    </w:p>
    <w:p w14:paraId="02B845FA" w14:textId="77777777" w:rsidR="00590F19" w:rsidRPr="00DE7EF2" w:rsidRDefault="00590F19" w:rsidP="000031E9">
      <w:pPr>
        <w:rPr>
          <w:lang w:val="it-IT"/>
        </w:rPr>
      </w:pPr>
    </w:p>
    <w:p w14:paraId="72612A0F" w14:textId="77777777" w:rsidR="003D028C" w:rsidRPr="00DE7EF2" w:rsidRDefault="000031E9" w:rsidP="003D028C">
      <w:pPr>
        <w:rPr>
          <w:lang w:val="it-IT"/>
        </w:rPr>
      </w:pPr>
      <w:r w:rsidRPr="00DE7EF2">
        <w:rPr>
          <w:lang w:val="it-IT"/>
        </w:rPr>
        <w:br w:type="page"/>
      </w:r>
    </w:p>
    <w:p w14:paraId="14978208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smallCaps/>
          <w:lang w:val="it-IT"/>
        </w:rPr>
        <w:lastRenderedPageBreak/>
        <w:t>xiv</w:t>
      </w:r>
      <w:r w:rsidRPr="00DE7EF2">
        <w:rPr>
          <w:vertAlign w:val="superscript"/>
          <w:lang w:val="it-IT"/>
        </w:rPr>
        <w:t>e</w:t>
      </w:r>
      <w:r w:rsidRPr="00DE7EF2">
        <w:rPr>
          <w:lang w:val="it-IT"/>
        </w:rPr>
        <w:t xml:space="preserve"> siècle [1545, 1470]</w:t>
      </w:r>
    </w:p>
    <w:p w14:paraId="13642BC6" w14:textId="77777777" w:rsidR="00590F19" w:rsidRPr="00DE7EF2" w:rsidRDefault="00590F19" w:rsidP="00590F19">
      <w:pPr>
        <w:jc w:val="both"/>
        <w:rPr>
          <w:lang w:val="it-IT"/>
        </w:rPr>
      </w:pPr>
    </w:p>
    <w:p w14:paraId="04F00D9F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Il Petrarca</w:t>
      </w:r>
      <w:r w:rsidRPr="00DE7EF2">
        <w:rPr>
          <w:iCs/>
          <w:lang w:val="it-IT"/>
        </w:rPr>
        <w:t xml:space="preserve">, Lyon, </w:t>
      </w:r>
      <w:r w:rsidRPr="00DE7EF2">
        <w:rPr>
          <w:lang w:val="it-IT"/>
        </w:rPr>
        <w:t>Jean de Tournes, 1545, « i</w:t>
      </w:r>
      <w:r w:rsidRPr="00DE7EF2">
        <w:rPr>
          <w:iCs/>
          <w:lang w:val="it-IT"/>
        </w:rPr>
        <w:t>n vita di Madonna Laura »</w:t>
      </w:r>
      <w:r w:rsidRPr="00DE7EF2">
        <w:rPr>
          <w:lang w:val="it-IT"/>
        </w:rPr>
        <w:t xml:space="preserve">, sonnet </w:t>
      </w:r>
      <w:r w:rsidRPr="00DE7EF2">
        <w:rPr>
          <w:smallCaps/>
          <w:lang w:val="it-IT"/>
        </w:rPr>
        <w:t>cxiv</w:t>
      </w:r>
      <w:r w:rsidRPr="00DE7EF2">
        <w:rPr>
          <w:lang w:val="it-IT"/>
        </w:rPr>
        <w:t>, p. 143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145].</w:t>
      </w:r>
    </w:p>
    <w:p w14:paraId="08473334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&lt;</w:t>
      </w:r>
      <w:r w:rsidR="0080695B">
        <w:fldChar w:fldCharType="begin"/>
      </w:r>
      <w:r w:rsidR="0080695B" w:rsidRPr="00120BAF">
        <w:rPr>
          <w:lang w:val="it-IT"/>
        </w:rPr>
        <w:instrText>HYPERLINK "https://gallica.bnf.fr/ark:/12148/bpt6k10568287/f151"</w:instrText>
      </w:r>
      <w:r w:rsidR="0080695B">
        <w:fldChar w:fldCharType="separate"/>
      </w:r>
      <w:r w:rsidR="0080695B" w:rsidRPr="00DE7EF2">
        <w:rPr>
          <w:rStyle w:val="Lienhypertexte"/>
          <w:lang w:val="it-IT"/>
        </w:rPr>
        <w:t>https://gallica.bnf.fr/ark:/12148/bpt6k10568287/f151</w:t>
      </w:r>
      <w:r w:rsidR="0080695B">
        <w:fldChar w:fldCharType="end"/>
      </w:r>
      <w:r w:rsidRPr="00DE7EF2">
        <w:rPr>
          <w:lang w:val="it-IT"/>
        </w:rPr>
        <w:t>&gt;</w:t>
      </w:r>
    </w:p>
    <w:p w14:paraId="2E840C56" w14:textId="77777777" w:rsidR="00590F19" w:rsidRPr="00DE7EF2" w:rsidRDefault="00590F19" w:rsidP="00590F19">
      <w:pPr>
        <w:jc w:val="both"/>
        <w:rPr>
          <w:lang w:val="it-IT"/>
        </w:rPr>
      </w:pPr>
    </w:p>
    <w:p w14:paraId="1ADA0CCC" w14:textId="77777777" w:rsidR="0080695B" w:rsidRPr="00DE7EF2" w:rsidRDefault="0080695B" w:rsidP="00590F19">
      <w:pPr>
        <w:jc w:val="both"/>
        <w:rPr>
          <w:lang w:val="it-IT"/>
        </w:rPr>
      </w:pPr>
    </w:p>
    <w:p w14:paraId="3A29A183" w14:textId="77777777" w:rsidR="0080695B" w:rsidRPr="00DE7EF2" w:rsidRDefault="0080695B" w:rsidP="0080695B">
      <w:pPr>
        <w:pStyle w:val="Retrait0ita"/>
        <w:outlineLvl w:val="2"/>
        <w:rPr>
          <w:lang w:val="it-IT"/>
        </w:rPr>
      </w:pPr>
      <w:r w:rsidRPr="00DE7EF2">
        <w:rPr>
          <w:lang w:val="it-IT"/>
        </w:rPr>
        <w:t>Ponmi, oue’l Sol occide i fiori, e l’herba,</w:t>
      </w:r>
    </w:p>
    <w:p w14:paraId="6A25E94B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O doue vince lui’l ghiaccio, e la neue:</w:t>
      </w:r>
    </w:p>
    <w:p w14:paraId="4B73BFC2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Pommi, ou’è’l carro suo temprato, e leue,</w:t>
      </w:r>
    </w:p>
    <w:p w14:paraId="32904354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Et ou’è chi cel rende, o chi cel serba:</w:t>
      </w:r>
    </w:p>
    <w:p w14:paraId="6373BCCA" w14:textId="77777777" w:rsidR="0080695B" w:rsidRPr="00DE7EF2" w:rsidRDefault="0080695B" w:rsidP="0080695B">
      <w:pPr>
        <w:pStyle w:val="Retrait0ita"/>
        <w:rPr>
          <w:lang w:val="it-IT"/>
        </w:rPr>
      </w:pPr>
      <w:r w:rsidRPr="00DE7EF2">
        <w:rPr>
          <w:lang w:val="it-IT"/>
        </w:rPr>
        <w:t>Pomm’in humil fortuna, od in superba,</w:t>
      </w:r>
    </w:p>
    <w:p w14:paraId="6A1E71F7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Al dolce aere sereno, al fosco, e greue:</w:t>
      </w:r>
    </w:p>
    <w:p w14:paraId="2D06EFBE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Pommi a la notte, al di lungo, &amp; al breue,</w:t>
      </w:r>
    </w:p>
    <w:p w14:paraId="7E280BC9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A la matura etate, od a l’acerba:</w:t>
      </w:r>
    </w:p>
    <w:p w14:paraId="61590DF6" w14:textId="77777777" w:rsidR="0080695B" w:rsidRPr="00DE7EF2" w:rsidRDefault="0080695B" w:rsidP="0080695B">
      <w:pPr>
        <w:pStyle w:val="Retrait0ita"/>
        <w:rPr>
          <w:lang w:val="it-IT"/>
        </w:rPr>
      </w:pPr>
      <w:r w:rsidRPr="00DE7EF2">
        <w:rPr>
          <w:lang w:val="it-IT"/>
        </w:rPr>
        <w:t>Pomm’in Cielo, od in terra, od in abisso,</w:t>
      </w:r>
    </w:p>
    <w:p w14:paraId="30797E98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In alto poggio, in valle ima, e palustre,</w:t>
      </w:r>
    </w:p>
    <w:p w14:paraId="3FFA5A18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Libero spirto, od a suoi membri affisso:</w:t>
      </w:r>
    </w:p>
    <w:p w14:paraId="025F3280" w14:textId="77777777" w:rsidR="0080695B" w:rsidRPr="00DE7EF2" w:rsidRDefault="0080695B" w:rsidP="0080695B">
      <w:pPr>
        <w:pStyle w:val="Retrait0ita"/>
        <w:rPr>
          <w:lang w:val="it-IT"/>
        </w:rPr>
      </w:pPr>
      <w:r w:rsidRPr="00DE7EF2">
        <w:rPr>
          <w:lang w:val="it-IT"/>
        </w:rPr>
        <w:t>Pommi con fama oscura, o con illustre:</w:t>
      </w:r>
    </w:p>
    <w:p w14:paraId="1920FB92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Sarò, qual fui: viurò, com’io son visso,</w:t>
      </w:r>
    </w:p>
    <w:p w14:paraId="215FC3D2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Continuando il mio sospir trilustre.</w:t>
      </w:r>
    </w:p>
    <w:p w14:paraId="71E8071C" w14:textId="77777777" w:rsidR="0080695B" w:rsidRPr="00DE7EF2" w:rsidRDefault="0080695B" w:rsidP="00590F19">
      <w:pPr>
        <w:jc w:val="both"/>
        <w:rPr>
          <w:lang w:val="it-IT"/>
        </w:rPr>
      </w:pPr>
    </w:p>
    <w:p w14:paraId="6D65A35F" w14:textId="77777777" w:rsidR="0080695B" w:rsidRPr="00DE7EF2" w:rsidRDefault="0080695B" w:rsidP="0080695B">
      <w:pPr>
        <w:jc w:val="both"/>
        <w:rPr>
          <w:lang w:val="it-IT"/>
        </w:rPr>
      </w:pPr>
    </w:p>
    <w:p w14:paraId="6F396A6C" w14:textId="77777777" w:rsidR="0080695B" w:rsidRPr="00DE7EF2" w:rsidRDefault="0080695B" w:rsidP="0080695B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Rime di Francesco Petrarca</w:t>
      </w:r>
      <w:r w:rsidRPr="00DE7EF2">
        <w:rPr>
          <w:iCs/>
          <w:lang w:val="it-IT"/>
        </w:rPr>
        <w:t>, Venise</w:t>
      </w:r>
      <w:r w:rsidRPr="00DE7EF2">
        <w:rPr>
          <w:lang w:val="it-IT"/>
        </w:rPr>
        <w:t>, 1470, f° 63r°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145].</w:t>
      </w:r>
    </w:p>
    <w:p w14:paraId="08B49544" w14:textId="77777777" w:rsidR="0080695B" w:rsidRPr="00DE7EF2" w:rsidRDefault="0080695B" w:rsidP="0080695B">
      <w:pPr>
        <w:jc w:val="both"/>
        <w:rPr>
          <w:lang w:val="it-IT"/>
        </w:rPr>
      </w:pPr>
      <w:r w:rsidRPr="00DE7EF2">
        <w:rPr>
          <w:lang w:val="it-IT"/>
        </w:rPr>
        <w:t>&lt;</w:t>
      </w:r>
      <w:r>
        <w:fldChar w:fldCharType="begin"/>
      </w:r>
      <w:r w:rsidRPr="00120BAF">
        <w:rPr>
          <w:lang w:val="it-IT"/>
        </w:rPr>
        <w:instrText>HYPERLINK "https://gallica.bnf.fr/ark:/12148/bpt6k70418k/f139"</w:instrText>
      </w:r>
      <w:r>
        <w:fldChar w:fldCharType="separate"/>
      </w:r>
      <w:r w:rsidRPr="00DE7EF2">
        <w:rPr>
          <w:rStyle w:val="Lienhypertexte"/>
          <w:lang w:val="it-IT"/>
        </w:rPr>
        <w:t>https://gallica.bnf.fr/ark:/12148/bpt6k70418k/f139</w:t>
      </w:r>
      <w:r>
        <w:fldChar w:fldCharType="end"/>
      </w:r>
      <w:r w:rsidRPr="00DE7EF2">
        <w:rPr>
          <w:lang w:val="it-IT"/>
        </w:rPr>
        <w:t>&gt;</w:t>
      </w:r>
    </w:p>
    <w:p w14:paraId="12CF1810" w14:textId="77777777" w:rsidR="003D028C" w:rsidRPr="00DE7EF2" w:rsidRDefault="003D028C" w:rsidP="003D028C">
      <w:pPr>
        <w:rPr>
          <w:smallCaps/>
          <w:lang w:val="it-IT"/>
        </w:rPr>
      </w:pPr>
    </w:p>
    <w:p w14:paraId="2DDAE6CB" w14:textId="77777777" w:rsidR="0080695B" w:rsidRPr="00DE7EF2" w:rsidRDefault="0080695B" w:rsidP="003D028C">
      <w:pPr>
        <w:rPr>
          <w:smallCaps/>
          <w:lang w:val="it-IT"/>
        </w:rPr>
      </w:pPr>
    </w:p>
    <w:p w14:paraId="41D4D070" w14:textId="77777777" w:rsidR="0080695B" w:rsidRPr="00DE7EF2" w:rsidRDefault="0080695B" w:rsidP="0080695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DE7EF2">
        <w:rPr>
          <w:position w:val="-6"/>
          <w:sz w:val="77"/>
          <w:lang w:val="it-IT"/>
        </w:rPr>
        <w:t>P</w:t>
      </w:r>
    </w:p>
    <w:p w14:paraId="1C4D3899" w14:textId="77777777" w:rsidR="003D028C" w:rsidRPr="00DE7EF2" w:rsidRDefault="003D028C" w:rsidP="0080695B">
      <w:pPr>
        <w:pStyle w:val="Retrait0"/>
        <w:rPr>
          <w:lang w:val="it-IT"/>
        </w:rPr>
      </w:pPr>
      <w:r w:rsidRPr="00DE7EF2">
        <w:rPr>
          <w:lang w:val="it-IT"/>
        </w:rPr>
        <w:t>Ommi ouel sol uccide e fiori &amp; lerba</w:t>
      </w:r>
    </w:p>
    <w:p w14:paraId="59810C3D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o doue uince lui il ghiaccio e la neue</w:t>
      </w:r>
    </w:p>
    <w:p w14:paraId="46BF6503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ouel carro suo temprato &amp; leue</w:t>
      </w:r>
    </w:p>
    <w:p w14:paraId="379310A9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&amp; oue e chi cel rende o chi cel serba</w:t>
      </w:r>
    </w:p>
    <w:p w14:paraId="1FF304CE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in humil fortuna o in superba,</w:t>
      </w:r>
    </w:p>
    <w:p w14:paraId="490C0B68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al dolce aere sereno al fosco &amp; greue</w:t>
      </w:r>
    </w:p>
    <w:p w14:paraId="6E1E73F0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ala nocte al di lungo &amp; al breue</w:t>
      </w:r>
    </w:p>
    <w:p w14:paraId="2152B241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alamatura etate &amp; alacerba</w:t>
      </w:r>
    </w:p>
    <w:p w14:paraId="7C8D2906" w14:textId="77777777" w:rsidR="003D028C" w:rsidRPr="00DE7EF2" w:rsidRDefault="003D028C" w:rsidP="0080695B">
      <w:pPr>
        <w:pStyle w:val="Retrait0"/>
        <w:rPr>
          <w:lang w:val="it-IT"/>
        </w:rPr>
      </w:pPr>
      <w:r w:rsidRPr="00DE7EF2">
        <w:rPr>
          <w:lang w:val="it-IT"/>
        </w:rPr>
        <w:t>P ommi in cielo o dinterra o dinabisso</w:t>
      </w:r>
    </w:p>
    <w:p w14:paraId="4E6BBAF9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inalto poggio in ualle ima &amp; palustre</w:t>
      </w:r>
    </w:p>
    <w:p w14:paraId="15F0BC99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libero spirto o dasuo io membri affisso</w:t>
      </w:r>
    </w:p>
    <w:p w14:paraId="4F8000C3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con fama obscura o con illustre</w:t>
      </w:r>
    </w:p>
    <w:p w14:paraId="7CAA281B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saro qual fui uiuro chome son uisso</w:t>
      </w:r>
    </w:p>
    <w:p w14:paraId="26D189E6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continuando il mio sospir trilustre</w:t>
      </w:r>
    </w:p>
    <w:p w14:paraId="4FA3FA38" w14:textId="77777777" w:rsidR="003D028C" w:rsidRPr="00DE7EF2" w:rsidRDefault="003D028C" w:rsidP="003D028C">
      <w:pPr>
        <w:rPr>
          <w:lang w:val="it-IT"/>
        </w:rPr>
      </w:pPr>
    </w:p>
    <w:p w14:paraId="60C322FD" w14:textId="77777777" w:rsidR="003D028C" w:rsidRPr="00DE7EF2" w:rsidRDefault="003D028C" w:rsidP="003D028C">
      <w:pPr>
        <w:rPr>
          <w:lang w:val="it-IT"/>
        </w:rPr>
      </w:pPr>
    </w:p>
    <w:p w14:paraId="39222C49" w14:textId="77777777" w:rsidR="00CF7384" w:rsidRPr="00DE7EF2" w:rsidRDefault="003D028C" w:rsidP="00CF7384">
      <w:pPr>
        <w:rPr>
          <w:lang w:val="it-IT"/>
        </w:rPr>
      </w:pPr>
      <w:r w:rsidRPr="00DE7EF2">
        <w:rPr>
          <w:lang w:val="it-IT"/>
        </w:rPr>
        <w:br w:type="page"/>
      </w:r>
    </w:p>
    <w:p w14:paraId="6F09C754" w14:textId="77777777" w:rsidR="00CF7384" w:rsidRPr="00DE7EF2" w:rsidRDefault="00CF7384" w:rsidP="00590F19">
      <w:pPr>
        <w:jc w:val="both"/>
        <w:rPr>
          <w:lang w:val="it-IT"/>
        </w:rPr>
      </w:pPr>
      <w:r w:rsidRPr="00DE7EF2">
        <w:rPr>
          <w:smallCaps/>
          <w:lang w:val="it-IT"/>
        </w:rPr>
        <w:lastRenderedPageBreak/>
        <w:t>xiv</w:t>
      </w:r>
      <w:r w:rsidRPr="00DE7EF2">
        <w:rPr>
          <w:vertAlign w:val="superscript"/>
          <w:lang w:val="it-IT"/>
        </w:rPr>
        <w:t>e</w:t>
      </w:r>
      <w:r w:rsidRPr="00DE7EF2">
        <w:rPr>
          <w:lang w:val="it-IT"/>
        </w:rPr>
        <w:t xml:space="preserve"> siècle [1545, 1470]</w:t>
      </w:r>
    </w:p>
    <w:p w14:paraId="6530E769" w14:textId="77777777" w:rsidR="00CF7384" w:rsidRPr="00DE7EF2" w:rsidRDefault="00CF7384" w:rsidP="00CF7384">
      <w:pPr>
        <w:jc w:val="both"/>
        <w:rPr>
          <w:lang w:val="it-IT"/>
        </w:rPr>
      </w:pPr>
    </w:p>
    <w:p w14:paraId="202A97C4" w14:textId="77777777" w:rsidR="00CF7384" w:rsidRPr="00DE7EF2" w:rsidRDefault="00CF7384" w:rsidP="00590F19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Il Petrarca</w:t>
      </w:r>
      <w:r w:rsidRPr="00DE7EF2">
        <w:rPr>
          <w:iCs/>
          <w:lang w:val="it-IT"/>
        </w:rPr>
        <w:t xml:space="preserve">, Lyon, </w:t>
      </w:r>
      <w:r w:rsidRPr="00DE7EF2">
        <w:rPr>
          <w:lang w:val="it-IT"/>
        </w:rPr>
        <w:t>Jean de Tournes, 1545, « i</w:t>
      </w:r>
      <w:r w:rsidRPr="00DE7EF2">
        <w:rPr>
          <w:iCs/>
          <w:lang w:val="it-IT"/>
        </w:rPr>
        <w:t>n vita di Madonna Laura »</w:t>
      </w:r>
      <w:r w:rsidRPr="00DE7EF2">
        <w:rPr>
          <w:lang w:val="it-IT"/>
        </w:rPr>
        <w:t xml:space="preserve">, sonnet </w:t>
      </w:r>
      <w:r w:rsidRPr="00DE7EF2">
        <w:rPr>
          <w:smallCaps/>
          <w:lang w:val="it-IT"/>
        </w:rPr>
        <w:t>cxlvi</w:t>
      </w:r>
      <w:r w:rsidRPr="00DE7EF2">
        <w:rPr>
          <w:lang w:val="it-IT"/>
        </w:rPr>
        <w:t>, p. 161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178].</w:t>
      </w:r>
    </w:p>
    <w:p w14:paraId="1D0CEDE8" w14:textId="77777777" w:rsidR="00CF7384" w:rsidRPr="00DE7EF2" w:rsidRDefault="00CF7384" w:rsidP="00CF7384">
      <w:pPr>
        <w:jc w:val="both"/>
        <w:rPr>
          <w:lang w:val="it-IT"/>
        </w:rPr>
      </w:pPr>
      <w:r w:rsidRPr="00DE7EF2">
        <w:rPr>
          <w:lang w:val="it-IT"/>
        </w:rPr>
        <w:t>&lt;</w:t>
      </w:r>
      <w:r>
        <w:fldChar w:fldCharType="begin"/>
      </w:r>
      <w:r w:rsidRPr="00120BAF">
        <w:rPr>
          <w:lang w:val="it-IT"/>
        </w:rPr>
        <w:instrText>HYPERLINK "https://gallica.bnf.fr/ark:/12148/bpt6k10568287/f169"</w:instrText>
      </w:r>
      <w:r>
        <w:fldChar w:fldCharType="separate"/>
      </w:r>
      <w:r w:rsidRPr="00DE7EF2">
        <w:rPr>
          <w:rStyle w:val="Lienhypertexte"/>
          <w:lang w:val="it-IT"/>
        </w:rPr>
        <w:t>https://gallica.bnf.fr/ark:/12148/bpt6k10568287/f169</w:t>
      </w:r>
      <w:r>
        <w:fldChar w:fldCharType="end"/>
      </w:r>
      <w:r w:rsidRPr="00DE7EF2">
        <w:rPr>
          <w:lang w:val="it-IT"/>
        </w:rPr>
        <w:t>&gt;</w:t>
      </w:r>
    </w:p>
    <w:p w14:paraId="140F9D7F" w14:textId="77777777" w:rsidR="00CF7384" w:rsidRPr="00DE7EF2" w:rsidRDefault="00CF7384" w:rsidP="00CF7384">
      <w:pPr>
        <w:jc w:val="both"/>
        <w:rPr>
          <w:lang w:val="it-IT"/>
        </w:rPr>
      </w:pPr>
    </w:p>
    <w:p w14:paraId="3619DE2A" w14:textId="77777777" w:rsidR="00CF7384" w:rsidRPr="00DE7EF2" w:rsidRDefault="00CF7384" w:rsidP="00CF7384">
      <w:pPr>
        <w:jc w:val="both"/>
        <w:rPr>
          <w:lang w:val="it-IT"/>
        </w:rPr>
      </w:pPr>
    </w:p>
    <w:p w14:paraId="196CC09C" w14:textId="77777777" w:rsidR="00CF7384" w:rsidRPr="00DE7EF2" w:rsidRDefault="00CF7384" w:rsidP="00CF7384">
      <w:pPr>
        <w:pStyle w:val="Retrait0ita"/>
        <w:outlineLvl w:val="2"/>
        <w:rPr>
          <w:lang w:val="it-IT"/>
        </w:rPr>
      </w:pPr>
      <w:r w:rsidRPr="00DE7EF2">
        <w:rPr>
          <w:lang w:val="it-IT"/>
        </w:rPr>
        <w:t>Amor mi sprona in vn tempo, &amp; affrena,</w:t>
      </w:r>
    </w:p>
    <w:p w14:paraId="7C25E1DB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Assecura e spauenta, arde, &amp; agghiaccia,</w:t>
      </w:r>
    </w:p>
    <w:p w14:paraId="54568FCF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Gradisce, e sdegna, a se mi chiama, e scaccia,</w:t>
      </w:r>
    </w:p>
    <w:p w14:paraId="17D7DEC7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Hor mi tien in speranza, &amp; hor in pena:</w:t>
      </w:r>
    </w:p>
    <w:p w14:paraId="4F8A4552" w14:textId="77777777" w:rsidR="00CF7384" w:rsidRPr="00DE7EF2" w:rsidRDefault="00CF7384" w:rsidP="00CF7384">
      <w:pPr>
        <w:pStyle w:val="Retrait0ita"/>
        <w:rPr>
          <w:lang w:val="it-IT"/>
        </w:rPr>
      </w:pPr>
      <w:r w:rsidRPr="00DE7EF2">
        <w:rPr>
          <w:lang w:val="it-IT"/>
        </w:rPr>
        <w:t>Hor alto, hor basso il mio cor lasso mena,</w:t>
      </w:r>
    </w:p>
    <w:p w14:paraId="06922A24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Onde’l vago desir perde la traccia,</w:t>
      </w:r>
    </w:p>
    <w:p w14:paraId="30676844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E’l suo sommo piacer par che li spaccia,</w:t>
      </w:r>
    </w:p>
    <w:p w14:paraId="0A17D398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D’error si nouo la mia mente è piena.</w:t>
      </w:r>
    </w:p>
    <w:p w14:paraId="4F1D2E5B" w14:textId="77777777" w:rsidR="00CF7384" w:rsidRPr="00DE7EF2" w:rsidRDefault="00CF7384" w:rsidP="00CF7384">
      <w:pPr>
        <w:pStyle w:val="Retrait0ita"/>
        <w:rPr>
          <w:lang w:val="it-IT"/>
        </w:rPr>
      </w:pPr>
      <w:r w:rsidRPr="00DE7EF2">
        <w:rPr>
          <w:lang w:val="it-IT"/>
        </w:rPr>
        <w:t>Vn amico pensier le mostra il guado,</w:t>
      </w:r>
    </w:p>
    <w:p w14:paraId="2D88457B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Non d’acqua, que per gliocchi si resolua,</w:t>
      </w:r>
    </w:p>
    <w:p w14:paraId="5FDE5327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Da gir tosto, oue spera esser contenta:</w:t>
      </w:r>
    </w:p>
    <w:p w14:paraId="6F28E657" w14:textId="77777777" w:rsidR="00CF7384" w:rsidRPr="00DE7EF2" w:rsidRDefault="00CF7384" w:rsidP="00CF7384">
      <w:pPr>
        <w:pStyle w:val="Retrait0ita"/>
        <w:rPr>
          <w:lang w:val="it-IT"/>
        </w:rPr>
      </w:pPr>
      <w:r w:rsidRPr="00DE7EF2">
        <w:rPr>
          <w:lang w:val="it-IT"/>
        </w:rPr>
        <w:t>Poi, quasi maggior forza indi la suolua,</w:t>
      </w:r>
    </w:p>
    <w:p w14:paraId="0F199C62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Conuien ch’altra via segua, e mal suo grado</w:t>
      </w:r>
    </w:p>
    <w:p w14:paraId="649109FB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A la sua longa, e mia morte consenta.</w:t>
      </w:r>
    </w:p>
    <w:p w14:paraId="2B38CCBC" w14:textId="77777777" w:rsidR="00CF7384" w:rsidRPr="00DE7EF2" w:rsidRDefault="00CF7384" w:rsidP="00CF7384">
      <w:pPr>
        <w:jc w:val="both"/>
        <w:rPr>
          <w:lang w:val="it-IT"/>
        </w:rPr>
      </w:pPr>
    </w:p>
    <w:p w14:paraId="3D130703" w14:textId="77777777" w:rsidR="00CF7384" w:rsidRPr="00DE7EF2" w:rsidRDefault="00CF7384" w:rsidP="00CF7384">
      <w:pPr>
        <w:jc w:val="both"/>
        <w:rPr>
          <w:lang w:val="it-IT"/>
        </w:rPr>
      </w:pPr>
    </w:p>
    <w:p w14:paraId="1E00D934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Rime di Francesco Petrarca</w:t>
      </w:r>
      <w:r w:rsidRPr="00DE7EF2">
        <w:rPr>
          <w:iCs/>
          <w:lang w:val="it-IT"/>
        </w:rPr>
        <w:t>, Venise</w:t>
      </w:r>
      <w:r w:rsidRPr="00DE7EF2">
        <w:rPr>
          <w:lang w:val="it-IT"/>
        </w:rPr>
        <w:t>, 1470, f° </w:t>
      </w:r>
      <w:r w:rsidR="0080695B" w:rsidRPr="00DE7EF2">
        <w:rPr>
          <w:lang w:val="it-IT"/>
        </w:rPr>
        <w:t>71</w:t>
      </w:r>
      <w:r w:rsidRPr="00DE7EF2">
        <w:rPr>
          <w:lang w:val="it-IT"/>
        </w:rPr>
        <w:t>v°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178].</w:t>
      </w:r>
    </w:p>
    <w:p w14:paraId="219974F0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&lt;</w:t>
      </w:r>
      <w:r w:rsidR="0080695B">
        <w:fldChar w:fldCharType="begin"/>
      </w:r>
      <w:r w:rsidR="0080695B" w:rsidRPr="00120BAF">
        <w:rPr>
          <w:lang w:val="it-IT"/>
        </w:rPr>
        <w:instrText>HYPERLINK "https://gallica.bnf.fr/ark:/12148/bpt6k70418k/f156"</w:instrText>
      </w:r>
      <w:r w:rsidR="0080695B">
        <w:fldChar w:fldCharType="separate"/>
      </w:r>
      <w:r w:rsidR="0080695B" w:rsidRPr="00DE7EF2">
        <w:rPr>
          <w:rStyle w:val="Lienhypertexte"/>
          <w:lang w:val="it-IT"/>
        </w:rPr>
        <w:t>https://gallica.bnf.fr/ark:/12148/bpt6k70418k/f156</w:t>
      </w:r>
      <w:r w:rsidR="0080695B">
        <w:fldChar w:fldCharType="end"/>
      </w:r>
      <w:r w:rsidRPr="00DE7EF2">
        <w:rPr>
          <w:lang w:val="it-IT"/>
        </w:rPr>
        <w:t>&gt;</w:t>
      </w:r>
    </w:p>
    <w:p w14:paraId="1727D4E3" w14:textId="77777777" w:rsidR="00590F19" w:rsidRPr="00DE7EF2" w:rsidRDefault="00590F19" w:rsidP="00590F19">
      <w:pPr>
        <w:jc w:val="both"/>
        <w:rPr>
          <w:lang w:val="it-IT"/>
        </w:rPr>
      </w:pPr>
    </w:p>
    <w:p w14:paraId="6E1EB6B1" w14:textId="77777777" w:rsidR="00CF7384" w:rsidRPr="00DE7EF2" w:rsidRDefault="00CF7384" w:rsidP="00CF7384">
      <w:pPr>
        <w:jc w:val="both"/>
        <w:rPr>
          <w:lang w:val="it-IT"/>
        </w:rPr>
      </w:pPr>
    </w:p>
    <w:p w14:paraId="2B53A747" w14:textId="77777777" w:rsidR="00CF7384" w:rsidRPr="00DE7EF2" w:rsidRDefault="00CF7384" w:rsidP="00CF738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  <w:lang w:val="it-IT"/>
        </w:rPr>
      </w:pPr>
      <w:r w:rsidRPr="00DE7EF2">
        <w:rPr>
          <w:position w:val="-6"/>
          <w:sz w:val="75"/>
          <w:lang w:val="it-IT"/>
        </w:rPr>
        <w:t>A</w:t>
      </w:r>
    </w:p>
    <w:p w14:paraId="434515C0" w14:textId="77777777" w:rsidR="00CF7384" w:rsidRPr="00DE7EF2" w:rsidRDefault="00CF7384" w:rsidP="00CF7384">
      <w:pPr>
        <w:pStyle w:val="Retrait0"/>
        <w:rPr>
          <w:lang w:val="it-IT"/>
        </w:rPr>
      </w:pPr>
      <w:r w:rsidRPr="00DE7EF2">
        <w:rPr>
          <w:lang w:val="it-IT"/>
        </w:rPr>
        <w:t>Mor misprona in un tempo &amp; affrena</w:t>
      </w:r>
    </w:p>
    <w:p w14:paraId="4C60411D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assecura &amp; spauenta arde &amp; agbiaccia</w:t>
      </w:r>
    </w:p>
    <w:p w14:paraId="23AED1A0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gradisce et sdegna a se michiama e scaccia</w:t>
      </w:r>
    </w:p>
    <w:p w14:paraId="04ACA3AC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or mitene in speranza &amp; or in pena</w:t>
      </w:r>
    </w:p>
    <w:p w14:paraId="6E0FA7F7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or alto or basso il mio cor lasso mena</w:t>
      </w:r>
    </w:p>
    <w:p w14:paraId="69ABAE8E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ondel uago desir perde latraccia</w:t>
      </w:r>
    </w:p>
    <w:p w14:paraId="7A54794A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el suo sommo piacer par chegli spaccia</w:t>
      </w:r>
    </w:p>
    <w:p w14:paraId="15BE07D1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derrore si nuouo lamia mente e piena</w:t>
      </w:r>
    </w:p>
    <w:p w14:paraId="363EA130" w14:textId="77777777" w:rsidR="00CF7384" w:rsidRPr="00DE7EF2" w:rsidRDefault="00CF7384" w:rsidP="00CF7384">
      <w:pPr>
        <w:pStyle w:val="Retrait0"/>
        <w:rPr>
          <w:lang w:val="it-IT"/>
        </w:rPr>
      </w:pPr>
      <w:r w:rsidRPr="00DE7EF2">
        <w:rPr>
          <w:lang w:val="it-IT"/>
        </w:rPr>
        <w:t>V  n amico penser le mostra il uado</w:t>
      </w:r>
    </w:p>
    <w:p w14:paraId="1BBA7420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non dacqua che per gliocchi si risolua</w:t>
      </w:r>
    </w:p>
    <w:p w14:paraId="5B05A041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da gir tosto oue spera esser contenta</w:t>
      </w:r>
    </w:p>
    <w:p w14:paraId="01E1B309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poi quasi maggior forza indi la suolua</w:t>
      </w:r>
    </w:p>
    <w:p w14:paraId="4A9E1671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chonuien chaltra uia segua a mal suo grado</w:t>
      </w:r>
    </w:p>
    <w:p w14:paraId="2DCFD368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ala sua longa &amp; mia morte consentaporto.</w:t>
      </w:r>
    </w:p>
    <w:p w14:paraId="18EE0BE9" w14:textId="77777777" w:rsidR="00CF7384" w:rsidRPr="00DE7EF2" w:rsidRDefault="00CF7384" w:rsidP="00CF7384">
      <w:pPr>
        <w:jc w:val="both"/>
        <w:rPr>
          <w:lang w:val="it-IT"/>
        </w:rPr>
      </w:pPr>
    </w:p>
    <w:p w14:paraId="7F4B95EC" w14:textId="77777777" w:rsidR="00CF7384" w:rsidRPr="00DE7EF2" w:rsidRDefault="00CF7384" w:rsidP="00CF7384">
      <w:pPr>
        <w:jc w:val="both"/>
        <w:rPr>
          <w:lang w:val="it-IT"/>
        </w:rPr>
      </w:pPr>
    </w:p>
    <w:p w14:paraId="11C38C5A" w14:textId="77777777" w:rsidR="003D028C" w:rsidRPr="00DE7EF2" w:rsidRDefault="00CF7384" w:rsidP="00CF7384">
      <w:pPr>
        <w:jc w:val="both"/>
        <w:rPr>
          <w:lang w:val="it-IT"/>
        </w:rPr>
      </w:pPr>
      <w:r w:rsidRPr="00DE7EF2">
        <w:rPr>
          <w:lang w:val="it-IT"/>
        </w:rPr>
        <w:br w:type="page"/>
      </w:r>
    </w:p>
    <w:p w14:paraId="3FC9D031" w14:textId="77777777" w:rsidR="001A1BF1" w:rsidRPr="00252351" w:rsidRDefault="001A1BF1" w:rsidP="001A1BF1">
      <w:pPr>
        <w:rPr>
          <w:lang w:val="it-IT"/>
        </w:rPr>
      </w:pPr>
    </w:p>
    <w:p w14:paraId="3C44CD08" w14:textId="3934AADF" w:rsidR="001A1BF1" w:rsidRDefault="001A1BF1" w:rsidP="001A1BF1">
      <w:pPr>
        <w:outlineLvl w:val="0"/>
      </w:pPr>
      <w:r>
        <w:t>1540</w:t>
      </w:r>
    </w:p>
    <w:p w14:paraId="367A6E98" w14:textId="77777777" w:rsidR="001A1BF1" w:rsidRDefault="001A1BF1" w:rsidP="001A1BF1"/>
    <w:p w14:paraId="11F18A06" w14:textId="36159AD0" w:rsidR="001A1BF1" w:rsidRDefault="001A1BF1" w:rsidP="001A1BF1">
      <w:pPr>
        <w:jc w:val="both"/>
        <w:outlineLvl w:val="1"/>
      </w:pPr>
      <w:r w:rsidRPr="002B4191">
        <w:t>SAL</w:t>
      </w:r>
      <w:r>
        <w:t xml:space="preserve">EL, Hugues, </w:t>
      </w:r>
      <w:r w:rsidR="00644A31" w:rsidRPr="00644A31">
        <w:rPr>
          <w:i/>
          <w:iCs/>
        </w:rPr>
        <w:t>Les</w:t>
      </w:r>
      <w:r w:rsidR="00644A31">
        <w:t xml:space="preserve"> </w:t>
      </w:r>
      <w:r>
        <w:rPr>
          <w:i/>
          <w:iCs/>
        </w:rPr>
        <w:t>Œuvres</w:t>
      </w:r>
      <w:r w:rsidRPr="003302DB">
        <w:t>,</w:t>
      </w:r>
      <w:r>
        <w:t xml:space="preserve"> </w:t>
      </w:r>
      <w:r w:rsidR="00644A31">
        <w:t>Paris</w:t>
      </w:r>
      <w:r>
        <w:t xml:space="preserve">, </w:t>
      </w:r>
      <w:r w:rsidR="00644A31">
        <w:t xml:space="preserve">Étienne </w:t>
      </w:r>
      <w:proofErr w:type="spellStart"/>
      <w:r w:rsidR="00644A31">
        <w:t>Roffet</w:t>
      </w:r>
      <w:proofErr w:type="spellEnd"/>
      <w:r>
        <w:t xml:space="preserve">, </w:t>
      </w:r>
      <w:r w:rsidRPr="002B4191">
        <w:t>154</w:t>
      </w:r>
      <w:r w:rsidR="00644A31">
        <w:t>0</w:t>
      </w:r>
      <w:r>
        <w:t>,</w:t>
      </w:r>
      <w:r w:rsidRPr="003302DB">
        <w:t xml:space="preserve"> </w:t>
      </w:r>
      <w:r w:rsidR="00644A31">
        <w:t>Dizains</w:t>
      </w:r>
      <w:r>
        <w:t xml:space="preserve">, </w:t>
      </w:r>
      <w:r w:rsidR="00644A31">
        <w:t>f°</w:t>
      </w:r>
      <w:r>
        <w:t> </w:t>
      </w:r>
      <w:r w:rsidR="00644A31">
        <w:t>49r°</w:t>
      </w:r>
      <w:r w:rsidRPr="003302DB">
        <w:t>.</w:t>
      </w:r>
    </w:p>
    <w:p w14:paraId="7A48C29F" w14:textId="69A5CFF3" w:rsidR="001A1BF1" w:rsidRPr="002B4191" w:rsidRDefault="001A1BF1" w:rsidP="001A1BF1">
      <w:r w:rsidRPr="002B4191">
        <w:t>&lt;</w:t>
      </w:r>
      <w:hyperlink r:id="rId8" w:history="1">
        <w:r w:rsidR="00644A31" w:rsidRPr="00644A31">
          <w:rPr>
            <w:rStyle w:val="Lienhypertexte"/>
          </w:rPr>
          <w:t>https://gallica.bnf.fr/ark:/12148/bpt6k1521176q/f103</w:t>
        </w:r>
      </w:hyperlink>
      <w:r w:rsidRPr="002B4191">
        <w:t>&gt;</w:t>
      </w:r>
    </w:p>
    <w:p w14:paraId="545F41AD" w14:textId="77777777" w:rsidR="001A1BF1" w:rsidRPr="00252351" w:rsidRDefault="001A1BF1" w:rsidP="001A1BF1"/>
    <w:p w14:paraId="656763AF" w14:textId="77777777" w:rsidR="001A1BF1" w:rsidRPr="002B5500" w:rsidRDefault="001A1BF1" w:rsidP="001A1BF1">
      <w:pPr>
        <w:rPr>
          <w:u w:val="single"/>
        </w:rPr>
      </w:pPr>
      <w:r w:rsidRPr="002B5500">
        <w:rPr>
          <w:u w:val="single"/>
        </w:rPr>
        <w:t>Texte modernisé</w:t>
      </w:r>
    </w:p>
    <w:p w14:paraId="4A68289C" w14:textId="77777777" w:rsidR="001A1BF1" w:rsidRPr="00001CC8" w:rsidRDefault="001A1BF1" w:rsidP="001A1BF1"/>
    <w:p w14:paraId="676AE006" w14:textId="3E32FEC3" w:rsidR="00644A31" w:rsidRDefault="00644A31" w:rsidP="00644A31">
      <w:pPr>
        <w:pStyle w:val="Retraitgau25"/>
      </w:pPr>
      <w:r>
        <w:t>À une portant le deuil.</w:t>
      </w:r>
    </w:p>
    <w:p w14:paraId="456457B4" w14:textId="77777777" w:rsidR="00644A31" w:rsidRDefault="00644A31" w:rsidP="00644A31">
      <w:pPr>
        <w:pStyle w:val="Retraitgau25"/>
      </w:pPr>
    </w:p>
    <w:p w14:paraId="6CF73988" w14:textId="12257CFE" w:rsidR="00F11B09" w:rsidRPr="00F11B09" w:rsidRDefault="00F11B09" w:rsidP="00F11B0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11B09">
        <w:rPr>
          <w:position w:val="-6"/>
          <w:sz w:val="77"/>
        </w:rPr>
        <w:t>T</w:t>
      </w:r>
    </w:p>
    <w:p w14:paraId="0A2138E6" w14:textId="21353B02" w:rsidR="00644A31" w:rsidRDefault="00644A31" w:rsidP="00644A31">
      <w:pPr>
        <w:pStyle w:val="Retrait0"/>
        <w:outlineLvl w:val="2"/>
      </w:pPr>
      <w:r>
        <w:t>on doux regard sous cet habit de deuil,</w:t>
      </w:r>
    </w:p>
    <w:p w14:paraId="37909204" w14:textId="77777777" w:rsidR="00644A31" w:rsidRDefault="00644A31" w:rsidP="00644A31">
      <w:pPr>
        <w:pStyle w:val="Retrait0"/>
      </w:pPr>
      <w:proofErr w:type="gramStart"/>
      <w:r>
        <w:t>A je</w:t>
      </w:r>
      <w:proofErr w:type="gramEnd"/>
      <w:r>
        <w:t xml:space="preserve"> ne sais quelle vertu latente,</w:t>
      </w:r>
    </w:p>
    <w:p w14:paraId="403E81B7" w14:textId="77777777" w:rsidR="00644A31" w:rsidRDefault="00644A31" w:rsidP="00644A31">
      <w:pPr>
        <w:pStyle w:val="Retrait0"/>
      </w:pPr>
      <w:r>
        <w:t>Car pour t’avoir jeté un seul trait d’œil,</w:t>
      </w:r>
    </w:p>
    <w:p w14:paraId="3903104A" w14:textId="77777777" w:rsidR="00644A31" w:rsidRDefault="00644A31" w:rsidP="00644A31">
      <w:pPr>
        <w:pStyle w:val="Retrait0"/>
      </w:pPr>
      <w:r>
        <w:t>Je m’</w:t>
      </w:r>
      <w:proofErr w:type="spellStart"/>
      <w:r>
        <w:t>éjouis</w:t>
      </w:r>
      <w:proofErr w:type="spellEnd"/>
      <w:r>
        <w:t>, et soudain je me deuil,</w:t>
      </w:r>
    </w:p>
    <w:p w14:paraId="4594B34F" w14:textId="77777777" w:rsidR="00644A31" w:rsidRDefault="00644A31" w:rsidP="00644A31">
      <w:pPr>
        <w:pStyle w:val="Retrait0"/>
      </w:pPr>
      <w:r>
        <w:t>Sûr de l’amour, et douteux en l’attente,</w:t>
      </w:r>
    </w:p>
    <w:p w14:paraId="74AFC206" w14:textId="77777777" w:rsidR="00644A31" w:rsidRDefault="00644A31" w:rsidP="00644A31">
      <w:pPr>
        <w:pStyle w:val="Retrait0"/>
      </w:pPr>
      <w:r>
        <w:t>Je me complains, et puis je me contente,</w:t>
      </w:r>
    </w:p>
    <w:p w14:paraId="15B368B4" w14:textId="77777777" w:rsidR="00644A31" w:rsidRDefault="00644A31" w:rsidP="00644A31">
      <w:pPr>
        <w:pStyle w:val="Retrait0"/>
      </w:pPr>
      <w:r>
        <w:t>Tôt me console, et tôt me désespère,</w:t>
      </w:r>
    </w:p>
    <w:p w14:paraId="1EC47312" w14:textId="77777777" w:rsidR="00644A31" w:rsidRDefault="00644A31" w:rsidP="00644A31">
      <w:pPr>
        <w:pStyle w:val="Retrait0"/>
      </w:pPr>
      <w:r>
        <w:t>Et larmoyant souvent je ris et chante,</w:t>
      </w:r>
    </w:p>
    <w:p w14:paraId="717F3D6C" w14:textId="77777777" w:rsidR="00644A31" w:rsidRDefault="00644A31" w:rsidP="00644A31">
      <w:pPr>
        <w:pStyle w:val="Retrait0"/>
      </w:pPr>
      <w:r>
        <w:t>Dont dire faut qu’en ta face plaisante</w:t>
      </w:r>
    </w:p>
    <w:p w14:paraId="1E5ACFE6" w14:textId="7B26ADA2" w:rsidR="001A1BF1" w:rsidRDefault="00644A31" w:rsidP="00644A31">
      <w:pPr>
        <w:pStyle w:val="Retrait0"/>
      </w:pPr>
      <w:r>
        <w:t>Gît mon malheur et fortune prospère</w:t>
      </w:r>
      <w:r w:rsidR="001A1BF1">
        <w:t>.</w:t>
      </w:r>
    </w:p>
    <w:p w14:paraId="21227AA0" w14:textId="35857E91" w:rsidR="001A1BF1" w:rsidRDefault="001A1BF1" w:rsidP="001A1BF1"/>
    <w:p w14:paraId="5D5542E9" w14:textId="77777777" w:rsidR="00644A31" w:rsidRDefault="00644A31" w:rsidP="001A1BF1"/>
    <w:p w14:paraId="42C70333" w14:textId="77777777" w:rsidR="001A1BF1" w:rsidRPr="00FD4BE6" w:rsidRDefault="001A1BF1" w:rsidP="001A1BF1">
      <w:pPr>
        <w:rPr>
          <w:u w:val="single"/>
        </w:rPr>
      </w:pPr>
      <w:r w:rsidRPr="00FD4BE6">
        <w:rPr>
          <w:u w:val="single"/>
        </w:rPr>
        <w:t>Texte original</w:t>
      </w:r>
    </w:p>
    <w:p w14:paraId="67D28268" w14:textId="77777777" w:rsidR="001A1BF1" w:rsidRPr="002B4191" w:rsidRDefault="001A1BF1" w:rsidP="001A1BF1"/>
    <w:p w14:paraId="36BF844D" w14:textId="48A15FEB" w:rsidR="00644A31" w:rsidRDefault="00644A31" w:rsidP="00644A31">
      <w:pPr>
        <w:pStyle w:val="Retraitgau25"/>
      </w:pPr>
      <w:proofErr w:type="spellStart"/>
      <w:r>
        <w:t>A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portant le </w:t>
      </w:r>
      <w:proofErr w:type="spellStart"/>
      <w:r>
        <w:t>dueil</w:t>
      </w:r>
      <w:proofErr w:type="spellEnd"/>
      <w:r>
        <w:t>.</w:t>
      </w:r>
    </w:p>
    <w:p w14:paraId="71E9994D" w14:textId="77777777" w:rsidR="00644A31" w:rsidRDefault="00644A31" w:rsidP="00644A31">
      <w:pPr>
        <w:pStyle w:val="Retraitgau25"/>
      </w:pPr>
    </w:p>
    <w:p w14:paraId="2EC45CD3" w14:textId="2F06A545" w:rsidR="00F11B09" w:rsidRPr="00F11B09" w:rsidRDefault="00F11B09" w:rsidP="00F11B0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11B09">
        <w:rPr>
          <w:position w:val="-6"/>
          <w:sz w:val="77"/>
        </w:rPr>
        <w:t>T</w:t>
      </w:r>
    </w:p>
    <w:p w14:paraId="6C4347B3" w14:textId="575D3D54" w:rsidR="00644A31" w:rsidRDefault="00644A31" w:rsidP="00644A31">
      <w:pPr>
        <w:pStyle w:val="Retrait0"/>
      </w:pPr>
      <w:r>
        <w:t xml:space="preserve">on </w:t>
      </w:r>
      <w:proofErr w:type="spellStart"/>
      <w:r>
        <w:t>doulx</w:t>
      </w:r>
      <w:proofErr w:type="spellEnd"/>
      <w:r>
        <w:t xml:space="preserve"> regard </w:t>
      </w:r>
      <w:proofErr w:type="spellStart"/>
      <w:r>
        <w:t>soubz</w:t>
      </w:r>
      <w:proofErr w:type="spellEnd"/>
      <w:r>
        <w:t xml:space="preserve"> </w:t>
      </w:r>
      <w:proofErr w:type="spellStart"/>
      <w:r>
        <w:t>cest</w:t>
      </w:r>
      <w:proofErr w:type="spellEnd"/>
      <w:r>
        <w:t xml:space="preserve"> habit de </w:t>
      </w:r>
      <w:proofErr w:type="spellStart"/>
      <w:r>
        <w:t>dueil</w:t>
      </w:r>
      <w:proofErr w:type="spellEnd"/>
      <w:r>
        <w:t>,</w:t>
      </w:r>
    </w:p>
    <w:p w14:paraId="6C229409" w14:textId="77777777" w:rsidR="00644A31" w:rsidRDefault="00644A31" w:rsidP="00644A31">
      <w:pPr>
        <w:pStyle w:val="Retrait0"/>
      </w:pPr>
      <w:r>
        <w:t xml:space="preserve">A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scay</w:t>
      </w:r>
      <w:proofErr w:type="spellEnd"/>
      <w:r>
        <w:t xml:space="preserve"> quelle vertu latente,</w:t>
      </w:r>
    </w:p>
    <w:p w14:paraId="059620C6" w14:textId="1C871493" w:rsidR="00644A31" w:rsidRDefault="00644A31" w:rsidP="00644A31">
      <w:pPr>
        <w:pStyle w:val="Retrait0"/>
      </w:pPr>
      <w:r>
        <w:t>Car pour t’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gecté</w:t>
      </w:r>
      <w:proofErr w:type="spellEnd"/>
      <w:r>
        <w:t xml:space="preserve"> </w:t>
      </w:r>
      <w:proofErr w:type="spellStart"/>
      <w:r>
        <w:t>vn</w:t>
      </w:r>
      <w:r w:rsidR="00252B28">
        <w:t>g</w:t>
      </w:r>
      <w:proofErr w:type="spellEnd"/>
      <w:r>
        <w:t xml:space="preserve"> seul </w:t>
      </w:r>
      <w:proofErr w:type="spellStart"/>
      <w:r>
        <w:t>traict</w:t>
      </w:r>
      <w:proofErr w:type="spellEnd"/>
      <w:r>
        <w:t xml:space="preserve"> d’œil,</w:t>
      </w:r>
    </w:p>
    <w:p w14:paraId="6B73F703" w14:textId="77777777" w:rsidR="00644A31" w:rsidRDefault="00644A31" w:rsidP="00644A31">
      <w:pPr>
        <w:pStyle w:val="Retrait0"/>
      </w:pPr>
      <w:proofErr w:type="spellStart"/>
      <w:r>
        <w:t>Ie</w:t>
      </w:r>
      <w:proofErr w:type="spellEnd"/>
      <w:r>
        <w:t xml:space="preserve"> m’</w:t>
      </w:r>
      <w:proofErr w:type="spellStart"/>
      <w:r>
        <w:t>esiouys</w:t>
      </w:r>
      <w:proofErr w:type="spellEnd"/>
      <w:r>
        <w:t xml:space="preserve">, &amp; </w:t>
      </w:r>
      <w:proofErr w:type="spellStart"/>
      <w:r>
        <w:t>soubdain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dueil</w:t>
      </w:r>
      <w:proofErr w:type="spellEnd"/>
      <w:r>
        <w:t>,</w:t>
      </w:r>
    </w:p>
    <w:p w14:paraId="5AD818F0" w14:textId="77777777" w:rsidR="00644A31" w:rsidRDefault="00644A31" w:rsidP="00644A31">
      <w:pPr>
        <w:pStyle w:val="Retrait0"/>
      </w:pPr>
      <w:proofErr w:type="spellStart"/>
      <w:r>
        <w:t>Seur</w:t>
      </w:r>
      <w:proofErr w:type="spellEnd"/>
      <w:r>
        <w:t xml:space="preserve"> de l’amour, &amp; </w:t>
      </w:r>
      <w:proofErr w:type="spellStart"/>
      <w:r>
        <w:t>doubteux</w:t>
      </w:r>
      <w:proofErr w:type="spellEnd"/>
      <w:r>
        <w:t> en l’attente,</w:t>
      </w:r>
    </w:p>
    <w:p w14:paraId="2F4189ED" w14:textId="77777777" w:rsidR="00644A31" w:rsidRDefault="00644A31" w:rsidP="00644A31">
      <w:pPr>
        <w:pStyle w:val="Retrait0"/>
      </w:pPr>
      <w:proofErr w:type="spellStart"/>
      <w:r>
        <w:t>Ie</w:t>
      </w:r>
      <w:proofErr w:type="spellEnd"/>
      <w:r>
        <w:t xml:space="preserve"> me complains, &amp; puis </w:t>
      </w:r>
      <w:proofErr w:type="spellStart"/>
      <w:r>
        <w:t>ie</w:t>
      </w:r>
      <w:proofErr w:type="spellEnd"/>
      <w:r>
        <w:t xml:space="preserve"> me contente,</w:t>
      </w:r>
    </w:p>
    <w:p w14:paraId="005521AB" w14:textId="77777777" w:rsidR="00644A31" w:rsidRDefault="00644A31" w:rsidP="00644A31">
      <w:pPr>
        <w:pStyle w:val="Retrait0"/>
      </w:pPr>
      <w:proofErr w:type="spellStart"/>
      <w:r>
        <w:t>Tost</w:t>
      </w:r>
      <w:proofErr w:type="spellEnd"/>
      <w:r>
        <w:t xml:space="preserve"> me console, &amp; </w:t>
      </w:r>
      <w:proofErr w:type="spellStart"/>
      <w:r>
        <w:t>tost</w:t>
      </w:r>
      <w:proofErr w:type="spellEnd"/>
      <w:r>
        <w:t xml:space="preserve"> me </w:t>
      </w:r>
      <w:proofErr w:type="spellStart"/>
      <w:r>
        <w:t>desespere</w:t>
      </w:r>
      <w:proofErr w:type="spellEnd"/>
      <w:r>
        <w:t>,</w:t>
      </w:r>
    </w:p>
    <w:p w14:paraId="5CF9450E" w14:textId="77777777" w:rsidR="00644A31" w:rsidRDefault="00644A31" w:rsidP="00644A31">
      <w:pPr>
        <w:pStyle w:val="Retrait0"/>
      </w:pPr>
      <w:r>
        <w:t xml:space="preserve">Et larmoyant </w:t>
      </w:r>
      <w:proofErr w:type="spellStart"/>
      <w:r>
        <w:t>souuent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riz &amp; chante,</w:t>
      </w:r>
    </w:p>
    <w:p w14:paraId="61DB232B" w14:textId="77777777" w:rsidR="00644A31" w:rsidRDefault="00644A31" w:rsidP="00644A31">
      <w:pPr>
        <w:pStyle w:val="Retrait0"/>
      </w:pPr>
      <w:r>
        <w:t xml:space="preserve">Dont dire </w:t>
      </w:r>
      <w:proofErr w:type="spellStart"/>
      <w:r>
        <w:t>fault</w:t>
      </w:r>
      <w:proofErr w:type="spellEnd"/>
      <w:r>
        <w:t xml:space="preserve"> qu’en ta face plaisante</w:t>
      </w:r>
    </w:p>
    <w:p w14:paraId="4709C91A" w14:textId="7F612579" w:rsidR="001A1BF1" w:rsidRDefault="00644A31" w:rsidP="00644A31">
      <w:pPr>
        <w:pStyle w:val="Retrait0"/>
      </w:pPr>
      <w:proofErr w:type="spellStart"/>
      <w:r>
        <w:t>Gist</w:t>
      </w:r>
      <w:proofErr w:type="spellEnd"/>
      <w:r>
        <w:t xml:space="preserve"> mon malheur &amp; fortune </w:t>
      </w:r>
      <w:proofErr w:type="spellStart"/>
      <w:r>
        <w:t>prospere</w:t>
      </w:r>
      <w:proofErr w:type="spellEnd"/>
      <w:r>
        <w:t>.</w:t>
      </w:r>
    </w:p>
    <w:p w14:paraId="4CE79927" w14:textId="64756D65" w:rsidR="00644A31" w:rsidRDefault="00644A31" w:rsidP="00644A31"/>
    <w:p w14:paraId="07F2AD10" w14:textId="77777777" w:rsidR="00644A31" w:rsidRDefault="00644A31" w:rsidP="00644A31"/>
    <w:p w14:paraId="6497EACF" w14:textId="77777777" w:rsidR="001A1BF1" w:rsidRDefault="001A1BF1" w:rsidP="001A1BF1">
      <w:r>
        <w:br w:type="page"/>
      </w:r>
    </w:p>
    <w:p w14:paraId="59470802" w14:textId="77777777" w:rsidR="002B4191" w:rsidRPr="00974237" w:rsidRDefault="002B4191" w:rsidP="002B4191"/>
    <w:p w14:paraId="15EC17DD" w14:textId="77777777" w:rsidR="00EC433E" w:rsidRDefault="00EC433E" w:rsidP="00EC433E">
      <w:pPr>
        <w:outlineLvl w:val="0"/>
      </w:pPr>
      <w:r>
        <w:t>1547</w:t>
      </w:r>
    </w:p>
    <w:p w14:paraId="1D5C317C" w14:textId="77777777" w:rsidR="00EC433E" w:rsidRDefault="00EC433E" w:rsidP="00EC433E"/>
    <w:p w14:paraId="74E31E5C" w14:textId="6CED1871" w:rsidR="00EC433E" w:rsidRDefault="002B4191" w:rsidP="00EC433E">
      <w:pPr>
        <w:jc w:val="both"/>
        <w:outlineLvl w:val="1"/>
      </w:pPr>
      <w:r w:rsidRPr="002B4191">
        <w:t>SAINT-GELAIS</w:t>
      </w:r>
      <w:r>
        <w:t xml:space="preserve">, </w:t>
      </w:r>
      <w:proofErr w:type="spellStart"/>
      <w:r w:rsidR="00EC433E">
        <w:t>Mellin</w:t>
      </w:r>
      <w:proofErr w:type="spellEnd"/>
      <w:r w:rsidR="00EC433E">
        <w:t xml:space="preserve"> de, </w:t>
      </w:r>
      <w:r w:rsidR="00EC433E">
        <w:rPr>
          <w:i/>
          <w:iCs/>
        </w:rPr>
        <w:t>Œuvres de lui, tant en composition, que translation, ou allusion aux auteurs grecs, et latins</w:t>
      </w:r>
      <w:r w:rsidR="00EC433E" w:rsidRPr="003302DB">
        <w:t>,</w:t>
      </w:r>
      <w:r w:rsidR="00EC433E">
        <w:t xml:space="preserve"> Lyon, Pierre de Tours, </w:t>
      </w:r>
      <w:r w:rsidR="00EC433E" w:rsidRPr="002B4191">
        <w:t>1547</w:t>
      </w:r>
      <w:r w:rsidR="00EC433E">
        <w:t>,</w:t>
      </w:r>
      <w:r w:rsidR="00EC433E" w:rsidRPr="003302DB">
        <w:t xml:space="preserve"> </w:t>
      </w:r>
      <w:r w:rsidR="00EC433E">
        <w:t>rondeau, pp. 27-28</w:t>
      </w:r>
      <w:r w:rsidR="00EC433E" w:rsidRPr="003302DB">
        <w:t>.</w:t>
      </w:r>
    </w:p>
    <w:p w14:paraId="4473302F" w14:textId="18F3DFC6" w:rsidR="00EC433E" w:rsidRPr="002B4191" w:rsidRDefault="00EC433E" w:rsidP="00EC433E">
      <w:r w:rsidRPr="002B4191">
        <w:t>&lt;</w:t>
      </w:r>
      <w:hyperlink r:id="rId9" w:history="1">
        <w:r w:rsidR="002B4191" w:rsidRPr="002B4191">
          <w:rPr>
            <w:rStyle w:val="Lienhypertexte"/>
          </w:rPr>
          <w:t>https://gallica.bnf.fr/ark:/12148/bpt6k701282/f26</w:t>
        </w:r>
      </w:hyperlink>
      <w:r w:rsidRPr="002B4191">
        <w:t>&gt;</w:t>
      </w:r>
    </w:p>
    <w:p w14:paraId="582E02AB" w14:textId="77777777" w:rsidR="002B4191" w:rsidRPr="00252351" w:rsidRDefault="002B4191" w:rsidP="002B4191"/>
    <w:p w14:paraId="78293DB3" w14:textId="77777777" w:rsidR="002B4191" w:rsidRPr="002B5500" w:rsidRDefault="002B4191" w:rsidP="002B4191">
      <w:pPr>
        <w:rPr>
          <w:u w:val="single"/>
        </w:rPr>
      </w:pPr>
      <w:r w:rsidRPr="002B5500">
        <w:rPr>
          <w:u w:val="single"/>
        </w:rPr>
        <w:t>Texte modernisé</w:t>
      </w:r>
    </w:p>
    <w:p w14:paraId="6130E53A" w14:textId="77777777" w:rsidR="002B4191" w:rsidRPr="00001CC8" w:rsidRDefault="002B4191" w:rsidP="002B4191"/>
    <w:p w14:paraId="192D5233" w14:textId="77777777" w:rsidR="002B4191" w:rsidRDefault="002B4191" w:rsidP="0020274E">
      <w:pPr>
        <w:pStyle w:val="Retrait0"/>
        <w:outlineLvl w:val="2"/>
      </w:pPr>
      <w:r>
        <w:t>J’ai trop de peine, et peu de récompense :</w:t>
      </w:r>
    </w:p>
    <w:p w14:paraId="7AB72D77" w14:textId="77777777" w:rsidR="002B4191" w:rsidRDefault="002B4191" w:rsidP="002B4191">
      <w:pPr>
        <w:pStyle w:val="Retrait0"/>
      </w:pPr>
      <w:r>
        <w:t>J’ai grand désir, et petite espérance,</w:t>
      </w:r>
    </w:p>
    <w:p w14:paraId="60583540" w14:textId="77777777" w:rsidR="002B4191" w:rsidRDefault="002B4191" w:rsidP="002B4191">
      <w:pPr>
        <w:pStyle w:val="Retrait0"/>
      </w:pPr>
      <w:r>
        <w:t>Beaucoup de mal, et nulle médecine :</w:t>
      </w:r>
    </w:p>
    <w:p w14:paraId="32FFBE61" w14:textId="77777777" w:rsidR="002B4191" w:rsidRDefault="002B4191" w:rsidP="002B4191">
      <w:pPr>
        <w:pStyle w:val="Retrait0"/>
      </w:pPr>
      <w:r>
        <w:t>J’ai fruit amer d’une douce racine :</w:t>
      </w:r>
    </w:p>
    <w:p w14:paraId="183758D2" w14:textId="77777777" w:rsidR="002B4191" w:rsidRDefault="002B4191" w:rsidP="002B4191">
      <w:pPr>
        <w:pStyle w:val="Retrait0"/>
      </w:pPr>
      <w:r>
        <w:t>L’assaut de près, et de loin la défense.</w:t>
      </w:r>
    </w:p>
    <w:p w14:paraId="1E573201" w14:textId="77777777" w:rsidR="002B4191" w:rsidRDefault="002B4191" w:rsidP="002B4191">
      <w:pPr>
        <w:pStyle w:val="Retrait0"/>
      </w:pPr>
    </w:p>
    <w:p w14:paraId="12260F4E" w14:textId="77777777" w:rsidR="002B4191" w:rsidRDefault="002B4191" w:rsidP="002B4191">
      <w:pPr>
        <w:pStyle w:val="Retrait0"/>
      </w:pPr>
      <w:r>
        <w:t xml:space="preserve">Je </w:t>
      </w:r>
      <w:proofErr w:type="spellStart"/>
      <w:r>
        <w:t>quiers</w:t>
      </w:r>
      <w:proofErr w:type="spellEnd"/>
      <w:r>
        <w:t xml:space="preserve"> merci à qui m’a fait offense,</w:t>
      </w:r>
    </w:p>
    <w:p w14:paraId="5925ECFD" w14:textId="77777777" w:rsidR="002B4191" w:rsidRDefault="002B4191" w:rsidP="002B4191">
      <w:pPr>
        <w:pStyle w:val="Retrait0"/>
      </w:pPr>
      <w:r>
        <w:t>Du tort d’autrui je porte pénitence</w:t>
      </w:r>
    </w:p>
    <w:p w14:paraId="1F0194F5" w14:textId="77777777" w:rsidR="002B4191" w:rsidRDefault="002B4191" w:rsidP="002B4191">
      <w:pPr>
        <w:pStyle w:val="Retrait0"/>
      </w:pPr>
      <w:r>
        <w:t>En poursuivant un bien qui me ruine.</w:t>
      </w:r>
    </w:p>
    <w:p w14:paraId="1ABC35D3" w14:textId="77777777" w:rsidR="002B4191" w:rsidRDefault="002B4191" w:rsidP="002B4191">
      <w:pPr>
        <w:pStyle w:val="Retraitgau25"/>
      </w:pPr>
      <w:r>
        <w:t>J’ai trop de peine.</w:t>
      </w:r>
    </w:p>
    <w:p w14:paraId="4169A9AF" w14:textId="77777777" w:rsidR="002B4191" w:rsidRDefault="002B4191" w:rsidP="002B4191">
      <w:pPr>
        <w:pStyle w:val="Retrait0"/>
      </w:pPr>
      <w:r>
        <w:t>J’ai bref confort et longue patience :</w:t>
      </w:r>
    </w:p>
    <w:p w14:paraId="0D9F63BD" w14:textId="77777777" w:rsidR="002B4191" w:rsidRDefault="002B4191" w:rsidP="002B4191">
      <w:pPr>
        <w:pStyle w:val="Retrait0"/>
      </w:pPr>
      <w:r>
        <w:t>Le vouloir haut, et basse la puissance :</w:t>
      </w:r>
    </w:p>
    <w:p w14:paraId="36C1EFE0" w14:textId="77777777" w:rsidR="002B4191" w:rsidRDefault="002B4191" w:rsidP="002B4191">
      <w:pPr>
        <w:pStyle w:val="Retrait0"/>
      </w:pPr>
      <w:r>
        <w:t>Bien peu d’effet, et assez de bon signe :</w:t>
      </w:r>
    </w:p>
    <w:p w14:paraId="491C3047" w14:textId="77777777" w:rsidR="002B4191" w:rsidRDefault="002B4191" w:rsidP="002B4191">
      <w:pPr>
        <w:pStyle w:val="Retrait0"/>
      </w:pPr>
      <w:r>
        <w:t>Mais quand je pense à qui ce mal m’assigne</w:t>
      </w:r>
    </w:p>
    <w:p w14:paraId="5974EDB5" w14:textId="77777777" w:rsidR="002B4191" w:rsidRDefault="002B4191" w:rsidP="002B4191">
      <w:pPr>
        <w:pStyle w:val="Retrait0"/>
      </w:pPr>
      <w:r>
        <w:t>Le supporter m’est bien, et suffisance.</w:t>
      </w:r>
    </w:p>
    <w:p w14:paraId="75D01164" w14:textId="77777777" w:rsidR="002B4191" w:rsidRDefault="002B4191" w:rsidP="002B4191">
      <w:pPr>
        <w:pStyle w:val="Retraitgau25"/>
      </w:pPr>
      <w:r>
        <w:t>J’ai trop de peine.</w:t>
      </w:r>
    </w:p>
    <w:p w14:paraId="46B95283" w14:textId="77777777" w:rsidR="002B4191" w:rsidRDefault="002B4191" w:rsidP="002B4191"/>
    <w:p w14:paraId="4E9F3F22" w14:textId="77777777" w:rsidR="002B4191" w:rsidRPr="00FD4BE6" w:rsidRDefault="002B4191" w:rsidP="002B4191">
      <w:pPr>
        <w:rPr>
          <w:u w:val="single"/>
        </w:rPr>
      </w:pPr>
      <w:r w:rsidRPr="00FD4BE6">
        <w:rPr>
          <w:u w:val="single"/>
        </w:rPr>
        <w:t>Texte original</w:t>
      </w:r>
    </w:p>
    <w:p w14:paraId="450D3B16" w14:textId="27A0985B" w:rsidR="002B4191" w:rsidRPr="002B4191" w:rsidRDefault="002B4191" w:rsidP="00EC433E"/>
    <w:p w14:paraId="5025556C" w14:textId="77777777" w:rsidR="002B4191" w:rsidRDefault="002B4191" w:rsidP="002B4191">
      <w:pPr>
        <w:pStyle w:val="Retrait0"/>
      </w:pPr>
      <w:proofErr w:type="spellStart"/>
      <w:r>
        <w:t>I’ay</w:t>
      </w:r>
      <w:proofErr w:type="spellEnd"/>
      <w:r>
        <w:t xml:space="preserve"> trop de peine, &amp; peu de </w:t>
      </w:r>
      <w:proofErr w:type="spellStart"/>
      <w:proofErr w:type="gramStart"/>
      <w:r>
        <w:t>recompense</w:t>
      </w:r>
      <w:proofErr w:type="spellEnd"/>
      <w:r>
        <w:t>:</w:t>
      </w:r>
      <w:proofErr w:type="gramEnd"/>
    </w:p>
    <w:p w14:paraId="434AFFF4" w14:textId="77777777" w:rsidR="002B4191" w:rsidRDefault="002B4191" w:rsidP="002B4191">
      <w:pPr>
        <w:pStyle w:val="Retrait0"/>
      </w:pPr>
      <w:proofErr w:type="spellStart"/>
      <w:r>
        <w:t>I’ay</w:t>
      </w:r>
      <w:proofErr w:type="spellEnd"/>
      <w:r>
        <w:t xml:space="preserve"> grand </w:t>
      </w:r>
      <w:proofErr w:type="spellStart"/>
      <w:r>
        <w:t>desir</w:t>
      </w:r>
      <w:proofErr w:type="spellEnd"/>
      <w:r>
        <w:t xml:space="preserve">, &amp; petite </w:t>
      </w:r>
      <w:proofErr w:type="spellStart"/>
      <w:r>
        <w:t>esperance</w:t>
      </w:r>
      <w:proofErr w:type="spellEnd"/>
      <w:r>
        <w:t>,</w:t>
      </w:r>
    </w:p>
    <w:p w14:paraId="2F4A06D0" w14:textId="77777777" w:rsidR="002B4191" w:rsidRDefault="002B4191" w:rsidP="002B4191">
      <w:pPr>
        <w:pStyle w:val="Retrait0"/>
      </w:pPr>
      <w:proofErr w:type="spellStart"/>
      <w:r>
        <w:t>Beaucop</w:t>
      </w:r>
      <w:proofErr w:type="spellEnd"/>
      <w:r>
        <w:t xml:space="preserve"> de mal, &amp; nulle </w:t>
      </w:r>
      <w:proofErr w:type="spellStart"/>
      <w:proofErr w:type="gramStart"/>
      <w:r>
        <w:t>medicine</w:t>
      </w:r>
      <w:proofErr w:type="spellEnd"/>
      <w:r>
        <w:t>:</w:t>
      </w:r>
      <w:proofErr w:type="gramEnd"/>
    </w:p>
    <w:p w14:paraId="45F424DE" w14:textId="77777777" w:rsidR="002B4191" w:rsidRPr="00EC433E" w:rsidRDefault="002B4191" w:rsidP="002B4191">
      <w:pPr>
        <w:pStyle w:val="Retrait0"/>
        <w:rPr>
          <w:lang w:val="en-GB"/>
        </w:rPr>
      </w:pPr>
      <w:proofErr w:type="spellStart"/>
      <w:r w:rsidRPr="00EC433E">
        <w:rPr>
          <w:lang w:val="en-GB"/>
        </w:rPr>
        <w:t>I’ay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fruict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amer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d’vne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doulce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racine</w:t>
      </w:r>
      <w:proofErr w:type="spellEnd"/>
      <w:r w:rsidRPr="00EC433E">
        <w:rPr>
          <w:lang w:val="en-GB"/>
        </w:rPr>
        <w:t>:</w:t>
      </w:r>
    </w:p>
    <w:p w14:paraId="4237212E" w14:textId="77777777" w:rsidR="002B4191" w:rsidRDefault="002B4191" w:rsidP="002B4191">
      <w:pPr>
        <w:pStyle w:val="Retrait0"/>
      </w:pPr>
      <w:r>
        <w:t>L’</w:t>
      </w:r>
      <w:proofErr w:type="spellStart"/>
      <w:r>
        <w:t>assault</w:t>
      </w:r>
      <w:proofErr w:type="spellEnd"/>
      <w:r>
        <w:t xml:space="preserve"> de </w:t>
      </w:r>
      <w:proofErr w:type="spellStart"/>
      <w:r>
        <w:t>pres</w:t>
      </w:r>
      <w:proofErr w:type="spellEnd"/>
      <w:r>
        <w:t xml:space="preserve">, &amp; de </w:t>
      </w:r>
      <w:proofErr w:type="spellStart"/>
      <w:r>
        <w:t>loing</w:t>
      </w:r>
      <w:proofErr w:type="spellEnd"/>
      <w:r>
        <w:t xml:space="preserve"> la </w:t>
      </w:r>
      <w:proofErr w:type="spellStart"/>
      <w:r>
        <w:t>defense</w:t>
      </w:r>
      <w:proofErr w:type="spellEnd"/>
      <w:r>
        <w:t>.</w:t>
      </w:r>
    </w:p>
    <w:p w14:paraId="5800B4F5" w14:textId="77777777" w:rsidR="002B4191" w:rsidRDefault="002B4191" w:rsidP="002B4191">
      <w:pPr>
        <w:pStyle w:val="Retrait0"/>
      </w:pPr>
    </w:p>
    <w:p w14:paraId="2E2AED47" w14:textId="77777777" w:rsidR="002B4191" w:rsidRDefault="002B4191" w:rsidP="002B4191">
      <w:pPr>
        <w:pStyle w:val="Retrait0"/>
      </w:pPr>
      <w:proofErr w:type="spellStart"/>
      <w:r>
        <w:t>Ie</w:t>
      </w:r>
      <w:proofErr w:type="spellEnd"/>
      <w:r>
        <w:t xml:space="preserve"> </w:t>
      </w:r>
      <w:proofErr w:type="spellStart"/>
      <w:r>
        <w:t>quiers</w:t>
      </w:r>
      <w:proofErr w:type="spellEnd"/>
      <w:r>
        <w:t xml:space="preserve"> </w:t>
      </w:r>
      <w:proofErr w:type="spellStart"/>
      <w:r>
        <w:t>mercy</w:t>
      </w:r>
      <w:proofErr w:type="spellEnd"/>
      <w:r>
        <w:t xml:space="preserve"> ha qui m’ha </w:t>
      </w:r>
      <w:proofErr w:type="spellStart"/>
      <w:r>
        <w:t>faict</w:t>
      </w:r>
      <w:proofErr w:type="spellEnd"/>
      <w:r>
        <w:t xml:space="preserve"> offense,</w:t>
      </w:r>
    </w:p>
    <w:p w14:paraId="3FDD8134" w14:textId="77777777" w:rsidR="002B4191" w:rsidRDefault="002B4191" w:rsidP="002B4191">
      <w:pPr>
        <w:pStyle w:val="Retrait0"/>
      </w:pPr>
      <w:r>
        <w:t>Du tort d’</w:t>
      </w:r>
      <w:proofErr w:type="spellStart"/>
      <w:r>
        <w:t>aultruy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porte </w:t>
      </w:r>
      <w:proofErr w:type="spellStart"/>
      <w:r>
        <w:t>penitence</w:t>
      </w:r>
      <w:proofErr w:type="spellEnd"/>
    </w:p>
    <w:p w14:paraId="2FB27B83" w14:textId="77777777" w:rsidR="002B4191" w:rsidRDefault="002B4191" w:rsidP="002B4191">
      <w:pPr>
        <w:pStyle w:val="Retrait0"/>
      </w:pPr>
      <w:r>
        <w:t xml:space="preserve">En </w:t>
      </w:r>
      <w:proofErr w:type="spellStart"/>
      <w:r>
        <w:t>poursuiuant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 qui me ruine.</w:t>
      </w:r>
    </w:p>
    <w:p w14:paraId="6D391F56" w14:textId="77777777" w:rsidR="002B4191" w:rsidRDefault="002B4191" w:rsidP="002B4191">
      <w:pPr>
        <w:pStyle w:val="Retraitgau25"/>
      </w:pPr>
      <w:proofErr w:type="spellStart"/>
      <w:r>
        <w:t>I’ay</w:t>
      </w:r>
      <w:proofErr w:type="spellEnd"/>
      <w:r>
        <w:t xml:space="preserve"> trop de peine.</w:t>
      </w:r>
    </w:p>
    <w:p w14:paraId="437422C6" w14:textId="77777777" w:rsidR="002B4191" w:rsidRDefault="002B4191" w:rsidP="002B4191">
      <w:pPr>
        <w:pStyle w:val="Retrait0"/>
      </w:pPr>
      <w:proofErr w:type="spellStart"/>
      <w:r>
        <w:t>I’ay</w:t>
      </w:r>
      <w:proofErr w:type="spellEnd"/>
      <w:r>
        <w:t xml:space="preserve"> brief confort &amp; longue </w:t>
      </w:r>
      <w:proofErr w:type="gramStart"/>
      <w:r>
        <w:t>patience:</w:t>
      </w:r>
      <w:proofErr w:type="gramEnd"/>
    </w:p>
    <w:p w14:paraId="5966DB92" w14:textId="77777777" w:rsidR="002B4191" w:rsidRDefault="002B4191" w:rsidP="002B4191">
      <w:pPr>
        <w:pStyle w:val="Retrait0"/>
      </w:pPr>
      <w:r>
        <w:t xml:space="preserve">Le vouloir </w:t>
      </w:r>
      <w:proofErr w:type="spellStart"/>
      <w:r>
        <w:t>hault</w:t>
      </w:r>
      <w:proofErr w:type="spellEnd"/>
      <w:r>
        <w:t xml:space="preserve">, &amp; basse la </w:t>
      </w:r>
      <w:proofErr w:type="gramStart"/>
      <w:r>
        <w:t>puissance:</w:t>
      </w:r>
      <w:proofErr w:type="gramEnd"/>
    </w:p>
    <w:p w14:paraId="5A02617B" w14:textId="77777777" w:rsidR="002B4191" w:rsidRDefault="002B4191" w:rsidP="002B4191">
      <w:pPr>
        <w:pStyle w:val="Retrait0"/>
      </w:pPr>
      <w:r>
        <w:t>Bien peu d’</w:t>
      </w:r>
      <w:proofErr w:type="spellStart"/>
      <w:r>
        <w:t>effect</w:t>
      </w:r>
      <w:proofErr w:type="spellEnd"/>
      <w:r>
        <w:t xml:space="preserve">, &amp; assez de bon </w:t>
      </w:r>
      <w:proofErr w:type="gramStart"/>
      <w:r>
        <w:t>signe:</w:t>
      </w:r>
      <w:proofErr w:type="gramEnd"/>
    </w:p>
    <w:p w14:paraId="286285AD" w14:textId="77777777" w:rsidR="002B4191" w:rsidRDefault="002B4191" w:rsidP="002B4191">
      <w:pPr>
        <w:pStyle w:val="Retrait0"/>
      </w:pPr>
      <w:r>
        <w:t xml:space="preserve">Mais quand </w:t>
      </w:r>
      <w:proofErr w:type="spellStart"/>
      <w:r>
        <w:t>ie</w:t>
      </w:r>
      <w:proofErr w:type="spellEnd"/>
      <w:r>
        <w:t xml:space="preserve"> pense </w:t>
      </w:r>
      <w:proofErr w:type="spellStart"/>
      <w:proofErr w:type="gramStart"/>
      <w:r>
        <w:t>a</w:t>
      </w:r>
      <w:proofErr w:type="spellEnd"/>
      <w:proofErr w:type="gramEnd"/>
      <w:r>
        <w:t xml:space="preserve"> qui ce mal m’assigne</w:t>
      </w:r>
    </w:p>
    <w:p w14:paraId="66AEF717" w14:textId="77777777" w:rsidR="002B4191" w:rsidRDefault="002B4191" w:rsidP="002B4191">
      <w:pPr>
        <w:pStyle w:val="Retrait0"/>
      </w:pPr>
      <w:r>
        <w:t>Le supporter m’est bien, &amp; suffisance.</w:t>
      </w:r>
    </w:p>
    <w:p w14:paraId="614A24DD" w14:textId="77777777" w:rsidR="002B4191" w:rsidRDefault="002B4191" w:rsidP="002B4191">
      <w:pPr>
        <w:pStyle w:val="Retraitgau25"/>
      </w:pPr>
      <w:proofErr w:type="spellStart"/>
      <w:r>
        <w:t>I’ay</w:t>
      </w:r>
      <w:proofErr w:type="spellEnd"/>
      <w:r>
        <w:t xml:space="preserve"> trop de peine.</w:t>
      </w:r>
    </w:p>
    <w:p w14:paraId="0B9C3B2F" w14:textId="77777777" w:rsidR="0099630A" w:rsidRDefault="00EC433E" w:rsidP="0099630A">
      <w:r>
        <w:br w:type="page"/>
      </w:r>
    </w:p>
    <w:p w14:paraId="0143C58B" w14:textId="77777777" w:rsidR="0020274E" w:rsidRDefault="0020274E" w:rsidP="0020274E"/>
    <w:p w14:paraId="03972024" w14:textId="77777777" w:rsidR="0099630A" w:rsidRDefault="0099630A" w:rsidP="0099630A">
      <w:r>
        <w:t>1547</w:t>
      </w:r>
    </w:p>
    <w:p w14:paraId="57B8C30B" w14:textId="77777777" w:rsidR="0099630A" w:rsidRDefault="0099630A" w:rsidP="0099630A"/>
    <w:p w14:paraId="661F5F26" w14:textId="2F9185A3" w:rsidR="0099630A" w:rsidRDefault="0020274E" w:rsidP="0099630A">
      <w:pPr>
        <w:jc w:val="both"/>
      </w:pPr>
      <w:r w:rsidRPr="0020274E">
        <w:t>SAINT-GELAIS</w:t>
      </w:r>
      <w:r>
        <w:t xml:space="preserve">, </w:t>
      </w:r>
      <w:proofErr w:type="spellStart"/>
      <w:r w:rsidR="0099630A">
        <w:t>Mellin</w:t>
      </w:r>
      <w:proofErr w:type="spellEnd"/>
      <w:r w:rsidR="0099630A">
        <w:t xml:space="preserve"> de, </w:t>
      </w:r>
      <w:r w:rsidR="0099630A">
        <w:rPr>
          <w:i/>
          <w:iCs/>
        </w:rPr>
        <w:t>Œuvres de lui, tant en composition, que translation, ou allusion aux auteurs grecs, et latins</w:t>
      </w:r>
      <w:r w:rsidR="0099630A" w:rsidRPr="003302DB">
        <w:t>,</w:t>
      </w:r>
      <w:r w:rsidR="0099630A">
        <w:t xml:space="preserve"> Lyon, Pierre de Tours, </w:t>
      </w:r>
      <w:r w:rsidR="0099630A" w:rsidRPr="0020274E">
        <w:t>1547</w:t>
      </w:r>
      <w:r w:rsidR="0099630A">
        <w:t>,</w:t>
      </w:r>
      <w:r w:rsidR="0099630A" w:rsidRPr="003302DB">
        <w:t xml:space="preserve"> </w:t>
      </w:r>
      <w:r w:rsidR="0099630A">
        <w:t>dizain, p. 37</w:t>
      </w:r>
      <w:r w:rsidR="0099630A" w:rsidRPr="003302DB">
        <w:t>.</w:t>
      </w:r>
    </w:p>
    <w:p w14:paraId="6FBDA2C2" w14:textId="5384262A" w:rsidR="0099630A" w:rsidRPr="0020274E" w:rsidRDefault="0099630A" w:rsidP="0099630A">
      <w:r w:rsidRPr="0020274E">
        <w:t>&lt;</w:t>
      </w:r>
      <w:hyperlink r:id="rId10" w:history="1">
        <w:r w:rsidR="0020274E" w:rsidRPr="0020274E">
          <w:rPr>
            <w:rStyle w:val="Lienhypertexte"/>
          </w:rPr>
          <w:t>https://gallica.bnf.fr/ark:/12148/bpt6k701282/f36</w:t>
        </w:r>
      </w:hyperlink>
      <w:r w:rsidRPr="0020274E">
        <w:t>&gt;</w:t>
      </w:r>
    </w:p>
    <w:p w14:paraId="5919E449" w14:textId="77777777" w:rsidR="0099630A" w:rsidRPr="0020274E" w:rsidRDefault="0099630A" w:rsidP="0099630A"/>
    <w:p w14:paraId="5157AF71" w14:textId="77777777" w:rsidR="0099630A" w:rsidRPr="0020274E" w:rsidRDefault="0099630A" w:rsidP="0099630A"/>
    <w:p w14:paraId="2BF2639C" w14:textId="77777777" w:rsidR="0099630A" w:rsidRPr="002B5500" w:rsidRDefault="0099630A" w:rsidP="0099630A">
      <w:pPr>
        <w:rPr>
          <w:u w:val="single"/>
        </w:rPr>
      </w:pPr>
      <w:r w:rsidRPr="002B5500">
        <w:rPr>
          <w:u w:val="single"/>
        </w:rPr>
        <w:t>Texte modernisé</w:t>
      </w:r>
    </w:p>
    <w:p w14:paraId="0CE41E2F" w14:textId="77777777" w:rsidR="0099630A" w:rsidRPr="00001CC8" w:rsidRDefault="0099630A" w:rsidP="0099630A"/>
    <w:p w14:paraId="2666A1A1" w14:textId="77777777" w:rsidR="0099630A" w:rsidRDefault="0099630A" w:rsidP="0020274E">
      <w:pPr>
        <w:pStyle w:val="Retrait0"/>
        <w:outlineLvl w:val="2"/>
      </w:pPr>
      <w:r>
        <w:t>Si j’ai du bien hélas c’est par mensonge</w:t>
      </w:r>
    </w:p>
    <w:p w14:paraId="4A536BF0" w14:textId="4A93C6BC" w:rsidR="0099630A" w:rsidRDefault="0099630A" w:rsidP="0020274E">
      <w:pPr>
        <w:pStyle w:val="Retrait0"/>
      </w:pPr>
      <w:r>
        <w:t>Et mon travail est pure vérité</w:t>
      </w:r>
      <w:r w:rsidR="0020274E">
        <w:t> :</w:t>
      </w:r>
    </w:p>
    <w:p w14:paraId="7D60B6D7" w14:textId="77777777" w:rsidR="0099630A" w:rsidRDefault="0099630A" w:rsidP="0020274E">
      <w:pPr>
        <w:pStyle w:val="Retrait0"/>
      </w:pPr>
      <w:r>
        <w:t>Je n’ai douceur qu’en dormant, et en songe,</w:t>
      </w:r>
    </w:p>
    <w:p w14:paraId="02536273" w14:textId="77777777" w:rsidR="0099630A" w:rsidRDefault="0099630A" w:rsidP="0020274E">
      <w:pPr>
        <w:pStyle w:val="Retrait0"/>
      </w:pPr>
      <w:r>
        <w:t>Et au réveil je n’ai qu’austérité :</w:t>
      </w:r>
    </w:p>
    <w:p w14:paraId="53F4917F" w14:textId="77777777" w:rsidR="0099630A" w:rsidRDefault="0099630A" w:rsidP="0020274E">
      <w:pPr>
        <w:pStyle w:val="Retrait0"/>
      </w:pPr>
      <w:r>
        <w:t>Le jour m’est mal, et bien l’obscurité,</w:t>
      </w:r>
    </w:p>
    <w:p w14:paraId="687E860F" w14:textId="77777777" w:rsidR="0099630A" w:rsidRDefault="0099630A" w:rsidP="0020274E">
      <w:pPr>
        <w:pStyle w:val="Retrait0"/>
      </w:pPr>
      <w:r>
        <w:t xml:space="preserve">Le court sommeil </w:t>
      </w:r>
      <w:proofErr w:type="spellStart"/>
      <w:r>
        <w:t>ma dame</w:t>
      </w:r>
      <w:proofErr w:type="spellEnd"/>
      <w:r>
        <w:t xml:space="preserve"> représente,</w:t>
      </w:r>
    </w:p>
    <w:p w14:paraId="58E9E4E2" w14:textId="77777777" w:rsidR="0099630A" w:rsidRDefault="0099630A" w:rsidP="0020274E">
      <w:pPr>
        <w:pStyle w:val="Retrait0"/>
      </w:pPr>
      <w:r>
        <w:t>Et le réveil la fait trouver absente.</w:t>
      </w:r>
    </w:p>
    <w:p w14:paraId="1FFEA079" w14:textId="77777777" w:rsidR="0099630A" w:rsidRDefault="0099630A" w:rsidP="0020274E">
      <w:pPr>
        <w:pStyle w:val="Retrait0"/>
      </w:pPr>
      <w:r>
        <w:t>Ha pauvres yeux où êtes-vous réduits ?</w:t>
      </w:r>
    </w:p>
    <w:p w14:paraId="065F0ACB" w14:textId="77777777" w:rsidR="0099630A" w:rsidRDefault="0099630A" w:rsidP="0020274E">
      <w:pPr>
        <w:pStyle w:val="Retrait0"/>
      </w:pPr>
      <w:r>
        <w:t>Clos vous voyez tout ce qui vous contente,</w:t>
      </w:r>
    </w:p>
    <w:p w14:paraId="072DB024" w14:textId="77777777" w:rsidR="0099630A" w:rsidRDefault="0099630A" w:rsidP="0020274E">
      <w:pPr>
        <w:pStyle w:val="Retrait0"/>
      </w:pPr>
      <w:r>
        <w:t>Et découverts ne voyez rien qu’ennuis.</w:t>
      </w:r>
    </w:p>
    <w:p w14:paraId="7ECB16DD" w14:textId="77777777" w:rsidR="0099630A" w:rsidRDefault="0099630A" w:rsidP="0099630A"/>
    <w:p w14:paraId="5039088E" w14:textId="77777777" w:rsidR="0099630A" w:rsidRDefault="0099630A" w:rsidP="0099630A"/>
    <w:p w14:paraId="370A1B8F" w14:textId="77777777" w:rsidR="0099630A" w:rsidRPr="002B5500" w:rsidRDefault="0099630A" w:rsidP="0099630A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9D00CFA" w14:textId="77777777" w:rsidR="0099630A" w:rsidRDefault="0099630A" w:rsidP="0099630A"/>
    <w:p w14:paraId="5D8E85FF" w14:textId="77777777" w:rsidR="0099630A" w:rsidRPr="0099630A" w:rsidRDefault="0099630A" w:rsidP="0020274E">
      <w:pPr>
        <w:pStyle w:val="Retrait0"/>
      </w:pPr>
      <w:r w:rsidRPr="0099630A">
        <w:t xml:space="preserve">Si </w:t>
      </w:r>
      <w:proofErr w:type="spellStart"/>
      <w:r w:rsidRPr="0099630A">
        <w:t>i’ay</w:t>
      </w:r>
      <w:proofErr w:type="spellEnd"/>
      <w:r w:rsidRPr="0099630A">
        <w:t xml:space="preserve"> du bien </w:t>
      </w:r>
      <w:proofErr w:type="spellStart"/>
      <w:r w:rsidRPr="0099630A">
        <w:t>helas</w:t>
      </w:r>
      <w:proofErr w:type="spellEnd"/>
      <w:r w:rsidRPr="0099630A">
        <w:t xml:space="preserve"> c’</w:t>
      </w:r>
      <w:r w:rsidR="00747B4B">
        <w:t>est par mensonge</w:t>
      </w:r>
    </w:p>
    <w:p w14:paraId="3FB763CD" w14:textId="77777777" w:rsidR="0099630A" w:rsidRPr="0099630A" w:rsidRDefault="0099630A" w:rsidP="0020274E">
      <w:pPr>
        <w:pStyle w:val="Retrait0"/>
      </w:pPr>
      <w:r w:rsidRPr="0099630A">
        <w:t xml:space="preserve">Et mon </w:t>
      </w:r>
      <w:proofErr w:type="spellStart"/>
      <w:r w:rsidRPr="0099630A">
        <w:t>trauail</w:t>
      </w:r>
      <w:proofErr w:type="spellEnd"/>
      <w:r w:rsidRPr="0099630A">
        <w:t xml:space="preserve"> est pure </w:t>
      </w:r>
      <w:proofErr w:type="spellStart"/>
      <w:proofErr w:type="gramStart"/>
      <w:r w:rsidRPr="0099630A">
        <w:t>verité</w:t>
      </w:r>
      <w:proofErr w:type="spellEnd"/>
      <w:r w:rsidRPr="0099630A">
        <w:t>:</w:t>
      </w:r>
      <w:proofErr w:type="gramEnd"/>
    </w:p>
    <w:p w14:paraId="797C72FB" w14:textId="77777777" w:rsidR="0099630A" w:rsidRPr="0099630A" w:rsidRDefault="0099630A" w:rsidP="0020274E">
      <w:pPr>
        <w:pStyle w:val="Retrait0"/>
      </w:pPr>
      <w:proofErr w:type="spellStart"/>
      <w:r w:rsidRPr="0099630A">
        <w:t>Ie</w:t>
      </w:r>
      <w:proofErr w:type="spellEnd"/>
      <w:r w:rsidRPr="0099630A">
        <w:t xml:space="preserve"> n’ay douceur qu’en dormant, &amp; en songe,</w:t>
      </w:r>
    </w:p>
    <w:p w14:paraId="3653FA46" w14:textId="77777777" w:rsidR="0099630A" w:rsidRPr="0099630A" w:rsidRDefault="0099630A" w:rsidP="0020274E">
      <w:pPr>
        <w:pStyle w:val="Retrait0"/>
      </w:pPr>
      <w:r w:rsidRPr="0099630A">
        <w:t xml:space="preserve">Et au </w:t>
      </w:r>
      <w:proofErr w:type="spellStart"/>
      <w:r w:rsidRPr="0099630A">
        <w:t>resueil</w:t>
      </w:r>
      <w:proofErr w:type="spellEnd"/>
      <w:r w:rsidRPr="0099630A">
        <w:t xml:space="preserve"> </w:t>
      </w:r>
      <w:proofErr w:type="spellStart"/>
      <w:r w:rsidRPr="0099630A">
        <w:t>ie</w:t>
      </w:r>
      <w:proofErr w:type="spellEnd"/>
      <w:r w:rsidRPr="0099630A">
        <w:t xml:space="preserve"> n’ay </w:t>
      </w:r>
      <w:proofErr w:type="gramStart"/>
      <w:r w:rsidRPr="0099630A">
        <w:t>qu’</w:t>
      </w:r>
      <w:proofErr w:type="spellStart"/>
      <w:r w:rsidRPr="0099630A">
        <w:t>austerité</w:t>
      </w:r>
      <w:proofErr w:type="spellEnd"/>
      <w:r w:rsidRPr="0099630A">
        <w:t>:</w:t>
      </w:r>
      <w:proofErr w:type="gramEnd"/>
    </w:p>
    <w:p w14:paraId="4EB52945" w14:textId="77777777" w:rsidR="0099630A" w:rsidRPr="0099630A" w:rsidRDefault="0099630A" w:rsidP="0020274E">
      <w:pPr>
        <w:pStyle w:val="Retrait0"/>
      </w:pPr>
      <w:r w:rsidRPr="0099630A">
        <w:t xml:space="preserve">Le </w:t>
      </w:r>
      <w:proofErr w:type="spellStart"/>
      <w:r w:rsidRPr="0099630A">
        <w:t>iour</w:t>
      </w:r>
      <w:proofErr w:type="spellEnd"/>
      <w:r w:rsidRPr="0099630A">
        <w:t xml:space="preserve"> m’est mal, &amp; bien l’obscurité,</w:t>
      </w:r>
    </w:p>
    <w:p w14:paraId="16FD0DBE" w14:textId="77777777" w:rsidR="0099630A" w:rsidRPr="0099630A" w:rsidRDefault="0099630A" w:rsidP="0020274E">
      <w:pPr>
        <w:pStyle w:val="Retrait0"/>
      </w:pPr>
      <w:r w:rsidRPr="0099630A">
        <w:t xml:space="preserve">Le court sommeil </w:t>
      </w:r>
      <w:proofErr w:type="spellStart"/>
      <w:r w:rsidRPr="0099630A">
        <w:t>ma dame</w:t>
      </w:r>
      <w:proofErr w:type="spellEnd"/>
      <w:r w:rsidRPr="0099630A">
        <w:t xml:space="preserve"> </w:t>
      </w:r>
      <w:proofErr w:type="spellStart"/>
      <w:r w:rsidRPr="0099630A">
        <w:t>represente</w:t>
      </w:r>
      <w:proofErr w:type="spellEnd"/>
      <w:r w:rsidRPr="0099630A">
        <w:t>,</w:t>
      </w:r>
    </w:p>
    <w:p w14:paraId="0504E50E" w14:textId="77777777" w:rsidR="0099630A" w:rsidRPr="0099630A" w:rsidRDefault="0099630A" w:rsidP="0020274E">
      <w:pPr>
        <w:pStyle w:val="Retrait0"/>
      </w:pPr>
      <w:r w:rsidRPr="0099630A">
        <w:t xml:space="preserve">Et le </w:t>
      </w:r>
      <w:proofErr w:type="spellStart"/>
      <w:r w:rsidRPr="0099630A">
        <w:t>resueil</w:t>
      </w:r>
      <w:proofErr w:type="spellEnd"/>
      <w:r w:rsidRPr="0099630A">
        <w:t xml:space="preserve"> la </w:t>
      </w:r>
      <w:proofErr w:type="spellStart"/>
      <w:r w:rsidRPr="0099630A">
        <w:t>faict</w:t>
      </w:r>
      <w:proofErr w:type="spellEnd"/>
      <w:r w:rsidRPr="0099630A">
        <w:t xml:space="preserve"> </w:t>
      </w:r>
      <w:proofErr w:type="spellStart"/>
      <w:r w:rsidRPr="0099630A">
        <w:t>trouuer</w:t>
      </w:r>
      <w:proofErr w:type="spellEnd"/>
      <w:r w:rsidRPr="0099630A">
        <w:t xml:space="preserve"> absente.</w:t>
      </w:r>
    </w:p>
    <w:p w14:paraId="27D3F1F3" w14:textId="77777777" w:rsidR="0099630A" w:rsidRPr="0099630A" w:rsidRDefault="0099630A" w:rsidP="0020274E">
      <w:pPr>
        <w:pStyle w:val="Retrait0"/>
      </w:pPr>
      <w:r w:rsidRPr="0099630A">
        <w:t xml:space="preserve">Ha </w:t>
      </w:r>
      <w:proofErr w:type="spellStart"/>
      <w:r w:rsidRPr="0099630A">
        <w:t>pouures</w:t>
      </w:r>
      <w:proofErr w:type="spellEnd"/>
      <w:r w:rsidRPr="0099630A">
        <w:t xml:space="preserve"> </w:t>
      </w:r>
      <w:proofErr w:type="spellStart"/>
      <w:r w:rsidRPr="0099630A">
        <w:t>yeulx</w:t>
      </w:r>
      <w:proofErr w:type="spellEnd"/>
      <w:r w:rsidRPr="0099630A">
        <w:t xml:space="preserve"> ou estes vous </w:t>
      </w:r>
      <w:proofErr w:type="spellStart"/>
      <w:proofErr w:type="gramStart"/>
      <w:r w:rsidRPr="0099630A">
        <w:t>reduictz</w:t>
      </w:r>
      <w:proofErr w:type="spellEnd"/>
      <w:r w:rsidRPr="0099630A">
        <w:t>?</w:t>
      </w:r>
      <w:proofErr w:type="gramEnd"/>
    </w:p>
    <w:p w14:paraId="08F5C309" w14:textId="77777777" w:rsidR="0099630A" w:rsidRPr="0099630A" w:rsidRDefault="0099630A" w:rsidP="0020274E">
      <w:pPr>
        <w:pStyle w:val="Retrait0"/>
      </w:pPr>
      <w:r w:rsidRPr="0099630A">
        <w:t>Clos vous voyez tout ce qui vous contente,</w:t>
      </w:r>
    </w:p>
    <w:p w14:paraId="5747D5E2" w14:textId="77777777" w:rsidR="0099630A" w:rsidRPr="0099630A" w:rsidRDefault="0099630A" w:rsidP="0020274E">
      <w:pPr>
        <w:pStyle w:val="Retrait0"/>
      </w:pPr>
      <w:r w:rsidRPr="0099630A">
        <w:t xml:space="preserve">Et </w:t>
      </w:r>
      <w:proofErr w:type="spellStart"/>
      <w:r w:rsidRPr="0099630A">
        <w:t>descouuers</w:t>
      </w:r>
      <w:proofErr w:type="spellEnd"/>
      <w:r w:rsidRPr="0099630A">
        <w:t xml:space="preserve"> ne voyez rien qu’</w:t>
      </w:r>
      <w:proofErr w:type="spellStart"/>
      <w:r w:rsidRPr="0099630A">
        <w:t>ennuictz</w:t>
      </w:r>
      <w:proofErr w:type="spellEnd"/>
      <w:r w:rsidRPr="0099630A">
        <w:t>.</w:t>
      </w:r>
    </w:p>
    <w:p w14:paraId="79E51FFB" w14:textId="77777777" w:rsidR="0099630A" w:rsidRDefault="0099630A" w:rsidP="00EC433E"/>
    <w:p w14:paraId="6608DB10" w14:textId="77777777" w:rsidR="0099630A" w:rsidRPr="0099630A" w:rsidRDefault="0099630A" w:rsidP="00EC433E"/>
    <w:p w14:paraId="7CC8F0D1" w14:textId="77777777" w:rsidR="007B638D" w:rsidRDefault="0099630A" w:rsidP="007B638D">
      <w:r w:rsidRPr="0099630A">
        <w:br w:type="page"/>
      </w:r>
    </w:p>
    <w:p w14:paraId="5153FD72" w14:textId="77777777" w:rsidR="002B5AAB" w:rsidRDefault="002B5AAB" w:rsidP="002B5AAB"/>
    <w:p w14:paraId="43CB735E" w14:textId="77777777" w:rsidR="007B638D" w:rsidRDefault="007B638D" w:rsidP="007B638D">
      <w:r>
        <w:t>1547</w:t>
      </w:r>
    </w:p>
    <w:p w14:paraId="6F15B749" w14:textId="77777777" w:rsidR="007B638D" w:rsidRDefault="007B638D" w:rsidP="007B638D"/>
    <w:p w14:paraId="2F255911" w14:textId="7B5A0700" w:rsidR="007B638D" w:rsidRDefault="0053539F" w:rsidP="007B638D">
      <w:pPr>
        <w:jc w:val="both"/>
        <w:outlineLvl w:val="1"/>
      </w:pPr>
      <w:r w:rsidRPr="0053539F">
        <w:t>PELETIER DU MANS</w:t>
      </w:r>
      <w:r>
        <w:t xml:space="preserve">, </w:t>
      </w:r>
      <w:r w:rsidR="007B638D">
        <w:t>Jacques</w:t>
      </w:r>
      <w:r w:rsidR="007B638D" w:rsidRPr="00D57476">
        <w:t xml:space="preserve">, </w:t>
      </w:r>
      <w:r w:rsidR="007B638D">
        <w:rPr>
          <w:i/>
          <w:iCs/>
        </w:rPr>
        <w:t>Les Œuvres poétiques</w:t>
      </w:r>
      <w:r w:rsidR="007B638D">
        <w:t xml:space="preserve">, Paris, Michel de </w:t>
      </w:r>
      <w:proofErr w:type="spellStart"/>
      <w:r w:rsidR="007B638D">
        <w:t>Vascosan</w:t>
      </w:r>
      <w:proofErr w:type="spellEnd"/>
      <w:r w:rsidR="007B638D">
        <w:t xml:space="preserve"> et Gilles </w:t>
      </w:r>
      <w:proofErr w:type="spellStart"/>
      <w:r w:rsidR="007B638D">
        <w:t>Corrozet</w:t>
      </w:r>
      <w:proofErr w:type="spellEnd"/>
      <w:r w:rsidR="007B638D">
        <w:t xml:space="preserve">, </w:t>
      </w:r>
      <w:r w:rsidR="007B638D" w:rsidRPr="0053539F">
        <w:t>1547</w:t>
      </w:r>
      <w:r w:rsidR="007B638D">
        <w:t xml:space="preserve">, </w:t>
      </w:r>
      <w:r w:rsidR="007B638D" w:rsidRPr="007B638D">
        <w:rPr>
          <w:i/>
          <w:iCs/>
        </w:rPr>
        <w:t>Douze sonnets de Pétrarque</w:t>
      </w:r>
      <w:r w:rsidR="007B638D">
        <w:t>, f°</w:t>
      </w:r>
      <w:r w:rsidR="00771D17">
        <w:t> </w:t>
      </w:r>
      <w:r w:rsidR="007B638D">
        <w:t xml:space="preserve">56v° [traduction de </w:t>
      </w:r>
      <w:r w:rsidR="007B638D" w:rsidRPr="004A19EB">
        <w:rPr>
          <w:smallCaps/>
        </w:rPr>
        <w:t>Pétrarque</w:t>
      </w:r>
      <w:r w:rsidR="007B638D">
        <w:t xml:space="preserve">, </w:t>
      </w:r>
      <w:proofErr w:type="spellStart"/>
      <w:r w:rsidR="007B638D" w:rsidRPr="005A2330">
        <w:rPr>
          <w:i/>
          <w:iCs/>
        </w:rPr>
        <w:t>Canzoniere</w:t>
      </w:r>
      <w:proofErr w:type="spellEnd"/>
      <w:r w:rsidR="007B638D">
        <w:t xml:space="preserve">, 134, « Pace non </w:t>
      </w:r>
      <w:proofErr w:type="spellStart"/>
      <w:r w:rsidR="007B638D">
        <w:t>trovo</w:t>
      </w:r>
      <w:proofErr w:type="spellEnd"/>
      <w:r w:rsidR="007B638D">
        <w:t>… »].</w:t>
      </w:r>
    </w:p>
    <w:p w14:paraId="344D7718" w14:textId="2B1638BE" w:rsidR="007B638D" w:rsidRPr="0053539F" w:rsidRDefault="007B638D" w:rsidP="007B638D">
      <w:r w:rsidRPr="0053539F">
        <w:t>&lt;</w:t>
      </w:r>
      <w:hyperlink r:id="rId11" w:history="1">
        <w:r w:rsidR="0053539F" w:rsidRPr="0053539F">
          <w:rPr>
            <w:rStyle w:val="Lienhypertexte"/>
          </w:rPr>
          <w:t>https://gallica.bnf.fr/ark:/12148/bpt6k8560205/f116</w:t>
        </w:r>
      </w:hyperlink>
      <w:r w:rsidRPr="0053539F">
        <w:t>&gt;</w:t>
      </w:r>
    </w:p>
    <w:p w14:paraId="1ADEAF82" w14:textId="77777777" w:rsidR="007B638D" w:rsidRPr="0053539F" w:rsidRDefault="007B638D" w:rsidP="007B638D"/>
    <w:p w14:paraId="6BFFD542" w14:textId="77777777" w:rsidR="007B638D" w:rsidRPr="0053539F" w:rsidRDefault="007B638D" w:rsidP="007B638D"/>
    <w:p w14:paraId="50A5264F" w14:textId="77777777" w:rsidR="007B638D" w:rsidRPr="002B5500" w:rsidRDefault="007B638D" w:rsidP="007B638D">
      <w:pPr>
        <w:rPr>
          <w:u w:val="single"/>
        </w:rPr>
      </w:pPr>
      <w:r w:rsidRPr="002B5500">
        <w:rPr>
          <w:u w:val="single"/>
        </w:rPr>
        <w:t>Texte modernisé</w:t>
      </w:r>
    </w:p>
    <w:p w14:paraId="6ABB7CBD" w14:textId="77777777" w:rsidR="007B638D" w:rsidRDefault="007B638D" w:rsidP="007B638D">
      <w:pPr>
        <w:rPr>
          <w:smallCaps/>
        </w:rPr>
      </w:pPr>
    </w:p>
    <w:p w14:paraId="35AD48E9" w14:textId="490C07B6" w:rsidR="007B638D" w:rsidRDefault="007B638D" w:rsidP="0053539F">
      <w:pPr>
        <w:pStyle w:val="Retrait0"/>
        <w:outlineLvl w:val="2"/>
      </w:pPr>
      <w:r>
        <w:t>P</w:t>
      </w:r>
      <w:r w:rsidR="0053539F">
        <w:t xml:space="preserve"> </w:t>
      </w:r>
      <w:proofErr w:type="spellStart"/>
      <w:r>
        <w:t>aix</w:t>
      </w:r>
      <w:proofErr w:type="spellEnd"/>
      <w:r>
        <w:t xml:space="preserve"> je ne trouve, et n’ai dont faire guerre :</w:t>
      </w:r>
    </w:p>
    <w:p w14:paraId="53D2DBD9" w14:textId="6D90B704" w:rsidR="007B638D" w:rsidRDefault="007B638D" w:rsidP="0053539F">
      <w:pPr>
        <w:pStyle w:val="Retraitgauche"/>
      </w:pPr>
      <w:proofErr w:type="gramStart"/>
      <w:r>
        <w:t>J’</w:t>
      </w:r>
      <w:r w:rsidR="0053539F">
        <w:t xml:space="preserve"> </w:t>
      </w:r>
      <w:r>
        <w:t>espère</w:t>
      </w:r>
      <w:proofErr w:type="gramEnd"/>
      <w:r>
        <w:t xml:space="preserve"> et crains, je brûle, et si suis glace :</w:t>
      </w:r>
    </w:p>
    <w:p w14:paraId="5B48FF6D" w14:textId="63CA15DA" w:rsidR="007B638D" w:rsidRDefault="007B638D" w:rsidP="0053539F">
      <w:pPr>
        <w:pStyle w:val="Retraitgauche"/>
      </w:pPr>
      <w:proofErr w:type="spellStart"/>
      <w:r>
        <w:t>J</w:t>
      </w:r>
      <w:r w:rsidR="0053539F">
        <w:t xml:space="preserve"> </w:t>
      </w:r>
      <w:r>
        <w:t>e</w:t>
      </w:r>
      <w:proofErr w:type="spellEnd"/>
      <w:r>
        <w:t xml:space="preserve"> vole au Ciel, et gis en basse place :</w:t>
      </w:r>
    </w:p>
    <w:p w14:paraId="1A7BF282" w14:textId="5AB540B5" w:rsidR="007B638D" w:rsidRDefault="007B638D" w:rsidP="0053539F">
      <w:pPr>
        <w:pStyle w:val="Retraitgauche"/>
      </w:pPr>
      <w:proofErr w:type="gramStart"/>
      <w:r>
        <w:t>J’</w:t>
      </w:r>
      <w:r w:rsidR="0053539F">
        <w:t xml:space="preserve"> </w:t>
      </w:r>
      <w:r>
        <w:t>embrasse</w:t>
      </w:r>
      <w:proofErr w:type="gramEnd"/>
      <w:r>
        <w:t xml:space="preserve"> tout, et rien je ne tiens serre.</w:t>
      </w:r>
    </w:p>
    <w:p w14:paraId="20132D03" w14:textId="76804AE6" w:rsidR="007B638D" w:rsidRDefault="007B638D" w:rsidP="0053539F">
      <w:pPr>
        <w:pStyle w:val="Retrait0"/>
      </w:pPr>
      <w:r>
        <w:t>T</w:t>
      </w:r>
      <w:r w:rsidR="0053539F">
        <w:t xml:space="preserve"> </w:t>
      </w:r>
      <w:r>
        <w:t>el me tient clos, qui ne m’ouvre n’enserre,</w:t>
      </w:r>
    </w:p>
    <w:p w14:paraId="1AB28005" w14:textId="32C65004" w:rsidR="007B638D" w:rsidRDefault="007B638D" w:rsidP="0053539F">
      <w:pPr>
        <w:pStyle w:val="Retraitgauche"/>
      </w:pPr>
      <w:r>
        <w:t>D</w:t>
      </w:r>
      <w:r w:rsidR="0053539F">
        <w:t xml:space="preserve"> </w:t>
      </w:r>
      <w:r>
        <w:t>e moi n’a cure, et me tourne la face :</w:t>
      </w:r>
    </w:p>
    <w:p w14:paraId="4CE5EE92" w14:textId="7CF88A08" w:rsidR="007B638D" w:rsidRDefault="007B638D" w:rsidP="0053539F">
      <w:pPr>
        <w:pStyle w:val="Retraitgauche"/>
      </w:pPr>
      <w:r>
        <w:t>V</w:t>
      </w:r>
      <w:r w:rsidR="0053539F">
        <w:t xml:space="preserve"> </w:t>
      </w:r>
      <w:r>
        <w:t>if ne me veut, et l’ennui ne m’efface,</w:t>
      </w:r>
    </w:p>
    <w:p w14:paraId="2BFE3E11" w14:textId="635DB4A3" w:rsidR="007B638D" w:rsidRDefault="007B638D" w:rsidP="0053539F">
      <w:pPr>
        <w:pStyle w:val="Retraitgauche"/>
      </w:pPr>
      <w:proofErr w:type="spellStart"/>
      <w:r>
        <w:t>E</w:t>
      </w:r>
      <w:r w:rsidR="0053539F">
        <w:t xml:space="preserve"> </w:t>
      </w:r>
      <w:r>
        <w:t>t</w:t>
      </w:r>
      <w:proofErr w:type="spellEnd"/>
      <w:r>
        <w:t xml:space="preserve"> ne m’</w:t>
      </w:r>
      <w:proofErr w:type="spellStart"/>
      <w:r>
        <w:t>occit</w:t>
      </w:r>
      <w:proofErr w:type="spellEnd"/>
      <w:r>
        <w:t xml:space="preserve"> Amour ni ne d</w:t>
      </w:r>
      <w:r w:rsidR="00DA2612">
        <w:t>éf</w:t>
      </w:r>
      <w:r>
        <w:t>erre.</w:t>
      </w:r>
    </w:p>
    <w:p w14:paraId="539FE2A6" w14:textId="1E983BEC" w:rsidR="007B638D" w:rsidRDefault="007B638D" w:rsidP="0053539F">
      <w:pPr>
        <w:pStyle w:val="Retrait0"/>
      </w:pPr>
      <w:proofErr w:type="spellStart"/>
      <w:r>
        <w:t>J</w:t>
      </w:r>
      <w:r w:rsidR="0053539F">
        <w:t xml:space="preserve"> </w:t>
      </w:r>
      <w:r>
        <w:t>e</w:t>
      </w:r>
      <w:proofErr w:type="spellEnd"/>
      <w:r>
        <w:t xml:space="preserve"> vois sans yeux, sans langue vais criant :</w:t>
      </w:r>
    </w:p>
    <w:p w14:paraId="37C6D74B" w14:textId="513F9650" w:rsidR="007B638D" w:rsidRDefault="007B638D" w:rsidP="0053539F">
      <w:pPr>
        <w:pStyle w:val="Retraitgauche"/>
      </w:pPr>
      <w:r>
        <w:t>P</w:t>
      </w:r>
      <w:r w:rsidR="0053539F">
        <w:t xml:space="preserve"> </w:t>
      </w:r>
      <w:proofErr w:type="spellStart"/>
      <w:r>
        <w:t>érir</w:t>
      </w:r>
      <w:proofErr w:type="spellEnd"/>
      <w:r>
        <w:t xml:space="preserve"> désire, et d’aide j’ai envie :</w:t>
      </w:r>
    </w:p>
    <w:p w14:paraId="623E1BAE" w14:textId="0F766324" w:rsidR="007B638D" w:rsidRDefault="007B638D" w:rsidP="0053539F">
      <w:pPr>
        <w:pStyle w:val="Retraitgauche"/>
      </w:pPr>
      <w:proofErr w:type="spellStart"/>
      <w:r>
        <w:t>J</w:t>
      </w:r>
      <w:r w:rsidR="0053539F">
        <w:t xml:space="preserve"> </w:t>
      </w:r>
      <w:r>
        <w:t>e</w:t>
      </w:r>
      <w:proofErr w:type="spellEnd"/>
      <w:r>
        <w:t xml:space="preserve"> hais moi-même, autrui j’aime et caresse :</w:t>
      </w:r>
    </w:p>
    <w:p w14:paraId="03B8CE56" w14:textId="4BC61B04" w:rsidR="007B638D" w:rsidRDefault="007B638D" w:rsidP="0053539F">
      <w:pPr>
        <w:pStyle w:val="Retrait0"/>
      </w:pPr>
      <w:proofErr w:type="spellStart"/>
      <w:r>
        <w:t>D</w:t>
      </w:r>
      <w:r w:rsidR="0053539F">
        <w:t xml:space="preserve"> </w:t>
      </w:r>
      <w:r>
        <w:t>e</w:t>
      </w:r>
      <w:proofErr w:type="spellEnd"/>
      <w:r>
        <w:t xml:space="preserve"> deuil me pais, je lamente en riant :</w:t>
      </w:r>
    </w:p>
    <w:p w14:paraId="63D070D6" w14:textId="0A075879" w:rsidR="007B638D" w:rsidRDefault="007B638D" w:rsidP="0053539F">
      <w:pPr>
        <w:pStyle w:val="Retraitgauche"/>
      </w:pPr>
      <w:r>
        <w:t>É</w:t>
      </w:r>
      <w:r w:rsidR="0053539F">
        <w:t xml:space="preserve"> </w:t>
      </w:r>
      <w:proofErr w:type="spellStart"/>
      <w:r>
        <w:t>galement</w:t>
      </w:r>
      <w:proofErr w:type="spellEnd"/>
      <w:r>
        <w:t xml:space="preserve"> me plaisent mort et vie :</w:t>
      </w:r>
    </w:p>
    <w:p w14:paraId="4E85B967" w14:textId="56D9E2A3" w:rsidR="007B638D" w:rsidRDefault="007B638D" w:rsidP="0053539F">
      <w:pPr>
        <w:pStyle w:val="Retraitgauche"/>
      </w:pPr>
      <w:r>
        <w:t>E</w:t>
      </w:r>
      <w:r w:rsidR="0053539F">
        <w:t xml:space="preserve"> </w:t>
      </w:r>
      <w:r>
        <w:t>n cet état suis pour vous ma maîtresse.</w:t>
      </w:r>
    </w:p>
    <w:p w14:paraId="7B268153" w14:textId="77777777" w:rsidR="007B638D" w:rsidRDefault="007B638D" w:rsidP="007B638D"/>
    <w:p w14:paraId="0F3C5659" w14:textId="77777777" w:rsidR="007B638D" w:rsidRDefault="007B638D" w:rsidP="007B638D"/>
    <w:p w14:paraId="18C95E4A" w14:textId="77777777" w:rsidR="007B638D" w:rsidRPr="00FD4BE6" w:rsidRDefault="007B638D" w:rsidP="007B638D">
      <w:pPr>
        <w:rPr>
          <w:u w:val="single"/>
        </w:rPr>
      </w:pPr>
      <w:r w:rsidRPr="00FD4BE6">
        <w:rPr>
          <w:u w:val="single"/>
        </w:rPr>
        <w:t>Texte original</w:t>
      </w:r>
    </w:p>
    <w:p w14:paraId="0032FB14" w14:textId="77777777" w:rsidR="007B638D" w:rsidRDefault="007B638D" w:rsidP="007B638D">
      <w:pPr>
        <w:rPr>
          <w:smallCaps/>
        </w:rPr>
      </w:pPr>
    </w:p>
    <w:p w14:paraId="3ED6D89A" w14:textId="63C9031D" w:rsidR="007B638D" w:rsidRPr="007B638D" w:rsidRDefault="007B638D" w:rsidP="0053539F">
      <w:pPr>
        <w:pStyle w:val="Retrait0ita"/>
      </w:pPr>
      <w:r w:rsidRPr="0053539F">
        <w:rPr>
          <w:i w:val="0"/>
          <w:iCs w:val="0"/>
        </w:rPr>
        <w:t>P</w:t>
      </w:r>
      <w:r w:rsidR="0053539F">
        <w:rPr>
          <w:i w:val="0"/>
          <w:iCs w:val="0"/>
        </w:rPr>
        <w:t xml:space="preserve"> </w:t>
      </w:r>
      <w:proofErr w:type="spellStart"/>
      <w:r w:rsidRPr="007B638D">
        <w:t>aix</w:t>
      </w:r>
      <w:proofErr w:type="spellEnd"/>
      <w:r w:rsidRPr="007B638D">
        <w:t xml:space="preserve"> </w:t>
      </w:r>
      <w:proofErr w:type="spellStart"/>
      <w:r w:rsidRPr="007B638D">
        <w:t>ie</w:t>
      </w:r>
      <w:proofErr w:type="spellEnd"/>
      <w:r w:rsidRPr="007B638D">
        <w:t xml:space="preserve"> ne </w:t>
      </w:r>
      <w:proofErr w:type="spellStart"/>
      <w:r w:rsidRPr="007B638D">
        <w:t>trouu</w:t>
      </w:r>
      <w:bookmarkStart w:id="8" w:name="_Hlk72579750"/>
      <w:proofErr w:type="spellEnd"/>
      <w:r w:rsidR="0053539F">
        <w:t>ɇ</w:t>
      </w:r>
      <w:bookmarkEnd w:id="8"/>
      <w:r w:rsidRPr="007B638D">
        <w:t xml:space="preserve">, &amp; n’ay dont faire </w:t>
      </w:r>
      <w:proofErr w:type="gramStart"/>
      <w:r w:rsidRPr="007B638D">
        <w:t>guerre:</w:t>
      </w:r>
      <w:proofErr w:type="gramEnd"/>
    </w:p>
    <w:p w14:paraId="53405779" w14:textId="318969F8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I</w:t>
      </w:r>
      <w:r w:rsidRPr="007B638D">
        <w:t>’</w:t>
      </w:r>
      <w:r w:rsidR="0053539F">
        <w:t xml:space="preserve"> </w:t>
      </w:r>
      <w:proofErr w:type="spellStart"/>
      <w:r w:rsidRPr="007B638D">
        <w:t>esper</w:t>
      </w:r>
      <w:proofErr w:type="spellEnd"/>
      <w:r w:rsidR="0053539F">
        <w:t>ɇ</w:t>
      </w:r>
      <w:r w:rsidRPr="007B638D">
        <w:t xml:space="preserve"> &amp; crains, </w:t>
      </w:r>
      <w:proofErr w:type="spellStart"/>
      <w:r w:rsidRPr="007B638D">
        <w:t>ie</w:t>
      </w:r>
      <w:proofErr w:type="spellEnd"/>
      <w:r w:rsidRPr="007B638D">
        <w:t xml:space="preserve"> </w:t>
      </w:r>
      <w:proofErr w:type="spellStart"/>
      <w:r w:rsidRPr="007B638D">
        <w:t>brull</w:t>
      </w:r>
      <w:proofErr w:type="spellEnd"/>
      <w:r w:rsidR="0053539F">
        <w:t>ɇ</w:t>
      </w:r>
      <w:r w:rsidRPr="007B638D">
        <w:t xml:space="preserve">, &amp; si suis </w:t>
      </w:r>
      <w:proofErr w:type="gramStart"/>
      <w:r w:rsidRPr="007B638D">
        <w:t>glace:</w:t>
      </w:r>
      <w:proofErr w:type="gramEnd"/>
    </w:p>
    <w:p w14:paraId="6668A8C7" w14:textId="7FB32149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I</w:t>
      </w:r>
      <w:r w:rsidR="0053539F">
        <w:rPr>
          <w:i w:val="0"/>
          <w:iCs w:val="0"/>
        </w:rPr>
        <w:t xml:space="preserve"> </w:t>
      </w:r>
      <w:r w:rsidRPr="007B638D">
        <w:t xml:space="preserve">e </w:t>
      </w:r>
      <w:proofErr w:type="spellStart"/>
      <w:r w:rsidRPr="007B638D">
        <w:t>uol</w:t>
      </w:r>
      <w:proofErr w:type="spellEnd"/>
      <w:r w:rsidR="0053539F">
        <w:t>ɇ</w:t>
      </w:r>
      <w:r w:rsidRPr="007B638D">
        <w:t xml:space="preserve"> au </w:t>
      </w:r>
      <w:r w:rsidRPr="0053539F">
        <w:rPr>
          <w:i w:val="0"/>
          <w:iCs w:val="0"/>
        </w:rPr>
        <w:t>C</w:t>
      </w:r>
      <w:r w:rsidRPr="007B638D">
        <w:t xml:space="preserve">iel, &amp; gis en basse </w:t>
      </w:r>
      <w:proofErr w:type="gramStart"/>
      <w:r w:rsidRPr="007B638D">
        <w:t>place:</w:t>
      </w:r>
      <w:proofErr w:type="gramEnd"/>
    </w:p>
    <w:p w14:paraId="581FC2BE" w14:textId="1610F7B1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I</w:t>
      </w:r>
      <w:r w:rsidRPr="007B638D">
        <w:t>’</w:t>
      </w:r>
      <w:r w:rsidR="0053539F">
        <w:t xml:space="preserve"> </w:t>
      </w:r>
      <w:r w:rsidRPr="007B638D">
        <w:t xml:space="preserve">embrasse tout, &amp; rien </w:t>
      </w:r>
      <w:proofErr w:type="spellStart"/>
      <w:r w:rsidRPr="007B638D">
        <w:t>ie</w:t>
      </w:r>
      <w:proofErr w:type="spellEnd"/>
      <w:r w:rsidRPr="007B638D">
        <w:t xml:space="preserve"> ne tien serre.</w:t>
      </w:r>
    </w:p>
    <w:p w14:paraId="557ED4CE" w14:textId="23FAF2AE" w:rsidR="007B638D" w:rsidRPr="007B638D" w:rsidRDefault="007B638D" w:rsidP="0053539F">
      <w:pPr>
        <w:pStyle w:val="Retrait0ita"/>
      </w:pPr>
      <w:r w:rsidRPr="0053539F">
        <w:rPr>
          <w:i w:val="0"/>
          <w:iCs w:val="0"/>
        </w:rPr>
        <w:t>T</w:t>
      </w:r>
      <w:r w:rsidR="0053539F">
        <w:rPr>
          <w:i w:val="0"/>
          <w:iCs w:val="0"/>
        </w:rPr>
        <w:t xml:space="preserve"> </w:t>
      </w:r>
      <w:r w:rsidRPr="007B638D">
        <w:t>el me tient clos, qui ne m’</w:t>
      </w:r>
      <w:proofErr w:type="spellStart"/>
      <w:r w:rsidRPr="007B638D">
        <w:t>ouure</w:t>
      </w:r>
      <w:proofErr w:type="spellEnd"/>
      <w:r w:rsidRPr="007B638D">
        <w:t xml:space="preserve"> n’enserre,</w:t>
      </w:r>
    </w:p>
    <w:p w14:paraId="7DB6BE3F" w14:textId="6D3CCB95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D</w:t>
      </w:r>
      <w:r w:rsidR="0053539F">
        <w:rPr>
          <w:i w:val="0"/>
          <w:iCs w:val="0"/>
        </w:rPr>
        <w:t xml:space="preserve"> </w:t>
      </w:r>
      <w:r w:rsidRPr="007B638D">
        <w:t xml:space="preserve">e </w:t>
      </w:r>
      <w:proofErr w:type="spellStart"/>
      <w:r w:rsidRPr="007B638D">
        <w:t>moy</w:t>
      </w:r>
      <w:proofErr w:type="spellEnd"/>
      <w:r w:rsidRPr="007B638D">
        <w:t xml:space="preserve"> n’a </w:t>
      </w:r>
      <w:proofErr w:type="spellStart"/>
      <w:r w:rsidRPr="007B638D">
        <w:t>cur</w:t>
      </w:r>
      <w:proofErr w:type="spellEnd"/>
      <w:r w:rsidR="0053539F">
        <w:t>ɇ</w:t>
      </w:r>
      <w:r w:rsidRPr="007B638D">
        <w:t xml:space="preserve">, &amp; me tourne la </w:t>
      </w:r>
      <w:proofErr w:type="gramStart"/>
      <w:r w:rsidRPr="007B638D">
        <w:t>face:</w:t>
      </w:r>
      <w:proofErr w:type="gramEnd"/>
    </w:p>
    <w:p w14:paraId="66AD67CD" w14:textId="505B132E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V</w:t>
      </w:r>
      <w:r w:rsidR="0053539F">
        <w:rPr>
          <w:i w:val="0"/>
          <w:iCs w:val="0"/>
        </w:rPr>
        <w:t xml:space="preserve"> </w:t>
      </w:r>
      <w:r w:rsidRPr="007B638D">
        <w:t xml:space="preserve">if ne me </w:t>
      </w:r>
      <w:proofErr w:type="spellStart"/>
      <w:r w:rsidRPr="007B638D">
        <w:t>ueut</w:t>
      </w:r>
      <w:proofErr w:type="spellEnd"/>
      <w:r w:rsidRPr="007B638D">
        <w:t>, &amp; l’</w:t>
      </w:r>
      <w:proofErr w:type="spellStart"/>
      <w:r w:rsidRPr="007B638D">
        <w:t>ennuy</w:t>
      </w:r>
      <w:proofErr w:type="spellEnd"/>
      <w:r w:rsidRPr="007B638D">
        <w:t xml:space="preserve"> ne m’efface,</w:t>
      </w:r>
    </w:p>
    <w:p w14:paraId="2574197D" w14:textId="04288A32" w:rsidR="007B638D" w:rsidRPr="007B638D" w:rsidRDefault="007B638D" w:rsidP="0053539F">
      <w:pPr>
        <w:pStyle w:val="Retraitgauita"/>
      </w:pPr>
      <w:proofErr w:type="spellStart"/>
      <w:r w:rsidRPr="0053539F">
        <w:rPr>
          <w:i w:val="0"/>
          <w:iCs w:val="0"/>
        </w:rPr>
        <w:t>E</w:t>
      </w:r>
      <w:r w:rsidR="0053539F">
        <w:rPr>
          <w:i w:val="0"/>
          <w:iCs w:val="0"/>
        </w:rPr>
        <w:t xml:space="preserve"> </w:t>
      </w:r>
      <w:r w:rsidRPr="007B638D">
        <w:t>t</w:t>
      </w:r>
      <w:proofErr w:type="spellEnd"/>
      <w:r w:rsidRPr="007B638D">
        <w:t xml:space="preserve"> ne m’</w:t>
      </w:r>
      <w:proofErr w:type="spellStart"/>
      <w:r w:rsidRPr="007B638D">
        <w:t>occit</w:t>
      </w:r>
      <w:proofErr w:type="spellEnd"/>
      <w:r w:rsidRPr="007B638D">
        <w:t xml:space="preserve"> </w:t>
      </w:r>
      <w:r w:rsidRPr="0053539F">
        <w:rPr>
          <w:i w:val="0"/>
          <w:iCs w:val="0"/>
        </w:rPr>
        <w:t>A</w:t>
      </w:r>
      <w:r w:rsidRPr="007B638D">
        <w:t xml:space="preserve">mour </w:t>
      </w:r>
      <w:proofErr w:type="spellStart"/>
      <w:r w:rsidRPr="007B638D">
        <w:t>ny</w:t>
      </w:r>
      <w:proofErr w:type="spellEnd"/>
      <w:r w:rsidRPr="007B638D">
        <w:t xml:space="preserve"> ne </w:t>
      </w:r>
      <w:proofErr w:type="spellStart"/>
      <w:r w:rsidRPr="007B638D">
        <w:t>de</w:t>
      </w:r>
      <w:r w:rsidR="00DA2612">
        <w:t>ff</w:t>
      </w:r>
      <w:r w:rsidRPr="007B638D">
        <w:t>erre</w:t>
      </w:r>
      <w:proofErr w:type="spellEnd"/>
      <w:r w:rsidRPr="007B638D">
        <w:t>.</w:t>
      </w:r>
    </w:p>
    <w:p w14:paraId="7202871B" w14:textId="637D87B3" w:rsidR="007B638D" w:rsidRPr="007B638D" w:rsidRDefault="007B638D" w:rsidP="0053539F">
      <w:pPr>
        <w:pStyle w:val="Retrait0ita"/>
      </w:pPr>
      <w:r w:rsidRPr="0053539F">
        <w:rPr>
          <w:i w:val="0"/>
          <w:iCs w:val="0"/>
        </w:rPr>
        <w:t>I</w:t>
      </w:r>
      <w:r w:rsidR="0053539F">
        <w:rPr>
          <w:i w:val="0"/>
          <w:iCs w:val="0"/>
        </w:rPr>
        <w:t xml:space="preserve"> </w:t>
      </w:r>
      <w:r w:rsidRPr="007B638D">
        <w:t xml:space="preserve">e </w:t>
      </w:r>
      <w:proofErr w:type="spellStart"/>
      <w:r w:rsidRPr="007B638D">
        <w:t>uoy</w:t>
      </w:r>
      <w:proofErr w:type="spellEnd"/>
      <w:r w:rsidRPr="007B638D">
        <w:t xml:space="preserve"> sans yeux, sans langue </w:t>
      </w:r>
      <w:proofErr w:type="spellStart"/>
      <w:r w:rsidRPr="007B638D">
        <w:t>uois</w:t>
      </w:r>
      <w:proofErr w:type="spellEnd"/>
      <w:r w:rsidRPr="007B638D">
        <w:t xml:space="preserve"> </w:t>
      </w:r>
      <w:proofErr w:type="gramStart"/>
      <w:r w:rsidRPr="007B638D">
        <w:t>criant:</w:t>
      </w:r>
      <w:proofErr w:type="gramEnd"/>
    </w:p>
    <w:p w14:paraId="66060793" w14:textId="61CBCDBE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P</w:t>
      </w:r>
      <w:r w:rsidR="0053539F">
        <w:rPr>
          <w:i w:val="0"/>
          <w:iCs w:val="0"/>
        </w:rPr>
        <w:t xml:space="preserve"> </w:t>
      </w:r>
      <w:proofErr w:type="spellStart"/>
      <w:r w:rsidRPr="007B638D">
        <w:t>erir</w:t>
      </w:r>
      <w:proofErr w:type="spellEnd"/>
      <w:r w:rsidRPr="007B638D">
        <w:t xml:space="preserve"> </w:t>
      </w:r>
      <w:proofErr w:type="spellStart"/>
      <w:r w:rsidRPr="007B638D">
        <w:t>desir</w:t>
      </w:r>
      <w:proofErr w:type="spellEnd"/>
      <w:r w:rsidR="0053539F">
        <w:t>ɇ</w:t>
      </w:r>
      <w:r w:rsidRPr="007B638D">
        <w:t>, &amp; d’</w:t>
      </w:r>
      <w:proofErr w:type="spellStart"/>
      <w:r w:rsidRPr="007B638D">
        <w:t>ayde</w:t>
      </w:r>
      <w:proofErr w:type="spellEnd"/>
      <w:r w:rsidRPr="007B638D">
        <w:t xml:space="preserve"> </w:t>
      </w:r>
      <w:proofErr w:type="spellStart"/>
      <w:r w:rsidRPr="007B638D">
        <w:t>i’ay</w:t>
      </w:r>
      <w:proofErr w:type="spellEnd"/>
      <w:r w:rsidRPr="007B638D">
        <w:t xml:space="preserve"> </w:t>
      </w:r>
      <w:proofErr w:type="spellStart"/>
      <w:proofErr w:type="gramStart"/>
      <w:r w:rsidRPr="007B638D">
        <w:t>enuie</w:t>
      </w:r>
      <w:proofErr w:type="spellEnd"/>
      <w:r w:rsidRPr="007B638D">
        <w:t>:</w:t>
      </w:r>
      <w:proofErr w:type="gramEnd"/>
    </w:p>
    <w:p w14:paraId="105D7A7B" w14:textId="62A0EB8E" w:rsidR="007B638D" w:rsidRPr="0053539F" w:rsidRDefault="007B638D" w:rsidP="0053539F">
      <w:pPr>
        <w:pStyle w:val="Retraitgauita"/>
        <w:rPr>
          <w:lang w:val="it-IT"/>
        </w:rPr>
      </w:pPr>
      <w:r w:rsidRPr="0053539F">
        <w:rPr>
          <w:i w:val="0"/>
          <w:iCs w:val="0"/>
          <w:lang w:val="it-IT"/>
        </w:rPr>
        <w:t>I</w:t>
      </w:r>
      <w:r w:rsidR="0053539F" w:rsidRPr="0053539F">
        <w:rPr>
          <w:i w:val="0"/>
          <w:iCs w:val="0"/>
          <w:lang w:val="it-IT"/>
        </w:rPr>
        <w:t xml:space="preserve"> </w:t>
      </w:r>
      <w:r w:rsidRPr="0053539F">
        <w:rPr>
          <w:lang w:val="it-IT"/>
        </w:rPr>
        <w:t>e hay moymesm</w:t>
      </w:r>
      <w:r w:rsidR="0053539F" w:rsidRPr="0053539F">
        <w:rPr>
          <w:lang w:val="it-IT"/>
        </w:rPr>
        <w:t>ɇ</w:t>
      </w:r>
      <w:r w:rsidRPr="0053539F">
        <w:rPr>
          <w:lang w:val="it-IT"/>
        </w:rPr>
        <w:t>, autruy i’aime &amp; caresse:</w:t>
      </w:r>
    </w:p>
    <w:p w14:paraId="6D307F9F" w14:textId="52799840" w:rsidR="007B638D" w:rsidRPr="007B638D" w:rsidRDefault="007B638D" w:rsidP="0053539F">
      <w:pPr>
        <w:pStyle w:val="Retrait0ita"/>
      </w:pPr>
      <w:proofErr w:type="spellStart"/>
      <w:r w:rsidRPr="0053539F">
        <w:rPr>
          <w:i w:val="0"/>
          <w:iCs w:val="0"/>
        </w:rPr>
        <w:t>D</w:t>
      </w:r>
      <w:r w:rsidR="0053539F">
        <w:rPr>
          <w:i w:val="0"/>
          <w:iCs w:val="0"/>
        </w:rPr>
        <w:t xml:space="preserve"> </w:t>
      </w:r>
      <w:r w:rsidRPr="007B638D">
        <w:t>e</w:t>
      </w:r>
      <w:proofErr w:type="spellEnd"/>
      <w:r w:rsidRPr="007B638D">
        <w:t xml:space="preserve"> deuil me pais, </w:t>
      </w:r>
      <w:proofErr w:type="spellStart"/>
      <w:r w:rsidRPr="007B638D">
        <w:t>ie</w:t>
      </w:r>
      <w:proofErr w:type="spellEnd"/>
      <w:r w:rsidRPr="007B638D">
        <w:t xml:space="preserve"> lament</w:t>
      </w:r>
      <w:r w:rsidR="0053539F">
        <w:t>ɇ</w:t>
      </w:r>
      <w:r w:rsidRPr="007B638D">
        <w:t xml:space="preserve"> en </w:t>
      </w:r>
      <w:proofErr w:type="gramStart"/>
      <w:r w:rsidRPr="007B638D">
        <w:t>riant:</w:t>
      </w:r>
      <w:proofErr w:type="gramEnd"/>
    </w:p>
    <w:p w14:paraId="789CE6C7" w14:textId="1DD2BE25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E</w:t>
      </w:r>
      <w:r w:rsidR="0053539F">
        <w:rPr>
          <w:i w:val="0"/>
          <w:iCs w:val="0"/>
        </w:rPr>
        <w:t xml:space="preserve"> </w:t>
      </w:r>
      <w:proofErr w:type="spellStart"/>
      <w:r w:rsidRPr="007B638D">
        <w:t>galement</w:t>
      </w:r>
      <w:proofErr w:type="spellEnd"/>
      <w:r w:rsidRPr="007B638D">
        <w:t xml:space="preserve"> me plaisent mort &amp; </w:t>
      </w:r>
      <w:proofErr w:type="spellStart"/>
      <w:proofErr w:type="gramStart"/>
      <w:r w:rsidRPr="007B638D">
        <w:t>uie</w:t>
      </w:r>
      <w:proofErr w:type="spellEnd"/>
      <w:r w:rsidRPr="007B638D">
        <w:t>:</w:t>
      </w:r>
      <w:proofErr w:type="gramEnd"/>
    </w:p>
    <w:p w14:paraId="364E4F6A" w14:textId="38D564B0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E</w:t>
      </w:r>
      <w:r w:rsidR="0053539F">
        <w:rPr>
          <w:i w:val="0"/>
          <w:iCs w:val="0"/>
        </w:rPr>
        <w:t xml:space="preserve"> </w:t>
      </w:r>
      <w:r w:rsidRPr="007B638D">
        <w:t xml:space="preserve">n </w:t>
      </w:r>
      <w:proofErr w:type="spellStart"/>
      <w:r w:rsidRPr="007B638D">
        <w:t>cest</w:t>
      </w:r>
      <w:proofErr w:type="spellEnd"/>
      <w:r w:rsidRPr="007B638D">
        <w:t xml:space="preserve"> </w:t>
      </w:r>
      <w:proofErr w:type="spellStart"/>
      <w:r w:rsidRPr="007B638D">
        <w:t>estat</w:t>
      </w:r>
      <w:proofErr w:type="spellEnd"/>
      <w:r w:rsidRPr="007B638D">
        <w:t xml:space="preserve"> suis pour </w:t>
      </w:r>
      <w:proofErr w:type="spellStart"/>
      <w:r w:rsidRPr="007B638D">
        <w:t>uous</w:t>
      </w:r>
      <w:proofErr w:type="spellEnd"/>
      <w:r w:rsidRPr="007B638D">
        <w:t xml:space="preserve"> ma </w:t>
      </w:r>
      <w:proofErr w:type="spellStart"/>
      <w:r w:rsidRPr="007B638D">
        <w:t>maistresse</w:t>
      </w:r>
      <w:proofErr w:type="spellEnd"/>
      <w:r w:rsidRPr="007B638D">
        <w:t>.</w:t>
      </w:r>
    </w:p>
    <w:p w14:paraId="7549575E" w14:textId="77777777" w:rsidR="007B638D" w:rsidRDefault="007B638D" w:rsidP="007B638D"/>
    <w:p w14:paraId="19A9A464" w14:textId="77777777" w:rsidR="007B638D" w:rsidRDefault="007B638D" w:rsidP="007B638D"/>
    <w:p w14:paraId="1C1451E5" w14:textId="77777777" w:rsidR="007B638D" w:rsidRPr="0099630A" w:rsidRDefault="007B638D" w:rsidP="007B638D">
      <w:r>
        <w:br w:type="page"/>
      </w:r>
    </w:p>
    <w:p w14:paraId="21B77852" w14:textId="77777777" w:rsidR="00CD1B46" w:rsidRDefault="00CD1B46" w:rsidP="00CD1B46"/>
    <w:p w14:paraId="168F9C29" w14:textId="77777777" w:rsidR="00CD1B46" w:rsidRDefault="00CD1B46" w:rsidP="00F55EF6">
      <w:pPr>
        <w:outlineLvl w:val="0"/>
      </w:pPr>
      <w:r>
        <w:t>1548 [1555]</w:t>
      </w:r>
    </w:p>
    <w:p w14:paraId="1E66977B" w14:textId="77777777" w:rsidR="00CD1B46" w:rsidRDefault="00CD1B46" w:rsidP="00CD1B46"/>
    <w:p w14:paraId="60CE0134" w14:textId="77777777" w:rsidR="00CD1B46" w:rsidRDefault="00CD1B46" w:rsidP="00CD1B46">
      <w:pPr>
        <w:jc w:val="both"/>
        <w:outlineLvl w:val="1"/>
      </w:pPr>
      <w:r w:rsidRPr="002B5AAB">
        <w:t>PHILIEUL</w:t>
      </w:r>
      <w:r>
        <w:t>,</w:t>
      </w:r>
      <w:r w:rsidRPr="003302DB">
        <w:t xml:space="preserve"> </w:t>
      </w:r>
      <w:proofErr w:type="spellStart"/>
      <w:r w:rsidRPr="003302DB">
        <w:t>Vasquin</w:t>
      </w:r>
      <w:proofErr w:type="spellEnd"/>
      <w:r>
        <w:t>,</w:t>
      </w:r>
      <w:r w:rsidRPr="003302DB">
        <w:t xml:space="preserve">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 xml:space="preserve">Avignon, Barthélémy Bonhomme, </w:t>
      </w:r>
      <w:r w:rsidRPr="002B5AAB">
        <w:t>1555</w:t>
      </w:r>
      <w:r>
        <w:t>, Livre I, sonnet LI, pp. 54-55 [1</w:t>
      </w:r>
      <w:r w:rsidRPr="002B5AAB">
        <w:rPr>
          <w:vertAlign w:val="superscript"/>
        </w:rPr>
        <w:t>re</w:t>
      </w:r>
      <w:r>
        <w:t xml:space="preserve"> édition : 1548 ; 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 xml:space="preserve">, 134, « Pace non </w:t>
      </w:r>
      <w:proofErr w:type="spellStart"/>
      <w:r>
        <w:t>trovo</w:t>
      </w:r>
      <w:proofErr w:type="spellEnd"/>
      <w:r>
        <w:t xml:space="preserve">… », attribuée par V. </w:t>
      </w:r>
      <w:proofErr w:type="spellStart"/>
      <w:r>
        <w:t>Philieul</w:t>
      </w:r>
      <w:proofErr w:type="spellEnd"/>
      <w:r>
        <w:t xml:space="preserve"> à M. de BUSSY, de Lenoncourt].</w:t>
      </w:r>
    </w:p>
    <w:p w14:paraId="5A111895" w14:textId="77777777" w:rsidR="00CD1B46" w:rsidRPr="002B5AAB" w:rsidRDefault="00CD1B46" w:rsidP="00CD1B46">
      <w:pPr>
        <w:jc w:val="both"/>
      </w:pPr>
      <w:r w:rsidRPr="002B5AAB">
        <w:t>&lt;</w:t>
      </w:r>
      <w:hyperlink r:id="rId12" w:history="1">
        <w:r w:rsidRPr="00CD1B46">
          <w:rPr>
            <w:rStyle w:val="Lienhypertexte"/>
          </w:rPr>
          <w:t>https://gallica.bnf.fr/ark:/12148/bpt6k71628p/f55</w:t>
        </w:r>
      </w:hyperlink>
      <w:r w:rsidRPr="002B5AAB">
        <w:t>&gt;</w:t>
      </w:r>
    </w:p>
    <w:p w14:paraId="5CE8ED29" w14:textId="77777777" w:rsidR="00CD1B46" w:rsidRPr="002B5AAB" w:rsidRDefault="00CD1B46" w:rsidP="00CD1B46"/>
    <w:p w14:paraId="6EDF2059" w14:textId="77777777" w:rsidR="00CD1B46" w:rsidRPr="002B5500" w:rsidRDefault="00CD1B46" w:rsidP="00CD1B46">
      <w:pPr>
        <w:rPr>
          <w:u w:val="single"/>
        </w:rPr>
      </w:pPr>
      <w:r w:rsidRPr="002B5500">
        <w:rPr>
          <w:u w:val="single"/>
        </w:rPr>
        <w:t>Texte modernisé</w:t>
      </w:r>
    </w:p>
    <w:p w14:paraId="00E8EA1A" w14:textId="77777777" w:rsidR="00CD1B46" w:rsidRPr="008722D7" w:rsidRDefault="00CD1B46" w:rsidP="00CD1B46"/>
    <w:p w14:paraId="02698CFD" w14:textId="77777777" w:rsidR="00CD1B46" w:rsidRPr="003302DB" w:rsidRDefault="00CD1B46" w:rsidP="00CD1B46">
      <w:pPr>
        <w:pStyle w:val="Retraitgauche"/>
        <w:outlineLvl w:val="2"/>
      </w:pPr>
      <w:r w:rsidRPr="003302DB">
        <w:t>Paix je ne trouve, et n’ai dont faire guerre,</w:t>
      </w:r>
    </w:p>
    <w:p w14:paraId="26527977" w14:textId="77777777" w:rsidR="00CD1B46" w:rsidRPr="003302DB" w:rsidRDefault="00CD1B46" w:rsidP="00CD1B46">
      <w:pPr>
        <w:pStyle w:val="Retrait0"/>
      </w:pPr>
      <w:r w:rsidRPr="003302DB">
        <w:t>J’espère et crains, et brûlant suis en glace,</w:t>
      </w:r>
    </w:p>
    <w:p w14:paraId="450A8802" w14:textId="77777777" w:rsidR="00CD1B46" w:rsidRPr="003302DB" w:rsidRDefault="00CD1B46" w:rsidP="00CD1B46">
      <w:pPr>
        <w:pStyle w:val="Retrait0"/>
      </w:pPr>
      <w:r w:rsidRPr="003302DB">
        <w:t>Rien je n’étreins, et tout le monde embrasse,</w:t>
      </w:r>
    </w:p>
    <w:p w14:paraId="401081A4" w14:textId="77777777" w:rsidR="00CD1B46" w:rsidRPr="003302DB" w:rsidRDefault="00CD1B46" w:rsidP="00CD1B46">
      <w:pPr>
        <w:pStyle w:val="Retrait0"/>
      </w:pPr>
      <w:r w:rsidRPr="003302DB">
        <w:t xml:space="preserve">Je vole au ciel, et suis </w:t>
      </w:r>
      <w:proofErr w:type="spellStart"/>
      <w:r w:rsidRPr="003302DB">
        <w:t>croupant</w:t>
      </w:r>
      <w:proofErr w:type="spellEnd"/>
      <w:r w:rsidRPr="003302DB">
        <w:t xml:space="preserve"> en terre.</w:t>
      </w:r>
    </w:p>
    <w:p w14:paraId="544A48B1" w14:textId="77777777" w:rsidR="00CD1B46" w:rsidRPr="003302DB" w:rsidRDefault="00CD1B46" w:rsidP="00CD1B46">
      <w:pPr>
        <w:pStyle w:val="Retraitgauche"/>
      </w:pPr>
      <w:r w:rsidRPr="003302DB">
        <w:t>En prison m’a tel, qui n’ouvre ne serre,</w:t>
      </w:r>
    </w:p>
    <w:p w14:paraId="40D39F85" w14:textId="77777777" w:rsidR="00CD1B46" w:rsidRPr="003302DB" w:rsidRDefault="00CD1B46" w:rsidP="00CD1B46">
      <w:pPr>
        <w:pStyle w:val="Retrait0"/>
      </w:pPr>
      <w:r w:rsidRPr="003302DB">
        <w:t>Ne me retient pour sien, ne me délace,</w:t>
      </w:r>
    </w:p>
    <w:p w14:paraId="119B7667" w14:textId="77777777" w:rsidR="00CD1B46" w:rsidRPr="003302DB" w:rsidRDefault="00CD1B46" w:rsidP="00CD1B46">
      <w:pPr>
        <w:pStyle w:val="Retrait0"/>
      </w:pPr>
      <w:r w:rsidRPr="003302DB">
        <w:t>D’amour je vis, et point ne me fait grâce,</w:t>
      </w:r>
    </w:p>
    <w:p w14:paraId="141A1308" w14:textId="77777777" w:rsidR="00CD1B46" w:rsidRPr="003302DB" w:rsidRDefault="00CD1B46" w:rsidP="00CD1B46">
      <w:pPr>
        <w:pStyle w:val="Retrait0"/>
      </w:pPr>
      <w:r w:rsidRPr="003302DB">
        <w:t>Et ne me tue, encore moins desserre.</w:t>
      </w:r>
    </w:p>
    <w:p w14:paraId="4758C391" w14:textId="77777777" w:rsidR="00CD1B46" w:rsidRPr="003302DB" w:rsidRDefault="00CD1B46" w:rsidP="00CD1B46">
      <w:pPr>
        <w:pStyle w:val="Retraitgauche"/>
      </w:pPr>
      <w:r w:rsidRPr="003302DB">
        <w:t>Sans yeux je vois, et sans langue je crie,</w:t>
      </w:r>
    </w:p>
    <w:p w14:paraId="33536B37" w14:textId="77777777" w:rsidR="00CD1B46" w:rsidRPr="003302DB" w:rsidRDefault="00CD1B46" w:rsidP="00CD1B46">
      <w:pPr>
        <w:pStyle w:val="Retrait0"/>
      </w:pPr>
      <w:r w:rsidRPr="003302DB">
        <w:t xml:space="preserve">Je </w:t>
      </w:r>
      <w:proofErr w:type="spellStart"/>
      <w:r w:rsidRPr="003302DB">
        <w:t>quiers</w:t>
      </w:r>
      <w:proofErr w:type="spellEnd"/>
      <w:r w:rsidRPr="003302DB">
        <w:t xml:space="preserve"> secours, et de mourir je prie,</w:t>
      </w:r>
    </w:p>
    <w:p w14:paraId="2244F925" w14:textId="77777777" w:rsidR="00CD1B46" w:rsidRPr="003302DB" w:rsidRDefault="00CD1B46" w:rsidP="00CD1B46">
      <w:pPr>
        <w:pStyle w:val="Retrait0"/>
      </w:pPr>
      <w:r w:rsidRPr="003302DB">
        <w:t>Un autre j’aime, et à moi je veux mal.</w:t>
      </w:r>
    </w:p>
    <w:p w14:paraId="4B16C3F4" w14:textId="77777777" w:rsidR="00CD1B46" w:rsidRPr="003302DB" w:rsidRDefault="00CD1B46" w:rsidP="00CD1B46">
      <w:pPr>
        <w:pStyle w:val="Retraitgauche"/>
      </w:pPr>
      <w:r w:rsidRPr="003302DB">
        <w:t>Je ris en pleurs, et deuil repaît mon âme,</w:t>
      </w:r>
    </w:p>
    <w:p w14:paraId="4368345E" w14:textId="77777777" w:rsidR="00CD1B46" w:rsidRPr="003302DB" w:rsidRDefault="00CD1B46" w:rsidP="00CD1B46">
      <w:pPr>
        <w:pStyle w:val="Retrait0"/>
      </w:pPr>
      <w:r w:rsidRPr="003302DB">
        <w:t>Et vie et mort me fâchent par égal :</w:t>
      </w:r>
    </w:p>
    <w:p w14:paraId="0FADD3FE" w14:textId="77777777" w:rsidR="00CD1B46" w:rsidRPr="003302DB" w:rsidRDefault="00CD1B46" w:rsidP="00CD1B46">
      <w:pPr>
        <w:pStyle w:val="Retrait0"/>
      </w:pPr>
      <w:r w:rsidRPr="003302DB">
        <w:t xml:space="preserve">Voilà l’état, où suis pour vous, </w:t>
      </w:r>
      <w:proofErr w:type="spellStart"/>
      <w:r w:rsidRPr="003302DB">
        <w:t>ma dame</w:t>
      </w:r>
      <w:proofErr w:type="spellEnd"/>
      <w:r w:rsidRPr="003302DB">
        <w:t>.</w:t>
      </w:r>
    </w:p>
    <w:p w14:paraId="1AAA6296" w14:textId="77777777" w:rsidR="00CD1B46" w:rsidRDefault="00CD1B46" w:rsidP="00CD1B46"/>
    <w:p w14:paraId="1594C785" w14:textId="77777777" w:rsidR="00CD1B46" w:rsidRDefault="00CD1B46" w:rsidP="00CD1B46"/>
    <w:p w14:paraId="07B7078C" w14:textId="77777777" w:rsidR="00CD1B46" w:rsidRPr="002B5500" w:rsidRDefault="00CD1B46" w:rsidP="00CD1B4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3A92B40" w14:textId="77777777" w:rsidR="00CD1B46" w:rsidRDefault="00CD1B46" w:rsidP="00CD1B46"/>
    <w:p w14:paraId="5BED023A" w14:textId="77777777" w:rsidR="00CD1B46" w:rsidRPr="00DA2E35" w:rsidRDefault="00CD1B46" w:rsidP="00CD1B46">
      <w:pPr>
        <w:pStyle w:val="Retraitgauita"/>
      </w:pPr>
      <w:r w:rsidRPr="002B5AAB">
        <w:rPr>
          <w:i w:val="0"/>
          <w:iCs w:val="0"/>
        </w:rPr>
        <w:t>P</w:t>
      </w:r>
      <w:r w:rsidRPr="00DA2E35">
        <w:t xml:space="preserve">aix </w:t>
      </w:r>
      <w:proofErr w:type="spellStart"/>
      <w:r w:rsidRPr="00DA2E35">
        <w:t>ie</w:t>
      </w:r>
      <w:proofErr w:type="spellEnd"/>
      <w:r w:rsidRPr="00DA2E35">
        <w:t xml:space="preserve"> ne </w:t>
      </w:r>
      <w:proofErr w:type="spellStart"/>
      <w:r w:rsidRPr="00DA2E35">
        <w:t>trouue</w:t>
      </w:r>
      <w:proofErr w:type="spellEnd"/>
      <w:r w:rsidRPr="00DA2E35">
        <w:t>, &amp; n’ay dont faire guerre,</w:t>
      </w:r>
    </w:p>
    <w:p w14:paraId="2E7B4BF4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I</w:t>
      </w:r>
      <w:r w:rsidRPr="00DA2E35">
        <w:t>’espere</w:t>
      </w:r>
      <w:proofErr w:type="spellEnd"/>
      <w:r w:rsidRPr="00DA2E35">
        <w:t xml:space="preserve"> &amp; crains, &amp; </w:t>
      </w:r>
      <w:proofErr w:type="spellStart"/>
      <w:r w:rsidRPr="00DA2E35">
        <w:t>bruslant</w:t>
      </w:r>
      <w:proofErr w:type="spellEnd"/>
      <w:r w:rsidRPr="00DA2E35">
        <w:t xml:space="preserve"> suis en glace,</w:t>
      </w:r>
    </w:p>
    <w:p w14:paraId="4B1DA429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R</w:t>
      </w:r>
      <w:r w:rsidRPr="00DA2E35">
        <w:t xml:space="preserve">ien </w:t>
      </w:r>
      <w:proofErr w:type="spellStart"/>
      <w:r w:rsidRPr="00DA2E35">
        <w:t>ie</w:t>
      </w:r>
      <w:proofErr w:type="spellEnd"/>
      <w:r w:rsidRPr="00DA2E35">
        <w:t xml:space="preserve"> n’</w:t>
      </w:r>
      <w:proofErr w:type="spellStart"/>
      <w:r w:rsidRPr="00DA2E35">
        <w:t>estrains</w:t>
      </w:r>
      <w:proofErr w:type="spellEnd"/>
      <w:r w:rsidRPr="00DA2E35">
        <w:t>, &amp; tout le monde embrasse,</w:t>
      </w:r>
    </w:p>
    <w:p w14:paraId="4B2F8E8A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I</w:t>
      </w:r>
      <w:r w:rsidRPr="00DA2E35">
        <w:t>e</w:t>
      </w:r>
      <w:proofErr w:type="spellEnd"/>
      <w:r w:rsidRPr="00DA2E35">
        <w:t xml:space="preserve"> </w:t>
      </w:r>
      <w:proofErr w:type="spellStart"/>
      <w:r w:rsidRPr="00DA2E35">
        <w:t>uole</w:t>
      </w:r>
      <w:proofErr w:type="spellEnd"/>
      <w:r w:rsidRPr="00DA2E35">
        <w:t xml:space="preserve"> au ciel, &amp; suis </w:t>
      </w:r>
      <w:proofErr w:type="spellStart"/>
      <w:r w:rsidRPr="00DA2E35">
        <w:t>croupant</w:t>
      </w:r>
      <w:proofErr w:type="spellEnd"/>
      <w:r w:rsidRPr="00DA2E35">
        <w:t xml:space="preserve"> en terre.</w:t>
      </w:r>
    </w:p>
    <w:p w14:paraId="7A7C0F35" w14:textId="77777777" w:rsidR="00CD1B46" w:rsidRPr="00DA2E35" w:rsidRDefault="00CD1B46" w:rsidP="00CD1B46">
      <w:pPr>
        <w:pStyle w:val="Retraitgauita"/>
      </w:pPr>
      <w:r w:rsidRPr="002B5AAB">
        <w:rPr>
          <w:i w:val="0"/>
          <w:iCs w:val="0"/>
        </w:rPr>
        <w:t>E</w:t>
      </w:r>
      <w:r w:rsidRPr="00DA2E35">
        <w:t>n prison m’ha tel, qui n’</w:t>
      </w:r>
      <w:proofErr w:type="spellStart"/>
      <w:r w:rsidRPr="00DA2E35">
        <w:t>ouure</w:t>
      </w:r>
      <w:proofErr w:type="spellEnd"/>
      <w:r w:rsidRPr="00DA2E35">
        <w:t xml:space="preserve"> ne serre,</w:t>
      </w:r>
    </w:p>
    <w:p w14:paraId="0460649C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N</w:t>
      </w:r>
      <w:r w:rsidRPr="00DA2E35">
        <w:t xml:space="preserve">e me retient pour sien, ne me </w:t>
      </w:r>
      <w:proofErr w:type="spellStart"/>
      <w:r w:rsidRPr="00DA2E35">
        <w:t>delasse</w:t>
      </w:r>
      <w:proofErr w:type="spellEnd"/>
      <w:r w:rsidRPr="00DA2E35">
        <w:t>,</w:t>
      </w:r>
    </w:p>
    <w:p w14:paraId="01006DFF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D</w:t>
      </w:r>
      <w:r w:rsidRPr="00DA2E35">
        <w:t xml:space="preserve">’amour </w:t>
      </w:r>
      <w:proofErr w:type="spellStart"/>
      <w:r w:rsidRPr="00DA2E35">
        <w:t>ie</w:t>
      </w:r>
      <w:proofErr w:type="spellEnd"/>
      <w:r w:rsidRPr="00DA2E35">
        <w:t xml:space="preserve"> </w:t>
      </w:r>
      <w:proofErr w:type="spellStart"/>
      <w:r w:rsidRPr="00DA2E35">
        <w:t>uis</w:t>
      </w:r>
      <w:proofErr w:type="spellEnd"/>
      <w:r w:rsidRPr="00DA2E35">
        <w:t xml:space="preserve">, &amp; point ne me </w:t>
      </w:r>
      <w:proofErr w:type="spellStart"/>
      <w:r w:rsidRPr="00DA2E35">
        <w:t>faict</w:t>
      </w:r>
      <w:proofErr w:type="spellEnd"/>
      <w:r w:rsidRPr="00DA2E35">
        <w:t xml:space="preserve"> </w:t>
      </w:r>
      <w:proofErr w:type="spellStart"/>
      <w:r w:rsidRPr="00DA2E35">
        <w:t>grace</w:t>
      </w:r>
      <w:proofErr w:type="spellEnd"/>
      <w:r w:rsidRPr="00DA2E35">
        <w:t>,</w:t>
      </w:r>
    </w:p>
    <w:p w14:paraId="08888165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DA2E35">
        <w:t xml:space="preserve">t ne me tue, </w:t>
      </w:r>
      <w:proofErr w:type="spellStart"/>
      <w:r w:rsidRPr="00DA2E35">
        <w:t>encores</w:t>
      </w:r>
      <w:proofErr w:type="spellEnd"/>
      <w:r w:rsidRPr="00DA2E35">
        <w:t xml:space="preserve"> moins desserre.</w:t>
      </w:r>
    </w:p>
    <w:p w14:paraId="77D8A42E" w14:textId="77777777" w:rsidR="00CD1B46" w:rsidRPr="00DA2E35" w:rsidRDefault="00CD1B46" w:rsidP="00CD1B46">
      <w:pPr>
        <w:pStyle w:val="Retraitgauita"/>
      </w:pPr>
      <w:r w:rsidRPr="002B5AAB">
        <w:rPr>
          <w:i w:val="0"/>
          <w:iCs w:val="0"/>
        </w:rPr>
        <w:t>S</w:t>
      </w:r>
      <w:r w:rsidRPr="00DA2E35">
        <w:t xml:space="preserve">ans yeux </w:t>
      </w:r>
      <w:proofErr w:type="spellStart"/>
      <w:r w:rsidRPr="00DA2E35">
        <w:t>ie</w:t>
      </w:r>
      <w:proofErr w:type="spellEnd"/>
      <w:r w:rsidRPr="00DA2E35">
        <w:t xml:space="preserve"> </w:t>
      </w:r>
      <w:proofErr w:type="spellStart"/>
      <w:r w:rsidRPr="00DA2E35">
        <w:t>uois</w:t>
      </w:r>
      <w:proofErr w:type="spellEnd"/>
      <w:r w:rsidRPr="00DA2E35">
        <w:t xml:space="preserve">, &amp; sans langue </w:t>
      </w:r>
      <w:proofErr w:type="spellStart"/>
      <w:r w:rsidRPr="00DA2E35">
        <w:t>ie</w:t>
      </w:r>
      <w:proofErr w:type="spellEnd"/>
      <w:r w:rsidRPr="00DA2E35">
        <w:t xml:space="preserve"> crie,</w:t>
      </w:r>
    </w:p>
    <w:p w14:paraId="4D1F6FA9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I</w:t>
      </w:r>
      <w:r w:rsidRPr="00DA2E35">
        <w:t>e</w:t>
      </w:r>
      <w:proofErr w:type="spellEnd"/>
      <w:r w:rsidRPr="00DA2E35">
        <w:t xml:space="preserve"> </w:t>
      </w:r>
      <w:proofErr w:type="spellStart"/>
      <w:r w:rsidRPr="00DA2E35">
        <w:t>quiers</w:t>
      </w:r>
      <w:proofErr w:type="spellEnd"/>
      <w:r w:rsidRPr="00DA2E35">
        <w:t xml:space="preserve"> secours, &amp; de mourir </w:t>
      </w:r>
      <w:proofErr w:type="spellStart"/>
      <w:r w:rsidRPr="00DA2E35">
        <w:t>ie</w:t>
      </w:r>
      <w:proofErr w:type="spellEnd"/>
      <w:r w:rsidRPr="00DA2E35">
        <w:t xml:space="preserve"> prie,</w:t>
      </w:r>
    </w:p>
    <w:p w14:paraId="4A0B7AB0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V</w:t>
      </w:r>
      <w:r w:rsidRPr="00DA2E35">
        <w:t>n</w:t>
      </w:r>
      <w:proofErr w:type="spellEnd"/>
      <w:r w:rsidRPr="00DA2E35">
        <w:t xml:space="preserve"> autre </w:t>
      </w:r>
      <w:proofErr w:type="spellStart"/>
      <w:r w:rsidRPr="00DA2E35">
        <w:t>i’aime</w:t>
      </w:r>
      <w:proofErr w:type="spellEnd"/>
      <w:r w:rsidRPr="00DA2E35">
        <w:t xml:space="preserve">, &amp; à </w:t>
      </w:r>
      <w:proofErr w:type="spellStart"/>
      <w:r w:rsidRPr="00DA2E35">
        <w:t>moy</w:t>
      </w:r>
      <w:proofErr w:type="spellEnd"/>
      <w:r w:rsidRPr="00DA2E35">
        <w:t xml:space="preserve"> </w:t>
      </w:r>
      <w:proofErr w:type="spellStart"/>
      <w:r w:rsidRPr="00DA2E35">
        <w:t>ie</w:t>
      </w:r>
      <w:proofErr w:type="spellEnd"/>
      <w:r w:rsidRPr="00DA2E35">
        <w:t xml:space="preserve"> </w:t>
      </w:r>
      <w:proofErr w:type="spellStart"/>
      <w:r w:rsidRPr="00DA2E35">
        <w:t>ueux</w:t>
      </w:r>
      <w:proofErr w:type="spellEnd"/>
      <w:r w:rsidRPr="00DA2E35">
        <w:t xml:space="preserve"> mal.</w:t>
      </w:r>
    </w:p>
    <w:p w14:paraId="356E990A" w14:textId="77777777" w:rsidR="00CD1B46" w:rsidRPr="00DA2E35" w:rsidRDefault="00CD1B46" w:rsidP="00CD1B46">
      <w:pPr>
        <w:pStyle w:val="Retraitgauita"/>
      </w:pPr>
      <w:proofErr w:type="spellStart"/>
      <w:r w:rsidRPr="002B5AAB">
        <w:rPr>
          <w:i w:val="0"/>
          <w:iCs w:val="0"/>
        </w:rPr>
        <w:t>I</w:t>
      </w:r>
      <w:r w:rsidRPr="00DA2E35">
        <w:t>e</w:t>
      </w:r>
      <w:proofErr w:type="spellEnd"/>
      <w:r w:rsidRPr="00DA2E35">
        <w:t xml:space="preserve"> ris en pleurs, &amp; </w:t>
      </w:r>
      <w:proofErr w:type="spellStart"/>
      <w:r w:rsidRPr="00DA2E35">
        <w:t>dueil</w:t>
      </w:r>
      <w:proofErr w:type="spellEnd"/>
      <w:r w:rsidRPr="00DA2E35">
        <w:t xml:space="preserve"> </w:t>
      </w:r>
      <w:proofErr w:type="spellStart"/>
      <w:r w:rsidRPr="00DA2E35">
        <w:t>repaist</w:t>
      </w:r>
      <w:proofErr w:type="spellEnd"/>
      <w:r w:rsidRPr="00DA2E35">
        <w:t xml:space="preserve"> mon </w:t>
      </w:r>
      <w:proofErr w:type="spellStart"/>
      <w:r w:rsidRPr="00DA2E35">
        <w:t>ame</w:t>
      </w:r>
      <w:proofErr w:type="spellEnd"/>
      <w:r w:rsidRPr="00DA2E35">
        <w:t>,</w:t>
      </w:r>
    </w:p>
    <w:p w14:paraId="6EF1EC12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DA2E35">
        <w:t xml:space="preserve">t </w:t>
      </w:r>
      <w:proofErr w:type="spellStart"/>
      <w:r w:rsidRPr="00DA2E35">
        <w:t>uie</w:t>
      </w:r>
      <w:proofErr w:type="spellEnd"/>
      <w:r w:rsidRPr="00DA2E35">
        <w:t xml:space="preserve"> &amp; mort me </w:t>
      </w:r>
      <w:proofErr w:type="spellStart"/>
      <w:r w:rsidRPr="00DA2E35">
        <w:t>faschent</w:t>
      </w:r>
      <w:proofErr w:type="spellEnd"/>
      <w:r w:rsidRPr="00DA2E35">
        <w:t xml:space="preserve"> par </w:t>
      </w:r>
      <w:proofErr w:type="spellStart"/>
      <w:proofErr w:type="gramStart"/>
      <w:r w:rsidRPr="00DA2E35">
        <w:t>esgal</w:t>
      </w:r>
      <w:proofErr w:type="spellEnd"/>
      <w:r w:rsidRPr="00DA2E35">
        <w:t>:</w:t>
      </w:r>
      <w:proofErr w:type="gramEnd"/>
    </w:p>
    <w:p w14:paraId="51FA6DC4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V</w:t>
      </w:r>
      <w:r w:rsidRPr="00DA2E35">
        <w:t>oila</w:t>
      </w:r>
      <w:proofErr w:type="spellEnd"/>
      <w:r w:rsidRPr="00DA2E35">
        <w:t xml:space="preserve"> l’</w:t>
      </w:r>
      <w:proofErr w:type="spellStart"/>
      <w:r w:rsidRPr="00DA2E35">
        <w:t>estat</w:t>
      </w:r>
      <w:proofErr w:type="spellEnd"/>
      <w:r w:rsidRPr="00DA2E35">
        <w:t xml:space="preserve">, ou suis pour </w:t>
      </w:r>
      <w:proofErr w:type="spellStart"/>
      <w:r w:rsidRPr="00DA2E35">
        <w:t>uous</w:t>
      </w:r>
      <w:proofErr w:type="spellEnd"/>
      <w:r w:rsidRPr="00DA2E35">
        <w:t xml:space="preserve">, </w:t>
      </w:r>
      <w:proofErr w:type="spellStart"/>
      <w:r w:rsidRPr="00DA2E35">
        <w:t>ma dame</w:t>
      </w:r>
      <w:proofErr w:type="spellEnd"/>
      <w:r w:rsidRPr="00DA2E35">
        <w:t>.</w:t>
      </w:r>
    </w:p>
    <w:p w14:paraId="0F51E288" w14:textId="77777777" w:rsidR="00CD1B46" w:rsidRDefault="00CD1B46" w:rsidP="00CD1B46"/>
    <w:p w14:paraId="536C2537" w14:textId="77777777" w:rsidR="00CD1B46" w:rsidRDefault="00CD1B46" w:rsidP="00CD1B46"/>
    <w:p w14:paraId="76DC9674" w14:textId="77777777" w:rsidR="00CD1B46" w:rsidRDefault="00CD1B46" w:rsidP="00CD1B46">
      <w:r>
        <w:br w:type="page"/>
      </w:r>
    </w:p>
    <w:p w14:paraId="0784DA6D" w14:textId="77777777" w:rsidR="00CD1B46" w:rsidRDefault="00CD1B46" w:rsidP="00CD1B46"/>
    <w:p w14:paraId="0EBC4BDC" w14:textId="77777777" w:rsidR="00CD1B46" w:rsidRDefault="00CD1B46" w:rsidP="00CD1B46">
      <w:r>
        <w:t>1548 [1555]</w:t>
      </w:r>
    </w:p>
    <w:p w14:paraId="68B6FC9A" w14:textId="77777777" w:rsidR="00CD1B46" w:rsidRDefault="00CD1B46" w:rsidP="00CD1B46"/>
    <w:p w14:paraId="4F059D4D" w14:textId="77777777" w:rsidR="00CD1B46" w:rsidRDefault="00CD1B46" w:rsidP="00CD1B46">
      <w:pPr>
        <w:jc w:val="both"/>
      </w:pPr>
      <w:r w:rsidRPr="002B5AAB">
        <w:t>PHILIEUL</w:t>
      </w:r>
      <w:r>
        <w:t>,</w:t>
      </w:r>
      <w:r w:rsidRPr="00D57476">
        <w:t xml:space="preserve"> </w:t>
      </w:r>
      <w:proofErr w:type="spellStart"/>
      <w:r w:rsidRPr="00D57476">
        <w:t>Vasquin</w:t>
      </w:r>
      <w:proofErr w:type="spellEnd"/>
      <w:r w:rsidRPr="00D57476">
        <w:t xml:space="preserve">, </w:t>
      </w:r>
      <w:r w:rsidRPr="005A2330">
        <w:rPr>
          <w:i/>
          <w:iCs/>
        </w:rPr>
        <w:t xml:space="preserve">Toutes les </w:t>
      </w:r>
      <w:r>
        <w:rPr>
          <w:i/>
          <w:iCs/>
        </w:rPr>
        <w:t>Œ</w:t>
      </w:r>
      <w:r w:rsidRPr="005A2330">
        <w:rPr>
          <w:i/>
          <w:iCs/>
        </w:rPr>
        <w:t>uvres vulgaires de Franço</w:t>
      </w:r>
      <w:r>
        <w:rPr>
          <w:i/>
          <w:iCs/>
        </w:rPr>
        <w:t>i</w:t>
      </w:r>
      <w:r w:rsidRPr="005A2330">
        <w:rPr>
          <w:i/>
          <w:iCs/>
        </w:rPr>
        <w:t>s P</w:t>
      </w:r>
      <w:r>
        <w:rPr>
          <w:i/>
          <w:iCs/>
        </w:rPr>
        <w:t>é</w:t>
      </w:r>
      <w:r w:rsidRPr="005A2330">
        <w:rPr>
          <w:i/>
          <w:iCs/>
        </w:rPr>
        <w:t>trarque</w:t>
      </w:r>
      <w:r>
        <w:t xml:space="preserve">, Avignon, Barthélémy Bonhomme, </w:t>
      </w:r>
      <w:r w:rsidRPr="002B5AAB">
        <w:t>1555</w:t>
      </w:r>
      <w:r>
        <w:t xml:space="preserve">, </w:t>
      </w:r>
      <w:r w:rsidRPr="00D57476">
        <w:t xml:space="preserve">livre I, </w:t>
      </w:r>
      <w:r>
        <w:t>sonnet</w:t>
      </w:r>
      <w:r w:rsidRPr="00D57476">
        <w:t xml:space="preserve"> </w:t>
      </w:r>
      <w:r>
        <w:t>CXI,</w:t>
      </w:r>
      <w:r w:rsidRPr="005A2330">
        <w:t xml:space="preserve"> </w:t>
      </w:r>
      <w:r>
        <w:t>p. 116 [1</w:t>
      </w:r>
      <w:r w:rsidRPr="002B5AAB">
        <w:rPr>
          <w:vertAlign w:val="superscript"/>
        </w:rPr>
        <w:t>re</w:t>
      </w:r>
      <w:r>
        <w:t xml:space="preserve"> édition : 1548 ; 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5A2330">
        <w:rPr>
          <w:i/>
          <w:iCs/>
        </w:rPr>
        <w:t>Canzoniere</w:t>
      </w:r>
      <w:proofErr w:type="spellEnd"/>
      <w:r>
        <w:t xml:space="preserve">, 178, « Amor mi </w:t>
      </w:r>
      <w:proofErr w:type="spellStart"/>
      <w:r>
        <w:t>sprona</w:t>
      </w:r>
      <w:proofErr w:type="spellEnd"/>
      <w:r>
        <w:t>… »].</w:t>
      </w:r>
    </w:p>
    <w:p w14:paraId="25706865" w14:textId="77777777" w:rsidR="00CD1B46" w:rsidRPr="002B5AAB" w:rsidRDefault="00CD1B46" w:rsidP="00CD1B46">
      <w:r w:rsidRPr="002B5AAB">
        <w:t>&lt;</w:t>
      </w:r>
      <w:hyperlink r:id="rId13" w:history="1">
        <w:r w:rsidRPr="00CD1B46">
          <w:rPr>
            <w:rStyle w:val="Lienhypertexte"/>
          </w:rPr>
          <w:t>https://gallica.bnf.fr/ark:/12148/bpt6k71628p/f117</w:t>
        </w:r>
      </w:hyperlink>
      <w:r w:rsidRPr="002B5AAB">
        <w:t>&gt;</w:t>
      </w:r>
    </w:p>
    <w:p w14:paraId="6461A0DD" w14:textId="77777777" w:rsidR="00CD1B46" w:rsidRPr="002B5AAB" w:rsidRDefault="00CD1B46" w:rsidP="00CD1B46"/>
    <w:p w14:paraId="106524A4" w14:textId="77777777" w:rsidR="00CD1B46" w:rsidRPr="002B5AAB" w:rsidRDefault="00CD1B46" w:rsidP="00CD1B46"/>
    <w:p w14:paraId="133B5FB4" w14:textId="77777777" w:rsidR="00CD1B46" w:rsidRPr="002B5500" w:rsidRDefault="00CD1B46" w:rsidP="00CD1B46">
      <w:pPr>
        <w:rPr>
          <w:u w:val="single"/>
        </w:rPr>
      </w:pPr>
      <w:r w:rsidRPr="002B5500">
        <w:rPr>
          <w:u w:val="single"/>
        </w:rPr>
        <w:t>Texte modernisé</w:t>
      </w:r>
    </w:p>
    <w:p w14:paraId="67D331BD" w14:textId="77777777" w:rsidR="00CD1B46" w:rsidRDefault="00CD1B46" w:rsidP="00CD1B46">
      <w:pPr>
        <w:rPr>
          <w:smallCaps/>
        </w:rPr>
      </w:pPr>
    </w:p>
    <w:p w14:paraId="2C280617" w14:textId="77777777" w:rsidR="00CD1B46" w:rsidRDefault="00CD1B46" w:rsidP="00CD1B46">
      <w:pPr>
        <w:pStyle w:val="Retraitgauche"/>
        <w:outlineLvl w:val="2"/>
      </w:pPr>
      <w:r w:rsidRPr="003A67EF">
        <w:t>D</w:t>
      </w:r>
      <w:r>
        <w:t>’</w:t>
      </w:r>
      <w:r w:rsidRPr="003A67EF">
        <w:t>un coup amour m</w:t>
      </w:r>
      <w:r>
        <w:t>’</w:t>
      </w:r>
      <w:r w:rsidRPr="003A67EF">
        <w:t>éperonne et refrène,</w:t>
      </w:r>
    </w:p>
    <w:p w14:paraId="167E5F73" w14:textId="77777777" w:rsidR="00CD1B46" w:rsidRDefault="00CD1B46" w:rsidP="00CD1B46">
      <w:pPr>
        <w:pStyle w:val="Retrait0"/>
      </w:pPr>
      <w:r>
        <w:t>M’</w:t>
      </w:r>
      <w:r w:rsidRPr="003A67EF">
        <w:t>assure en peur, et me brûle en la glace,</w:t>
      </w:r>
    </w:p>
    <w:p w14:paraId="09207002" w14:textId="77777777" w:rsidR="00CD1B46" w:rsidRDefault="00CD1B46" w:rsidP="00CD1B46">
      <w:pPr>
        <w:pStyle w:val="Retrait0"/>
      </w:pPr>
      <w:r w:rsidRPr="003A67EF">
        <w:t>Veut et ne veut, m</w:t>
      </w:r>
      <w:r>
        <w:t>’</w:t>
      </w:r>
      <w:r w:rsidRPr="003A67EF">
        <w:t>appelle et puis me chasse,</w:t>
      </w:r>
    </w:p>
    <w:p w14:paraId="3C75BD2A" w14:textId="77777777" w:rsidR="00CD1B46" w:rsidRDefault="00CD1B46" w:rsidP="00CD1B46">
      <w:pPr>
        <w:pStyle w:val="Retrait0"/>
      </w:pPr>
      <w:r w:rsidRPr="003A67EF">
        <w:t>Puis en plaisir, et puis me tient en peine.</w:t>
      </w:r>
    </w:p>
    <w:p w14:paraId="0BE6D631" w14:textId="77777777" w:rsidR="00CD1B46" w:rsidRDefault="00CD1B46" w:rsidP="00CD1B46">
      <w:pPr>
        <w:pStyle w:val="Retraitgauche"/>
      </w:pPr>
      <w:r w:rsidRPr="003A67EF">
        <w:t xml:space="preserve">Et haut et bas mon esprit tant </w:t>
      </w:r>
      <w:proofErr w:type="spellStart"/>
      <w:r w:rsidRPr="003A67EF">
        <w:t>pourmène</w:t>
      </w:r>
      <w:proofErr w:type="spellEnd"/>
      <w:r w:rsidRPr="003A67EF">
        <w:t>,</w:t>
      </w:r>
    </w:p>
    <w:p w14:paraId="31B3D8CA" w14:textId="77777777" w:rsidR="00CD1B46" w:rsidRDefault="00CD1B46" w:rsidP="00CD1B46">
      <w:pPr>
        <w:pStyle w:val="Retrait0"/>
      </w:pPr>
      <w:r w:rsidRPr="003A67EF">
        <w:t>Que le désir trop vague y perd la trace,</w:t>
      </w:r>
    </w:p>
    <w:p w14:paraId="5B907FB1" w14:textId="77777777" w:rsidR="00CD1B46" w:rsidRDefault="00CD1B46" w:rsidP="00CD1B46">
      <w:pPr>
        <w:pStyle w:val="Retrait0"/>
      </w:pPr>
      <w:r w:rsidRPr="003A67EF">
        <w:t>Dont son plaisir souverain en déchasse,</w:t>
      </w:r>
    </w:p>
    <w:p w14:paraId="517F9FFD" w14:textId="77777777" w:rsidR="00CD1B46" w:rsidRDefault="00CD1B46" w:rsidP="00CD1B46">
      <w:pPr>
        <w:pStyle w:val="Retrait0"/>
      </w:pPr>
      <w:r w:rsidRPr="003A67EF">
        <w:t xml:space="preserve">Tant mon âme est de </w:t>
      </w:r>
      <w:proofErr w:type="gramStart"/>
      <w:r w:rsidRPr="003A67EF">
        <w:t>nouvel erreur pleine</w:t>
      </w:r>
      <w:proofErr w:type="gramEnd"/>
      <w:r w:rsidRPr="003A67EF">
        <w:t>.</w:t>
      </w:r>
    </w:p>
    <w:p w14:paraId="28297BF6" w14:textId="77777777" w:rsidR="00CD1B46" w:rsidRDefault="00CD1B46" w:rsidP="00CD1B46">
      <w:pPr>
        <w:pStyle w:val="Retraitgauche"/>
      </w:pPr>
      <w:r w:rsidRPr="003A67EF">
        <w:t>Quoiqu</w:t>
      </w:r>
      <w:r>
        <w:t>’</w:t>
      </w:r>
      <w:r w:rsidRPr="003A67EF">
        <w:t>un penser ami le gué lui montre,</w:t>
      </w:r>
    </w:p>
    <w:p w14:paraId="5A85580B" w14:textId="77777777" w:rsidR="00CD1B46" w:rsidRDefault="00CD1B46" w:rsidP="00CD1B46">
      <w:pPr>
        <w:pStyle w:val="Retrait0"/>
      </w:pPr>
      <w:r w:rsidRPr="003A67EF">
        <w:t>Non du ruisseau résolu en l</w:t>
      </w:r>
      <w:r>
        <w:t>’</w:t>
      </w:r>
      <w:r w:rsidRPr="003A67EF">
        <w:t>œil nôtre</w:t>
      </w:r>
      <w:r>
        <w:t> :</w:t>
      </w:r>
    </w:p>
    <w:p w14:paraId="488F895E" w14:textId="77777777" w:rsidR="00CD1B46" w:rsidRDefault="00CD1B46" w:rsidP="00CD1B46">
      <w:pPr>
        <w:pStyle w:val="Retrait0"/>
      </w:pPr>
      <w:r w:rsidRPr="003A67EF">
        <w:t>Ains où attend en bref d</w:t>
      </w:r>
      <w:r>
        <w:t>’</w:t>
      </w:r>
      <w:r w:rsidRPr="003A67EF">
        <w:t>être contente.</w:t>
      </w:r>
    </w:p>
    <w:p w14:paraId="4595C027" w14:textId="77777777" w:rsidR="00CD1B46" w:rsidRDefault="00CD1B46" w:rsidP="00CD1B46">
      <w:pPr>
        <w:pStyle w:val="Retraitgauche"/>
      </w:pPr>
      <w:r w:rsidRPr="003A67EF">
        <w:t xml:space="preserve">Mais </w:t>
      </w:r>
      <w:proofErr w:type="gramStart"/>
      <w:r w:rsidRPr="003A67EF">
        <w:t>plus grand force</w:t>
      </w:r>
      <w:proofErr w:type="gramEnd"/>
      <w:r w:rsidRPr="003A67EF">
        <w:t xml:space="preserve"> à l</w:t>
      </w:r>
      <w:r>
        <w:t>’</w:t>
      </w:r>
      <w:r w:rsidRPr="003A67EF">
        <w:t>heure la fourvoie,</w:t>
      </w:r>
    </w:p>
    <w:p w14:paraId="1CF96C51" w14:textId="77777777" w:rsidR="00CD1B46" w:rsidRDefault="00CD1B46" w:rsidP="00CD1B46">
      <w:pPr>
        <w:pStyle w:val="Retrait0"/>
      </w:pPr>
      <w:r>
        <w:t>E</w:t>
      </w:r>
      <w:r w:rsidRPr="003A67EF">
        <w:t xml:space="preserve">t </w:t>
      </w:r>
      <w:proofErr w:type="spellStart"/>
      <w:r w:rsidRPr="003A67EF">
        <w:t>maugré</w:t>
      </w:r>
      <w:proofErr w:type="spellEnd"/>
      <w:r w:rsidRPr="003A67EF">
        <w:t xml:space="preserve"> elle, ensuivant autre voie,</w:t>
      </w:r>
    </w:p>
    <w:p w14:paraId="27BD123B" w14:textId="77777777" w:rsidR="00CD1B46" w:rsidRPr="003A67EF" w:rsidRDefault="00CD1B46" w:rsidP="00CD1B46">
      <w:pPr>
        <w:pStyle w:val="Retrait0"/>
      </w:pPr>
      <w:r>
        <w:t>Faut qu’</w:t>
      </w:r>
      <w:r w:rsidRPr="003A67EF">
        <w:t>à sa peine, et à ma mort consente.</w:t>
      </w:r>
    </w:p>
    <w:p w14:paraId="1B711AC2" w14:textId="77777777" w:rsidR="00CD1B46" w:rsidRDefault="00CD1B46" w:rsidP="00CD1B46"/>
    <w:p w14:paraId="5D1C363A" w14:textId="77777777" w:rsidR="00CD1B46" w:rsidRDefault="00CD1B46" w:rsidP="00CD1B46"/>
    <w:p w14:paraId="1E59404A" w14:textId="77777777" w:rsidR="00CD1B46" w:rsidRPr="00FD4BE6" w:rsidRDefault="00CD1B46" w:rsidP="00CD1B46">
      <w:pPr>
        <w:rPr>
          <w:u w:val="single"/>
        </w:rPr>
      </w:pPr>
      <w:r w:rsidRPr="00FD4BE6">
        <w:rPr>
          <w:u w:val="single"/>
        </w:rPr>
        <w:t>Texte original</w:t>
      </w:r>
    </w:p>
    <w:p w14:paraId="61041BF7" w14:textId="77777777" w:rsidR="00CD1B46" w:rsidRDefault="00CD1B46" w:rsidP="00CD1B46">
      <w:pPr>
        <w:rPr>
          <w:smallCaps/>
        </w:rPr>
      </w:pPr>
    </w:p>
    <w:p w14:paraId="75B1BEB3" w14:textId="77777777" w:rsidR="00CD1B46" w:rsidRPr="005A2330" w:rsidRDefault="00CD1B46" w:rsidP="00CD1B46">
      <w:pPr>
        <w:pStyle w:val="Retraitgauita"/>
      </w:pPr>
      <w:r w:rsidRPr="00CD1B46">
        <w:rPr>
          <w:i w:val="0"/>
          <w:iCs w:val="0"/>
        </w:rPr>
        <w:t>D</w:t>
      </w:r>
      <w:r w:rsidRPr="005A2330">
        <w:t>’un coup amour m’</w:t>
      </w:r>
      <w:proofErr w:type="spellStart"/>
      <w:r w:rsidRPr="005A2330">
        <w:t>esperonne</w:t>
      </w:r>
      <w:proofErr w:type="spellEnd"/>
      <w:r w:rsidRPr="005A2330">
        <w:t xml:space="preserve"> &amp; refreine,</w:t>
      </w:r>
    </w:p>
    <w:p w14:paraId="3EEDCF6A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M</w:t>
      </w:r>
      <w:r w:rsidRPr="005A2330">
        <w:t>’</w:t>
      </w:r>
      <w:proofErr w:type="spellStart"/>
      <w:r w:rsidRPr="005A2330">
        <w:t>asseure</w:t>
      </w:r>
      <w:proofErr w:type="spellEnd"/>
      <w:r w:rsidRPr="005A2330">
        <w:t xml:space="preserve"> en peur, &amp; me </w:t>
      </w:r>
      <w:proofErr w:type="spellStart"/>
      <w:r w:rsidRPr="005A2330">
        <w:t>brusle</w:t>
      </w:r>
      <w:proofErr w:type="spellEnd"/>
      <w:r w:rsidRPr="005A2330">
        <w:t xml:space="preserve"> en la glace,</w:t>
      </w:r>
    </w:p>
    <w:p w14:paraId="443AEF0C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V</w:t>
      </w:r>
      <w:r w:rsidRPr="005A2330">
        <w:t xml:space="preserve">eut &amp; ne </w:t>
      </w:r>
      <w:proofErr w:type="spellStart"/>
      <w:r w:rsidRPr="005A2330">
        <w:t>ueut</w:t>
      </w:r>
      <w:proofErr w:type="spellEnd"/>
      <w:r w:rsidRPr="005A2330">
        <w:t>, m’appelle &amp; puis me chasse,</w:t>
      </w:r>
    </w:p>
    <w:p w14:paraId="23F17B86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P</w:t>
      </w:r>
      <w:r w:rsidRPr="005A2330">
        <w:t>uis en plaisir, &amp; puis me tient en peine.</w:t>
      </w:r>
    </w:p>
    <w:p w14:paraId="021C8732" w14:textId="77777777" w:rsidR="00CD1B46" w:rsidRPr="005A2330" w:rsidRDefault="00CD1B46" w:rsidP="00CD1B46">
      <w:pPr>
        <w:pStyle w:val="Retraitgauita"/>
      </w:pPr>
      <w:r w:rsidRPr="00CD1B46">
        <w:rPr>
          <w:i w:val="0"/>
          <w:iCs w:val="0"/>
        </w:rPr>
        <w:t>E</w:t>
      </w:r>
      <w:r w:rsidRPr="005A2330">
        <w:t xml:space="preserve">t </w:t>
      </w:r>
      <w:proofErr w:type="spellStart"/>
      <w:r w:rsidRPr="005A2330">
        <w:t>hault</w:t>
      </w:r>
      <w:proofErr w:type="spellEnd"/>
      <w:r w:rsidRPr="005A2330">
        <w:t xml:space="preserve"> &amp; bas mon esprit tant </w:t>
      </w:r>
      <w:proofErr w:type="spellStart"/>
      <w:r w:rsidRPr="005A2330">
        <w:t>pourmeine</w:t>
      </w:r>
      <w:proofErr w:type="spellEnd"/>
      <w:r w:rsidRPr="005A2330">
        <w:t>,</w:t>
      </w:r>
    </w:p>
    <w:p w14:paraId="1B7B2F88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Q</w:t>
      </w:r>
      <w:r w:rsidRPr="005A2330">
        <w:t xml:space="preserve">ue le </w:t>
      </w:r>
      <w:proofErr w:type="spellStart"/>
      <w:r w:rsidRPr="005A2330">
        <w:t>desir</w:t>
      </w:r>
      <w:proofErr w:type="spellEnd"/>
      <w:r w:rsidRPr="005A2330">
        <w:t xml:space="preserve"> trop </w:t>
      </w:r>
      <w:proofErr w:type="spellStart"/>
      <w:r w:rsidRPr="005A2330">
        <w:t>uague</w:t>
      </w:r>
      <w:proofErr w:type="spellEnd"/>
      <w:r w:rsidRPr="005A2330">
        <w:t xml:space="preserve"> y </w:t>
      </w:r>
      <w:proofErr w:type="spellStart"/>
      <w:r w:rsidRPr="005A2330">
        <w:t>pert</w:t>
      </w:r>
      <w:proofErr w:type="spellEnd"/>
      <w:r w:rsidRPr="005A2330">
        <w:t xml:space="preserve"> la trace,</w:t>
      </w:r>
    </w:p>
    <w:p w14:paraId="5FDB27E2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D</w:t>
      </w:r>
      <w:r w:rsidRPr="005A2330">
        <w:t xml:space="preserve">ont son plaisir </w:t>
      </w:r>
      <w:proofErr w:type="spellStart"/>
      <w:r w:rsidRPr="005A2330">
        <w:t>souuerain</w:t>
      </w:r>
      <w:proofErr w:type="spellEnd"/>
      <w:r w:rsidRPr="005A2330">
        <w:t xml:space="preserve"> en </w:t>
      </w:r>
      <w:proofErr w:type="spellStart"/>
      <w:r w:rsidRPr="005A2330">
        <w:t>dechasse</w:t>
      </w:r>
      <w:proofErr w:type="spellEnd"/>
      <w:r w:rsidRPr="005A2330">
        <w:t>,</w:t>
      </w:r>
    </w:p>
    <w:p w14:paraId="7595F1C6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T</w:t>
      </w:r>
      <w:r w:rsidRPr="005A2330">
        <w:t xml:space="preserve">ant mon </w:t>
      </w:r>
      <w:proofErr w:type="spellStart"/>
      <w:r w:rsidRPr="005A2330">
        <w:t>ame</w:t>
      </w:r>
      <w:proofErr w:type="spellEnd"/>
      <w:r w:rsidRPr="005A2330">
        <w:t xml:space="preserve"> est de </w:t>
      </w:r>
      <w:proofErr w:type="spellStart"/>
      <w:r w:rsidRPr="005A2330">
        <w:t>nouuel</w:t>
      </w:r>
      <w:proofErr w:type="spellEnd"/>
      <w:r w:rsidRPr="005A2330">
        <w:t xml:space="preserve"> erreur pleine.</w:t>
      </w:r>
    </w:p>
    <w:p w14:paraId="14692F9E" w14:textId="77777777" w:rsidR="00CD1B46" w:rsidRPr="005A2330" w:rsidRDefault="00CD1B46" w:rsidP="00CD1B46">
      <w:pPr>
        <w:pStyle w:val="Retraitgauita"/>
      </w:pPr>
      <w:proofErr w:type="spellStart"/>
      <w:r w:rsidRPr="00CD1B46">
        <w:rPr>
          <w:i w:val="0"/>
          <w:iCs w:val="0"/>
        </w:rPr>
        <w:t>Q</w:t>
      </w:r>
      <w:r w:rsidRPr="005A2330">
        <w:t>uoy</w:t>
      </w:r>
      <w:proofErr w:type="spellEnd"/>
      <w:r w:rsidRPr="005A2330">
        <w:t xml:space="preserve"> qu’un penser </w:t>
      </w:r>
      <w:proofErr w:type="spellStart"/>
      <w:r w:rsidRPr="005A2330">
        <w:t>amy</w:t>
      </w:r>
      <w:proofErr w:type="spellEnd"/>
      <w:r w:rsidRPr="005A2330">
        <w:t xml:space="preserve"> le gué </w:t>
      </w:r>
      <w:proofErr w:type="spellStart"/>
      <w:r w:rsidRPr="005A2330">
        <w:t>luy</w:t>
      </w:r>
      <w:proofErr w:type="spellEnd"/>
      <w:r w:rsidRPr="005A2330">
        <w:t xml:space="preserve"> monstre,</w:t>
      </w:r>
    </w:p>
    <w:p w14:paraId="22548F73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N</w:t>
      </w:r>
      <w:r w:rsidRPr="005A2330">
        <w:t xml:space="preserve">on du ruisseau </w:t>
      </w:r>
      <w:proofErr w:type="spellStart"/>
      <w:r w:rsidRPr="005A2330">
        <w:t>resolu</w:t>
      </w:r>
      <w:proofErr w:type="spellEnd"/>
      <w:r w:rsidRPr="005A2330">
        <w:t xml:space="preserve"> en l’œil </w:t>
      </w:r>
      <w:proofErr w:type="spellStart"/>
      <w:proofErr w:type="gramStart"/>
      <w:r w:rsidRPr="005A2330">
        <w:t>nostre</w:t>
      </w:r>
      <w:proofErr w:type="spellEnd"/>
      <w:r w:rsidRPr="005A2330">
        <w:t>:</w:t>
      </w:r>
      <w:proofErr w:type="gramEnd"/>
    </w:p>
    <w:p w14:paraId="210FFA75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A</w:t>
      </w:r>
      <w:r w:rsidRPr="005A2330">
        <w:t xml:space="preserve">ins ou </w:t>
      </w:r>
      <w:proofErr w:type="spellStart"/>
      <w:r w:rsidRPr="005A2330">
        <w:t>attent</w:t>
      </w:r>
      <w:proofErr w:type="spellEnd"/>
      <w:r w:rsidRPr="005A2330">
        <w:t xml:space="preserve"> en brief d’</w:t>
      </w:r>
      <w:proofErr w:type="spellStart"/>
      <w:r w:rsidRPr="005A2330">
        <w:t>estre</w:t>
      </w:r>
      <w:proofErr w:type="spellEnd"/>
      <w:r w:rsidRPr="005A2330">
        <w:t xml:space="preserve"> contente.</w:t>
      </w:r>
    </w:p>
    <w:p w14:paraId="7D081F82" w14:textId="77777777" w:rsidR="00CD1B46" w:rsidRPr="005A2330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5A2330">
        <w:t xml:space="preserve">ais </w:t>
      </w:r>
      <w:proofErr w:type="gramStart"/>
      <w:r w:rsidRPr="005A2330">
        <w:t>plus grand force</w:t>
      </w:r>
      <w:proofErr w:type="gramEnd"/>
      <w:r w:rsidRPr="005A2330">
        <w:t xml:space="preserve"> à l’heure la </w:t>
      </w:r>
      <w:proofErr w:type="spellStart"/>
      <w:r w:rsidRPr="005A2330">
        <w:t>fouruoye</w:t>
      </w:r>
      <w:proofErr w:type="spellEnd"/>
      <w:r w:rsidRPr="005A2330">
        <w:t>,</w:t>
      </w:r>
    </w:p>
    <w:p w14:paraId="3BADC998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5A2330">
        <w:t xml:space="preserve">t </w:t>
      </w:r>
      <w:proofErr w:type="spellStart"/>
      <w:r w:rsidRPr="005A2330">
        <w:t>maugré</w:t>
      </w:r>
      <w:proofErr w:type="spellEnd"/>
      <w:r w:rsidRPr="005A2330">
        <w:t xml:space="preserve"> elle, </w:t>
      </w:r>
      <w:proofErr w:type="spellStart"/>
      <w:r w:rsidRPr="005A2330">
        <w:t>ensuyuant</w:t>
      </w:r>
      <w:proofErr w:type="spellEnd"/>
      <w:r w:rsidRPr="005A2330">
        <w:t xml:space="preserve"> autre </w:t>
      </w:r>
      <w:proofErr w:type="spellStart"/>
      <w:r w:rsidRPr="005A2330">
        <w:t>uoye</w:t>
      </w:r>
      <w:proofErr w:type="spellEnd"/>
      <w:r w:rsidRPr="005A2330">
        <w:t>,</w:t>
      </w:r>
    </w:p>
    <w:p w14:paraId="151BA05E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F</w:t>
      </w:r>
      <w:r w:rsidRPr="005A2330">
        <w:t>aut qu’à sa peine, &amp; à ma mort consente.</w:t>
      </w:r>
    </w:p>
    <w:p w14:paraId="5FE3E8F3" w14:textId="77777777" w:rsidR="00CD1B46" w:rsidRDefault="00CD1B46" w:rsidP="00CD1B46"/>
    <w:p w14:paraId="456C91F6" w14:textId="77777777" w:rsidR="00CD1B46" w:rsidRDefault="00CD1B46" w:rsidP="00CD1B46"/>
    <w:p w14:paraId="7128627B" w14:textId="77777777" w:rsidR="00CD1B46" w:rsidRDefault="00CD1B46" w:rsidP="00CD1B46">
      <w:r>
        <w:br w:type="page"/>
      </w:r>
    </w:p>
    <w:p w14:paraId="3556F9E7" w14:textId="77777777" w:rsidR="00CD1B46" w:rsidRDefault="00CD1B46" w:rsidP="00CD1B46"/>
    <w:p w14:paraId="64BDD813" w14:textId="77777777" w:rsidR="00CD1B46" w:rsidRDefault="00CD1B46" w:rsidP="00CD1B46">
      <w:r>
        <w:t>1548 [1555]</w:t>
      </w:r>
    </w:p>
    <w:p w14:paraId="621743D7" w14:textId="77777777" w:rsidR="00CD1B46" w:rsidRDefault="00CD1B46" w:rsidP="00CD1B46"/>
    <w:p w14:paraId="3192815F" w14:textId="77777777" w:rsidR="00CD1B46" w:rsidRDefault="00CD1B46" w:rsidP="00CD1B46">
      <w:pPr>
        <w:jc w:val="both"/>
      </w:pPr>
      <w:r w:rsidRPr="002B5AAB">
        <w:t>PHILIEUL</w:t>
      </w:r>
      <w:r>
        <w:t>,</w:t>
      </w:r>
      <w:r w:rsidRPr="003302DB">
        <w:t xml:space="preserve"> </w:t>
      </w:r>
      <w:proofErr w:type="spellStart"/>
      <w:r w:rsidRPr="003302DB">
        <w:t>Vasquin</w:t>
      </w:r>
      <w:proofErr w:type="spellEnd"/>
      <w:r>
        <w:t>,</w:t>
      </w:r>
      <w:r w:rsidRPr="003302DB">
        <w:t xml:space="preserve">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 xml:space="preserve">Avignon, Barthélémy Bonhomme, </w:t>
      </w:r>
      <w:r w:rsidRPr="002B5AAB">
        <w:t>1555</w:t>
      </w:r>
      <w:r>
        <w:t>, Livre I, sonnet CXLII, p. 134 [1</w:t>
      </w:r>
      <w:r w:rsidRPr="002B5AAB">
        <w:rPr>
          <w:vertAlign w:val="superscript"/>
        </w:rPr>
        <w:t>re</w:t>
      </w:r>
      <w:r>
        <w:t xml:space="preserve"> édition : 1548 ; 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>, 145, « </w:t>
      </w:r>
      <w:proofErr w:type="spellStart"/>
      <w:r>
        <w:t>Ponmi</w:t>
      </w:r>
      <w:proofErr w:type="spellEnd"/>
      <w:r>
        <w:t xml:space="preserve"> ove ’</w:t>
      </w:r>
      <w:proofErr w:type="spellStart"/>
      <w:r>
        <w:t>l</w:t>
      </w:r>
      <w:proofErr w:type="spellEnd"/>
      <w:r>
        <w:t xml:space="preserve"> sole… »].</w:t>
      </w:r>
    </w:p>
    <w:p w14:paraId="5C79F36D" w14:textId="77777777" w:rsidR="00CD1B46" w:rsidRPr="002B5AAB" w:rsidRDefault="00CD1B46" w:rsidP="00CD1B46">
      <w:pPr>
        <w:jc w:val="both"/>
      </w:pPr>
      <w:r w:rsidRPr="002B5AAB">
        <w:t>&lt;</w:t>
      </w:r>
      <w:hyperlink r:id="rId14" w:history="1">
        <w:r w:rsidRPr="00CD1B46">
          <w:rPr>
            <w:rStyle w:val="Lienhypertexte"/>
          </w:rPr>
          <w:t>https://gallica.bnf.fr/ark:/12148/bpt6k71628p/f135</w:t>
        </w:r>
      </w:hyperlink>
      <w:r w:rsidRPr="002B5AAB">
        <w:t>&gt;</w:t>
      </w:r>
    </w:p>
    <w:p w14:paraId="4D7C753D" w14:textId="77777777" w:rsidR="00CD1B46" w:rsidRPr="002B5AAB" w:rsidRDefault="00CD1B46" w:rsidP="00CD1B46"/>
    <w:p w14:paraId="3AAA7A6E" w14:textId="77777777" w:rsidR="00CD1B46" w:rsidRPr="002B5AAB" w:rsidRDefault="00CD1B46" w:rsidP="00CD1B46"/>
    <w:p w14:paraId="39279C90" w14:textId="77777777" w:rsidR="00CD1B46" w:rsidRPr="002B5500" w:rsidRDefault="00CD1B46" w:rsidP="00CD1B46">
      <w:pPr>
        <w:rPr>
          <w:u w:val="single"/>
        </w:rPr>
      </w:pPr>
      <w:r w:rsidRPr="002B5500">
        <w:rPr>
          <w:u w:val="single"/>
        </w:rPr>
        <w:t>Texte modernisé</w:t>
      </w:r>
    </w:p>
    <w:p w14:paraId="3FAE088B" w14:textId="77777777" w:rsidR="00CD1B46" w:rsidRPr="008722D7" w:rsidRDefault="00CD1B46" w:rsidP="00CD1B46"/>
    <w:p w14:paraId="128A9A3C" w14:textId="77777777" w:rsidR="00CD1B46" w:rsidRDefault="00CD1B46" w:rsidP="00CD1B46">
      <w:pPr>
        <w:pStyle w:val="Retraitgauche"/>
        <w:outlineLvl w:val="2"/>
      </w:pPr>
      <w:r>
        <w:t>Mets-moi où est le Soleil trop ardent,</w:t>
      </w:r>
    </w:p>
    <w:p w14:paraId="6A4BAC30" w14:textId="77777777" w:rsidR="00CD1B46" w:rsidRDefault="00CD1B46" w:rsidP="00CD1B46">
      <w:pPr>
        <w:pStyle w:val="Retrait0"/>
      </w:pPr>
      <w:r>
        <w:t>Ou, où de froid nul ne peut soulager.</w:t>
      </w:r>
    </w:p>
    <w:p w14:paraId="741996B5" w14:textId="77777777" w:rsidR="00CD1B46" w:rsidRDefault="00CD1B46" w:rsidP="00CD1B46">
      <w:pPr>
        <w:pStyle w:val="Retrait0"/>
      </w:pPr>
      <w:r>
        <w:t>Mets-moi où est son char doux et léger,</w:t>
      </w:r>
    </w:p>
    <w:p w14:paraId="14B7A5D4" w14:textId="77777777" w:rsidR="00CD1B46" w:rsidRDefault="00CD1B46" w:rsidP="00CD1B46">
      <w:pPr>
        <w:pStyle w:val="Retrait0"/>
      </w:pPr>
      <w:r>
        <w:t>Ou, où se lève, ou delà l’Occident.</w:t>
      </w:r>
    </w:p>
    <w:p w14:paraId="64616418" w14:textId="77777777" w:rsidR="00CD1B46" w:rsidRDefault="00CD1B46" w:rsidP="00CD1B46">
      <w:pPr>
        <w:pStyle w:val="Retraitgauche"/>
      </w:pPr>
      <w:r>
        <w:t>Mets-moi berger, ou Prince, ou Président,</w:t>
      </w:r>
    </w:p>
    <w:p w14:paraId="0749E1C3" w14:textId="77777777" w:rsidR="00CD1B46" w:rsidRDefault="00CD1B46" w:rsidP="00CD1B46">
      <w:pPr>
        <w:pStyle w:val="Retrait0"/>
      </w:pPr>
      <w:r>
        <w:t>En bon pays, ou qu’on n’ose héberger,</w:t>
      </w:r>
    </w:p>
    <w:p w14:paraId="38669EAD" w14:textId="77777777" w:rsidR="00CD1B46" w:rsidRDefault="00CD1B46" w:rsidP="00CD1B46">
      <w:pPr>
        <w:pStyle w:val="Retrait0"/>
      </w:pPr>
      <w:r>
        <w:t>Ou jeune, ou vieil, ou mets-moi à songer,</w:t>
      </w:r>
    </w:p>
    <w:p w14:paraId="53E22C76" w14:textId="77777777" w:rsidR="00CD1B46" w:rsidRDefault="00CD1B46" w:rsidP="00CD1B46">
      <w:pPr>
        <w:pStyle w:val="Retrait0"/>
      </w:pPr>
      <w:r>
        <w:t>Ou à veiller, en lieu plat ou pendant.</w:t>
      </w:r>
    </w:p>
    <w:p w14:paraId="26D08E00" w14:textId="77777777" w:rsidR="00CD1B46" w:rsidRDefault="00CD1B46" w:rsidP="00CD1B46">
      <w:pPr>
        <w:pStyle w:val="Retraitgauche"/>
      </w:pPr>
      <w:r>
        <w:t>Mets-moi au ciel, aux abys, ou en terre,</w:t>
      </w:r>
    </w:p>
    <w:p w14:paraId="29E45564" w14:textId="77777777" w:rsidR="00CD1B46" w:rsidRDefault="00CD1B46" w:rsidP="00CD1B46">
      <w:pPr>
        <w:pStyle w:val="Retrait0"/>
      </w:pPr>
      <w:r>
        <w:t>En haut coteau, en vallée ou marais,</w:t>
      </w:r>
    </w:p>
    <w:p w14:paraId="37ACAA6E" w14:textId="77777777" w:rsidR="00CD1B46" w:rsidRDefault="00CD1B46" w:rsidP="00CD1B46">
      <w:pPr>
        <w:pStyle w:val="Retrait0"/>
      </w:pPr>
      <w:r>
        <w:t>Ou vif, ou mort, ou en paix, ou en guerre,</w:t>
      </w:r>
    </w:p>
    <w:p w14:paraId="76131446" w14:textId="77777777" w:rsidR="00CD1B46" w:rsidRDefault="00CD1B46" w:rsidP="00CD1B46">
      <w:pPr>
        <w:pStyle w:val="Retraitgauche"/>
      </w:pPr>
      <w:r>
        <w:t>Clair, ou obscur : toujours tel vous m’aurez</w:t>
      </w:r>
    </w:p>
    <w:p w14:paraId="54FDCB39" w14:textId="77777777" w:rsidR="00CD1B46" w:rsidRDefault="00CD1B46" w:rsidP="00CD1B46">
      <w:pPr>
        <w:pStyle w:val="Retrait0"/>
      </w:pPr>
      <w:r>
        <w:t>Comme ai été, comme ai vécu vivrai,</w:t>
      </w:r>
    </w:p>
    <w:p w14:paraId="276A250C" w14:textId="77777777" w:rsidR="00CD1B46" w:rsidRDefault="00CD1B46" w:rsidP="00CD1B46">
      <w:pPr>
        <w:pStyle w:val="Retrait0"/>
      </w:pPr>
      <w:r>
        <w:t xml:space="preserve">Et mes soupirs jà </w:t>
      </w:r>
      <w:proofErr w:type="spellStart"/>
      <w:r>
        <w:t>trillustres</w:t>
      </w:r>
      <w:proofErr w:type="spellEnd"/>
      <w:r>
        <w:t xml:space="preserve"> suivrai.</w:t>
      </w:r>
    </w:p>
    <w:p w14:paraId="2E1C00F2" w14:textId="77777777" w:rsidR="00CD1B46" w:rsidRDefault="00CD1B46" w:rsidP="00CD1B46"/>
    <w:p w14:paraId="035D179D" w14:textId="77777777" w:rsidR="00CD1B46" w:rsidRDefault="00CD1B46" w:rsidP="00CD1B46"/>
    <w:p w14:paraId="255F9164" w14:textId="77777777" w:rsidR="00CD1B46" w:rsidRPr="002B5500" w:rsidRDefault="00CD1B46" w:rsidP="00CD1B4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E597B60" w14:textId="77777777" w:rsidR="00CD1B46" w:rsidRDefault="00CD1B46" w:rsidP="00CD1B46"/>
    <w:p w14:paraId="29DEE7BF" w14:textId="77777777" w:rsidR="00CD1B46" w:rsidRPr="009F34F3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ou est le </w:t>
      </w:r>
      <w:r w:rsidRPr="00CD1B46">
        <w:rPr>
          <w:i w:val="0"/>
          <w:iCs w:val="0"/>
        </w:rPr>
        <w:t>S</w:t>
      </w:r>
      <w:r w:rsidRPr="009F34F3">
        <w:t>oleil trop ardent,</w:t>
      </w:r>
    </w:p>
    <w:p w14:paraId="676D4401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u, ou de froid nul ne </w:t>
      </w:r>
      <w:proofErr w:type="spellStart"/>
      <w:r w:rsidRPr="009F34F3">
        <w:t>peult</w:t>
      </w:r>
      <w:proofErr w:type="spellEnd"/>
      <w:r w:rsidRPr="009F34F3">
        <w:t xml:space="preserve"> soulager.</w:t>
      </w:r>
    </w:p>
    <w:p w14:paraId="65D6CE5A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ou est son char </w:t>
      </w:r>
      <w:proofErr w:type="spellStart"/>
      <w:r w:rsidRPr="009F34F3">
        <w:t>doulx</w:t>
      </w:r>
      <w:proofErr w:type="spellEnd"/>
      <w:r w:rsidRPr="009F34F3">
        <w:t xml:space="preserve"> et </w:t>
      </w:r>
      <w:proofErr w:type="spellStart"/>
      <w:r w:rsidRPr="009F34F3">
        <w:t>leger</w:t>
      </w:r>
      <w:proofErr w:type="spellEnd"/>
      <w:r w:rsidRPr="009F34F3">
        <w:t>,</w:t>
      </w:r>
    </w:p>
    <w:p w14:paraId="7CB7336D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>u, ou se lieue, ou de là l’</w:t>
      </w:r>
      <w:r w:rsidRPr="00CD1B46">
        <w:rPr>
          <w:i w:val="0"/>
          <w:iCs w:val="0"/>
        </w:rPr>
        <w:t>O</w:t>
      </w:r>
      <w:r w:rsidRPr="009F34F3">
        <w:t>ccident.</w:t>
      </w:r>
    </w:p>
    <w:p w14:paraId="1B3CC98C" w14:textId="77777777" w:rsidR="00CD1B46" w:rsidRPr="009F34F3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berger, ou </w:t>
      </w:r>
      <w:r w:rsidRPr="00CD1B46">
        <w:rPr>
          <w:i w:val="0"/>
          <w:iCs w:val="0"/>
        </w:rPr>
        <w:t>P</w:t>
      </w:r>
      <w:r w:rsidRPr="009F34F3">
        <w:t xml:space="preserve">rince, ou </w:t>
      </w:r>
      <w:proofErr w:type="spellStart"/>
      <w:r w:rsidRPr="00CD1B46">
        <w:rPr>
          <w:i w:val="0"/>
          <w:iCs w:val="0"/>
        </w:rPr>
        <w:t>P</w:t>
      </w:r>
      <w:r w:rsidRPr="009F34F3">
        <w:t>resident</w:t>
      </w:r>
      <w:proofErr w:type="spellEnd"/>
      <w:r w:rsidRPr="009F34F3">
        <w:t>,</w:t>
      </w:r>
    </w:p>
    <w:p w14:paraId="060CB789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9F34F3">
        <w:t xml:space="preserve">n bon pays, ou qu’on n’ose </w:t>
      </w:r>
      <w:proofErr w:type="spellStart"/>
      <w:r w:rsidRPr="009F34F3">
        <w:t>heberger</w:t>
      </w:r>
      <w:proofErr w:type="spellEnd"/>
      <w:r w:rsidRPr="009F34F3">
        <w:t>,</w:t>
      </w:r>
    </w:p>
    <w:p w14:paraId="30E9B4AC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 </w:t>
      </w:r>
      <w:proofErr w:type="spellStart"/>
      <w:r w:rsidRPr="009F34F3">
        <w:t>ieune</w:t>
      </w:r>
      <w:proofErr w:type="spellEnd"/>
      <w:r w:rsidRPr="009F34F3">
        <w:t xml:space="preserve">, ou </w:t>
      </w:r>
      <w:proofErr w:type="spellStart"/>
      <w:r w:rsidRPr="009F34F3">
        <w:t>uieil</w:t>
      </w:r>
      <w:proofErr w:type="spellEnd"/>
      <w:r w:rsidRPr="009F34F3">
        <w:t xml:space="preserve">, ou </w:t>
      </w:r>
      <w:proofErr w:type="spellStart"/>
      <w:r w:rsidRPr="009F34F3">
        <w:t>metz</w:t>
      </w:r>
      <w:proofErr w:type="spellEnd"/>
      <w:r w:rsidRPr="009F34F3">
        <w:t xml:space="preserve"> </w:t>
      </w:r>
      <w:proofErr w:type="spellStart"/>
      <w:r w:rsidRPr="009F34F3">
        <w:t>moy</w:t>
      </w:r>
      <w:proofErr w:type="spellEnd"/>
      <w:r w:rsidRPr="009F34F3">
        <w:t xml:space="preserve"> à songer,</w:t>
      </w:r>
    </w:p>
    <w:p w14:paraId="10C50347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 à </w:t>
      </w:r>
      <w:proofErr w:type="spellStart"/>
      <w:r w:rsidRPr="009F34F3">
        <w:t>ueiller</w:t>
      </w:r>
      <w:proofErr w:type="spellEnd"/>
      <w:r w:rsidRPr="009F34F3">
        <w:t>, en lieu plat ou pendent.</w:t>
      </w:r>
    </w:p>
    <w:p w14:paraId="711B77A2" w14:textId="77777777" w:rsidR="00CD1B46" w:rsidRPr="009F34F3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au ciel, aux abys, ou en terre,</w:t>
      </w:r>
    </w:p>
    <w:p w14:paraId="45C96E93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9F34F3">
        <w:t xml:space="preserve">n haut </w:t>
      </w:r>
      <w:proofErr w:type="spellStart"/>
      <w:r w:rsidRPr="009F34F3">
        <w:t>coustaut</w:t>
      </w:r>
      <w:proofErr w:type="spellEnd"/>
      <w:r w:rsidRPr="009F34F3">
        <w:t xml:space="preserve">, en </w:t>
      </w:r>
      <w:proofErr w:type="spellStart"/>
      <w:r w:rsidRPr="009F34F3">
        <w:t>uallée</w:t>
      </w:r>
      <w:proofErr w:type="spellEnd"/>
      <w:r w:rsidRPr="009F34F3">
        <w:t xml:space="preserve"> ou </w:t>
      </w:r>
      <w:proofErr w:type="spellStart"/>
      <w:r w:rsidRPr="009F34F3">
        <w:t>maretz</w:t>
      </w:r>
      <w:proofErr w:type="spellEnd"/>
      <w:r w:rsidRPr="009F34F3">
        <w:t>,</w:t>
      </w:r>
    </w:p>
    <w:p w14:paraId="5BA3C675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 </w:t>
      </w:r>
      <w:proofErr w:type="spellStart"/>
      <w:r w:rsidRPr="009F34F3">
        <w:t>uif</w:t>
      </w:r>
      <w:proofErr w:type="spellEnd"/>
      <w:r w:rsidRPr="009F34F3">
        <w:t xml:space="preserve">, ou mort, ou en </w:t>
      </w:r>
      <w:proofErr w:type="spellStart"/>
      <w:r w:rsidRPr="009F34F3">
        <w:t>payx</w:t>
      </w:r>
      <w:proofErr w:type="spellEnd"/>
      <w:r w:rsidRPr="009F34F3">
        <w:t>, ou en guerre,</w:t>
      </w:r>
    </w:p>
    <w:p w14:paraId="3501542A" w14:textId="77777777" w:rsidR="00CD1B46" w:rsidRPr="009F34F3" w:rsidRDefault="00CD1B46" w:rsidP="00CD1B46">
      <w:pPr>
        <w:pStyle w:val="Retraitgauita"/>
      </w:pPr>
      <w:proofErr w:type="spellStart"/>
      <w:r w:rsidRPr="00CD1B46">
        <w:rPr>
          <w:i w:val="0"/>
          <w:iCs w:val="0"/>
        </w:rPr>
        <w:t>C</w:t>
      </w:r>
      <w:r w:rsidRPr="009F34F3">
        <w:t>ler</w:t>
      </w:r>
      <w:proofErr w:type="spellEnd"/>
      <w:r w:rsidRPr="009F34F3">
        <w:t>, ou obscur</w:t>
      </w:r>
      <w:r>
        <w:t> </w:t>
      </w:r>
      <w:r w:rsidRPr="009F34F3">
        <w:t xml:space="preserve">: </w:t>
      </w:r>
      <w:proofErr w:type="spellStart"/>
      <w:r w:rsidRPr="009F34F3">
        <w:t>tousiours</w:t>
      </w:r>
      <w:proofErr w:type="spellEnd"/>
      <w:r w:rsidRPr="009F34F3">
        <w:t xml:space="preserve"> tel </w:t>
      </w:r>
      <w:proofErr w:type="spellStart"/>
      <w:r w:rsidRPr="009F34F3">
        <w:t>uous</w:t>
      </w:r>
      <w:proofErr w:type="spellEnd"/>
      <w:r w:rsidRPr="009F34F3">
        <w:t xml:space="preserve"> m’aurez</w:t>
      </w:r>
    </w:p>
    <w:p w14:paraId="0F06AB0C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C</w:t>
      </w:r>
      <w:r w:rsidRPr="009F34F3">
        <w:t xml:space="preserve">omme ay </w:t>
      </w:r>
      <w:proofErr w:type="spellStart"/>
      <w:r w:rsidRPr="009F34F3">
        <w:t>esté</w:t>
      </w:r>
      <w:proofErr w:type="spellEnd"/>
      <w:r w:rsidRPr="009F34F3">
        <w:t xml:space="preserve">, comme ay </w:t>
      </w:r>
      <w:proofErr w:type="spellStart"/>
      <w:r w:rsidRPr="009F34F3">
        <w:t>uescu</w:t>
      </w:r>
      <w:proofErr w:type="spellEnd"/>
      <w:r w:rsidRPr="009F34F3">
        <w:t xml:space="preserve"> </w:t>
      </w:r>
      <w:proofErr w:type="spellStart"/>
      <w:r w:rsidRPr="009F34F3">
        <w:t>uiuray</w:t>
      </w:r>
      <w:proofErr w:type="spellEnd"/>
      <w:r w:rsidRPr="009F34F3">
        <w:t>,</w:t>
      </w:r>
    </w:p>
    <w:p w14:paraId="0DDCB265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9F34F3">
        <w:t xml:space="preserve">t mes </w:t>
      </w:r>
      <w:proofErr w:type="spellStart"/>
      <w:r w:rsidRPr="009F34F3">
        <w:t>souspirs</w:t>
      </w:r>
      <w:proofErr w:type="spellEnd"/>
      <w:r w:rsidRPr="009F34F3">
        <w:t xml:space="preserve"> </w:t>
      </w:r>
      <w:proofErr w:type="spellStart"/>
      <w:r w:rsidRPr="009F34F3">
        <w:t>ia</w:t>
      </w:r>
      <w:proofErr w:type="spellEnd"/>
      <w:r w:rsidRPr="009F34F3">
        <w:t xml:space="preserve"> </w:t>
      </w:r>
      <w:proofErr w:type="spellStart"/>
      <w:r w:rsidRPr="009F34F3">
        <w:t>trillustres</w:t>
      </w:r>
      <w:proofErr w:type="spellEnd"/>
      <w:r w:rsidRPr="009F34F3">
        <w:t xml:space="preserve"> </w:t>
      </w:r>
      <w:proofErr w:type="spellStart"/>
      <w:r w:rsidRPr="009F34F3">
        <w:t>suyuray</w:t>
      </w:r>
      <w:proofErr w:type="spellEnd"/>
      <w:r w:rsidRPr="009F34F3">
        <w:t>.</w:t>
      </w:r>
    </w:p>
    <w:p w14:paraId="66B487A8" w14:textId="77777777" w:rsidR="00CD1B46" w:rsidRDefault="00CD1B46" w:rsidP="00CD1B46"/>
    <w:p w14:paraId="36C5365C" w14:textId="77777777" w:rsidR="00CD1B46" w:rsidRDefault="00CD1B46" w:rsidP="00CD1B46"/>
    <w:p w14:paraId="46C34AB4" w14:textId="77777777" w:rsidR="00CD1B46" w:rsidRDefault="00CD1B46" w:rsidP="00CD1B46">
      <w:r>
        <w:br w:type="page"/>
      </w:r>
    </w:p>
    <w:p w14:paraId="6EB5CFFB" w14:textId="77777777" w:rsidR="00F55EF6" w:rsidRDefault="00F55EF6" w:rsidP="00F55EF6"/>
    <w:p w14:paraId="4FF8CF30" w14:textId="77777777" w:rsidR="00F55EF6" w:rsidRDefault="00F55EF6" w:rsidP="00F55EF6">
      <w:pPr>
        <w:outlineLvl w:val="0"/>
      </w:pPr>
      <w:r>
        <w:t>1549</w:t>
      </w:r>
    </w:p>
    <w:p w14:paraId="173139C9" w14:textId="77777777" w:rsidR="00F55EF6" w:rsidRDefault="00F55EF6" w:rsidP="00F55EF6"/>
    <w:p w14:paraId="56828339" w14:textId="64FBCAA7" w:rsidR="00F55EF6" w:rsidRDefault="00F55EF6" w:rsidP="00F55EF6">
      <w:pPr>
        <w:jc w:val="both"/>
        <w:outlineLvl w:val="1"/>
      </w:pPr>
      <w:r w:rsidRPr="00F55EF6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L’Olive</w:t>
      </w:r>
      <w:r w:rsidRPr="003302DB">
        <w:t>,</w:t>
      </w:r>
      <w:r>
        <w:t xml:space="preserve"> Paris, Arnoul L’Angelier, </w:t>
      </w:r>
      <w:r w:rsidRPr="00F55EF6">
        <w:t>15</w:t>
      </w:r>
      <w:r>
        <w:t>49,</w:t>
      </w:r>
      <w:r w:rsidRPr="003302DB">
        <w:t xml:space="preserve"> sonnet </w:t>
      </w:r>
      <w:r>
        <w:t>XXV, f° B1r°</w:t>
      </w:r>
      <w:r w:rsidRPr="003302DB">
        <w:t>.</w:t>
      </w:r>
    </w:p>
    <w:p w14:paraId="67F10C2E" w14:textId="77777777" w:rsidR="00F55EF6" w:rsidRPr="00F55EF6" w:rsidRDefault="00F55EF6" w:rsidP="00F55EF6">
      <w:r w:rsidRPr="00F55EF6">
        <w:t>&lt;</w:t>
      </w:r>
      <w:hyperlink r:id="rId15" w:history="1">
        <w:r w:rsidRPr="00F55EF6">
          <w:rPr>
            <w:rStyle w:val="Lienhypertexte"/>
          </w:rPr>
          <w:t>https://gallica.bnf.fr/ark:/12148/btv1b86095195/f17</w:t>
        </w:r>
      </w:hyperlink>
      <w:r w:rsidRPr="00F55EF6">
        <w:t>&gt;</w:t>
      </w:r>
    </w:p>
    <w:p w14:paraId="256D1ED3" w14:textId="77777777" w:rsidR="00F55EF6" w:rsidRPr="00F55EF6" w:rsidRDefault="00F55EF6" w:rsidP="00F55EF6"/>
    <w:p w14:paraId="66443D85" w14:textId="77777777" w:rsidR="00F55EF6" w:rsidRPr="002B5500" w:rsidRDefault="00F55EF6" w:rsidP="00F55EF6">
      <w:pPr>
        <w:rPr>
          <w:u w:val="single"/>
        </w:rPr>
      </w:pPr>
      <w:r w:rsidRPr="002B5500">
        <w:rPr>
          <w:u w:val="single"/>
        </w:rPr>
        <w:t>Texte modernisé</w:t>
      </w:r>
    </w:p>
    <w:p w14:paraId="62F91259" w14:textId="77777777" w:rsidR="00F55EF6" w:rsidRPr="00001CC8" w:rsidRDefault="00F55EF6" w:rsidP="00F55EF6"/>
    <w:p w14:paraId="11545A24" w14:textId="4F1A9A0C" w:rsidR="00F55EF6" w:rsidRDefault="00F55EF6" w:rsidP="00F55EF6">
      <w:pPr>
        <w:pStyle w:val="Retrait0"/>
        <w:outlineLvl w:val="2"/>
      </w:pPr>
      <w:r>
        <w:t>La Nuit m’est courte, et le Jour trop me dure,</w:t>
      </w:r>
    </w:p>
    <w:p w14:paraId="6C12C202" w14:textId="77777777" w:rsidR="00F55EF6" w:rsidRDefault="00F55EF6" w:rsidP="00F55EF6">
      <w:pPr>
        <w:pStyle w:val="Retraitgauche"/>
      </w:pPr>
      <w:r>
        <w:t>Je fuis l’Amour, et le suis à la trace,</w:t>
      </w:r>
    </w:p>
    <w:p w14:paraId="26A9CA01" w14:textId="77777777" w:rsidR="00F55EF6" w:rsidRDefault="00F55EF6" w:rsidP="00F55EF6">
      <w:pPr>
        <w:pStyle w:val="Retraitgauche"/>
      </w:pPr>
      <w:r>
        <w:t>Cruel me suis, et requiers votre grâce,</w:t>
      </w:r>
    </w:p>
    <w:p w14:paraId="5AB744D4" w14:textId="77777777" w:rsidR="00F55EF6" w:rsidRDefault="00F55EF6" w:rsidP="00F55EF6">
      <w:pPr>
        <w:pStyle w:val="Retraitgauche"/>
      </w:pPr>
      <w:r>
        <w:t>Je prends plaisir au tourment, que j’endure.</w:t>
      </w:r>
    </w:p>
    <w:p w14:paraId="43D86942" w14:textId="77777777" w:rsidR="00F55EF6" w:rsidRDefault="00F55EF6" w:rsidP="00F55EF6">
      <w:pPr>
        <w:pStyle w:val="Retrait0"/>
      </w:pPr>
      <w:r>
        <w:t>Je vois mon bien, et mon mal je procure,</w:t>
      </w:r>
    </w:p>
    <w:p w14:paraId="604AE68F" w14:textId="77777777" w:rsidR="00F55EF6" w:rsidRDefault="00F55EF6" w:rsidP="00F55EF6">
      <w:pPr>
        <w:pStyle w:val="Retraitgauche"/>
      </w:pPr>
      <w:r>
        <w:t>Désir m’enflamme, et Crainte me rend glace,</w:t>
      </w:r>
    </w:p>
    <w:p w14:paraId="347BF722" w14:textId="77777777" w:rsidR="00F55EF6" w:rsidRDefault="00F55EF6" w:rsidP="00F55EF6">
      <w:pPr>
        <w:pStyle w:val="Retraitgauche"/>
      </w:pPr>
      <w:r>
        <w:t>Je veux courir, et jamais ne déplace,</w:t>
      </w:r>
    </w:p>
    <w:p w14:paraId="12C49E82" w14:textId="77777777" w:rsidR="00F55EF6" w:rsidRDefault="00F55EF6" w:rsidP="00F55EF6">
      <w:pPr>
        <w:pStyle w:val="Retraitgauche"/>
      </w:pPr>
      <w:r>
        <w:t>L’obscur m’est clair, et la Lumière obscure.</w:t>
      </w:r>
    </w:p>
    <w:p w14:paraId="1C019BD3" w14:textId="77777777" w:rsidR="00F55EF6" w:rsidRDefault="00F55EF6" w:rsidP="00F55EF6">
      <w:pPr>
        <w:pStyle w:val="Retrait0"/>
      </w:pPr>
      <w:r>
        <w:t>Vôtre je suis et ne puis être mien,</w:t>
      </w:r>
    </w:p>
    <w:p w14:paraId="04C3A2C8" w14:textId="77777777" w:rsidR="00F55EF6" w:rsidRDefault="00F55EF6" w:rsidP="00F55EF6">
      <w:pPr>
        <w:pStyle w:val="Retraitgauche"/>
      </w:pPr>
      <w:r>
        <w:t>Mon Corps est libre, et d’un étroit lien</w:t>
      </w:r>
    </w:p>
    <w:p w14:paraId="60487DD0" w14:textId="77777777" w:rsidR="00F55EF6" w:rsidRDefault="00F55EF6" w:rsidP="00F55EF6">
      <w:pPr>
        <w:pStyle w:val="Retraitgauche"/>
      </w:pPr>
      <w:r>
        <w:t>Je sens mon Cœur en Prison retenu.</w:t>
      </w:r>
    </w:p>
    <w:p w14:paraId="580F8661" w14:textId="77777777" w:rsidR="00F55EF6" w:rsidRDefault="00F55EF6" w:rsidP="00F55EF6">
      <w:pPr>
        <w:pStyle w:val="Retrait0"/>
      </w:pPr>
      <w:r>
        <w:t xml:space="preserve">Obtenir </w:t>
      </w:r>
      <w:proofErr w:type="gramStart"/>
      <w:r>
        <w:t>veux</w:t>
      </w:r>
      <w:proofErr w:type="gramEnd"/>
      <w:r>
        <w:t>, et ne puis requérir,</w:t>
      </w:r>
    </w:p>
    <w:p w14:paraId="66A30DB4" w14:textId="77777777" w:rsidR="00F55EF6" w:rsidRDefault="00F55EF6" w:rsidP="00F55EF6">
      <w:pPr>
        <w:pStyle w:val="Retraitgauche"/>
      </w:pPr>
      <w:r>
        <w:t>Ainsi me blesse, et ne me veut guérir</w:t>
      </w:r>
    </w:p>
    <w:p w14:paraId="022706DA" w14:textId="62B30680" w:rsidR="00F55EF6" w:rsidRPr="003302DB" w:rsidRDefault="00F55EF6" w:rsidP="00F55EF6">
      <w:pPr>
        <w:pStyle w:val="Retraitgauche"/>
      </w:pPr>
      <w:r>
        <w:t>Ce vieil Enfant, aveugle Archer, et nu.</w:t>
      </w:r>
    </w:p>
    <w:p w14:paraId="2E3E8973" w14:textId="77777777" w:rsidR="00F55EF6" w:rsidRDefault="00F55EF6" w:rsidP="00F55EF6"/>
    <w:p w14:paraId="302BD9B9" w14:textId="77777777" w:rsidR="00F55EF6" w:rsidRDefault="00F55EF6" w:rsidP="00F55EF6"/>
    <w:p w14:paraId="1D4C49A1" w14:textId="77777777" w:rsidR="00F55EF6" w:rsidRPr="002B5500" w:rsidRDefault="00F55EF6" w:rsidP="00F55EF6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2B15A8A" w14:textId="77777777" w:rsidR="00F55EF6" w:rsidRDefault="00F55EF6" w:rsidP="00F55EF6"/>
    <w:p w14:paraId="5A069291" w14:textId="11951613" w:rsidR="003B3A72" w:rsidRDefault="003B3A72" w:rsidP="003B3A72">
      <w:pPr>
        <w:pStyle w:val="Retrait0ita"/>
      </w:pPr>
      <w:r w:rsidRPr="003B3A72">
        <w:rPr>
          <w:i w:val="0"/>
          <w:iCs w:val="0"/>
        </w:rPr>
        <w:t>L</w:t>
      </w:r>
      <w:r>
        <w:t xml:space="preserve">a </w:t>
      </w:r>
      <w:proofErr w:type="spellStart"/>
      <w:r w:rsidRPr="003B3A72">
        <w:rPr>
          <w:i w:val="0"/>
          <w:iCs w:val="0"/>
        </w:rPr>
        <w:t>N</w:t>
      </w:r>
      <w:r>
        <w:t>uyt</w:t>
      </w:r>
      <w:proofErr w:type="spellEnd"/>
      <w:r>
        <w:t xml:space="preserve"> m’est courte, &amp; le </w:t>
      </w:r>
      <w:proofErr w:type="spellStart"/>
      <w:r w:rsidRPr="003B3A72">
        <w:rPr>
          <w:i w:val="0"/>
          <w:iCs w:val="0"/>
        </w:rPr>
        <w:t>I</w:t>
      </w:r>
      <w:r>
        <w:t>our</w:t>
      </w:r>
      <w:proofErr w:type="spellEnd"/>
      <w:r>
        <w:t xml:space="preserve"> trop me dure,</w:t>
      </w:r>
    </w:p>
    <w:p w14:paraId="493199AA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fuy</w:t>
      </w:r>
      <w:proofErr w:type="spellEnd"/>
      <w:r>
        <w:t>’ l’</w:t>
      </w:r>
      <w:r w:rsidRPr="003B3A72">
        <w:rPr>
          <w:i w:val="0"/>
          <w:iCs w:val="0"/>
        </w:rPr>
        <w:t>A</w:t>
      </w:r>
      <w:r>
        <w:t xml:space="preserve">mour, &amp; le </w:t>
      </w:r>
      <w:proofErr w:type="spellStart"/>
      <w:r>
        <w:t>suy</w:t>
      </w:r>
      <w:proofErr w:type="spellEnd"/>
      <w:r>
        <w:t>’ à la trace,</w:t>
      </w:r>
    </w:p>
    <w:p w14:paraId="0EE0DFFC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C</w:t>
      </w:r>
      <w:r>
        <w:t xml:space="preserve">ruel me </w:t>
      </w:r>
      <w:proofErr w:type="spellStart"/>
      <w:r>
        <w:t>suy</w:t>
      </w:r>
      <w:proofErr w:type="spellEnd"/>
      <w:r>
        <w:t xml:space="preserve">’, &amp; requiers </w:t>
      </w:r>
      <w:proofErr w:type="spellStart"/>
      <w:r>
        <w:t>uostre</w:t>
      </w:r>
      <w:proofErr w:type="spellEnd"/>
      <w:r>
        <w:t xml:space="preserve"> </w:t>
      </w:r>
      <w:proofErr w:type="spellStart"/>
      <w:r>
        <w:t>grace</w:t>
      </w:r>
      <w:proofErr w:type="spellEnd"/>
      <w:r>
        <w:t>,</w:t>
      </w:r>
    </w:p>
    <w:p w14:paraId="63FD7620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prens</w:t>
      </w:r>
      <w:proofErr w:type="spellEnd"/>
      <w:r>
        <w:t xml:space="preserve"> plaisir au </w:t>
      </w:r>
      <w:proofErr w:type="spellStart"/>
      <w:r>
        <w:t>torment</w:t>
      </w:r>
      <w:proofErr w:type="spellEnd"/>
      <w:r>
        <w:t xml:space="preserve">, que </w:t>
      </w:r>
      <w:proofErr w:type="spellStart"/>
      <w:r>
        <w:t>i’endure</w:t>
      </w:r>
      <w:proofErr w:type="spellEnd"/>
      <w:r>
        <w:t>.</w:t>
      </w:r>
    </w:p>
    <w:p w14:paraId="0DA99094" w14:textId="77777777" w:rsidR="003B3A72" w:rsidRDefault="003B3A72" w:rsidP="003B3A72">
      <w:pPr>
        <w:pStyle w:val="Retrait0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uoy</w:t>
      </w:r>
      <w:proofErr w:type="spellEnd"/>
      <w:r>
        <w:t xml:space="preserve">’ mon bien, &amp; mon mal </w:t>
      </w:r>
      <w:proofErr w:type="spellStart"/>
      <w:r>
        <w:t>ie</w:t>
      </w:r>
      <w:proofErr w:type="spellEnd"/>
      <w:r>
        <w:t xml:space="preserve"> procure,</w:t>
      </w:r>
    </w:p>
    <w:p w14:paraId="3D1C4745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D</w:t>
      </w:r>
      <w:r>
        <w:t>esir</w:t>
      </w:r>
      <w:proofErr w:type="spellEnd"/>
      <w:r>
        <w:t xml:space="preserve"> m’enflamme, &amp; </w:t>
      </w:r>
      <w:r w:rsidRPr="003B3A72">
        <w:rPr>
          <w:i w:val="0"/>
          <w:iCs w:val="0"/>
        </w:rPr>
        <w:t>C</w:t>
      </w:r>
      <w:r>
        <w:t xml:space="preserve">rainte me </w:t>
      </w:r>
      <w:proofErr w:type="spellStart"/>
      <w:r>
        <w:t>rent</w:t>
      </w:r>
      <w:proofErr w:type="spellEnd"/>
      <w:r>
        <w:t xml:space="preserve"> glace,</w:t>
      </w:r>
    </w:p>
    <w:p w14:paraId="00E7032D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ueux</w:t>
      </w:r>
      <w:proofErr w:type="spellEnd"/>
      <w:r>
        <w:t xml:space="preserve"> courir, &amp; </w:t>
      </w:r>
      <w:proofErr w:type="spellStart"/>
      <w:r>
        <w:t>iamais</w:t>
      </w:r>
      <w:proofErr w:type="spellEnd"/>
      <w:r>
        <w:t xml:space="preserve"> ne </w:t>
      </w:r>
      <w:proofErr w:type="spellStart"/>
      <w:r>
        <w:t>deplace</w:t>
      </w:r>
      <w:proofErr w:type="spellEnd"/>
      <w:r>
        <w:t>,</w:t>
      </w:r>
    </w:p>
    <w:p w14:paraId="39719869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L</w:t>
      </w:r>
      <w:r>
        <w:t xml:space="preserve">’obscur m’est </w:t>
      </w:r>
      <w:proofErr w:type="spellStart"/>
      <w:r>
        <w:t>cler</w:t>
      </w:r>
      <w:proofErr w:type="spellEnd"/>
      <w:r>
        <w:t xml:space="preserve">, &amp; la </w:t>
      </w:r>
      <w:proofErr w:type="spellStart"/>
      <w:r w:rsidRPr="003B3A72">
        <w:rPr>
          <w:i w:val="0"/>
          <w:iCs w:val="0"/>
        </w:rPr>
        <w:t>L</w:t>
      </w:r>
      <w:r>
        <w:t>umiere</w:t>
      </w:r>
      <w:proofErr w:type="spellEnd"/>
      <w:r>
        <w:t xml:space="preserve"> obscure.</w:t>
      </w:r>
    </w:p>
    <w:p w14:paraId="55F0BD6D" w14:textId="77777777" w:rsidR="003B3A72" w:rsidRDefault="003B3A72" w:rsidP="003B3A72">
      <w:pPr>
        <w:pStyle w:val="Retrait0ita"/>
      </w:pPr>
      <w:r w:rsidRPr="003B3A72">
        <w:rPr>
          <w:i w:val="0"/>
          <w:iCs w:val="0"/>
        </w:rPr>
        <w:t>V</w:t>
      </w:r>
      <w:r>
        <w:t xml:space="preserve">otre </w:t>
      </w:r>
      <w:proofErr w:type="spellStart"/>
      <w:r>
        <w:t>ie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’ &amp; ne puis </w:t>
      </w:r>
      <w:proofErr w:type="spellStart"/>
      <w:r>
        <w:t>estre</w:t>
      </w:r>
      <w:proofErr w:type="spellEnd"/>
      <w:r>
        <w:t xml:space="preserve"> mien,</w:t>
      </w:r>
    </w:p>
    <w:p w14:paraId="0F9FD644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M</w:t>
      </w:r>
      <w:r>
        <w:t xml:space="preserve">on </w:t>
      </w:r>
      <w:r w:rsidRPr="003B3A72">
        <w:rPr>
          <w:i w:val="0"/>
          <w:iCs w:val="0"/>
        </w:rPr>
        <w:t>C</w:t>
      </w:r>
      <w:r>
        <w:t xml:space="preserve">ors est libre, &amp; d’un </w:t>
      </w:r>
      <w:proofErr w:type="spellStart"/>
      <w:r>
        <w:t>etroict</w:t>
      </w:r>
      <w:proofErr w:type="spellEnd"/>
      <w:r>
        <w:t xml:space="preserve"> </w:t>
      </w:r>
      <w:proofErr w:type="spellStart"/>
      <w:r>
        <w:t>lyen</w:t>
      </w:r>
      <w:proofErr w:type="spellEnd"/>
    </w:p>
    <w:p w14:paraId="01EBB61D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sen’ mon </w:t>
      </w:r>
      <w:proofErr w:type="spellStart"/>
      <w:r w:rsidRPr="003B3A72">
        <w:rPr>
          <w:i w:val="0"/>
          <w:iCs w:val="0"/>
        </w:rPr>
        <w:t>C</w:t>
      </w:r>
      <w:r>
        <w:t>oeur</w:t>
      </w:r>
      <w:proofErr w:type="spellEnd"/>
      <w:r>
        <w:t xml:space="preserve"> en </w:t>
      </w:r>
      <w:r w:rsidRPr="003B3A72">
        <w:rPr>
          <w:i w:val="0"/>
          <w:iCs w:val="0"/>
        </w:rPr>
        <w:t>P</w:t>
      </w:r>
      <w:r>
        <w:t>rison retenu.</w:t>
      </w:r>
    </w:p>
    <w:p w14:paraId="4AB62DFB" w14:textId="77777777" w:rsidR="003B3A72" w:rsidRDefault="003B3A72" w:rsidP="003B3A72">
      <w:pPr>
        <w:pStyle w:val="Retrait0ita"/>
      </w:pPr>
      <w:r w:rsidRPr="003B3A72">
        <w:rPr>
          <w:i w:val="0"/>
          <w:iCs w:val="0"/>
        </w:rPr>
        <w:t>O</w:t>
      </w:r>
      <w:r>
        <w:t xml:space="preserve">btenir </w:t>
      </w:r>
      <w:proofErr w:type="spellStart"/>
      <w:r>
        <w:t>ueux</w:t>
      </w:r>
      <w:proofErr w:type="spellEnd"/>
      <w:r>
        <w:t xml:space="preserve">, &amp; ne puy’ </w:t>
      </w:r>
      <w:proofErr w:type="spellStart"/>
      <w:r>
        <w:t>requerir</w:t>
      </w:r>
      <w:proofErr w:type="spellEnd"/>
      <w:r>
        <w:t>,</w:t>
      </w:r>
    </w:p>
    <w:p w14:paraId="4A0EDFE9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A</w:t>
      </w:r>
      <w:r>
        <w:t xml:space="preserve">insi me blesse, &amp; ne me </w:t>
      </w:r>
      <w:proofErr w:type="spellStart"/>
      <w:r>
        <w:t>ueult</w:t>
      </w:r>
      <w:proofErr w:type="spellEnd"/>
      <w:r>
        <w:t xml:space="preserve"> </w:t>
      </w:r>
      <w:proofErr w:type="spellStart"/>
      <w:r>
        <w:t>guerir</w:t>
      </w:r>
      <w:proofErr w:type="spellEnd"/>
    </w:p>
    <w:p w14:paraId="560FDD46" w14:textId="3B36BB04" w:rsidR="00F55EF6" w:rsidRDefault="003B3A72" w:rsidP="003B3A72">
      <w:pPr>
        <w:pStyle w:val="Retraitgauita"/>
      </w:pPr>
      <w:r w:rsidRPr="003B3A72">
        <w:rPr>
          <w:i w:val="0"/>
          <w:iCs w:val="0"/>
        </w:rPr>
        <w:t>C</w:t>
      </w:r>
      <w:r>
        <w:t xml:space="preserve">e </w:t>
      </w:r>
      <w:proofErr w:type="spellStart"/>
      <w:r>
        <w:t>uieil</w:t>
      </w:r>
      <w:proofErr w:type="spellEnd"/>
      <w:r>
        <w:t xml:space="preserve"> </w:t>
      </w:r>
      <w:r w:rsidRPr="003B3A72">
        <w:rPr>
          <w:i w:val="0"/>
          <w:iCs w:val="0"/>
        </w:rPr>
        <w:t>E</w:t>
      </w:r>
      <w:r>
        <w:t xml:space="preserve">nfant, </w:t>
      </w:r>
      <w:proofErr w:type="spellStart"/>
      <w:r>
        <w:t>aueugle</w:t>
      </w:r>
      <w:proofErr w:type="spellEnd"/>
      <w:r>
        <w:t xml:space="preserve"> </w:t>
      </w:r>
      <w:r w:rsidRPr="003B3A72">
        <w:rPr>
          <w:i w:val="0"/>
          <w:iCs w:val="0"/>
        </w:rPr>
        <w:t>A</w:t>
      </w:r>
      <w:r>
        <w:t>rcher, &amp; nu</w:t>
      </w:r>
      <w:r w:rsidR="00F55EF6" w:rsidRPr="00614C90">
        <w:t>.</w:t>
      </w:r>
    </w:p>
    <w:p w14:paraId="39A8BCF8" w14:textId="77777777" w:rsidR="00F55EF6" w:rsidRDefault="00F55EF6" w:rsidP="00F55EF6"/>
    <w:p w14:paraId="19663736" w14:textId="77777777" w:rsidR="00F55EF6" w:rsidRDefault="00F55EF6" w:rsidP="00F55EF6"/>
    <w:p w14:paraId="0160C02E" w14:textId="77777777" w:rsidR="00F55EF6" w:rsidRDefault="00F55EF6" w:rsidP="00F55EF6">
      <w:r>
        <w:br w:type="page"/>
      </w:r>
    </w:p>
    <w:p w14:paraId="33FA4B6F" w14:textId="77777777" w:rsidR="002B5AAB" w:rsidRDefault="002B5AAB" w:rsidP="002B5AAB"/>
    <w:p w14:paraId="408494BD" w14:textId="77777777" w:rsidR="005B1EC2" w:rsidRDefault="005B1EC2" w:rsidP="003B3A72">
      <w:pPr>
        <w:outlineLvl w:val="0"/>
      </w:pPr>
      <w:r>
        <w:t>1550</w:t>
      </w:r>
    </w:p>
    <w:p w14:paraId="394AFFA3" w14:textId="77777777" w:rsidR="005B1EC2" w:rsidRDefault="005B1EC2" w:rsidP="005B1EC2"/>
    <w:p w14:paraId="0D3DD60D" w14:textId="09DA8947" w:rsidR="005B1EC2" w:rsidRDefault="009E36FD" w:rsidP="005B1EC2">
      <w:pPr>
        <w:jc w:val="both"/>
        <w:outlineLvl w:val="1"/>
      </w:pPr>
      <w:r w:rsidRPr="009E36FD">
        <w:t>DES AUTELS</w:t>
      </w:r>
      <w:r>
        <w:t xml:space="preserve">, </w:t>
      </w:r>
      <w:r w:rsidR="005B1EC2">
        <w:t>Guillaume</w:t>
      </w:r>
      <w:r w:rsidR="005B1EC2" w:rsidRPr="003302DB">
        <w:t xml:space="preserve">, </w:t>
      </w:r>
      <w:r w:rsidR="005B1EC2">
        <w:rPr>
          <w:i/>
          <w:iCs/>
        </w:rPr>
        <w:t>Repos de plus grand Travail</w:t>
      </w:r>
      <w:r w:rsidR="005B1EC2" w:rsidRPr="003302DB">
        <w:t>,</w:t>
      </w:r>
      <w:r w:rsidR="005B1EC2">
        <w:t xml:space="preserve"> Lyon, Jean de Tournes et Guillaume Gazeau, </w:t>
      </w:r>
      <w:r w:rsidR="005B1EC2" w:rsidRPr="009E36FD">
        <w:t>1550</w:t>
      </w:r>
      <w:r w:rsidR="005B1EC2">
        <w:t>,</w:t>
      </w:r>
      <w:r w:rsidR="005B1EC2" w:rsidRPr="003302DB">
        <w:t xml:space="preserve"> </w:t>
      </w:r>
      <w:r w:rsidR="005B1EC2" w:rsidRPr="005B1EC2">
        <w:rPr>
          <w:i/>
          <w:iCs/>
        </w:rPr>
        <w:t>Dialogue moral</w:t>
      </w:r>
      <w:r w:rsidR="005B1EC2">
        <w:t>, pp. 65-67</w:t>
      </w:r>
      <w:r w:rsidR="005B1EC2" w:rsidRPr="003302DB">
        <w:t>.</w:t>
      </w:r>
    </w:p>
    <w:p w14:paraId="543F370F" w14:textId="2D6DB568" w:rsidR="005B1EC2" w:rsidRPr="009E36FD" w:rsidRDefault="005B1EC2" w:rsidP="005B1EC2">
      <w:r w:rsidRPr="009E36FD">
        <w:t>&lt;</w:t>
      </w:r>
      <w:hyperlink r:id="rId16" w:history="1">
        <w:r w:rsidR="009E36FD" w:rsidRPr="009E36FD">
          <w:rPr>
            <w:rStyle w:val="Lienhypertexte"/>
          </w:rPr>
          <w:t>https://gallica.bnf.fr/ark:/12148/bpt6k79127w/f66</w:t>
        </w:r>
      </w:hyperlink>
      <w:r w:rsidRPr="009E36FD">
        <w:t>&gt;</w:t>
      </w:r>
    </w:p>
    <w:p w14:paraId="183017BD" w14:textId="77777777" w:rsidR="005B1EC2" w:rsidRPr="009E36FD" w:rsidRDefault="005B1EC2" w:rsidP="005B1EC2"/>
    <w:p w14:paraId="27ABDA60" w14:textId="4D65F215" w:rsidR="005B1EC2" w:rsidRPr="00001CC8" w:rsidRDefault="005B1EC2" w:rsidP="005B1EC2">
      <w:r w:rsidRPr="002B5500">
        <w:rPr>
          <w:u w:val="single"/>
        </w:rPr>
        <w:t>Texte modernisé</w:t>
      </w:r>
    </w:p>
    <w:p w14:paraId="06E55817" w14:textId="77777777" w:rsidR="005B1EC2" w:rsidRDefault="005B1EC2" w:rsidP="000125BF">
      <w:pPr>
        <w:pStyle w:val="Ti4"/>
      </w:pPr>
      <w:r w:rsidRPr="005B1EC2">
        <w:t>Le Temps</w:t>
      </w:r>
      <w:r>
        <w:t>.</w:t>
      </w:r>
    </w:p>
    <w:p w14:paraId="27711B36" w14:textId="77777777" w:rsidR="005B1EC2" w:rsidRPr="009E36FD" w:rsidRDefault="005B1EC2" w:rsidP="00EE4E5F">
      <w:pPr>
        <w:pStyle w:val="Retrait0"/>
        <w:outlineLvl w:val="2"/>
        <w:rPr>
          <w:szCs w:val="24"/>
        </w:rPr>
      </w:pPr>
      <w:r w:rsidRPr="009E36FD">
        <w:rPr>
          <w:szCs w:val="24"/>
        </w:rPr>
        <w:t>Je suis le Temps qui conduis toutes choses</w:t>
      </w:r>
    </w:p>
    <w:p w14:paraId="392DAA94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Dessous la Lune en son concave encloses.</w:t>
      </w:r>
    </w:p>
    <w:p w14:paraId="27F5BFF1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Le temps de naître, et le temps de mourir</w:t>
      </w:r>
      <w:r w:rsidR="00FE2B1E" w:rsidRPr="009E36FD">
        <w:rPr>
          <w:szCs w:val="24"/>
        </w:rPr>
        <w:t> :</w:t>
      </w:r>
    </w:p>
    <w:p w14:paraId="19D141AB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blesser, et le temps de guérir</w:t>
      </w:r>
      <w:r w:rsidR="00FE2B1E" w:rsidRPr="009E36FD">
        <w:rPr>
          <w:szCs w:val="24"/>
        </w:rPr>
        <w:t> :</w:t>
      </w:r>
    </w:p>
    <w:p w14:paraId="0BD0EAAE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bâtir, et le temps de détruire</w:t>
      </w:r>
      <w:r w:rsidR="00FE2B1E" w:rsidRPr="009E36FD">
        <w:rPr>
          <w:szCs w:val="24"/>
        </w:rPr>
        <w:t> :</w:t>
      </w:r>
    </w:p>
    <w:p w14:paraId="68C7D978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pleurer, temps de gaudir et rire</w:t>
      </w:r>
      <w:r w:rsidR="00FE2B1E" w:rsidRPr="009E36FD">
        <w:rPr>
          <w:szCs w:val="24"/>
        </w:rPr>
        <w:t> :</w:t>
      </w:r>
    </w:p>
    <w:p w14:paraId="55EEBCA4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tristesse, et le temps de danser</w:t>
      </w:r>
      <w:r w:rsidR="00FE2B1E" w:rsidRPr="009E36FD">
        <w:rPr>
          <w:szCs w:val="24"/>
        </w:rPr>
        <w:t> :</w:t>
      </w:r>
    </w:p>
    <w:p w14:paraId="42C7B692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dépendre, et le temps d’amasser</w:t>
      </w:r>
      <w:r w:rsidR="00FE2B1E" w:rsidRPr="009E36FD">
        <w:rPr>
          <w:szCs w:val="24"/>
        </w:rPr>
        <w:t> :</w:t>
      </w:r>
    </w:p>
    <w:p w14:paraId="02B3D476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concorde, et temps de noise aperte</w:t>
      </w:r>
      <w:r w:rsidR="00FE2B1E" w:rsidRPr="009E36FD">
        <w:rPr>
          <w:szCs w:val="24"/>
        </w:rPr>
        <w:t> :</w:t>
      </w:r>
    </w:p>
    <w:p w14:paraId="47EA690A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Le temps de gain, et puis le temps de perte</w:t>
      </w:r>
      <w:r w:rsidR="00FE2B1E" w:rsidRPr="009E36FD">
        <w:rPr>
          <w:szCs w:val="24"/>
        </w:rPr>
        <w:t> :</w:t>
      </w:r>
    </w:p>
    <w:p w14:paraId="06CC8AFE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pour garder ce dont l’on a affaire</w:t>
      </w:r>
      <w:r w:rsidR="00FE2B1E" w:rsidRPr="009E36FD">
        <w:rPr>
          <w:szCs w:val="24"/>
        </w:rPr>
        <w:t> :</w:t>
      </w:r>
    </w:p>
    <w:p w14:paraId="6FFCDB08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puis après propice à s’en défaire</w:t>
      </w:r>
      <w:r w:rsidR="00FE2B1E" w:rsidRPr="009E36FD">
        <w:rPr>
          <w:szCs w:val="24"/>
        </w:rPr>
        <w:t> :</w:t>
      </w:r>
    </w:p>
    <w:p w14:paraId="526BBAEA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repos, et puis le temps d’aller</w:t>
      </w:r>
      <w:r w:rsidR="00FE2B1E" w:rsidRPr="009E36FD">
        <w:rPr>
          <w:szCs w:val="24"/>
        </w:rPr>
        <w:t> :</w:t>
      </w:r>
    </w:p>
    <w:p w14:paraId="09EE8A56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Le temps de taire, et le temps de parler</w:t>
      </w:r>
      <w:r w:rsidR="00FE2B1E" w:rsidRPr="009E36FD">
        <w:rPr>
          <w:szCs w:val="24"/>
        </w:rPr>
        <w:t> :</w:t>
      </w:r>
    </w:p>
    <w:p w14:paraId="1F3DCB3A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 xml:space="preserve">Temps d’amitié parfaite, </w:t>
      </w:r>
      <w:proofErr w:type="spellStart"/>
      <w:r w:rsidRPr="009E36FD">
        <w:rPr>
          <w:szCs w:val="24"/>
        </w:rPr>
        <w:t>temps</w:t>
      </w:r>
      <w:proofErr w:type="spellEnd"/>
      <w:r w:rsidRPr="009E36FD">
        <w:rPr>
          <w:szCs w:val="24"/>
        </w:rPr>
        <w:t xml:space="preserve"> de haine</w:t>
      </w:r>
      <w:r w:rsidR="00FE2B1E" w:rsidRPr="009E36FD">
        <w:rPr>
          <w:szCs w:val="24"/>
        </w:rPr>
        <w:t> :</w:t>
      </w:r>
    </w:p>
    <w:p w14:paraId="20AA3C93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la guerre, et temps de paix sereine.</w:t>
      </w:r>
    </w:p>
    <w:p w14:paraId="3DE29856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Je suis le temps variable, inconstant,</w:t>
      </w:r>
    </w:p>
    <w:p w14:paraId="38FAF947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Allant plus vite, ou pour le moins, autant</w:t>
      </w:r>
    </w:p>
    <w:p w14:paraId="0F39F110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 xml:space="preserve">Que </w:t>
      </w:r>
      <w:proofErr w:type="spellStart"/>
      <w:r w:rsidRPr="009E36FD">
        <w:rPr>
          <w:szCs w:val="24"/>
        </w:rPr>
        <w:t>Boréas</w:t>
      </w:r>
      <w:proofErr w:type="spellEnd"/>
      <w:r w:rsidRPr="009E36FD">
        <w:rPr>
          <w:szCs w:val="24"/>
        </w:rPr>
        <w:t>, tout à moi se conforme.</w:t>
      </w:r>
    </w:p>
    <w:p w14:paraId="3CE1A53D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Or maintenant il faut selon la forme</w:t>
      </w:r>
    </w:p>
    <w:p w14:paraId="3620F482" w14:textId="247F28C1" w:rsidR="005B1EC2" w:rsidRDefault="005B1EC2" w:rsidP="000125BF">
      <w:pPr>
        <w:pStyle w:val="Retrait0"/>
      </w:pPr>
      <w:r w:rsidRPr="009E36FD">
        <w:rPr>
          <w:szCs w:val="24"/>
        </w:rPr>
        <w:t>De haut vouloir divin que tout je change.</w:t>
      </w:r>
    </w:p>
    <w:p w14:paraId="12956876" w14:textId="6E1E8BE5" w:rsidR="005B1EC2" w:rsidRDefault="005B1EC2" w:rsidP="000125BF">
      <w:pPr>
        <w:pStyle w:val="Retrait0"/>
      </w:pPr>
      <w:r>
        <w:t>[…]</w:t>
      </w:r>
    </w:p>
    <w:p w14:paraId="08D52AF2" w14:textId="417D7B2E" w:rsidR="005B1EC2" w:rsidRDefault="005B1EC2" w:rsidP="005B1EC2"/>
    <w:p w14:paraId="13F77AFC" w14:textId="77777777" w:rsidR="00EE4E5F" w:rsidRDefault="00EE4E5F" w:rsidP="005B1EC2"/>
    <w:p w14:paraId="2C565104" w14:textId="382ECCF9" w:rsidR="005B1EC2" w:rsidRDefault="005B1EC2" w:rsidP="005B1EC2"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66EE35E" w14:textId="77777777" w:rsidR="005B1EC2" w:rsidRPr="005B1EC2" w:rsidRDefault="005B1EC2" w:rsidP="00EE4E5F">
      <w:pPr>
        <w:pStyle w:val="Ti4"/>
      </w:pPr>
      <w:r w:rsidRPr="005B1EC2">
        <w:t>Le Temps.</w:t>
      </w:r>
    </w:p>
    <w:p w14:paraId="6715499D" w14:textId="77777777" w:rsidR="005B1EC2" w:rsidRPr="005B1EC2" w:rsidRDefault="005B1EC2" w:rsidP="00EE4E5F">
      <w:pPr>
        <w:pStyle w:val="Retrait0ita"/>
      </w:pPr>
      <w:proofErr w:type="spellStart"/>
      <w:r w:rsidRPr="005B1EC2">
        <w:t>Ie</w:t>
      </w:r>
      <w:proofErr w:type="spellEnd"/>
      <w:r w:rsidRPr="005B1EC2">
        <w:t xml:space="preserve"> suis le Temps qui conduis toutes choses</w:t>
      </w:r>
    </w:p>
    <w:p w14:paraId="36B5FC47" w14:textId="77777777" w:rsidR="005B1EC2" w:rsidRPr="005B1EC2" w:rsidRDefault="005B1EC2" w:rsidP="00EE4E5F">
      <w:pPr>
        <w:pStyle w:val="Retrait0ita"/>
      </w:pPr>
      <w:proofErr w:type="spellStart"/>
      <w:r w:rsidRPr="005B1EC2">
        <w:t>Dessouz</w:t>
      </w:r>
      <w:proofErr w:type="spellEnd"/>
      <w:r w:rsidRPr="005B1EC2">
        <w:t xml:space="preserve"> la Lune en son </w:t>
      </w:r>
      <w:proofErr w:type="spellStart"/>
      <w:r w:rsidRPr="005B1EC2">
        <w:t>concaue</w:t>
      </w:r>
      <w:proofErr w:type="spellEnd"/>
      <w:r w:rsidRPr="005B1EC2">
        <w:t xml:space="preserve"> encloses.</w:t>
      </w:r>
    </w:p>
    <w:p w14:paraId="7E9C0D60" w14:textId="77777777" w:rsidR="005B1EC2" w:rsidRPr="005B1EC2" w:rsidRDefault="005B1EC2" w:rsidP="00EE4E5F">
      <w:pPr>
        <w:pStyle w:val="Retrait0ita"/>
      </w:pPr>
      <w:r w:rsidRPr="005B1EC2">
        <w:t xml:space="preserve">Le temps de </w:t>
      </w:r>
      <w:proofErr w:type="spellStart"/>
      <w:r w:rsidRPr="005B1EC2">
        <w:t>naistre</w:t>
      </w:r>
      <w:proofErr w:type="spellEnd"/>
      <w:r w:rsidRPr="005B1EC2">
        <w:t xml:space="preserve">, &amp; le temps de </w:t>
      </w:r>
      <w:proofErr w:type="gramStart"/>
      <w:r w:rsidRPr="005B1EC2">
        <w:t>mourir:</w:t>
      </w:r>
      <w:proofErr w:type="gramEnd"/>
    </w:p>
    <w:p w14:paraId="43BA170F" w14:textId="77777777" w:rsidR="005B1EC2" w:rsidRPr="005B1EC2" w:rsidRDefault="005B1EC2" w:rsidP="00EE4E5F">
      <w:pPr>
        <w:pStyle w:val="Retrait0ita"/>
      </w:pPr>
      <w:r w:rsidRPr="005B1EC2">
        <w:t xml:space="preserve">Temps de blesser, &amp; le temps de </w:t>
      </w:r>
      <w:proofErr w:type="spellStart"/>
      <w:proofErr w:type="gramStart"/>
      <w:r w:rsidRPr="005B1EC2">
        <w:t>guerir</w:t>
      </w:r>
      <w:proofErr w:type="spellEnd"/>
      <w:r w:rsidRPr="005B1EC2">
        <w:t>:</w:t>
      </w:r>
      <w:proofErr w:type="gramEnd"/>
    </w:p>
    <w:p w14:paraId="5513659A" w14:textId="77777777" w:rsidR="005B1EC2" w:rsidRPr="005B1EC2" w:rsidRDefault="005B1EC2" w:rsidP="00EE4E5F">
      <w:pPr>
        <w:pStyle w:val="Retrait0ita"/>
      </w:pPr>
      <w:r w:rsidRPr="005B1EC2">
        <w:t xml:space="preserve">Temps de </w:t>
      </w:r>
      <w:proofErr w:type="spellStart"/>
      <w:r w:rsidRPr="005B1EC2">
        <w:t>bastir</w:t>
      </w:r>
      <w:proofErr w:type="spellEnd"/>
      <w:r w:rsidRPr="005B1EC2">
        <w:t xml:space="preserve">, &amp; le temps de </w:t>
      </w:r>
      <w:proofErr w:type="spellStart"/>
      <w:proofErr w:type="gramStart"/>
      <w:r w:rsidRPr="005B1EC2">
        <w:t>destruire</w:t>
      </w:r>
      <w:proofErr w:type="spellEnd"/>
      <w:r w:rsidRPr="005B1EC2">
        <w:t>:</w:t>
      </w:r>
      <w:proofErr w:type="gramEnd"/>
    </w:p>
    <w:p w14:paraId="642DA5E7" w14:textId="77777777" w:rsidR="005B1EC2" w:rsidRPr="005B1EC2" w:rsidRDefault="005B1EC2" w:rsidP="00EE4E5F">
      <w:pPr>
        <w:pStyle w:val="Retrait0ita"/>
      </w:pPr>
      <w:r w:rsidRPr="005B1EC2">
        <w:t xml:space="preserve">Temps de pleurer, temps de gaudir &amp; </w:t>
      </w:r>
      <w:proofErr w:type="gramStart"/>
      <w:r w:rsidRPr="005B1EC2">
        <w:t>rire:</w:t>
      </w:r>
      <w:proofErr w:type="gramEnd"/>
    </w:p>
    <w:p w14:paraId="46426A68" w14:textId="77777777" w:rsidR="005B1EC2" w:rsidRPr="005B1EC2" w:rsidRDefault="005B1EC2" w:rsidP="00EE4E5F">
      <w:pPr>
        <w:pStyle w:val="Retrait0ita"/>
      </w:pPr>
      <w:r w:rsidRPr="005B1EC2">
        <w:t xml:space="preserve">Temps de tristesse, &amp; le temps de </w:t>
      </w:r>
      <w:proofErr w:type="gramStart"/>
      <w:r w:rsidRPr="005B1EC2">
        <w:t>danser:</w:t>
      </w:r>
      <w:proofErr w:type="gramEnd"/>
    </w:p>
    <w:p w14:paraId="7CF8E94D" w14:textId="77777777" w:rsidR="005B1EC2" w:rsidRPr="005B1EC2" w:rsidRDefault="005B1EC2" w:rsidP="00EE4E5F">
      <w:pPr>
        <w:pStyle w:val="Retrait0ita"/>
      </w:pPr>
      <w:r w:rsidRPr="005B1EC2">
        <w:t xml:space="preserve">Temps de </w:t>
      </w:r>
      <w:proofErr w:type="spellStart"/>
      <w:r w:rsidRPr="005B1EC2">
        <w:t>despendre</w:t>
      </w:r>
      <w:proofErr w:type="spellEnd"/>
      <w:r w:rsidRPr="005B1EC2">
        <w:t xml:space="preserve">, &amp; le temps </w:t>
      </w:r>
      <w:proofErr w:type="gramStart"/>
      <w:r w:rsidRPr="005B1EC2">
        <w:t>d’amasser:</w:t>
      </w:r>
      <w:proofErr w:type="gramEnd"/>
    </w:p>
    <w:p w14:paraId="741B20C9" w14:textId="77777777" w:rsidR="005B1EC2" w:rsidRPr="005B1EC2" w:rsidRDefault="005B1EC2" w:rsidP="00EE4E5F">
      <w:pPr>
        <w:pStyle w:val="Retrait0ita"/>
      </w:pPr>
      <w:r w:rsidRPr="005B1EC2">
        <w:t xml:space="preserve">Temps de concorde, &amp; temps de noise </w:t>
      </w:r>
      <w:proofErr w:type="gramStart"/>
      <w:r w:rsidRPr="005B1EC2">
        <w:t>aperte:</w:t>
      </w:r>
      <w:proofErr w:type="gramEnd"/>
    </w:p>
    <w:p w14:paraId="4FC5BBED" w14:textId="77777777" w:rsidR="005B1EC2" w:rsidRPr="005B1EC2" w:rsidRDefault="005B1EC2" w:rsidP="00EE4E5F">
      <w:pPr>
        <w:pStyle w:val="Retrait0ita"/>
      </w:pPr>
      <w:r w:rsidRPr="005B1EC2">
        <w:t xml:space="preserve">Le temps de gain, &amp; puis le temps de </w:t>
      </w:r>
      <w:proofErr w:type="gramStart"/>
      <w:r w:rsidRPr="005B1EC2">
        <w:t>perte:</w:t>
      </w:r>
      <w:proofErr w:type="gramEnd"/>
    </w:p>
    <w:p w14:paraId="0C0266F2" w14:textId="77777777" w:rsidR="005B1EC2" w:rsidRPr="005B1EC2" w:rsidRDefault="005B1EC2" w:rsidP="00EE4E5F">
      <w:pPr>
        <w:pStyle w:val="Retrait0ita"/>
      </w:pPr>
      <w:r w:rsidRPr="005B1EC2">
        <w:lastRenderedPageBreak/>
        <w:t xml:space="preserve">Temps pour garder ce dont </w:t>
      </w:r>
      <w:proofErr w:type="spellStart"/>
      <w:r w:rsidRPr="005B1EC2">
        <w:t>lon</w:t>
      </w:r>
      <w:proofErr w:type="spellEnd"/>
      <w:r w:rsidRPr="005B1EC2">
        <w:t xml:space="preserve"> ha </w:t>
      </w:r>
      <w:proofErr w:type="gramStart"/>
      <w:r w:rsidRPr="005B1EC2">
        <w:t>affaire:</w:t>
      </w:r>
      <w:proofErr w:type="gramEnd"/>
    </w:p>
    <w:p w14:paraId="5334040A" w14:textId="77777777" w:rsidR="005B1EC2" w:rsidRPr="005B1EC2" w:rsidRDefault="005B1EC2" w:rsidP="00EE4E5F">
      <w:pPr>
        <w:pStyle w:val="Retrait0ita"/>
      </w:pPr>
      <w:r w:rsidRPr="005B1EC2">
        <w:t xml:space="preserve">Temps puis </w:t>
      </w:r>
      <w:proofErr w:type="spellStart"/>
      <w:r w:rsidRPr="005B1EC2">
        <w:t>apres</w:t>
      </w:r>
      <w:proofErr w:type="spellEnd"/>
      <w:r w:rsidRPr="005B1EC2">
        <w:t xml:space="preserve"> propice à s’en </w:t>
      </w:r>
      <w:proofErr w:type="spellStart"/>
      <w:proofErr w:type="gramStart"/>
      <w:r w:rsidRPr="005B1EC2">
        <w:t>deffaire</w:t>
      </w:r>
      <w:proofErr w:type="spellEnd"/>
      <w:r w:rsidRPr="005B1EC2">
        <w:t>:</w:t>
      </w:r>
      <w:proofErr w:type="gramEnd"/>
    </w:p>
    <w:p w14:paraId="0D8BE155" w14:textId="77777777" w:rsidR="005B1EC2" w:rsidRPr="005B1EC2" w:rsidRDefault="005B1EC2" w:rsidP="00EE4E5F">
      <w:pPr>
        <w:pStyle w:val="Retrait0ita"/>
      </w:pPr>
      <w:r w:rsidRPr="005B1EC2">
        <w:t xml:space="preserve">Temps de repos, &amp; puis le temps </w:t>
      </w:r>
      <w:proofErr w:type="gramStart"/>
      <w:r w:rsidRPr="005B1EC2">
        <w:t>d’aller:</w:t>
      </w:r>
      <w:proofErr w:type="gramEnd"/>
    </w:p>
    <w:p w14:paraId="4A502A5B" w14:textId="77777777" w:rsidR="005B1EC2" w:rsidRPr="005B1EC2" w:rsidRDefault="005B1EC2" w:rsidP="00EE4E5F">
      <w:pPr>
        <w:pStyle w:val="Retrait0ita"/>
      </w:pPr>
      <w:r w:rsidRPr="005B1EC2">
        <w:t xml:space="preserve">Le temps de taire, &amp; le temps de </w:t>
      </w:r>
      <w:proofErr w:type="gramStart"/>
      <w:r w:rsidRPr="005B1EC2">
        <w:t>parler:</w:t>
      </w:r>
      <w:proofErr w:type="gramEnd"/>
    </w:p>
    <w:p w14:paraId="0075D2E8" w14:textId="77777777" w:rsidR="005B1EC2" w:rsidRPr="005B1EC2" w:rsidRDefault="005B1EC2" w:rsidP="00EE4E5F">
      <w:pPr>
        <w:pStyle w:val="Retrait0ita"/>
      </w:pPr>
      <w:r w:rsidRPr="005B1EC2">
        <w:t xml:space="preserve">Temps d’amitié parfaite, </w:t>
      </w:r>
      <w:proofErr w:type="spellStart"/>
      <w:r w:rsidRPr="005B1EC2">
        <w:t>temps</w:t>
      </w:r>
      <w:proofErr w:type="spellEnd"/>
      <w:r w:rsidRPr="005B1EC2">
        <w:t xml:space="preserve"> de </w:t>
      </w:r>
      <w:proofErr w:type="gramStart"/>
      <w:r w:rsidRPr="005B1EC2">
        <w:t>haine:</w:t>
      </w:r>
      <w:proofErr w:type="gramEnd"/>
    </w:p>
    <w:p w14:paraId="4328CCB2" w14:textId="77777777" w:rsidR="005B1EC2" w:rsidRPr="005B1EC2" w:rsidRDefault="005B1EC2" w:rsidP="00EE4E5F">
      <w:pPr>
        <w:pStyle w:val="Retrait0ita"/>
      </w:pPr>
      <w:r w:rsidRPr="005B1EC2">
        <w:t>Temps de la guerre, &amp; temps de paix sereine.</w:t>
      </w:r>
    </w:p>
    <w:p w14:paraId="0F41AE45" w14:textId="77777777" w:rsidR="005B1EC2" w:rsidRPr="005B1EC2" w:rsidRDefault="005B1EC2" w:rsidP="00EE4E5F">
      <w:pPr>
        <w:pStyle w:val="Retrait0ita"/>
      </w:pPr>
      <w:proofErr w:type="spellStart"/>
      <w:r w:rsidRPr="005B1EC2">
        <w:t>Ie</w:t>
      </w:r>
      <w:proofErr w:type="spellEnd"/>
      <w:r w:rsidRPr="005B1EC2">
        <w:t xml:space="preserve"> suis le temps variable, inconstant,</w:t>
      </w:r>
    </w:p>
    <w:p w14:paraId="65C757B1" w14:textId="77777777" w:rsidR="005B1EC2" w:rsidRPr="005B1EC2" w:rsidRDefault="005B1EC2" w:rsidP="00EE4E5F">
      <w:pPr>
        <w:pStyle w:val="Retrait0ita"/>
      </w:pPr>
      <w:r w:rsidRPr="005B1EC2">
        <w:t xml:space="preserve">Allant plus </w:t>
      </w:r>
      <w:proofErr w:type="spellStart"/>
      <w:r w:rsidRPr="005B1EC2">
        <w:t>viste</w:t>
      </w:r>
      <w:proofErr w:type="spellEnd"/>
      <w:r w:rsidRPr="005B1EC2">
        <w:t>, ou pour le moins, autant</w:t>
      </w:r>
    </w:p>
    <w:p w14:paraId="2B7C1E35" w14:textId="77777777" w:rsidR="005B1EC2" w:rsidRPr="005B1EC2" w:rsidRDefault="005B1EC2" w:rsidP="00EE4E5F">
      <w:pPr>
        <w:pStyle w:val="Retrait0ita"/>
      </w:pPr>
      <w:r w:rsidRPr="005B1EC2">
        <w:t xml:space="preserve">Que </w:t>
      </w:r>
      <w:proofErr w:type="spellStart"/>
      <w:r w:rsidRPr="005B1EC2">
        <w:t>Boreas</w:t>
      </w:r>
      <w:proofErr w:type="spellEnd"/>
      <w:r w:rsidRPr="005B1EC2">
        <w:t xml:space="preserve">, tout à </w:t>
      </w:r>
      <w:proofErr w:type="spellStart"/>
      <w:r w:rsidRPr="005B1EC2">
        <w:t>moy</w:t>
      </w:r>
      <w:proofErr w:type="spellEnd"/>
      <w:r w:rsidRPr="005B1EC2">
        <w:t xml:space="preserve"> se conforme.</w:t>
      </w:r>
    </w:p>
    <w:p w14:paraId="539FA939" w14:textId="77777777" w:rsidR="005B1EC2" w:rsidRPr="005B1EC2" w:rsidRDefault="005B1EC2" w:rsidP="00EE4E5F">
      <w:pPr>
        <w:pStyle w:val="Retrait0ita"/>
      </w:pPr>
      <w:r w:rsidRPr="005B1EC2">
        <w:t xml:space="preserve">Or maintenant il </w:t>
      </w:r>
      <w:proofErr w:type="spellStart"/>
      <w:r w:rsidRPr="005B1EC2">
        <w:t>fault</w:t>
      </w:r>
      <w:proofErr w:type="spellEnd"/>
      <w:r w:rsidRPr="005B1EC2">
        <w:t xml:space="preserve"> selon la forme</w:t>
      </w:r>
    </w:p>
    <w:p w14:paraId="0C43EC20" w14:textId="1835CDAC" w:rsidR="000125BF" w:rsidRDefault="005B1EC2" w:rsidP="00EE4E5F">
      <w:pPr>
        <w:pStyle w:val="Retrait0ita"/>
      </w:pPr>
      <w:r w:rsidRPr="005B1EC2">
        <w:t xml:space="preserve">De </w:t>
      </w:r>
      <w:proofErr w:type="spellStart"/>
      <w:r w:rsidRPr="005B1EC2">
        <w:t>hault</w:t>
      </w:r>
      <w:proofErr w:type="spellEnd"/>
      <w:r w:rsidRPr="005B1EC2">
        <w:t xml:space="preserve"> vouloir </w:t>
      </w:r>
      <w:proofErr w:type="spellStart"/>
      <w:r w:rsidRPr="005B1EC2">
        <w:t>diuin</w:t>
      </w:r>
      <w:proofErr w:type="spellEnd"/>
      <w:r w:rsidRPr="005B1EC2">
        <w:t xml:space="preserve"> que tout </w:t>
      </w:r>
      <w:proofErr w:type="spellStart"/>
      <w:r w:rsidRPr="005B1EC2">
        <w:t>ie</w:t>
      </w:r>
      <w:proofErr w:type="spellEnd"/>
      <w:r w:rsidRPr="005B1EC2">
        <w:t xml:space="preserve"> change.</w:t>
      </w:r>
    </w:p>
    <w:p w14:paraId="56D2FF79" w14:textId="77777777" w:rsidR="00EE4E5F" w:rsidRDefault="00EE4E5F" w:rsidP="00EE4E5F">
      <w:pPr>
        <w:pStyle w:val="Retrait0"/>
      </w:pPr>
      <w:r>
        <w:t>[…]</w:t>
      </w:r>
    </w:p>
    <w:p w14:paraId="5CFC358C" w14:textId="7BC694B5" w:rsidR="00F40EB4" w:rsidRDefault="005B1EC2" w:rsidP="00F40EB4">
      <w:r>
        <w:br w:type="page"/>
      </w:r>
    </w:p>
    <w:p w14:paraId="24E8B440" w14:textId="77777777" w:rsidR="000A59F8" w:rsidRDefault="000A59F8" w:rsidP="000A59F8"/>
    <w:p w14:paraId="529F1732" w14:textId="6263ACCA" w:rsidR="00F40EB4" w:rsidRDefault="00F40EB4" w:rsidP="00F40EB4">
      <w:pPr>
        <w:outlineLvl w:val="0"/>
      </w:pPr>
      <w:r>
        <w:t>1552</w:t>
      </w:r>
    </w:p>
    <w:p w14:paraId="3C49C31D" w14:textId="77777777" w:rsidR="00F40EB4" w:rsidRDefault="00F40EB4" w:rsidP="00F40EB4"/>
    <w:p w14:paraId="74CF033A" w14:textId="445A971B" w:rsidR="00F40EB4" w:rsidRDefault="00F40EB4" w:rsidP="00F40EB4">
      <w:pPr>
        <w:jc w:val="both"/>
        <w:outlineLvl w:val="1"/>
      </w:pPr>
      <w:r w:rsidRPr="0007199B">
        <w:t>RONSARD</w:t>
      </w:r>
      <w:r w:rsidR="000A59F8">
        <w:t>, P</w:t>
      </w:r>
      <w:r w:rsidR="000A59F8" w:rsidRPr="003302DB">
        <w:t>ierre 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</w:t>
      </w:r>
      <w:r w:rsidRPr="00884BDB">
        <w:rPr>
          <w:i/>
          <w:iCs/>
        </w:rPr>
        <w:t>mours</w:t>
      </w:r>
      <w:r w:rsidRPr="003302DB">
        <w:t xml:space="preserve">, </w:t>
      </w:r>
      <w:r>
        <w:t xml:space="preserve">Paris, veuve Maurice de La Porte, </w:t>
      </w:r>
      <w:r w:rsidRPr="0007199B">
        <w:t>1552</w:t>
      </w:r>
      <w:r>
        <w:t>, p. </w:t>
      </w:r>
      <w:r w:rsidRPr="003302DB">
        <w:t>1</w:t>
      </w:r>
      <w:r>
        <w:t>1</w:t>
      </w:r>
      <w:r w:rsidRPr="003302DB">
        <w:t>.</w:t>
      </w:r>
    </w:p>
    <w:p w14:paraId="44BBC427" w14:textId="77777777" w:rsidR="00F40EB4" w:rsidRPr="00C65BC3" w:rsidRDefault="00F40EB4" w:rsidP="00F40EB4">
      <w:r w:rsidRPr="00C65BC3">
        <w:t>&lt;</w:t>
      </w:r>
      <w:hyperlink r:id="rId17" w:history="1">
        <w:r w:rsidRPr="00C65BC3">
          <w:rPr>
            <w:rStyle w:val="Lienhypertexte"/>
          </w:rPr>
          <w:t>http</w:t>
        </w:r>
        <w:r w:rsidR="00C65BC3" w:rsidRPr="00C65BC3">
          <w:rPr>
            <w:rStyle w:val="Lienhypertexte"/>
          </w:rPr>
          <w:t>s</w:t>
        </w:r>
        <w:r w:rsidRPr="00C65BC3">
          <w:rPr>
            <w:rStyle w:val="Lienhypertexte"/>
          </w:rPr>
          <w:t>://gallica.bnf.fr/ark:/12148/bpt6k10406040/f23</w:t>
        </w:r>
      </w:hyperlink>
      <w:r w:rsidRPr="00C65BC3">
        <w:t>&gt;</w:t>
      </w:r>
    </w:p>
    <w:p w14:paraId="7260DE36" w14:textId="77777777" w:rsidR="00F40EB4" w:rsidRPr="00C65BC3" w:rsidRDefault="00F40EB4" w:rsidP="00F40EB4"/>
    <w:p w14:paraId="0939B9DA" w14:textId="77777777" w:rsidR="00F40EB4" w:rsidRPr="002B5500" w:rsidRDefault="00F40EB4" w:rsidP="00F40EB4">
      <w:pPr>
        <w:rPr>
          <w:u w:val="single"/>
        </w:rPr>
      </w:pPr>
      <w:r w:rsidRPr="002B5500">
        <w:rPr>
          <w:u w:val="single"/>
        </w:rPr>
        <w:t>Texte modernisé</w:t>
      </w:r>
    </w:p>
    <w:p w14:paraId="069B99F8" w14:textId="77777777" w:rsidR="00F40EB4" w:rsidRDefault="00F40EB4" w:rsidP="00F40EB4">
      <w:pPr>
        <w:jc w:val="both"/>
      </w:pPr>
    </w:p>
    <w:p w14:paraId="1A6E744C" w14:textId="77777777" w:rsidR="00F40EB4" w:rsidRDefault="00F40EB4" w:rsidP="00C65BC3">
      <w:pPr>
        <w:pStyle w:val="Retrait0"/>
        <w:outlineLvl w:val="2"/>
      </w:pPr>
      <w:r>
        <w:t>J’espère et crains, je me tais et supplie,</w:t>
      </w:r>
    </w:p>
    <w:p w14:paraId="1A7039BD" w14:textId="77777777" w:rsidR="00F40EB4" w:rsidRDefault="00F40EB4" w:rsidP="00C65BC3">
      <w:pPr>
        <w:pStyle w:val="Retraitgauche"/>
      </w:pPr>
      <w:r>
        <w:t>Or je suis glace, et ores un feu chaud,</w:t>
      </w:r>
    </w:p>
    <w:p w14:paraId="5E63CEFE" w14:textId="77777777" w:rsidR="00F40EB4" w:rsidRDefault="00F40EB4" w:rsidP="00C65BC3">
      <w:pPr>
        <w:pStyle w:val="Retraitgauche"/>
      </w:pPr>
      <w:r>
        <w:t>J’admire tout, et de rien ne me chaut,</w:t>
      </w:r>
    </w:p>
    <w:p w14:paraId="3608BD1E" w14:textId="77777777" w:rsidR="00F40EB4" w:rsidRDefault="00F40EB4" w:rsidP="00C65BC3">
      <w:pPr>
        <w:pStyle w:val="Retraitgauche"/>
      </w:pPr>
      <w:r>
        <w:t>Je me délace, et puis je me relie.</w:t>
      </w:r>
    </w:p>
    <w:p w14:paraId="084BEF62" w14:textId="77777777" w:rsidR="00F40EB4" w:rsidRDefault="00F40EB4" w:rsidP="00C65BC3">
      <w:pPr>
        <w:pStyle w:val="Retrait0"/>
      </w:pPr>
      <w:r>
        <w:t>Rien ne me plaît sinon ce qui m’ennuie,</w:t>
      </w:r>
    </w:p>
    <w:p w14:paraId="642B4104" w14:textId="77777777" w:rsidR="00F40EB4" w:rsidRDefault="00F40EB4" w:rsidP="00C65BC3">
      <w:pPr>
        <w:pStyle w:val="Retraitgauche"/>
      </w:pPr>
      <w:r>
        <w:t>Je suis vaillant, et le cœur me défaut,</w:t>
      </w:r>
    </w:p>
    <w:p w14:paraId="6A6A1C0E" w14:textId="77777777" w:rsidR="00F40EB4" w:rsidRDefault="00F40EB4" w:rsidP="00C65BC3">
      <w:pPr>
        <w:pStyle w:val="Retraitgauche"/>
      </w:pPr>
      <w:r>
        <w:t>J’ai l’espoir bas, j’ai le courage haut,</w:t>
      </w:r>
    </w:p>
    <w:p w14:paraId="03C32A9E" w14:textId="77777777" w:rsidR="00F40EB4" w:rsidRDefault="00F40EB4" w:rsidP="00C65BC3">
      <w:pPr>
        <w:pStyle w:val="Retraitgauche"/>
      </w:pPr>
      <w:r>
        <w:t xml:space="preserve">Je doute Amour, et si je le </w:t>
      </w:r>
      <w:proofErr w:type="spellStart"/>
      <w:r>
        <w:t>défie</w:t>
      </w:r>
      <w:proofErr w:type="spellEnd"/>
      <w:r>
        <w:t>.</w:t>
      </w:r>
    </w:p>
    <w:p w14:paraId="7146A798" w14:textId="77777777" w:rsidR="00F40EB4" w:rsidRDefault="00F40EB4" w:rsidP="00C65BC3">
      <w:pPr>
        <w:pStyle w:val="Retrait0"/>
      </w:pPr>
      <w:r>
        <w:t>Plus je me pique, et plus je suis rétif,</w:t>
      </w:r>
    </w:p>
    <w:p w14:paraId="3E9854E6" w14:textId="77777777" w:rsidR="00F40EB4" w:rsidRDefault="00F40EB4" w:rsidP="00C65BC3">
      <w:pPr>
        <w:pStyle w:val="Retraitgauche"/>
      </w:pPr>
      <w:r>
        <w:t>J’aime être libre, et veux être captif,</w:t>
      </w:r>
    </w:p>
    <w:p w14:paraId="74FDDDEF" w14:textId="77777777" w:rsidR="00F40EB4" w:rsidRDefault="00F40EB4" w:rsidP="00C65BC3">
      <w:pPr>
        <w:pStyle w:val="Retraitgauche"/>
      </w:pPr>
      <w:r>
        <w:t>Cent fois je meurs, cent fois je prends naissance.</w:t>
      </w:r>
    </w:p>
    <w:p w14:paraId="4A38069F" w14:textId="77777777" w:rsidR="00F40EB4" w:rsidRDefault="00F40EB4" w:rsidP="00C65BC3">
      <w:pPr>
        <w:pStyle w:val="Retrait0"/>
      </w:pPr>
      <w:r>
        <w:t>Un Prométhée en passions je suis,</w:t>
      </w:r>
    </w:p>
    <w:p w14:paraId="6262D1B5" w14:textId="77777777" w:rsidR="00F40EB4" w:rsidRDefault="00F40EB4" w:rsidP="00C65BC3">
      <w:pPr>
        <w:pStyle w:val="Retraitgauche"/>
      </w:pPr>
      <w:r>
        <w:t>Et pour aimer perdant toute puissance,</w:t>
      </w:r>
    </w:p>
    <w:p w14:paraId="041405B1" w14:textId="77777777" w:rsidR="00F40EB4" w:rsidRDefault="00F40EB4" w:rsidP="00C65BC3">
      <w:pPr>
        <w:pStyle w:val="Retraitgauche"/>
      </w:pPr>
      <w:r>
        <w:t>Ne pouvant rien je fais ce que je puis.</w:t>
      </w:r>
    </w:p>
    <w:p w14:paraId="0F2B1139" w14:textId="77777777" w:rsidR="00F40EB4" w:rsidRDefault="00F40EB4" w:rsidP="00F40EB4">
      <w:pPr>
        <w:jc w:val="both"/>
      </w:pPr>
    </w:p>
    <w:p w14:paraId="02407AD9" w14:textId="77777777" w:rsidR="00F40EB4" w:rsidRDefault="00F40EB4" w:rsidP="00F40EB4">
      <w:pPr>
        <w:jc w:val="both"/>
      </w:pPr>
    </w:p>
    <w:p w14:paraId="7EB580B7" w14:textId="77777777" w:rsidR="00F40EB4" w:rsidRPr="002B5500" w:rsidRDefault="00F40EB4" w:rsidP="00F40EB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417DAEE" w14:textId="77777777" w:rsidR="00F40EB4" w:rsidRDefault="00F40EB4" w:rsidP="00F40EB4"/>
    <w:p w14:paraId="72369CF9" w14:textId="77777777" w:rsidR="00F40EB4" w:rsidRPr="00F40EB4" w:rsidRDefault="00F40EB4" w:rsidP="00C65BC3">
      <w:pPr>
        <w:pStyle w:val="Retrait0ita"/>
      </w:pPr>
      <w:proofErr w:type="spellStart"/>
      <w:r w:rsidRPr="00F40EB4">
        <w:t>I’espere</w:t>
      </w:r>
      <w:proofErr w:type="spellEnd"/>
      <w:r w:rsidRPr="00F40EB4">
        <w:t xml:space="preserve"> &amp; crains, </w:t>
      </w:r>
      <w:proofErr w:type="spellStart"/>
      <w:r w:rsidRPr="00F40EB4">
        <w:t>ie</w:t>
      </w:r>
      <w:proofErr w:type="spellEnd"/>
      <w:r w:rsidRPr="00F40EB4">
        <w:t xml:space="preserve"> me tais &amp; supplie,</w:t>
      </w:r>
    </w:p>
    <w:p w14:paraId="3430E55C" w14:textId="77777777" w:rsidR="00F40EB4" w:rsidRPr="00F40EB4" w:rsidRDefault="00F40EB4" w:rsidP="00C65BC3">
      <w:pPr>
        <w:pStyle w:val="Retraitgauita"/>
      </w:pPr>
      <w:r w:rsidRPr="00F40EB4">
        <w:t xml:space="preserve">Or </w:t>
      </w:r>
      <w:proofErr w:type="spellStart"/>
      <w:r w:rsidRPr="00F40EB4">
        <w:t>ie</w:t>
      </w:r>
      <w:proofErr w:type="spellEnd"/>
      <w:r w:rsidRPr="00F40EB4">
        <w:t xml:space="preserve"> suis glace, &amp; ores </w:t>
      </w:r>
      <w:proofErr w:type="spellStart"/>
      <w:r w:rsidRPr="00F40EB4">
        <w:t>vn</w:t>
      </w:r>
      <w:proofErr w:type="spellEnd"/>
      <w:r w:rsidRPr="00F40EB4">
        <w:t xml:space="preserve"> feu </w:t>
      </w:r>
      <w:proofErr w:type="spellStart"/>
      <w:r w:rsidRPr="00F40EB4">
        <w:t>chault</w:t>
      </w:r>
      <w:proofErr w:type="spellEnd"/>
      <w:r w:rsidRPr="00F40EB4">
        <w:t>,</w:t>
      </w:r>
    </w:p>
    <w:p w14:paraId="52DBB949" w14:textId="77777777" w:rsidR="00F40EB4" w:rsidRPr="00F40EB4" w:rsidRDefault="00F40EB4" w:rsidP="00C65BC3">
      <w:pPr>
        <w:pStyle w:val="Retraitgauita"/>
      </w:pPr>
      <w:proofErr w:type="spellStart"/>
      <w:r w:rsidRPr="00F40EB4">
        <w:t>I’admire</w:t>
      </w:r>
      <w:proofErr w:type="spellEnd"/>
      <w:r w:rsidRPr="00F40EB4">
        <w:t xml:space="preserve"> tout, &amp; de rien ne me </w:t>
      </w:r>
      <w:proofErr w:type="spellStart"/>
      <w:r w:rsidRPr="00F40EB4">
        <w:t>chault</w:t>
      </w:r>
      <w:proofErr w:type="spellEnd"/>
      <w:r w:rsidRPr="00F40EB4">
        <w:t>,</w:t>
      </w:r>
    </w:p>
    <w:p w14:paraId="52600E91" w14:textId="77777777" w:rsidR="00F40EB4" w:rsidRPr="00F40EB4" w:rsidRDefault="00F40EB4" w:rsidP="00C65BC3">
      <w:pPr>
        <w:pStyle w:val="Retraitgauita"/>
      </w:pPr>
      <w:proofErr w:type="spellStart"/>
      <w:r w:rsidRPr="00F40EB4">
        <w:t>Ie</w:t>
      </w:r>
      <w:proofErr w:type="spellEnd"/>
      <w:r w:rsidRPr="00F40EB4">
        <w:t xml:space="preserve"> me </w:t>
      </w:r>
      <w:proofErr w:type="spellStart"/>
      <w:r w:rsidRPr="00F40EB4">
        <w:t>delace</w:t>
      </w:r>
      <w:proofErr w:type="spellEnd"/>
      <w:r w:rsidRPr="00F40EB4">
        <w:t xml:space="preserve">, &amp; puis </w:t>
      </w:r>
      <w:proofErr w:type="spellStart"/>
      <w:r w:rsidRPr="00F40EB4">
        <w:t>ie</w:t>
      </w:r>
      <w:proofErr w:type="spellEnd"/>
      <w:r w:rsidRPr="00F40EB4">
        <w:t xml:space="preserve"> me relie.</w:t>
      </w:r>
    </w:p>
    <w:p w14:paraId="4A1BC3D7" w14:textId="77777777" w:rsidR="00F40EB4" w:rsidRPr="00F40EB4" w:rsidRDefault="00F40EB4" w:rsidP="00C65BC3">
      <w:pPr>
        <w:pStyle w:val="Retrait0ita"/>
      </w:pPr>
      <w:r w:rsidRPr="00F40EB4">
        <w:t xml:space="preserve">Rien ne me </w:t>
      </w:r>
      <w:proofErr w:type="spellStart"/>
      <w:r w:rsidRPr="00F40EB4">
        <w:t>plaist</w:t>
      </w:r>
      <w:proofErr w:type="spellEnd"/>
      <w:r w:rsidRPr="00F40EB4">
        <w:t xml:space="preserve"> si non ce qui m’</w:t>
      </w:r>
      <w:proofErr w:type="spellStart"/>
      <w:r w:rsidRPr="00F40EB4">
        <w:t>ennuye</w:t>
      </w:r>
      <w:proofErr w:type="spellEnd"/>
      <w:r w:rsidRPr="00F40EB4">
        <w:t>,</w:t>
      </w:r>
    </w:p>
    <w:p w14:paraId="2634EFEA" w14:textId="77777777" w:rsidR="00F40EB4" w:rsidRPr="00F40EB4" w:rsidRDefault="00F40EB4" w:rsidP="00C65BC3">
      <w:pPr>
        <w:pStyle w:val="Retraitgauita"/>
      </w:pPr>
      <w:proofErr w:type="spellStart"/>
      <w:r w:rsidRPr="00F40EB4">
        <w:t>Ie</w:t>
      </w:r>
      <w:proofErr w:type="spellEnd"/>
      <w:r w:rsidRPr="00F40EB4">
        <w:t xml:space="preserve"> suis vaillant, &amp; le </w:t>
      </w:r>
      <w:proofErr w:type="spellStart"/>
      <w:r w:rsidRPr="00F40EB4">
        <w:t>cuœur</w:t>
      </w:r>
      <w:proofErr w:type="spellEnd"/>
      <w:r w:rsidRPr="00F40EB4">
        <w:t xml:space="preserve"> me default,</w:t>
      </w:r>
    </w:p>
    <w:p w14:paraId="57E4B18F" w14:textId="77777777" w:rsidR="00F40EB4" w:rsidRPr="00F40EB4" w:rsidRDefault="00F40EB4" w:rsidP="00C65BC3">
      <w:pPr>
        <w:pStyle w:val="Retraitgauita"/>
      </w:pPr>
      <w:proofErr w:type="spellStart"/>
      <w:r w:rsidRPr="00F40EB4">
        <w:t>I’ay</w:t>
      </w:r>
      <w:proofErr w:type="spellEnd"/>
      <w:r w:rsidRPr="00F40EB4">
        <w:t xml:space="preserve"> l’espoir bas, </w:t>
      </w:r>
      <w:proofErr w:type="spellStart"/>
      <w:r w:rsidRPr="00F40EB4">
        <w:t>i’ay</w:t>
      </w:r>
      <w:proofErr w:type="spellEnd"/>
      <w:r w:rsidRPr="00F40EB4">
        <w:t xml:space="preserve"> le courage </w:t>
      </w:r>
      <w:proofErr w:type="spellStart"/>
      <w:r w:rsidRPr="00F40EB4">
        <w:t>hault</w:t>
      </w:r>
      <w:proofErr w:type="spellEnd"/>
      <w:r w:rsidRPr="00F40EB4">
        <w:t>,</w:t>
      </w:r>
    </w:p>
    <w:p w14:paraId="7B7C94B6" w14:textId="77777777" w:rsidR="00F40EB4" w:rsidRPr="00F40EB4" w:rsidRDefault="00F40EB4" w:rsidP="00C65BC3">
      <w:pPr>
        <w:pStyle w:val="Retraitgauita"/>
      </w:pP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doubte</w:t>
      </w:r>
      <w:proofErr w:type="spellEnd"/>
      <w:r w:rsidRPr="00F40EB4">
        <w:t xml:space="preserve"> Amour, &amp; si </w:t>
      </w:r>
      <w:proofErr w:type="spellStart"/>
      <w:r w:rsidRPr="00F40EB4">
        <w:t>ie</w:t>
      </w:r>
      <w:proofErr w:type="spellEnd"/>
      <w:r w:rsidRPr="00F40EB4">
        <w:t xml:space="preserve"> le </w:t>
      </w:r>
      <w:proofErr w:type="spellStart"/>
      <w:r w:rsidRPr="00F40EB4">
        <w:t>deffie</w:t>
      </w:r>
      <w:proofErr w:type="spellEnd"/>
      <w:r w:rsidRPr="00F40EB4">
        <w:t>.</w:t>
      </w:r>
    </w:p>
    <w:p w14:paraId="7561FB2E" w14:textId="77777777" w:rsidR="00F40EB4" w:rsidRPr="00F40EB4" w:rsidRDefault="00F40EB4" w:rsidP="00C65BC3">
      <w:pPr>
        <w:pStyle w:val="Retrait0ita"/>
      </w:pPr>
      <w:r w:rsidRPr="00F40EB4">
        <w:t xml:space="preserve">Plus </w:t>
      </w:r>
      <w:proofErr w:type="spellStart"/>
      <w:r w:rsidRPr="00F40EB4">
        <w:t>ie</w:t>
      </w:r>
      <w:proofErr w:type="spellEnd"/>
      <w:r w:rsidRPr="00F40EB4">
        <w:t xml:space="preserve"> me </w:t>
      </w:r>
      <w:proofErr w:type="spellStart"/>
      <w:r w:rsidRPr="00F40EB4">
        <w:t>picque</w:t>
      </w:r>
      <w:proofErr w:type="spellEnd"/>
      <w:r w:rsidRPr="00F40EB4">
        <w:t xml:space="preserve">, &amp; plus </w:t>
      </w:r>
      <w:proofErr w:type="spellStart"/>
      <w:r w:rsidRPr="00F40EB4">
        <w:t>ie</w:t>
      </w:r>
      <w:proofErr w:type="spellEnd"/>
      <w:r w:rsidRPr="00F40EB4">
        <w:t xml:space="preserve"> suis restif,</w:t>
      </w:r>
    </w:p>
    <w:p w14:paraId="4AEE17A9" w14:textId="77777777" w:rsidR="00F40EB4" w:rsidRPr="00F40EB4" w:rsidRDefault="00F40EB4" w:rsidP="00C65BC3">
      <w:pPr>
        <w:pStyle w:val="Retraitgauita"/>
      </w:pPr>
      <w:proofErr w:type="spellStart"/>
      <w:r w:rsidRPr="00F40EB4">
        <w:t>I’ayme</w:t>
      </w:r>
      <w:proofErr w:type="spellEnd"/>
      <w:r w:rsidRPr="00F40EB4">
        <w:t xml:space="preserve"> </w:t>
      </w:r>
      <w:proofErr w:type="spellStart"/>
      <w:r w:rsidRPr="00F40EB4">
        <w:t>estre</w:t>
      </w:r>
      <w:proofErr w:type="spellEnd"/>
      <w:r w:rsidRPr="00F40EB4">
        <w:t xml:space="preserve"> libre, &amp; </w:t>
      </w:r>
      <w:proofErr w:type="spellStart"/>
      <w:r w:rsidRPr="00F40EB4">
        <w:t>veulx</w:t>
      </w:r>
      <w:proofErr w:type="spellEnd"/>
      <w:r w:rsidRPr="00F40EB4">
        <w:t xml:space="preserve"> </w:t>
      </w:r>
      <w:proofErr w:type="spellStart"/>
      <w:r w:rsidRPr="00F40EB4">
        <w:t>estre</w:t>
      </w:r>
      <w:proofErr w:type="spellEnd"/>
      <w:r w:rsidRPr="00F40EB4">
        <w:t xml:space="preserve"> captif,</w:t>
      </w:r>
    </w:p>
    <w:p w14:paraId="2B0E834A" w14:textId="77777777" w:rsidR="00F40EB4" w:rsidRPr="00F40EB4" w:rsidRDefault="00F40EB4" w:rsidP="00C65BC3">
      <w:pPr>
        <w:pStyle w:val="Retraitgauita"/>
      </w:pPr>
      <w:r w:rsidRPr="00F40EB4">
        <w:t xml:space="preserve">Cent </w:t>
      </w:r>
      <w:proofErr w:type="spellStart"/>
      <w:r w:rsidRPr="00F40EB4">
        <w:t>foys</w:t>
      </w:r>
      <w:proofErr w:type="spellEnd"/>
      <w:r w:rsidRPr="00F40EB4">
        <w:t xml:space="preserve"> </w:t>
      </w: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meur</w:t>
      </w:r>
      <w:proofErr w:type="spellEnd"/>
      <w:r w:rsidRPr="00F40EB4">
        <w:t xml:space="preserve">, cent </w:t>
      </w:r>
      <w:proofErr w:type="spellStart"/>
      <w:r w:rsidRPr="00F40EB4">
        <w:t>foys</w:t>
      </w:r>
      <w:proofErr w:type="spellEnd"/>
      <w:r w:rsidRPr="00F40EB4">
        <w:t xml:space="preserve"> </w:t>
      </w: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prens</w:t>
      </w:r>
      <w:proofErr w:type="spellEnd"/>
      <w:r w:rsidRPr="00F40EB4">
        <w:t xml:space="preserve"> naissance.</w:t>
      </w:r>
    </w:p>
    <w:p w14:paraId="66CF8001" w14:textId="77777777" w:rsidR="00F40EB4" w:rsidRPr="00F40EB4" w:rsidRDefault="00F40EB4" w:rsidP="00C65BC3">
      <w:pPr>
        <w:pStyle w:val="Retrait0ita"/>
      </w:pPr>
      <w:proofErr w:type="spellStart"/>
      <w:r w:rsidRPr="00F40EB4">
        <w:t>Vn</w:t>
      </w:r>
      <w:proofErr w:type="spellEnd"/>
      <w:r w:rsidRPr="00F40EB4">
        <w:t xml:space="preserve"> </w:t>
      </w:r>
      <w:proofErr w:type="spellStart"/>
      <w:r w:rsidRPr="00F40EB4">
        <w:t>Promethée</w:t>
      </w:r>
      <w:proofErr w:type="spellEnd"/>
      <w:r w:rsidRPr="00F40EB4">
        <w:t xml:space="preserve"> en passions </w:t>
      </w:r>
      <w:proofErr w:type="spellStart"/>
      <w:r w:rsidRPr="00F40EB4">
        <w:t>ie</w:t>
      </w:r>
      <w:proofErr w:type="spellEnd"/>
      <w:r w:rsidRPr="00F40EB4">
        <w:t xml:space="preserve"> suis,</w:t>
      </w:r>
    </w:p>
    <w:p w14:paraId="416E8333" w14:textId="77777777" w:rsidR="00F40EB4" w:rsidRPr="00F40EB4" w:rsidRDefault="00F40EB4" w:rsidP="00C65BC3">
      <w:pPr>
        <w:pStyle w:val="Retraitgauita"/>
      </w:pPr>
      <w:r w:rsidRPr="00F40EB4">
        <w:t xml:space="preserve">Et pour </w:t>
      </w:r>
      <w:proofErr w:type="spellStart"/>
      <w:r w:rsidRPr="00F40EB4">
        <w:t>aymer</w:t>
      </w:r>
      <w:proofErr w:type="spellEnd"/>
      <w:r w:rsidRPr="00F40EB4">
        <w:t xml:space="preserve"> perdant toute puissance,</w:t>
      </w:r>
    </w:p>
    <w:p w14:paraId="47AC1764" w14:textId="77777777" w:rsidR="00F40EB4" w:rsidRPr="00F40EB4" w:rsidRDefault="00F40EB4" w:rsidP="00C65BC3">
      <w:pPr>
        <w:pStyle w:val="Retraitgauita"/>
      </w:pPr>
      <w:r w:rsidRPr="00F40EB4">
        <w:t xml:space="preserve">Ne </w:t>
      </w:r>
      <w:proofErr w:type="spellStart"/>
      <w:r w:rsidRPr="00F40EB4">
        <w:t>pouuant</w:t>
      </w:r>
      <w:proofErr w:type="spellEnd"/>
      <w:r w:rsidRPr="00F40EB4">
        <w:t xml:space="preserve"> rien </w:t>
      </w: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fay</w:t>
      </w:r>
      <w:proofErr w:type="spellEnd"/>
      <w:r w:rsidRPr="00F40EB4">
        <w:t xml:space="preserve"> ce que </w:t>
      </w:r>
      <w:proofErr w:type="spellStart"/>
      <w:r w:rsidRPr="00F40EB4">
        <w:t>ie</w:t>
      </w:r>
      <w:proofErr w:type="spellEnd"/>
      <w:r w:rsidRPr="00F40EB4">
        <w:t xml:space="preserve"> puis.</w:t>
      </w:r>
    </w:p>
    <w:p w14:paraId="300A2554" w14:textId="77777777" w:rsidR="00F40EB4" w:rsidRDefault="00F40EB4" w:rsidP="00F40EB4"/>
    <w:p w14:paraId="1046E4BB" w14:textId="77777777" w:rsidR="00F40EB4" w:rsidRPr="00884BDB" w:rsidRDefault="00F40EB4" w:rsidP="00F40EB4"/>
    <w:p w14:paraId="0AC18BEA" w14:textId="77777777" w:rsidR="00C65BC3" w:rsidRDefault="00F40EB4" w:rsidP="00C65BC3">
      <w:r>
        <w:br w:type="page"/>
      </w:r>
    </w:p>
    <w:p w14:paraId="09E8C441" w14:textId="77777777" w:rsidR="0020274E" w:rsidRDefault="0020274E" w:rsidP="0020274E"/>
    <w:p w14:paraId="3E214967" w14:textId="77777777" w:rsidR="00C65BC3" w:rsidRDefault="00C65BC3" w:rsidP="00C65BC3">
      <w:r>
        <w:t>1552</w:t>
      </w:r>
    </w:p>
    <w:p w14:paraId="1E09D381" w14:textId="77777777" w:rsidR="00C65BC3" w:rsidRDefault="00C65BC3" w:rsidP="00C65BC3"/>
    <w:p w14:paraId="7A03C298" w14:textId="6E6C721E" w:rsidR="00C65BC3" w:rsidRDefault="00C65BC3" w:rsidP="00C65BC3">
      <w:pPr>
        <w:jc w:val="both"/>
      </w:pPr>
      <w:r w:rsidRPr="0007199B">
        <w:t>RONSARD</w:t>
      </w:r>
      <w:r w:rsidR="000A59F8">
        <w:t>, P</w:t>
      </w:r>
      <w:r w:rsidR="000A59F8" w:rsidRPr="003302DB">
        <w:t>ierre 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</w:t>
      </w:r>
      <w:r w:rsidRPr="00884BDB">
        <w:rPr>
          <w:i/>
          <w:iCs/>
        </w:rPr>
        <w:t>mours</w:t>
      </w:r>
      <w:r w:rsidRPr="003302DB">
        <w:t xml:space="preserve">, </w:t>
      </w:r>
      <w:r>
        <w:t xml:space="preserve">Paris, veuve Maurice de La Porte, </w:t>
      </w:r>
      <w:r w:rsidRPr="0007199B">
        <w:t>1552</w:t>
      </w:r>
      <w:r>
        <w:t>, p. </w:t>
      </w:r>
      <w:r w:rsidRPr="003302DB">
        <w:t>1</w:t>
      </w:r>
      <w:r>
        <w:t>1</w:t>
      </w:r>
      <w:r w:rsidRPr="003302DB">
        <w:t>.</w:t>
      </w:r>
    </w:p>
    <w:p w14:paraId="7D4D2D0A" w14:textId="77777777" w:rsidR="00C65BC3" w:rsidRPr="00C65BC3" w:rsidRDefault="00C65BC3" w:rsidP="00C65BC3">
      <w:r w:rsidRPr="00C65BC3">
        <w:t>&lt;</w:t>
      </w:r>
      <w:hyperlink r:id="rId18" w:history="1">
        <w:r w:rsidRPr="002B5F7D">
          <w:rPr>
            <w:rStyle w:val="Lienhypertexte"/>
          </w:rPr>
          <w:t>https://gallica.bnf.fr/ark:/12148/bpt6k10406040/f54</w:t>
        </w:r>
      </w:hyperlink>
      <w:r w:rsidRPr="00C65BC3">
        <w:t>&gt;</w:t>
      </w:r>
    </w:p>
    <w:p w14:paraId="14C5C129" w14:textId="77777777" w:rsidR="00C65BC3" w:rsidRPr="00C65BC3" w:rsidRDefault="00C65BC3" w:rsidP="00C65BC3"/>
    <w:p w14:paraId="0190045C" w14:textId="77777777" w:rsidR="00C65BC3" w:rsidRPr="002B5500" w:rsidRDefault="00C65BC3" w:rsidP="00C65BC3">
      <w:pPr>
        <w:rPr>
          <w:u w:val="single"/>
        </w:rPr>
      </w:pPr>
      <w:r w:rsidRPr="002B5500">
        <w:rPr>
          <w:u w:val="single"/>
        </w:rPr>
        <w:t>Texte modernisé</w:t>
      </w:r>
    </w:p>
    <w:p w14:paraId="0D03F552" w14:textId="77777777" w:rsidR="00C65BC3" w:rsidRDefault="00C65BC3" w:rsidP="00C65BC3">
      <w:pPr>
        <w:jc w:val="both"/>
      </w:pPr>
    </w:p>
    <w:p w14:paraId="6BE71198" w14:textId="77777777" w:rsidR="00C65BC3" w:rsidRDefault="00C65BC3" w:rsidP="00C65BC3">
      <w:pPr>
        <w:pStyle w:val="Retrait0"/>
        <w:outlineLvl w:val="2"/>
      </w:pPr>
      <w:r>
        <w:t>Être indigent, et donner tout le sien,</w:t>
      </w:r>
    </w:p>
    <w:p w14:paraId="1A9AF283" w14:textId="77777777" w:rsidR="00C65BC3" w:rsidRDefault="00C65BC3" w:rsidP="00C65BC3">
      <w:pPr>
        <w:pStyle w:val="Retraitgauche"/>
      </w:pPr>
      <w:r>
        <w:t>Se feindre un ris, avoir le cœur en plainte,</w:t>
      </w:r>
    </w:p>
    <w:p w14:paraId="4556583E" w14:textId="77777777" w:rsidR="00C65BC3" w:rsidRDefault="00C65BC3" w:rsidP="00C65BC3">
      <w:pPr>
        <w:pStyle w:val="Retraitgauche"/>
      </w:pPr>
      <w:r>
        <w:t>Haïr le vrai, aimer la chose feinte,</w:t>
      </w:r>
    </w:p>
    <w:p w14:paraId="1C841566" w14:textId="77777777" w:rsidR="00C65BC3" w:rsidRDefault="00C65BC3" w:rsidP="00C65BC3">
      <w:pPr>
        <w:pStyle w:val="Retraitgauche"/>
      </w:pPr>
      <w:r>
        <w:t>Posséder tout et ne jouir de rien.</w:t>
      </w:r>
    </w:p>
    <w:p w14:paraId="1235997D" w14:textId="77777777" w:rsidR="00C65BC3" w:rsidRDefault="00C65BC3" w:rsidP="00C65BC3">
      <w:pPr>
        <w:pStyle w:val="Retrait0"/>
      </w:pPr>
      <w:r>
        <w:t>Être délivre, et traîner son lien,</w:t>
      </w:r>
    </w:p>
    <w:p w14:paraId="2D4E0310" w14:textId="77777777" w:rsidR="00C65BC3" w:rsidRDefault="00C65BC3" w:rsidP="00C65BC3">
      <w:pPr>
        <w:pStyle w:val="Retraitgauche"/>
      </w:pPr>
      <w:r>
        <w:t>Être vaillant, et couarder de crainte,</w:t>
      </w:r>
    </w:p>
    <w:p w14:paraId="24D84E90" w14:textId="77777777" w:rsidR="00C65BC3" w:rsidRDefault="00C65BC3" w:rsidP="00C65BC3">
      <w:pPr>
        <w:pStyle w:val="Retraitgauche"/>
      </w:pPr>
      <w:r>
        <w:t>Vouloir mourir, et vivre par contrainte,</w:t>
      </w:r>
    </w:p>
    <w:p w14:paraId="194AA44F" w14:textId="77777777" w:rsidR="00C65BC3" w:rsidRDefault="00C65BC3" w:rsidP="00C65BC3">
      <w:pPr>
        <w:pStyle w:val="Retraitgauche"/>
      </w:pPr>
      <w:r>
        <w:t>De cent travaux ne recevoir un bien.</w:t>
      </w:r>
    </w:p>
    <w:p w14:paraId="5F8E34CD" w14:textId="77777777" w:rsidR="00C65BC3" w:rsidRDefault="00C65BC3" w:rsidP="00C65BC3">
      <w:pPr>
        <w:pStyle w:val="Retrait0"/>
      </w:pPr>
      <w:r>
        <w:t>Avoir toujours pour un servile hommage,</w:t>
      </w:r>
    </w:p>
    <w:p w14:paraId="6D8C8EF6" w14:textId="77777777" w:rsidR="00C65BC3" w:rsidRDefault="00C65BC3" w:rsidP="00C65BC3">
      <w:pPr>
        <w:pStyle w:val="Retraitgauche"/>
      </w:pPr>
      <w:r>
        <w:t>La honte au front, en la main le dommage :</w:t>
      </w:r>
    </w:p>
    <w:p w14:paraId="44556230" w14:textId="77777777" w:rsidR="00C65BC3" w:rsidRDefault="00C65BC3" w:rsidP="00C65BC3">
      <w:pPr>
        <w:pStyle w:val="Retraitgauche"/>
      </w:pPr>
      <w:r>
        <w:t xml:space="preserve">À ses </w:t>
      </w:r>
      <w:proofErr w:type="spellStart"/>
      <w:r>
        <w:t>pensers</w:t>
      </w:r>
      <w:proofErr w:type="spellEnd"/>
      <w:r>
        <w:t xml:space="preserve"> d’un courage hautain</w:t>
      </w:r>
    </w:p>
    <w:p w14:paraId="1AA497CB" w14:textId="77777777" w:rsidR="00C65BC3" w:rsidRDefault="00C65BC3" w:rsidP="00C65BC3">
      <w:pPr>
        <w:pStyle w:val="Retrait0"/>
      </w:pPr>
      <w:r>
        <w:t>Ourdir sans cesse une nouvelle trame,</w:t>
      </w:r>
    </w:p>
    <w:p w14:paraId="375FFDBF" w14:textId="77777777" w:rsidR="00C65BC3" w:rsidRDefault="00C65BC3" w:rsidP="00C65BC3">
      <w:pPr>
        <w:pStyle w:val="Retraitgauche"/>
      </w:pPr>
      <w:r>
        <w:t>Sont les effets qui logent dans mon âme,</w:t>
      </w:r>
    </w:p>
    <w:p w14:paraId="7896484C" w14:textId="77777777" w:rsidR="00C65BC3" w:rsidRDefault="00C65BC3" w:rsidP="00C65BC3">
      <w:pPr>
        <w:pStyle w:val="Retraitgauche"/>
      </w:pPr>
      <w:r>
        <w:t>L’espoir douteux, et le tourment certain.</w:t>
      </w:r>
    </w:p>
    <w:p w14:paraId="3860897D" w14:textId="77777777" w:rsidR="00C65BC3" w:rsidRDefault="00C65BC3" w:rsidP="00C65BC3">
      <w:pPr>
        <w:jc w:val="both"/>
      </w:pPr>
    </w:p>
    <w:p w14:paraId="6A87603E" w14:textId="77777777" w:rsidR="00C65BC3" w:rsidRDefault="00C65BC3" w:rsidP="00C65BC3">
      <w:pPr>
        <w:jc w:val="both"/>
      </w:pPr>
    </w:p>
    <w:p w14:paraId="66841093" w14:textId="77777777" w:rsidR="00C65BC3" w:rsidRPr="002B5500" w:rsidRDefault="00C65BC3" w:rsidP="00C65BC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37CC060" w14:textId="77777777" w:rsidR="00C65BC3" w:rsidRDefault="00C65BC3" w:rsidP="00C65BC3"/>
    <w:p w14:paraId="13ED0F13" w14:textId="77777777" w:rsidR="00C65BC3" w:rsidRDefault="00C65BC3" w:rsidP="00C65BC3">
      <w:pPr>
        <w:pStyle w:val="Retrait0ita"/>
      </w:pPr>
      <w:proofErr w:type="spellStart"/>
      <w:r>
        <w:t>Estre</w:t>
      </w:r>
      <w:proofErr w:type="spellEnd"/>
      <w:r>
        <w:t xml:space="preserve"> indigent, &amp; donner tout le sien,</w:t>
      </w:r>
    </w:p>
    <w:p w14:paraId="08680A79" w14:textId="77777777" w:rsidR="00C65BC3" w:rsidRDefault="00C65BC3" w:rsidP="00C65BC3">
      <w:pPr>
        <w:pStyle w:val="Retraitgauita"/>
      </w:pPr>
      <w:r>
        <w:t xml:space="preserve">Se feindre </w:t>
      </w:r>
      <w:proofErr w:type="spellStart"/>
      <w:r>
        <w:t>vn</w:t>
      </w:r>
      <w:proofErr w:type="spellEnd"/>
      <w:r>
        <w:t xml:space="preserve"> ris, </w:t>
      </w:r>
      <w:proofErr w:type="spellStart"/>
      <w:r>
        <w:t>auoir</w:t>
      </w:r>
      <w:proofErr w:type="spellEnd"/>
      <w:r>
        <w:t xml:space="preserve"> le </w:t>
      </w:r>
      <w:proofErr w:type="spellStart"/>
      <w:r>
        <w:t>cuœur</w:t>
      </w:r>
      <w:proofErr w:type="spellEnd"/>
      <w:r>
        <w:t xml:space="preserve"> en </w:t>
      </w:r>
      <w:proofErr w:type="spellStart"/>
      <w:r>
        <w:t>pleinte</w:t>
      </w:r>
      <w:proofErr w:type="spellEnd"/>
      <w:r>
        <w:t>,</w:t>
      </w:r>
    </w:p>
    <w:p w14:paraId="1A666AC6" w14:textId="77777777" w:rsidR="00C65BC3" w:rsidRDefault="00C65BC3" w:rsidP="00C65BC3">
      <w:pPr>
        <w:pStyle w:val="Retraitgauita"/>
      </w:pPr>
      <w:proofErr w:type="spellStart"/>
      <w:r>
        <w:t>Hayr</w:t>
      </w:r>
      <w:proofErr w:type="spellEnd"/>
      <w:r>
        <w:t xml:space="preserve"> le </w:t>
      </w:r>
      <w:proofErr w:type="spellStart"/>
      <w:r>
        <w:t>vray</w:t>
      </w:r>
      <w:proofErr w:type="spellEnd"/>
      <w:r>
        <w:t xml:space="preserve">, </w:t>
      </w:r>
      <w:proofErr w:type="spellStart"/>
      <w:r>
        <w:t>aymer</w:t>
      </w:r>
      <w:proofErr w:type="spellEnd"/>
      <w:r>
        <w:t xml:space="preserve"> la chose feinte,</w:t>
      </w:r>
    </w:p>
    <w:p w14:paraId="661AE4DA" w14:textId="77777777" w:rsidR="00C65BC3" w:rsidRDefault="00C65BC3" w:rsidP="00C65BC3">
      <w:pPr>
        <w:pStyle w:val="Retraitgauita"/>
      </w:pPr>
      <w:proofErr w:type="spellStart"/>
      <w:r>
        <w:t>Posseder</w:t>
      </w:r>
      <w:proofErr w:type="spellEnd"/>
      <w:r>
        <w:t xml:space="preserve"> tout &amp; ne </w:t>
      </w:r>
      <w:proofErr w:type="spellStart"/>
      <w:r>
        <w:t>iouir</w:t>
      </w:r>
      <w:proofErr w:type="spellEnd"/>
      <w:r>
        <w:t xml:space="preserve"> de rien.</w:t>
      </w:r>
    </w:p>
    <w:p w14:paraId="30CA5E81" w14:textId="77777777" w:rsidR="00C65BC3" w:rsidRDefault="00C65BC3" w:rsidP="00C65BC3">
      <w:pPr>
        <w:pStyle w:val="Retrait0ita"/>
      </w:pPr>
      <w:proofErr w:type="spellStart"/>
      <w:r>
        <w:t>Estre</w:t>
      </w:r>
      <w:proofErr w:type="spellEnd"/>
      <w:r>
        <w:t xml:space="preserve"> </w:t>
      </w:r>
      <w:proofErr w:type="spellStart"/>
      <w:r>
        <w:t>deliure</w:t>
      </w:r>
      <w:proofErr w:type="spellEnd"/>
      <w:r>
        <w:t xml:space="preserve">, &amp; </w:t>
      </w:r>
      <w:proofErr w:type="spellStart"/>
      <w:r>
        <w:t>traisner</w:t>
      </w:r>
      <w:proofErr w:type="spellEnd"/>
      <w:r>
        <w:t xml:space="preserve"> son lien,</w:t>
      </w:r>
    </w:p>
    <w:p w14:paraId="5E985680" w14:textId="77777777" w:rsidR="00C65BC3" w:rsidRDefault="00C65BC3" w:rsidP="00C65BC3">
      <w:pPr>
        <w:pStyle w:val="Retraitgauita"/>
      </w:pPr>
      <w:proofErr w:type="spellStart"/>
      <w:r>
        <w:t>Estre</w:t>
      </w:r>
      <w:proofErr w:type="spellEnd"/>
      <w:r>
        <w:t xml:space="preserve"> vaillant, &amp; </w:t>
      </w:r>
      <w:proofErr w:type="spellStart"/>
      <w:r>
        <w:t>couharder</w:t>
      </w:r>
      <w:proofErr w:type="spellEnd"/>
      <w:r>
        <w:t xml:space="preserve"> de crainte,</w:t>
      </w:r>
    </w:p>
    <w:p w14:paraId="153B4BF6" w14:textId="77777777" w:rsidR="00C65BC3" w:rsidRDefault="00C65BC3" w:rsidP="00C65BC3">
      <w:pPr>
        <w:pStyle w:val="Retraitgauita"/>
      </w:pPr>
      <w:r>
        <w:t xml:space="preserve">Vouloir mourir, &amp; </w:t>
      </w:r>
      <w:proofErr w:type="spellStart"/>
      <w:r>
        <w:t>viure</w:t>
      </w:r>
      <w:proofErr w:type="spellEnd"/>
      <w:r>
        <w:t xml:space="preserve"> par </w:t>
      </w:r>
      <w:proofErr w:type="spellStart"/>
      <w:r>
        <w:t>contraincte</w:t>
      </w:r>
      <w:proofErr w:type="spellEnd"/>
      <w:r>
        <w:t>,</w:t>
      </w:r>
    </w:p>
    <w:p w14:paraId="1EDDDF95" w14:textId="77777777" w:rsidR="00C65BC3" w:rsidRDefault="00C65BC3" w:rsidP="00C65BC3">
      <w:pPr>
        <w:pStyle w:val="Retraitgauita"/>
      </w:pPr>
      <w:r>
        <w:t xml:space="preserve">De cent </w:t>
      </w:r>
      <w:proofErr w:type="spellStart"/>
      <w:r>
        <w:t>trauaulx</w:t>
      </w:r>
      <w:proofErr w:type="spellEnd"/>
      <w:r>
        <w:t xml:space="preserve"> ne </w:t>
      </w:r>
      <w:proofErr w:type="spellStart"/>
      <w:r>
        <w:t>receuoir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bien.</w:t>
      </w:r>
    </w:p>
    <w:p w14:paraId="40D707FC" w14:textId="77777777" w:rsidR="00C65BC3" w:rsidRDefault="00C65BC3" w:rsidP="00C65BC3">
      <w:pPr>
        <w:pStyle w:val="Retrait0ita"/>
      </w:pPr>
      <w:proofErr w:type="spellStart"/>
      <w:r>
        <w:t>Auoir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pour </w:t>
      </w:r>
      <w:proofErr w:type="spellStart"/>
      <w:r>
        <w:t>vn</w:t>
      </w:r>
      <w:proofErr w:type="spellEnd"/>
      <w:r>
        <w:t xml:space="preserve"> </w:t>
      </w:r>
      <w:proofErr w:type="spellStart"/>
      <w:r>
        <w:t>seruil</w:t>
      </w:r>
      <w:proofErr w:type="spellEnd"/>
      <w:r>
        <w:t xml:space="preserve"> hommage,</w:t>
      </w:r>
    </w:p>
    <w:p w14:paraId="145A1283" w14:textId="77777777" w:rsidR="00C65BC3" w:rsidRDefault="00C65BC3" w:rsidP="00C65BC3">
      <w:pPr>
        <w:pStyle w:val="Retraitgauita"/>
      </w:pPr>
      <w:r>
        <w:t xml:space="preserve">La honte au front, en la main le </w:t>
      </w:r>
      <w:proofErr w:type="gramStart"/>
      <w:r>
        <w:t>dommage:</w:t>
      </w:r>
      <w:proofErr w:type="gramEnd"/>
    </w:p>
    <w:p w14:paraId="5E84D566" w14:textId="77777777" w:rsidR="00C65BC3" w:rsidRDefault="00C65BC3" w:rsidP="00C65BC3">
      <w:pPr>
        <w:pStyle w:val="Retraitgauita"/>
      </w:pPr>
      <w:proofErr w:type="spellStart"/>
      <w:r>
        <w:t>A</w:t>
      </w:r>
      <w:proofErr w:type="spellEnd"/>
      <w:r>
        <w:t xml:space="preserve"> ses </w:t>
      </w:r>
      <w:proofErr w:type="spellStart"/>
      <w:r>
        <w:t>pensers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courage </w:t>
      </w:r>
      <w:proofErr w:type="spellStart"/>
      <w:r>
        <w:t>haultain</w:t>
      </w:r>
      <w:proofErr w:type="spellEnd"/>
    </w:p>
    <w:p w14:paraId="28FB9188" w14:textId="77777777" w:rsidR="00C65BC3" w:rsidRDefault="00C65BC3" w:rsidP="00C65BC3">
      <w:pPr>
        <w:pStyle w:val="Retrait0ita"/>
      </w:pPr>
      <w:r>
        <w:t xml:space="preserve">Ourdir sans cesse </w:t>
      </w:r>
      <w:proofErr w:type="spellStart"/>
      <w:r>
        <w:t>vne</w:t>
      </w:r>
      <w:proofErr w:type="spellEnd"/>
      <w:r>
        <w:t xml:space="preserve"> </w:t>
      </w:r>
      <w:proofErr w:type="spellStart"/>
      <w:r>
        <w:t>nouuelle</w:t>
      </w:r>
      <w:proofErr w:type="spellEnd"/>
      <w:r>
        <w:t xml:space="preserve"> trame,</w:t>
      </w:r>
    </w:p>
    <w:p w14:paraId="560AE253" w14:textId="77777777" w:rsidR="00C65BC3" w:rsidRDefault="00C65BC3" w:rsidP="00C65BC3">
      <w:pPr>
        <w:pStyle w:val="Retraitgauita"/>
      </w:pPr>
      <w:r>
        <w:t xml:space="preserve">Sont les </w:t>
      </w:r>
      <w:proofErr w:type="spellStart"/>
      <w:r>
        <w:t>effetz</w:t>
      </w:r>
      <w:proofErr w:type="spellEnd"/>
      <w:r>
        <w:t xml:space="preserve"> qui logent dans mon </w:t>
      </w:r>
      <w:proofErr w:type="spellStart"/>
      <w:r>
        <w:t>ame</w:t>
      </w:r>
      <w:proofErr w:type="spellEnd"/>
      <w:r>
        <w:t>,</w:t>
      </w:r>
    </w:p>
    <w:p w14:paraId="7A9974C6" w14:textId="77777777" w:rsidR="00C65BC3" w:rsidRPr="00F40EB4" w:rsidRDefault="00C65BC3" w:rsidP="00C65BC3">
      <w:pPr>
        <w:pStyle w:val="Retraitgauita"/>
      </w:pPr>
      <w:r>
        <w:t xml:space="preserve">L’espoir </w:t>
      </w:r>
      <w:proofErr w:type="spellStart"/>
      <w:r>
        <w:t>doubteux</w:t>
      </w:r>
      <w:proofErr w:type="spellEnd"/>
      <w:r>
        <w:t>, &amp; le tourment certain</w:t>
      </w:r>
      <w:r w:rsidRPr="00F40EB4">
        <w:t>.</w:t>
      </w:r>
    </w:p>
    <w:p w14:paraId="6C21BBF9" w14:textId="77777777" w:rsidR="00C65BC3" w:rsidRDefault="00C65BC3" w:rsidP="00C65BC3"/>
    <w:p w14:paraId="65353CF6" w14:textId="77777777" w:rsidR="00C65BC3" w:rsidRPr="00884BDB" w:rsidRDefault="00C65BC3" w:rsidP="00C65BC3"/>
    <w:p w14:paraId="46708CCC" w14:textId="77777777" w:rsidR="00C65BC3" w:rsidRDefault="00C65BC3" w:rsidP="00F40EB4">
      <w:r>
        <w:br w:type="page"/>
      </w:r>
    </w:p>
    <w:p w14:paraId="235A3C71" w14:textId="77777777" w:rsidR="0020274E" w:rsidRDefault="0020274E" w:rsidP="0020274E"/>
    <w:p w14:paraId="57CD90FE" w14:textId="77777777" w:rsidR="0020274E" w:rsidRDefault="0020274E" w:rsidP="0020274E">
      <w:r>
        <w:t>1552</w:t>
      </w:r>
    </w:p>
    <w:p w14:paraId="0440473B" w14:textId="77777777" w:rsidR="0020274E" w:rsidRDefault="0020274E" w:rsidP="0020274E"/>
    <w:p w14:paraId="30F94594" w14:textId="2A3488E3" w:rsidR="0020274E" w:rsidRDefault="0020274E" w:rsidP="0020274E">
      <w:pPr>
        <w:jc w:val="both"/>
      </w:pPr>
      <w:r w:rsidRPr="0007199B">
        <w:t>RONSARD</w:t>
      </w:r>
      <w:r>
        <w:t>, P</w:t>
      </w:r>
      <w:r w:rsidRPr="003302DB">
        <w:t xml:space="preserve">ierre de, </w:t>
      </w:r>
      <w:r w:rsidRPr="00884BDB">
        <w:rPr>
          <w:i/>
          <w:iCs/>
        </w:rPr>
        <w:t xml:space="preserve">Les </w:t>
      </w:r>
      <w:r>
        <w:rPr>
          <w:i/>
          <w:iCs/>
        </w:rPr>
        <w:t>A</w:t>
      </w:r>
      <w:r w:rsidRPr="00884BDB">
        <w:rPr>
          <w:i/>
          <w:iCs/>
        </w:rPr>
        <w:t>mours</w:t>
      </w:r>
      <w:r w:rsidRPr="003302DB">
        <w:t xml:space="preserve">, </w:t>
      </w:r>
      <w:r>
        <w:t xml:space="preserve">Paris, veuve Maurice de La Porte, </w:t>
      </w:r>
      <w:r w:rsidRPr="0007199B">
        <w:t>1552</w:t>
      </w:r>
      <w:r>
        <w:t>, p. </w:t>
      </w:r>
      <w:r w:rsidR="0072426D">
        <w:t>68</w:t>
      </w:r>
      <w:r w:rsidRPr="003302DB">
        <w:t>.</w:t>
      </w:r>
    </w:p>
    <w:p w14:paraId="65EEF982" w14:textId="2DECE17D" w:rsidR="0020274E" w:rsidRPr="00C65BC3" w:rsidRDefault="0020274E" w:rsidP="0020274E">
      <w:r w:rsidRPr="00C65BC3">
        <w:t>&lt;</w:t>
      </w:r>
      <w:hyperlink r:id="rId19" w:history="1">
        <w:r w:rsidR="0072426D" w:rsidRPr="0072426D">
          <w:rPr>
            <w:rStyle w:val="Lienhypertexte"/>
          </w:rPr>
          <w:t>http://gallica.bnf.fr/ark:/12148/bpt6k10406040/f80</w:t>
        </w:r>
      </w:hyperlink>
      <w:r w:rsidRPr="00C65BC3">
        <w:t>&gt;</w:t>
      </w:r>
    </w:p>
    <w:p w14:paraId="1BE6D9A7" w14:textId="77777777" w:rsidR="0020274E" w:rsidRPr="00C65BC3" w:rsidRDefault="0020274E" w:rsidP="0020274E"/>
    <w:p w14:paraId="0238A4F4" w14:textId="77777777" w:rsidR="0020274E" w:rsidRPr="002B5500" w:rsidRDefault="0020274E" w:rsidP="0020274E">
      <w:pPr>
        <w:rPr>
          <w:u w:val="single"/>
        </w:rPr>
      </w:pPr>
      <w:r w:rsidRPr="002B5500">
        <w:rPr>
          <w:u w:val="single"/>
        </w:rPr>
        <w:t>Texte modernisé</w:t>
      </w:r>
    </w:p>
    <w:p w14:paraId="521CCA7B" w14:textId="77777777" w:rsidR="0020274E" w:rsidRDefault="0020274E" w:rsidP="0020274E">
      <w:pPr>
        <w:jc w:val="both"/>
      </w:pPr>
    </w:p>
    <w:p w14:paraId="0A454E48" w14:textId="0CFDF37B" w:rsidR="00BE0E7C" w:rsidRDefault="00BE0E7C" w:rsidP="00BE0E7C">
      <w:pPr>
        <w:pStyle w:val="Retrait0"/>
        <w:outlineLvl w:val="2"/>
      </w:pPr>
      <w:r>
        <w:t>En ma douleur, las chétif, je me plais,</w:t>
      </w:r>
    </w:p>
    <w:p w14:paraId="1FD8C46D" w14:textId="77777777" w:rsidR="00BE0E7C" w:rsidRDefault="00BE0E7C" w:rsidP="00BE0E7C">
      <w:pPr>
        <w:pStyle w:val="Retraitgauche"/>
      </w:pPr>
      <w:r>
        <w:t>Soit quand la nuit les feux du ciel augmente,</w:t>
      </w:r>
    </w:p>
    <w:p w14:paraId="59F439C6" w14:textId="77777777" w:rsidR="00BE0E7C" w:rsidRDefault="00BE0E7C" w:rsidP="00BE0E7C">
      <w:pPr>
        <w:pStyle w:val="Retraitgauche"/>
      </w:pPr>
      <w:r>
        <w:t>Ou quand l’Aurore enjonche d’Amarante</w:t>
      </w:r>
    </w:p>
    <w:p w14:paraId="09595945" w14:textId="77777777" w:rsidR="00BE0E7C" w:rsidRDefault="00BE0E7C" w:rsidP="00BE0E7C">
      <w:pPr>
        <w:pStyle w:val="Retraitgauche"/>
      </w:pPr>
      <w:r>
        <w:t>Le jour mêlé d’un long fleurage épais.</w:t>
      </w:r>
    </w:p>
    <w:p w14:paraId="43C2549A" w14:textId="739E1397" w:rsidR="00BE0E7C" w:rsidRDefault="00BE0E7C" w:rsidP="00BE0E7C">
      <w:pPr>
        <w:pStyle w:val="Retrait0"/>
      </w:pPr>
      <w:r>
        <w:t>D’un joyeux deuil sans faim je me repais :</w:t>
      </w:r>
    </w:p>
    <w:p w14:paraId="11347C0D" w14:textId="77777777" w:rsidR="00BE0E7C" w:rsidRDefault="00BE0E7C" w:rsidP="00BE0E7C">
      <w:pPr>
        <w:pStyle w:val="Retraitgauche"/>
      </w:pPr>
      <w:r>
        <w:t xml:space="preserve">Et quelque part où </w:t>
      </w:r>
      <w:proofErr w:type="spellStart"/>
      <w:r>
        <w:t>seulet</w:t>
      </w:r>
      <w:proofErr w:type="spellEnd"/>
      <w:r>
        <w:t xml:space="preserve"> je m’absente,</w:t>
      </w:r>
    </w:p>
    <w:p w14:paraId="2587CBFA" w14:textId="77777777" w:rsidR="00BE0E7C" w:rsidRDefault="00BE0E7C" w:rsidP="00BE0E7C">
      <w:pPr>
        <w:pStyle w:val="Retraitgauche"/>
      </w:pPr>
      <w:r>
        <w:t>Devant mes yeux je vois toujours présente,</w:t>
      </w:r>
    </w:p>
    <w:p w14:paraId="65A8F3B6" w14:textId="77777777" w:rsidR="00BE0E7C" w:rsidRDefault="00BE0E7C" w:rsidP="00BE0E7C">
      <w:pPr>
        <w:pStyle w:val="Retraitgauche"/>
      </w:pPr>
      <w:r>
        <w:t>Celle qui cause et ma guerre, et ma paix.</w:t>
      </w:r>
    </w:p>
    <w:p w14:paraId="1D9A684F" w14:textId="77777777" w:rsidR="00BE0E7C" w:rsidRDefault="00BE0E7C" w:rsidP="00BE0E7C">
      <w:pPr>
        <w:pStyle w:val="Retrait0"/>
      </w:pPr>
      <w:r>
        <w:t>Pour l’aimer trop également j’endure,</w:t>
      </w:r>
    </w:p>
    <w:p w14:paraId="47A05459" w14:textId="77777777" w:rsidR="00BE0E7C" w:rsidRDefault="00BE0E7C" w:rsidP="00BE0E7C">
      <w:pPr>
        <w:pStyle w:val="Retraitgauche"/>
      </w:pPr>
      <w:r>
        <w:t>Ore un plaisir, ore une peine dure,</w:t>
      </w:r>
    </w:p>
    <w:p w14:paraId="6CD0B644" w14:textId="145A9924" w:rsidR="00BE0E7C" w:rsidRDefault="00BE0E7C" w:rsidP="00BE0E7C">
      <w:pPr>
        <w:pStyle w:val="Retraitgauche"/>
      </w:pPr>
      <w:r>
        <w:t>Qui d’ordre égal viennent mon cœur saisir :</w:t>
      </w:r>
    </w:p>
    <w:p w14:paraId="1DED4A0A" w14:textId="77777777" w:rsidR="00BE0E7C" w:rsidRDefault="00BE0E7C" w:rsidP="00BE0E7C">
      <w:pPr>
        <w:pStyle w:val="Retrait0"/>
      </w:pPr>
      <w:r>
        <w:t>Et d’un tel miel mon absinthe est si pleine,</w:t>
      </w:r>
    </w:p>
    <w:p w14:paraId="333E1483" w14:textId="77777777" w:rsidR="00BE0E7C" w:rsidRDefault="00BE0E7C" w:rsidP="00BE0E7C">
      <w:pPr>
        <w:pStyle w:val="Retraitgauche"/>
      </w:pPr>
      <w:r>
        <w:t>Qu’autant me plaît le plaisir que la peine,</w:t>
      </w:r>
    </w:p>
    <w:p w14:paraId="7FDB971D" w14:textId="72E3039C" w:rsidR="0020274E" w:rsidRDefault="00BE0E7C" w:rsidP="00BE0E7C">
      <w:pPr>
        <w:pStyle w:val="Retraitgauche"/>
      </w:pPr>
      <w:r>
        <w:t>La peine autant comme fait le plaisir.</w:t>
      </w:r>
    </w:p>
    <w:p w14:paraId="264142BA" w14:textId="77777777" w:rsidR="0020274E" w:rsidRDefault="0020274E" w:rsidP="0020274E">
      <w:pPr>
        <w:jc w:val="both"/>
      </w:pPr>
    </w:p>
    <w:p w14:paraId="30A9918B" w14:textId="77777777" w:rsidR="0020274E" w:rsidRDefault="0020274E" w:rsidP="0020274E">
      <w:pPr>
        <w:jc w:val="both"/>
      </w:pPr>
    </w:p>
    <w:p w14:paraId="74414F45" w14:textId="77777777" w:rsidR="0020274E" w:rsidRPr="002B5500" w:rsidRDefault="0020274E" w:rsidP="0020274E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88AF8BD" w14:textId="77777777" w:rsidR="0020274E" w:rsidRDefault="0020274E" w:rsidP="0020274E"/>
    <w:p w14:paraId="12DD87F0" w14:textId="39E921BD" w:rsidR="00BE0E7C" w:rsidRDefault="00BE0E7C" w:rsidP="00BE0E7C">
      <w:pPr>
        <w:pStyle w:val="Retrait0ita"/>
      </w:pPr>
      <w:r>
        <w:t xml:space="preserve">En ma douleur, las </w:t>
      </w:r>
      <w:proofErr w:type="spellStart"/>
      <w:r>
        <w:t>chetif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me plais,</w:t>
      </w:r>
    </w:p>
    <w:p w14:paraId="57B4BBF5" w14:textId="77777777" w:rsidR="00BE0E7C" w:rsidRDefault="00BE0E7C" w:rsidP="00BE0E7C">
      <w:pPr>
        <w:pStyle w:val="Retraitgauita"/>
      </w:pPr>
      <w:proofErr w:type="spellStart"/>
      <w:r>
        <w:t>Soyt</w:t>
      </w:r>
      <w:proofErr w:type="spellEnd"/>
      <w:r>
        <w:t xml:space="preserve"> quand la </w:t>
      </w:r>
      <w:proofErr w:type="spellStart"/>
      <w:r>
        <w:t>nuict</w:t>
      </w:r>
      <w:proofErr w:type="spellEnd"/>
      <w:r>
        <w:t xml:space="preserve"> les feux du ciel augmente,</w:t>
      </w:r>
    </w:p>
    <w:p w14:paraId="4B9B8191" w14:textId="77777777" w:rsidR="00BE0E7C" w:rsidRDefault="00BE0E7C" w:rsidP="00BE0E7C">
      <w:pPr>
        <w:pStyle w:val="Retraitgauita"/>
      </w:pPr>
      <w:r>
        <w:t xml:space="preserve">Ou quand l’Aurore </w:t>
      </w:r>
      <w:proofErr w:type="spellStart"/>
      <w:r>
        <w:t>enionche</w:t>
      </w:r>
      <w:proofErr w:type="spellEnd"/>
      <w:r>
        <w:t xml:space="preserve"> d’Amaranthe</w:t>
      </w:r>
    </w:p>
    <w:p w14:paraId="27C6702B" w14:textId="77777777" w:rsidR="00BE0E7C" w:rsidRDefault="00BE0E7C" w:rsidP="00BE0E7C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meslé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long fleurage </w:t>
      </w:r>
      <w:proofErr w:type="spellStart"/>
      <w:r>
        <w:t>espais</w:t>
      </w:r>
      <w:proofErr w:type="spellEnd"/>
      <w:r>
        <w:t>.</w:t>
      </w:r>
    </w:p>
    <w:p w14:paraId="02C9E8F5" w14:textId="77777777" w:rsidR="00BE0E7C" w:rsidRDefault="00BE0E7C" w:rsidP="00BE0E7C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ioyeux</w:t>
      </w:r>
      <w:proofErr w:type="spellEnd"/>
      <w:r>
        <w:t xml:space="preserve"> </w:t>
      </w:r>
      <w:proofErr w:type="spellStart"/>
      <w:r>
        <w:t>dueil</w:t>
      </w:r>
      <w:proofErr w:type="spellEnd"/>
      <w:r>
        <w:t xml:space="preserve"> sans faim </w:t>
      </w:r>
      <w:proofErr w:type="spellStart"/>
      <w:r>
        <w:t>ie</w:t>
      </w:r>
      <w:proofErr w:type="spellEnd"/>
      <w:r>
        <w:t xml:space="preserve"> me </w:t>
      </w:r>
      <w:proofErr w:type="gramStart"/>
      <w:r>
        <w:t>repais:</w:t>
      </w:r>
      <w:proofErr w:type="gramEnd"/>
    </w:p>
    <w:p w14:paraId="16FAAF7C" w14:textId="77777777" w:rsidR="00BE0E7C" w:rsidRDefault="00BE0E7C" w:rsidP="00BE0E7C">
      <w:pPr>
        <w:pStyle w:val="Retraitgauita"/>
      </w:pPr>
      <w:r>
        <w:t xml:space="preserve">Et quelque part ou seulet </w:t>
      </w:r>
      <w:proofErr w:type="spellStart"/>
      <w:r>
        <w:t>ie</w:t>
      </w:r>
      <w:proofErr w:type="spellEnd"/>
      <w:r>
        <w:t xml:space="preserve"> m’absente,</w:t>
      </w:r>
    </w:p>
    <w:p w14:paraId="2A2AEF88" w14:textId="77777777" w:rsidR="00BE0E7C" w:rsidRDefault="00BE0E7C" w:rsidP="00BE0E7C">
      <w:pPr>
        <w:pStyle w:val="Retraitgauita"/>
      </w:pPr>
      <w:proofErr w:type="spellStart"/>
      <w:r>
        <w:t>Deuant</w:t>
      </w:r>
      <w:proofErr w:type="spellEnd"/>
      <w:r>
        <w:t xml:space="preserve"> mes </w:t>
      </w:r>
      <w:proofErr w:type="spellStart"/>
      <w:r>
        <w:t>yeulx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>,</w:t>
      </w:r>
    </w:p>
    <w:p w14:paraId="4C3409D3" w14:textId="77777777" w:rsidR="00BE0E7C" w:rsidRDefault="00BE0E7C" w:rsidP="00BE0E7C">
      <w:pPr>
        <w:pStyle w:val="Retraitgauita"/>
      </w:pPr>
      <w:r>
        <w:t>Celle qui cause &amp; ma guerre, &amp; ma pais.</w:t>
      </w:r>
    </w:p>
    <w:p w14:paraId="0369C031" w14:textId="77777777" w:rsidR="00BE0E7C" w:rsidRDefault="00BE0E7C" w:rsidP="00BE0E7C">
      <w:pPr>
        <w:pStyle w:val="Retrait0ita"/>
      </w:pPr>
      <w:r>
        <w:t>Pour l’</w:t>
      </w:r>
      <w:proofErr w:type="spellStart"/>
      <w:r>
        <w:t>aymer</w:t>
      </w:r>
      <w:proofErr w:type="spellEnd"/>
      <w:r>
        <w:t xml:space="preserve"> trop </w:t>
      </w:r>
      <w:proofErr w:type="spellStart"/>
      <w:r>
        <w:t>egalement</w:t>
      </w:r>
      <w:proofErr w:type="spellEnd"/>
      <w:r>
        <w:t xml:space="preserve"> </w:t>
      </w:r>
      <w:proofErr w:type="spellStart"/>
      <w:r>
        <w:t>i’endure</w:t>
      </w:r>
      <w:proofErr w:type="spellEnd"/>
      <w:r>
        <w:t>,</w:t>
      </w:r>
    </w:p>
    <w:p w14:paraId="0AFED7CB" w14:textId="77777777" w:rsidR="00BE0E7C" w:rsidRDefault="00BE0E7C" w:rsidP="00BE0E7C">
      <w:pPr>
        <w:pStyle w:val="Retraitgauita"/>
      </w:pPr>
      <w:r>
        <w:t xml:space="preserve">Ore </w:t>
      </w:r>
      <w:proofErr w:type="spellStart"/>
      <w:r>
        <w:t>vn</w:t>
      </w:r>
      <w:proofErr w:type="spellEnd"/>
      <w:r>
        <w:t xml:space="preserve"> plaisir, ore </w:t>
      </w:r>
      <w:proofErr w:type="spellStart"/>
      <w:r>
        <w:t>vne</w:t>
      </w:r>
      <w:proofErr w:type="spellEnd"/>
      <w:r>
        <w:t xml:space="preserve"> peine dure,</w:t>
      </w:r>
    </w:p>
    <w:p w14:paraId="6DA93EDD" w14:textId="77777777" w:rsidR="00BE0E7C" w:rsidRDefault="00BE0E7C" w:rsidP="00BE0E7C">
      <w:pPr>
        <w:pStyle w:val="Retraitgauita"/>
      </w:pPr>
      <w:r>
        <w:t xml:space="preserve">Qui d’ordre </w:t>
      </w:r>
      <w:proofErr w:type="spellStart"/>
      <w:r>
        <w:t>egal</w:t>
      </w:r>
      <w:proofErr w:type="spellEnd"/>
      <w:r>
        <w:t xml:space="preserve"> viennent mon </w:t>
      </w:r>
      <w:proofErr w:type="spellStart"/>
      <w:r>
        <w:t>cuœur</w:t>
      </w:r>
      <w:proofErr w:type="spellEnd"/>
      <w:r>
        <w:t xml:space="preserve"> </w:t>
      </w:r>
      <w:proofErr w:type="gramStart"/>
      <w:r>
        <w:t>saisir:</w:t>
      </w:r>
      <w:proofErr w:type="gramEnd"/>
    </w:p>
    <w:p w14:paraId="10DDA65D" w14:textId="77777777" w:rsidR="00BE0E7C" w:rsidRDefault="00BE0E7C" w:rsidP="00BE0E7C">
      <w:pPr>
        <w:pStyle w:val="Retrait0ita"/>
      </w:pPr>
      <w:r>
        <w:t>Et d’</w:t>
      </w:r>
      <w:proofErr w:type="spellStart"/>
      <w:r>
        <w:t>vn</w:t>
      </w:r>
      <w:proofErr w:type="spellEnd"/>
      <w:r>
        <w:t xml:space="preserve"> tel miel mon </w:t>
      </w:r>
      <w:proofErr w:type="spellStart"/>
      <w:r>
        <w:t>absynthe</w:t>
      </w:r>
      <w:proofErr w:type="spellEnd"/>
      <w:r>
        <w:t xml:space="preserve"> est si pleine,</w:t>
      </w:r>
    </w:p>
    <w:p w14:paraId="2243FDDA" w14:textId="77777777" w:rsidR="00BE0E7C" w:rsidRDefault="00BE0E7C" w:rsidP="00BE0E7C">
      <w:pPr>
        <w:pStyle w:val="Retraitgauita"/>
      </w:pPr>
      <w:r>
        <w:t xml:space="preserve">Qu’autant me </w:t>
      </w:r>
      <w:proofErr w:type="spellStart"/>
      <w:r>
        <w:t>plaist</w:t>
      </w:r>
      <w:proofErr w:type="spellEnd"/>
      <w:r>
        <w:t xml:space="preserve"> le plaisir que la peine,</w:t>
      </w:r>
    </w:p>
    <w:p w14:paraId="722D2FDC" w14:textId="36639900" w:rsidR="0020274E" w:rsidRPr="00F40EB4" w:rsidRDefault="00BE0E7C" w:rsidP="00BE0E7C">
      <w:pPr>
        <w:pStyle w:val="Retraitgauita"/>
      </w:pPr>
      <w:r>
        <w:t>La peine autant comme fait le plaisir.</w:t>
      </w:r>
    </w:p>
    <w:p w14:paraId="4A91EC8E" w14:textId="77777777" w:rsidR="0020274E" w:rsidRDefault="0020274E" w:rsidP="0020274E"/>
    <w:p w14:paraId="5B2CD123" w14:textId="77777777" w:rsidR="0020274E" w:rsidRPr="00884BDB" w:rsidRDefault="0020274E" w:rsidP="0020274E"/>
    <w:p w14:paraId="6160057A" w14:textId="77777777" w:rsidR="0020274E" w:rsidRDefault="0020274E" w:rsidP="0020274E">
      <w:r>
        <w:br w:type="page"/>
      </w:r>
    </w:p>
    <w:p w14:paraId="41BDA83C" w14:textId="77777777" w:rsidR="0020274E" w:rsidRDefault="0020274E" w:rsidP="0020274E"/>
    <w:p w14:paraId="66D6495F" w14:textId="77777777" w:rsidR="00EA72B7" w:rsidRDefault="00EA72B7" w:rsidP="00C02449">
      <w:r>
        <w:t>1552</w:t>
      </w:r>
    </w:p>
    <w:p w14:paraId="45C9A47E" w14:textId="77777777" w:rsidR="00EA72B7" w:rsidRDefault="00EA72B7" w:rsidP="00EA72B7"/>
    <w:p w14:paraId="63B84D96" w14:textId="56D0321A" w:rsidR="00EA72B7" w:rsidRDefault="00644A31" w:rsidP="006116A1">
      <w:pPr>
        <w:jc w:val="both"/>
        <w:outlineLvl w:val="1"/>
      </w:pPr>
      <w:r w:rsidRPr="00644A31">
        <w:t>BAÏF</w:t>
      </w:r>
      <w:r>
        <w:t xml:space="preserve"> </w:t>
      </w:r>
      <w:r w:rsidR="00EA72B7">
        <w:t>Jean Antoine de</w:t>
      </w:r>
      <w:r w:rsidR="00EA72B7" w:rsidRPr="00D57476">
        <w:t xml:space="preserve">, </w:t>
      </w:r>
      <w:r w:rsidR="00EA72B7">
        <w:rPr>
          <w:i/>
          <w:iCs/>
        </w:rPr>
        <w:t>Les Amours</w:t>
      </w:r>
      <w:r w:rsidR="00EA72B7">
        <w:t xml:space="preserve">, Paris, veuve Maurice de La Porte, </w:t>
      </w:r>
      <w:r w:rsidR="00EA72B7" w:rsidRPr="00644A31">
        <w:t>1552</w:t>
      </w:r>
      <w:r w:rsidR="00EA72B7">
        <w:t xml:space="preserve">, </w:t>
      </w:r>
      <w:r>
        <w:t>P</w:t>
      </w:r>
      <w:r w:rsidR="00EA72B7">
        <w:t>remier livre</w:t>
      </w:r>
      <w:r w:rsidR="00EA72B7" w:rsidRPr="00D57476">
        <w:t xml:space="preserve">, </w:t>
      </w:r>
      <w:r w:rsidR="00EA72B7">
        <w:t>p. 30</w:t>
      </w:r>
      <w:r w:rsidR="006116A1">
        <w:t xml:space="preserve"> [imitation de </w:t>
      </w:r>
      <w:r w:rsidR="006116A1" w:rsidRPr="004A19EB">
        <w:rPr>
          <w:smallCaps/>
        </w:rPr>
        <w:t>Pétrarque</w:t>
      </w:r>
      <w:r w:rsidR="006116A1">
        <w:t xml:space="preserve">, </w:t>
      </w:r>
      <w:proofErr w:type="spellStart"/>
      <w:r w:rsidR="006116A1" w:rsidRPr="00E229B5">
        <w:rPr>
          <w:i/>
          <w:iCs/>
        </w:rPr>
        <w:t>Canzoniere</w:t>
      </w:r>
      <w:proofErr w:type="spellEnd"/>
      <w:r w:rsidR="006116A1">
        <w:t>, 145, « </w:t>
      </w:r>
      <w:proofErr w:type="spellStart"/>
      <w:r w:rsidR="006116A1">
        <w:t>Ponmi</w:t>
      </w:r>
      <w:proofErr w:type="spellEnd"/>
      <w:r w:rsidR="006116A1">
        <w:t xml:space="preserve"> ove ’</w:t>
      </w:r>
      <w:proofErr w:type="spellStart"/>
      <w:r w:rsidR="006116A1">
        <w:t>l</w:t>
      </w:r>
      <w:proofErr w:type="spellEnd"/>
      <w:r w:rsidR="006116A1">
        <w:t xml:space="preserve"> sole… »]</w:t>
      </w:r>
      <w:r w:rsidR="00EA72B7">
        <w:t>.</w:t>
      </w:r>
    </w:p>
    <w:p w14:paraId="0A07CD19" w14:textId="6AE4E317" w:rsidR="00EA72B7" w:rsidRPr="00644A31" w:rsidRDefault="00EA72B7" w:rsidP="00EA72B7">
      <w:r w:rsidRPr="00644A31">
        <w:t>&lt;</w:t>
      </w:r>
      <w:hyperlink r:id="rId20" w:history="1">
        <w:r w:rsidR="00644A31" w:rsidRPr="00644A31">
          <w:rPr>
            <w:rStyle w:val="Lienhypertexte"/>
          </w:rPr>
          <w:t>https://gallica.bnf.fr/ark:/12148/btv1b8608299v/f36</w:t>
        </w:r>
      </w:hyperlink>
      <w:r w:rsidRPr="00644A31">
        <w:t>&gt;</w:t>
      </w:r>
    </w:p>
    <w:p w14:paraId="6853FC31" w14:textId="77777777" w:rsidR="00EA72B7" w:rsidRPr="00644A31" w:rsidRDefault="00EA72B7" w:rsidP="00EA72B7"/>
    <w:p w14:paraId="78FEC1E8" w14:textId="77777777" w:rsidR="00EA72B7" w:rsidRPr="00644A31" w:rsidRDefault="00EA72B7" w:rsidP="00EA72B7"/>
    <w:p w14:paraId="6061E6E0" w14:textId="77777777" w:rsidR="00EA72B7" w:rsidRPr="002B5500" w:rsidRDefault="00EA72B7" w:rsidP="00EA72B7">
      <w:pPr>
        <w:rPr>
          <w:u w:val="single"/>
        </w:rPr>
      </w:pPr>
      <w:r w:rsidRPr="002B5500">
        <w:rPr>
          <w:u w:val="single"/>
        </w:rPr>
        <w:t>Texte modernisé</w:t>
      </w:r>
    </w:p>
    <w:p w14:paraId="26E31A7C" w14:textId="77777777" w:rsidR="00EA72B7" w:rsidRDefault="00EA72B7" w:rsidP="00EA72B7">
      <w:pPr>
        <w:rPr>
          <w:smallCaps/>
        </w:rPr>
      </w:pPr>
    </w:p>
    <w:p w14:paraId="717BCB3B" w14:textId="77777777" w:rsidR="00EA72B7" w:rsidRDefault="00EA72B7" w:rsidP="00644A31">
      <w:pPr>
        <w:pStyle w:val="Retrait0"/>
        <w:outlineLvl w:val="2"/>
      </w:pPr>
      <w:r>
        <w:t>Mets-moi au bord d’où le Soleil se lève,</w:t>
      </w:r>
    </w:p>
    <w:p w14:paraId="35307B83" w14:textId="77777777" w:rsidR="00EA72B7" w:rsidRDefault="00EA72B7" w:rsidP="00644A31">
      <w:pPr>
        <w:pStyle w:val="Retraitgauche"/>
      </w:pPr>
      <w:r>
        <w:t>Ou près de l’onde où sa flamme s’éteint,</w:t>
      </w:r>
    </w:p>
    <w:p w14:paraId="1FFF2BC8" w14:textId="77777777" w:rsidR="00EA72B7" w:rsidRDefault="00EA72B7" w:rsidP="00644A31">
      <w:pPr>
        <w:pStyle w:val="Retraitgauche"/>
      </w:pPr>
      <w:r>
        <w:t>Mets-moi aux lieux que son rayon n’atteint,</w:t>
      </w:r>
    </w:p>
    <w:p w14:paraId="1B3F4D4F" w14:textId="77777777" w:rsidR="00EA72B7" w:rsidRDefault="00EA72B7" w:rsidP="00644A31">
      <w:pPr>
        <w:pStyle w:val="Retraitgauche"/>
      </w:pPr>
      <w:r>
        <w:t>Ou sur le sable où sa torche est trop grève.</w:t>
      </w:r>
    </w:p>
    <w:p w14:paraId="66858545" w14:textId="77777777" w:rsidR="00EA72B7" w:rsidRDefault="00EA72B7" w:rsidP="00644A31">
      <w:pPr>
        <w:pStyle w:val="Retrait0"/>
      </w:pPr>
      <w:r>
        <w:t>Mets-moi en joie ou douleur longue ou brève,</w:t>
      </w:r>
    </w:p>
    <w:p w14:paraId="2B56A366" w14:textId="77777777" w:rsidR="00EA72B7" w:rsidRDefault="00EA72B7" w:rsidP="00644A31">
      <w:pPr>
        <w:pStyle w:val="Retraitgauche"/>
      </w:pPr>
      <w:r>
        <w:t>Liberté franche, ou servage contraint,</w:t>
      </w:r>
    </w:p>
    <w:p w14:paraId="35C75925" w14:textId="77777777" w:rsidR="00EA72B7" w:rsidRDefault="00EA72B7" w:rsidP="00644A31">
      <w:pPr>
        <w:pStyle w:val="Retraitgauche"/>
      </w:pPr>
      <w:r>
        <w:t>Mets-moi au large, ou en prison retreint,</w:t>
      </w:r>
    </w:p>
    <w:p w14:paraId="3BB3B928" w14:textId="77777777" w:rsidR="00EA72B7" w:rsidRDefault="00EA72B7" w:rsidP="00644A31">
      <w:pPr>
        <w:pStyle w:val="Retraitgauche"/>
      </w:pPr>
      <w:r>
        <w:t>En assurance ou doute, guerre ou trêve.</w:t>
      </w:r>
    </w:p>
    <w:p w14:paraId="78D30FC4" w14:textId="77777777" w:rsidR="00EA72B7" w:rsidRDefault="00EA72B7" w:rsidP="00644A31">
      <w:pPr>
        <w:pStyle w:val="Retrait0"/>
      </w:pPr>
      <w:r>
        <w:t>Mets-moi aux pieds ou bien sur les sommets</w:t>
      </w:r>
    </w:p>
    <w:p w14:paraId="5410C30B" w14:textId="77777777" w:rsidR="00EA72B7" w:rsidRDefault="00EA72B7" w:rsidP="00644A31">
      <w:pPr>
        <w:pStyle w:val="Retraitgauche"/>
      </w:pPr>
      <w:r>
        <w:t>Des plus hauts monts, Ô Méline, et me mets</w:t>
      </w:r>
    </w:p>
    <w:p w14:paraId="22176C1E" w14:textId="77777777" w:rsidR="00EA72B7" w:rsidRDefault="00EA72B7" w:rsidP="00644A31">
      <w:pPr>
        <w:pStyle w:val="Retraitgauche"/>
      </w:pPr>
      <w:r>
        <w:t>En ombre triste, ou en gaye lumière,</w:t>
      </w:r>
    </w:p>
    <w:p w14:paraId="779B7CAF" w14:textId="77777777" w:rsidR="00EA72B7" w:rsidRDefault="00EA72B7" w:rsidP="00644A31">
      <w:pPr>
        <w:pStyle w:val="Retrait0"/>
      </w:pPr>
      <w:r>
        <w:t>Mets-moi au ciel, dessous terre mets-moi,</w:t>
      </w:r>
    </w:p>
    <w:p w14:paraId="230B31D9" w14:textId="77777777" w:rsidR="00EA72B7" w:rsidRDefault="00EA72B7" w:rsidP="00644A31">
      <w:pPr>
        <w:pStyle w:val="Retraitgauche"/>
      </w:pPr>
      <w:r>
        <w:t>Je serai même, et ma dernière foi</w:t>
      </w:r>
    </w:p>
    <w:p w14:paraId="7F841770" w14:textId="77777777" w:rsidR="00EA72B7" w:rsidRDefault="00EA72B7" w:rsidP="00644A31">
      <w:pPr>
        <w:pStyle w:val="Retraitgauche"/>
      </w:pPr>
      <w:r>
        <w:t>Sera sans fin égale à ma première.</w:t>
      </w:r>
    </w:p>
    <w:p w14:paraId="09841A14" w14:textId="77777777" w:rsidR="00EA72B7" w:rsidRDefault="00EA72B7" w:rsidP="00EA72B7"/>
    <w:p w14:paraId="2BE92471" w14:textId="77777777" w:rsidR="00EA72B7" w:rsidRDefault="00EA72B7" w:rsidP="00EA72B7"/>
    <w:p w14:paraId="2A27DF37" w14:textId="77777777" w:rsidR="00EA72B7" w:rsidRPr="00FD4BE6" w:rsidRDefault="00EA72B7" w:rsidP="00EA72B7">
      <w:pPr>
        <w:rPr>
          <w:u w:val="single"/>
        </w:rPr>
      </w:pPr>
      <w:r w:rsidRPr="00FD4BE6">
        <w:rPr>
          <w:u w:val="single"/>
        </w:rPr>
        <w:t>Texte original</w:t>
      </w:r>
    </w:p>
    <w:p w14:paraId="56AB047D" w14:textId="77777777" w:rsidR="00EA72B7" w:rsidRDefault="00EA72B7" w:rsidP="00EA72B7">
      <w:pPr>
        <w:rPr>
          <w:smallCaps/>
        </w:rPr>
      </w:pPr>
    </w:p>
    <w:p w14:paraId="79D8227F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 bord </w:t>
      </w:r>
      <w:proofErr w:type="spellStart"/>
      <w:r w:rsidRPr="00EA72B7">
        <w:t>dou</w:t>
      </w:r>
      <w:proofErr w:type="spellEnd"/>
      <w:r w:rsidRPr="00EA72B7">
        <w:t xml:space="preserve"> le Soleil se </w:t>
      </w:r>
      <w:proofErr w:type="spellStart"/>
      <w:r w:rsidRPr="00EA72B7">
        <w:t>léue</w:t>
      </w:r>
      <w:proofErr w:type="spellEnd"/>
      <w:r w:rsidRPr="00EA72B7">
        <w:t>,</w:t>
      </w:r>
    </w:p>
    <w:p w14:paraId="73B06256" w14:textId="77777777" w:rsidR="00EA72B7" w:rsidRPr="00EA72B7" w:rsidRDefault="00EA72B7" w:rsidP="00644A31">
      <w:pPr>
        <w:pStyle w:val="Retraitgauita"/>
      </w:pPr>
      <w:r w:rsidRPr="00EA72B7">
        <w:t xml:space="preserve">Ou </w:t>
      </w:r>
      <w:proofErr w:type="spellStart"/>
      <w:r w:rsidRPr="00EA72B7">
        <w:t>pres</w:t>
      </w:r>
      <w:proofErr w:type="spellEnd"/>
      <w:r w:rsidRPr="00EA72B7">
        <w:t xml:space="preserve"> de l’onde ou sa flamme s’</w:t>
      </w:r>
      <w:proofErr w:type="spellStart"/>
      <w:r w:rsidRPr="00EA72B7">
        <w:t>esteint</w:t>
      </w:r>
      <w:proofErr w:type="spellEnd"/>
      <w:r w:rsidRPr="00EA72B7">
        <w:t>,</w:t>
      </w:r>
    </w:p>
    <w:p w14:paraId="50B9755A" w14:textId="77777777" w:rsidR="00EA72B7" w:rsidRPr="00EA72B7" w:rsidRDefault="00EA72B7" w:rsidP="00644A31">
      <w:pPr>
        <w:pStyle w:val="Retraitgau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aux lieux que son rayon n’</w:t>
      </w:r>
      <w:proofErr w:type="spellStart"/>
      <w:r w:rsidRPr="00EA72B7">
        <w:t>ateint</w:t>
      </w:r>
      <w:proofErr w:type="spellEnd"/>
      <w:r w:rsidRPr="00EA72B7">
        <w:t>,</w:t>
      </w:r>
    </w:p>
    <w:p w14:paraId="75D7DE20" w14:textId="77777777" w:rsidR="00EA72B7" w:rsidRPr="00EA72B7" w:rsidRDefault="00EA72B7" w:rsidP="00644A31">
      <w:pPr>
        <w:pStyle w:val="Retraitgauita"/>
      </w:pPr>
      <w:r w:rsidRPr="00EA72B7">
        <w:t xml:space="preserve">Ou sur le sable ou sa torche est trop </w:t>
      </w:r>
      <w:proofErr w:type="spellStart"/>
      <w:r w:rsidRPr="00EA72B7">
        <w:t>gréue</w:t>
      </w:r>
      <w:proofErr w:type="spellEnd"/>
      <w:r w:rsidRPr="00EA72B7">
        <w:t>.</w:t>
      </w:r>
    </w:p>
    <w:p w14:paraId="7571690F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en </w:t>
      </w:r>
      <w:proofErr w:type="spellStart"/>
      <w:r w:rsidRPr="00EA72B7">
        <w:t>ioye</w:t>
      </w:r>
      <w:proofErr w:type="spellEnd"/>
      <w:r w:rsidRPr="00EA72B7">
        <w:t xml:space="preserve"> ou douleur longue ou </w:t>
      </w:r>
      <w:proofErr w:type="spellStart"/>
      <w:r w:rsidRPr="00EA72B7">
        <w:t>breue</w:t>
      </w:r>
      <w:proofErr w:type="spellEnd"/>
      <w:r w:rsidRPr="00EA72B7">
        <w:t>,</w:t>
      </w:r>
    </w:p>
    <w:p w14:paraId="1AD852F9" w14:textId="77777777" w:rsidR="00EA72B7" w:rsidRPr="00EA72B7" w:rsidRDefault="00EA72B7" w:rsidP="00644A31">
      <w:pPr>
        <w:pStyle w:val="Retraitgauita"/>
      </w:pPr>
      <w:r w:rsidRPr="00EA72B7">
        <w:t xml:space="preserve">Liberté franche, ou </w:t>
      </w:r>
      <w:proofErr w:type="spellStart"/>
      <w:r w:rsidRPr="00EA72B7">
        <w:t>seruage</w:t>
      </w:r>
      <w:proofErr w:type="spellEnd"/>
      <w:r w:rsidRPr="00EA72B7">
        <w:t xml:space="preserve"> </w:t>
      </w:r>
      <w:proofErr w:type="spellStart"/>
      <w:r w:rsidRPr="00EA72B7">
        <w:t>contreint</w:t>
      </w:r>
      <w:proofErr w:type="spellEnd"/>
      <w:r w:rsidRPr="00EA72B7">
        <w:t>,</w:t>
      </w:r>
    </w:p>
    <w:p w14:paraId="77F3CAEF" w14:textId="77777777" w:rsidR="00EA72B7" w:rsidRPr="00EA72B7" w:rsidRDefault="00EA72B7" w:rsidP="00644A31">
      <w:pPr>
        <w:pStyle w:val="Retraitgau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 large, ou en prison retreint,</w:t>
      </w:r>
    </w:p>
    <w:p w14:paraId="5EBD20AB" w14:textId="77777777" w:rsidR="00EA72B7" w:rsidRPr="00EA72B7" w:rsidRDefault="00EA72B7" w:rsidP="00644A31">
      <w:pPr>
        <w:pStyle w:val="Retraitgauita"/>
      </w:pPr>
      <w:r w:rsidRPr="00EA72B7">
        <w:t xml:space="preserve">En </w:t>
      </w:r>
      <w:proofErr w:type="spellStart"/>
      <w:r w:rsidRPr="00EA72B7">
        <w:t>asseurance</w:t>
      </w:r>
      <w:proofErr w:type="spellEnd"/>
      <w:r w:rsidRPr="00EA72B7">
        <w:t xml:space="preserve"> ou doute, guerre ou </w:t>
      </w:r>
      <w:proofErr w:type="spellStart"/>
      <w:r w:rsidRPr="00EA72B7">
        <w:t>tréue</w:t>
      </w:r>
      <w:proofErr w:type="spellEnd"/>
      <w:r w:rsidRPr="00EA72B7">
        <w:t>.</w:t>
      </w:r>
    </w:p>
    <w:p w14:paraId="189B250D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aux </w:t>
      </w:r>
      <w:proofErr w:type="spellStart"/>
      <w:r w:rsidRPr="00EA72B7">
        <w:t>piedz</w:t>
      </w:r>
      <w:proofErr w:type="spellEnd"/>
      <w:r w:rsidRPr="00EA72B7">
        <w:t xml:space="preserve"> ou bien sur les </w:t>
      </w:r>
      <w:proofErr w:type="spellStart"/>
      <w:r w:rsidRPr="00EA72B7">
        <w:t>sometz</w:t>
      </w:r>
      <w:proofErr w:type="spellEnd"/>
    </w:p>
    <w:p w14:paraId="12E930E7" w14:textId="77777777" w:rsidR="00EA72B7" w:rsidRPr="00EA72B7" w:rsidRDefault="00EA72B7" w:rsidP="00644A31">
      <w:pPr>
        <w:pStyle w:val="Retraitgauita"/>
      </w:pPr>
      <w:r w:rsidRPr="00EA72B7">
        <w:t xml:space="preserve">Des plus </w:t>
      </w:r>
      <w:proofErr w:type="spellStart"/>
      <w:r w:rsidRPr="00EA72B7">
        <w:t>hautz</w:t>
      </w:r>
      <w:proofErr w:type="spellEnd"/>
      <w:r w:rsidRPr="00EA72B7">
        <w:t xml:space="preserve"> </w:t>
      </w:r>
      <w:proofErr w:type="spellStart"/>
      <w:r w:rsidRPr="00EA72B7">
        <w:t>montz</w:t>
      </w:r>
      <w:proofErr w:type="spellEnd"/>
      <w:r w:rsidRPr="00EA72B7">
        <w:t xml:space="preserve">, O Meline, &amp; me </w:t>
      </w:r>
      <w:proofErr w:type="spellStart"/>
      <w:r w:rsidRPr="00EA72B7">
        <w:t>metz</w:t>
      </w:r>
      <w:proofErr w:type="spellEnd"/>
    </w:p>
    <w:p w14:paraId="1705C4D8" w14:textId="77777777" w:rsidR="00EA72B7" w:rsidRPr="00EA72B7" w:rsidRDefault="00EA72B7" w:rsidP="00644A31">
      <w:pPr>
        <w:pStyle w:val="Retraitgauita"/>
      </w:pPr>
      <w:r w:rsidRPr="00EA72B7">
        <w:t xml:space="preserve">En ombre triste, ou en gaye </w:t>
      </w:r>
      <w:proofErr w:type="spellStart"/>
      <w:r w:rsidRPr="00EA72B7">
        <w:t>lumiere</w:t>
      </w:r>
      <w:proofErr w:type="spellEnd"/>
      <w:r w:rsidRPr="00EA72B7">
        <w:t>,</w:t>
      </w:r>
    </w:p>
    <w:p w14:paraId="535D4B6A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 ciel, </w:t>
      </w:r>
      <w:proofErr w:type="spellStart"/>
      <w:r w:rsidRPr="00EA72B7">
        <w:t>desous</w:t>
      </w:r>
      <w:proofErr w:type="spellEnd"/>
      <w:r w:rsidRPr="00EA72B7">
        <w:t xml:space="preserve"> terre </w:t>
      </w:r>
      <w:proofErr w:type="spellStart"/>
      <w:r w:rsidRPr="00EA72B7">
        <w:t>metz</w:t>
      </w:r>
      <w:proofErr w:type="spellEnd"/>
      <w:r w:rsidRPr="00EA72B7">
        <w:t xml:space="preserve"> </w:t>
      </w:r>
      <w:proofErr w:type="spellStart"/>
      <w:r w:rsidRPr="00EA72B7">
        <w:t>moy</w:t>
      </w:r>
      <w:proofErr w:type="spellEnd"/>
      <w:r w:rsidRPr="00EA72B7">
        <w:t>,</w:t>
      </w:r>
    </w:p>
    <w:p w14:paraId="3D22FD25" w14:textId="77777777" w:rsidR="00EA72B7" w:rsidRPr="00DE7EF2" w:rsidRDefault="00EA72B7" w:rsidP="00644A31">
      <w:pPr>
        <w:pStyle w:val="Retraitgauita"/>
        <w:rPr>
          <w:lang w:val="it-IT"/>
        </w:rPr>
      </w:pPr>
      <w:r w:rsidRPr="00DE7EF2">
        <w:rPr>
          <w:lang w:val="it-IT"/>
        </w:rPr>
        <w:t>Ie seray mesme, &amp; ma derniere foy</w:t>
      </w:r>
    </w:p>
    <w:p w14:paraId="025653E7" w14:textId="77777777" w:rsidR="00EA72B7" w:rsidRPr="00DE7EF2" w:rsidRDefault="00EA72B7" w:rsidP="00644A31">
      <w:pPr>
        <w:pStyle w:val="Retraitgauita"/>
        <w:rPr>
          <w:lang w:val="it-IT"/>
        </w:rPr>
      </w:pPr>
      <w:r w:rsidRPr="00DE7EF2">
        <w:rPr>
          <w:lang w:val="it-IT"/>
        </w:rPr>
        <w:t>Sera sans fin egalle a ma premiere.</w:t>
      </w:r>
    </w:p>
    <w:p w14:paraId="44DD8821" w14:textId="77777777" w:rsidR="00EA72B7" w:rsidRPr="00DE7EF2" w:rsidRDefault="00EA72B7" w:rsidP="00EA72B7">
      <w:pPr>
        <w:rPr>
          <w:lang w:val="it-IT"/>
        </w:rPr>
      </w:pPr>
    </w:p>
    <w:p w14:paraId="01BC3136" w14:textId="77777777" w:rsidR="00EA72B7" w:rsidRPr="00DE7EF2" w:rsidRDefault="00EA72B7" w:rsidP="00EA72B7">
      <w:pPr>
        <w:rPr>
          <w:lang w:val="it-IT"/>
        </w:rPr>
      </w:pPr>
    </w:p>
    <w:p w14:paraId="2BB89938" w14:textId="77777777" w:rsidR="00001CC8" w:rsidRPr="00DE7EF2" w:rsidRDefault="00EA72B7" w:rsidP="00001CC8">
      <w:pPr>
        <w:rPr>
          <w:lang w:val="it-IT"/>
        </w:rPr>
      </w:pPr>
      <w:r w:rsidRPr="00DE7EF2">
        <w:rPr>
          <w:lang w:val="it-IT"/>
        </w:rPr>
        <w:br w:type="page"/>
      </w:r>
    </w:p>
    <w:p w14:paraId="3FFA87D4" w14:textId="77777777" w:rsidR="000A59F8" w:rsidRPr="00AA463B" w:rsidRDefault="000A59F8" w:rsidP="000A59F8">
      <w:pPr>
        <w:rPr>
          <w:lang w:val="it-IT"/>
        </w:rPr>
      </w:pPr>
    </w:p>
    <w:p w14:paraId="63DAC074" w14:textId="762336CF" w:rsidR="004209F4" w:rsidRDefault="000A59F8" w:rsidP="00F40EB4">
      <w:pPr>
        <w:outlineLvl w:val="0"/>
      </w:pPr>
      <w:r>
        <w:t>1</w:t>
      </w:r>
      <w:r w:rsidR="004209F4">
        <w:t>55</w:t>
      </w:r>
      <w:r w:rsidR="001A6651">
        <w:t>3</w:t>
      </w:r>
    </w:p>
    <w:p w14:paraId="5A15FB14" w14:textId="77777777" w:rsidR="004209F4" w:rsidRDefault="004209F4" w:rsidP="00FD4BE6"/>
    <w:p w14:paraId="184E1F69" w14:textId="30ECCC6D" w:rsidR="00B91AF2" w:rsidRDefault="00B91AF2" w:rsidP="00B91AF2">
      <w:pPr>
        <w:jc w:val="both"/>
        <w:outlineLvl w:val="1"/>
      </w:pPr>
      <w:r w:rsidRPr="003302DB">
        <w:t>D</w:t>
      </w:r>
      <w:r>
        <w:t>ES AUTELS</w:t>
      </w:r>
      <w:r w:rsidR="000A59F8">
        <w:t>, Guillaume</w:t>
      </w:r>
      <w:r w:rsidRPr="003302DB">
        <w:t xml:space="preserve">, </w:t>
      </w:r>
      <w:r w:rsidRPr="001A6651">
        <w:rPr>
          <w:i/>
          <w:iCs/>
        </w:rPr>
        <w:t>Amour</w:t>
      </w:r>
      <w:r>
        <w:rPr>
          <w:i/>
          <w:iCs/>
        </w:rPr>
        <w:t>eux Repos</w:t>
      </w:r>
      <w:r w:rsidRPr="003302DB">
        <w:t xml:space="preserve">, </w:t>
      </w:r>
      <w:r>
        <w:t xml:space="preserve">Paris, veuve Maurice de La Porte, </w:t>
      </w:r>
      <w:r w:rsidR="007418E2">
        <w:t xml:space="preserve">1553, « Vain et jeune désir. », XXXI, </w:t>
      </w:r>
      <w:r w:rsidRPr="003302DB">
        <w:t>p</w:t>
      </w:r>
      <w:r>
        <w:t>p</w:t>
      </w:r>
      <w:r w:rsidRPr="003302DB">
        <w:t>.</w:t>
      </w:r>
      <w:r w:rsidR="007418E2">
        <w:t> </w:t>
      </w:r>
      <w:r w:rsidRPr="003302DB">
        <w:t>1</w:t>
      </w:r>
      <w:r>
        <w:t>01-10</w:t>
      </w:r>
      <w:r w:rsidRPr="003302DB">
        <w:t>2.</w:t>
      </w:r>
    </w:p>
    <w:p w14:paraId="0817BD44" w14:textId="77777777" w:rsidR="00B91AF2" w:rsidRPr="00DE3F3C" w:rsidRDefault="00B91AF2" w:rsidP="00B91AF2">
      <w:r w:rsidRPr="00DE3F3C">
        <w:t>&lt;</w:t>
      </w:r>
      <w:hyperlink r:id="rId21" w:history="1">
        <w:r w:rsidR="00DE3F3C" w:rsidRPr="00DE3F3C">
          <w:rPr>
            <w:rStyle w:val="Lienhypertexte"/>
          </w:rPr>
          <w:t>https://gallica.bnf.fr/ark:/12148/bpt6k72329f/f43</w:t>
        </w:r>
      </w:hyperlink>
      <w:r w:rsidRPr="00DE3F3C">
        <w:t>&gt;</w:t>
      </w:r>
    </w:p>
    <w:p w14:paraId="11C47D13" w14:textId="77777777" w:rsidR="00B91AF2" w:rsidRDefault="00B91AF2" w:rsidP="00B91AF2"/>
    <w:p w14:paraId="39FEEB30" w14:textId="77777777" w:rsidR="00117FDB" w:rsidRPr="00DE3F3C" w:rsidRDefault="00117FDB" w:rsidP="00B91AF2"/>
    <w:p w14:paraId="03916D81" w14:textId="77777777" w:rsidR="00B91AF2" w:rsidRPr="002B5500" w:rsidRDefault="00B91AF2" w:rsidP="00B91AF2">
      <w:pPr>
        <w:rPr>
          <w:u w:val="single"/>
        </w:rPr>
      </w:pPr>
      <w:r w:rsidRPr="002B5500">
        <w:rPr>
          <w:u w:val="single"/>
        </w:rPr>
        <w:t>Texte modernisé</w:t>
      </w:r>
    </w:p>
    <w:p w14:paraId="7D2291E6" w14:textId="77777777" w:rsidR="00B91AF2" w:rsidRDefault="00B91AF2" w:rsidP="00B91AF2"/>
    <w:p w14:paraId="324432EB" w14:textId="77777777" w:rsidR="007418E2" w:rsidRDefault="007418E2" w:rsidP="00117FDB">
      <w:pPr>
        <w:pStyle w:val="Retrait0"/>
        <w:outlineLvl w:val="2"/>
      </w:pPr>
      <w:r>
        <w:t>Quand œuvrerai-je au repos de ma peine</w:t>
      </w:r>
      <w:r w:rsidR="00117FDB">
        <w:t> ?</w:t>
      </w:r>
    </w:p>
    <w:p w14:paraId="7D623FB4" w14:textId="77777777" w:rsidR="007418E2" w:rsidRDefault="007418E2" w:rsidP="00117FDB">
      <w:pPr>
        <w:pStyle w:val="Retraitgauche"/>
      </w:pPr>
      <w:r>
        <w:t>Quand empêché serai-je en mon loisir</w:t>
      </w:r>
      <w:r w:rsidR="00117FDB">
        <w:t> ?</w:t>
      </w:r>
    </w:p>
    <w:p w14:paraId="3D32D088" w14:textId="77777777" w:rsidR="007418E2" w:rsidRDefault="007418E2" w:rsidP="00117FDB">
      <w:pPr>
        <w:pStyle w:val="Retraitgauche"/>
      </w:pPr>
      <w:r>
        <w:t>Quand m’ennuiera le trop d’un court plaisir</w:t>
      </w:r>
      <w:r w:rsidR="00117FDB">
        <w:t> ?</w:t>
      </w:r>
    </w:p>
    <w:p w14:paraId="6176B9DC" w14:textId="77777777" w:rsidR="007418E2" w:rsidRDefault="007418E2" w:rsidP="00117FDB">
      <w:pPr>
        <w:pStyle w:val="Retraitgauche"/>
      </w:pPr>
      <w:r>
        <w:t>Quand tremblerai-je en une fièvre saine</w:t>
      </w:r>
      <w:r w:rsidR="00117FDB">
        <w:t> ?</w:t>
      </w:r>
    </w:p>
    <w:p w14:paraId="22C51F90" w14:textId="77777777" w:rsidR="007418E2" w:rsidRDefault="007418E2" w:rsidP="00117FDB">
      <w:pPr>
        <w:pStyle w:val="Retrait0"/>
      </w:pPr>
      <w:r>
        <w:t xml:space="preserve">Quand tarirai-je </w:t>
      </w:r>
      <w:proofErr w:type="spellStart"/>
      <w:r>
        <w:t>enaiguant</w:t>
      </w:r>
      <w:proofErr w:type="spellEnd"/>
      <w:r>
        <w:t xml:space="preserve"> ma fontaine</w:t>
      </w:r>
      <w:r w:rsidR="00117FDB">
        <w:t> ?</w:t>
      </w:r>
    </w:p>
    <w:p w14:paraId="7F58ADB4" w14:textId="77777777" w:rsidR="007418E2" w:rsidRDefault="007418E2" w:rsidP="00117FDB">
      <w:pPr>
        <w:pStyle w:val="Retraitgauche"/>
      </w:pPr>
      <w:r>
        <w:t>Quand soulerai-je affamant mon désir</w:t>
      </w:r>
      <w:r w:rsidR="00117FDB">
        <w:t> ?</w:t>
      </w:r>
    </w:p>
    <w:p w14:paraId="080CBCCB" w14:textId="77777777" w:rsidR="007418E2" w:rsidRDefault="007418E2" w:rsidP="00117FDB">
      <w:pPr>
        <w:pStyle w:val="Retraitgauche"/>
      </w:pPr>
      <w:r>
        <w:t>Quand pourra bien ma nuit son jour choisir</w:t>
      </w:r>
      <w:r w:rsidR="00117FDB">
        <w:t> ?</w:t>
      </w:r>
    </w:p>
    <w:p w14:paraId="6BB36886" w14:textId="77777777" w:rsidR="007418E2" w:rsidRDefault="007418E2" w:rsidP="00117FDB">
      <w:pPr>
        <w:pStyle w:val="Retraitgauche"/>
      </w:pPr>
      <w:r>
        <w:t>Quand revivrai-je en une mort soudaine</w:t>
      </w:r>
      <w:r w:rsidR="00117FDB">
        <w:t> ?</w:t>
      </w:r>
    </w:p>
    <w:p w14:paraId="5CBDC008" w14:textId="77777777" w:rsidR="007418E2" w:rsidRDefault="007418E2" w:rsidP="00117FDB">
      <w:pPr>
        <w:pStyle w:val="Retrait0"/>
      </w:pPr>
      <w:r>
        <w:t>Quand enrichi serai-je détroussé</w:t>
      </w:r>
      <w:r w:rsidR="00117FDB">
        <w:t> ?</w:t>
      </w:r>
    </w:p>
    <w:p w14:paraId="767CEDB6" w14:textId="77777777" w:rsidR="007418E2" w:rsidRDefault="007418E2" w:rsidP="00117FDB">
      <w:pPr>
        <w:pStyle w:val="Retraitgauche"/>
      </w:pPr>
      <w:r>
        <w:t>Quand bien reçu serai-je repoussé</w:t>
      </w:r>
      <w:r w:rsidR="00117FDB">
        <w:t> ?</w:t>
      </w:r>
    </w:p>
    <w:p w14:paraId="31B85428" w14:textId="77777777" w:rsidR="007418E2" w:rsidRDefault="007418E2" w:rsidP="00117FDB">
      <w:pPr>
        <w:pStyle w:val="Retraitgauche"/>
      </w:pPr>
      <w:r>
        <w:t>Quand assaillant serai-je en résistant</w:t>
      </w:r>
      <w:r w:rsidR="00117FDB">
        <w:t> ?</w:t>
      </w:r>
    </w:p>
    <w:p w14:paraId="078151E2" w14:textId="77777777" w:rsidR="007418E2" w:rsidRDefault="007418E2" w:rsidP="00117FDB">
      <w:pPr>
        <w:pStyle w:val="Retrait0"/>
      </w:pPr>
      <w:r>
        <w:t xml:space="preserve">Quand </w:t>
      </w:r>
      <w:proofErr w:type="spellStart"/>
      <w:r>
        <w:t>me</w:t>
      </w:r>
      <w:proofErr w:type="spellEnd"/>
      <w:r>
        <w:t xml:space="preserve"> verrai-je et vaincu et vainqueur</w:t>
      </w:r>
      <w:r w:rsidR="00117FDB">
        <w:t> ?</w:t>
      </w:r>
    </w:p>
    <w:p w14:paraId="072F0C4B" w14:textId="77777777" w:rsidR="007418E2" w:rsidRDefault="007418E2" w:rsidP="00117FDB">
      <w:pPr>
        <w:pStyle w:val="Retraitgauche"/>
      </w:pPr>
      <w:r>
        <w:t xml:space="preserve">Quand reprendrai-je ou je </w:t>
      </w:r>
      <w:proofErr w:type="spellStart"/>
      <w:r>
        <w:t>lerrai</w:t>
      </w:r>
      <w:proofErr w:type="spellEnd"/>
      <w:r>
        <w:t xml:space="preserve"> mon cœur</w:t>
      </w:r>
      <w:r w:rsidR="00117FDB">
        <w:t> ?</w:t>
      </w:r>
    </w:p>
    <w:p w14:paraId="32F74DC6" w14:textId="77777777" w:rsidR="00B91AF2" w:rsidRDefault="007418E2" w:rsidP="00117FDB">
      <w:pPr>
        <w:pStyle w:val="Retraitgauche"/>
      </w:pPr>
      <w:r>
        <w:t>Hélas mon dieu quand serai-je content</w:t>
      </w:r>
      <w:r w:rsidR="00117FDB">
        <w:t> ?</w:t>
      </w:r>
    </w:p>
    <w:p w14:paraId="546F6511" w14:textId="77777777" w:rsidR="00B91AF2" w:rsidRDefault="00B91AF2" w:rsidP="00B91AF2"/>
    <w:p w14:paraId="50852999" w14:textId="77777777" w:rsidR="00117FDB" w:rsidRDefault="00117FDB" w:rsidP="00B91AF2"/>
    <w:p w14:paraId="1F99A60E" w14:textId="77777777" w:rsidR="00B91AF2" w:rsidRPr="002B5500" w:rsidRDefault="00B91AF2" w:rsidP="00B91AF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48427E6" w14:textId="77777777" w:rsidR="00B91AF2" w:rsidRDefault="00B91AF2" w:rsidP="00B91AF2"/>
    <w:p w14:paraId="3CFB80F7" w14:textId="77777777" w:rsidR="00117FDB" w:rsidRDefault="00117FDB" w:rsidP="00117FDB">
      <w:pPr>
        <w:pStyle w:val="Retrait0ita"/>
      </w:pPr>
      <w:r>
        <w:t xml:space="preserve">Quand </w:t>
      </w:r>
      <w:proofErr w:type="spellStart"/>
      <w:r>
        <w:t>ouureray-ie</w:t>
      </w:r>
      <w:proofErr w:type="spellEnd"/>
      <w:r>
        <w:t xml:space="preserve"> au repos de ma </w:t>
      </w:r>
      <w:proofErr w:type="gramStart"/>
      <w:r>
        <w:t>peine?</w:t>
      </w:r>
      <w:proofErr w:type="gramEnd"/>
    </w:p>
    <w:p w14:paraId="178F587A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empeché</w:t>
      </w:r>
      <w:proofErr w:type="spellEnd"/>
      <w:r>
        <w:t xml:space="preserve"> </w:t>
      </w:r>
      <w:proofErr w:type="spellStart"/>
      <w:r>
        <w:t>seray-ie</w:t>
      </w:r>
      <w:proofErr w:type="spellEnd"/>
      <w:r>
        <w:t xml:space="preserve"> en mon </w:t>
      </w:r>
      <w:proofErr w:type="spellStart"/>
      <w:proofErr w:type="gramStart"/>
      <w:r>
        <w:t>loysir</w:t>
      </w:r>
      <w:proofErr w:type="spellEnd"/>
      <w:r>
        <w:t>?</w:t>
      </w:r>
      <w:proofErr w:type="gramEnd"/>
    </w:p>
    <w:p w14:paraId="71420481" w14:textId="77777777" w:rsidR="00117FDB" w:rsidRDefault="00117FDB" w:rsidP="00117FDB">
      <w:pPr>
        <w:pStyle w:val="Retraitgauita"/>
      </w:pPr>
      <w:r>
        <w:t>Quand m’</w:t>
      </w:r>
      <w:proofErr w:type="spellStart"/>
      <w:r>
        <w:t>ennuyra</w:t>
      </w:r>
      <w:proofErr w:type="spellEnd"/>
      <w:r>
        <w:t xml:space="preserve"> le trop d’</w:t>
      </w:r>
      <w:proofErr w:type="spellStart"/>
      <w:r>
        <w:t>vn</w:t>
      </w:r>
      <w:proofErr w:type="spellEnd"/>
      <w:r>
        <w:t xml:space="preserve"> court </w:t>
      </w:r>
      <w:proofErr w:type="gramStart"/>
      <w:r>
        <w:t>plaisir?</w:t>
      </w:r>
      <w:proofErr w:type="gramEnd"/>
    </w:p>
    <w:p w14:paraId="0CB3ADF2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trembleray-ie</w:t>
      </w:r>
      <w:proofErr w:type="spellEnd"/>
      <w:r>
        <w:t xml:space="preserve"> en </w:t>
      </w:r>
      <w:proofErr w:type="spellStart"/>
      <w:r>
        <w:t>vne</w:t>
      </w:r>
      <w:proofErr w:type="spellEnd"/>
      <w:r>
        <w:t xml:space="preserve"> </w:t>
      </w:r>
      <w:proofErr w:type="spellStart"/>
      <w:r>
        <w:t>fieure</w:t>
      </w:r>
      <w:proofErr w:type="spellEnd"/>
      <w:r>
        <w:t xml:space="preserve"> </w:t>
      </w:r>
      <w:proofErr w:type="gramStart"/>
      <w:r>
        <w:t>saine?</w:t>
      </w:r>
      <w:proofErr w:type="gramEnd"/>
    </w:p>
    <w:p w14:paraId="6424D1BD" w14:textId="77777777" w:rsidR="00117FDB" w:rsidRDefault="00117FDB" w:rsidP="00117FDB">
      <w:pPr>
        <w:pStyle w:val="Retrait0ita"/>
      </w:pPr>
      <w:r>
        <w:t xml:space="preserve">Quand </w:t>
      </w:r>
      <w:proofErr w:type="spellStart"/>
      <w:r>
        <w:t>tariray-ie</w:t>
      </w:r>
      <w:proofErr w:type="spellEnd"/>
      <w:r>
        <w:t xml:space="preserve"> </w:t>
      </w:r>
      <w:proofErr w:type="spellStart"/>
      <w:r>
        <w:t>enaiguant</w:t>
      </w:r>
      <w:proofErr w:type="spellEnd"/>
      <w:r>
        <w:t xml:space="preserve"> ma </w:t>
      </w:r>
      <w:proofErr w:type="gramStart"/>
      <w:r>
        <w:t>fontaine?</w:t>
      </w:r>
      <w:proofErr w:type="gramEnd"/>
    </w:p>
    <w:p w14:paraId="738F1BAB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souleray-ie</w:t>
      </w:r>
      <w:proofErr w:type="spellEnd"/>
      <w:r>
        <w:t xml:space="preserve"> affamant mon </w:t>
      </w:r>
      <w:proofErr w:type="spellStart"/>
      <w:proofErr w:type="gramStart"/>
      <w:r>
        <w:t>desir</w:t>
      </w:r>
      <w:proofErr w:type="spellEnd"/>
      <w:r>
        <w:t>?</w:t>
      </w:r>
      <w:proofErr w:type="gramEnd"/>
    </w:p>
    <w:p w14:paraId="5425716C" w14:textId="77777777" w:rsidR="00117FDB" w:rsidRDefault="00117FDB" w:rsidP="00117FDB">
      <w:pPr>
        <w:pStyle w:val="Retraitgauita"/>
      </w:pPr>
      <w:r>
        <w:t xml:space="preserve">Quand pourra bien ma </w:t>
      </w:r>
      <w:proofErr w:type="spellStart"/>
      <w:r>
        <w:t>nuyt</w:t>
      </w:r>
      <w:proofErr w:type="spellEnd"/>
      <w:r>
        <w:t xml:space="preserve"> son </w:t>
      </w:r>
      <w:proofErr w:type="spellStart"/>
      <w:r>
        <w:t>iour</w:t>
      </w:r>
      <w:proofErr w:type="spellEnd"/>
      <w:r>
        <w:t xml:space="preserve"> </w:t>
      </w:r>
      <w:proofErr w:type="gramStart"/>
      <w:r>
        <w:t>choisir?</w:t>
      </w:r>
      <w:proofErr w:type="gramEnd"/>
    </w:p>
    <w:p w14:paraId="3B7D1147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reuiuray-ie</w:t>
      </w:r>
      <w:proofErr w:type="spellEnd"/>
      <w:r>
        <w:t xml:space="preserve"> en </w:t>
      </w:r>
      <w:proofErr w:type="spellStart"/>
      <w:r>
        <w:t>vne</w:t>
      </w:r>
      <w:proofErr w:type="spellEnd"/>
      <w:r>
        <w:t xml:space="preserve"> mort </w:t>
      </w:r>
      <w:proofErr w:type="gramStart"/>
      <w:r>
        <w:t>soudaine?</w:t>
      </w:r>
      <w:proofErr w:type="gramEnd"/>
    </w:p>
    <w:p w14:paraId="480CB0DA" w14:textId="77777777" w:rsidR="00117FDB" w:rsidRDefault="00117FDB" w:rsidP="00117FDB">
      <w:pPr>
        <w:pStyle w:val="Retrait0ita"/>
      </w:pPr>
      <w:r>
        <w:t xml:space="preserve">Quand enrichi </w:t>
      </w:r>
      <w:proofErr w:type="spellStart"/>
      <w:r>
        <w:t>seray-ie</w:t>
      </w:r>
      <w:proofErr w:type="spellEnd"/>
      <w:r>
        <w:t xml:space="preserve"> </w:t>
      </w:r>
      <w:proofErr w:type="spellStart"/>
      <w:proofErr w:type="gramStart"/>
      <w:r>
        <w:t>detroussé</w:t>
      </w:r>
      <w:proofErr w:type="spellEnd"/>
      <w:r>
        <w:t>?</w:t>
      </w:r>
      <w:proofErr w:type="gramEnd"/>
    </w:p>
    <w:p w14:paraId="29E96FCB" w14:textId="77777777" w:rsidR="00117FDB" w:rsidRDefault="00117FDB" w:rsidP="00117FDB">
      <w:pPr>
        <w:pStyle w:val="Retraitgauita"/>
      </w:pPr>
      <w:r>
        <w:t xml:space="preserve">Quand bien </w:t>
      </w:r>
      <w:proofErr w:type="spellStart"/>
      <w:r>
        <w:t>receu</w:t>
      </w:r>
      <w:proofErr w:type="spellEnd"/>
      <w:r>
        <w:t xml:space="preserve"> </w:t>
      </w:r>
      <w:proofErr w:type="spellStart"/>
      <w:r>
        <w:t>seray-ie</w:t>
      </w:r>
      <w:proofErr w:type="spellEnd"/>
      <w:r>
        <w:t xml:space="preserve"> </w:t>
      </w:r>
      <w:proofErr w:type="gramStart"/>
      <w:r>
        <w:t>repoussé?</w:t>
      </w:r>
      <w:proofErr w:type="gramEnd"/>
    </w:p>
    <w:p w14:paraId="7B7274FE" w14:textId="77777777" w:rsidR="00117FDB" w:rsidRDefault="00117FDB" w:rsidP="00117FDB">
      <w:pPr>
        <w:pStyle w:val="Retraitgauita"/>
      </w:pPr>
      <w:r>
        <w:t>Quand assaillant serai-</w:t>
      </w:r>
      <w:proofErr w:type="spellStart"/>
      <w:r>
        <w:t>ie</w:t>
      </w:r>
      <w:proofErr w:type="spellEnd"/>
      <w:r>
        <w:t xml:space="preserve"> en </w:t>
      </w:r>
      <w:proofErr w:type="spellStart"/>
      <w:proofErr w:type="gramStart"/>
      <w:r>
        <w:t>resistant</w:t>
      </w:r>
      <w:proofErr w:type="spellEnd"/>
      <w:r>
        <w:t>?</w:t>
      </w:r>
      <w:proofErr w:type="gramEnd"/>
    </w:p>
    <w:p w14:paraId="70FF2197" w14:textId="77777777" w:rsidR="00117FDB" w:rsidRDefault="00117FDB" w:rsidP="00117FDB">
      <w:pPr>
        <w:pStyle w:val="Retrait0ita"/>
      </w:pPr>
      <w:r>
        <w:t xml:space="preserve">Quand me </w:t>
      </w:r>
      <w:proofErr w:type="spellStart"/>
      <w:r>
        <w:t>verray-ie</w:t>
      </w:r>
      <w:proofErr w:type="spellEnd"/>
      <w:r>
        <w:t xml:space="preserve"> &amp; vaincu &amp; </w:t>
      </w:r>
      <w:proofErr w:type="spellStart"/>
      <w:proofErr w:type="gramStart"/>
      <w:r>
        <w:t>vaincueur</w:t>
      </w:r>
      <w:proofErr w:type="spellEnd"/>
      <w:r>
        <w:t>?</w:t>
      </w:r>
      <w:proofErr w:type="gramEnd"/>
    </w:p>
    <w:p w14:paraId="06B89EA9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reprendray-ie</w:t>
      </w:r>
      <w:proofErr w:type="spellEnd"/>
      <w:r>
        <w:t xml:space="preserve"> ou </w:t>
      </w:r>
      <w:proofErr w:type="spellStart"/>
      <w:r>
        <w:t>ie</w:t>
      </w:r>
      <w:proofErr w:type="spellEnd"/>
      <w:r>
        <w:t xml:space="preserve"> </w:t>
      </w:r>
      <w:proofErr w:type="spellStart"/>
      <w:r>
        <w:t>lerray</w:t>
      </w:r>
      <w:proofErr w:type="spellEnd"/>
      <w:r>
        <w:t xml:space="preserve"> mon </w:t>
      </w:r>
      <w:proofErr w:type="spellStart"/>
      <w:proofErr w:type="gramStart"/>
      <w:r>
        <w:t>cueur</w:t>
      </w:r>
      <w:proofErr w:type="spellEnd"/>
      <w:r>
        <w:t>?</w:t>
      </w:r>
      <w:proofErr w:type="gramEnd"/>
    </w:p>
    <w:p w14:paraId="73AB7629" w14:textId="77777777" w:rsidR="00B91AF2" w:rsidRDefault="00117FDB" w:rsidP="00117FDB">
      <w:pPr>
        <w:pStyle w:val="Retraitgauita"/>
      </w:pPr>
      <w:proofErr w:type="spellStart"/>
      <w:r>
        <w:t>Helas</w:t>
      </w:r>
      <w:proofErr w:type="spellEnd"/>
      <w:r>
        <w:t xml:space="preserve"> mon dieu quand </w:t>
      </w:r>
      <w:proofErr w:type="spellStart"/>
      <w:r>
        <w:t>seray-ie</w:t>
      </w:r>
      <w:proofErr w:type="spellEnd"/>
      <w:r>
        <w:t xml:space="preserve"> </w:t>
      </w:r>
      <w:proofErr w:type="gramStart"/>
      <w:r>
        <w:t>contant?</w:t>
      </w:r>
      <w:proofErr w:type="gramEnd"/>
    </w:p>
    <w:p w14:paraId="13E0E8A6" w14:textId="77777777" w:rsidR="00B91AF2" w:rsidRDefault="00B91AF2" w:rsidP="00B91AF2"/>
    <w:p w14:paraId="3649F58F" w14:textId="77777777" w:rsidR="00117FDB" w:rsidRDefault="00B91AF2" w:rsidP="00117FDB">
      <w:r>
        <w:br w:type="page"/>
      </w:r>
    </w:p>
    <w:p w14:paraId="0E8DE0E4" w14:textId="77777777" w:rsidR="000A59F8" w:rsidRDefault="000A59F8" w:rsidP="00117FDB">
      <w:bookmarkStart w:id="9" w:name="_Hlk53905586"/>
    </w:p>
    <w:bookmarkEnd w:id="9"/>
    <w:p w14:paraId="4E5E2CD7" w14:textId="58CEBF4D" w:rsidR="00117FDB" w:rsidRDefault="000A59F8" w:rsidP="00117FDB">
      <w:r>
        <w:t>1</w:t>
      </w:r>
      <w:r w:rsidR="00117FDB">
        <w:t>553</w:t>
      </w:r>
    </w:p>
    <w:p w14:paraId="0DEB0F4C" w14:textId="77777777" w:rsidR="00117FDB" w:rsidRDefault="00117FDB" w:rsidP="00117FDB"/>
    <w:p w14:paraId="0DB68C43" w14:textId="415B2D1D" w:rsidR="00117FDB" w:rsidRDefault="00117FDB" w:rsidP="00117FDB">
      <w:pPr>
        <w:outlineLvl w:val="1"/>
      </w:pPr>
      <w:r w:rsidRPr="00877599">
        <w:t>MAGNY</w:t>
      </w:r>
      <w:r w:rsidR="00DE7EF2">
        <w:t xml:space="preserve">, Olivier </w:t>
      </w:r>
      <w:r w:rsidR="00DE7EF2" w:rsidRPr="003302DB">
        <w:t>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Amour</w:t>
      </w:r>
      <w:r w:rsidRPr="00884BDB">
        <w:rPr>
          <w:i/>
          <w:iCs/>
        </w:rPr>
        <w:t>s</w:t>
      </w:r>
      <w:r w:rsidRPr="003302DB">
        <w:t xml:space="preserve">, </w:t>
      </w:r>
      <w:r>
        <w:t xml:space="preserve">Paris, Étienne </w:t>
      </w:r>
      <w:proofErr w:type="spellStart"/>
      <w:r>
        <w:t>Groulleau</w:t>
      </w:r>
      <w:proofErr w:type="spellEnd"/>
      <w:r>
        <w:t xml:space="preserve">, </w:t>
      </w:r>
      <w:r w:rsidRPr="00877599">
        <w:t>1553</w:t>
      </w:r>
      <w:r>
        <w:t>, Sonnets, f° </w:t>
      </w:r>
      <w:r w:rsidR="0007199B">
        <w:t>3</w:t>
      </w:r>
      <w:r>
        <w:t>v°</w:t>
      </w:r>
      <w:r w:rsidR="006D5727">
        <w:t xml:space="preserve"> [imitation de </w:t>
      </w:r>
      <w:r w:rsidR="006D5727" w:rsidRPr="004A19EB">
        <w:rPr>
          <w:smallCaps/>
        </w:rPr>
        <w:t>Pétrarque</w:t>
      </w:r>
      <w:r w:rsidR="006D5727">
        <w:t xml:space="preserve">, </w:t>
      </w:r>
      <w:proofErr w:type="spellStart"/>
      <w:r w:rsidR="006D5727" w:rsidRPr="004A19EB">
        <w:rPr>
          <w:i/>
          <w:iCs/>
        </w:rPr>
        <w:t>Canzoniere</w:t>
      </w:r>
      <w:proofErr w:type="spellEnd"/>
      <w:r w:rsidR="006D5727">
        <w:t xml:space="preserve">, 134, « Pace non </w:t>
      </w:r>
      <w:proofErr w:type="spellStart"/>
      <w:r w:rsidR="006D5727">
        <w:t>trovo</w:t>
      </w:r>
      <w:proofErr w:type="spellEnd"/>
      <w:r w:rsidR="006D5727">
        <w:t>… »]</w:t>
      </w:r>
      <w:r>
        <w:t>.</w:t>
      </w:r>
    </w:p>
    <w:p w14:paraId="2F2F9BEA" w14:textId="77777777" w:rsidR="00117FDB" w:rsidRPr="00946C9B" w:rsidRDefault="00117FDB" w:rsidP="00117FDB">
      <w:r w:rsidRPr="00946C9B">
        <w:t>&lt;</w:t>
      </w:r>
      <w:hyperlink r:id="rId22" w:history="1">
        <w:r w:rsidR="0007199B" w:rsidRPr="002B5F7D">
          <w:rPr>
            <w:rStyle w:val="Lienhypertexte"/>
          </w:rPr>
          <w:t>https://gallica.bnf.fr/ark:/12148/bpt6k8711906g/f34</w:t>
        </w:r>
      </w:hyperlink>
      <w:r w:rsidRPr="00946C9B">
        <w:t>&gt;</w:t>
      </w:r>
    </w:p>
    <w:p w14:paraId="507D34FA" w14:textId="77777777" w:rsidR="00117FDB" w:rsidRPr="00946C9B" w:rsidRDefault="00117FDB" w:rsidP="00117FDB"/>
    <w:p w14:paraId="6E6633E8" w14:textId="77777777" w:rsidR="00117FDB" w:rsidRPr="00946C9B" w:rsidRDefault="00117FDB" w:rsidP="00117FDB"/>
    <w:p w14:paraId="61E24A5C" w14:textId="77777777" w:rsidR="00117FDB" w:rsidRPr="002B5500" w:rsidRDefault="00117FDB" w:rsidP="00117FDB">
      <w:pPr>
        <w:rPr>
          <w:u w:val="single"/>
        </w:rPr>
      </w:pPr>
      <w:r w:rsidRPr="002B5500">
        <w:rPr>
          <w:u w:val="single"/>
        </w:rPr>
        <w:t>Texte modernisé</w:t>
      </w:r>
    </w:p>
    <w:p w14:paraId="414B87A9" w14:textId="77777777" w:rsidR="00117FDB" w:rsidRDefault="00117FDB" w:rsidP="00117FDB">
      <w:pPr>
        <w:rPr>
          <w:smallCaps/>
        </w:rPr>
      </w:pPr>
    </w:p>
    <w:p w14:paraId="09A028E0" w14:textId="77777777" w:rsidR="00117FDB" w:rsidRDefault="00117FDB" w:rsidP="0007199B">
      <w:pPr>
        <w:pStyle w:val="Retrait0"/>
        <w:outlineLvl w:val="2"/>
      </w:pPr>
      <w:r>
        <w:t>Je cherche Paix, et ne trouve que Guerre,</w:t>
      </w:r>
    </w:p>
    <w:p w14:paraId="604CE1FB" w14:textId="77777777" w:rsidR="00117FDB" w:rsidRDefault="00117FDB" w:rsidP="0007199B">
      <w:pPr>
        <w:pStyle w:val="Retraitgauche"/>
      </w:pPr>
      <w:r>
        <w:t>Ores j’ai peur, ores je ne crains rien,</w:t>
      </w:r>
    </w:p>
    <w:p w14:paraId="00863467" w14:textId="77777777" w:rsidR="00117FDB" w:rsidRDefault="00117FDB" w:rsidP="0007199B">
      <w:pPr>
        <w:pStyle w:val="Retraitgauche"/>
      </w:pPr>
      <w:r>
        <w:t>Tantôt du mal, et tantôt j’ai du bien,</w:t>
      </w:r>
    </w:p>
    <w:p w14:paraId="3794FB35" w14:textId="77777777" w:rsidR="00117FDB" w:rsidRDefault="00117FDB" w:rsidP="0007199B">
      <w:pPr>
        <w:pStyle w:val="Retraitgauche"/>
      </w:pPr>
      <w:r>
        <w:t>Je vole aux cieux, et ne bouge de terre.</w:t>
      </w:r>
    </w:p>
    <w:p w14:paraId="6975E509" w14:textId="77777777" w:rsidR="00117FDB" w:rsidRDefault="00117FDB" w:rsidP="0007199B">
      <w:pPr>
        <w:pStyle w:val="Retrait0"/>
      </w:pPr>
      <w:r>
        <w:t>Dans mes désirs l’espérance j’enserre,</w:t>
      </w:r>
    </w:p>
    <w:p w14:paraId="6AE08C31" w14:textId="77777777" w:rsidR="00117FDB" w:rsidRDefault="00117FDB" w:rsidP="0007199B">
      <w:pPr>
        <w:pStyle w:val="Retraitgauche"/>
      </w:pPr>
      <w:r>
        <w:t>Puis en l’instant je lui romps le lien,</w:t>
      </w:r>
    </w:p>
    <w:p w14:paraId="436F32A8" w14:textId="77777777" w:rsidR="00117FDB" w:rsidRDefault="00117FDB" w:rsidP="0007199B">
      <w:pPr>
        <w:pStyle w:val="Retraitgauche"/>
      </w:pPr>
      <w:r>
        <w:t>J’aime celui qui m’est le seul moyen</w:t>
      </w:r>
    </w:p>
    <w:p w14:paraId="1BF71E71" w14:textId="77777777" w:rsidR="00117FDB" w:rsidRDefault="00117FDB" w:rsidP="0007199B">
      <w:pPr>
        <w:pStyle w:val="Retraitgauche"/>
      </w:pPr>
      <w:r>
        <w:t>Du dard pointu qui sans cesse m’enferre,</w:t>
      </w:r>
    </w:p>
    <w:p w14:paraId="72578C7F" w14:textId="77777777" w:rsidR="00117FDB" w:rsidRDefault="00117FDB" w:rsidP="0007199B">
      <w:pPr>
        <w:pStyle w:val="Retrait0"/>
      </w:pPr>
      <w:r>
        <w:t>Je vois sans yeux, je cours sans déplacer,</w:t>
      </w:r>
    </w:p>
    <w:p w14:paraId="23B5CDDD" w14:textId="77777777" w:rsidR="00117FDB" w:rsidRDefault="00117FDB" w:rsidP="0007199B">
      <w:pPr>
        <w:pStyle w:val="Retraitgauche"/>
      </w:pPr>
      <w:r>
        <w:t>Libre je suis, et me sens enlacer</w:t>
      </w:r>
    </w:p>
    <w:p w14:paraId="10A75627" w14:textId="77777777" w:rsidR="00117FDB" w:rsidRDefault="00117FDB" w:rsidP="0007199B">
      <w:pPr>
        <w:pStyle w:val="Retraitgauche"/>
      </w:pPr>
      <w:r>
        <w:t xml:space="preserve">D’un </w:t>
      </w:r>
      <w:proofErr w:type="spellStart"/>
      <w:r>
        <w:t>cable</w:t>
      </w:r>
      <w:proofErr w:type="spellEnd"/>
      <w:r>
        <w:t xml:space="preserve"> d’or qui le Soleil égale.</w:t>
      </w:r>
    </w:p>
    <w:p w14:paraId="7EA0D8DA" w14:textId="77777777" w:rsidR="00117FDB" w:rsidRDefault="00117FDB" w:rsidP="0007199B">
      <w:pPr>
        <w:pStyle w:val="Retrait0"/>
      </w:pPr>
      <w:r>
        <w:t>Je glace au feu, et brûle dedans l’eau,</w:t>
      </w:r>
    </w:p>
    <w:p w14:paraId="7BAC165B" w14:textId="77777777" w:rsidR="00117FDB" w:rsidRDefault="00117FDB" w:rsidP="0007199B">
      <w:pPr>
        <w:pStyle w:val="Retraitgauche"/>
      </w:pPr>
      <w:r>
        <w:t>Je ris en pleurs et ronge mon cerveau,</w:t>
      </w:r>
    </w:p>
    <w:p w14:paraId="13E2A84F" w14:textId="77777777" w:rsidR="00117FDB" w:rsidRPr="00946C9B" w:rsidRDefault="00117FDB" w:rsidP="0007199B">
      <w:pPr>
        <w:pStyle w:val="Retraitgauche"/>
      </w:pPr>
      <w:r>
        <w:t>Chantant toujours comme fait la cigale</w:t>
      </w:r>
      <w:r w:rsidRPr="00946C9B">
        <w:t>.</w:t>
      </w:r>
    </w:p>
    <w:p w14:paraId="795F8CED" w14:textId="77777777" w:rsidR="00117FDB" w:rsidRDefault="00117FDB" w:rsidP="00117FDB"/>
    <w:p w14:paraId="61AE6312" w14:textId="77777777" w:rsidR="00117FDB" w:rsidRDefault="00117FDB" w:rsidP="00117FDB"/>
    <w:p w14:paraId="7A1B96DB" w14:textId="77777777" w:rsidR="00117FDB" w:rsidRPr="00FD4BE6" w:rsidRDefault="00117FDB" w:rsidP="00117FDB">
      <w:pPr>
        <w:rPr>
          <w:u w:val="single"/>
        </w:rPr>
      </w:pPr>
      <w:r w:rsidRPr="00FD4BE6">
        <w:rPr>
          <w:u w:val="single"/>
        </w:rPr>
        <w:t>Texte original</w:t>
      </w:r>
    </w:p>
    <w:p w14:paraId="0F77504A" w14:textId="77777777" w:rsidR="00117FDB" w:rsidRDefault="00117FDB" w:rsidP="00117FDB">
      <w:pPr>
        <w:rPr>
          <w:smallCaps/>
        </w:rPr>
      </w:pPr>
    </w:p>
    <w:p w14:paraId="6F4FDCC1" w14:textId="77777777" w:rsidR="0007199B" w:rsidRDefault="0007199B" w:rsidP="0007199B">
      <w:pPr>
        <w:pStyle w:val="Retrait0ita"/>
      </w:pPr>
      <w:proofErr w:type="spellStart"/>
      <w:r>
        <w:t>Ie</w:t>
      </w:r>
      <w:proofErr w:type="spellEnd"/>
      <w:r>
        <w:t xml:space="preserve"> cherche Paix, &amp; ne </w:t>
      </w:r>
      <w:proofErr w:type="spellStart"/>
      <w:r>
        <w:t>trouue</w:t>
      </w:r>
      <w:proofErr w:type="spellEnd"/>
      <w:r>
        <w:t xml:space="preserve"> que Guerre,</w:t>
      </w:r>
    </w:p>
    <w:p w14:paraId="65D4C8F4" w14:textId="77777777" w:rsidR="0007199B" w:rsidRDefault="0007199B" w:rsidP="0007199B">
      <w:pPr>
        <w:pStyle w:val="Retraitgauita"/>
      </w:pPr>
      <w:r>
        <w:t xml:space="preserve">Ore </w:t>
      </w:r>
      <w:proofErr w:type="spellStart"/>
      <w:r>
        <w:t>i’ay</w:t>
      </w:r>
      <w:proofErr w:type="spellEnd"/>
      <w:r>
        <w:t xml:space="preserve"> peur, ore </w:t>
      </w:r>
      <w:proofErr w:type="spellStart"/>
      <w:r>
        <w:t>ie</w:t>
      </w:r>
      <w:proofErr w:type="spellEnd"/>
      <w:r>
        <w:t xml:space="preserve"> ne crains rien,</w:t>
      </w:r>
    </w:p>
    <w:p w14:paraId="2F2E27C3" w14:textId="77777777" w:rsidR="0007199B" w:rsidRDefault="0007199B" w:rsidP="0007199B">
      <w:pPr>
        <w:pStyle w:val="Retraitgauita"/>
      </w:pPr>
      <w:proofErr w:type="spellStart"/>
      <w:r>
        <w:t>Tantost</w:t>
      </w:r>
      <w:proofErr w:type="spellEnd"/>
      <w:r>
        <w:t xml:space="preserve"> du mal, &amp; </w:t>
      </w:r>
      <w:proofErr w:type="spellStart"/>
      <w:r>
        <w:t>tantost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du bien,</w:t>
      </w:r>
    </w:p>
    <w:p w14:paraId="18B825A1" w14:textId="77777777" w:rsidR="0007199B" w:rsidRDefault="0007199B" w:rsidP="0007199B">
      <w:pPr>
        <w:pStyle w:val="Retraitgauita"/>
      </w:pPr>
      <w:proofErr w:type="spellStart"/>
      <w:r>
        <w:t>Ie</w:t>
      </w:r>
      <w:proofErr w:type="spellEnd"/>
      <w:r>
        <w:t xml:space="preserve"> vole aux cieux, &amp; ne bouge de terre.</w:t>
      </w:r>
    </w:p>
    <w:p w14:paraId="6B885765" w14:textId="77777777" w:rsidR="0007199B" w:rsidRDefault="0007199B" w:rsidP="0007199B">
      <w:pPr>
        <w:pStyle w:val="Retrait0ita"/>
      </w:pPr>
      <w:r>
        <w:t xml:space="preserve">Dans mes </w:t>
      </w:r>
      <w:proofErr w:type="spellStart"/>
      <w:r>
        <w:t>desirs</w:t>
      </w:r>
      <w:proofErr w:type="spellEnd"/>
      <w:r>
        <w:t xml:space="preserve"> </w:t>
      </w:r>
      <w:proofErr w:type="spellStart"/>
      <w:r>
        <w:t>l’esperance</w:t>
      </w:r>
      <w:proofErr w:type="spellEnd"/>
      <w:r>
        <w:t xml:space="preserve"> </w:t>
      </w:r>
      <w:proofErr w:type="spellStart"/>
      <w:r>
        <w:t>i’enserre</w:t>
      </w:r>
      <w:proofErr w:type="spellEnd"/>
      <w:r>
        <w:t>,</w:t>
      </w:r>
    </w:p>
    <w:p w14:paraId="688DA996" w14:textId="77777777" w:rsidR="0007199B" w:rsidRDefault="0007199B" w:rsidP="0007199B">
      <w:pPr>
        <w:pStyle w:val="Retraitgauita"/>
      </w:pPr>
      <w:r>
        <w:t xml:space="preserve">Puis en l’instant </w:t>
      </w:r>
      <w:proofErr w:type="spellStart"/>
      <w:r>
        <w:t>ie</w:t>
      </w:r>
      <w:proofErr w:type="spellEnd"/>
      <w:r>
        <w:t xml:space="preserve"> </w:t>
      </w:r>
      <w:proofErr w:type="spellStart"/>
      <w:r>
        <w:t>luy</w:t>
      </w:r>
      <w:proofErr w:type="spellEnd"/>
      <w:r>
        <w:t xml:space="preserve"> romps le </w:t>
      </w:r>
      <w:proofErr w:type="spellStart"/>
      <w:r>
        <w:t>lyen</w:t>
      </w:r>
      <w:proofErr w:type="spellEnd"/>
      <w:r>
        <w:t>,</w:t>
      </w:r>
    </w:p>
    <w:p w14:paraId="1DAFCEEA" w14:textId="77777777" w:rsidR="0007199B" w:rsidRDefault="0007199B" w:rsidP="0007199B">
      <w:pPr>
        <w:pStyle w:val="Retraitgauita"/>
      </w:pPr>
      <w:proofErr w:type="spellStart"/>
      <w:r>
        <w:t>I’ayme</w:t>
      </w:r>
      <w:proofErr w:type="spellEnd"/>
      <w:r>
        <w:t xml:space="preserve"> </w:t>
      </w:r>
      <w:proofErr w:type="spellStart"/>
      <w:r>
        <w:t>celuy</w:t>
      </w:r>
      <w:proofErr w:type="spellEnd"/>
      <w:r>
        <w:t xml:space="preserve"> qui m’est le seul moyen</w:t>
      </w:r>
    </w:p>
    <w:p w14:paraId="7CA19E4D" w14:textId="77777777" w:rsidR="0007199B" w:rsidRDefault="0007199B" w:rsidP="0007199B">
      <w:pPr>
        <w:pStyle w:val="Retraitgauita"/>
      </w:pPr>
      <w:r>
        <w:t>Du dard pointu qui sans cesse m’enferre,</w:t>
      </w:r>
    </w:p>
    <w:p w14:paraId="5F42F21F" w14:textId="77777777" w:rsidR="0007199B" w:rsidRDefault="0007199B" w:rsidP="0007199B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sans yeux, </w:t>
      </w:r>
      <w:proofErr w:type="spellStart"/>
      <w:r>
        <w:t>ie</w:t>
      </w:r>
      <w:proofErr w:type="spellEnd"/>
      <w:r>
        <w:t xml:space="preserve"> cours sans </w:t>
      </w:r>
      <w:proofErr w:type="spellStart"/>
      <w:r>
        <w:t>deplacer</w:t>
      </w:r>
      <w:proofErr w:type="spellEnd"/>
      <w:r>
        <w:t>,</w:t>
      </w:r>
    </w:p>
    <w:p w14:paraId="264F7CBC" w14:textId="77777777" w:rsidR="0007199B" w:rsidRDefault="0007199B" w:rsidP="0007199B">
      <w:pPr>
        <w:pStyle w:val="Retraitgauita"/>
      </w:pPr>
      <w:r>
        <w:t xml:space="preserve">Libre </w:t>
      </w:r>
      <w:proofErr w:type="spellStart"/>
      <w:r>
        <w:t>ie</w:t>
      </w:r>
      <w:proofErr w:type="spellEnd"/>
      <w:r>
        <w:t xml:space="preserve"> suis, &amp; me sens enlacer</w:t>
      </w:r>
    </w:p>
    <w:p w14:paraId="5270FA3C" w14:textId="77777777" w:rsidR="0007199B" w:rsidRDefault="0007199B" w:rsidP="0007199B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d’or qui le Soleil </w:t>
      </w:r>
      <w:proofErr w:type="spellStart"/>
      <w:r>
        <w:t>egalle</w:t>
      </w:r>
      <w:proofErr w:type="spellEnd"/>
      <w:r>
        <w:t>.</w:t>
      </w:r>
    </w:p>
    <w:p w14:paraId="533CA3A4" w14:textId="77777777" w:rsidR="0007199B" w:rsidRDefault="0007199B" w:rsidP="0007199B">
      <w:pPr>
        <w:pStyle w:val="Retrait0ita"/>
      </w:pPr>
      <w:proofErr w:type="spellStart"/>
      <w:r>
        <w:t>Ie</w:t>
      </w:r>
      <w:proofErr w:type="spellEnd"/>
      <w:r>
        <w:t xml:space="preserve"> glace au feu, &amp; </w:t>
      </w:r>
      <w:proofErr w:type="spellStart"/>
      <w:r>
        <w:t>brusle</w:t>
      </w:r>
      <w:proofErr w:type="spellEnd"/>
      <w:r>
        <w:t xml:space="preserve"> dedans l’eau,</w:t>
      </w:r>
    </w:p>
    <w:p w14:paraId="585EAE3B" w14:textId="77777777" w:rsidR="0007199B" w:rsidRDefault="0007199B" w:rsidP="0007199B">
      <w:pPr>
        <w:pStyle w:val="Retraitgauita"/>
      </w:pPr>
      <w:proofErr w:type="spellStart"/>
      <w:r>
        <w:t>Ie</w:t>
      </w:r>
      <w:proofErr w:type="spellEnd"/>
      <w:r>
        <w:t xml:space="preserve"> riz en pleurs &amp; ronge mon </w:t>
      </w:r>
      <w:proofErr w:type="spellStart"/>
      <w:r>
        <w:t>cerueau</w:t>
      </w:r>
      <w:proofErr w:type="spellEnd"/>
      <w:r>
        <w:t>,</w:t>
      </w:r>
    </w:p>
    <w:p w14:paraId="434EFD9A" w14:textId="77777777" w:rsidR="00117FDB" w:rsidRPr="003F7142" w:rsidRDefault="0007199B" w:rsidP="0007199B">
      <w:pPr>
        <w:pStyle w:val="Retraitgauita"/>
      </w:pPr>
      <w:r>
        <w:t xml:space="preserve">Chantant </w:t>
      </w:r>
      <w:proofErr w:type="spellStart"/>
      <w:r>
        <w:t>tousiours</w:t>
      </w:r>
      <w:proofErr w:type="spellEnd"/>
      <w:r>
        <w:t xml:space="preserve"> comme fait la </w:t>
      </w:r>
      <w:proofErr w:type="spellStart"/>
      <w:r>
        <w:t>cigalle</w:t>
      </w:r>
      <w:proofErr w:type="spellEnd"/>
      <w:r w:rsidR="00117FDB" w:rsidRPr="003F7142">
        <w:t>.</w:t>
      </w:r>
    </w:p>
    <w:p w14:paraId="4863D390" w14:textId="77777777" w:rsidR="00117FDB" w:rsidRDefault="00117FDB" w:rsidP="00117FDB"/>
    <w:p w14:paraId="38B81441" w14:textId="77777777" w:rsidR="00117FDB" w:rsidRDefault="00117FDB" w:rsidP="00117FDB"/>
    <w:p w14:paraId="08EDCC65" w14:textId="77777777" w:rsidR="007C3F82" w:rsidRDefault="00117FDB" w:rsidP="007C3F82">
      <w:r>
        <w:br w:type="page"/>
      </w:r>
    </w:p>
    <w:p w14:paraId="3E36D6E1" w14:textId="77777777" w:rsidR="00F11B09" w:rsidRDefault="00F11B09" w:rsidP="00F11B09">
      <w:bookmarkStart w:id="10" w:name="jesuis54"/>
      <w:bookmarkEnd w:id="10"/>
    </w:p>
    <w:p w14:paraId="25C6FCCF" w14:textId="77777777" w:rsidR="007C3F82" w:rsidRDefault="007C3F82" w:rsidP="007C3F82">
      <w:pPr>
        <w:outlineLvl w:val="0"/>
      </w:pPr>
      <w:r>
        <w:t>1554</w:t>
      </w:r>
    </w:p>
    <w:p w14:paraId="5DDD5AED" w14:textId="77777777" w:rsidR="007C3F82" w:rsidRDefault="007C3F82" w:rsidP="007C3F82"/>
    <w:p w14:paraId="0FF62C1D" w14:textId="7BAEA16C" w:rsidR="007C3F82" w:rsidRPr="003302DB" w:rsidRDefault="00F11B09" w:rsidP="007C3F82">
      <w:pPr>
        <w:jc w:val="both"/>
        <w:outlineLvl w:val="1"/>
      </w:pPr>
      <w:r w:rsidRPr="00F11B09">
        <w:t>GOHORY</w:t>
      </w:r>
      <w:r>
        <w:t xml:space="preserve">, </w:t>
      </w:r>
      <w:r w:rsidR="007C3F82">
        <w:t>Jacques</w:t>
      </w:r>
      <w:r w:rsidR="007C3F82" w:rsidRPr="003302DB">
        <w:t xml:space="preserve">, </w:t>
      </w:r>
      <w:r w:rsidR="007C3F82" w:rsidRPr="00332E3A">
        <w:rPr>
          <w:i/>
          <w:iCs/>
        </w:rPr>
        <w:t>L</w:t>
      </w:r>
      <w:r w:rsidR="007C3F82">
        <w:rPr>
          <w:i/>
          <w:iCs/>
        </w:rPr>
        <w:t>’Onzième livre d’Amadis de Gaule</w:t>
      </w:r>
      <w:r w:rsidR="007C3F82">
        <w:t xml:space="preserve">, Paris, Jean Longis, </w:t>
      </w:r>
      <w:r w:rsidR="007C3F82" w:rsidRPr="00F11B09">
        <w:t>1554</w:t>
      </w:r>
      <w:r w:rsidR="007C3F82">
        <w:t xml:space="preserve">, chapitre premier, f° 2r° [imitation de </w:t>
      </w:r>
      <w:r w:rsidR="007C3F82" w:rsidRPr="004A19EB">
        <w:rPr>
          <w:smallCaps/>
        </w:rPr>
        <w:t>Pétrarque</w:t>
      </w:r>
      <w:r w:rsidR="007C3F82">
        <w:t xml:space="preserve">, </w:t>
      </w:r>
      <w:proofErr w:type="spellStart"/>
      <w:r w:rsidR="007C3F82" w:rsidRPr="004A19EB">
        <w:rPr>
          <w:i/>
          <w:iCs/>
        </w:rPr>
        <w:t>Canzoniere</w:t>
      </w:r>
      <w:proofErr w:type="spellEnd"/>
      <w:r w:rsidR="007C3F82">
        <w:t xml:space="preserve"> 134, « Pace non </w:t>
      </w:r>
      <w:proofErr w:type="spellStart"/>
      <w:r w:rsidR="007C3F82">
        <w:t>trovo</w:t>
      </w:r>
      <w:proofErr w:type="spellEnd"/>
      <w:r w:rsidR="007C3F82">
        <w:t>… »].</w:t>
      </w:r>
    </w:p>
    <w:p w14:paraId="72070B3B" w14:textId="2B6BA5E8" w:rsidR="007C3F82" w:rsidRPr="007C3F82" w:rsidRDefault="007C3F82" w:rsidP="007C3F82">
      <w:pPr>
        <w:jc w:val="both"/>
      </w:pPr>
      <w:r w:rsidRPr="007C3F82">
        <w:t>&lt;</w:t>
      </w:r>
      <w:hyperlink r:id="rId23" w:history="1">
        <w:r w:rsidR="00F11B09" w:rsidRPr="00F11B09">
          <w:rPr>
            <w:rStyle w:val="Lienhypertexte"/>
          </w:rPr>
          <w:t>https://gallica.bnf.fr/ark:/12148/btv1b8600065w/f19</w:t>
        </w:r>
      </w:hyperlink>
      <w:r>
        <w:t>&gt;</w:t>
      </w:r>
    </w:p>
    <w:p w14:paraId="1346C734" w14:textId="77777777" w:rsidR="007C3F82" w:rsidRPr="007C3F82" w:rsidRDefault="007C3F82" w:rsidP="007C3F82"/>
    <w:tbl>
      <w:tblPr>
        <w:tblStyle w:val="Grilledutableau"/>
        <w:tblW w:w="0" w:type="auto"/>
        <w:tblInd w:w="38" w:type="dxa"/>
        <w:tblLayout w:type="fixed"/>
        <w:tblLook w:val="01E0" w:firstRow="1" w:lastRow="1" w:firstColumn="1" w:lastColumn="1" w:noHBand="0" w:noVBand="0"/>
      </w:tblPr>
      <w:tblGrid>
        <w:gridCol w:w="4423"/>
        <w:gridCol w:w="236"/>
        <w:gridCol w:w="4423"/>
      </w:tblGrid>
      <w:tr w:rsidR="007C3F82" w:rsidRPr="00597C52" w14:paraId="4805A4F2" w14:textId="77777777" w:rsidTr="00E93A73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1D54D79B" w14:textId="77777777" w:rsidR="007C3F82" w:rsidRPr="002B5500" w:rsidRDefault="007C3F82" w:rsidP="00E93A73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5AE0143F" w14:textId="77777777" w:rsidR="007C3F82" w:rsidRPr="00BD7566" w:rsidRDefault="007C3F82" w:rsidP="00E93A73">
            <w:pPr>
              <w:rPr>
                <w:smallCaps/>
                <w:sz w:val="16"/>
                <w:szCs w:val="16"/>
              </w:rPr>
            </w:pPr>
          </w:p>
          <w:p w14:paraId="6175A4E7" w14:textId="77777777" w:rsidR="007C3F82" w:rsidRPr="00BD7566" w:rsidRDefault="007C3F82" w:rsidP="00E93A73">
            <w:pPr>
              <w:jc w:val="center"/>
            </w:pPr>
            <w:r w:rsidRPr="00BD7566">
              <w:t>Comme la reine Sidonie se sentit grosse d’enfant : et de</w:t>
            </w:r>
          </w:p>
          <w:p w14:paraId="794420F5" w14:textId="77777777" w:rsidR="007C3F82" w:rsidRPr="00BD7566" w:rsidRDefault="007C3F82" w:rsidP="00E93A73">
            <w:pPr>
              <w:jc w:val="center"/>
            </w:pPr>
            <w:proofErr w:type="gramStart"/>
            <w:r w:rsidRPr="00BD7566">
              <w:t>la</w:t>
            </w:r>
            <w:proofErr w:type="gramEnd"/>
            <w:r w:rsidRPr="00BD7566">
              <w:t xml:space="preserve"> naissance de la belle Diane.</w:t>
            </w:r>
          </w:p>
          <w:p w14:paraId="45B15E8D" w14:textId="77777777" w:rsidR="007C3F82" w:rsidRPr="00BD7566" w:rsidRDefault="007C3F82" w:rsidP="00E93A73">
            <w:pPr>
              <w:rPr>
                <w:sz w:val="10"/>
                <w:szCs w:val="10"/>
              </w:rPr>
            </w:pPr>
          </w:p>
          <w:p w14:paraId="40851154" w14:textId="77777777" w:rsidR="007C3F82" w:rsidRPr="00BD7566" w:rsidRDefault="007C3F82" w:rsidP="00E93A73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7C3F82">
              <w:rPr>
                <w:sz w:val="20"/>
                <w:szCs w:val="20"/>
              </w:rPr>
              <w:t>[…]</w:t>
            </w:r>
            <w:r w:rsidRPr="00BD7566">
              <w:t xml:space="preserve"> Puis exclamait : Je suis en paix et en mortelle guerre : je crains, j’espère, j’</w:t>
            </w:r>
            <w:proofErr w:type="spellStart"/>
            <w:r w:rsidRPr="00BD7566">
              <w:t>ards</w:t>
            </w:r>
            <w:proofErr w:type="spellEnd"/>
            <w:r w:rsidRPr="00BD7566">
              <w:t xml:space="preserve"> froide comme glace : je vole au ciel, tout étendue en terre, et rien n’étreins de fait et tout j’embrasse : en prison suis qui ne s’ouvre ne serre : d’un même lacs on me lace et délace : Amour m’enferre ensemble et me déferre, m’ayant donné et puis m’ôtant sa grâce : heur et malheur me suivent en ma chasse : Je veux mon bien et à mon mal je cours : également la vie et mort je fuis : voire la vie et la mort je pourchasse : et veux périr et demande secours : en tel état pour </w:t>
            </w:r>
            <w:proofErr w:type="spellStart"/>
            <w:r w:rsidRPr="00BD7566">
              <w:t>Florisel</w:t>
            </w:r>
            <w:proofErr w:type="spellEnd"/>
            <w:r w:rsidRPr="00BD7566">
              <w:t xml:space="preserve"> je suis. Or fit la reine Sidonie (sitôt qu’elle fut relevée de sa gésine) porter sa fille Diane en un château </w:t>
            </w:r>
            <w:r w:rsidRPr="007C3F82">
              <w:rPr>
                <w:sz w:val="20"/>
                <w:szCs w:val="20"/>
              </w:rPr>
              <w:t>[…]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BF68FA4" w14:textId="77777777" w:rsidR="007C3F82" w:rsidRPr="00FD4BE6" w:rsidRDefault="007C3F82" w:rsidP="00E93A73">
            <w:pPr>
              <w:rPr>
                <w:u w:val="single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4CF17566" w14:textId="77777777" w:rsidR="007C3F82" w:rsidRPr="00FD4BE6" w:rsidRDefault="007C3F82" w:rsidP="00E93A73">
            <w:pPr>
              <w:rPr>
                <w:u w:val="single"/>
              </w:rPr>
            </w:pPr>
            <w:r w:rsidRPr="00FD4BE6">
              <w:rPr>
                <w:u w:val="single"/>
              </w:rPr>
              <w:t>Texte original</w:t>
            </w:r>
          </w:p>
          <w:p w14:paraId="66319654" w14:textId="77777777" w:rsidR="007C3F82" w:rsidRPr="00BD7566" w:rsidRDefault="007C3F82" w:rsidP="00E93A73">
            <w:pPr>
              <w:jc w:val="both"/>
              <w:rPr>
                <w:sz w:val="16"/>
                <w:szCs w:val="16"/>
              </w:rPr>
            </w:pPr>
          </w:p>
          <w:p w14:paraId="17611146" w14:textId="77777777" w:rsidR="007C3F82" w:rsidRPr="00BD7566" w:rsidRDefault="007C3F82" w:rsidP="00E93A73">
            <w:pPr>
              <w:jc w:val="center"/>
            </w:pPr>
            <w:r w:rsidRPr="00BD7566">
              <w:t xml:space="preserve">Comme la </w:t>
            </w:r>
            <w:proofErr w:type="spellStart"/>
            <w:r w:rsidRPr="00BD7566">
              <w:t>royne</w:t>
            </w:r>
            <w:proofErr w:type="spellEnd"/>
            <w:r w:rsidRPr="00BD7566">
              <w:t xml:space="preserve"> Sidonie se sentit grosse </w:t>
            </w:r>
            <w:proofErr w:type="gramStart"/>
            <w:r w:rsidRPr="00BD7566">
              <w:t>d’enfant:</w:t>
            </w:r>
            <w:proofErr w:type="gramEnd"/>
            <w:r w:rsidRPr="00BD7566">
              <w:t xml:space="preserve"> &amp; de</w:t>
            </w:r>
          </w:p>
          <w:p w14:paraId="01E06E78" w14:textId="77777777" w:rsidR="007C3F82" w:rsidRPr="00BD7566" w:rsidRDefault="007C3F82" w:rsidP="00E93A73">
            <w:pPr>
              <w:jc w:val="center"/>
            </w:pPr>
            <w:proofErr w:type="gramStart"/>
            <w:r w:rsidRPr="00BD7566">
              <w:t>la</w:t>
            </w:r>
            <w:proofErr w:type="gramEnd"/>
            <w:r w:rsidRPr="00BD7566">
              <w:t xml:space="preserve"> naissance de la belle Diane.</w:t>
            </w:r>
          </w:p>
          <w:p w14:paraId="19FAA260" w14:textId="77777777" w:rsidR="007C3F82" w:rsidRPr="00BD7566" w:rsidRDefault="007C3F82" w:rsidP="00E93A73">
            <w:pPr>
              <w:rPr>
                <w:sz w:val="10"/>
                <w:szCs w:val="10"/>
              </w:rPr>
            </w:pPr>
          </w:p>
          <w:p w14:paraId="3F33F9DF" w14:textId="77777777" w:rsidR="007C3F82" w:rsidRPr="00BD7566" w:rsidRDefault="007C3F82" w:rsidP="00E93A73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7C3F82">
              <w:rPr>
                <w:sz w:val="20"/>
                <w:szCs w:val="20"/>
              </w:rPr>
              <w:t>[…]</w:t>
            </w:r>
            <w:r w:rsidRPr="00BD7566">
              <w:t xml:space="preserve"> Puis </w:t>
            </w:r>
            <w:proofErr w:type="spellStart"/>
            <w:r w:rsidRPr="00BD7566">
              <w:t>exclamoit</w:t>
            </w:r>
            <w:proofErr w:type="spellEnd"/>
            <w:r w:rsidRPr="00BD7566">
              <w:t xml:space="preserve">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suis en paix &amp; en mortelle guerre: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crains, </w:t>
            </w:r>
            <w:proofErr w:type="spellStart"/>
            <w:r w:rsidRPr="00BD7566">
              <w:t>i’espere</w:t>
            </w:r>
            <w:proofErr w:type="spellEnd"/>
            <w:r w:rsidRPr="00BD7566">
              <w:t xml:space="preserve">, </w:t>
            </w:r>
            <w:proofErr w:type="spellStart"/>
            <w:r w:rsidRPr="00BD7566">
              <w:t>i’ardz</w:t>
            </w:r>
            <w:proofErr w:type="spellEnd"/>
            <w:r w:rsidRPr="00BD7566">
              <w:t xml:space="preserve"> froide comme glace: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vole au ciel, tout </w:t>
            </w:r>
            <w:proofErr w:type="spellStart"/>
            <w:r w:rsidRPr="00BD7566">
              <w:t>estendue</w:t>
            </w:r>
            <w:proofErr w:type="spellEnd"/>
            <w:r w:rsidRPr="00BD7566">
              <w:t xml:space="preserve"> en terre, &amp; rien n’</w:t>
            </w:r>
            <w:proofErr w:type="spellStart"/>
            <w:r w:rsidRPr="00BD7566">
              <w:t>estrains</w:t>
            </w:r>
            <w:proofErr w:type="spellEnd"/>
            <w:r w:rsidRPr="00BD7566">
              <w:t xml:space="preserve"> de fait &amp; tout </w:t>
            </w:r>
            <w:proofErr w:type="spellStart"/>
            <w:r w:rsidRPr="00BD7566">
              <w:t>i’embrasse</w:t>
            </w:r>
            <w:proofErr w:type="spellEnd"/>
            <w:r w:rsidRPr="00BD7566">
              <w:t>: en prison suis qui ne s’</w:t>
            </w:r>
            <w:proofErr w:type="spellStart"/>
            <w:r w:rsidRPr="00BD7566">
              <w:t>ouure</w:t>
            </w:r>
            <w:proofErr w:type="spellEnd"/>
            <w:r w:rsidRPr="00BD7566">
              <w:t xml:space="preserve"> ne serre: d’</w:t>
            </w:r>
            <w:proofErr w:type="spellStart"/>
            <w:r w:rsidRPr="00BD7566">
              <w:t>vn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mesme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laz</w:t>
            </w:r>
            <w:proofErr w:type="spellEnd"/>
            <w:r w:rsidRPr="00BD7566">
              <w:t xml:space="preserve"> on me lace &amp; </w:t>
            </w:r>
            <w:proofErr w:type="spellStart"/>
            <w:r w:rsidRPr="00BD7566">
              <w:t>delace</w:t>
            </w:r>
            <w:proofErr w:type="spellEnd"/>
            <w:r w:rsidRPr="00BD7566">
              <w:t xml:space="preserve">: Amour m’enferre ensemble &amp; me </w:t>
            </w:r>
            <w:proofErr w:type="spellStart"/>
            <w:r w:rsidRPr="00BD7566">
              <w:t>deferre</w:t>
            </w:r>
            <w:proofErr w:type="spellEnd"/>
            <w:r w:rsidRPr="00BD7566">
              <w:t>, m’ayant donné &amp; puis m’</w:t>
            </w:r>
            <w:proofErr w:type="spellStart"/>
            <w:r w:rsidRPr="00BD7566">
              <w:t>ostant</w:t>
            </w:r>
            <w:proofErr w:type="spellEnd"/>
            <w:r w:rsidRPr="00BD7566">
              <w:t xml:space="preserve"> sa </w:t>
            </w:r>
            <w:proofErr w:type="spellStart"/>
            <w:r w:rsidRPr="00BD7566">
              <w:t>grace</w:t>
            </w:r>
            <w:proofErr w:type="spellEnd"/>
            <w:r w:rsidRPr="00BD7566">
              <w:t xml:space="preserve"> : heur &amp; malheur me </w:t>
            </w:r>
            <w:proofErr w:type="spellStart"/>
            <w:r w:rsidRPr="00BD7566">
              <w:t>suyuent</w:t>
            </w:r>
            <w:proofErr w:type="spellEnd"/>
            <w:r w:rsidRPr="00BD7566">
              <w:t xml:space="preserve"> en ma chasse: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veux mon bien &amp; à mon mal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cours: </w:t>
            </w:r>
            <w:proofErr w:type="spellStart"/>
            <w:r w:rsidRPr="00BD7566">
              <w:t>egalement</w:t>
            </w:r>
            <w:proofErr w:type="spellEnd"/>
            <w:r w:rsidRPr="00BD7566">
              <w:t xml:space="preserve"> la vie &amp; mort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fuis: voire la vie &amp; la mort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pourchasse: &amp; veux </w:t>
            </w:r>
            <w:proofErr w:type="spellStart"/>
            <w:r w:rsidRPr="00BD7566">
              <w:t>perir</w:t>
            </w:r>
            <w:proofErr w:type="spellEnd"/>
            <w:r w:rsidRPr="00BD7566">
              <w:t xml:space="preserve"> &amp; demande secours: en tel </w:t>
            </w:r>
            <w:proofErr w:type="spellStart"/>
            <w:r w:rsidRPr="00BD7566">
              <w:t>estat</w:t>
            </w:r>
            <w:proofErr w:type="spellEnd"/>
            <w:r w:rsidRPr="00BD7566">
              <w:t xml:space="preserve"> pour </w:t>
            </w:r>
            <w:proofErr w:type="spellStart"/>
            <w:r w:rsidRPr="00BD7566">
              <w:t>Florisel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suis. Or fit la </w:t>
            </w:r>
            <w:proofErr w:type="spellStart"/>
            <w:r w:rsidRPr="00BD7566">
              <w:t>royne</w:t>
            </w:r>
            <w:proofErr w:type="spellEnd"/>
            <w:r w:rsidRPr="00BD7566">
              <w:t xml:space="preserve"> Sidonie (si </w:t>
            </w:r>
            <w:proofErr w:type="spellStart"/>
            <w:r w:rsidRPr="00BD7566">
              <w:t>tost</w:t>
            </w:r>
            <w:proofErr w:type="spellEnd"/>
            <w:r w:rsidRPr="00BD7566">
              <w:t xml:space="preserve"> qu’elle fut </w:t>
            </w:r>
            <w:proofErr w:type="spellStart"/>
            <w:r w:rsidRPr="00BD7566">
              <w:t>releuée</w:t>
            </w:r>
            <w:proofErr w:type="spellEnd"/>
            <w:r w:rsidRPr="00BD7566">
              <w:t xml:space="preserve"> de sa </w:t>
            </w:r>
            <w:proofErr w:type="spellStart"/>
            <w:r w:rsidRPr="00BD7566">
              <w:t>ge</w:t>
            </w:r>
            <w:r>
              <w:t>sine</w:t>
            </w:r>
            <w:proofErr w:type="spellEnd"/>
            <w:r>
              <w:t xml:space="preserve">) porter sa fille Diane en </w:t>
            </w:r>
            <w:proofErr w:type="spellStart"/>
            <w:r>
              <w:t>v</w:t>
            </w:r>
            <w:r w:rsidRPr="00BD7566">
              <w:t>n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chasteau</w:t>
            </w:r>
            <w:proofErr w:type="spellEnd"/>
            <w:r w:rsidRPr="00BD7566">
              <w:t xml:space="preserve"> </w:t>
            </w:r>
            <w:r w:rsidRPr="007C3F82">
              <w:rPr>
                <w:sz w:val="20"/>
                <w:szCs w:val="20"/>
              </w:rPr>
              <w:t>[…]</w:t>
            </w:r>
          </w:p>
        </w:tc>
      </w:tr>
    </w:tbl>
    <w:p w14:paraId="1B95B5F4" w14:textId="77777777" w:rsidR="007C3F82" w:rsidRDefault="007C3F82" w:rsidP="007C3F82"/>
    <w:p w14:paraId="5972038B" w14:textId="77777777" w:rsidR="007C3F82" w:rsidRDefault="007C3F82" w:rsidP="007C3F82"/>
    <w:p w14:paraId="05FEC44A" w14:textId="77777777" w:rsidR="007C3F82" w:rsidRPr="00C411FE" w:rsidRDefault="007C3F82" w:rsidP="00F11B09">
      <w:r w:rsidRPr="00C411FE">
        <w:t>Disposition en sonnet :</w:t>
      </w:r>
    </w:p>
    <w:p w14:paraId="19BD07BA" w14:textId="77777777" w:rsidR="007C3F82" w:rsidRPr="00C411FE" w:rsidRDefault="007C3F82" w:rsidP="007C3F82">
      <w:pPr>
        <w:rPr>
          <w:sz w:val="10"/>
          <w:szCs w:val="10"/>
        </w:rPr>
      </w:pPr>
    </w:p>
    <w:p w14:paraId="03DE30EF" w14:textId="77777777" w:rsidR="007C3F82" w:rsidRDefault="007C3F82" w:rsidP="00F11B09">
      <w:pPr>
        <w:pStyle w:val="Retrait0"/>
        <w:outlineLvl w:val="2"/>
      </w:pPr>
      <w:r w:rsidRPr="00BD7566">
        <w:t>Je suis en paix et en mortelle guerre :</w:t>
      </w:r>
    </w:p>
    <w:p w14:paraId="7E07E370" w14:textId="77777777" w:rsidR="007C3F82" w:rsidRDefault="007C3F82" w:rsidP="00F11B09">
      <w:pPr>
        <w:pStyle w:val="Retraitgauche"/>
      </w:pPr>
      <w:r>
        <w:t>J</w:t>
      </w:r>
      <w:r w:rsidRPr="00BD7566">
        <w:t>e crains, j’espère, j’</w:t>
      </w:r>
      <w:proofErr w:type="spellStart"/>
      <w:r w:rsidRPr="00BD7566">
        <w:t>ards</w:t>
      </w:r>
      <w:proofErr w:type="spellEnd"/>
      <w:r w:rsidRPr="00BD7566">
        <w:t xml:space="preserve"> froide comme glace :</w:t>
      </w:r>
    </w:p>
    <w:p w14:paraId="0FAD3CBF" w14:textId="77777777" w:rsidR="007C3F82" w:rsidRDefault="007C3F82" w:rsidP="00F11B09">
      <w:pPr>
        <w:pStyle w:val="Retraitgauche"/>
      </w:pPr>
      <w:r>
        <w:t>J</w:t>
      </w:r>
      <w:r w:rsidRPr="00BD7566">
        <w:t>e vole au ciel, tout étendue en terre,</w:t>
      </w:r>
    </w:p>
    <w:p w14:paraId="04002503" w14:textId="77777777" w:rsidR="007C3F82" w:rsidRDefault="007C3F82" w:rsidP="00F11B09">
      <w:pPr>
        <w:pStyle w:val="Retraitgauche"/>
      </w:pPr>
      <w:r>
        <w:t>E</w:t>
      </w:r>
      <w:r w:rsidRPr="00BD7566">
        <w:t>t rien n’étreins de fait et tout j’embrasse :</w:t>
      </w:r>
    </w:p>
    <w:p w14:paraId="14988B5B" w14:textId="77777777" w:rsidR="007C3F82" w:rsidRDefault="007C3F82" w:rsidP="00F11B09">
      <w:pPr>
        <w:pStyle w:val="Retrait0"/>
      </w:pPr>
      <w:r>
        <w:t>E</w:t>
      </w:r>
      <w:r w:rsidRPr="00BD7566">
        <w:t>n prison suis qui ne s’ouvre ne serre :</w:t>
      </w:r>
    </w:p>
    <w:p w14:paraId="3B26DC6E" w14:textId="77777777" w:rsidR="007C3F82" w:rsidRDefault="007C3F82" w:rsidP="00F11B09">
      <w:pPr>
        <w:pStyle w:val="Retraitgauche"/>
      </w:pPr>
      <w:r>
        <w:t>D</w:t>
      </w:r>
      <w:r w:rsidRPr="00BD7566">
        <w:t>’un même lacs on me lace et délace :</w:t>
      </w:r>
    </w:p>
    <w:p w14:paraId="5CE32E8B" w14:textId="77777777" w:rsidR="007C3F82" w:rsidRDefault="007C3F82" w:rsidP="00F11B09">
      <w:pPr>
        <w:pStyle w:val="Retraitgauche"/>
      </w:pPr>
      <w:r w:rsidRPr="00BD7566">
        <w:t>Amour m’enferre ensemble et me déferre,</w:t>
      </w:r>
    </w:p>
    <w:p w14:paraId="127D6862" w14:textId="77777777" w:rsidR="007C3F82" w:rsidRDefault="007C3F82" w:rsidP="00F11B09">
      <w:pPr>
        <w:pStyle w:val="Retraitgauche"/>
      </w:pPr>
      <w:r>
        <w:t>M</w:t>
      </w:r>
      <w:r w:rsidRPr="00BD7566">
        <w:t>’ayant donné et puis m’ôtant sa grâce :</w:t>
      </w:r>
    </w:p>
    <w:p w14:paraId="701A41EE" w14:textId="77777777" w:rsidR="007C3F82" w:rsidRDefault="007C3F82" w:rsidP="00F11B09">
      <w:pPr>
        <w:pStyle w:val="Retrait0"/>
      </w:pPr>
      <w:r>
        <w:t>H</w:t>
      </w:r>
      <w:r w:rsidRPr="00BD7566">
        <w:t>eur et malheur me suivent en ma chasse :</w:t>
      </w:r>
    </w:p>
    <w:p w14:paraId="3A60287E" w14:textId="77777777" w:rsidR="007C3F82" w:rsidRDefault="007C3F82" w:rsidP="00F11B09">
      <w:pPr>
        <w:pStyle w:val="Retraitgauche"/>
      </w:pPr>
      <w:r w:rsidRPr="00BD7566">
        <w:t>Je veux mon bien et à mon mal je cours :</w:t>
      </w:r>
    </w:p>
    <w:p w14:paraId="15FE4C4F" w14:textId="77777777" w:rsidR="007C3F82" w:rsidRDefault="007C3F82" w:rsidP="00F11B09">
      <w:pPr>
        <w:pStyle w:val="Retraitgauche"/>
      </w:pPr>
      <w:r>
        <w:t>É</w:t>
      </w:r>
      <w:r w:rsidRPr="00BD7566">
        <w:t>galement la vie et mort je fuis :</w:t>
      </w:r>
    </w:p>
    <w:p w14:paraId="57C220B4" w14:textId="77777777" w:rsidR="007C3F82" w:rsidRDefault="007C3F82" w:rsidP="00F11B09">
      <w:pPr>
        <w:pStyle w:val="Retrait0"/>
      </w:pPr>
      <w:r>
        <w:t>V</w:t>
      </w:r>
      <w:r w:rsidRPr="00BD7566">
        <w:t>oire la vie et la mort je pourchasse :</w:t>
      </w:r>
    </w:p>
    <w:p w14:paraId="4D6D8776" w14:textId="77777777" w:rsidR="007C3F82" w:rsidRDefault="007C3F82" w:rsidP="00F11B09">
      <w:pPr>
        <w:pStyle w:val="Retraitgauche"/>
      </w:pPr>
      <w:r>
        <w:t>E</w:t>
      </w:r>
      <w:r w:rsidRPr="00BD7566">
        <w:t>t veux périr et demande secours :</w:t>
      </w:r>
    </w:p>
    <w:p w14:paraId="7DF28D2F" w14:textId="77777777" w:rsidR="007C3F82" w:rsidRPr="00BD7566" w:rsidRDefault="007C3F82" w:rsidP="00F11B09">
      <w:pPr>
        <w:pStyle w:val="Retraitgauche"/>
        <w:rPr>
          <w:sz w:val="26"/>
          <w:szCs w:val="26"/>
        </w:rPr>
      </w:pPr>
      <w:r>
        <w:t>E</w:t>
      </w:r>
      <w:r w:rsidRPr="00BD7566">
        <w:t xml:space="preserve">n tel état pour </w:t>
      </w:r>
      <w:proofErr w:type="spellStart"/>
      <w:r w:rsidRPr="00BD7566">
        <w:t>Florisel</w:t>
      </w:r>
      <w:proofErr w:type="spellEnd"/>
      <w:r w:rsidRPr="00BD7566">
        <w:t xml:space="preserve"> je suis</w:t>
      </w:r>
      <w:r>
        <w:t>.</w:t>
      </w:r>
    </w:p>
    <w:bookmarkStart w:id="11" w:name="_Hlk188827630"/>
    <w:p w14:paraId="5C6B2D48" w14:textId="77777777" w:rsidR="00E730A3" w:rsidRDefault="00E730A3" w:rsidP="00E730A3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fldChar w:fldCharType="end"/>
      </w:r>
      <w:r>
        <w:t xml:space="preserve"> </w:t>
      </w:r>
    </w:p>
    <w:bookmarkEnd w:id="11"/>
    <w:p w14:paraId="60602997" w14:textId="77777777" w:rsidR="00E730A3" w:rsidRDefault="00E730A3" w:rsidP="0016228D"/>
    <w:p w14:paraId="13742A94" w14:textId="396E87E5" w:rsidR="007C3F82" w:rsidRDefault="007C3F82" w:rsidP="0016228D">
      <w:r>
        <w:br w:type="page"/>
      </w:r>
    </w:p>
    <w:p w14:paraId="7A000F0B" w14:textId="77777777" w:rsidR="00E730A3" w:rsidRDefault="00E730A3" w:rsidP="00E730A3">
      <w:bookmarkStart w:id="12" w:name="enmeme54"/>
      <w:bookmarkStart w:id="13" w:name="_Hlk181458321"/>
      <w:bookmarkEnd w:id="12"/>
    </w:p>
    <w:p w14:paraId="6F4E0FE8" w14:textId="77777777" w:rsidR="00E730A3" w:rsidRDefault="00E730A3" w:rsidP="00E730A3">
      <w:r>
        <w:t>1554</w:t>
      </w:r>
    </w:p>
    <w:p w14:paraId="20C51B50" w14:textId="77777777" w:rsidR="00E730A3" w:rsidRDefault="00E730A3" w:rsidP="00E730A3"/>
    <w:p w14:paraId="44B5926C" w14:textId="00891C11" w:rsidR="00E730A3" w:rsidRDefault="00E730A3" w:rsidP="00E730A3">
      <w:pPr>
        <w:jc w:val="both"/>
        <w:outlineLvl w:val="1"/>
      </w:pPr>
      <w:r>
        <w:t>TAHUREAU, Jacques,</w:t>
      </w:r>
      <w:r w:rsidRPr="003302DB">
        <w:t xml:space="preserve"> </w:t>
      </w:r>
      <w:r w:rsidRPr="00120C9A">
        <w:rPr>
          <w:i/>
          <w:iCs/>
        </w:rPr>
        <w:t>L</w:t>
      </w:r>
      <w:r>
        <w:rPr>
          <w:i/>
          <w:iCs/>
        </w:rPr>
        <w:t>es</w:t>
      </w:r>
      <w:r w:rsidRPr="00120C9A">
        <w:rPr>
          <w:i/>
          <w:iCs/>
        </w:rPr>
        <w:t xml:space="preserve"> Poésie</w:t>
      </w:r>
      <w:r>
        <w:rPr>
          <w:i/>
          <w:iCs/>
        </w:rPr>
        <w:t>s</w:t>
      </w:r>
      <w:r w:rsidRPr="003302DB">
        <w:t xml:space="preserve">, </w:t>
      </w:r>
      <w:r>
        <w:t xml:space="preserve">Paris, Nicolas Chesneau, </w:t>
      </w:r>
      <w:r w:rsidRPr="00F11B09">
        <w:t>15</w:t>
      </w:r>
      <w:r>
        <w:t>7</w:t>
      </w:r>
      <w:r w:rsidRPr="00F11B09">
        <w:t>4</w:t>
      </w:r>
      <w:r>
        <w:t xml:space="preserve"> (Poitiers, 1554), </w:t>
      </w:r>
      <w:r w:rsidRPr="00E730A3">
        <w:rPr>
          <w:i/>
          <w:iCs/>
        </w:rPr>
        <w:t>Sonnets, Odes et Mignardises amoureuses de l’Admirée</w:t>
      </w:r>
      <w:r>
        <w:t>, f° 88r°</w:t>
      </w:r>
      <w:r w:rsidRPr="003302DB">
        <w:t>.</w:t>
      </w:r>
    </w:p>
    <w:p w14:paraId="04BF0238" w14:textId="3F4A3AD6" w:rsidR="00E730A3" w:rsidRPr="00F11B09" w:rsidRDefault="00E730A3" w:rsidP="00E730A3">
      <w:r w:rsidRPr="00F11B09">
        <w:t>&lt;</w:t>
      </w:r>
      <w:hyperlink r:id="rId24" w:history="1">
        <w:r w:rsidRPr="00E730A3">
          <w:rPr>
            <w:rStyle w:val="Lienhypertexte"/>
          </w:rPr>
          <w:t>https://gallica.bnf.fr/ark:/12148/bpt6k8710535h/f197</w:t>
        </w:r>
      </w:hyperlink>
      <w:r w:rsidRPr="00F11B09">
        <w:t>&gt;</w:t>
      </w:r>
    </w:p>
    <w:p w14:paraId="2EC4CEAD" w14:textId="77777777" w:rsidR="00E730A3" w:rsidRPr="00F11B09" w:rsidRDefault="00E730A3" w:rsidP="00E730A3"/>
    <w:p w14:paraId="4F397C64" w14:textId="77777777" w:rsidR="00E730A3" w:rsidRPr="002B5500" w:rsidRDefault="00E730A3" w:rsidP="00E730A3">
      <w:pPr>
        <w:rPr>
          <w:u w:val="single"/>
        </w:rPr>
      </w:pPr>
      <w:r w:rsidRPr="002B5500">
        <w:rPr>
          <w:u w:val="single"/>
        </w:rPr>
        <w:t>Texte modernisé</w:t>
      </w:r>
    </w:p>
    <w:p w14:paraId="6B65F559" w14:textId="77777777" w:rsidR="00E730A3" w:rsidRPr="00CA6285" w:rsidRDefault="00E730A3" w:rsidP="00E730A3"/>
    <w:p w14:paraId="385E44AD" w14:textId="1944D853" w:rsidR="00E730A3" w:rsidRDefault="00E730A3" w:rsidP="00E730A3">
      <w:pPr>
        <w:pStyle w:val="Retrait0"/>
        <w:outlineLvl w:val="2"/>
      </w:pPr>
      <w:r>
        <w:t>En même instant je sens dedans mon âme</w:t>
      </w:r>
    </w:p>
    <w:p w14:paraId="137D7598" w14:textId="77777777" w:rsidR="00E730A3" w:rsidRDefault="00E730A3" w:rsidP="00E730A3">
      <w:pPr>
        <w:pStyle w:val="Retraitgauche"/>
      </w:pPr>
      <w:r>
        <w:t>La hardiesse, et la peur avoir place,</w:t>
      </w:r>
    </w:p>
    <w:p w14:paraId="4F150C67" w14:textId="77777777" w:rsidR="00E730A3" w:rsidRDefault="00E730A3" w:rsidP="00E730A3">
      <w:pPr>
        <w:pStyle w:val="Retraitgauche"/>
      </w:pPr>
      <w:r>
        <w:t>Dont je m’assure, et doute de la grâce</w:t>
      </w:r>
    </w:p>
    <w:p w14:paraId="7589B07E" w14:textId="41B52EF0" w:rsidR="00E730A3" w:rsidRDefault="00E730A3" w:rsidP="00E730A3">
      <w:pPr>
        <w:pStyle w:val="Retraitgauche"/>
      </w:pPr>
      <w:r>
        <w:t>De ma bénigne et rigoureuse dame :</w:t>
      </w:r>
    </w:p>
    <w:p w14:paraId="3E44D340" w14:textId="77777777" w:rsidR="00E730A3" w:rsidRDefault="00E730A3" w:rsidP="00E730A3">
      <w:pPr>
        <w:pStyle w:val="Retrait0"/>
      </w:pPr>
      <w:r>
        <w:t>En espérant, sans espoir je réclame</w:t>
      </w:r>
    </w:p>
    <w:p w14:paraId="7169134A" w14:textId="74BC6064" w:rsidR="00E730A3" w:rsidRDefault="00E730A3" w:rsidP="00E730A3">
      <w:pPr>
        <w:pStyle w:val="Retraitgauche"/>
      </w:pPr>
      <w:r>
        <w:t>Ce qui m’allège, et ensemble me lasse :</w:t>
      </w:r>
    </w:p>
    <w:p w14:paraId="6716044D" w14:textId="77777777" w:rsidR="00E730A3" w:rsidRDefault="00E730A3" w:rsidP="00E730A3">
      <w:pPr>
        <w:pStyle w:val="Retraitgauche"/>
      </w:pPr>
      <w:r>
        <w:t>Je suis en feu, me sentant tout en glace,</w:t>
      </w:r>
    </w:p>
    <w:p w14:paraId="52AFF914" w14:textId="5194AC6D" w:rsidR="00E730A3" w:rsidRDefault="00E730A3" w:rsidP="00E730A3">
      <w:pPr>
        <w:pStyle w:val="Retraitgauche"/>
      </w:pPr>
      <w:r>
        <w:t>Plus je prends cœur, plus transi je me pâme :</w:t>
      </w:r>
    </w:p>
    <w:p w14:paraId="43F35ED0" w14:textId="77777777" w:rsidR="00E730A3" w:rsidRDefault="00E730A3" w:rsidP="00E730A3">
      <w:pPr>
        <w:pStyle w:val="Retrait0"/>
      </w:pPr>
      <w:r>
        <w:t>Je parle et tais, ce que l’audace et crainte,</w:t>
      </w:r>
    </w:p>
    <w:p w14:paraId="6A8936A3" w14:textId="77777777" w:rsidR="00E730A3" w:rsidRDefault="00E730A3" w:rsidP="00E730A3">
      <w:pPr>
        <w:pStyle w:val="Retraitgauche"/>
      </w:pPr>
      <w:r>
        <w:t>Promet, et nie, au ris de ma complainte.</w:t>
      </w:r>
    </w:p>
    <w:p w14:paraId="2D020CB1" w14:textId="77777777" w:rsidR="00E730A3" w:rsidRDefault="00E730A3" w:rsidP="00E730A3">
      <w:pPr>
        <w:pStyle w:val="Retraitgauche"/>
      </w:pPr>
      <w:r>
        <w:t>L’on voit ainsi la puissante Nature</w:t>
      </w:r>
    </w:p>
    <w:p w14:paraId="42ADB758" w14:textId="77777777" w:rsidR="00E730A3" w:rsidRDefault="00E730A3" w:rsidP="00E730A3">
      <w:pPr>
        <w:pStyle w:val="Retrait0"/>
      </w:pPr>
      <w:r>
        <w:t>Donner la vie à l’esprit et au corps,</w:t>
      </w:r>
    </w:p>
    <w:p w14:paraId="1D5F8B07" w14:textId="77777777" w:rsidR="00E730A3" w:rsidRDefault="00E730A3" w:rsidP="00E730A3">
      <w:pPr>
        <w:pStyle w:val="Retraitgauche"/>
      </w:pPr>
      <w:r>
        <w:t>En l’accordant en toute créature</w:t>
      </w:r>
    </w:p>
    <w:p w14:paraId="2961F14A" w14:textId="3A8B2F04" w:rsidR="00E730A3" w:rsidRPr="003302DB" w:rsidRDefault="00E730A3" w:rsidP="00E730A3">
      <w:pPr>
        <w:pStyle w:val="Retraitgauche"/>
      </w:pPr>
      <w:r>
        <w:t>Par son contraire, et discordants accords.</w:t>
      </w:r>
    </w:p>
    <w:p w14:paraId="2D727E9F" w14:textId="77777777" w:rsidR="00E730A3" w:rsidRDefault="00E730A3" w:rsidP="00E730A3"/>
    <w:p w14:paraId="1C707254" w14:textId="77777777" w:rsidR="00E730A3" w:rsidRDefault="00E730A3" w:rsidP="00E730A3"/>
    <w:p w14:paraId="20DECED1" w14:textId="77777777" w:rsidR="00E730A3" w:rsidRPr="002B5500" w:rsidRDefault="00E730A3" w:rsidP="00E730A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EB0FAA6" w14:textId="77777777" w:rsidR="00E730A3" w:rsidRDefault="00E730A3" w:rsidP="00E730A3"/>
    <w:p w14:paraId="23B7E705" w14:textId="24485D6D" w:rsidR="00E730A3" w:rsidRDefault="00E730A3" w:rsidP="00E730A3">
      <w:pPr>
        <w:pStyle w:val="Retrait0ita"/>
      </w:pPr>
      <w:r>
        <w:t xml:space="preserve">En </w:t>
      </w:r>
      <w:proofErr w:type="spellStart"/>
      <w:r>
        <w:t>mesme</w:t>
      </w:r>
      <w:proofErr w:type="spellEnd"/>
      <w:r>
        <w:t xml:space="preserve"> instant </w:t>
      </w:r>
      <w:proofErr w:type="spellStart"/>
      <w:r>
        <w:t>ie</w:t>
      </w:r>
      <w:proofErr w:type="spellEnd"/>
      <w:r>
        <w:t xml:space="preserve"> sen dedans mon </w:t>
      </w:r>
      <w:proofErr w:type="spellStart"/>
      <w:r>
        <w:t>ame</w:t>
      </w:r>
      <w:proofErr w:type="spellEnd"/>
    </w:p>
    <w:p w14:paraId="61267C90" w14:textId="77777777" w:rsidR="00E730A3" w:rsidRDefault="00E730A3" w:rsidP="00E730A3">
      <w:pPr>
        <w:pStyle w:val="Retraitgauita"/>
      </w:pPr>
      <w:r>
        <w:t xml:space="preserve">La hardiesse, &amp; la peur </w:t>
      </w:r>
      <w:proofErr w:type="spellStart"/>
      <w:r>
        <w:t>auoir</w:t>
      </w:r>
      <w:proofErr w:type="spellEnd"/>
      <w:r>
        <w:t xml:space="preserve"> place,</w:t>
      </w:r>
    </w:p>
    <w:p w14:paraId="1C8580AC" w14:textId="77777777" w:rsidR="00E730A3" w:rsidRDefault="00E730A3" w:rsidP="00E730A3">
      <w:pPr>
        <w:pStyle w:val="Retraitgauita"/>
      </w:pPr>
      <w:r>
        <w:t xml:space="preserve">Dont </w:t>
      </w:r>
      <w:proofErr w:type="spellStart"/>
      <w:r>
        <w:t>ie</w:t>
      </w:r>
      <w:proofErr w:type="spellEnd"/>
      <w:r>
        <w:t xml:space="preserve"> m’</w:t>
      </w:r>
      <w:proofErr w:type="spellStart"/>
      <w:r>
        <w:t>asseure</w:t>
      </w:r>
      <w:proofErr w:type="spellEnd"/>
      <w:r>
        <w:t xml:space="preserve">, &amp; </w:t>
      </w:r>
      <w:proofErr w:type="spellStart"/>
      <w:r>
        <w:t>doubte</w:t>
      </w:r>
      <w:proofErr w:type="spellEnd"/>
      <w:r>
        <w:t xml:space="preserve"> de la </w:t>
      </w:r>
      <w:proofErr w:type="spellStart"/>
      <w:r>
        <w:t>grace</w:t>
      </w:r>
      <w:proofErr w:type="spellEnd"/>
    </w:p>
    <w:p w14:paraId="48A61097" w14:textId="11BC0FF1" w:rsidR="00E730A3" w:rsidRDefault="00E730A3" w:rsidP="00E730A3">
      <w:pPr>
        <w:pStyle w:val="Retraitgauita"/>
      </w:pPr>
      <w:r>
        <w:t xml:space="preserve">De ma </w:t>
      </w:r>
      <w:proofErr w:type="spellStart"/>
      <w:r>
        <w:t>benigne</w:t>
      </w:r>
      <w:proofErr w:type="spellEnd"/>
      <w:r>
        <w:t xml:space="preserve"> &amp; rigoureuse dame :</w:t>
      </w:r>
    </w:p>
    <w:p w14:paraId="25D73CFC" w14:textId="77777777" w:rsidR="00E730A3" w:rsidRDefault="00E730A3" w:rsidP="00E730A3">
      <w:pPr>
        <w:pStyle w:val="Retrait0ita"/>
      </w:pPr>
      <w:r>
        <w:t xml:space="preserve">En </w:t>
      </w:r>
      <w:proofErr w:type="spellStart"/>
      <w:r>
        <w:t>esperant</w:t>
      </w:r>
      <w:proofErr w:type="spellEnd"/>
      <w:r>
        <w:t xml:space="preserve">, sans espoir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reclame</w:t>
      </w:r>
      <w:proofErr w:type="spellEnd"/>
    </w:p>
    <w:p w14:paraId="4D4B5801" w14:textId="3DF5D9CD" w:rsidR="00E730A3" w:rsidRDefault="00E730A3" w:rsidP="00E730A3">
      <w:pPr>
        <w:pStyle w:val="Retraitgauita"/>
      </w:pPr>
      <w:r>
        <w:t>Ce qui m’</w:t>
      </w:r>
      <w:proofErr w:type="spellStart"/>
      <w:r>
        <w:t>alege</w:t>
      </w:r>
      <w:proofErr w:type="spellEnd"/>
      <w:r>
        <w:t>, &amp; ensemble me lasse :</w:t>
      </w:r>
    </w:p>
    <w:p w14:paraId="5E7BEAA4" w14:textId="77777777" w:rsidR="00E730A3" w:rsidRDefault="00E730A3" w:rsidP="00E730A3">
      <w:pPr>
        <w:pStyle w:val="Retraitgauita"/>
      </w:pPr>
      <w:proofErr w:type="spellStart"/>
      <w:r>
        <w:t>Ie</w:t>
      </w:r>
      <w:proofErr w:type="spellEnd"/>
      <w:r>
        <w:t xml:space="preserve"> suis en feu, me sentant tout en glace,</w:t>
      </w:r>
    </w:p>
    <w:p w14:paraId="52E56BF8" w14:textId="0145E245" w:rsidR="00E730A3" w:rsidRDefault="00E730A3" w:rsidP="00E730A3">
      <w:pPr>
        <w:pStyle w:val="Retraitgauita"/>
      </w:pPr>
      <w:r>
        <w:t xml:space="preserve">Plus </w:t>
      </w:r>
      <w:proofErr w:type="spellStart"/>
      <w:r>
        <w:t>ie</w:t>
      </w:r>
      <w:proofErr w:type="spellEnd"/>
      <w:r>
        <w:t xml:space="preserve"> </w:t>
      </w:r>
      <w:proofErr w:type="spellStart"/>
      <w:r>
        <w:t>prens</w:t>
      </w:r>
      <w:proofErr w:type="spellEnd"/>
      <w:r>
        <w:t xml:space="preserve"> </w:t>
      </w:r>
      <w:proofErr w:type="spellStart"/>
      <w:r>
        <w:t>cueur</w:t>
      </w:r>
      <w:proofErr w:type="spellEnd"/>
      <w:r>
        <w:t xml:space="preserve">, plus transi </w:t>
      </w:r>
      <w:proofErr w:type="spellStart"/>
      <w:r>
        <w:t>ie</w:t>
      </w:r>
      <w:proofErr w:type="spellEnd"/>
      <w:r>
        <w:t xml:space="preserve"> me pâme :</w:t>
      </w:r>
    </w:p>
    <w:p w14:paraId="466BF37E" w14:textId="77777777" w:rsidR="00E730A3" w:rsidRDefault="00E730A3" w:rsidP="00E730A3">
      <w:pPr>
        <w:pStyle w:val="Retrait0ita"/>
      </w:pPr>
      <w:proofErr w:type="spellStart"/>
      <w:r>
        <w:t>Ie</w:t>
      </w:r>
      <w:proofErr w:type="spellEnd"/>
      <w:r>
        <w:t xml:space="preserve"> parle &amp; tais, ce que l’audace &amp; crainte,</w:t>
      </w:r>
    </w:p>
    <w:p w14:paraId="3668FFEA" w14:textId="77777777" w:rsidR="00E730A3" w:rsidRDefault="00E730A3" w:rsidP="00E730A3">
      <w:pPr>
        <w:pStyle w:val="Retraitgauita"/>
      </w:pPr>
      <w:r>
        <w:t>Promet, &amp; nie, au ris de ma complainte.</w:t>
      </w:r>
    </w:p>
    <w:p w14:paraId="752E975C" w14:textId="77777777" w:rsidR="00E730A3" w:rsidRDefault="00E730A3" w:rsidP="00E730A3">
      <w:pPr>
        <w:pStyle w:val="Retraitgauita"/>
      </w:pPr>
      <w:r>
        <w:t>L’on voit ainsi la puissante Nature</w:t>
      </w:r>
    </w:p>
    <w:p w14:paraId="17719F15" w14:textId="77777777" w:rsidR="00E730A3" w:rsidRDefault="00E730A3" w:rsidP="00E730A3">
      <w:pPr>
        <w:pStyle w:val="Retrait0ita"/>
      </w:pPr>
      <w:r>
        <w:t>Donner la vie à l’esprit &amp; au corps,</w:t>
      </w:r>
    </w:p>
    <w:p w14:paraId="7CF0A970" w14:textId="77777777" w:rsidR="00E730A3" w:rsidRDefault="00E730A3" w:rsidP="00E730A3">
      <w:pPr>
        <w:pStyle w:val="Retraitgauita"/>
      </w:pPr>
      <w:r>
        <w:t xml:space="preserve">En l’accordant en toute </w:t>
      </w:r>
      <w:proofErr w:type="spellStart"/>
      <w:r>
        <w:t>creature</w:t>
      </w:r>
      <w:proofErr w:type="spellEnd"/>
    </w:p>
    <w:p w14:paraId="7F73526E" w14:textId="71062092" w:rsidR="00E730A3" w:rsidRPr="00120C9A" w:rsidRDefault="00E730A3" w:rsidP="00E730A3">
      <w:pPr>
        <w:pStyle w:val="Retraitgauita"/>
      </w:pPr>
      <w:r>
        <w:t>Par son contraire, &amp; discordants accords.</w:t>
      </w:r>
    </w:p>
    <w:p w14:paraId="062E451E" w14:textId="77777777" w:rsidR="00E730A3" w:rsidRDefault="00E730A3" w:rsidP="00E730A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81E4CD1" w14:textId="77777777" w:rsidR="00E730A3" w:rsidRDefault="00E730A3" w:rsidP="00E730A3"/>
    <w:p w14:paraId="7D75BB40" w14:textId="77777777" w:rsidR="00E730A3" w:rsidRDefault="00E730A3" w:rsidP="00E730A3">
      <w:r>
        <w:br w:type="page"/>
      </w:r>
    </w:p>
    <w:p w14:paraId="3AB47A16" w14:textId="77777777" w:rsidR="00BE0E7C" w:rsidRDefault="00BE0E7C" w:rsidP="00BE0E7C">
      <w:bookmarkStart w:id="14" w:name="cettep54"/>
      <w:bookmarkEnd w:id="14"/>
    </w:p>
    <w:p w14:paraId="6A92245D" w14:textId="77777777" w:rsidR="003E545A" w:rsidRDefault="003E545A" w:rsidP="007C3F82">
      <w:r>
        <w:t>15</w:t>
      </w:r>
      <w:r w:rsidR="00120C9A">
        <w:t>54</w:t>
      </w:r>
    </w:p>
    <w:p w14:paraId="0389F142" w14:textId="77777777" w:rsidR="003E545A" w:rsidRDefault="003E545A" w:rsidP="0016228D"/>
    <w:p w14:paraId="5DF932E9" w14:textId="7DCFE1A3" w:rsidR="00120C9A" w:rsidRDefault="00F11B09" w:rsidP="00834BF5">
      <w:pPr>
        <w:jc w:val="both"/>
        <w:outlineLvl w:val="1"/>
      </w:pPr>
      <w:r w:rsidRPr="00F11B09">
        <w:t>LE CARON</w:t>
      </w:r>
      <w:r>
        <w:t xml:space="preserve">, </w:t>
      </w:r>
      <w:r w:rsidR="00120C9A">
        <w:t>Lo</w:t>
      </w:r>
      <w:r>
        <w:t>ui</w:t>
      </w:r>
      <w:r w:rsidR="00120C9A">
        <w:t>s,</w:t>
      </w:r>
      <w:r w:rsidR="00120C9A" w:rsidRPr="003302DB">
        <w:t xml:space="preserve"> </w:t>
      </w:r>
      <w:r w:rsidR="00120C9A" w:rsidRPr="00120C9A">
        <w:rPr>
          <w:i/>
          <w:iCs/>
        </w:rPr>
        <w:t>La Poésie</w:t>
      </w:r>
      <w:r w:rsidR="00120C9A" w:rsidRPr="003302DB">
        <w:t xml:space="preserve">, </w:t>
      </w:r>
      <w:r w:rsidR="00120C9A">
        <w:t xml:space="preserve">Paris, Vincent </w:t>
      </w:r>
      <w:proofErr w:type="spellStart"/>
      <w:r w:rsidR="00120C9A">
        <w:t>Sertenas</w:t>
      </w:r>
      <w:proofErr w:type="spellEnd"/>
      <w:r w:rsidR="00120C9A">
        <w:t xml:space="preserve">, </w:t>
      </w:r>
      <w:r w:rsidR="00120C9A" w:rsidRPr="00F11B09">
        <w:t>1554</w:t>
      </w:r>
      <w:r w:rsidR="00120C9A">
        <w:t>, sonnet 38, f°</w:t>
      </w:r>
      <w:r w:rsidR="007C3F82">
        <w:t> </w:t>
      </w:r>
      <w:r w:rsidR="00120C9A">
        <w:t>12v°</w:t>
      </w:r>
      <w:r w:rsidR="00120C9A" w:rsidRPr="003302DB">
        <w:t>.</w:t>
      </w:r>
    </w:p>
    <w:p w14:paraId="27FDA4DA" w14:textId="4FFD11D8" w:rsidR="00120C9A" w:rsidRPr="00F11B09" w:rsidRDefault="00120C9A" w:rsidP="00120C9A">
      <w:r w:rsidRPr="00F11B09">
        <w:t>&lt;</w:t>
      </w:r>
      <w:hyperlink r:id="rId25" w:history="1">
        <w:r w:rsidR="00F11B09" w:rsidRPr="00F11B09">
          <w:rPr>
            <w:rStyle w:val="Lienhypertexte"/>
          </w:rPr>
          <w:t>https://gallica.bnf.fr/ark:/12148/bpt6k70954t/f25</w:t>
        </w:r>
      </w:hyperlink>
      <w:r w:rsidRPr="00F11B09">
        <w:t>&gt;</w:t>
      </w:r>
    </w:p>
    <w:p w14:paraId="48AA0900" w14:textId="77777777" w:rsidR="003E545A" w:rsidRPr="00F11B09" w:rsidRDefault="003E545A" w:rsidP="003E545A"/>
    <w:p w14:paraId="3E281B9E" w14:textId="77777777" w:rsidR="00793ECE" w:rsidRPr="002B5500" w:rsidRDefault="00793ECE" w:rsidP="00793ECE">
      <w:pPr>
        <w:rPr>
          <w:u w:val="single"/>
        </w:rPr>
      </w:pPr>
      <w:r w:rsidRPr="002B5500">
        <w:rPr>
          <w:u w:val="single"/>
        </w:rPr>
        <w:t>Texte modernisé</w:t>
      </w:r>
    </w:p>
    <w:p w14:paraId="23B85557" w14:textId="77777777" w:rsidR="00793ECE" w:rsidRPr="00CA6285" w:rsidRDefault="00793ECE" w:rsidP="003E545A"/>
    <w:p w14:paraId="71AEB562" w14:textId="77777777" w:rsidR="00120C9A" w:rsidRPr="003302DB" w:rsidRDefault="00120C9A" w:rsidP="00F11B09">
      <w:pPr>
        <w:pStyle w:val="Retrait0"/>
        <w:outlineLvl w:val="2"/>
      </w:pPr>
      <w:r w:rsidRPr="003302DB">
        <w:t>Cette prison, où je suis enserré</w:t>
      </w:r>
    </w:p>
    <w:p w14:paraId="56715514" w14:textId="77777777" w:rsidR="00120C9A" w:rsidRPr="003302DB" w:rsidRDefault="00251689" w:rsidP="00F11B09">
      <w:pPr>
        <w:pStyle w:val="Retraitgauche"/>
      </w:pPr>
      <w:r>
        <w:t>Ne me détient, prisonnier m’</w:t>
      </w:r>
      <w:r w:rsidR="00120C9A" w:rsidRPr="003302DB">
        <w:t>environne.</w:t>
      </w:r>
    </w:p>
    <w:p w14:paraId="54D9D06F" w14:textId="77777777" w:rsidR="00120C9A" w:rsidRPr="003302DB" w:rsidRDefault="00120C9A" w:rsidP="00F11B09">
      <w:pPr>
        <w:pStyle w:val="Retraitgauche"/>
      </w:pPr>
      <w:r w:rsidRPr="003302DB">
        <w:t>J</w:t>
      </w:r>
      <w:r w:rsidR="00251689">
        <w:t>’</w:t>
      </w:r>
      <w:r w:rsidRPr="003302DB">
        <w:t>ai liberté</w:t>
      </w:r>
      <w:r w:rsidR="00251689">
        <w:t>, servitude m’</w:t>
      </w:r>
      <w:r w:rsidRPr="003302DB">
        <w:t>ordonne.</w:t>
      </w:r>
    </w:p>
    <w:p w14:paraId="431E08F1" w14:textId="77777777" w:rsidR="00120C9A" w:rsidRPr="003302DB" w:rsidRDefault="00120C9A" w:rsidP="00F11B09">
      <w:pPr>
        <w:pStyle w:val="Retraitgauche"/>
      </w:pPr>
      <w:r w:rsidRPr="003302DB">
        <w:t>Je romps les ceps, je suis plus enferré.</w:t>
      </w:r>
    </w:p>
    <w:p w14:paraId="7249DE7D" w14:textId="77777777" w:rsidR="00120C9A" w:rsidRPr="003302DB" w:rsidRDefault="00251689" w:rsidP="00F11B09">
      <w:pPr>
        <w:pStyle w:val="Retrait0"/>
      </w:pPr>
      <w:r>
        <w:t>Je suis vivant, douleur m’</w:t>
      </w:r>
      <w:r w:rsidR="00120C9A" w:rsidRPr="003302DB">
        <w:t>a enterré.</w:t>
      </w:r>
    </w:p>
    <w:p w14:paraId="16E9528E" w14:textId="77777777" w:rsidR="00120C9A" w:rsidRPr="003302DB" w:rsidRDefault="00251689" w:rsidP="00F11B09">
      <w:pPr>
        <w:pStyle w:val="Retraitgauche"/>
      </w:pPr>
      <w:r>
        <w:t>J’</w:t>
      </w:r>
      <w:r w:rsidR="00120C9A" w:rsidRPr="003302DB">
        <w:t>ai tout vaincu, un autre se couronne.</w:t>
      </w:r>
    </w:p>
    <w:p w14:paraId="1010CFDB" w14:textId="77777777" w:rsidR="00120C9A" w:rsidRPr="003302DB" w:rsidRDefault="00251689" w:rsidP="00F11B09">
      <w:pPr>
        <w:pStyle w:val="Retraitgauche"/>
      </w:pPr>
      <w:r>
        <w:t>Chaleur me brûle, à glace m’</w:t>
      </w:r>
      <w:r w:rsidR="00120C9A" w:rsidRPr="003302DB">
        <w:t>abandonne,</w:t>
      </w:r>
    </w:p>
    <w:p w14:paraId="7002B5DC" w14:textId="77777777" w:rsidR="00120C9A" w:rsidRPr="003302DB" w:rsidRDefault="00251689" w:rsidP="00F11B09">
      <w:pPr>
        <w:pStyle w:val="Retraitgauche"/>
      </w:pPr>
      <w:r>
        <w:t>Plaisir m’étreint, et deuil m’</w:t>
      </w:r>
      <w:r w:rsidR="00120C9A" w:rsidRPr="003302DB">
        <w:t>a desserré.</w:t>
      </w:r>
    </w:p>
    <w:p w14:paraId="3307A6B1" w14:textId="77777777" w:rsidR="00120C9A" w:rsidRPr="003302DB" w:rsidRDefault="00120C9A" w:rsidP="00F11B09">
      <w:pPr>
        <w:pStyle w:val="Retrait0"/>
      </w:pPr>
      <w:r w:rsidRPr="003302DB">
        <w:t>Sans yeux je vois, sans langue je me plains.</w:t>
      </w:r>
    </w:p>
    <w:p w14:paraId="4792B230" w14:textId="77777777" w:rsidR="00120C9A" w:rsidRPr="003302DB" w:rsidRDefault="00120C9A" w:rsidP="00F11B09">
      <w:pPr>
        <w:pStyle w:val="Retraitgauche"/>
      </w:pPr>
      <w:r w:rsidRPr="003302DB">
        <w:t>Tout au plus haut je suis de la prison,</w:t>
      </w:r>
    </w:p>
    <w:p w14:paraId="61CAA5C4" w14:textId="77777777" w:rsidR="00120C9A" w:rsidRPr="003302DB" w:rsidRDefault="00120C9A" w:rsidP="00F11B09">
      <w:pPr>
        <w:pStyle w:val="Retraitgauche"/>
      </w:pPr>
      <w:r w:rsidRPr="003302DB">
        <w:t>Au plus profond de la fosse complains,</w:t>
      </w:r>
    </w:p>
    <w:p w14:paraId="3646313C" w14:textId="77777777" w:rsidR="00120C9A" w:rsidRPr="003302DB" w:rsidRDefault="00120C9A" w:rsidP="00F11B09">
      <w:pPr>
        <w:pStyle w:val="Retrait0"/>
      </w:pPr>
      <w:r w:rsidRPr="003302DB">
        <w:t>L’ardent ennui de ma froide poison.</w:t>
      </w:r>
    </w:p>
    <w:p w14:paraId="3DDBAD41" w14:textId="77777777" w:rsidR="00120C9A" w:rsidRPr="003302DB" w:rsidRDefault="00120C9A" w:rsidP="00F11B09">
      <w:pPr>
        <w:pStyle w:val="Retraitgauche"/>
      </w:pPr>
      <w:r w:rsidRPr="003302DB">
        <w:t>Un autre aimant, je me suis désaimé.</w:t>
      </w:r>
    </w:p>
    <w:p w14:paraId="2F926404" w14:textId="77777777" w:rsidR="00120C9A" w:rsidRPr="003302DB" w:rsidRDefault="00120C9A" w:rsidP="00F11B09">
      <w:pPr>
        <w:pStyle w:val="Retraitgauche"/>
      </w:pPr>
      <w:r w:rsidRPr="003302DB">
        <w:t>Ainsi je meurs, vivant sans être aimé.</w:t>
      </w:r>
    </w:p>
    <w:p w14:paraId="1E13B948" w14:textId="77777777" w:rsidR="003E545A" w:rsidRDefault="003E545A" w:rsidP="0016228D"/>
    <w:p w14:paraId="75B7D219" w14:textId="77777777" w:rsidR="003E545A" w:rsidRDefault="003E545A" w:rsidP="0016228D"/>
    <w:p w14:paraId="28040C35" w14:textId="77777777" w:rsidR="00793ECE" w:rsidRPr="002B5500" w:rsidRDefault="00793ECE" w:rsidP="00793EC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E55224C" w14:textId="77777777" w:rsidR="00793ECE" w:rsidRDefault="00793ECE" w:rsidP="0016228D"/>
    <w:p w14:paraId="63119DAA" w14:textId="77777777" w:rsidR="00120C9A" w:rsidRPr="00120C9A" w:rsidRDefault="00120C9A" w:rsidP="00F11B09">
      <w:pPr>
        <w:pStyle w:val="Retrait0ita"/>
      </w:pPr>
      <w:r w:rsidRPr="00120C9A">
        <w:t xml:space="preserve">Cette prison, ou </w:t>
      </w:r>
      <w:proofErr w:type="spellStart"/>
      <w:r w:rsidRPr="00120C9A">
        <w:t>ie</w:t>
      </w:r>
      <w:proofErr w:type="spellEnd"/>
      <w:r w:rsidRPr="00120C9A">
        <w:t xml:space="preserve"> suis enserré</w:t>
      </w:r>
    </w:p>
    <w:p w14:paraId="35DA7DB7" w14:textId="77777777" w:rsidR="00120C9A" w:rsidRPr="00120C9A" w:rsidRDefault="00120C9A" w:rsidP="00F11B09">
      <w:pPr>
        <w:pStyle w:val="Retraitgauita"/>
      </w:pPr>
      <w:r w:rsidRPr="00120C9A">
        <w:t xml:space="preserve">Ne me </w:t>
      </w:r>
      <w:proofErr w:type="spellStart"/>
      <w:r w:rsidRPr="00120C9A">
        <w:t>detient</w:t>
      </w:r>
      <w:proofErr w:type="spellEnd"/>
      <w:r w:rsidRPr="00120C9A">
        <w:t>, prisonnier m’</w:t>
      </w:r>
      <w:proofErr w:type="spellStart"/>
      <w:r w:rsidRPr="00120C9A">
        <w:t>enuironne</w:t>
      </w:r>
      <w:proofErr w:type="spellEnd"/>
      <w:r w:rsidRPr="00120C9A">
        <w:t>.</w:t>
      </w:r>
    </w:p>
    <w:p w14:paraId="1A15B218" w14:textId="77777777" w:rsidR="00120C9A" w:rsidRPr="00120C9A" w:rsidRDefault="00120C9A" w:rsidP="00F11B09">
      <w:pPr>
        <w:pStyle w:val="Retraitgauita"/>
      </w:pPr>
      <w:proofErr w:type="spellStart"/>
      <w:r w:rsidRPr="00120C9A">
        <w:t>I’ay</w:t>
      </w:r>
      <w:proofErr w:type="spellEnd"/>
      <w:r w:rsidRPr="00120C9A">
        <w:t xml:space="preserve"> liberté, </w:t>
      </w:r>
      <w:proofErr w:type="spellStart"/>
      <w:r w:rsidRPr="00120C9A">
        <w:t>seruitude</w:t>
      </w:r>
      <w:proofErr w:type="spellEnd"/>
      <w:r w:rsidRPr="00120C9A">
        <w:t xml:space="preserve"> m’ordonne.</w:t>
      </w:r>
    </w:p>
    <w:p w14:paraId="4D5E09AD" w14:textId="77777777" w:rsidR="00120C9A" w:rsidRPr="00120C9A" w:rsidRDefault="00120C9A" w:rsidP="00F11B09">
      <w:pPr>
        <w:pStyle w:val="Retraitgauita"/>
      </w:pPr>
      <w:proofErr w:type="spellStart"/>
      <w:r w:rsidRPr="00120C9A">
        <w:t>Ie</w:t>
      </w:r>
      <w:proofErr w:type="spellEnd"/>
      <w:r w:rsidRPr="00120C9A">
        <w:t xml:space="preserve"> </w:t>
      </w:r>
      <w:proofErr w:type="spellStart"/>
      <w:r w:rsidRPr="00120C9A">
        <w:t>romp</w:t>
      </w:r>
      <w:proofErr w:type="spellEnd"/>
      <w:r w:rsidRPr="00120C9A">
        <w:t xml:space="preserve"> les </w:t>
      </w:r>
      <w:proofErr w:type="spellStart"/>
      <w:r w:rsidRPr="00120C9A">
        <w:t>cepz</w:t>
      </w:r>
      <w:proofErr w:type="spellEnd"/>
      <w:r w:rsidRPr="00120C9A">
        <w:t xml:space="preserve">, </w:t>
      </w:r>
      <w:proofErr w:type="spellStart"/>
      <w:r w:rsidRPr="00120C9A">
        <w:t>ie</w:t>
      </w:r>
      <w:proofErr w:type="spellEnd"/>
      <w:r w:rsidRPr="00120C9A">
        <w:t xml:space="preserve"> suis plus enferré.</w:t>
      </w:r>
    </w:p>
    <w:p w14:paraId="2BA60C36" w14:textId="77777777" w:rsidR="00120C9A" w:rsidRPr="00120C9A" w:rsidRDefault="00120C9A" w:rsidP="00F11B09">
      <w:pPr>
        <w:pStyle w:val="Retrait0ita"/>
      </w:pPr>
      <w:proofErr w:type="spellStart"/>
      <w:r w:rsidRPr="00120C9A">
        <w:t>Ie</w:t>
      </w:r>
      <w:proofErr w:type="spellEnd"/>
      <w:r w:rsidRPr="00120C9A">
        <w:t xml:space="preserve"> suis </w:t>
      </w:r>
      <w:proofErr w:type="spellStart"/>
      <w:r w:rsidRPr="00120C9A">
        <w:t>viuant</w:t>
      </w:r>
      <w:proofErr w:type="spellEnd"/>
      <w:r w:rsidRPr="00120C9A">
        <w:t>, douleur m’a enterré.</w:t>
      </w:r>
    </w:p>
    <w:p w14:paraId="1C2F4FB5" w14:textId="77777777" w:rsidR="00120C9A" w:rsidRPr="00120C9A" w:rsidRDefault="00120C9A" w:rsidP="00F11B09">
      <w:pPr>
        <w:pStyle w:val="Retraitgauita"/>
      </w:pPr>
      <w:proofErr w:type="spellStart"/>
      <w:r w:rsidRPr="00120C9A">
        <w:t>I’ay</w:t>
      </w:r>
      <w:proofErr w:type="spellEnd"/>
      <w:r w:rsidRPr="00120C9A">
        <w:t xml:space="preserve"> tout vaincu, </w:t>
      </w:r>
      <w:proofErr w:type="spellStart"/>
      <w:r w:rsidRPr="00120C9A">
        <w:t>vn</w:t>
      </w:r>
      <w:proofErr w:type="spellEnd"/>
      <w:r w:rsidRPr="00120C9A">
        <w:t xml:space="preserve"> autre se couronne.</w:t>
      </w:r>
    </w:p>
    <w:p w14:paraId="5E118F4B" w14:textId="77777777" w:rsidR="00120C9A" w:rsidRPr="00120C9A" w:rsidRDefault="00120C9A" w:rsidP="00F11B09">
      <w:pPr>
        <w:pStyle w:val="Retraitgauita"/>
      </w:pPr>
      <w:r w:rsidRPr="00120C9A">
        <w:t xml:space="preserve">Chaleur me </w:t>
      </w:r>
      <w:proofErr w:type="spellStart"/>
      <w:r w:rsidRPr="00120C9A">
        <w:t>brusle</w:t>
      </w:r>
      <w:proofErr w:type="spellEnd"/>
      <w:r w:rsidRPr="00120C9A">
        <w:t>, à glace m’abandonne,</w:t>
      </w:r>
    </w:p>
    <w:p w14:paraId="62B32775" w14:textId="77777777" w:rsidR="00120C9A" w:rsidRPr="00120C9A" w:rsidRDefault="00120C9A" w:rsidP="00F11B09">
      <w:pPr>
        <w:pStyle w:val="Retraitgauita"/>
      </w:pPr>
      <w:r w:rsidRPr="00120C9A">
        <w:t>Plaisir m’</w:t>
      </w:r>
      <w:proofErr w:type="spellStart"/>
      <w:r w:rsidRPr="00120C9A">
        <w:t>estraint</w:t>
      </w:r>
      <w:proofErr w:type="spellEnd"/>
      <w:r w:rsidRPr="00120C9A">
        <w:t xml:space="preserve">, &amp; </w:t>
      </w:r>
      <w:proofErr w:type="spellStart"/>
      <w:r w:rsidRPr="00120C9A">
        <w:t>dueil</w:t>
      </w:r>
      <w:proofErr w:type="spellEnd"/>
      <w:r w:rsidRPr="00120C9A">
        <w:t xml:space="preserve"> m’a </w:t>
      </w:r>
      <w:proofErr w:type="spellStart"/>
      <w:r w:rsidRPr="00120C9A">
        <w:t>deserré</w:t>
      </w:r>
      <w:proofErr w:type="spellEnd"/>
      <w:r w:rsidRPr="00120C9A">
        <w:t>.</w:t>
      </w:r>
    </w:p>
    <w:p w14:paraId="0DFD8CF9" w14:textId="77777777" w:rsidR="00120C9A" w:rsidRPr="00120C9A" w:rsidRDefault="00120C9A" w:rsidP="00F11B09">
      <w:pPr>
        <w:pStyle w:val="Retrait0ita"/>
      </w:pPr>
      <w:r w:rsidRPr="00120C9A">
        <w:t xml:space="preserve">Sans yeux </w:t>
      </w:r>
      <w:proofErr w:type="spellStart"/>
      <w:r w:rsidRPr="00120C9A">
        <w:t>ie</w:t>
      </w:r>
      <w:proofErr w:type="spellEnd"/>
      <w:r w:rsidRPr="00120C9A">
        <w:t xml:space="preserve"> </w:t>
      </w:r>
      <w:proofErr w:type="spellStart"/>
      <w:r w:rsidRPr="00120C9A">
        <w:t>veoi</w:t>
      </w:r>
      <w:proofErr w:type="spellEnd"/>
      <w:r w:rsidRPr="00120C9A">
        <w:t xml:space="preserve">, sans langue </w:t>
      </w:r>
      <w:proofErr w:type="spellStart"/>
      <w:r w:rsidRPr="00120C9A">
        <w:t>ie</w:t>
      </w:r>
      <w:proofErr w:type="spellEnd"/>
      <w:r w:rsidRPr="00120C9A">
        <w:t xml:space="preserve"> me plain.</w:t>
      </w:r>
    </w:p>
    <w:p w14:paraId="5315DB49" w14:textId="77777777" w:rsidR="00120C9A" w:rsidRPr="00120C9A" w:rsidRDefault="00120C9A" w:rsidP="00F11B09">
      <w:pPr>
        <w:pStyle w:val="Retraitgauita"/>
      </w:pPr>
      <w:r w:rsidRPr="00120C9A">
        <w:t xml:space="preserve">Tout au plus haut </w:t>
      </w:r>
      <w:proofErr w:type="spellStart"/>
      <w:r w:rsidRPr="00120C9A">
        <w:t>ie</w:t>
      </w:r>
      <w:proofErr w:type="spellEnd"/>
      <w:r w:rsidRPr="00120C9A">
        <w:t xml:space="preserve"> suis de la prison,</w:t>
      </w:r>
    </w:p>
    <w:p w14:paraId="088A6D85" w14:textId="77777777" w:rsidR="00120C9A" w:rsidRPr="00120C9A" w:rsidRDefault="00120C9A" w:rsidP="00F11B09">
      <w:pPr>
        <w:pStyle w:val="Retraitgauita"/>
      </w:pPr>
      <w:r w:rsidRPr="00120C9A">
        <w:t xml:space="preserve">Au plus profond de la fosse </w:t>
      </w:r>
      <w:proofErr w:type="spellStart"/>
      <w:r w:rsidRPr="00120C9A">
        <w:t>complain</w:t>
      </w:r>
      <w:proofErr w:type="spellEnd"/>
      <w:r w:rsidRPr="00120C9A">
        <w:t>,</w:t>
      </w:r>
    </w:p>
    <w:p w14:paraId="41982D4E" w14:textId="77777777" w:rsidR="00120C9A" w:rsidRPr="00120C9A" w:rsidRDefault="00120C9A" w:rsidP="00F11B09">
      <w:pPr>
        <w:pStyle w:val="Retrait0ita"/>
      </w:pPr>
      <w:r w:rsidRPr="00120C9A">
        <w:t xml:space="preserve">L’ardant </w:t>
      </w:r>
      <w:proofErr w:type="spellStart"/>
      <w:r w:rsidRPr="00120C9A">
        <w:t>ennuy</w:t>
      </w:r>
      <w:proofErr w:type="spellEnd"/>
      <w:r w:rsidRPr="00120C9A">
        <w:t xml:space="preserve"> de ma froide poison.</w:t>
      </w:r>
    </w:p>
    <w:p w14:paraId="060EE6B3" w14:textId="77777777" w:rsidR="00120C9A" w:rsidRPr="00120C9A" w:rsidRDefault="00120C9A" w:rsidP="00F11B09">
      <w:pPr>
        <w:pStyle w:val="Retraitgauita"/>
      </w:pPr>
      <w:proofErr w:type="spellStart"/>
      <w:r w:rsidRPr="00120C9A">
        <w:t>Vn</w:t>
      </w:r>
      <w:proofErr w:type="spellEnd"/>
      <w:r w:rsidRPr="00120C9A">
        <w:t xml:space="preserve"> autre aimant, </w:t>
      </w:r>
      <w:proofErr w:type="spellStart"/>
      <w:r w:rsidRPr="00120C9A">
        <w:t>ie</w:t>
      </w:r>
      <w:proofErr w:type="spellEnd"/>
      <w:r w:rsidRPr="00120C9A">
        <w:t xml:space="preserve"> me suis </w:t>
      </w:r>
      <w:proofErr w:type="spellStart"/>
      <w:r w:rsidRPr="00120C9A">
        <w:t>desaimé</w:t>
      </w:r>
      <w:proofErr w:type="spellEnd"/>
      <w:r w:rsidRPr="00120C9A">
        <w:t>.</w:t>
      </w:r>
    </w:p>
    <w:p w14:paraId="04B520F2" w14:textId="77777777" w:rsidR="003E545A" w:rsidRPr="00120C9A" w:rsidRDefault="00120C9A" w:rsidP="00F11B09">
      <w:pPr>
        <w:pStyle w:val="Retraitgauita"/>
      </w:pPr>
      <w:r w:rsidRPr="00120C9A">
        <w:t xml:space="preserve">Ainsi </w:t>
      </w:r>
      <w:proofErr w:type="spellStart"/>
      <w:r w:rsidRPr="00120C9A">
        <w:t>ie</w:t>
      </w:r>
      <w:proofErr w:type="spellEnd"/>
      <w:r w:rsidRPr="00120C9A">
        <w:t xml:space="preserve"> </w:t>
      </w:r>
      <w:proofErr w:type="spellStart"/>
      <w:r w:rsidRPr="00120C9A">
        <w:t>meur</w:t>
      </w:r>
      <w:proofErr w:type="spellEnd"/>
      <w:r w:rsidRPr="00120C9A">
        <w:t xml:space="preserve">, </w:t>
      </w:r>
      <w:proofErr w:type="spellStart"/>
      <w:r w:rsidRPr="00120C9A">
        <w:t>viuant</w:t>
      </w:r>
      <w:proofErr w:type="spellEnd"/>
      <w:r w:rsidRPr="00120C9A">
        <w:t xml:space="preserve"> sans </w:t>
      </w:r>
      <w:proofErr w:type="spellStart"/>
      <w:r w:rsidRPr="00120C9A">
        <w:t>estre</w:t>
      </w:r>
      <w:proofErr w:type="spellEnd"/>
      <w:r w:rsidRPr="00120C9A">
        <w:t xml:space="preserve"> aimé.</w:t>
      </w:r>
    </w:p>
    <w:p w14:paraId="16B50431" w14:textId="77777777" w:rsidR="00E730A3" w:rsidRDefault="00E730A3" w:rsidP="00E730A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B0C8D03" w14:textId="77777777" w:rsidR="00120C9A" w:rsidRDefault="00120C9A" w:rsidP="0016228D"/>
    <w:p w14:paraId="7B8A6BC7" w14:textId="77777777" w:rsidR="00E81FB4" w:rsidRDefault="003E545A" w:rsidP="00E81FB4">
      <w:r>
        <w:br w:type="page"/>
      </w:r>
    </w:p>
    <w:bookmarkEnd w:id="13"/>
    <w:p w14:paraId="38BC81DF" w14:textId="77777777" w:rsidR="00BE0E7C" w:rsidRDefault="00BE0E7C" w:rsidP="00BE0E7C"/>
    <w:p w14:paraId="08559A45" w14:textId="77777777" w:rsidR="00E81FB4" w:rsidRDefault="00E81FB4" w:rsidP="00E81FB4">
      <w:pPr>
        <w:outlineLvl w:val="0"/>
      </w:pPr>
      <w:r>
        <w:t>1555</w:t>
      </w:r>
    </w:p>
    <w:p w14:paraId="570C0EF9" w14:textId="77777777" w:rsidR="00E81FB4" w:rsidRDefault="00E81FB4" w:rsidP="00E81FB4"/>
    <w:p w14:paraId="04A7525C" w14:textId="2E076543" w:rsidR="00E81FB4" w:rsidRDefault="00974237" w:rsidP="00E81FB4">
      <w:pPr>
        <w:jc w:val="both"/>
        <w:outlineLvl w:val="1"/>
      </w:pPr>
      <w:r w:rsidRPr="00974237">
        <w:t>FONTAINE</w:t>
      </w:r>
      <w:r>
        <w:t xml:space="preserve">, </w:t>
      </w:r>
      <w:r w:rsidR="00E81FB4">
        <w:t>Charles</w:t>
      </w:r>
      <w:r w:rsidR="00E81FB4" w:rsidRPr="00D57476">
        <w:t xml:space="preserve">, </w:t>
      </w:r>
      <w:r w:rsidR="00E81FB4">
        <w:rPr>
          <w:i/>
          <w:iCs/>
        </w:rPr>
        <w:t>Les Ruisseaux de Fontaine</w:t>
      </w:r>
      <w:r w:rsidR="00E81FB4">
        <w:t xml:space="preserve">, Lyon, </w:t>
      </w:r>
      <w:proofErr w:type="spellStart"/>
      <w:r w:rsidR="00E81FB4">
        <w:t>Thibauld</w:t>
      </w:r>
      <w:proofErr w:type="spellEnd"/>
      <w:r w:rsidR="00E81FB4">
        <w:t xml:space="preserve"> </w:t>
      </w:r>
      <w:proofErr w:type="spellStart"/>
      <w:r w:rsidR="00E81FB4">
        <w:t>Payan</w:t>
      </w:r>
      <w:proofErr w:type="spellEnd"/>
      <w:r w:rsidR="00E81FB4">
        <w:t xml:space="preserve">, </w:t>
      </w:r>
      <w:r w:rsidR="00E81FB4" w:rsidRPr="00974237">
        <w:t>1555</w:t>
      </w:r>
      <w:r w:rsidR="00E81FB4">
        <w:t>, Chants, « Chant sur la naissance de Jean, second fils de l’Auteur », pp. 55-57 [strophes antithétiques].</w:t>
      </w:r>
    </w:p>
    <w:p w14:paraId="3C9BD432" w14:textId="16232688" w:rsidR="00E81FB4" w:rsidRPr="00974237" w:rsidRDefault="00E81FB4" w:rsidP="00E81FB4">
      <w:r w:rsidRPr="00974237">
        <w:t>&lt;</w:t>
      </w:r>
      <w:hyperlink r:id="rId26" w:history="1">
        <w:r w:rsidR="00974237" w:rsidRPr="00974237">
          <w:rPr>
            <w:rStyle w:val="Lienhypertexte"/>
          </w:rPr>
          <w:t>https://gallica.bnf.fr/ark:/12148/bpt6k705672/f58</w:t>
        </w:r>
      </w:hyperlink>
      <w:r w:rsidRPr="00974237">
        <w:t>&gt;</w:t>
      </w:r>
    </w:p>
    <w:p w14:paraId="41285DF4" w14:textId="77777777" w:rsidR="00E81FB4" w:rsidRPr="00974237" w:rsidRDefault="00E81FB4" w:rsidP="00E81FB4"/>
    <w:p w14:paraId="44A920AC" w14:textId="77777777" w:rsidR="00E81FB4" w:rsidRDefault="00E81FB4" w:rsidP="00E81FB4">
      <w:pPr>
        <w:rPr>
          <w:u w:val="single"/>
        </w:rPr>
      </w:pPr>
      <w:r w:rsidRPr="002B5500">
        <w:rPr>
          <w:u w:val="single"/>
        </w:rPr>
        <w:t>Texte modernisé</w:t>
      </w:r>
    </w:p>
    <w:p w14:paraId="5441B21B" w14:textId="77777777" w:rsidR="00E81FB4" w:rsidRPr="00E81FB4" w:rsidRDefault="00E81FB4" w:rsidP="00E81FB4"/>
    <w:p w14:paraId="775AA97F" w14:textId="77777777" w:rsidR="00E81FB4" w:rsidRDefault="00E81FB4" w:rsidP="00E81FB4">
      <w:pPr>
        <w:sectPr w:rsidR="00E81FB4" w:rsidSect="00145F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11A643" w14:textId="2B711221" w:rsidR="0055647A" w:rsidRPr="0055647A" w:rsidRDefault="0055647A" w:rsidP="0055647A">
      <w:pPr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5647A">
        <w:rPr>
          <w:position w:val="-6"/>
          <w:sz w:val="77"/>
        </w:rPr>
        <w:t>M</w:t>
      </w:r>
    </w:p>
    <w:p w14:paraId="6C25585B" w14:textId="3977291D" w:rsidR="00E81FB4" w:rsidRPr="00E81FB4" w:rsidRDefault="00E81FB4" w:rsidP="0055647A">
      <w:pPr>
        <w:spacing w:line="320" w:lineRule="exact"/>
        <w:ind w:firstLine="0"/>
        <w:outlineLvl w:val="2"/>
      </w:pPr>
      <w:r w:rsidRPr="00E81FB4">
        <w:t>On petit fils qui n’as encor rien vu,</w:t>
      </w:r>
    </w:p>
    <w:p w14:paraId="6FBB9890" w14:textId="77777777" w:rsidR="00E81FB4" w:rsidRPr="00E81FB4" w:rsidRDefault="00E81FB4" w:rsidP="0055647A">
      <w:pPr>
        <w:spacing w:line="320" w:lineRule="exact"/>
        <w:ind w:firstLine="0"/>
      </w:pPr>
      <w:r w:rsidRPr="00E81FB4">
        <w:t>À ce matin ton pè</w:t>
      </w:r>
      <w:r>
        <w:t>re te salue :</w:t>
      </w:r>
    </w:p>
    <w:p w14:paraId="0AD8AFBF" w14:textId="77777777" w:rsidR="00E81FB4" w:rsidRPr="00E81FB4" w:rsidRDefault="00E81FB4" w:rsidP="00B057BA">
      <w:pPr>
        <w:spacing w:line="320" w:lineRule="exact"/>
      </w:pPr>
      <w:proofErr w:type="spellStart"/>
      <w:r w:rsidRPr="00E81FB4">
        <w:t>Viens-t’en</w:t>
      </w:r>
      <w:proofErr w:type="spellEnd"/>
      <w:r w:rsidRPr="00E81FB4">
        <w:t>, viens voir ce monde bien pourvu</w:t>
      </w:r>
    </w:p>
    <w:p w14:paraId="35DAE75D" w14:textId="77777777" w:rsidR="00E81FB4" w:rsidRPr="00E81FB4" w:rsidRDefault="00E81FB4" w:rsidP="00B057BA">
      <w:pPr>
        <w:spacing w:line="320" w:lineRule="exact"/>
      </w:pPr>
      <w:r w:rsidRPr="00E81FB4">
        <w:t>D’honneurs et biens, qui sont de grand v</w:t>
      </w:r>
      <w:r>
        <w:t>alue :</w:t>
      </w:r>
    </w:p>
    <w:p w14:paraId="29EA9E5F" w14:textId="77777777" w:rsidR="00E81FB4" w:rsidRPr="00E81FB4" w:rsidRDefault="00E81FB4" w:rsidP="00B057BA">
      <w:pPr>
        <w:spacing w:line="320" w:lineRule="exact"/>
      </w:pPr>
      <w:r w:rsidRPr="00E81FB4">
        <w:t>Viens v</w:t>
      </w:r>
      <w:r>
        <w:t>oir la paix en France descendue :</w:t>
      </w:r>
    </w:p>
    <w:p w14:paraId="28CA7635" w14:textId="77777777" w:rsidR="00E81FB4" w:rsidRPr="00E81FB4" w:rsidRDefault="00E81FB4" w:rsidP="00B057BA">
      <w:pPr>
        <w:spacing w:line="320" w:lineRule="exact"/>
      </w:pPr>
      <w:r w:rsidRPr="00E81FB4">
        <w:t>Viens voir François, notre Roi, et le tien,</w:t>
      </w:r>
    </w:p>
    <w:p w14:paraId="7A25A4F8" w14:textId="77777777" w:rsidR="00E81FB4" w:rsidRPr="00E81FB4" w:rsidRDefault="00E81FB4" w:rsidP="00B057BA">
      <w:pPr>
        <w:spacing w:line="320" w:lineRule="exact"/>
      </w:pPr>
      <w:r w:rsidRPr="00E81FB4">
        <w:t xml:space="preserve">Qui </w:t>
      </w:r>
      <w:proofErr w:type="gramStart"/>
      <w:r w:rsidRPr="00E81FB4">
        <w:t>a</w:t>
      </w:r>
      <w:proofErr w:type="gramEnd"/>
      <w:r w:rsidRPr="00E81FB4">
        <w:t xml:space="preserve"> la France ornée, et dé</w:t>
      </w:r>
      <w:r>
        <w:t>fendue :</w:t>
      </w:r>
    </w:p>
    <w:p w14:paraId="1136B682" w14:textId="77777777" w:rsidR="00E81FB4" w:rsidRPr="00E81FB4" w:rsidRDefault="00E81FB4" w:rsidP="00B057BA">
      <w:pPr>
        <w:spacing w:line="320" w:lineRule="exact"/>
      </w:pPr>
      <w:r w:rsidRPr="00E81FB4">
        <w:t>Viens voir le monde où y a tant de bien.</w:t>
      </w:r>
    </w:p>
    <w:p w14:paraId="7B0448CE" w14:textId="77777777" w:rsidR="00E81FB4" w:rsidRPr="0055647A" w:rsidRDefault="00E81FB4" w:rsidP="00E81FB4">
      <w:pPr>
        <w:rPr>
          <w:sz w:val="16"/>
          <w:szCs w:val="16"/>
        </w:rPr>
      </w:pPr>
    </w:p>
    <w:p w14:paraId="6E69EDC9" w14:textId="77777777" w:rsidR="00E81FB4" w:rsidRPr="00E81FB4" w:rsidRDefault="00E81FB4" w:rsidP="00B057BA">
      <w:pPr>
        <w:spacing w:line="320" w:lineRule="exact"/>
      </w:pPr>
      <w:r w:rsidRPr="00E81FB4">
        <w:t>Viens voir le monde, où y a tant de maux,</w:t>
      </w:r>
    </w:p>
    <w:p w14:paraId="70D42809" w14:textId="77777777" w:rsidR="00E81FB4" w:rsidRPr="00E81FB4" w:rsidRDefault="00E81FB4" w:rsidP="00B057BA">
      <w:pPr>
        <w:spacing w:line="320" w:lineRule="exact"/>
      </w:pPr>
      <w:r w:rsidRPr="00E81FB4">
        <w:t>Viens voir ton père en procès,</w:t>
      </w:r>
      <w:r>
        <w:t xml:space="preserve"> et en peine :</w:t>
      </w:r>
    </w:p>
    <w:p w14:paraId="1610D064" w14:textId="77777777" w:rsidR="00E81FB4" w:rsidRPr="00E81FB4" w:rsidRDefault="00E81FB4" w:rsidP="00B057BA">
      <w:pPr>
        <w:spacing w:line="320" w:lineRule="exact"/>
      </w:pPr>
      <w:r w:rsidRPr="00E81FB4">
        <w:t>Viens voir ta mère en douleurs, et travaux,</w:t>
      </w:r>
    </w:p>
    <w:p w14:paraId="1E174E31" w14:textId="77777777" w:rsidR="00E81FB4" w:rsidRPr="00E81FB4" w:rsidRDefault="00E81FB4" w:rsidP="00B057BA">
      <w:pPr>
        <w:spacing w:line="320" w:lineRule="exact"/>
      </w:pPr>
      <w:r w:rsidRPr="00E81FB4">
        <w:t>Plus grands que quand elle était de toi plei</w:t>
      </w:r>
      <w:r>
        <w:t>ne :</w:t>
      </w:r>
    </w:p>
    <w:p w14:paraId="7F1F7AAC" w14:textId="77777777" w:rsidR="00E81FB4" w:rsidRPr="00E81FB4" w:rsidRDefault="00E81FB4" w:rsidP="00B057BA">
      <w:pPr>
        <w:spacing w:line="320" w:lineRule="exact"/>
      </w:pPr>
      <w:r w:rsidRPr="00E81FB4">
        <w:t>Viens voir ta mère, à qui n’as laissé veine</w:t>
      </w:r>
    </w:p>
    <w:p w14:paraId="75B2269F" w14:textId="77777777" w:rsidR="00E81FB4" w:rsidRPr="00E81FB4" w:rsidRDefault="00E81FB4" w:rsidP="00B057BA">
      <w:pPr>
        <w:spacing w:line="320" w:lineRule="exact"/>
      </w:pPr>
      <w:r w:rsidRPr="00E81FB4">
        <w:t>En bon repos : viens voir ton père aussi,</w:t>
      </w:r>
    </w:p>
    <w:p w14:paraId="4E8091A1" w14:textId="77777777" w:rsidR="00E81FB4" w:rsidRPr="00E81FB4" w:rsidRDefault="00E81FB4" w:rsidP="00B057BA">
      <w:pPr>
        <w:spacing w:line="320" w:lineRule="exact"/>
      </w:pPr>
      <w:r w:rsidRPr="00E81FB4">
        <w:t>Qui a passé sa jeunesse soudaine,</w:t>
      </w:r>
    </w:p>
    <w:p w14:paraId="355FAEAC" w14:textId="77777777" w:rsidR="00E81FB4" w:rsidRPr="00E81FB4" w:rsidRDefault="00E81FB4" w:rsidP="00B057BA">
      <w:pPr>
        <w:spacing w:line="320" w:lineRule="exact"/>
      </w:pPr>
      <w:r w:rsidRPr="00E81FB4">
        <w:t>Et à trente ans est en peine et souci.</w:t>
      </w:r>
    </w:p>
    <w:p w14:paraId="32BCC684" w14:textId="77777777" w:rsidR="00E81FB4" w:rsidRPr="0055647A" w:rsidRDefault="00E81FB4" w:rsidP="00E81FB4">
      <w:pPr>
        <w:rPr>
          <w:sz w:val="16"/>
          <w:szCs w:val="16"/>
        </w:rPr>
      </w:pPr>
    </w:p>
    <w:p w14:paraId="0F187B1E" w14:textId="77777777" w:rsidR="00E81FB4" w:rsidRPr="00E81FB4" w:rsidRDefault="00E81FB4" w:rsidP="00B057BA">
      <w:pPr>
        <w:spacing w:line="320" w:lineRule="exact"/>
      </w:pPr>
      <w:r w:rsidRPr="00E81FB4">
        <w:t>Jean, petit Jean, viens voir ce tant beau monde,</w:t>
      </w:r>
    </w:p>
    <w:p w14:paraId="3937D41D" w14:textId="77777777" w:rsidR="00E81FB4" w:rsidRPr="00E81FB4" w:rsidRDefault="00E81FB4" w:rsidP="00B057BA">
      <w:pPr>
        <w:spacing w:line="320" w:lineRule="exact"/>
      </w:pPr>
      <w:r w:rsidRPr="00E81FB4">
        <w:t>Ce ciel d’azur, ces étoiles luisantes,</w:t>
      </w:r>
    </w:p>
    <w:p w14:paraId="2DD12870" w14:textId="77777777" w:rsidR="00E81FB4" w:rsidRPr="00E81FB4" w:rsidRDefault="00E81FB4" w:rsidP="00B057BA">
      <w:pPr>
        <w:spacing w:line="320" w:lineRule="exact"/>
      </w:pPr>
      <w:r w:rsidRPr="00E81FB4">
        <w:t xml:space="preserve">Ce Soleil d’or, </w:t>
      </w:r>
      <w:proofErr w:type="gramStart"/>
      <w:r w:rsidRPr="00E81FB4">
        <w:t>cette grand terre ronde</w:t>
      </w:r>
      <w:proofErr w:type="gramEnd"/>
      <w:r w:rsidRPr="00E81FB4">
        <w:t>,</w:t>
      </w:r>
    </w:p>
    <w:p w14:paraId="4C092A9A" w14:textId="77777777" w:rsidR="00E81FB4" w:rsidRPr="00E81FB4" w:rsidRDefault="00E81FB4" w:rsidP="00B057BA">
      <w:pPr>
        <w:spacing w:line="320" w:lineRule="exact"/>
      </w:pPr>
      <w:r w:rsidRPr="00E81FB4">
        <w:t>Cette ample mer, ces rivières bruyantes,</w:t>
      </w:r>
    </w:p>
    <w:p w14:paraId="16B42E97" w14:textId="77777777" w:rsidR="00E81FB4" w:rsidRPr="00E81FB4" w:rsidRDefault="00E81FB4" w:rsidP="00B057BA">
      <w:pPr>
        <w:spacing w:line="320" w:lineRule="exact"/>
      </w:pPr>
      <w:r w:rsidRPr="00E81FB4">
        <w:t>Ce bel air vague, et ces nues courantes,</w:t>
      </w:r>
    </w:p>
    <w:p w14:paraId="196C05C3" w14:textId="77777777" w:rsidR="00E81FB4" w:rsidRPr="00E81FB4" w:rsidRDefault="00E81FB4" w:rsidP="00B057BA">
      <w:pPr>
        <w:spacing w:line="320" w:lineRule="exact"/>
      </w:pPr>
      <w:r w:rsidRPr="00E81FB4">
        <w:t>Ces beaux oiseaux qui chantent à plaisir,</w:t>
      </w:r>
    </w:p>
    <w:p w14:paraId="6025D870" w14:textId="77777777" w:rsidR="00E81FB4" w:rsidRPr="00E81FB4" w:rsidRDefault="00E81FB4" w:rsidP="00B057BA">
      <w:pPr>
        <w:spacing w:line="320" w:lineRule="exact"/>
      </w:pPr>
      <w:r w:rsidRPr="00E81FB4">
        <w:t>Ces poissons frais, et ces bê</w:t>
      </w:r>
      <w:r>
        <w:t xml:space="preserve">tes </w:t>
      </w:r>
      <w:proofErr w:type="spellStart"/>
      <w:r>
        <w:t>paissantes</w:t>
      </w:r>
      <w:proofErr w:type="spellEnd"/>
      <w:r>
        <w:t> :</w:t>
      </w:r>
    </w:p>
    <w:p w14:paraId="26ED2F49" w14:textId="77777777" w:rsidR="00E81FB4" w:rsidRPr="00E81FB4" w:rsidRDefault="00E81FB4" w:rsidP="00B057BA">
      <w:pPr>
        <w:spacing w:line="320" w:lineRule="exact"/>
      </w:pPr>
      <w:r w:rsidRPr="00E81FB4">
        <w:t>Viens voir le tout à souhait, et désir.</w:t>
      </w:r>
    </w:p>
    <w:p w14:paraId="743BBAE4" w14:textId="77777777" w:rsidR="00E81FB4" w:rsidRPr="0055647A" w:rsidRDefault="00E81FB4" w:rsidP="00E81FB4">
      <w:pPr>
        <w:rPr>
          <w:sz w:val="16"/>
          <w:szCs w:val="16"/>
        </w:rPr>
      </w:pPr>
    </w:p>
    <w:p w14:paraId="327D9F96" w14:textId="77777777" w:rsidR="00E81FB4" w:rsidRPr="00E81FB4" w:rsidRDefault="00E81FB4" w:rsidP="00B057BA">
      <w:pPr>
        <w:spacing w:line="320" w:lineRule="exact"/>
      </w:pPr>
      <w:r w:rsidRPr="00E81FB4">
        <w:t>Viens voir le tout sans désir, et souhait,</w:t>
      </w:r>
    </w:p>
    <w:p w14:paraId="1860008E" w14:textId="77777777" w:rsidR="00E81FB4" w:rsidRPr="00E81FB4" w:rsidRDefault="00E81FB4" w:rsidP="00B057BA">
      <w:pPr>
        <w:spacing w:line="320" w:lineRule="exact"/>
      </w:pPr>
      <w:r w:rsidRPr="00E81FB4">
        <w:t xml:space="preserve">Viens voir le monde en divers </w:t>
      </w:r>
      <w:proofErr w:type="spellStart"/>
      <w:r w:rsidRPr="00E81FB4">
        <w:t>troublements</w:t>
      </w:r>
      <w:proofErr w:type="spellEnd"/>
      <w:r w:rsidRPr="00E81FB4">
        <w:t>,</w:t>
      </w:r>
    </w:p>
    <w:p w14:paraId="360210DE" w14:textId="77777777" w:rsidR="00E81FB4" w:rsidRPr="00E81FB4" w:rsidRDefault="00E81FB4" w:rsidP="00B057BA">
      <w:pPr>
        <w:spacing w:line="320" w:lineRule="exact"/>
      </w:pPr>
      <w:r w:rsidRPr="00E81FB4">
        <w:t>Viens voir le ciel, qui jà la terre hait,</w:t>
      </w:r>
    </w:p>
    <w:p w14:paraId="084DE0DB" w14:textId="77777777" w:rsidR="00E81FB4" w:rsidRPr="00E81FB4" w:rsidRDefault="00E81FB4" w:rsidP="00B057BA">
      <w:pPr>
        <w:spacing w:line="320" w:lineRule="exact"/>
      </w:pPr>
      <w:r w:rsidRPr="00E81FB4">
        <w:t>Viens voir combat entre les éléments,</w:t>
      </w:r>
    </w:p>
    <w:p w14:paraId="2EB7DA9F" w14:textId="77777777" w:rsidR="00E81FB4" w:rsidRPr="00E81FB4" w:rsidRDefault="00E81FB4" w:rsidP="00B057BA">
      <w:pPr>
        <w:spacing w:line="320" w:lineRule="exact"/>
      </w:pPr>
      <w:r w:rsidRPr="00E81FB4">
        <w:t>Viens voir l’air plein de rudes soufflements,</w:t>
      </w:r>
    </w:p>
    <w:p w14:paraId="5E4ACDEB" w14:textId="77777777" w:rsidR="00E81FB4" w:rsidRPr="00E81FB4" w:rsidRDefault="00E81FB4" w:rsidP="00B057BA">
      <w:pPr>
        <w:spacing w:line="320" w:lineRule="exact"/>
      </w:pPr>
      <w:r w:rsidRPr="00E81FB4">
        <w:t>De dure grêle et d’</w:t>
      </w:r>
      <w:r>
        <w:t>horribles tonnerres :</w:t>
      </w:r>
    </w:p>
    <w:p w14:paraId="76CA8723" w14:textId="77777777" w:rsidR="00E81FB4" w:rsidRPr="00E81FB4" w:rsidRDefault="00E81FB4" w:rsidP="00B057BA">
      <w:pPr>
        <w:spacing w:line="320" w:lineRule="exact"/>
      </w:pPr>
      <w:r w:rsidRPr="00E81FB4">
        <w:t>Viens voir la terre en peine et tremblements</w:t>
      </w:r>
      <w:r>
        <w:t> :</w:t>
      </w:r>
    </w:p>
    <w:p w14:paraId="52AF3097" w14:textId="77777777" w:rsidR="00E81FB4" w:rsidRDefault="00E81FB4" w:rsidP="00B057BA">
      <w:pPr>
        <w:spacing w:line="320" w:lineRule="exact"/>
      </w:pPr>
      <w:r w:rsidRPr="00E81FB4">
        <w:t>Viens voir la mer noyant villes, et terres.</w:t>
      </w:r>
    </w:p>
    <w:p w14:paraId="25E7F9D5" w14:textId="77777777" w:rsidR="00E81FB4" w:rsidRPr="00E81FB4" w:rsidRDefault="00E81FB4" w:rsidP="0055647A">
      <w:pPr>
        <w:spacing w:line="320" w:lineRule="exact"/>
      </w:pPr>
      <w:r>
        <w:br w:type="column"/>
      </w:r>
      <w:r w:rsidRPr="00E81FB4">
        <w:t>Enfant petit, petit et bel enfant,</w:t>
      </w:r>
    </w:p>
    <w:p w14:paraId="4F682636" w14:textId="77777777" w:rsidR="00E81FB4" w:rsidRPr="00E81FB4" w:rsidRDefault="00E81FB4" w:rsidP="0055647A">
      <w:pPr>
        <w:spacing w:line="320" w:lineRule="exact"/>
      </w:pPr>
      <w:r w:rsidRPr="00E81FB4">
        <w:t>Mâle bien fait, chef-d’œuvre de ton père,</w:t>
      </w:r>
    </w:p>
    <w:p w14:paraId="698ECA8B" w14:textId="77777777" w:rsidR="00E81FB4" w:rsidRPr="00E81FB4" w:rsidRDefault="00E81FB4" w:rsidP="0055647A">
      <w:pPr>
        <w:spacing w:line="320" w:lineRule="exact"/>
      </w:pPr>
      <w:r w:rsidRPr="00E81FB4">
        <w:t>Enfant petit en beauté triomphant,</w:t>
      </w:r>
    </w:p>
    <w:p w14:paraId="25FD2A0A" w14:textId="77777777" w:rsidR="00E81FB4" w:rsidRPr="00E81FB4" w:rsidRDefault="00E81FB4" w:rsidP="0055647A">
      <w:pPr>
        <w:spacing w:line="320" w:lineRule="exact"/>
      </w:pPr>
      <w:proofErr w:type="gramStart"/>
      <w:r w:rsidRPr="00E81FB4">
        <w:t>La grand liesse</w:t>
      </w:r>
      <w:proofErr w:type="gramEnd"/>
      <w:r w:rsidRPr="00E81FB4">
        <w:t xml:space="preserve">, et </w:t>
      </w:r>
      <w:proofErr w:type="spellStart"/>
      <w:r w:rsidRPr="00E81FB4">
        <w:t>joye</w:t>
      </w:r>
      <w:proofErr w:type="spellEnd"/>
      <w:r w:rsidRPr="00E81FB4">
        <w:t xml:space="preserve"> de ta mère,</w:t>
      </w:r>
    </w:p>
    <w:p w14:paraId="7C42788D" w14:textId="77777777" w:rsidR="00E81FB4" w:rsidRPr="00E81FB4" w:rsidRDefault="00E81FB4" w:rsidP="0055647A">
      <w:pPr>
        <w:spacing w:line="320" w:lineRule="exact"/>
      </w:pPr>
      <w:r w:rsidRPr="00E81FB4">
        <w:t>Le ris, l’ébat de ma jeune commère,</w:t>
      </w:r>
    </w:p>
    <w:p w14:paraId="1D17BEE6" w14:textId="77777777" w:rsidR="00E81FB4" w:rsidRPr="00E81FB4" w:rsidRDefault="00E81FB4" w:rsidP="0055647A">
      <w:pPr>
        <w:spacing w:line="320" w:lineRule="exact"/>
      </w:pPr>
      <w:r w:rsidRPr="00E81FB4">
        <w:t>Et de ton père aussi certainement</w:t>
      </w:r>
    </w:p>
    <w:p w14:paraId="330332D4" w14:textId="77777777" w:rsidR="00E81FB4" w:rsidRPr="00E81FB4" w:rsidRDefault="00E81FB4" w:rsidP="0055647A">
      <w:pPr>
        <w:spacing w:line="320" w:lineRule="exact"/>
      </w:pPr>
      <w:r w:rsidRPr="00E81FB4">
        <w:t>Le grand espoir, et l’attente prospère,</w:t>
      </w:r>
    </w:p>
    <w:p w14:paraId="1CC1CE7A" w14:textId="77777777" w:rsidR="00E81FB4" w:rsidRPr="00E81FB4" w:rsidRDefault="00E81FB4" w:rsidP="0055647A">
      <w:pPr>
        <w:spacing w:line="320" w:lineRule="exact"/>
      </w:pPr>
      <w:r w:rsidRPr="00E81FB4">
        <w:t>Tu sois venu au monde heureusement.</w:t>
      </w:r>
    </w:p>
    <w:p w14:paraId="521AE188" w14:textId="77777777" w:rsidR="00E81FB4" w:rsidRPr="0055647A" w:rsidRDefault="00E81FB4" w:rsidP="00E81FB4">
      <w:pPr>
        <w:rPr>
          <w:sz w:val="16"/>
          <w:szCs w:val="16"/>
        </w:rPr>
      </w:pPr>
    </w:p>
    <w:p w14:paraId="6C4AF59F" w14:textId="77777777" w:rsidR="00E81FB4" w:rsidRPr="00E81FB4" w:rsidRDefault="00E81FB4" w:rsidP="0055647A">
      <w:pPr>
        <w:spacing w:line="320" w:lineRule="exact"/>
      </w:pPr>
      <w:r w:rsidRPr="00E81FB4">
        <w:t>Petit enfant peux-tu le bienvenu</w:t>
      </w:r>
    </w:p>
    <w:p w14:paraId="12BDBF17" w14:textId="77777777" w:rsidR="00E81FB4" w:rsidRPr="00E81FB4" w:rsidRDefault="00E81FB4" w:rsidP="0055647A">
      <w:pPr>
        <w:spacing w:line="320" w:lineRule="exact"/>
      </w:pPr>
      <w:r w:rsidRPr="00E81FB4">
        <w:t>Être sur terre, où tu n’</w:t>
      </w:r>
      <w:r>
        <w:t>apportes rien ?</w:t>
      </w:r>
    </w:p>
    <w:p w14:paraId="14587F3E" w14:textId="77777777" w:rsidR="00E81FB4" w:rsidRPr="00E81FB4" w:rsidRDefault="00E81FB4" w:rsidP="0055647A">
      <w:pPr>
        <w:spacing w:line="320" w:lineRule="exact"/>
      </w:pPr>
      <w:r w:rsidRPr="00E81FB4">
        <w:t>Mais où tu viens comme un petit ve</w:t>
      </w:r>
      <w:r>
        <w:t>r nu ?</w:t>
      </w:r>
    </w:p>
    <w:p w14:paraId="2216359B" w14:textId="77777777" w:rsidR="00E81FB4" w:rsidRPr="00E81FB4" w:rsidRDefault="00E81FB4" w:rsidP="0055647A">
      <w:pPr>
        <w:spacing w:line="320" w:lineRule="exact"/>
      </w:pPr>
      <w:r w:rsidRPr="00E81FB4">
        <w:t>Tu n’as ni drap, ni linge qui soit tien,</w:t>
      </w:r>
    </w:p>
    <w:p w14:paraId="49134B1B" w14:textId="77777777" w:rsidR="00E81FB4" w:rsidRPr="00E81FB4" w:rsidRDefault="00E81FB4" w:rsidP="0055647A">
      <w:pPr>
        <w:spacing w:line="320" w:lineRule="exact"/>
      </w:pPr>
      <w:r w:rsidRPr="00E81FB4">
        <w:t>Or, ni argent, n’</w:t>
      </w:r>
      <w:r>
        <w:t>aucun bien terrien :</w:t>
      </w:r>
    </w:p>
    <w:p w14:paraId="043535CF" w14:textId="77777777" w:rsidR="00E81FB4" w:rsidRPr="00E81FB4" w:rsidRDefault="00E81FB4" w:rsidP="0055647A">
      <w:pPr>
        <w:spacing w:line="320" w:lineRule="exact"/>
      </w:pPr>
      <w:r w:rsidRPr="00E81FB4">
        <w:t>À père et mère apportes seulement</w:t>
      </w:r>
    </w:p>
    <w:p w14:paraId="085E085D" w14:textId="77777777" w:rsidR="00E81FB4" w:rsidRPr="00E81FB4" w:rsidRDefault="00E81FB4" w:rsidP="0055647A">
      <w:pPr>
        <w:spacing w:line="320" w:lineRule="exact"/>
      </w:pPr>
      <w:r w:rsidRPr="00E81FB4">
        <w:t>Peine et souci : et voilà tout ton bien.</w:t>
      </w:r>
    </w:p>
    <w:p w14:paraId="1A739A2D" w14:textId="77777777" w:rsidR="00E81FB4" w:rsidRPr="00E81FB4" w:rsidRDefault="00E81FB4" w:rsidP="0055647A">
      <w:pPr>
        <w:spacing w:line="320" w:lineRule="exact"/>
      </w:pPr>
      <w:r w:rsidRPr="00E81FB4">
        <w:t>Petit enfant tu viens bien pauvrement.</w:t>
      </w:r>
    </w:p>
    <w:p w14:paraId="5FEE6146" w14:textId="77777777" w:rsidR="00E81FB4" w:rsidRPr="0055647A" w:rsidRDefault="00E81FB4" w:rsidP="00E81FB4">
      <w:pPr>
        <w:rPr>
          <w:sz w:val="16"/>
          <w:szCs w:val="16"/>
        </w:rPr>
      </w:pPr>
    </w:p>
    <w:p w14:paraId="5716ABB8" w14:textId="77777777" w:rsidR="00E81FB4" w:rsidRPr="00E81FB4" w:rsidRDefault="00E81FB4" w:rsidP="0055647A">
      <w:pPr>
        <w:spacing w:line="320" w:lineRule="exact"/>
      </w:pPr>
      <w:r w:rsidRPr="00E81FB4">
        <w:t xml:space="preserve">De ton honneur ne </w:t>
      </w:r>
      <w:proofErr w:type="spellStart"/>
      <w:r w:rsidRPr="00E81FB4">
        <w:t>veuil</w:t>
      </w:r>
      <w:proofErr w:type="spellEnd"/>
      <w:r w:rsidRPr="00E81FB4">
        <w:t xml:space="preserve"> plus être chiche,</w:t>
      </w:r>
    </w:p>
    <w:p w14:paraId="1BC6A443" w14:textId="77777777" w:rsidR="00E81FB4" w:rsidRPr="00E81FB4" w:rsidRDefault="00E81FB4" w:rsidP="0055647A">
      <w:pPr>
        <w:spacing w:line="320" w:lineRule="exact"/>
      </w:pPr>
      <w:r w:rsidRPr="00E81FB4">
        <w:t>Petit enfant de grand bien jouissant,</w:t>
      </w:r>
    </w:p>
    <w:p w14:paraId="2E985FD4" w14:textId="77777777" w:rsidR="00E81FB4" w:rsidRPr="00E81FB4" w:rsidRDefault="00E81FB4" w:rsidP="0055647A">
      <w:pPr>
        <w:spacing w:line="320" w:lineRule="exact"/>
      </w:pPr>
      <w:r w:rsidRPr="00E81FB4">
        <w:t>Tu viens au monde aussi grand, aussi riche</w:t>
      </w:r>
    </w:p>
    <w:p w14:paraId="26A1186A" w14:textId="77777777" w:rsidR="00E81FB4" w:rsidRPr="00E81FB4" w:rsidRDefault="00E81FB4" w:rsidP="0055647A">
      <w:pPr>
        <w:spacing w:line="320" w:lineRule="exact"/>
      </w:pPr>
      <w:r w:rsidRPr="00E81FB4">
        <w:t>Comme le Roi, et aussi florissant.</w:t>
      </w:r>
    </w:p>
    <w:p w14:paraId="0D327087" w14:textId="77777777" w:rsidR="00E81FB4" w:rsidRPr="00E81FB4" w:rsidRDefault="00E81FB4" w:rsidP="0055647A">
      <w:pPr>
        <w:spacing w:line="320" w:lineRule="exact"/>
      </w:pPr>
      <w:r w:rsidRPr="00E81FB4">
        <w:t>Ton Trésorier c’est Dieu le tout-puissant,</w:t>
      </w:r>
    </w:p>
    <w:p w14:paraId="6313B299" w14:textId="77777777" w:rsidR="00E81FB4" w:rsidRPr="00E81FB4" w:rsidRDefault="00E81FB4" w:rsidP="0055647A">
      <w:pPr>
        <w:spacing w:line="320" w:lineRule="exact"/>
      </w:pPr>
      <w:r w:rsidRPr="00E81FB4">
        <w:t>Grâce divine est ta mè</w:t>
      </w:r>
      <w:r>
        <w:t>re nourrice :</w:t>
      </w:r>
    </w:p>
    <w:p w14:paraId="05B78355" w14:textId="77777777" w:rsidR="00E81FB4" w:rsidRPr="00E81FB4" w:rsidRDefault="00E81FB4" w:rsidP="0055647A">
      <w:pPr>
        <w:spacing w:line="320" w:lineRule="exact"/>
      </w:pPr>
      <w:r w:rsidRPr="00E81FB4">
        <w:t>Ton héritage est le ciel s</w:t>
      </w:r>
      <w:r>
        <w:t>plendissant :</w:t>
      </w:r>
    </w:p>
    <w:p w14:paraId="6C360EFF" w14:textId="77777777" w:rsidR="00E81FB4" w:rsidRPr="00E81FB4" w:rsidRDefault="00E81FB4" w:rsidP="0055647A">
      <w:pPr>
        <w:spacing w:line="320" w:lineRule="exact"/>
      </w:pPr>
      <w:r w:rsidRPr="00E81FB4">
        <w:t>Tes serviteurs sont les Anges sans vice.</w:t>
      </w:r>
    </w:p>
    <w:p w14:paraId="70EA3289" w14:textId="77777777" w:rsidR="00E81FB4" w:rsidRPr="00E81FB4" w:rsidRDefault="00E81FB4" w:rsidP="00E81FB4"/>
    <w:p w14:paraId="63A1B32B" w14:textId="77777777" w:rsidR="00E81FB4" w:rsidRDefault="00E81FB4" w:rsidP="00E81FB4">
      <w:pPr>
        <w:sectPr w:rsidR="00E81FB4" w:rsidSect="00145F9A">
          <w:type w:val="continuous"/>
          <w:pgSz w:w="11906" w:h="16838"/>
          <w:pgMar w:top="1418" w:right="851" w:bottom="1418" w:left="851" w:header="709" w:footer="709" w:gutter="0"/>
          <w:cols w:num="2" w:space="454"/>
          <w:docGrid w:linePitch="360"/>
        </w:sectPr>
      </w:pPr>
    </w:p>
    <w:p w14:paraId="4D636D22" w14:textId="77777777" w:rsidR="00E81FB4" w:rsidRDefault="00E81FB4" w:rsidP="00E81FB4">
      <w:r>
        <w:br w:type="page"/>
      </w:r>
    </w:p>
    <w:p w14:paraId="7A5E9C7F" w14:textId="77777777" w:rsidR="00E81FB4" w:rsidRDefault="00B061B1" w:rsidP="00E81FB4">
      <w:r>
        <w:lastRenderedPageBreak/>
        <w:t>Charles Fontaine, « Chant sur la naissance de Jean », 1555.</w:t>
      </w:r>
    </w:p>
    <w:p w14:paraId="1AA6AA9A" w14:textId="77777777" w:rsidR="00B061B1" w:rsidRDefault="00B061B1" w:rsidP="00E81FB4"/>
    <w:p w14:paraId="06EB902B" w14:textId="77777777" w:rsidR="00E81FB4" w:rsidRDefault="00E81FB4" w:rsidP="00E81FB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6067A45" w14:textId="77777777" w:rsidR="00B061B1" w:rsidRDefault="00B061B1" w:rsidP="00E81FB4">
      <w:pPr>
        <w:rPr>
          <w:u w:val="single"/>
        </w:rPr>
      </w:pPr>
    </w:p>
    <w:p w14:paraId="118D68D5" w14:textId="77777777" w:rsidR="00B061B1" w:rsidRPr="002B5500" w:rsidRDefault="00B061B1" w:rsidP="00E81FB4">
      <w:pPr>
        <w:rPr>
          <w:u w:val="single"/>
        </w:rPr>
      </w:pPr>
    </w:p>
    <w:p w14:paraId="78FB7CF5" w14:textId="77777777" w:rsidR="00E81FB4" w:rsidRDefault="00E81FB4" w:rsidP="00E81FB4">
      <w:pPr>
        <w:sectPr w:rsidR="00E81FB4" w:rsidSect="00145F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25103A" w14:textId="13C2EF72" w:rsidR="00B057BA" w:rsidRPr="00B057BA" w:rsidRDefault="00B057BA" w:rsidP="00B057BA">
      <w:pPr>
        <w:keepNext/>
        <w:framePr w:dropCap="drop" w:lines="2" w:hSpace="57" w:wrap="around" w:vAnchor="text" w:hAnchor="text"/>
        <w:spacing w:line="551" w:lineRule="exact"/>
        <w:textAlignment w:val="baseline"/>
        <w:rPr>
          <w:position w:val="-6"/>
          <w:sz w:val="70"/>
        </w:rPr>
      </w:pPr>
      <w:r w:rsidRPr="00B057BA">
        <w:rPr>
          <w:position w:val="-6"/>
          <w:sz w:val="70"/>
        </w:rPr>
        <w:t>M</w:t>
      </w:r>
    </w:p>
    <w:p w14:paraId="62F5AB14" w14:textId="5668F66F" w:rsidR="00B061B1" w:rsidRPr="00B061B1" w:rsidRDefault="00B061B1" w:rsidP="0055647A">
      <w:pPr>
        <w:spacing w:line="320" w:lineRule="exact"/>
        <w:ind w:firstLine="0"/>
        <w:rPr>
          <w:i/>
          <w:iCs/>
        </w:rPr>
      </w:pPr>
      <w:r w:rsidRPr="00B061B1">
        <w:rPr>
          <w:i/>
          <w:iCs/>
        </w:rPr>
        <w:t xml:space="preserve">On petit </w:t>
      </w:r>
      <w:proofErr w:type="spellStart"/>
      <w:r w:rsidRPr="00B061B1">
        <w:rPr>
          <w:i/>
          <w:iCs/>
        </w:rPr>
        <w:t>filz</w:t>
      </w:r>
      <w:proofErr w:type="spellEnd"/>
      <w:r w:rsidRPr="00B061B1">
        <w:rPr>
          <w:i/>
          <w:iCs/>
        </w:rPr>
        <w:t xml:space="preserve"> qui n’as encor rien </w:t>
      </w:r>
      <w:proofErr w:type="spellStart"/>
      <w:r w:rsidRPr="00B061B1">
        <w:rPr>
          <w:i/>
          <w:iCs/>
        </w:rPr>
        <w:t>veu</w:t>
      </w:r>
      <w:proofErr w:type="spellEnd"/>
      <w:r w:rsidRPr="00B061B1">
        <w:rPr>
          <w:i/>
          <w:iCs/>
        </w:rPr>
        <w:t>,</w:t>
      </w:r>
    </w:p>
    <w:p w14:paraId="05B103A6" w14:textId="77777777" w:rsidR="00B061B1" w:rsidRPr="00B061B1" w:rsidRDefault="00B061B1" w:rsidP="0055647A">
      <w:pPr>
        <w:spacing w:line="320" w:lineRule="exact"/>
        <w:ind w:firstLine="0"/>
        <w:rPr>
          <w:i/>
          <w:iCs/>
        </w:rPr>
      </w:pPr>
      <w:r w:rsidRPr="00B061B1">
        <w:t>A</w:t>
      </w:r>
      <w:r w:rsidRPr="00B061B1">
        <w:rPr>
          <w:i/>
          <w:iCs/>
        </w:rPr>
        <w:t xml:space="preserve"> ce matin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te </w:t>
      </w:r>
      <w:proofErr w:type="gramStart"/>
      <w:r w:rsidRPr="00B061B1">
        <w:rPr>
          <w:i/>
          <w:iCs/>
        </w:rPr>
        <w:t>salue:</w:t>
      </w:r>
      <w:proofErr w:type="gramEnd"/>
    </w:p>
    <w:p w14:paraId="72E5A190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t’en, </w:t>
      </w:r>
      <w:proofErr w:type="spellStart"/>
      <w:r w:rsidRPr="00B061B1">
        <w:rPr>
          <w:i/>
          <w:iCs/>
        </w:rPr>
        <w:t>vien</w:t>
      </w:r>
      <w:proofErr w:type="spellEnd"/>
      <w:r w:rsidRPr="00B061B1">
        <w:rPr>
          <w:i/>
          <w:iCs/>
        </w:rPr>
        <w:t xml:space="preserve"> voir ce monde bien </w:t>
      </w:r>
      <w:proofErr w:type="spellStart"/>
      <w:r w:rsidRPr="00B061B1">
        <w:rPr>
          <w:i/>
          <w:iCs/>
        </w:rPr>
        <w:t>pourueu</w:t>
      </w:r>
      <w:proofErr w:type="spellEnd"/>
    </w:p>
    <w:p w14:paraId="6E73FC3C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D</w:t>
      </w:r>
      <w:r w:rsidRPr="00B061B1">
        <w:rPr>
          <w:i/>
          <w:iCs/>
        </w:rPr>
        <w:t xml:space="preserve">’honneurs </w:t>
      </w:r>
      <w:r w:rsidRPr="00B061B1">
        <w:t>&amp;</w:t>
      </w:r>
      <w:r w:rsidRPr="00B061B1">
        <w:rPr>
          <w:i/>
          <w:iCs/>
        </w:rPr>
        <w:t xml:space="preserve"> biens, qui sont de </w:t>
      </w:r>
      <w:proofErr w:type="spellStart"/>
      <w:r w:rsidRPr="00B061B1">
        <w:rPr>
          <w:i/>
          <w:iCs/>
        </w:rPr>
        <w:t>grant</w:t>
      </w:r>
      <w:proofErr w:type="spellEnd"/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value</w:t>
      </w:r>
      <w:r w:rsidRPr="00B061B1">
        <w:t>:</w:t>
      </w:r>
      <w:proofErr w:type="gramEnd"/>
    </w:p>
    <w:p w14:paraId="72A06B6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la paix en </w:t>
      </w:r>
      <w:r w:rsidRPr="00B061B1">
        <w:t>F</w:t>
      </w:r>
      <w:r w:rsidRPr="00B061B1">
        <w:rPr>
          <w:i/>
          <w:iCs/>
        </w:rPr>
        <w:t xml:space="preserve">rance </w:t>
      </w:r>
      <w:proofErr w:type="gramStart"/>
      <w:r w:rsidRPr="00B061B1">
        <w:rPr>
          <w:i/>
          <w:iCs/>
        </w:rPr>
        <w:t>descendue</w:t>
      </w:r>
      <w:r w:rsidRPr="00B061B1">
        <w:t>:</w:t>
      </w:r>
      <w:proofErr w:type="gramEnd"/>
    </w:p>
    <w:p w14:paraId="0F46288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</w:t>
      </w:r>
      <w:r w:rsidRPr="00B061B1">
        <w:t>F</w:t>
      </w:r>
      <w:r w:rsidRPr="00B061B1">
        <w:rPr>
          <w:i/>
          <w:iCs/>
        </w:rPr>
        <w:t xml:space="preserve">rançois, </w:t>
      </w:r>
      <w:proofErr w:type="spellStart"/>
      <w:r w:rsidRPr="00B061B1">
        <w:rPr>
          <w:i/>
          <w:iCs/>
        </w:rPr>
        <w:t>nostre</w:t>
      </w:r>
      <w:proofErr w:type="spellEnd"/>
      <w:r w:rsidRPr="00B061B1">
        <w:rPr>
          <w:i/>
          <w:iCs/>
        </w:rPr>
        <w:t xml:space="preserve"> </w:t>
      </w:r>
      <w:r w:rsidRPr="00B061B1">
        <w:t>R</w:t>
      </w:r>
      <w:r w:rsidRPr="00B061B1">
        <w:rPr>
          <w:i/>
          <w:iCs/>
        </w:rPr>
        <w:t xml:space="preserve">oy, </w:t>
      </w:r>
      <w:r w:rsidRPr="00B061B1">
        <w:t>&amp;</w:t>
      </w:r>
      <w:r w:rsidRPr="00B061B1">
        <w:rPr>
          <w:i/>
          <w:iCs/>
        </w:rPr>
        <w:t xml:space="preserve"> le tien,</w:t>
      </w:r>
    </w:p>
    <w:p w14:paraId="118D036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Q</w:t>
      </w:r>
      <w:r w:rsidRPr="00B061B1">
        <w:rPr>
          <w:i/>
          <w:iCs/>
        </w:rPr>
        <w:t xml:space="preserve">ui a la France </w:t>
      </w:r>
      <w:proofErr w:type="spellStart"/>
      <w:r w:rsidRPr="00B061B1">
        <w:rPr>
          <w:i/>
          <w:iCs/>
        </w:rPr>
        <w:t>ornee</w:t>
      </w:r>
      <w:proofErr w:type="spellEnd"/>
      <w:r w:rsidRPr="00B061B1">
        <w:rPr>
          <w:i/>
          <w:iCs/>
        </w:rPr>
        <w:t xml:space="preserve">, </w:t>
      </w:r>
      <w:r w:rsidRPr="00B061B1">
        <w:t>&amp;</w:t>
      </w:r>
      <w:r w:rsidRPr="00B061B1">
        <w:rPr>
          <w:i/>
          <w:iCs/>
        </w:rPr>
        <w:t xml:space="preserve"> </w:t>
      </w:r>
      <w:proofErr w:type="spellStart"/>
      <w:proofErr w:type="gramStart"/>
      <w:r w:rsidRPr="00B061B1">
        <w:rPr>
          <w:i/>
          <w:iCs/>
        </w:rPr>
        <w:t>deffendue</w:t>
      </w:r>
      <w:proofErr w:type="spellEnd"/>
      <w:r w:rsidRPr="00B061B1">
        <w:t>:</w:t>
      </w:r>
      <w:proofErr w:type="gramEnd"/>
    </w:p>
    <w:p w14:paraId="69C964A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55647A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monde ou y a tant de bien.</w:t>
      </w:r>
    </w:p>
    <w:p w14:paraId="6E26743D" w14:textId="77777777" w:rsidR="00B061B1" w:rsidRPr="0055647A" w:rsidRDefault="00B061B1" w:rsidP="00B061B1">
      <w:pPr>
        <w:rPr>
          <w:sz w:val="16"/>
          <w:szCs w:val="16"/>
        </w:rPr>
      </w:pPr>
    </w:p>
    <w:p w14:paraId="54463CB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monde, ou y a tant de maux,</w:t>
      </w:r>
    </w:p>
    <w:p w14:paraId="25955D8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en </w:t>
      </w:r>
      <w:proofErr w:type="spellStart"/>
      <w:r w:rsidRPr="00B061B1">
        <w:rPr>
          <w:i/>
          <w:iCs/>
        </w:rPr>
        <w:t>proces</w:t>
      </w:r>
      <w:proofErr w:type="spellEnd"/>
      <w:r w:rsidRPr="00B061B1">
        <w:rPr>
          <w:i/>
          <w:iCs/>
        </w:rPr>
        <w:t xml:space="preserve">, </w:t>
      </w:r>
      <w:r w:rsidRPr="00B061B1">
        <w:t>&amp;</w:t>
      </w:r>
      <w:r w:rsidRPr="00B061B1">
        <w:rPr>
          <w:i/>
          <w:iCs/>
        </w:rPr>
        <w:t xml:space="preserve"> en </w:t>
      </w:r>
      <w:proofErr w:type="gramStart"/>
      <w:r w:rsidRPr="00B061B1">
        <w:rPr>
          <w:i/>
          <w:iCs/>
        </w:rPr>
        <w:t>peine</w:t>
      </w:r>
      <w:r w:rsidRPr="00B061B1">
        <w:t>:</w:t>
      </w:r>
      <w:proofErr w:type="gramEnd"/>
    </w:p>
    <w:p w14:paraId="6E30E9D7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 xml:space="preserve"> en douleurs, </w:t>
      </w:r>
      <w:r w:rsidRPr="00B061B1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trauaux</w:t>
      </w:r>
      <w:proofErr w:type="spellEnd"/>
      <w:r w:rsidRPr="00B061B1">
        <w:rPr>
          <w:i/>
          <w:iCs/>
        </w:rPr>
        <w:t>,</w:t>
      </w:r>
    </w:p>
    <w:p w14:paraId="6587BDFC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P</w:t>
      </w:r>
      <w:r w:rsidRPr="00B061B1">
        <w:rPr>
          <w:i/>
          <w:iCs/>
        </w:rPr>
        <w:t xml:space="preserve">lus grands que quand elle </w:t>
      </w:r>
      <w:proofErr w:type="spellStart"/>
      <w:r w:rsidRPr="00B061B1">
        <w:rPr>
          <w:i/>
          <w:iCs/>
        </w:rPr>
        <w:t>estoit</w:t>
      </w:r>
      <w:proofErr w:type="spellEnd"/>
      <w:r w:rsidRPr="00B061B1">
        <w:rPr>
          <w:i/>
          <w:iCs/>
        </w:rPr>
        <w:t xml:space="preserve"> de </w:t>
      </w:r>
      <w:proofErr w:type="spellStart"/>
      <w:r w:rsidRPr="00B061B1">
        <w:rPr>
          <w:i/>
          <w:iCs/>
        </w:rPr>
        <w:t>toy</w:t>
      </w:r>
      <w:proofErr w:type="spellEnd"/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pleine</w:t>
      </w:r>
      <w:r w:rsidRPr="00B061B1">
        <w:t>:</w:t>
      </w:r>
      <w:proofErr w:type="gramEnd"/>
    </w:p>
    <w:p w14:paraId="23906782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>, à qui n’as laissé veine</w:t>
      </w:r>
    </w:p>
    <w:p w14:paraId="75DF9C79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E</w:t>
      </w:r>
      <w:r w:rsidRPr="00B061B1">
        <w:rPr>
          <w:i/>
          <w:iCs/>
        </w:rPr>
        <w:t xml:space="preserve">n bon </w:t>
      </w:r>
      <w:proofErr w:type="gramStart"/>
      <w:r w:rsidRPr="00B061B1">
        <w:rPr>
          <w:i/>
          <w:iCs/>
        </w:rPr>
        <w:t>repos</w:t>
      </w:r>
      <w:r w:rsidRPr="00B061B1">
        <w:t>:</w:t>
      </w:r>
      <w:proofErr w:type="gram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vien</w:t>
      </w:r>
      <w:proofErr w:type="spellEnd"/>
      <w:r w:rsidRPr="00B061B1">
        <w:rPr>
          <w:i/>
          <w:iCs/>
        </w:rPr>
        <w:t xml:space="preserve"> voir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aussi,</w:t>
      </w:r>
    </w:p>
    <w:p w14:paraId="1E82BB4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Q</w:t>
      </w:r>
      <w:r w:rsidRPr="00B061B1">
        <w:rPr>
          <w:i/>
          <w:iCs/>
        </w:rPr>
        <w:t xml:space="preserve">ui a passé sa </w:t>
      </w:r>
      <w:proofErr w:type="spellStart"/>
      <w:r w:rsidRPr="00B061B1">
        <w:rPr>
          <w:i/>
          <w:iCs/>
        </w:rPr>
        <w:t>ieunesse</w:t>
      </w:r>
      <w:proofErr w:type="spellEnd"/>
      <w:r w:rsidRPr="00B061B1">
        <w:rPr>
          <w:i/>
          <w:iCs/>
        </w:rPr>
        <w:t xml:space="preserve"> soudaine,</w:t>
      </w:r>
    </w:p>
    <w:p w14:paraId="18576D3C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E</w:t>
      </w:r>
      <w:r w:rsidRPr="00B061B1">
        <w:rPr>
          <w:i/>
          <w:iCs/>
        </w:rPr>
        <w:t xml:space="preserve">t à trente ans est en peine </w:t>
      </w:r>
      <w:r w:rsidRPr="00B061B1">
        <w:t>&amp;</w:t>
      </w:r>
      <w:r w:rsidRPr="00B061B1">
        <w:rPr>
          <w:i/>
          <w:iCs/>
        </w:rPr>
        <w:t xml:space="preserve"> souci.</w:t>
      </w:r>
    </w:p>
    <w:p w14:paraId="6D06537D" w14:textId="77777777" w:rsidR="00B061B1" w:rsidRPr="0055647A" w:rsidRDefault="00B061B1" w:rsidP="00B061B1">
      <w:pPr>
        <w:rPr>
          <w:sz w:val="16"/>
          <w:szCs w:val="16"/>
        </w:rPr>
      </w:pPr>
    </w:p>
    <w:p w14:paraId="26BDC132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I</w:t>
      </w:r>
      <w:r w:rsidRPr="00B061B1">
        <w:rPr>
          <w:i/>
          <w:iCs/>
        </w:rPr>
        <w:t xml:space="preserve">an, petit </w:t>
      </w:r>
      <w:r w:rsidRPr="00B061B1">
        <w:t>I</w:t>
      </w:r>
      <w:r w:rsidRPr="00B061B1">
        <w:rPr>
          <w:i/>
          <w:iCs/>
        </w:rPr>
        <w:t xml:space="preserve">an, </w:t>
      </w:r>
      <w:proofErr w:type="spellStart"/>
      <w:r w:rsidRPr="00B061B1">
        <w:rPr>
          <w:i/>
          <w:iCs/>
        </w:rPr>
        <w:t>vien</w:t>
      </w:r>
      <w:proofErr w:type="spellEnd"/>
      <w:r w:rsidRPr="00B061B1">
        <w:rPr>
          <w:i/>
          <w:iCs/>
        </w:rPr>
        <w:t xml:space="preserve"> voir ce tant beau monde,</w:t>
      </w:r>
    </w:p>
    <w:p w14:paraId="58A96C76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 ciel d’azur, ces </w:t>
      </w:r>
      <w:proofErr w:type="spellStart"/>
      <w:r w:rsidRPr="00B061B1">
        <w:rPr>
          <w:i/>
          <w:iCs/>
        </w:rPr>
        <w:t>estoilles</w:t>
      </w:r>
      <w:proofErr w:type="spellEnd"/>
      <w:r w:rsidRPr="00B061B1">
        <w:rPr>
          <w:i/>
          <w:iCs/>
        </w:rPr>
        <w:t xml:space="preserve"> luisantes,</w:t>
      </w:r>
    </w:p>
    <w:p w14:paraId="76B2C7C6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 </w:t>
      </w:r>
      <w:r w:rsidRPr="00B061B1">
        <w:t>S</w:t>
      </w:r>
      <w:r w:rsidRPr="00B061B1">
        <w:rPr>
          <w:i/>
          <w:iCs/>
        </w:rPr>
        <w:t xml:space="preserve">oleil d’or, </w:t>
      </w:r>
      <w:proofErr w:type="gramStart"/>
      <w:r w:rsidRPr="00B061B1">
        <w:rPr>
          <w:i/>
          <w:iCs/>
        </w:rPr>
        <w:t>cette grand terre ronde</w:t>
      </w:r>
      <w:proofErr w:type="gramEnd"/>
      <w:r w:rsidRPr="00B061B1">
        <w:rPr>
          <w:i/>
          <w:iCs/>
        </w:rPr>
        <w:t>,</w:t>
      </w:r>
    </w:p>
    <w:p w14:paraId="43A70020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ette ample mer, ces </w:t>
      </w:r>
      <w:proofErr w:type="spellStart"/>
      <w:r w:rsidRPr="00B061B1">
        <w:rPr>
          <w:i/>
          <w:iCs/>
        </w:rPr>
        <w:t>riuieres</w:t>
      </w:r>
      <w:proofErr w:type="spellEnd"/>
      <w:r w:rsidRPr="00B061B1">
        <w:rPr>
          <w:i/>
          <w:iCs/>
        </w:rPr>
        <w:t xml:space="preserve"> bruyantes,</w:t>
      </w:r>
    </w:p>
    <w:p w14:paraId="78BC9593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 bel air vague, </w:t>
      </w:r>
      <w:r w:rsidRPr="00B061B1">
        <w:t>&amp;</w:t>
      </w:r>
      <w:r w:rsidRPr="00B061B1">
        <w:rPr>
          <w:i/>
          <w:iCs/>
        </w:rPr>
        <w:t xml:space="preserve"> ces nues courantes,</w:t>
      </w:r>
    </w:p>
    <w:p w14:paraId="75C3335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es beaux </w:t>
      </w:r>
      <w:proofErr w:type="spellStart"/>
      <w:r w:rsidRPr="00B061B1">
        <w:rPr>
          <w:i/>
          <w:iCs/>
        </w:rPr>
        <w:t>oyseaux</w:t>
      </w:r>
      <w:proofErr w:type="spellEnd"/>
      <w:r w:rsidRPr="00B061B1">
        <w:rPr>
          <w:i/>
          <w:iCs/>
        </w:rPr>
        <w:t xml:space="preserve"> qui chantent à plaisir,</w:t>
      </w:r>
    </w:p>
    <w:p w14:paraId="5C94A1A3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es poissons frais, </w:t>
      </w:r>
      <w:r w:rsidRPr="00B061B1">
        <w:t>&amp;</w:t>
      </w:r>
      <w:r w:rsidRPr="00B061B1">
        <w:rPr>
          <w:i/>
          <w:iCs/>
        </w:rPr>
        <w:t xml:space="preserve"> ces </w:t>
      </w:r>
      <w:proofErr w:type="spellStart"/>
      <w:r w:rsidRPr="00B061B1">
        <w:rPr>
          <w:i/>
          <w:iCs/>
        </w:rPr>
        <w:t>bestes</w:t>
      </w:r>
      <w:proofErr w:type="spellEnd"/>
      <w:r w:rsidRPr="00B061B1">
        <w:rPr>
          <w:i/>
          <w:iCs/>
        </w:rPr>
        <w:t xml:space="preserve"> </w:t>
      </w:r>
      <w:proofErr w:type="spellStart"/>
      <w:proofErr w:type="gramStart"/>
      <w:r w:rsidRPr="00B061B1">
        <w:rPr>
          <w:i/>
          <w:iCs/>
        </w:rPr>
        <w:t>paissantes</w:t>
      </w:r>
      <w:proofErr w:type="spellEnd"/>
      <w:r w:rsidRPr="00B061B1">
        <w:t>:</w:t>
      </w:r>
      <w:proofErr w:type="gramEnd"/>
    </w:p>
    <w:p w14:paraId="4D09C3C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tout à souhait, </w:t>
      </w:r>
      <w:r w:rsidRPr="00B061B1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desir</w:t>
      </w:r>
      <w:proofErr w:type="spellEnd"/>
      <w:r w:rsidRPr="00B061B1">
        <w:rPr>
          <w:i/>
          <w:iCs/>
        </w:rPr>
        <w:t>.</w:t>
      </w:r>
    </w:p>
    <w:p w14:paraId="0AA79F47" w14:textId="77777777" w:rsidR="00B061B1" w:rsidRPr="0055647A" w:rsidRDefault="00B061B1" w:rsidP="00B061B1">
      <w:pPr>
        <w:rPr>
          <w:sz w:val="16"/>
        </w:rPr>
      </w:pPr>
    </w:p>
    <w:p w14:paraId="5B962A4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tout sans </w:t>
      </w:r>
      <w:proofErr w:type="spellStart"/>
      <w:r w:rsidRPr="00B061B1">
        <w:rPr>
          <w:i/>
          <w:iCs/>
        </w:rPr>
        <w:t>desir</w:t>
      </w:r>
      <w:proofErr w:type="spellEnd"/>
      <w:r w:rsidRPr="00B061B1">
        <w:rPr>
          <w:i/>
          <w:iCs/>
        </w:rPr>
        <w:t xml:space="preserve">, </w:t>
      </w:r>
      <w:r w:rsidRPr="008230F0">
        <w:t>&amp;</w:t>
      </w:r>
      <w:r w:rsidRPr="00B061B1">
        <w:rPr>
          <w:i/>
          <w:iCs/>
        </w:rPr>
        <w:t xml:space="preserve"> souhait,</w:t>
      </w:r>
    </w:p>
    <w:p w14:paraId="2AE1BF10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monde en </w:t>
      </w:r>
      <w:proofErr w:type="spellStart"/>
      <w:r w:rsidRPr="00B061B1">
        <w:rPr>
          <w:i/>
          <w:iCs/>
        </w:rPr>
        <w:t>diuers</w:t>
      </w:r>
      <w:proofErr w:type="spell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troublemens</w:t>
      </w:r>
      <w:proofErr w:type="spellEnd"/>
      <w:r w:rsidRPr="00B061B1">
        <w:rPr>
          <w:i/>
          <w:iCs/>
        </w:rPr>
        <w:t>,</w:t>
      </w:r>
    </w:p>
    <w:p w14:paraId="316BA2A7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ciel, qui </w:t>
      </w:r>
      <w:proofErr w:type="spellStart"/>
      <w:r w:rsidRPr="00B061B1">
        <w:rPr>
          <w:i/>
          <w:iCs/>
        </w:rPr>
        <w:t>ia</w:t>
      </w:r>
      <w:proofErr w:type="spellEnd"/>
      <w:r w:rsidRPr="00B061B1">
        <w:rPr>
          <w:i/>
          <w:iCs/>
        </w:rPr>
        <w:t xml:space="preserve"> la terre hait,</w:t>
      </w:r>
    </w:p>
    <w:p w14:paraId="094BB25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combat entre les </w:t>
      </w:r>
      <w:proofErr w:type="spellStart"/>
      <w:r w:rsidRPr="00B061B1">
        <w:rPr>
          <w:i/>
          <w:iCs/>
        </w:rPr>
        <w:t>elemens</w:t>
      </w:r>
      <w:proofErr w:type="spellEnd"/>
      <w:r w:rsidRPr="00B061B1">
        <w:rPr>
          <w:i/>
          <w:iCs/>
        </w:rPr>
        <w:t>,</w:t>
      </w:r>
    </w:p>
    <w:p w14:paraId="38058CF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l’air plein de rudes </w:t>
      </w:r>
      <w:proofErr w:type="spellStart"/>
      <w:r w:rsidRPr="00B061B1">
        <w:rPr>
          <w:i/>
          <w:iCs/>
        </w:rPr>
        <w:t>soufflemens</w:t>
      </w:r>
      <w:proofErr w:type="spellEnd"/>
      <w:r w:rsidRPr="00B061B1">
        <w:rPr>
          <w:i/>
          <w:iCs/>
        </w:rPr>
        <w:t>,</w:t>
      </w:r>
    </w:p>
    <w:p w14:paraId="47FEE0D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D</w:t>
      </w:r>
      <w:r w:rsidRPr="00B061B1">
        <w:rPr>
          <w:i/>
          <w:iCs/>
        </w:rPr>
        <w:t xml:space="preserve">e dure </w:t>
      </w:r>
      <w:proofErr w:type="spellStart"/>
      <w:r w:rsidRPr="00B061B1">
        <w:rPr>
          <w:i/>
          <w:iCs/>
        </w:rPr>
        <w:t>gresle</w:t>
      </w:r>
      <w:proofErr w:type="spellEnd"/>
      <w:r w:rsidRPr="00B061B1">
        <w:rPr>
          <w:i/>
          <w:iCs/>
        </w:rPr>
        <w:t xml:space="preserve"> </w:t>
      </w:r>
      <w:r w:rsidRPr="008230F0">
        <w:t>&amp;</w:t>
      </w:r>
      <w:r w:rsidRPr="00B061B1">
        <w:rPr>
          <w:i/>
          <w:iCs/>
        </w:rPr>
        <w:t xml:space="preserve"> d’horribles </w:t>
      </w:r>
      <w:proofErr w:type="gramStart"/>
      <w:r w:rsidRPr="00B061B1">
        <w:rPr>
          <w:i/>
          <w:iCs/>
        </w:rPr>
        <w:t>tonnerres</w:t>
      </w:r>
      <w:r w:rsidRPr="008230F0">
        <w:t>:</w:t>
      </w:r>
      <w:proofErr w:type="gramEnd"/>
    </w:p>
    <w:p w14:paraId="18054A0A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voir la terre en peine </w:t>
      </w:r>
      <w:r w:rsidRPr="008230F0">
        <w:t>&amp;</w:t>
      </w:r>
      <w:r w:rsidRPr="00B061B1">
        <w:rPr>
          <w:i/>
          <w:iCs/>
        </w:rPr>
        <w:t xml:space="preserve"> </w:t>
      </w:r>
      <w:proofErr w:type="spellStart"/>
      <w:proofErr w:type="gramStart"/>
      <w:r w:rsidRPr="00B061B1">
        <w:rPr>
          <w:i/>
          <w:iCs/>
        </w:rPr>
        <w:t>tremblemens</w:t>
      </w:r>
      <w:proofErr w:type="spellEnd"/>
      <w:r w:rsidRPr="008230F0">
        <w:t>:</w:t>
      </w:r>
      <w:proofErr w:type="gramEnd"/>
    </w:p>
    <w:p w14:paraId="1DF62D9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la mer noyant villes, </w:t>
      </w:r>
      <w:r w:rsidRPr="008230F0">
        <w:t>&amp;</w:t>
      </w:r>
      <w:r w:rsidRPr="00B061B1">
        <w:rPr>
          <w:i/>
          <w:iCs/>
        </w:rPr>
        <w:t xml:space="preserve"> terres.</w:t>
      </w:r>
    </w:p>
    <w:p w14:paraId="08409A8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rPr>
          <w:i/>
          <w:iCs/>
        </w:rPr>
        <w:br w:type="column"/>
      </w:r>
      <w:r w:rsidRPr="008230F0">
        <w:t>E</w:t>
      </w:r>
      <w:r w:rsidRPr="00B061B1">
        <w:rPr>
          <w:i/>
          <w:iCs/>
        </w:rPr>
        <w:t xml:space="preserve">nfant petit, petit </w:t>
      </w:r>
      <w:r w:rsidRPr="008230F0">
        <w:t>&amp;</w:t>
      </w:r>
      <w:r w:rsidRPr="00B061B1">
        <w:rPr>
          <w:i/>
          <w:iCs/>
        </w:rPr>
        <w:t xml:space="preserve"> bel enfant,</w:t>
      </w:r>
    </w:p>
    <w:p w14:paraId="31760E1B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spellStart"/>
      <w:r w:rsidRPr="008230F0">
        <w:t>M</w:t>
      </w:r>
      <w:r w:rsidRPr="00B061B1">
        <w:rPr>
          <w:i/>
          <w:iCs/>
        </w:rPr>
        <w:t>asle</w:t>
      </w:r>
      <w:proofErr w:type="spellEnd"/>
      <w:r w:rsidRPr="00B061B1">
        <w:rPr>
          <w:i/>
          <w:iCs/>
        </w:rPr>
        <w:t xml:space="preserve"> bien fait, chef d’</w:t>
      </w:r>
      <w:proofErr w:type="spellStart"/>
      <w:r w:rsidRPr="00B061B1">
        <w:rPr>
          <w:i/>
          <w:iCs/>
        </w:rPr>
        <w:t>œuure</w:t>
      </w:r>
      <w:proofErr w:type="spellEnd"/>
      <w:r w:rsidRPr="00B061B1">
        <w:rPr>
          <w:i/>
          <w:iCs/>
        </w:rPr>
        <w:t xml:space="preserve"> de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>,</w:t>
      </w:r>
    </w:p>
    <w:p w14:paraId="1907F77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E</w:t>
      </w:r>
      <w:r w:rsidRPr="00B061B1">
        <w:rPr>
          <w:i/>
          <w:iCs/>
        </w:rPr>
        <w:t>nfant petit en beauté triomphant,</w:t>
      </w:r>
    </w:p>
    <w:p w14:paraId="61ACE838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gramStart"/>
      <w:r w:rsidRPr="008230F0">
        <w:t>L</w:t>
      </w:r>
      <w:r w:rsidRPr="00B061B1">
        <w:rPr>
          <w:i/>
          <w:iCs/>
        </w:rPr>
        <w:t>a grand liesse</w:t>
      </w:r>
      <w:proofErr w:type="gramEnd"/>
      <w:r w:rsidRPr="00B061B1">
        <w:rPr>
          <w:i/>
          <w:iCs/>
        </w:rPr>
        <w:t xml:space="preserve">, </w:t>
      </w:r>
      <w:r w:rsidRPr="008230F0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ioye</w:t>
      </w:r>
      <w:proofErr w:type="spellEnd"/>
      <w:r w:rsidRPr="00B061B1">
        <w:rPr>
          <w:i/>
          <w:iCs/>
        </w:rPr>
        <w:t xml:space="preserve"> de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>,</w:t>
      </w:r>
    </w:p>
    <w:p w14:paraId="41558655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L</w:t>
      </w:r>
      <w:r w:rsidRPr="00B061B1">
        <w:rPr>
          <w:i/>
          <w:iCs/>
        </w:rPr>
        <w:t>e ris, l’</w:t>
      </w:r>
      <w:proofErr w:type="spellStart"/>
      <w:r w:rsidRPr="00B061B1">
        <w:rPr>
          <w:i/>
          <w:iCs/>
        </w:rPr>
        <w:t>esbat</w:t>
      </w:r>
      <w:proofErr w:type="spellEnd"/>
      <w:r w:rsidRPr="00B061B1">
        <w:rPr>
          <w:i/>
          <w:iCs/>
        </w:rPr>
        <w:t xml:space="preserve"> de ma </w:t>
      </w:r>
      <w:proofErr w:type="spellStart"/>
      <w:r w:rsidRPr="00B061B1">
        <w:rPr>
          <w:i/>
          <w:iCs/>
        </w:rPr>
        <w:t>ieune</w:t>
      </w:r>
      <w:proofErr w:type="spell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commere</w:t>
      </w:r>
      <w:proofErr w:type="spellEnd"/>
      <w:r w:rsidRPr="00B061B1">
        <w:rPr>
          <w:i/>
          <w:iCs/>
        </w:rPr>
        <w:t>,</w:t>
      </w:r>
    </w:p>
    <w:p w14:paraId="090F4A7E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E</w:t>
      </w:r>
      <w:r w:rsidRPr="00B061B1">
        <w:rPr>
          <w:i/>
          <w:iCs/>
        </w:rPr>
        <w:t xml:space="preserve">t de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aussi certainement</w:t>
      </w:r>
    </w:p>
    <w:p w14:paraId="2AA96E8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L</w:t>
      </w:r>
      <w:r w:rsidRPr="00B061B1">
        <w:rPr>
          <w:i/>
          <w:iCs/>
        </w:rPr>
        <w:t xml:space="preserve">e grand espoir, </w:t>
      </w:r>
      <w:r w:rsidRPr="008230F0">
        <w:t>&amp;</w:t>
      </w:r>
      <w:r w:rsidRPr="00B061B1">
        <w:rPr>
          <w:i/>
          <w:iCs/>
        </w:rPr>
        <w:t xml:space="preserve"> l’attente </w:t>
      </w:r>
      <w:proofErr w:type="spellStart"/>
      <w:r w:rsidRPr="00B061B1">
        <w:rPr>
          <w:i/>
          <w:iCs/>
        </w:rPr>
        <w:t>prospere</w:t>
      </w:r>
      <w:proofErr w:type="spellEnd"/>
      <w:r w:rsidRPr="00B061B1">
        <w:rPr>
          <w:i/>
          <w:iCs/>
        </w:rPr>
        <w:t>,</w:t>
      </w:r>
    </w:p>
    <w:p w14:paraId="410332E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u sois venu au monde </w:t>
      </w:r>
      <w:proofErr w:type="spellStart"/>
      <w:r w:rsidRPr="00B061B1">
        <w:rPr>
          <w:i/>
          <w:iCs/>
        </w:rPr>
        <w:t>eureusement</w:t>
      </w:r>
      <w:proofErr w:type="spellEnd"/>
      <w:r w:rsidRPr="00B061B1">
        <w:rPr>
          <w:i/>
          <w:iCs/>
        </w:rPr>
        <w:t>.</w:t>
      </w:r>
    </w:p>
    <w:p w14:paraId="32C572CF" w14:textId="77777777" w:rsidR="00B061B1" w:rsidRPr="0055647A" w:rsidRDefault="00B061B1" w:rsidP="00B061B1">
      <w:pPr>
        <w:rPr>
          <w:sz w:val="16"/>
        </w:rPr>
      </w:pPr>
    </w:p>
    <w:p w14:paraId="5BD2385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>etit enfant peux-tu le bien venu</w:t>
      </w:r>
    </w:p>
    <w:p w14:paraId="2AC7D325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spellStart"/>
      <w:r w:rsidRPr="008230F0">
        <w:t>E</w:t>
      </w:r>
      <w:r w:rsidRPr="00B061B1">
        <w:rPr>
          <w:i/>
          <w:iCs/>
        </w:rPr>
        <w:t>stre</w:t>
      </w:r>
      <w:proofErr w:type="spellEnd"/>
      <w:r w:rsidRPr="00B061B1">
        <w:rPr>
          <w:i/>
          <w:iCs/>
        </w:rPr>
        <w:t xml:space="preserve"> sur terre, ou tu n’apportes </w:t>
      </w:r>
      <w:proofErr w:type="gramStart"/>
      <w:r w:rsidRPr="00B061B1">
        <w:rPr>
          <w:i/>
          <w:iCs/>
        </w:rPr>
        <w:t>rien</w:t>
      </w:r>
      <w:r w:rsidRPr="008230F0">
        <w:t>?</w:t>
      </w:r>
      <w:proofErr w:type="gramEnd"/>
    </w:p>
    <w:p w14:paraId="4EFC0A1B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M</w:t>
      </w:r>
      <w:r w:rsidRPr="00B061B1">
        <w:rPr>
          <w:i/>
          <w:iCs/>
        </w:rPr>
        <w:t xml:space="preserve">ais </w:t>
      </w:r>
      <w:proofErr w:type="spellStart"/>
      <w:r w:rsidRPr="00B061B1">
        <w:rPr>
          <w:i/>
          <w:iCs/>
        </w:rPr>
        <w:t>ou</w:t>
      </w:r>
      <w:proofErr w:type="spellEnd"/>
      <w:r w:rsidRPr="00B061B1">
        <w:rPr>
          <w:i/>
          <w:iCs/>
        </w:rPr>
        <w:t xml:space="preserve"> tu viens comme </w:t>
      </w:r>
      <w:proofErr w:type="spellStart"/>
      <w:r w:rsidRPr="00B061B1">
        <w:rPr>
          <w:i/>
          <w:iCs/>
        </w:rPr>
        <w:t>vn</w:t>
      </w:r>
      <w:proofErr w:type="spellEnd"/>
      <w:r w:rsidRPr="00B061B1">
        <w:rPr>
          <w:i/>
          <w:iCs/>
        </w:rPr>
        <w:t xml:space="preserve"> petit ver </w:t>
      </w:r>
      <w:proofErr w:type="gramStart"/>
      <w:r w:rsidRPr="00B061B1">
        <w:rPr>
          <w:i/>
          <w:iCs/>
        </w:rPr>
        <w:t>nu</w:t>
      </w:r>
      <w:r w:rsidRPr="008230F0">
        <w:t>?</w:t>
      </w:r>
      <w:proofErr w:type="gramEnd"/>
    </w:p>
    <w:p w14:paraId="361C9B9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>u n’as ne drap, ne linge qui soit tien,</w:t>
      </w:r>
    </w:p>
    <w:p w14:paraId="02895A9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O</w:t>
      </w:r>
      <w:r w:rsidRPr="00B061B1">
        <w:rPr>
          <w:i/>
          <w:iCs/>
        </w:rPr>
        <w:t xml:space="preserve">r, </w:t>
      </w:r>
      <w:proofErr w:type="spellStart"/>
      <w:r w:rsidRPr="00B061B1">
        <w:rPr>
          <w:i/>
          <w:iCs/>
        </w:rPr>
        <w:t>ny</w:t>
      </w:r>
      <w:proofErr w:type="spellEnd"/>
      <w:r w:rsidRPr="00B061B1">
        <w:rPr>
          <w:i/>
          <w:iCs/>
        </w:rPr>
        <w:t xml:space="preserve"> argent, n’aucun bien </w:t>
      </w:r>
      <w:proofErr w:type="gramStart"/>
      <w:r w:rsidRPr="00B061B1">
        <w:rPr>
          <w:i/>
          <w:iCs/>
        </w:rPr>
        <w:t>terrien:</w:t>
      </w:r>
      <w:proofErr w:type="gramEnd"/>
    </w:p>
    <w:p w14:paraId="6A64A320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spellStart"/>
      <w:r w:rsidRPr="008230F0">
        <w:t>A</w:t>
      </w:r>
      <w:proofErr w:type="spell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</w:t>
      </w:r>
      <w:r w:rsidRPr="008230F0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 xml:space="preserve"> apportes seulement</w:t>
      </w:r>
    </w:p>
    <w:p w14:paraId="31D2E7C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 xml:space="preserve">eine </w:t>
      </w:r>
      <w:r w:rsidRPr="008230F0">
        <w:t>&amp;</w:t>
      </w:r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souci</w:t>
      </w:r>
      <w:r w:rsidRPr="008230F0">
        <w:t>:</w:t>
      </w:r>
      <w:proofErr w:type="gramEnd"/>
      <w:r w:rsidRPr="00B061B1">
        <w:rPr>
          <w:i/>
          <w:iCs/>
        </w:rPr>
        <w:t xml:space="preserve"> </w:t>
      </w:r>
      <w:r w:rsidRPr="008230F0">
        <w:t>&amp;</w:t>
      </w:r>
      <w:r w:rsidRPr="00B061B1">
        <w:rPr>
          <w:i/>
          <w:iCs/>
        </w:rPr>
        <w:t xml:space="preserve"> voilà tout ton bien.</w:t>
      </w:r>
    </w:p>
    <w:p w14:paraId="0312B662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 xml:space="preserve">etit enfant tu viens bien </w:t>
      </w:r>
      <w:proofErr w:type="spellStart"/>
      <w:r w:rsidRPr="00B061B1">
        <w:rPr>
          <w:i/>
          <w:iCs/>
        </w:rPr>
        <w:t>pourement</w:t>
      </w:r>
      <w:proofErr w:type="spellEnd"/>
      <w:r w:rsidRPr="00B061B1">
        <w:rPr>
          <w:i/>
          <w:iCs/>
        </w:rPr>
        <w:t>.</w:t>
      </w:r>
    </w:p>
    <w:p w14:paraId="7FEB6F17" w14:textId="77777777" w:rsidR="00B061B1" w:rsidRPr="0055647A" w:rsidRDefault="00B061B1" w:rsidP="00B061B1">
      <w:pPr>
        <w:rPr>
          <w:sz w:val="16"/>
        </w:rPr>
      </w:pPr>
    </w:p>
    <w:p w14:paraId="0611CCFB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D</w:t>
      </w:r>
      <w:r w:rsidRPr="00B061B1">
        <w:rPr>
          <w:i/>
          <w:iCs/>
        </w:rPr>
        <w:t xml:space="preserve">e ton honneur ne </w:t>
      </w:r>
      <w:proofErr w:type="spellStart"/>
      <w:r w:rsidRPr="00B061B1">
        <w:rPr>
          <w:i/>
          <w:iCs/>
        </w:rPr>
        <w:t>vueil</w:t>
      </w:r>
      <w:proofErr w:type="spellEnd"/>
      <w:r w:rsidRPr="00B061B1">
        <w:rPr>
          <w:i/>
          <w:iCs/>
        </w:rPr>
        <w:t xml:space="preserve"> plus </w:t>
      </w:r>
      <w:proofErr w:type="spellStart"/>
      <w:r w:rsidRPr="00B061B1">
        <w:rPr>
          <w:i/>
          <w:iCs/>
        </w:rPr>
        <w:t>estre</w:t>
      </w:r>
      <w:proofErr w:type="spellEnd"/>
      <w:r w:rsidRPr="00B061B1">
        <w:rPr>
          <w:i/>
          <w:iCs/>
        </w:rPr>
        <w:t xml:space="preserve"> chiche,</w:t>
      </w:r>
    </w:p>
    <w:p w14:paraId="73F17AE5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 xml:space="preserve">etit enfant de grand bien </w:t>
      </w:r>
      <w:proofErr w:type="spellStart"/>
      <w:r w:rsidRPr="00B061B1">
        <w:rPr>
          <w:i/>
          <w:iCs/>
        </w:rPr>
        <w:t>iouissant</w:t>
      </w:r>
      <w:proofErr w:type="spellEnd"/>
      <w:r w:rsidRPr="00B061B1">
        <w:rPr>
          <w:i/>
          <w:iCs/>
        </w:rPr>
        <w:t>,</w:t>
      </w:r>
    </w:p>
    <w:p w14:paraId="1204887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>u viens au monde aussi grand, aussi riche</w:t>
      </w:r>
    </w:p>
    <w:p w14:paraId="52F539CA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C</w:t>
      </w:r>
      <w:r w:rsidRPr="00B061B1">
        <w:rPr>
          <w:i/>
          <w:iCs/>
        </w:rPr>
        <w:t xml:space="preserve">omme le </w:t>
      </w:r>
      <w:r w:rsidRPr="008230F0">
        <w:t>R</w:t>
      </w:r>
      <w:r w:rsidRPr="00B061B1">
        <w:rPr>
          <w:i/>
          <w:iCs/>
        </w:rPr>
        <w:t xml:space="preserve">oy, </w:t>
      </w:r>
      <w:r w:rsidRPr="008230F0">
        <w:t>&amp;</w:t>
      </w:r>
      <w:r w:rsidRPr="00B061B1">
        <w:rPr>
          <w:i/>
          <w:iCs/>
        </w:rPr>
        <w:t xml:space="preserve"> aussi florissant.</w:t>
      </w:r>
    </w:p>
    <w:p w14:paraId="24B6E96E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on </w:t>
      </w:r>
      <w:proofErr w:type="spellStart"/>
      <w:r w:rsidRPr="008230F0">
        <w:t>T</w:t>
      </w:r>
      <w:r w:rsidRPr="00B061B1">
        <w:rPr>
          <w:i/>
          <w:iCs/>
        </w:rPr>
        <w:t>resorier</w:t>
      </w:r>
      <w:proofErr w:type="spellEnd"/>
      <w:r w:rsidRPr="00B061B1">
        <w:rPr>
          <w:i/>
          <w:iCs/>
        </w:rPr>
        <w:t xml:space="preserve"> c’est </w:t>
      </w:r>
      <w:r w:rsidRPr="008230F0">
        <w:t>D</w:t>
      </w:r>
      <w:r w:rsidRPr="00B061B1">
        <w:rPr>
          <w:i/>
          <w:iCs/>
        </w:rPr>
        <w:t>ieu le tout puissant,</w:t>
      </w:r>
    </w:p>
    <w:p w14:paraId="1825DBC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G</w:t>
      </w:r>
      <w:r w:rsidRPr="00B061B1">
        <w:rPr>
          <w:i/>
          <w:iCs/>
        </w:rPr>
        <w:t xml:space="preserve">race </w:t>
      </w:r>
      <w:proofErr w:type="spellStart"/>
      <w:r w:rsidRPr="00B061B1">
        <w:rPr>
          <w:i/>
          <w:iCs/>
        </w:rPr>
        <w:t>diuine</w:t>
      </w:r>
      <w:proofErr w:type="spellEnd"/>
      <w:r w:rsidRPr="00B061B1">
        <w:rPr>
          <w:i/>
          <w:iCs/>
        </w:rPr>
        <w:t xml:space="preserve"> est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nourrice:</w:t>
      </w:r>
      <w:proofErr w:type="gramEnd"/>
    </w:p>
    <w:p w14:paraId="7F6D51A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on </w:t>
      </w:r>
      <w:proofErr w:type="spellStart"/>
      <w:r w:rsidRPr="00B061B1">
        <w:rPr>
          <w:i/>
          <w:iCs/>
        </w:rPr>
        <w:t>heritage</w:t>
      </w:r>
      <w:proofErr w:type="spellEnd"/>
      <w:r w:rsidRPr="00B061B1">
        <w:rPr>
          <w:i/>
          <w:iCs/>
        </w:rPr>
        <w:t xml:space="preserve"> est le ciel </w:t>
      </w:r>
      <w:proofErr w:type="gramStart"/>
      <w:r w:rsidRPr="00B061B1">
        <w:rPr>
          <w:i/>
          <w:iCs/>
        </w:rPr>
        <w:t>splendissant:</w:t>
      </w:r>
      <w:proofErr w:type="gramEnd"/>
    </w:p>
    <w:p w14:paraId="1FE39219" w14:textId="77777777" w:rsidR="00E81FB4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es </w:t>
      </w:r>
      <w:proofErr w:type="spellStart"/>
      <w:r w:rsidRPr="00B061B1">
        <w:rPr>
          <w:i/>
          <w:iCs/>
        </w:rPr>
        <w:t>seruiteurs</w:t>
      </w:r>
      <w:proofErr w:type="spellEnd"/>
      <w:r w:rsidRPr="00B061B1">
        <w:rPr>
          <w:i/>
          <w:iCs/>
        </w:rPr>
        <w:t xml:space="preserve"> sont les </w:t>
      </w:r>
      <w:r w:rsidRPr="008230F0">
        <w:t>A</w:t>
      </w:r>
      <w:r w:rsidRPr="00B061B1">
        <w:rPr>
          <w:i/>
          <w:iCs/>
        </w:rPr>
        <w:t>nges sans vice.</w:t>
      </w:r>
    </w:p>
    <w:p w14:paraId="786895BB" w14:textId="77777777" w:rsidR="00E81FB4" w:rsidRDefault="00E81FB4" w:rsidP="00E81FB4">
      <w:pPr>
        <w:sectPr w:rsidR="00E81FB4" w:rsidSect="00145F9A">
          <w:type w:val="continuous"/>
          <w:pgSz w:w="11906" w:h="16838"/>
          <w:pgMar w:top="1418" w:right="851" w:bottom="1418" w:left="851" w:header="709" w:footer="709" w:gutter="0"/>
          <w:cols w:num="2" w:space="454"/>
          <w:docGrid w:linePitch="360"/>
        </w:sectPr>
      </w:pPr>
    </w:p>
    <w:p w14:paraId="5F45202A" w14:textId="77777777" w:rsidR="00E81FB4" w:rsidRDefault="00E81FB4" w:rsidP="00E81FB4"/>
    <w:p w14:paraId="79EFE790" w14:textId="77777777" w:rsidR="00E81FB4" w:rsidRDefault="00E81FB4" w:rsidP="00E81FB4">
      <w:r>
        <w:br w:type="page"/>
      </w:r>
    </w:p>
    <w:p w14:paraId="4DFE2D51" w14:textId="77777777" w:rsidR="00AA463B" w:rsidRDefault="00AA463B" w:rsidP="00AA463B"/>
    <w:p w14:paraId="6CE509E8" w14:textId="77777777" w:rsidR="009F0B6B" w:rsidRDefault="009F0B6B" w:rsidP="009F0B6B">
      <w:r>
        <w:t>1555</w:t>
      </w:r>
    </w:p>
    <w:p w14:paraId="29B9F1E2" w14:textId="1EA88A39" w:rsidR="009F0B6B" w:rsidRDefault="009F0B6B" w:rsidP="009F0B6B"/>
    <w:p w14:paraId="3420BF78" w14:textId="30C247BD" w:rsidR="00AA463B" w:rsidRDefault="00AA463B" w:rsidP="00AA463B">
      <w:pPr>
        <w:jc w:val="both"/>
        <w:outlineLvl w:val="1"/>
      </w:pPr>
      <w:r w:rsidRPr="00967A66">
        <w:t>PELETIER DU MANS</w:t>
      </w:r>
      <w:r>
        <w:t>, Jacques</w:t>
      </w:r>
      <w:r w:rsidRPr="00D57476">
        <w:t xml:space="preserve">, </w:t>
      </w:r>
      <w:r>
        <w:rPr>
          <w:i/>
          <w:iCs/>
        </w:rPr>
        <w:t>L’Amour des Amours</w:t>
      </w:r>
      <w:r>
        <w:t xml:space="preserve">, Lyon, Jean de Tournes, </w:t>
      </w:r>
      <w:r w:rsidRPr="00967A66">
        <w:t>1555</w:t>
      </w:r>
      <w:r>
        <w:t>, sonnet XXVI</w:t>
      </w:r>
      <w:r w:rsidRPr="00D57476">
        <w:t xml:space="preserve">, </w:t>
      </w:r>
      <w:r>
        <w:t>p. 30 [avec deux vers rapportés : vers 11 &amp; 12].</w:t>
      </w:r>
    </w:p>
    <w:p w14:paraId="42CB643B" w14:textId="77777777" w:rsidR="00AA463B" w:rsidRDefault="00AA463B" w:rsidP="009F0B6B"/>
    <w:p w14:paraId="10859B27" w14:textId="152DE7E7" w:rsidR="009F0B6B" w:rsidRPr="00AA463B" w:rsidRDefault="009F0B6B" w:rsidP="00DD7096">
      <w:pPr>
        <w:jc w:val="both"/>
      </w:pPr>
      <w:r w:rsidRPr="00AA463B">
        <w:t>&lt;</w:t>
      </w:r>
      <w:hyperlink r:id="rId27" w:history="1">
        <w:r w:rsidR="00AA463B" w:rsidRPr="00AA463B">
          <w:rPr>
            <w:rStyle w:val="Lienhypertexte"/>
          </w:rPr>
          <w:t>https://gallica.bnf.fr/ark:/12148/bpt6k708389/f31</w:t>
        </w:r>
      </w:hyperlink>
      <w:r w:rsidRPr="00AA463B">
        <w:t>&gt;</w:t>
      </w:r>
    </w:p>
    <w:p w14:paraId="709DEFB2" w14:textId="77777777" w:rsidR="009F0B6B" w:rsidRPr="00AA463B" w:rsidRDefault="009F0B6B" w:rsidP="009F0B6B"/>
    <w:p w14:paraId="76017945" w14:textId="77777777" w:rsidR="009F0B6B" w:rsidRPr="00AA463B" w:rsidRDefault="009F0B6B" w:rsidP="009F0B6B"/>
    <w:p w14:paraId="319644C7" w14:textId="77777777" w:rsidR="009F0B6B" w:rsidRPr="002B5500" w:rsidRDefault="009F0B6B" w:rsidP="009F0B6B">
      <w:pPr>
        <w:rPr>
          <w:u w:val="single"/>
        </w:rPr>
      </w:pPr>
      <w:r w:rsidRPr="002B5500">
        <w:rPr>
          <w:u w:val="single"/>
        </w:rPr>
        <w:t>Texte modernisé</w:t>
      </w:r>
    </w:p>
    <w:p w14:paraId="6CD951BE" w14:textId="77777777" w:rsidR="009F0B6B" w:rsidRDefault="009F0B6B" w:rsidP="009F0B6B">
      <w:pPr>
        <w:rPr>
          <w:smallCaps/>
        </w:rPr>
      </w:pPr>
    </w:p>
    <w:p w14:paraId="6821E2DA" w14:textId="77777777" w:rsidR="009F0B6B" w:rsidRPr="003302DB" w:rsidRDefault="00DD7096" w:rsidP="00AA463B">
      <w:pPr>
        <w:pStyle w:val="Retrait0"/>
        <w:outlineLvl w:val="2"/>
      </w:pPr>
      <w:r>
        <w:t>Plus m’est promis, moins de profit m’</w:t>
      </w:r>
      <w:r w:rsidR="009F0B6B" w:rsidRPr="003302DB">
        <w:t>en sort</w:t>
      </w:r>
      <w:r w:rsidR="009F0B6B">
        <w:t> :</w:t>
      </w:r>
    </w:p>
    <w:p w14:paraId="7708B6B5" w14:textId="77777777" w:rsidR="009F0B6B" w:rsidRPr="003302DB" w:rsidRDefault="009F0B6B" w:rsidP="00AA463B">
      <w:pPr>
        <w:pStyle w:val="Retraitgauche"/>
      </w:pPr>
      <w:r w:rsidRPr="003302DB">
        <w:t>Moins</w:t>
      </w:r>
      <w:r w:rsidR="00DD7096">
        <w:t xml:space="preserve"> je mérite, en plus haut lieu j’</w:t>
      </w:r>
      <w:r w:rsidRPr="003302DB">
        <w:t>aspire</w:t>
      </w:r>
      <w:r>
        <w:t> :</w:t>
      </w:r>
    </w:p>
    <w:p w14:paraId="24564514" w14:textId="77777777" w:rsidR="009F0B6B" w:rsidRPr="003302DB" w:rsidRDefault="00DD7096" w:rsidP="00AA463B">
      <w:pPr>
        <w:pStyle w:val="Retraitgauche"/>
      </w:pPr>
      <w:r>
        <w:t>J’</w:t>
      </w:r>
      <w:r w:rsidR="009F0B6B" w:rsidRPr="003302DB">
        <w:t>approuve et vois le mieux, et prends le pire</w:t>
      </w:r>
      <w:r w:rsidR="009F0B6B">
        <w:t> :</w:t>
      </w:r>
    </w:p>
    <w:p w14:paraId="1CA4C58B" w14:textId="77777777" w:rsidR="009F0B6B" w:rsidRPr="003302DB" w:rsidRDefault="009F0B6B" w:rsidP="00AA463B">
      <w:pPr>
        <w:pStyle w:val="Retraitgauche"/>
      </w:pPr>
      <w:r w:rsidRPr="003302DB">
        <w:t>Au sûr je vise, et si me fie au sort.</w:t>
      </w:r>
    </w:p>
    <w:p w14:paraId="783B1E97" w14:textId="77777777" w:rsidR="009F0B6B" w:rsidRPr="003302DB" w:rsidRDefault="009F0B6B" w:rsidP="00AA463B">
      <w:pPr>
        <w:pStyle w:val="Retrait0"/>
      </w:pPr>
      <w:r w:rsidRPr="003302DB">
        <w:t>Moins on m</w:t>
      </w:r>
      <w:r w:rsidR="00DD7096">
        <w:t>’emploie, et plus m’</w:t>
      </w:r>
      <w:r w:rsidRPr="003302DB">
        <w:t>ingère fort</w:t>
      </w:r>
      <w:r>
        <w:t> :</w:t>
      </w:r>
    </w:p>
    <w:p w14:paraId="0F11706F" w14:textId="77777777" w:rsidR="009F0B6B" w:rsidRPr="003302DB" w:rsidRDefault="009F0B6B" w:rsidP="00AA463B">
      <w:pPr>
        <w:pStyle w:val="Retraitgauche"/>
      </w:pPr>
      <w:r w:rsidRPr="003302DB">
        <w:t>Autrui soutien, contre moi je conspire</w:t>
      </w:r>
      <w:r>
        <w:t> :</w:t>
      </w:r>
    </w:p>
    <w:p w14:paraId="2B130341" w14:textId="77777777" w:rsidR="009F0B6B" w:rsidRPr="003302DB" w:rsidRDefault="009F0B6B" w:rsidP="00AA463B">
      <w:pPr>
        <w:pStyle w:val="Retraitgauche"/>
      </w:pPr>
      <w:r w:rsidRPr="003302DB">
        <w:t>En autrui corps je me meus et respire,</w:t>
      </w:r>
    </w:p>
    <w:p w14:paraId="13709F8B" w14:textId="77777777" w:rsidR="009F0B6B" w:rsidRPr="003302DB" w:rsidRDefault="009F0B6B" w:rsidP="00AA463B">
      <w:pPr>
        <w:pStyle w:val="Retraitgauche"/>
      </w:pPr>
      <w:r w:rsidRPr="003302DB">
        <w:t>Dedans le mien je suis transi et mort</w:t>
      </w:r>
      <w:r>
        <w:t> :</w:t>
      </w:r>
    </w:p>
    <w:p w14:paraId="62A5638C" w14:textId="77777777" w:rsidR="009F0B6B" w:rsidRPr="003302DB" w:rsidRDefault="00DD7096" w:rsidP="00AA463B">
      <w:pPr>
        <w:pStyle w:val="Retrait0"/>
      </w:pPr>
      <w:r>
        <w:t>L’ennui m’</w:t>
      </w:r>
      <w:r w:rsidR="009F0B6B" w:rsidRPr="003302DB">
        <w:t>endort, le repos me réveille</w:t>
      </w:r>
      <w:r w:rsidR="009F0B6B">
        <w:t> :</w:t>
      </w:r>
    </w:p>
    <w:p w14:paraId="7DE8D9B5" w14:textId="77777777" w:rsidR="009F0B6B" w:rsidRPr="003302DB" w:rsidRDefault="00DD7096" w:rsidP="00AA463B">
      <w:pPr>
        <w:pStyle w:val="Retraitgauche"/>
      </w:pPr>
      <w:r>
        <w:t>J’</w:t>
      </w:r>
      <w:r w:rsidR="009F0B6B" w:rsidRPr="003302DB">
        <w:t>attends la fête, et veux mourir la veille.</w:t>
      </w:r>
    </w:p>
    <w:p w14:paraId="68F4EB83" w14:textId="77777777" w:rsidR="009F0B6B" w:rsidRPr="003302DB" w:rsidRDefault="009F0B6B" w:rsidP="00AA463B">
      <w:pPr>
        <w:pStyle w:val="Retraitgauche"/>
      </w:pPr>
      <w:r w:rsidRPr="003302DB">
        <w:t>Amant, tu vis, tu languis et tu meurs</w:t>
      </w:r>
    </w:p>
    <w:p w14:paraId="16FBFD0C" w14:textId="77777777" w:rsidR="009F0B6B" w:rsidRPr="003302DB" w:rsidRDefault="009F0B6B" w:rsidP="00AA463B">
      <w:pPr>
        <w:pStyle w:val="Retrait0"/>
      </w:pPr>
      <w:r w:rsidRPr="003302DB">
        <w:t xml:space="preserve">Par ton vouloir, </w:t>
      </w:r>
      <w:proofErr w:type="gramStart"/>
      <w:r w:rsidRPr="003302DB">
        <w:t>ta doute</w:t>
      </w:r>
      <w:proofErr w:type="gramEnd"/>
      <w:r w:rsidRPr="003302DB">
        <w:t xml:space="preserve"> et ton refus</w:t>
      </w:r>
      <w:r>
        <w:t> :</w:t>
      </w:r>
    </w:p>
    <w:p w14:paraId="5C2783E2" w14:textId="77777777" w:rsidR="009F0B6B" w:rsidRPr="003302DB" w:rsidRDefault="009F0B6B" w:rsidP="00AA463B">
      <w:pPr>
        <w:pStyle w:val="Retraitgauche"/>
      </w:pPr>
      <w:r w:rsidRPr="003302DB">
        <w:t>Souffriras-tu toujours que quatre humeurs</w:t>
      </w:r>
    </w:p>
    <w:p w14:paraId="72FB5CB9" w14:textId="77777777" w:rsidR="009F0B6B" w:rsidRPr="003302DB" w:rsidRDefault="009F0B6B" w:rsidP="00AA463B">
      <w:pPr>
        <w:pStyle w:val="Retraitgauche"/>
      </w:pPr>
      <w:r w:rsidRPr="003302DB">
        <w:t>En tes désirs te fassent si confus</w:t>
      </w:r>
      <w:r>
        <w:t> ?</w:t>
      </w:r>
    </w:p>
    <w:p w14:paraId="30212D6E" w14:textId="77777777" w:rsidR="009F0B6B" w:rsidRDefault="009F0B6B" w:rsidP="009F0B6B"/>
    <w:p w14:paraId="03D89122" w14:textId="77777777" w:rsidR="009F0B6B" w:rsidRDefault="009F0B6B" w:rsidP="009F0B6B"/>
    <w:p w14:paraId="2644735C" w14:textId="576D4C83" w:rsidR="009F0B6B" w:rsidRPr="00FD4BE6" w:rsidRDefault="009F0B6B" w:rsidP="009F0B6B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2B0A5821" w14:textId="77777777" w:rsidR="009F0B6B" w:rsidRDefault="009F0B6B" w:rsidP="009F0B6B">
      <w:pPr>
        <w:rPr>
          <w:smallCaps/>
        </w:rPr>
      </w:pPr>
    </w:p>
    <w:p w14:paraId="46E3BD4F" w14:textId="5149DAEE" w:rsidR="009F0B6B" w:rsidRPr="009F0B6B" w:rsidRDefault="009F0B6B" w:rsidP="00AA463B">
      <w:pPr>
        <w:pStyle w:val="Retrait0ita"/>
      </w:pPr>
      <w:r w:rsidRPr="009F0B6B">
        <w:t>Plus m</w:t>
      </w:r>
      <w:r w:rsidR="00DD7096">
        <w:t>’</w:t>
      </w:r>
      <w:proofErr w:type="spellStart"/>
      <w:r w:rsidR="00501877">
        <w:t>ę</w:t>
      </w:r>
      <w:r w:rsidRPr="009F0B6B">
        <w:t>t</w:t>
      </w:r>
      <w:proofErr w:type="spellEnd"/>
      <w:r w:rsidRPr="009F0B6B">
        <w:t xml:space="preserve"> promis, moins d</w:t>
      </w:r>
      <w:r w:rsidR="00AA463B">
        <w:t>ɇ</w:t>
      </w:r>
      <w:r w:rsidRPr="009F0B6B">
        <w:t xml:space="preserve"> profit m’an </w:t>
      </w:r>
      <w:proofErr w:type="gramStart"/>
      <w:r w:rsidRPr="009F0B6B">
        <w:t>sort:</w:t>
      </w:r>
      <w:proofErr w:type="gramEnd"/>
    </w:p>
    <w:p w14:paraId="29E258F1" w14:textId="02530C77" w:rsidR="009F0B6B" w:rsidRPr="009F0B6B" w:rsidRDefault="009F0B6B" w:rsidP="00AA463B">
      <w:pPr>
        <w:pStyle w:val="Retraitgauita"/>
      </w:pPr>
      <w:r w:rsidRPr="009F0B6B">
        <w:t>Moins j</w:t>
      </w:r>
      <w:r w:rsidR="00501877">
        <w:t>ɇ</w:t>
      </w:r>
      <w:r w:rsidRPr="009F0B6B">
        <w:t xml:space="preserve"> </w:t>
      </w:r>
      <w:proofErr w:type="spellStart"/>
      <w:r w:rsidRPr="009F0B6B">
        <w:t>merit</w:t>
      </w:r>
      <w:proofErr w:type="spellEnd"/>
      <w:r w:rsidR="00501877">
        <w:t>ɇ</w:t>
      </w:r>
      <w:r w:rsidRPr="009F0B6B">
        <w:t xml:space="preserve">, an plus haut lieu </w:t>
      </w:r>
      <w:proofErr w:type="gramStart"/>
      <w:r w:rsidRPr="009F0B6B">
        <w:t>j’</w:t>
      </w:r>
      <w:proofErr w:type="spellStart"/>
      <w:r w:rsidRPr="009F0B6B">
        <w:t>aspir</w:t>
      </w:r>
      <w:proofErr w:type="spellEnd"/>
      <w:r w:rsidR="00AA463B">
        <w:t>ɇ</w:t>
      </w:r>
      <w:r w:rsidRPr="009F0B6B">
        <w:t>:</w:t>
      </w:r>
      <w:proofErr w:type="gramEnd"/>
    </w:p>
    <w:p w14:paraId="6B7AD5D6" w14:textId="20DF97C6" w:rsidR="009F0B6B" w:rsidRPr="00501877" w:rsidRDefault="009F0B6B" w:rsidP="00AA463B">
      <w:pPr>
        <w:pStyle w:val="Retraitgauita"/>
      </w:pPr>
      <w:r w:rsidRPr="00501877">
        <w:t>J’</w:t>
      </w:r>
      <w:proofErr w:type="spellStart"/>
      <w:r w:rsidRPr="00501877">
        <w:t>aprouu</w:t>
      </w:r>
      <w:proofErr w:type="spellEnd"/>
      <w:r w:rsidR="00AA463B" w:rsidRPr="00501877">
        <w:t>ɇ</w:t>
      </w:r>
      <w:r w:rsidRPr="00501877">
        <w:t xml:space="preserve"> e </w:t>
      </w:r>
      <w:proofErr w:type="spellStart"/>
      <w:r w:rsidRPr="00501877">
        <w:t>vo</w:t>
      </w:r>
      <w:r w:rsidR="00501877">
        <w:t>ę</w:t>
      </w:r>
      <w:proofErr w:type="spellEnd"/>
      <w:r w:rsidRPr="00501877">
        <w:t xml:space="preserve"> l</w:t>
      </w:r>
      <w:r w:rsidR="00501877" w:rsidRPr="00501877">
        <w:t>ɇ</w:t>
      </w:r>
      <w:r w:rsidRPr="00501877">
        <w:t xml:space="preserve"> </w:t>
      </w:r>
      <w:proofErr w:type="spellStart"/>
      <w:r w:rsidRPr="00501877">
        <w:t>mieus</w:t>
      </w:r>
      <w:proofErr w:type="spellEnd"/>
      <w:r w:rsidRPr="00501877">
        <w:t xml:space="preserve">, e </w:t>
      </w:r>
      <w:proofErr w:type="spellStart"/>
      <w:r w:rsidRPr="00501877">
        <w:t>pràn</w:t>
      </w:r>
      <w:proofErr w:type="spellEnd"/>
      <w:r w:rsidRPr="00501877">
        <w:t xml:space="preserve"> l</w:t>
      </w:r>
      <w:r w:rsidR="00501877">
        <w:t>ɇ</w:t>
      </w:r>
      <w:r w:rsidRPr="00501877">
        <w:t xml:space="preserve"> </w:t>
      </w:r>
      <w:proofErr w:type="spellStart"/>
      <w:proofErr w:type="gramStart"/>
      <w:r w:rsidRPr="00501877">
        <w:t>pir</w:t>
      </w:r>
      <w:proofErr w:type="spellEnd"/>
      <w:r w:rsidR="00501877">
        <w:t>ɇ</w:t>
      </w:r>
      <w:r w:rsidRPr="00501877">
        <w:t>:</w:t>
      </w:r>
      <w:proofErr w:type="gramEnd"/>
    </w:p>
    <w:p w14:paraId="626A6D19" w14:textId="0E7BC5D0" w:rsidR="009F0B6B" w:rsidRPr="009F0B6B" w:rsidRDefault="009F0B6B" w:rsidP="00AA463B">
      <w:pPr>
        <w:pStyle w:val="Retraitgauita"/>
      </w:pPr>
      <w:r w:rsidRPr="009F0B6B">
        <w:t xml:space="preserve">Au </w:t>
      </w:r>
      <w:proofErr w:type="spellStart"/>
      <w:r w:rsidRPr="009F0B6B">
        <w:t>seur</w:t>
      </w:r>
      <w:proofErr w:type="spellEnd"/>
      <w:r w:rsidRPr="009F0B6B">
        <w:t xml:space="preserve"> j</w:t>
      </w:r>
      <w:r w:rsidR="00501877">
        <w:t>ɇ</w:t>
      </w:r>
      <w:r w:rsidRPr="009F0B6B">
        <w:t xml:space="preserve"> vis</w:t>
      </w:r>
      <w:r w:rsidR="00501877">
        <w:t>ɇ</w:t>
      </w:r>
      <w:r w:rsidRPr="009F0B6B">
        <w:t>, e si m</w:t>
      </w:r>
      <w:r w:rsidR="00501877">
        <w:t>ɇ</w:t>
      </w:r>
      <w:r w:rsidRPr="009F0B6B">
        <w:t xml:space="preserve"> fi</w:t>
      </w:r>
      <w:r w:rsidR="00501877">
        <w:t>ɇ</w:t>
      </w:r>
      <w:r w:rsidRPr="009F0B6B">
        <w:t xml:space="preserve"> au sort.</w:t>
      </w:r>
    </w:p>
    <w:p w14:paraId="27E849C0" w14:textId="7A6DA32B" w:rsidR="009F0B6B" w:rsidRPr="009F0B6B" w:rsidRDefault="009F0B6B" w:rsidP="00AA463B">
      <w:pPr>
        <w:pStyle w:val="Retrait0ita"/>
      </w:pPr>
      <w:r w:rsidRPr="009F0B6B">
        <w:t>Moins on m’</w:t>
      </w:r>
      <w:proofErr w:type="spellStart"/>
      <w:r w:rsidRPr="009F0B6B">
        <w:t>amploe</w:t>
      </w:r>
      <w:proofErr w:type="spellEnd"/>
      <w:r w:rsidR="00501877">
        <w:t>ɇ</w:t>
      </w:r>
      <w:r w:rsidRPr="009F0B6B">
        <w:t>, e plus m’</w:t>
      </w:r>
      <w:proofErr w:type="spellStart"/>
      <w:r w:rsidRPr="009F0B6B">
        <w:t>inger</w:t>
      </w:r>
      <w:proofErr w:type="spellEnd"/>
      <w:r w:rsidR="00AA463B">
        <w:t>ɇ</w:t>
      </w:r>
      <w:r w:rsidRPr="009F0B6B">
        <w:t xml:space="preserve"> </w:t>
      </w:r>
      <w:proofErr w:type="gramStart"/>
      <w:r w:rsidRPr="009F0B6B">
        <w:t>fort:</w:t>
      </w:r>
      <w:proofErr w:type="gramEnd"/>
    </w:p>
    <w:p w14:paraId="15621349" w14:textId="049251D4" w:rsidR="009F0B6B" w:rsidRPr="009F0B6B" w:rsidRDefault="009F0B6B" w:rsidP="00AA463B">
      <w:pPr>
        <w:pStyle w:val="Retraitgauita"/>
      </w:pPr>
      <w:r w:rsidRPr="009F0B6B">
        <w:t xml:space="preserve">Autrui soutien, </w:t>
      </w:r>
      <w:proofErr w:type="spellStart"/>
      <w:r w:rsidRPr="009F0B6B">
        <w:t>contr</w:t>
      </w:r>
      <w:proofErr w:type="spellEnd"/>
      <w:r w:rsidR="00501877">
        <w:t>ɇ</w:t>
      </w:r>
      <w:r w:rsidRPr="009F0B6B">
        <w:t xml:space="preserve"> </w:t>
      </w:r>
      <w:proofErr w:type="spellStart"/>
      <w:r w:rsidRPr="009F0B6B">
        <w:t>mo</w:t>
      </w:r>
      <w:r w:rsidR="00501877">
        <w:t>ę</w:t>
      </w:r>
      <w:proofErr w:type="spellEnd"/>
      <w:r w:rsidRPr="009F0B6B">
        <w:t xml:space="preserve"> j</w:t>
      </w:r>
      <w:r w:rsidR="00501877">
        <w:t>ɇ</w:t>
      </w:r>
      <w:r w:rsidRPr="009F0B6B">
        <w:t xml:space="preserve"> </w:t>
      </w:r>
      <w:proofErr w:type="spellStart"/>
      <w:proofErr w:type="gramStart"/>
      <w:r w:rsidRPr="009F0B6B">
        <w:t>conspir</w:t>
      </w:r>
      <w:proofErr w:type="spellEnd"/>
      <w:r w:rsidR="00AA463B">
        <w:t>ɇ</w:t>
      </w:r>
      <w:r w:rsidRPr="009F0B6B">
        <w:t>:</w:t>
      </w:r>
      <w:proofErr w:type="gramEnd"/>
    </w:p>
    <w:p w14:paraId="6E8A8466" w14:textId="43E61907" w:rsidR="009F0B6B" w:rsidRPr="009F0B6B" w:rsidRDefault="009F0B6B" w:rsidP="00AA463B">
      <w:pPr>
        <w:pStyle w:val="Retraitgauita"/>
      </w:pPr>
      <w:r w:rsidRPr="009F0B6B">
        <w:t>An autrui cors j</w:t>
      </w:r>
      <w:r w:rsidR="00501877">
        <w:t>ɇ</w:t>
      </w:r>
      <w:r w:rsidRPr="009F0B6B">
        <w:t xml:space="preserve"> m</w:t>
      </w:r>
      <w:r w:rsidR="00501877">
        <w:t>ɇ</w:t>
      </w:r>
      <w:r w:rsidRPr="009F0B6B">
        <w:t xml:space="preserve"> </w:t>
      </w:r>
      <w:proofErr w:type="spellStart"/>
      <w:r w:rsidRPr="009F0B6B">
        <w:t>meù</w:t>
      </w:r>
      <w:proofErr w:type="spellEnd"/>
      <w:r w:rsidRPr="009F0B6B">
        <w:t xml:space="preserve"> e </w:t>
      </w:r>
      <w:proofErr w:type="spellStart"/>
      <w:r w:rsidRPr="009F0B6B">
        <w:t>respir</w:t>
      </w:r>
      <w:proofErr w:type="spellEnd"/>
      <w:r w:rsidR="00AA463B">
        <w:t>ɇ</w:t>
      </w:r>
      <w:r w:rsidRPr="009F0B6B">
        <w:t>,</w:t>
      </w:r>
    </w:p>
    <w:p w14:paraId="530635B0" w14:textId="55D3086B" w:rsidR="009F0B6B" w:rsidRPr="009F0B6B" w:rsidRDefault="009F0B6B" w:rsidP="00AA463B">
      <w:pPr>
        <w:pStyle w:val="Retraitgauita"/>
      </w:pPr>
      <w:proofErr w:type="spellStart"/>
      <w:r w:rsidRPr="009F0B6B">
        <w:t>D</w:t>
      </w:r>
      <w:r w:rsidR="00501877">
        <w:t>ɇ</w:t>
      </w:r>
      <w:r w:rsidRPr="009F0B6B">
        <w:t>dans</w:t>
      </w:r>
      <w:proofErr w:type="spellEnd"/>
      <w:r w:rsidRPr="009F0B6B">
        <w:t xml:space="preserve"> </w:t>
      </w:r>
      <w:proofErr w:type="spellStart"/>
      <w:r w:rsidRPr="009F0B6B">
        <w:t>l</w:t>
      </w:r>
      <w:proofErr w:type="spellEnd"/>
      <w:r w:rsidR="00501877">
        <w:t>ɇ</w:t>
      </w:r>
      <w:r w:rsidRPr="009F0B6B">
        <w:t xml:space="preserve"> mien j</w:t>
      </w:r>
      <w:r w:rsidR="00501877">
        <w:t>ɇ</w:t>
      </w:r>
      <w:r w:rsidRPr="009F0B6B">
        <w:t xml:space="preserve"> suis transi e </w:t>
      </w:r>
      <w:proofErr w:type="gramStart"/>
      <w:r w:rsidRPr="009F0B6B">
        <w:t>mort:</w:t>
      </w:r>
      <w:proofErr w:type="gramEnd"/>
    </w:p>
    <w:p w14:paraId="30468BDD" w14:textId="0201781F" w:rsidR="009F0B6B" w:rsidRPr="009F0B6B" w:rsidRDefault="009F0B6B" w:rsidP="00AA463B">
      <w:pPr>
        <w:pStyle w:val="Retrait0ita"/>
      </w:pPr>
      <w:r w:rsidRPr="009F0B6B">
        <w:t>L’</w:t>
      </w:r>
      <w:proofErr w:type="spellStart"/>
      <w:r w:rsidRPr="009F0B6B">
        <w:t>annui</w:t>
      </w:r>
      <w:proofErr w:type="spellEnd"/>
      <w:r w:rsidRPr="009F0B6B">
        <w:t xml:space="preserve"> m’</w:t>
      </w:r>
      <w:proofErr w:type="spellStart"/>
      <w:r w:rsidRPr="009F0B6B">
        <w:t>andort</w:t>
      </w:r>
      <w:proofErr w:type="spellEnd"/>
      <w:r w:rsidRPr="009F0B6B">
        <w:t>, l</w:t>
      </w:r>
      <w:r w:rsidR="00501877">
        <w:t>ɇ</w:t>
      </w:r>
      <w:r w:rsidRPr="009F0B6B">
        <w:t xml:space="preserve"> </w:t>
      </w:r>
      <w:proofErr w:type="spellStart"/>
      <w:r w:rsidRPr="009F0B6B">
        <w:t>r</w:t>
      </w:r>
      <w:r w:rsidR="00501877">
        <w:t>ɇ</w:t>
      </w:r>
      <w:r w:rsidRPr="009F0B6B">
        <w:t>pos</w:t>
      </w:r>
      <w:proofErr w:type="spellEnd"/>
      <w:r w:rsidRPr="009F0B6B">
        <w:t xml:space="preserve"> m</w:t>
      </w:r>
      <w:r w:rsidR="00501877">
        <w:t>ɇ</w:t>
      </w:r>
      <w:r w:rsidRPr="009F0B6B">
        <w:t xml:space="preserve"> </w:t>
      </w:r>
      <w:proofErr w:type="spellStart"/>
      <w:proofErr w:type="gramStart"/>
      <w:r w:rsidRPr="009F0B6B">
        <w:t>reueilh</w:t>
      </w:r>
      <w:proofErr w:type="spellEnd"/>
      <w:r w:rsidR="00AA463B">
        <w:t>ɇ</w:t>
      </w:r>
      <w:r w:rsidRPr="009F0B6B">
        <w:t>:</w:t>
      </w:r>
      <w:proofErr w:type="gramEnd"/>
    </w:p>
    <w:p w14:paraId="1D70587B" w14:textId="6A4B0E80" w:rsidR="009F0B6B" w:rsidRPr="009F0B6B" w:rsidRDefault="009F0B6B" w:rsidP="00AA463B">
      <w:pPr>
        <w:pStyle w:val="Retraitgauita"/>
      </w:pPr>
      <w:proofErr w:type="spellStart"/>
      <w:r w:rsidRPr="009F0B6B">
        <w:t>I’atàn</w:t>
      </w:r>
      <w:proofErr w:type="spellEnd"/>
      <w:r w:rsidRPr="009F0B6B">
        <w:t xml:space="preserve"> la </w:t>
      </w:r>
      <w:proofErr w:type="spellStart"/>
      <w:r w:rsidRPr="009F0B6B">
        <w:t>f</w:t>
      </w:r>
      <w:r w:rsidR="00501877">
        <w:t>ę</w:t>
      </w:r>
      <w:r w:rsidRPr="009F0B6B">
        <w:t>t</w:t>
      </w:r>
      <w:proofErr w:type="spellEnd"/>
      <w:r w:rsidR="00501877">
        <w:t>ɇ</w:t>
      </w:r>
      <w:r w:rsidRPr="009F0B6B">
        <w:t xml:space="preserve">, e </w:t>
      </w:r>
      <w:proofErr w:type="spellStart"/>
      <w:r w:rsidRPr="009F0B6B">
        <w:t>veù</w:t>
      </w:r>
      <w:proofErr w:type="spellEnd"/>
      <w:r w:rsidRPr="009F0B6B">
        <w:t xml:space="preserve"> mourir la </w:t>
      </w:r>
      <w:proofErr w:type="spellStart"/>
      <w:r w:rsidRPr="009F0B6B">
        <w:t>veilh</w:t>
      </w:r>
      <w:proofErr w:type="spellEnd"/>
      <w:r w:rsidR="00AA463B">
        <w:t>ɇ</w:t>
      </w:r>
      <w:r w:rsidRPr="009F0B6B">
        <w:t>.</w:t>
      </w:r>
    </w:p>
    <w:p w14:paraId="79FF2D30" w14:textId="77777777" w:rsidR="009F0B6B" w:rsidRPr="009F0B6B" w:rsidRDefault="009F0B6B" w:rsidP="00AA463B">
      <w:pPr>
        <w:pStyle w:val="Retraitgauita"/>
      </w:pPr>
      <w:r w:rsidRPr="009F0B6B">
        <w:t xml:space="preserve">Amant, tu </w:t>
      </w:r>
      <w:proofErr w:type="spellStart"/>
      <w:r w:rsidRPr="009F0B6B">
        <w:t>viz</w:t>
      </w:r>
      <w:proofErr w:type="spellEnd"/>
      <w:r w:rsidRPr="009F0B6B">
        <w:t xml:space="preserve">, tu </w:t>
      </w:r>
      <w:proofErr w:type="spellStart"/>
      <w:r w:rsidRPr="009F0B6B">
        <w:t>languiz</w:t>
      </w:r>
      <w:proofErr w:type="spellEnd"/>
      <w:r w:rsidRPr="009F0B6B">
        <w:t xml:space="preserve"> e tu meurs</w:t>
      </w:r>
    </w:p>
    <w:p w14:paraId="4D7587B8" w14:textId="65232FAC" w:rsidR="009F0B6B" w:rsidRPr="009F0B6B" w:rsidRDefault="009F0B6B" w:rsidP="00AA463B">
      <w:pPr>
        <w:pStyle w:val="Retrait0ita"/>
      </w:pPr>
      <w:r w:rsidRPr="009F0B6B">
        <w:t xml:space="preserve">Par ton </w:t>
      </w:r>
      <w:proofErr w:type="spellStart"/>
      <w:r w:rsidRPr="009F0B6B">
        <w:t>voulo</w:t>
      </w:r>
      <w:r w:rsidR="00501877">
        <w:t>ę</w:t>
      </w:r>
      <w:r w:rsidRPr="009F0B6B">
        <w:t>r</w:t>
      </w:r>
      <w:proofErr w:type="spellEnd"/>
      <w:r w:rsidRPr="009F0B6B">
        <w:t xml:space="preserve">, ta </w:t>
      </w:r>
      <w:proofErr w:type="spellStart"/>
      <w:r w:rsidRPr="009F0B6B">
        <w:t>dout</w:t>
      </w:r>
      <w:proofErr w:type="spellEnd"/>
      <w:r w:rsidR="00AA463B">
        <w:t>ɇ</w:t>
      </w:r>
      <w:r w:rsidRPr="009F0B6B">
        <w:t xml:space="preserve"> e ton </w:t>
      </w:r>
      <w:proofErr w:type="spellStart"/>
      <w:proofErr w:type="gramStart"/>
      <w:r w:rsidRPr="009F0B6B">
        <w:t>r</w:t>
      </w:r>
      <w:r w:rsidR="00AA463B">
        <w:t>ɇ</w:t>
      </w:r>
      <w:r w:rsidRPr="009F0B6B">
        <w:t>fus</w:t>
      </w:r>
      <w:proofErr w:type="spellEnd"/>
      <w:r w:rsidRPr="009F0B6B">
        <w:t>:</w:t>
      </w:r>
      <w:proofErr w:type="gramEnd"/>
    </w:p>
    <w:p w14:paraId="30E46C4B" w14:textId="24F264C5" w:rsidR="009F0B6B" w:rsidRPr="009F0B6B" w:rsidRDefault="009F0B6B" w:rsidP="00AA463B">
      <w:pPr>
        <w:pStyle w:val="Retraitgauita"/>
      </w:pPr>
      <w:proofErr w:type="spellStart"/>
      <w:r w:rsidRPr="009F0B6B">
        <w:t>Soufriras</w:t>
      </w:r>
      <w:proofErr w:type="spellEnd"/>
      <w:r w:rsidRPr="009F0B6B">
        <w:t xml:space="preserve"> tu </w:t>
      </w:r>
      <w:proofErr w:type="spellStart"/>
      <w:r w:rsidRPr="009F0B6B">
        <w:t>tousjours</w:t>
      </w:r>
      <w:proofErr w:type="spellEnd"/>
      <w:r w:rsidRPr="009F0B6B">
        <w:t xml:space="preserve"> </w:t>
      </w:r>
      <w:proofErr w:type="spellStart"/>
      <w:r w:rsidRPr="009F0B6B">
        <w:t>qu</w:t>
      </w:r>
      <w:proofErr w:type="spellEnd"/>
      <w:r w:rsidR="00AA463B">
        <w:t>ɇ</w:t>
      </w:r>
      <w:r w:rsidRPr="009F0B6B">
        <w:t xml:space="preserve"> </w:t>
      </w:r>
      <w:proofErr w:type="spellStart"/>
      <w:r w:rsidRPr="009F0B6B">
        <w:t>quatr</w:t>
      </w:r>
      <w:proofErr w:type="spellEnd"/>
      <w:r w:rsidR="00AA463B">
        <w:t>ɇ</w:t>
      </w:r>
      <w:r w:rsidRPr="009F0B6B">
        <w:t xml:space="preserve"> humeurs</w:t>
      </w:r>
    </w:p>
    <w:p w14:paraId="461B59E7" w14:textId="74221534" w:rsidR="009F0B6B" w:rsidRPr="009F0B6B" w:rsidRDefault="009F0B6B" w:rsidP="00AA463B">
      <w:pPr>
        <w:pStyle w:val="Retraitgauita"/>
      </w:pPr>
      <w:r w:rsidRPr="009F0B6B">
        <w:t xml:space="preserve">An tes </w:t>
      </w:r>
      <w:proofErr w:type="spellStart"/>
      <w:r w:rsidRPr="009F0B6B">
        <w:t>d</w:t>
      </w:r>
      <w:r w:rsidR="00AA463B">
        <w:t>ɇ</w:t>
      </w:r>
      <w:r w:rsidRPr="009F0B6B">
        <w:t>sirs</w:t>
      </w:r>
      <w:proofErr w:type="spellEnd"/>
      <w:r w:rsidRPr="009F0B6B">
        <w:t xml:space="preserve"> t</w:t>
      </w:r>
      <w:r w:rsidR="00AA463B">
        <w:t>ɇ</w:t>
      </w:r>
      <w:r w:rsidRPr="009F0B6B">
        <w:t xml:space="preserve"> </w:t>
      </w:r>
      <w:proofErr w:type="spellStart"/>
      <w:r w:rsidRPr="009F0B6B">
        <w:t>fac</w:t>
      </w:r>
      <w:r w:rsidR="00501877">
        <w:t>ɇ</w:t>
      </w:r>
      <w:r w:rsidRPr="009F0B6B">
        <w:t>t</w:t>
      </w:r>
      <w:proofErr w:type="spellEnd"/>
      <w:r w:rsidRPr="009F0B6B">
        <w:t xml:space="preserve"> si </w:t>
      </w:r>
      <w:proofErr w:type="gramStart"/>
      <w:r w:rsidRPr="009F0B6B">
        <w:t>confus?</w:t>
      </w:r>
      <w:proofErr w:type="gramEnd"/>
    </w:p>
    <w:p w14:paraId="2254D8E6" w14:textId="77777777" w:rsidR="009F0B6B" w:rsidRDefault="009F0B6B" w:rsidP="009F0B6B"/>
    <w:p w14:paraId="2C11AB33" w14:textId="77777777" w:rsidR="009F0B6B" w:rsidRDefault="009F0B6B" w:rsidP="009F0B6B"/>
    <w:p w14:paraId="3CE18D7B" w14:textId="77777777" w:rsidR="00F41541" w:rsidRDefault="009F0B6B" w:rsidP="00F41541">
      <w:r>
        <w:br w:type="page"/>
      </w:r>
    </w:p>
    <w:p w14:paraId="43ECB092" w14:textId="77777777" w:rsidR="00AA463B" w:rsidRDefault="00AA463B" w:rsidP="00AA463B"/>
    <w:p w14:paraId="33FD8C3D" w14:textId="77777777" w:rsidR="00F41541" w:rsidRDefault="00F41541" w:rsidP="00F41541">
      <w:r>
        <w:t>1555</w:t>
      </w:r>
    </w:p>
    <w:p w14:paraId="20F9D0DC" w14:textId="77777777" w:rsidR="00F41541" w:rsidRDefault="00F41541" w:rsidP="00F41541"/>
    <w:p w14:paraId="2ACE5374" w14:textId="307F79FF" w:rsidR="00F41541" w:rsidRDefault="00D346DC" w:rsidP="00F41541">
      <w:pPr>
        <w:jc w:val="both"/>
      </w:pPr>
      <w:bookmarkStart w:id="15" w:name="_Hlk53905637"/>
      <w:r w:rsidRPr="00967A66">
        <w:t>PELETIER DU MANS</w:t>
      </w:r>
      <w:r>
        <w:t xml:space="preserve">, </w:t>
      </w:r>
      <w:r w:rsidR="00F41541">
        <w:t>Jacques</w:t>
      </w:r>
      <w:r w:rsidR="00F41541" w:rsidRPr="00D57476">
        <w:t xml:space="preserve">, </w:t>
      </w:r>
      <w:r w:rsidR="00F41541">
        <w:rPr>
          <w:i/>
          <w:iCs/>
        </w:rPr>
        <w:t>L’Amour des Amours</w:t>
      </w:r>
      <w:r w:rsidR="00F41541">
        <w:t xml:space="preserve">, Lyon, Jean de Tournes, </w:t>
      </w:r>
      <w:r w:rsidR="00F41541" w:rsidRPr="00967A66">
        <w:t>1555</w:t>
      </w:r>
      <w:r w:rsidR="00F41541">
        <w:t>, sonnet LXX</w:t>
      </w:r>
      <w:r w:rsidR="00F41541" w:rsidRPr="00D57476">
        <w:t xml:space="preserve">, </w:t>
      </w:r>
      <w:r w:rsidR="00F41541">
        <w:t>p.</w:t>
      </w:r>
      <w:r w:rsidR="00720213">
        <w:t> </w:t>
      </w:r>
      <w:r w:rsidR="00F41541">
        <w:t>47.</w:t>
      </w:r>
    </w:p>
    <w:bookmarkEnd w:id="15"/>
    <w:p w14:paraId="48644036" w14:textId="77777777" w:rsidR="00F41541" w:rsidRPr="00720213" w:rsidRDefault="00F41541" w:rsidP="00F41541">
      <w:pPr>
        <w:jc w:val="both"/>
      </w:pPr>
      <w:r w:rsidRPr="00720213">
        <w:t>&lt;</w:t>
      </w:r>
      <w:hyperlink r:id="rId28" w:history="1">
        <w:r w:rsidR="00720213" w:rsidRPr="00720213">
          <w:rPr>
            <w:rStyle w:val="Lienhypertexte"/>
          </w:rPr>
          <w:t>https://gallica.bnf.fr/ark:/12148/bpt6k708389/f48</w:t>
        </w:r>
      </w:hyperlink>
      <w:r w:rsidRPr="00720213">
        <w:t>&gt;</w:t>
      </w:r>
    </w:p>
    <w:p w14:paraId="490044DD" w14:textId="77777777" w:rsidR="00F41541" w:rsidRPr="00720213" w:rsidRDefault="00F41541" w:rsidP="00F41541"/>
    <w:p w14:paraId="2A5EA5AF" w14:textId="77777777" w:rsidR="00F41541" w:rsidRPr="00720213" w:rsidRDefault="00F41541" w:rsidP="00F41541"/>
    <w:p w14:paraId="0C06E46C" w14:textId="77777777" w:rsidR="00F41541" w:rsidRPr="002B5500" w:rsidRDefault="00F41541" w:rsidP="00F41541">
      <w:pPr>
        <w:rPr>
          <w:u w:val="single"/>
        </w:rPr>
      </w:pPr>
      <w:r w:rsidRPr="002B5500">
        <w:rPr>
          <w:u w:val="single"/>
        </w:rPr>
        <w:t>Texte modernisé</w:t>
      </w:r>
    </w:p>
    <w:p w14:paraId="7F75BF66" w14:textId="77777777" w:rsidR="00720213" w:rsidRDefault="00720213" w:rsidP="00F41541">
      <w:pPr>
        <w:rPr>
          <w:smallCaps/>
        </w:rPr>
      </w:pPr>
    </w:p>
    <w:p w14:paraId="633CA6C9" w14:textId="77777777" w:rsidR="00F41541" w:rsidRDefault="00F41541" w:rsidP="00640E27">
      <w:pPr>
        <w:pStyle w:val="Retrait0"/>
        <w:outlineLvl w:val="2"/>
      </w:pPr>
      <w:r>
        <w:t>De vie et mort par tour me faut nourrir :</w:t>
      </w:r>
    </w:p>
    <w:p w14:paraId="28D75B3E" w14:textId="77777777" w:rsidR="00F41541" w:rsidRDefault="00F41541" w:rsidP="00967A66">
      <w:pPr>
        <w:pStyle w:val="Retraitgauche"/>
      </w:pPr>
      <w:r>
        <w:t>L’espoir trompeur, vivant me fortifie :</w:t>
      </w:r>
    </w:p>
    <w:p w14:paraId="68D4146A" w14:textId="77777777" w:rsidR="00F41541" w:rsidRDefault="00F41541" w:rsidP="00967A66">
      <w:pPr>
        <w:pStyle w:val="Retraitgauche"/>
      </w:pPr>
      <w:r>
        <w:t>Le dur travail, la mort me signifie :</w:t>
      </w:r>
    </w:p>
    <w:p w14:paraId="2B201DDF" w14:textId="77777777" w:rsidR="00F41541" w:rsidRDefault="00F41541" w:rsidP="00967A66">
      <w:pPr>
        <w:pStyle w:val="Retraitgauche"/>
      </w:pPr>
      <w:r>
        <w:t>La mort me nuit, me voulant secourir :</w:t>
      </w:r>
    </w:p>
    <w:p w14:paraId="0A26B50E" w14:textId="77777777" w:rsidR="00F41541" w:rsidRDefault="00F41541" w:rsidP="00967A66">
      <w:pPr>
        <w:pStyle w:val="Retrait0"/>
      </w:pPr>
      <w:r>
        <w:t>Car quand sur moi je l’avise courir,</w:t>
      </w:r>
    </w:p>
    <w:p w14:paraId="09FC80AD" w14:textId="77777777" w:rsidR="00F41541" w:rsidRDefault="00F41541" w:rsidP="00967A66">
      <w:pPr>
        <w:pStyle w:val="Retraitgauche"/>
      </w:pPr>
      <w:r>
        <w:t>Tant en la fin de mes maux je me fie,</w:t>
      </w:r>
    </w:p>
    <w:p w14:paraId="36E1353B" w14:textId="77777777" w:rsidR="00F41541" w:rsidRDefault="00F41541" w:rsidP="00967A66">
      <w:pPr>
        <w:pStyle w:val="Retraitgauche"/>
      </w:pPr>
      <w:r>
        <w:t xml:space="preserve">Que la </w:t>
      </w:r>
      <w:proofErr w:type="spellStart"/>
      <w:r>
        <w:t>grand’joie</w:t>
      </w:r>
      <w:proofErr w:type="spellEnd"/>
      <w:r>
        <w:t xml:space="preserve"> à coup me vivifie :</w:t>
      </w:r>
    </w:p>
    <w:p w14:paraId="78C3DDBD" w14:textId="77777777" w:rsidR="00F41541" w:rsidRDefault="00F41541" w:rsidP="00967A66">
      <w:pPr>
        <w:pStyle w:val="Retraitgauche"/>
      </w:pPr>
      <w:r>
        <w:t>Ainsi ne peux ne vivre ne mourir.</w:t>
      </w:r>
    </w:p>
    <w:p w14:paraId="0D1E9C8A" w14:textId="77777777" w:rsidR="00F41541" w:rsidRDefault="00F41541" w:rsidP="00967A66">
      <w:pPr>
        <w:pStyle w:val="Retrait0"/>
      </w:pPr>
      <w:r>
        <w:t xml:space="preserve">Vivant je meurs, </w:t>
      </w:r>
      <w:proofErr w:type="spellStart"/>
      <w:r>
        <w:t>pource</w:t>
      </w:r>
      <w:proofErr w:type="spellEnd"/>
      <w:r>
        <w:t xml:space="preserve"> je ne peux vivre :</w:t>
      </w:r>
    </w:p>
    <w:p w14:paraId="6A681DCA" w14:textId="77777777" w:rsidR="00F41541" w:rsidRDefault="00F41541" w:rsidP="00967A66">
      <w:pPr>
        <w:pStyle w:val="Retraitgauche"/>
      </w:pPr>
      <w:r>
        <w:t xml:space="preserve">Mourant je vis, </w:t>
      </w:r>
      <w:proofErr w:type="spellStart"/>
      <w:r>
        <w:t>pource</w:t>
      </w:r>
      <w:proofErr w:type="spellEnd"/>
      <w:r>
        <w:t xml:space="preserve"> mort ne me prend :</w:t>
      </w:r>
    </w:p>
    <w:p w14:paraId="374BCF69" w14:textId="77777777" w:rsidR="00F41541" w:rsidRDefault="00F41541" w:rsidP="00967A66">
      <w:pPr>
        <w:pStyle w:val="Retraitgauche"/>
      </w:pPr>
      <w:r>
        <w:t>Ma triste vie à mort joyeux me livre,</w:t>
      </w:r>
    </w:p>
    <w:p w14:paraId="7260C0BD" w14:textId="77777777" w:rsidR="00F41541" w:rsidRDefault="00F41541" w:rsidP="00967A66">
      <w:pPr>
        <w:pStyle w:val="Retrait0"/>
      </w:pPr>
      <w:r>
        <w:t>Joyeuse mort à la vie me rend.</w:t>
      </w:r>
    </w:p>
    <w:p w14:paraId="04CF0B73" w14:textId="77777777" w:rsidR="00F41541" w:rsidRDefault="00F41541" w:rsidP="00967A66">
      <w:pPr>
        <w:pStyle w:val="Retraitgauche"/>
      </w:pPr>
      <w:r>
        <w:t>En cet état, sur l’incessante roue</w:t>
      </w:r>
    </w:p>
    <w:p w14:paraId="15F6E6C3" w14:textId="77777777" w:rsidR="00F41541" w:rsidRDefault="00F41541" w:rsidP="00967A66">
      <w:pPr>
        <w:pStyle w:val="Retraitgauche"/>
      </w:pPr>
      <w:r>
        <w:t>Amour de moi, par vie et mort se joue.</w:t>
      </w:r>
    </w:p>
    <w:p w14:paraId="3BFF9238" w14:textId="77777777" w:rsidR="00F41541" w:rsidRDefault="00F41541" w:rsidP="00F41541"/>
    <w:p w14:paraId="56993DD7" w14:textId="77777777" w:rsidR="00F41541" w:rsidRDefault="00F41541" w:rsidP="00F41541"/>
    <w:p w14:paraId="4FE65698" w14:textId="77777777" w:rsidR="00F41541" w:rsidRPr="00FD4BE6" w:rsidRDefault="00F41541" w:rsidP="00F41541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</w:t>
      </w:r>
    </w:p>
    <w:p w14:paraId="5294D7DD" w14:textId="77777777" w:rsidR="00720213" w:rsidRDefault="00720213" w:rsidP="00F41541">
      <w:pPr>
        <w:rPr>
          <w:smallCaps/>
        </w:rPr>
      </w:pPr>
    </w:p>
    <w:p w14:paraId="332A208A" w14:textId="77777777" w:rsidR="00F41541" w:rsidRPr="00F41541" w:rsidRDefault="00F41541" w:rsidP="00640E27">
      <w:pPr>
        <w:pStyle w:val="Retrait0ita"/>
      </w:pPr>
      <w:r w:rsidRPr="00F41541">
        <w:t>De vi</w:t>
      </w:r>
      <w:bookmarkStart w:id="16" w:name="_Hlk9965300"/>
      <w:r w:rsidR="00324C60">
        <w:t>ɇ</w:t>
      </w:r>
      <w:bookmarkEnd w:id="16"/>
      <w:r w:rsidRPr="00F41541">
        <w:t xml:space="preserve"> e mort par tour m</w:t>
      </w:r>
      <w:r w:rsidR="00834A27">
        <w:t>ɇ</w:t>
      </w:r>
      <w:r w:rsidRPr="00F41541">
        <w:t xml:space="preserve"> faut </w:t>
      </w:r>
      <w:proofErr w:type="gramStart"/>
      <w:r w:rsidRPr="00F41541">
        <w:t>nourrir:</w:t>
      </w:r>
      <w:proofErr w:type="gramEnd"/>
    </w:p>
    <w:p w14:paraId="722F0D25" w14:textId="77777777" w:rsidR="00F41541" w:rsidRPr="00F41541" w:rsidRDefault="00F41541" w:rsidP="00640E27">
      <w:pPr>
        <w:pStyle w:val="Retraitgauita"/>
      </w:pPr>
      <w:r w:rsidRPr="00F41541">
        <w:t>L’</w:t>
      </w:r>
      <w:proofErr w:type="spellStart"/>
      <w:r w:rsidRPr="00F41541">
        <w:t>espo</w:t>
      </w:r>
      <w:bookmarkStart w:id="17" w:name="_Hlk53906360"/>
      <w:r w:rsidR="00834A27">
        <w:t>ę</w:t>
      </w:r>
      <w:bookmarkEnd w:id="17"/>
      <w:r w:rsidRPr="00F41541">
        <w:t>r</w:t>
      </w:r>
      <w:proofErr w:type="spellEnd"/>
      <w:r w:rsidRPr="00F41541">
        <w:t xml:space="preserve"> trompeur, </w:t>
      </w:r>
      <w:proofErr w:type="spellStart"/>
      <w:r w:rsidRPr="00F41541">
        <w:t>viuant</w:t>
      </w:r>
      <w:proofErr w:type="spellEnd"/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fortifi</w:t>
      </w:r>
      <w:proofErr w:type="spellEnd"/>
      <w:r w:rsidR="00834A27">
        <w:t>ɇ</w:t>
      </w:r>
      <w:r w:rsidRPr="00F41541">
        <w:t>:</w:t>
      </w:r>
      <w:proofErr w:type="gramEnd"/>
    </w:p>
    <w:p w14:paraId="12183B6E" w14:textId="77777777" w:rsidR="00F41541" w:rsidRPr="00F41541" w:rsidRDefault="00F41541" w:rsidP="00640E27">
      <w:pPr>
        <w:pStyle w:val="Retraitgauita"/>
      </w:pPr>
      <w:proofErr w:type="spellStart"/>
      <w:r w:rsidRPr="00F41541">
        <w:t>L</w:t>
      </w:r>
      <w:proofErr w:type="spellEnd"/>
      <w:r w:rsidR="00834A27">
        <w:t>ɇ</w:t>
      </w:r>
      <w:r w:rsidRPr="00F41541">
        <w:t xml:space="preserve"> dur </w:t>
      </w:r>
      <w:proofErr w:type="spellStart"/>
      <w:r w:rsidRPr="00F41541">
        <w:t>traualh</w:t>
      </w:r>
      <w:proofErr w:type="spellEnd"/>
      <w:r w:rsidRPr="00F41541">
        <w:t>, la mort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sinifi</w:t>
      </w:r>
      <w:proofErr w:type="spellEnd"/>
      <w:r w:rsidR="00834A27">
        <w:t>ɇ</w:t>
      </w:r>
      <w:r w:rsidRPr="00F41541">
        <w:t>:</w:t>
      </w:r>
      <w:proofErr w:type="gramEnd"/>
    </w:p>
    <w:p w14:paraId="46ACAF85" w14:textId="77777777" w:rsidR="00F41541" w:rsidRPr="00F41541" w:rsidRDefault="00F41541" w:rsidP="00640E27">
      <w:pPr>
        <w:pStyle w:val="Retraitgauita"/>
      </w:pPr>
      <w:r w:rsidRPr="00F41541">
        <w:t>La mort m</w:t>
      </w:r>
      <w:r w:rsidR="00834A27">
        <w:t>ɇ</w:t>
      </w:r>
      <w:r w:rsidRPr="00F41541">
        <w:t xml:space="preserve"> </w:t>
      </w:r>
      <w:proofErr w:type="spellStart"/>
      <w:r w:rsidRPr="00F41541">
        <w:t>nu</w:t>
      </w:r>
      <w:r w:rsidR="00EA0052">
        <w:t>ì</w:t>
      </w:r>
      <w:r w:rsidRPr="00F41541">
        <w:t>t</w:t>
      </w:r>
      <w:proofErr w:type="spellEnd"/>
      <w:r w:rsidRPr="00F41541">
        <w:t>, m</w:t>
      </w:r>
      <w:r w:rsidR="00834A27">
        <w:t>ɇ</w:t>
      </w:r>
      <w:r w:rsidRPr="00F41541">
        <w:t xml:space="preserve"> voulant </w:t>
      </w:r>
      <w:proofErr w:type="spellStart"/>
      <w:proofErr w:type="gramStart"/>
      <w:r w:rsidRPr="00F41541">
        <w:t>s</w:t>
      </w:r>
      <w:r w:rsidR="00834A27">
        <w:t>ɇ</w:t>
      </w:r>
      <w:r w:rsidRPr="00F41541">
        <w:t>courir</w:t>
      </w:r>
      <w:proofErr w:type="spellEnd"/>
      <w:r w:rsidRPr="00F41541">
        <w:t>:</w:t>
      </w:r>
      <w:proofErr w:type="gramEnd"/>
    </w:p>
    <w:p w14:paraId="69D662DF" w14:textId="77777777" w:rsidR="00F41541" w:rsidRPr="00F41541" w:rsidRDefault="00F41541" w:rsidP="00640E27">
      <w:pPr>
        <w:pStyle w:val="Retrait0ita"/>
      </w:pPr>
      <w:r w:rsidRPr="00F41541">
        <w:t xml:space="preserve">Car quand sur </w:t>
      </w:r>
      <w:proofErr w:type="spellStart"/>
      <w:r w:rsidRPr="00F41541">
        <w:t>m</w:t>
      </w:r>
      <w:r w:rsidR="00791D89">
        <w:t>o</w:t>
      </w:r>
      <w:r w:rsidR="00324C60">
        <w:t>ę</w:t>
      </w:r>
      <w:proofErr w:type="spellEnd"/>
      <w:r w:rsidRPr="00F41541">
        <w:t xml:space="preserve"> j</w:t>
      </w:r>
      <w:r w:rsidR="00834A27">
        <w:t>ɇ</w:t>
      </w:r>
      <w:r w:rsidRPr="00F41541">
        <w:t xml:space="preserve"> l’</w:t>
      </w:r>
      <w:proofErr w:type="spellStart"/>
      <w:r w:rsidRPr="00F41541">
        <w:t>auis</w:t>
      </w:r>
      <w:proofErr w:type="spellEnd"/>
      <w:r w:rsidR="00834A27">
        <w:t>ɇ</w:t>
      </w:r>
      <w:r w:rsidRPr="00F41541">
        <w:t xml:space="preserve"> courir,</w:t>
      </w:r>
    </w:p>
    <w:p w14:paraId="609BF1E2" w14:textId="77777777" w:rsidR="00F41541" w:rsidRPr="00F41541" w:rsidRDefault="00F41541" w:rsidP="00640E27">
      <w:pPr>
        <w:pStyle w:val="Retraitgauita"/>
      </w:pPr>
      <w:r w:rsidRPr="00F41541">
        <w:t>Tant an la fin d</w:t>
      </w:r>
      <w:r w:rsidR="00834A27">
        <w:t>ɇ</w:t>
      </w:r>
      <w:r w:rsidRPr="00F41541">
        <w:t xml:space="preserve"> mes </w:t>
      </w:r>
      <w:proofErr w:type="spellStart"/>
      <w:r w:rsidRPr="00F41541">
        <w:t>maus</w:t>
      </w:r>
      <w:proofErr w:type="spellEnd"/>
      <w:r w:rsidRPr="00F41541">
        <w:t xml:space="preserve"> j</w:t>
      </w:r>
      <w:r w:rsidR="00834A27">
        <w:t>ɇ</w:t>
      </w:r>
      <w:r w:rsidRPr="00F41541">
        <w:t xml:space="preserve"> m</w:t>
      </w:r>
      <w:r w:rsidR="00C3329D">
        <w:t>ɇ</w:t>
      </w:r>
      <w:r w:rsidRPr="00F41541">
        <w:t xml:space="preserve"> fi</w:t>
      </w:r>
      <w:r w:rsidR="00834A27">
        <w:t>ɇ</w:t>
      </w:r>
      <w:r w:rsidRPr="00F41541">
        <w:t>,</w:t>
      </w:r>
    </w:p>
    <w:p w14:paraId="599B4204" w14:textId="77777777" w:rsidR="00F41541" w:rsidRPr="00F41541" w:rsidRDefault="00F41541" w:rsidP="00640E27">
      <w:pPr>
        <w:pStyle w:val="Retraitgauita"/>
      </w:pPr>
      <w:proofErr w:type="spellStart"/>
      <w:r w:rsidRPr="00F41541">
        <w:t>Qu</w:t>
      </w:r>
      <w:proofErr w:type="spellEnd"/>
      <w:r w:rsidR="00C3329D">
        <w:t>ɇ</w:t>
      </w:r>
      <w:r w:rsidRPr="00F41541">
        <w:t xml:space="preserve"> la grand’ </w:t>
      </w:r>
      <w:proofErr w:type="spellStart"/>
      <w:r w:rsidRPr="00F41541">
        <w:t>jo</w:t>
      </w:r>
      <w:bookmarkStart w:id="18" w:name="_Hlk53907474"/>
      <w:r w:rsidR="00324C60">
        <w:t>ę</w:t>
      </w:r>
      <w:bookmarkStart w:id="19" w:name="_Hlk53905950"/>
      <w:bookmarkEnd w:id="18"/>
      <w:proofErr w:type="spellEnd"/>
      <w:r w:rsidR="00834A27">
        <w:t>ɇ</w:t>
      </w:r>
      <w:bookmarkEnd w:id="19"/>
      <w:r w:rsidRPr="00F41541">
        <w:t xml:space="preserve"> </w:t>
      </w:r>
      <w:proofErr w:type="spellStart"/>
      <w:r w:rsidRPr="00F41541">
        <w:t>acoup</w:t>
      </w:r>
      <w:proofErr w:type="spellEnd"/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viuifi</w:t>
      </w:r>
      <w:proofErr w:type="spellEnd"/>
      <w:r w:rsidR="00834A27">
        <w:t>ɇ</w:t>
      </w:r>
      <w:r w:rsidRPr="00F41541">
        <w:t>:</w:t>
      </w:r>
      <w:proofErr w:type="gramEnd"/>
    </w:p>
    <w:p w14:paraId="34408844" w14:textId="77777777" w:rsidR="00F41541" w:rsidRPr="00F41541" w:rsidRDefault="00F41541" w:rsidP="00640E27">
      <w:pPr>
        <w:pStyle w:val="Retraitgauita"/>
      </w:pPr>
      <w:proofErr w:type="spellStart"/>
      <w:r w:rsidRPr="00F41541">
        <w:t>Einsi</w:t>
      </w:r>
      <w:proofErr w:type="spellEnd"/>
      <w:r w:rsidRPr="00F41541">
        <w:t xml:space="preserve"> n</w:t>
      </w:r>
      <w:r w:rsidR="00834A27">
        <w:t>ɇ</w:t>
      </w:r>
      <w:r w:rsidRPr="00F41541">
        <w:t xml:space="preserve"> </w:t>
      </w:r>
      <w:proofErr w:type="spellStart"/>
      <w:r w:rsidRPr="00F41541">
        <w:t>peù</w:t>
      </w:r>
      <w:proofErr w:type="spellEnd"/>
      <w:r w:rsidRPr="00F41541">
        <w:t xml:space="preserve"> n</w:t>
      </w:r>
      <w:r w:rsidR="00834A27">
        <w:t>ɇ</w:t>
      </w:r>
      <w:r w:rsidRPr="00F41541">
        <w:t xml:space="preserve"> </w:t>
      </w:r>
      <w:proofErr w:type="spellStart"/>
      <w:r w:rsidRPr="00F41541">
        <w:t>viur</w:t>
      </w:r>
      <w:proofErr w:type="spellEnd"/>
      <w:r w:rsidR="00834A27">
        <w:t>ɇ</w:t>
      </w:r>
      <w:r w:rsidRPr="00F41541">
        <w:t xml:space="preserve"> n</w:t>
      </w:r>
      <w:r w:rsidR="00834A27">
        <w:t>ɇ</w:t>
      </w:r>
      <w:r w:rsidRPr="00F41541">
        <w:t xml:space="preserve"> mourir.</w:t>
      </w:r>
    </w:p>
    <w:p w14:paraId="2AB8795D" w14:textId="77777777" w:rsidR="00F41541" w:rsidRPr="00F41541" w:rsidRDefault="00F41541" w:rsidP="00640E27">
      <w:pPr>
        <w:pStyle w:val="Retrait0ita"/>
      </w:pPr>
      <w:proofErr w:type="spellStart"/>
      <w:r w:rsidRPr="00F41541">
        <w:t>Viuant</w:t>
      </w:r>
      <w:proofErr w:type="spellEnd"/>
      <w:r w:rsidRPr="00F41541">
        <w:t xml:space="preserve"> j</w:t>
      </w:r>
      <w:r w:rsidR="00834A27">
        <w:t>ɇ</w:t>
      </w:r>
      <w:r w:rsidRPr="00F41541">
        <w:t xml:space="preserve"> </w:t>
      </w:r>
      <w:proofErr w:type="spellStart"/>
      <w:r w:rsidRPr="00F41541">
        <w:t>meùr</w:t>
      </w:r>
      <w:proofErr w:type="spellEnd"/>
      <w:r w:rsidRPr="00F41541">
        <w:t xml:space="preserve">, </w:t>
      </w:r>
      <w:proofErr w:type="spellStart"/>
      <w:r w:rsidRPr="00F41541">
        <w:t>pourc</w:t>
      </w:r>
      <w:proofErr w:type="spellEnd"/>
      <w:r w:rsidR="00834A27">
        <w:t>ɇ</w:t>
      </w:r>
      <w:r w:rsidRPr="00F41541">
        <w:t xml:space="preserve"> j</w:t>
      </w:r>
      <w:r w:rsidR="00834A27">
        <w:t>ɇ</w:t>
      </w:r>
      <w:r w:rsidRPr="00F41541">
        <w:t xml:space="preserve"> n</w:t>
      </w:r>
      <w:r w:rsidR="00834A27">
        <w:t>ɇ</w:t>
      </w:r>
      <w:r w:rsidRPr="00F41541">
        <w:t xml:space="preserve"> </w:t>
      </w:r>
      <w:proofErr w:type="spellStart"/>
      <w:r w:rsidRPr="00F41541">
        <w:t>peù</w:t>
      </w:r>
      <w:proofErr w:type="spellEnd"/>
      <w:r w:rsidRPr="00F41541">
        <w:t xml:space="preserve"> </w:t>
      </w:r>
      <w:proofErr w:type="spellStart"/>
      <w:proofErr w:type="gramStart"/>
      <w:r w:rsidRPr="00F41541">
        <w:t>viur</w:t>
      </w:r>
      <w:proofErr w:type="spellEnd"/>
      <w:r w:rsidR="00834A27">
        <w:t>ɇ</w:t>
      </w:r>
      <w:r w:rsidRPr="00F41541">
        <w:t>:</w:t>
      </w:r>
      <w:proofErr w:type="gramEnd"/>
    </w:p>
    <w:p w14:paraId="0214A467" w14:textId="77777777" w:rsidR="00F41541" w:rsidRPr="00F41541" w:rsidRDefault="00F41541" w:rsidP="00640E27">
      <w:pPr>
        <w:pStyle w:val="Retraitgauita"/>
      </w:pPr>
      <w:r w:rsidRPr="00F41541">
        <w:t>Mourant j</w:t>
      </w:r>
      <w:r w:rsidR="00834A27">
        <w:t>ɇ</w:t>
      </w:r>
      <w:r w:rsidRPr="00F41541">
        <w:t xml:space="preserve"> </w:t>
      </w:r>
      <w:proofErr w:type="spellStart"/>
      <w:r w:rsidRPr="00F41541">
        <w:t>v</w:t>
      </w:r>
      <w:r w:rsidR="00EA0052">
        <w:t>ì</w:t>
      </w:r>
      <w:proofErr w:type="spellEnd"/>
      <w:r w:rsidRPr="00F41541">
        <w:t xml:space="preserve">, </w:t>
      </w:r>
      <w:proofErr w:type="spellStart"/>
      <w:r w:rsidRPr="00F41541">
        <w:t>pourc</w:t>
      </w:r>
      <w:proofErr w:type="spellEnd"/>
      <w:r w:rsidR="00834A27">
        <w:t>ɇ</w:t>
      </w:r>
      <w:r w:rsidRPr="00F41541">
        <w:t xml:space="preserve"> mort n</w:t>
      </w:r>
      <w:r w:rsidR="00834A27">
        <w:t>ɇ</w:t>
      </w:r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prand</w:t>
      </w:r>
      <w:proofErr w:type="spellEnd"/>
      <w:r w:rsidRPr="00F41541">
        <w:t>:</w:t>
      </w:r>
      <w:proofErr w:type="gramEnd"/>
    </w:p>
    <w:p w14:paraId="6CF3BF0F" w14:textId="77777777" w:rsidR="00F41541" w:rsidRPr="00F41541" w:rsidRDefault="00F41541" w:rsidP="00640E27">
      <w:pPr>
        <w:pStyle w:val="Retraitgauita"/>
      </w:pPr>
      <w:r w:rsidRPr="00F41541">
        <w:t xml:space="preserve">Ma </w:t>
      </w:r>
      <w:proofErr w:type="spellStart"/>
      <w:r w:rsidRPr="00F41541">
        <w:t>trist</w:t>
      </w:r>
      <w:proofErr w:type="spellEnd"/>
      <w:r w:rsidR="00834A27">
        <w:t>ɇ</w:t>
      </w:r>
      <w:r w:rsidRPr="00F41541">
        <w:t xml:space="preserve"> vi</w:t>
      </w:r>
      <w:r w:rsidR="00834A27">
        <w:t>ɇ</w:t>
      </w:r>
      <w:r w:rsidRPr="00F41541">
        <w:t xml:space="preserve"> a mort </w:t>
      </w:r>
      <w:proofErr w:type="spellStart"/>
      <w:r w:rsidRPr="00F41541">
        <w:t>joyeus</w:t>
      </w:r>
      <w:proofErr w:type="spellEnd"/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r w:rsidRPr="00F41541">
        <w:t>liur</w:t>
      </w:r>
      <w:proofErr w:type="spellEnd"/>
      <w:r w:rsidR="00834A27">
        <w:t>ɇ</w:t>
      </w:r>
      <w:r w:rsidRPr="00F41541">
        <w:t>,</w:t>
      </w:r>
    </w:p>
    <w:p w14:paraId="5DF592C4" w14:textId="77777777" w:rsidR="00F41541" w:rsidRPr="00F41541" w:rsidRDefault="00F41541" w:rsidP="00640E27">
      <w:pPr>
        <w:pStyle w:val="Retrait0ita"/>
      </w:pPr>
      <w:proofErr w:type="spellStart"/>
      <w:r w:rsidRPr="00F41541">
        <w:t>Joyeus</w:t>
      </w:r>
      <w:proofErr w:type="spellEnd"/>
      <w:r w:rsidR="00834A27">
        <w:t>ɇ</w:t>
      </w:r>
      <w:r w:rsidRPr="00F41541">
        <w:t xml:space="preserve"> mort a la vi</w:t>
      </w:r>
      <w:r w:rsidR="00834A27">
        <w:t>ɇ</w:t>
      </w:r>
      <w:r w:rsidRPr="00F41541">
        <w:t xml:space="preserve"> m</w:t>
      </w:r>
      <w:r w:rsidR="00834A27">
        <w:t>ɇ</w:t>
      </w:r>
      <w:r w:rsidRPr="00F41541">
        <w:t xml:space="preserve"> rand.</w:t>
      </w:r>
    </w:p>
    <w:p w14:paraId="310C64C3" w14:textId="77777777" w:rsidR="00F41541" w:rsidRPr="00F41541" w:rsidRDefault="00F41541" w:rsidP="00640E27">
      <w:pPr>
        <w:pStyle w:val="Retraitgauita"/>
      </w:pPr>
      <w:r w:rsidRPr="00F41541">
        <w:t xml:space="preserve">An cet </w:t>
      </w:r>
      <w:proofErr w:type="spellStart"/>
      <w:r w:rsidRPr="00F41541">
        <w:t>etat</w:t>
      </w:r>
      <w:proofErr w:type="spellEnd"/>
      <w:r w:rsidRPr="00F41541">
        <w:t>, sus l’incessant</w:t>
      </w:r>
      <w:r w:rsidR="00834A27">
        <w:t>ɇ</w:t>
      </w:r>
      <w:r w:rsidRPr="00F41541">
        <w:t xml:space="preserve"> </w:t>
      </w:r>
      <w:proofErr w:type="spellStart"/>
      <w:r w:rsidRPr="00F41541">
        <w:t>rou</w:t>
      </w:r>
      <w:proofErr w:type="spellEnd"/>
      <w:r w:rsidR="00834A27">
        <w:t>ɇ</w:t>
      </w:r>
    </w:p>
    <w:p w14:paraId="43825479" w14:textId="77777777" w:rsidR="00F41541" w:rsidRPr="00F41541" w:rsidRDefault="00F41541" w:rsidP="00640E27">
      <w:pPr>
        <w:pStyle w:val="Retraitgauita"/>
      </w:pPr>
      <w:r w:rsidRPr="00F41541">
        <w:t>Amour d</w:t>
      </w:r>
      <w:r w:rsidR="00834A27">
        <w:t>ɇ</w:t>
      </w:r>
      <w:r w:rsidRPr="00F41541">
        <w:t xml:space="preserve"> </w:t>
      </w:r>
      <w:proofErr w:type="spellStart"/>
      <w:r w:rsidRPr="00F41541">
        <w:t>mo</w:t>
      </w:r>
      <w:r w:rsidR="00324C60">
        <w:t>ę</w:t>
      </w:r>
      <w:proofErr w:type="spellEnd"/>
      <w:r w:rsidRPr="00F41541">
        <w:t>, par vi</w:t>
      </w:r>
      <w:r w:rsidR="00834A27">
        <w:t>ɇ</w:t>
      </w:r>
      <w:r w:rsidRPr="00F41541">
        <w:t xml:space="preserve"> e mort s</w:t>
      </w:r>
      <w:r w:rsidR="00834A27">
        <w:t>ɇ</w:t>
      </w:r>
      <w:r w:rsidRPr="00F41541">
        <w:t xml:space="preserve"> </w:t>
      </w:r>
      <w:proofErr w:type="spellStart"/>
      <w:r w:rsidRPr="00F41541">
        <w:t>jou</w:t>
      </w:r>
      <w:proofErr w:type="spellEnd"/>
      <w:r w:rsidR="00834A27">
        <w:t>ɇ</w:t>
      </w:r>
      <w:r w:rsidRPr="00F41541">
        <w:t>.</w:t>
      </w:r>
    </w:p>
    <w:p w14:paraId="79EF724E" w14:textId="77777777" w:rsidR="00F41541" w:rsidRDefault="00F41541" w:rsidP="00F41541"/>
    <w:p w14:paraId="72011E0F" w14:textId="77777777" w:rsidR="00F41541" w:rsidRDefault="00F41541" w:rsidP="00F41541"/>
    <w:p w14:paraId="2FEB0BE1" w14:textId="77777777" w:rsidR="00F41541" w:rsidRDefault="00F41541" w:rsidP="00F41541">
      <w:r>
        <w:br w:type="page"/>
      </w:r>
    </w:p>
    <w:p w14:paraId="2EF62CF9" w14:textId="77777777" w:rsidR="00AA463B" w:rsidRDefault="00AA463B" w:rsidP="00AA463B"/>
    <w:p w14:paraId="673375E7" w14:textId="77777777" w:rsidR="00DD7096" w:rsidRDefault="00DD7096" w:rsidP="00DD7096">
      <w:r>
        <w:t>1555</w:t>
      </w:r>
    </w:p>
    <w:p w14:paraId="3C3EFD7A" w14:textId="77777777" w:rsidR="00DD7096" w:rsidRDefault="00DD7096" w:rsidP="00DD7096"/>
    <w:p w14:paraId="578F1400" w14:textId="38EBA5E2" w:rsidR="00DD7096" w:rsidRDefault="00D346DC" w:rsidP="00DD7096">
      <w:pPr>
        <w:jc w:val="both"/>
      </w:pPr>
      <w:r w:rsidRPr="00967A66">
        <w:t>PELETIER DU MANS</w:t>
      </w:r>
      <w:r>
        <w:t xml:space="preserve">, </w:t>
      </w:r>
      <w:r w:rsidR="00DD7096">
        <w:t>Jacques</w:t>
      </w:r>
      <w:r w:rsidR="00DD7096" w:rsidRPr="00D57476">
        <w:t xml:space="preserve">, </w:t>
      </w:r>
      <w:r w:rsidR="00DD7096">
        <w:rPr>
          <w:i/>
          <w:iCs/>
        </w:rPr>
        <w:t>L’Amour des Amours</w:t>
      </w:r>
      <w:r w:rsidR="00DD7096">
        <w:t xml:space="preserve">, Lyon, Jean de Tournes, </w:t>
      </w:r>
      <w:r w:rsidR="00DD7096" w:rsidRPr="00D346DC">
        <w:t>1555</w:t>
      </w:r>
      <w:r w:rsidR="00DD7096">
        <w:t>, sonnet LXXI</w:t>
      </w:r>
      <w:r w:rsidR="00DD7096" w:rsidRPr="00D57476">
        <w:t xml:space="preserve">, </w:t>
      </w:r>
      <w:r w:rsidR="00DD7096">
        <w:t>p.</w:t>
      </w:r>
      <w:r>
        <w:t> </w:t>
      </w:r>
      <w:r w:rsidR="00DD7096">
        <w:t>48.</w:t>
      </w:r>
    </w:p>
    <w:p w14:paraId="256D642A" w14:textId="123E463F" w:rsidR="00DD7096" w:rsidRPr="00D346DC" w:rsidRDefault="00DD7096" w:rsidP="00DD7096">
      <w:pPr>
        <w:jc w:val="both"/>
      </w:pPr>
      <w:r w:rsidRPr="00D346DC">
        <w:t>&lt;</w:t>
      </w:r>
      <w:bookmarkStart w:id="20" w:name="_Hlk53910516"/>
      <w:r w:rsidR="00D346DC">
        <w:fldChar w:fldCharType="begin"/>
      </w:r>
      <w:r w:rsidR="00D346DC">
        <w:instrText xml:space="preserve"> HYPERLINK "https://gallica.bnf.fr/ark:/12148/bpt6k708389/f49" </w:instrText>
      </w:r>
      <w:r w:rsidR="00D346DC">
        <w:fldChar w:fldCharType="separate"/>
      </w:r>
      <w:r w:rsidR="00D346DC" w:rsidRPr="00D346DC">
        <w:rPr>
          <w:rStyle w:val="Lienhypertexte"/>
        </w:rPr>
        <w:t>https://gallica.bnf.fr/ark:/12148/bpt6k708389/f49</w:t>
      </w:r>
      <w:r w:rsidR="00D346DC">
        <w:fldChar w:fldCharType="end"/>
      </w:r>
      <w:bookmarkEnd w:id="20"/>
      <w:r w:rsidRPr="00D346DC">
        <w:t>&gt;</w:t>
      </w:r>
    </w:p>
    <w:p w14:paraId="70A87353" w14:textId="77777777" w:rsidR="00DD7096" w:rsidRPr="00D346DC" w:rsidRDefault="00DD7096" w:rsidP="00DD7096"/>
    <w:p w14:paraId="095D2FB7" w14:textId="77777777" w:rsidR="00DD7096" w:rsidRPr="00D346DC" w:rsidRDefault="00DD7096" w:rsidP="00DD7096"/>
    <w:p w14:paraId="56FC3CFF" w14:textId="77777777" w:rsidR="00DD7096" w:rsidRPr="002B5500" w:rsidRDefault="00DD7096" w:rsidP="00DD7096">
      <w:pPr>
        <w:rPr>
          <w:u w:val="single"/>
        </w:rPr>
      </w:pPr>
      <w:r w:rsidRPr="002B5500">
        <w:rPr>
          <w:u w:val="single"/>
        </w:rPr>
        <w:t>Texte modernisé</w:t>
      </w:r>
    </w:p>
    <w:p w14:paraId="25BCE159" w14:textId="77777777" w:rsidR="00DD7096" w:rsidRDefault="00DD7096" w:rsidP="00DD7096">
      <w:pPr>
        <w:rPr>
          <w:smallCaps/>
        </w:rPr>
      </w:pPr>
    </w:p>
    <w:p w14:paraId="5A1DDD96" w14:textId="77777777" w:rsidR="00DD7096" w:rsidRDefault="00DD7096" w:rsidP="00D346DC">
      <w:pPr>
        <w:pStyle w:val="Retrait0"/>
        <w:outlineLvl w:val="2"/>
      </w:pPr>
      <w:r>
        <w:t>Fausse espérance, et crainte véritable :</w:t>
      </w:r>
    </w:p>
    <w:p w14:paraId="46CA9D8E" w14:textId="77777777" w:rsidR="00DD7096" w:rsidRDefault="00DD7096" w:rsidP="00D346DC">
      <w:pPr>
        <w:pStyle w:val="Retraitgauche"/>
      </w:pPr>
      <w:r>
        <w:t>Juste requête, obtenir impossible :</w:t>
      </w:r>
    </w:p>
    <w:p w14:paraId="660B3729" w14:textId="77777777" w:rsidR="00DD7096" w:rsidRDefault="00DD7096" w:rsidP="00D346DC">
      <w:pPr>
        <w:pStyle w:val="Retraitgauche"/>
      </w:pPr>
      <w:r>
        <w:t>Haute volée, et lieu inaccessible :</w:t>
      </w:r>
    </w:p>
    <w:p w14:paraId="57501348" w14:textId="77777777" w:rsidR="00DD7096" w:rsidRDefault="00DD7096" w:rsidP="00D346DC">
      <w:pPr>
        <w:pStyle w:val="Retraitgauche"/>
      </w:pPr>
      <w:r>
        <w:t>S’être nuisant, à autrui profitable :</w:t>
      </w:r>
    </w:p>
    <w:p w14:paraId="3600A6DF" w14:textId="77777777" w:rsidR="00DD7096" w:rsidRDefault="00DD7096" w:rsidP="00D346DC">
      <w:pPr>
        <w:pStyle w:val="Retrait0"/>
      </w:pPr>
      <w:r>
        <w:t>Juste mérite, et reproche équitable :</w:t>
      </w:r>
    </w:p>
    <w:p w14:paraId="520E7A33" w14:textId="77777777" w:rsidR="00DD7096" w:rsidRDefault="00DD7096" w:rsidP="00D346DC">
      <w:pPr>
        <w:pStyle w:val="Retraitgauche"/>
      </w:pPr>
      <w:r>
        <w:t>Faible pouvoir, et désir invincible :</w:t>
      </w:r>
    </w:p>
    <w:p w14:paraId="1072D16B" w14:textId="77777777" w:rsidR="00DD7096" w:rsidRDefault="00DD7096" w:rsidP="00D346DC">
      <w:pPr>
        <w:pStyle w:val="Retraitgauche"/>
      </w:pPr>
      <w:r>
        <w:t>Langue exercée, et penser indicible :</w:t>
      </w:r>
    </w:p>
    <w:p w14:paraId="1FD8B603" w14:textId="77777777" w:rsidR="00DD7096" w:rsidRDefault="00DD7096" w:rsidP="00D346DC">
      <w:pPr>
        <w:pStyle w:val="Retraitgauche"/>
      </w:pPr>
      <w:r>
        <w:t>Cœur innocent, supplice inévitable :</w:t>
      </w:r>
    </w:p>
    <w:p w14:paraId="57CB5726" w14:textId="77777777" w:rsidR="00DD7096" w:rsidRDefault="00DD7096" w:rsidP="00D346DC">
      <w:pPr>
        <w:pStyle w:val="Retrait0"/>
      </w:pPr>
      <w:r>
        <w:t>Voilà qu’Amour pour sa dernière preuve</w:t>
      </w:r>
    </w:p>
    <w:p w14:paraId="2EDB2047" w14:textId="77777777" w:rsidR="00DD7096" w:rsidRDefault="00DD7096" w:rsidP="00D346DC">
      <w:pPr>
        <w:pStyle w:val="Retraitgauche"/>
      </w:pPr>
      <w:r>
        <w:t xml:space="preserve">Fait dessus moi. Ô </w:t>
      </w:r>
      <w:r w:rsidR="00E81B71">
        <w:t>A</w:t>
      </w:r>
      <w:r>
        <w:t>mants mal contents,</w:t>
      </w:r>
    </w:p>
    <w:p w14:paraId="2772049C" w14:textId="77777777" w:rsidR="00DD7096" w:rsidRDefault="00DD7096" w:rsidP="00D346DC">
      <w:pPr>
        <w:pStyle w:val="Retraitgauche"/>
      </w:pPr>
      <w:r>
        <w:t>Ne craignez plus qu’envers vous il s’émeuve.</w:t>
      </w:r>
    </w:p>
    <w:p w14:paraId="5C278CB8" w14:textId="77777777" w:rsidR="00DD7096" w:rsidRDefault="00DD7096" w:rsidP="00D346DC">
      <w:pPr>
        <w:pStyle w:val="Retrait0"/>
      </w:pPr>
      <w:r>
        <w:t>Dorénavant vous aurez meilleur temps :</w:t>
      </w:r>
    </w:p>
    <w:p w14:paraId="744E4396" w14:textId="77777777" w:rsidR="00DD7096" w:rsidRDefault="00DD7096" w:rsidP="00D346DC">
      <w:pPr>
        <w:pStyle w:val="Retraitgauche"/>
      </w:pPr>
      <w:r>
        <w:t>Impossible est, pour l’effort qu’il m’a fait,</w:t>
      </w:r>
    </w:p>
    <w:p w14:paraId="7983BC09" w14:textId="77777777" w:rsidR="00DD7096" w:rsidRDefault="00DD7096" w:rsidP="00D346DC">
      <w:pPr>
        <w:pStyle w:val="Retraitgauche"/>
      </w:pPr>
      <w:r>
        <w:t>Qu’il ne soit las, trop aise, ou satisfait.</w:t>
      </w:r>
    </w:p>
    <w:p w14:paraId="4DD1B0DC" w14:textId="77777777" w:rsidR="00DD7096" w:rsidRDefault="00DD7096" w:rsidP="00DD7096"/>
    <w:p w14:paraId="007AD10D" w14:textId="77777777" w:rsidR="00DD7096" w:rsidRDefault="00DD7096" w:rsidP="00DD7096"/>
    <w:p w14:paraId="02B28D22" w14:textId="70DD802B" w:rsidR="00DD7096" w:rsidRPr="00FD4BE6" w:rsidRDefault="00DD7096" w:rsidP="00DD7096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16DD07AE" w14:textId="77777777" w:rsidR="00DD7096" w:rsidRDefault="00DD7096" w:rsidP="00DD7096">
      <w:pPr>
        <w:rPr>
          <w:smallCaps/>
        </w:rPr>
      </w:pPr>
    </w:p>
    <w:p w14:paraId="387C5146" w14:textId="21FC1FBC" w:rsidR="00DD7096" w:rsidRPr="00CF4B8F" w:rsidRDefault="00DD7096" w:rsidP="00CF4B8F">
      <w:pPr>
        <w:pStyle w:val="Retrait0ita"/>
        <w:rPr>
          <w:lang w:val="it-IT"/>
        </w:rPr>
      </w:pPr>
      <w:r w:rsidRPr="00CF4B8F">
        <w:rPr>
          <w:lang w:val="it-IT"/>
        </w:rPr>
        <w:t>Fau</w:t>
      </w:r>
      <w:r w:rsidR="00AE3B2A">
        <w:rPr>
          <w:lang w:val="it-IT"/>
        </w:rPr>
        <w:t>ß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esperanc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, e creint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veritabl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:</w:t>
      </w:r>
    </w:p>
    <w:p w14:paraId="1446B852" w14:textId="2FC62B22" w:rsidR="00DD7096" w:rsidRPr="00AE3B2A" w:rsidRDefault="00DD7096" w:rsidP="00CF4B8F">
      <w:pPr>
        <w:pStyle w:val="Retraitgauita"/>
        <w:rPr>
          <w:lang w:val="it-IT"/>
        </w:rPr>
      </w:pPr>
      <w:r w:rsidRPr="00AE3B2A">
        <w:rPr>
          <w:lang w:val="it-IT"/>
        </w:rPr>
        <w:t>Iust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 xml:space="preserve"> r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qu</w:t>
      </w:r>
      <w:r w:rsidR="000D0815" w:rsidRPr="00AE3B2A">
        <w:rPr>
          <w:lang w:val="it-IT"/>
        </w:rPr>
        <w:t>ę</w:t>
      </w:r>
      <w:r w:rsidRPr="00AE3B2A">
        <w:rPr>
          <w:lang w:val="it-IT"/>
        </w:rPr>
        <w:t>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, obt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nir impo</w:t>
      </w:r>
      <w:r w:rsidR="00AE3B2A" w:rsidRPr="00AE3B2A">
        <w:rPr>
          <w:lang w:val="it-IT"/>
        </w:rPr>
        <w:t>ß</w:t>
      </w:r>
      <w:r w:rsidRPr="00AE3B2A">
        <w:rPr>
          <w:lang w:val="it-IT"/>
        </w:rPr>
        <w:t>ibl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:</w:t>
      </w:r>
    </w:p>
    <w:p w14:paraId="7819E153" w14:textId="721FA280" w:rsidR="00DD7096" w:rsidRPr="00AE3B2A" w:rsidRDefault="00DD7096" w:rsidP="00CF4B8F">
      <w:pPr>
        <w:pStyle w:val="Retraitgauita"/>
        <w:rPr>
          <w:lang w:val="it-IT"/>
        </w:rPr>
      </w:pPr>
      <w:r w:rsidRPr="00AE3B2A">
        <w:rPr>
          <w:lang w:val="it-IT"/>
        </w:rPr>
        <w:t>Haut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 xml:space="preserve"> vole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, e lieu inacce</w:t>
      </w:r>
      <w:r w:rsidR="00AE3B2A" w:rsidRPr="00AE3B2A">
        <w:rPr>
          <w:lang w:val="it-IT"/>
        </w:rPr>
        <w:t>ß</w:t>
      </w:r>
      <w:r w:rsidRPr="00AE3B2A">
        <w:rPr>
          <w:lang w:val="it-IT"/>
        </w:rPr>
        <w:t>ibl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:</w:t>
      </w:r>
    </w:p>
    <w:p w14:paraId="13E62E8E" w14:textId="2F0E988D" w:rsidR="00DD7096" w:rsidRPr="00DD7096" w:rsidRDefault="00DD7096" w:rsidP="00CF4B8F">
      <w:pPr>
        <w:pStyle w:val="Retraitgauita"/>
      </w:pPr>
      <w:r w:rsidRPr="00DD7096">
        <w:t>S’</w:t>
      </w:r>
      <w:proofErr w:type="spellStart"/>
      <w:r w:rsidR="000D0815">
        <w:t>ę</w:t>
      </w:r>
      <w:r w:rsidRPr="00DD7096">
        <w:t>tr</w:t>
      </w:r>
      <w:proofErr w:type="spellEnd"/>
      <w:r w:rsidR="00CF4B8F">
        <w:t>ɇ</w:t>
      </w:r>
      <w:r w:rsidRPr="00DD7096">
        <w:t xml:space="preserve"> nuisant, </w:t>
      </w:r>
      <w:proofErr w:type="spellStart"/>
      <w:r w:rsidRPr="00DD7096">
        <w:t>a</w:t>
      </w:r>
      <w:proofErr w:type="spellEnd"/>
      <w:r w:rsidRPr="00DD7096">
        <w:t xml:space="preserve"> autrui </w:t>
      </w:r>
      <w:proofErr w:type="spellStart"/>
      <w:proofErr w:type="gramStart"/>
      <w:r w:rsidRPr="00DD7096">
        <w:t>profitabl</w:t>
      </w:r>
      <w:proofErr w:type="spellEnd"/>
      <w:r w:rsidR="00CF4B8F">
        <w:t>ɇ</w:t>
      </w:r>
      <w:r w:rsidRPr="00DD7096">
        <w:t>:</w:t>
      </w:r>
      <w:proofErr w:type="gramEnd"/>
    </w:p>
    <w:p w14:paraId="0094CBBE" w14:textId="1046DEA3" w:rsidR="00DD7096" w:rsidRPr="00CF4B8F" w:rsidRDefault="00DD7096" w:rsidP="00CF4B8F">
      <w:pPr>
        <w:pStyle w:val="Retrait0ita"/>
        <w:rPr>
          <w:lang w:val="it-IT"/>
        </w:rPr>
      </w:pPr>
      <w:r w:rsidRPr="00CF4B8F">
        <w:rPr>
          <w:lang w:val="it-IT"/>
        </w:rPr>
        <w:t>Iust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merit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, e r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proch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equitabl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:</w:t>
      </w:r>
    </w:p>
    <w:p w14:paraId="6758D671" w14:textId="1071E310" w:rsidR="00DD7096" w:rsidRPr="000D0815" w:rsidRDefault="00DD7096" w:rsidP="00CF4B8F">
      <w:pPr>
        <w:pStyle w:val="Retraitgauita"/>
        <w:rPr>
          <w:lang w:val="it-IT"/>
        </w:rPr>
      </w:pPr>
      <w:r w:rsidRPr="000D0815">
        <w:rPr>
          <w:lang w:val="it-IT"/>
        </w:rPr>
        <w:t>Fo</w:t>
      </w:r>
      <w:r w:rsidR="000D0815" w:rsidRPr="000D0815">
        <w:rPr>
          <w:lang w:val="it-IT"/>
        </w:rPr>
        <w:t>ę</w:t>
      </w:r>
      <w:r w:rsidRPr="000D0815">
        <w:rPr>
          <w:lang w:val="it-IT"/>
        </w:rPr>
        <w:t>bl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 xml:space="preserve"> pouuo</w:t>
      </w:r>
      <w:r w:rsidR="000D0815" w:rsidRPr="000D0815">
        <w:rPr>
          <w:lang w:val="it-IT"/>
        </w:rPr>
        <w:t>ę</w:t>
      </w:r>
      <w:r w:rsidRPr="000D0815">
        <w:rPr>
          <w:lang w:val="it-IT"/>
        </w:rPr>
        <w:t>r, e d</w:t>
      </w:r>
      <w:r w:rsidR="000D0815" w:rsidRPr="000D0815">
        <w:rPr>
          <w:lang w:val="it-IT"/>
        </w:rPr>
        <w:t>ɇ</w:t>
      </w:r>
      <w:r w:rsidRPr="000D0815">
        <w:rPr>
          <w:lang w:val="it-IT"/>
        </w:rPr>
        <w:t>sir inuincibl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>:</w:t>
      </w:r>
    </w:p>
    <w:p w14:paraId="5627A383" w14:textId="09772B1C" w:rsidR="00DD7096" w:rsidRPr="000D0815" w:rsidRDefault="00DD7096" w:rsidP="00CF4B8F">
      <w:pPr>
        <w:pStyle w:val="Retraitgauita"/>
        <w:rPr>
          <w:lang w:val="it-IT"/>
        </w:rPr>
      </w:pPr>
      <w:r w:rsidRPr="000D0815">
        <w:rPr>
          <w:lang w:val="it-IT"/>
        </w:rPr>
        <w:t>Langu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 xml:space="preserve"> ex</w:t>
      </w:r>
      <w:r w:rsidR="000D0815" w:rsidRPr="000D0815">
        <w:rPr>
          <w:lang w:val="it-IT"/>
        </w:rPr>
        <w:t>ę</w:t>
      </w:r>
      <w:r w:rsidRPr="000D0815">
        <w:rPr>
          <w:lang w:val="it-IT"/>
        </w:rPr>
        <w:t>rce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>, e panser indicibl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>:</w:t>
      </w:r>
    </w:p>
    <w:p w14:paraId="49B8C490" w14:textId="3ED17407" w:rsidR="00DD7096" w:rsidRPr="000D0815" w:rsidRDefault="00DD7096" w:rsidP="00CF4B8F">
      <w:pPr>
        <w:pStyle w:val="Retraitgauita"/>
      </w:pPr>
      <w:r w:rsidRPr="000D0815">
        <w:t xml:space="preserve">Keur </w:t>
      </w:r>
      <w:proofErr w:type="spellStart"/>
      <w:r w:rsidRPr="000D0815">
        <w:t>innoçant</w:t>
      </w:r>
      <w:proofErr w:type="spellEnd"/>
      <w:r w:rsidRPr="000D0815">
        <w:t xml:space="preserve">, </w:t>
      </w:r>
      <w:proofErr w:type="spellStart"/>
      <w:r w:rsidRPr="000D0815">
        <w:t>suplic</w:t>
      </w:r>
      <w:proofErr w:type="spellEnd"/>
      <w:r w:rsidR="00CF4B8F" w:rsidRPr="000D0815">
        <w:t>ɇ</w:t>
      </w:r>
      <w:r w:rsidRPr="000D0815">
        <w:t xml:space="preserve"> </w:t>
      </w:r>
      <w:proofErr w:type="spellStart"/>
      <w:proofErr w:type="gramStart"/>
      <w:r w:rsidRPr="000D0815">
        <w:t>ineuitabl</w:t>
      </w:r>
      <w:proofErr w:type="spellEnd"/>
      <w:r w:rsidR="000D0815">
        <w:t>ɇ</w:t>
      </w:r>
      <w:r w:rsidRPr="000D0815">
        <w:t>:</w:t>
      </w:r>
      <w:proofErr w:type="gramEnd"/>
    </w:p>
    <w:p w14:paraId="50599856" w14:textId="7DE7B042" w:rsidR="00DD7096" w:rsidRPr="00DD7096" w:rsidRDefault="00DD7096" w:rsidP="00CF4B8F">
      <w:pPr>
        <w:pStyle w:val="Retrait0ita"/>
      </w:pPr>
      <w:proofErr w:type="spellStart"/>
      <w:r w:rsidRPr="00DD7096">
        <w:t>Vo</w:t>
      </w:r>
      <w:r w:rsidR="000D0815">
        <w:t>ę</w:t>
      </w:r>
      <w:r w:rsidRPr="00DD7096">
        <w:t>la</w:t>
      </w:r>
      <w:proofErr w:type="spellEnd"/>
      <w:r w:rsidRPr="00DD7096">
        <w:t xml:space="preserve"> qu’Amour pour sa </w:t>
      </w:r>
      <w:proofErr w:type="spellStart"/>
      <w:r w:rsidRPr="00DD7096">
        <w:t>d</w:t>
      </w:r>
      <w:r w:rsidR="000D0815">
        <w:t>ę</w:t>
      </w:r>
      <w:r w:rsidRPr="00DD7096">
        <w:t>rnier</w:t>
      </w:r>
      <w:proofErr w:type="spellEnd"/>
      <w:r w:rsidR="000D0815">
        <w:t>ɇ</w:t>
      </w:r>
      <w:r w:rsidRPr="00DD7096">
        <w:t xml:space="preserve"> </w:t>
      </w:r>
      <w:proofErr w:type="spellStart"/>
      <w:r w:rsidRPr="00DD7096">
        <w:t>preuu</w:t>
      </w:r>
      <w:proofErr w:type="spellEnd"/>
      <w:r w:rsidR="000D0815">
        <w:t>ɇ</w:t>
      </w:r>
    </w:p>
    <w:p w14:paraId="1835F4C9" w14:textId="3269FB78" w:rsidR="00DD7096" w:rsidRPr="00DD7096" w:rsidRDefault="00DD7096" w:rsidP="00CF4B8F">
      <w:pPr>
        <w:pStyle w:val="Retraitgauita"/>
      </w:pPr>
      <w:proofErr w:type="spellStart"/>
      <w:r w:rsidRPr="00DD7096">
        <w:t>F</w:t>
      </w:r>
      <w:r w:rsidR="000D0815">
        <w:t>ę</w:t>
      </w:r>
      <w:r w:rsidRPr="00DD7096">
        <w:t>t</w:t>
      </w:r>
      <w:proofErr w:type="spellEnd"/>
      <w:r w:rsidRPr="00DD7096">
        <w:t xml:space="preserve"> dessus </w:t>
      </w:r>
      <w:proofErr w:type="spellStart"/>
      <w:r w:rsidRPr="00DD7096">
        <w:t>mo</w:t>
      </w:r>
      <w:r w:rsidR="000D0815">
        <w:t>ę</w:t>
      </w:r>
      <w:proofErr w:type="spellEnd"/>
      <w:r w:rsidRPr="00DD7096">
        <w:t xml:space="preserve">. O </w:t>
      </w:r>
      <w:r w:rsidR="00E81B71">
        <w:t>A</w:t>
      </w:r>
      <w:r w:rsidRPr="00DD7096">
        <w:t xml:space="preserve">mans mal </w:t>
      </w:r>
      <w:proofErr w:type="spellStart"/>
      <w:r w:rsidRPr="00DD7096">
        <w:t>contans</w:t>
      </w:r>
      <w:proofErr w:type="spellEnd"/>
      <w:r w:rsidRPr="00DD7096">
        <w:t>,</w:t>
      </w:r>
    </w:p>
    <w:p w14:paraId="68FC78D1" w14:textId="1E26CE05" w:rsidR="00DD7096" w:rsidRPr="00DD7096" w:rsidRDefault="00DD7096" w:rsidP="00CF4B8F">
      <w:pPr>
        <w:pStyle w:val="Retraitgauita"/>
      </w:pPr>
      <w:r w:rsidRPr="00DD7096">
        <w:t>N</w:t>
      </w:r>
      <w:r w:rsidR="000D0815">
        <w:t>ɇ</w:t>
      </w:r>
      <w:r w:rsidRPr="00DD7096">
        <w:t xml:space="preserve"> </w:t>
      </w:r>
      <w:proofErr w:type="spellStart"/>
      <w:r w:rsidRPr="00DD7096">
        <w:t>creignèz</w:t>
      </w:r>
      <w:proofErr w:type="spellEnd"/>
      <w:r w:rsidRPr="00DD7096">
        <w:t xml:space="preserve"> plus qu’</w:t>
      </w:r>
      <w:proofErr w:type="spellStart"/>
      <w:r w:rsidRPr="00DD7096">
        <w:t>anu</w:t>
      </w:r>
      <w:r w:rsidR="000D0815">
        <w:t>ę</w:t>
      </w:r>
      <w:r w:rsidRPr="00DD7096">
        <w:t>rs</w:t>
      </w:r>
      <w:proofErr w:type="spellEnd"/>
      <w:r w:rsidRPr="00DD7096">
        <w:t xml:space="preserve"> vous il s’</w:t>
      </w:r>
      <w:proofErr w:type="spellStart"/>
      <w:r w:rsidRPr="00DD7096">
        <w:t>emeuu</w:t>
      </w:r>
      <w:proofErr w:type="spellEnd"/>
      <w:r w:rsidR="000D0815">
        <w:t>ɇ</w:t>
      </w:r>
      <w:r w:rsidRPr="00DD7096">
        <w:t>.</w:t>
      </w:r>
    </w:p>
    <w:p w14:paraId="38B3D3CD" w14:textId="75E1EE27" w:rsidR="00DD7096" w:rsidRPr="00DD7096" w:rsidRDefault="00DD7096" w:rsidP="00CF4B8F">
      <w:pPr>
        <w:pStyle w:val="Retrait0ita"/>
      </w:pPr>
      <w:r w:rsidRPr="00DD7096">
        <w:t>D’</w:t>
      </w:r>
      <w:proofErr w:type="spellStart"/>
      <w:r w:rsidRPr="00DD7096">
        <w:t>oranauant</w:t>
      </w:r>
      <w:proofErr w:type="spellEnd"/>
      <w:r w:rsidRPr="00DD7096">
        <w:t xml:space="preserve"> vous </w:t>
      </w:r>
      <w:proofErr w:type="spellStart"/>
      <w:r w:rsidRPr="00DD7096">
        <w:t>aur</w:t>
      </w:r>
      <w:r w:rsidR="000D0815">
        <w:t>ę</w:t>
      </w:r>
      <w:r w:rsidRPr="00DD7096">
        <w:t>z</w:t>
      </w:r>
      <w:proofErr w:type="spellEnd"/>
      <w:r w:rsidRPr="00DD7096">
        <w:t xml:space="preserve"> </w:t>
      </w:r>
      <w:proofErr w:type="spellStart"/>
      <w:r w:rsidRPr="00DD7096">
        <w:t>meilheur</w:t>
      </w:r>
      <w:proofErr w:type="spellEnd"/>
      <w:r w:rsidRPr="00DD7096">
        <w:t xml:space="preserve"> </w:t>
      </w:r>
      <w:proofErr w:type="gramStart"/>
      <w:r w:rsidRPr="00DD7096">
        <w:t>tans:</w:t>
      </w:r>
      <w:proofErr w:type="gramEnd"/>
    </w:p>
    <w:p w14:paraId="65D12C32" w14:textId="6D3DD16B" w:rsidR="00DD7096" w:rsidRPr="00DD7096" w:rsidRDefault="00DD7096" w:rsidP="00CF4B8F">
      <w:pPr>
        <w:pStyle w:val="Retraitgauita"/>
      </w:pPr>
      <w:proofErr w:type="spellStart"/>
      <w:r w:rsidRPr="00DD7096">
        <w:t>Impo</w:t>
      </w:r>
      <w:r w:rsidR="00AE3B2A">
        <w:t>ß</w:t>
      </w:r>
      <w:r w:rsidRPr="00DD7096">
        <w:t>ible</w:t>
      </w:r>
      <w:proofErr w:type="spellEnd"/>
      <w:r w:rsidRPr="00DD7096">
        <w:t xml:space="preserve"> </w:t>
      </w:r>
      <w:proofErr w:type="spellStart"/>
      <w:r w:rsidR="000D0815">
        <w:t>ę</w:t>
      </w:r>
      <w:r w:rsidRPr="00DD7096">
        <w:t>t</w:t>
      </w:r>
      <w:proofErr w:type="spellEnd"/>
      <w:r w:rsidRPr="00DD7096">
        <w:t>, pour l’</w:t>
      </w:r>
      <w:proofErr w:type="spellStart"/>
      <w:r w:rsidRPr="00DD7096">
        <w:t>efort</w:t>
      </w:r>
      <w:proofErr w:type="spellEnd"/>
      <w:r w:rsidRPr="00DD7096">
        <w:t xml:space="preserve"> qu’il m’</w:t>
      </w:r>
      <w:proofErr w:type="spellStart"/>
      <w:r w:rsidRPr="00DD7096">
        <w:t>à</w:t>
      </w:r>
      <w:proofErr w:type="spellEnd"/>
      <w:r w:rsidRPr="00DD7096">
        <w:t xml:space="preserve"> </w:t>
      </w:r>
      <w:proofErr w:type="spellStart"/>
      <w:r w:rsidRPr="00DD7096">
        <w:t>f</w:t>
      </w:r>
      <w:r w:rsidR="000D0815">
        <w:t>ę</w:t>
      </w:r>
      <w:r w:rsidRPr="00DD7096">
        <w:t>t</w:t>
      </w:r>
      <w:proofErr w:type="spellEnd"/>
      <w:r w:rsidRPr="00DD7096">
        <w:t>,</w:t>
      </w:r>
    </w:p>
    <w:p w14:paraId="24997A5E" w14:textId="268F9F8E" w:rsidR="00DD7096" w:rsidRPr="00DD7096" w:rsidRDefault="00DD7096" w:rsidP="00CF4B8F">
      <w:pPr>
        <w:pStyle w:val="Retraitgauita"/>
      </w:pPr>
      <w:r w:rsidRPr="00DD7096">
        <w:t>Qu’il n</w:t>
      </w:r>
      <w:r w:rsidR="000D0815">
        <w:t>ɇ</w:t>
      </w:r>
      <w:r w:rsidRPr="00DD7096">
        <w:t xml:space="preserve"> </w:t>
      </w:r>
      <w:proofErr w:type="spellStart"/>
      <w:r w:rsidRPr="00DD7096">
        <w:t>so</w:t>
      </w:r>
      <w:r w:rsidR="000D0815">
        <w:t>ę</w:t>
      </w:r>
      <w:r w:rsidRPr="00DD7096">
        <w:t>t</w:t>
      </w:r>
      <w:proofErr w:type="spellEnd"/>
      <w:r w:rsidRPr="00DD7096">
        <w:t xml:space="preserve"> las, trop </w:t>
      </w:r>
      <w:proofErr w:type="spellStart"/>
      <w:r w:rsidR="000D0815">
        <w:t>ę</w:t>
      </w:r>
      <w:r w:rsidRPr="00DD7096">
        <w:t>s</w:t>
      </w:r>
      <w:proofErr w:type="spellEnd"/>
      <w:r w:rsidR="000D0815">
        <w:t>ɇ</w:t>
      </w:r>
      <w:r w:rsidRPr="00DD7096">
        <w:t xml:space="preserve">, ou </w:t>
      </w:r>
      <w:proofErr w:type="spellStart"/>
      <w:r w:rsidRPr="00DD7096">
        <w:t>satif</w:t>
      </w:r>
      <w:r w:rsidR="000D0815">
        <w:t>ę</w:t>
      </w:r>
      <w:r w:rsidRPr="00DD7096">
        <w:t>t</w:t>
      </w:r>
      <w:proofErr w:type="spellEnd"/>
      <w:r w:rsidRPr="00DD7096">
        <w:t>.</w:t>
      </w:r>
    </w:p>
    <w:p w14:paraId="2EF839D2" w14:textId="77777777" w:rsidR="00DD7096" w:rsidRDefault="00DD7096" w:rsidP="00DD7096"/>
    <w:p w14:paraId="03CF06AF" w14:textId="77777777" w:rsidR="00DD7096" w:rsidRDefault="00DD7096" w:rsidP="00DD7096"/>
    <w:p w14:paraId="38400F70" w14:textId="77777777" w:rsidR="0012209E" w:rsidRDefault="00DD7096" w:rsidP="0012209E">
      <w:r>
        <w:br w:type="page"/>
      </w:r>
    </w:p>
    <w:p w14:paraId="64EB93D4" w14:textId="77777777" w:rsidR="00AA463B" w:rsidRDefault="00AA463B" w:rsidP="00AA463B"/>
    <w:p w14:paraId="0C9D0772" w14:textId="77777777" w:rsidR="0012209E" w:rsidRDefault="0012209E" w:rsidP="0012209E">
      <w:r>
        <w:t>1555</w:t>
      </w:r>
    </w:p>
    <w:p w14:paraId="7F334606" w14:textId="77777777" w:rsidR="0012209E" w:rsidRDefault="0012209E" w:rsidP="0012209E"/>
    <w:p w14:paraId="6D125B6C" w14:textId="17DDC5FE" w:rsidR="0012209E" w:rsidRDefault="005F6846" w:rsidP="0012209E">
      <w:pPr>
        <w:jc w:val="both"/>
      </w:pPr>
      <w:r w:rsidRPr="00967A66">
        <w:t>PELETIER DU MANS</w:t>
      </w:r>
      <w:r>
        <w:t>, Jacques</w:t>
      </w:r>
      <w:r w:rsidR="0012209E" w:rsidRPr="00D57476">
        <w:t xml:space="preserve">, </w:t>
      </w:r>
      <w:r w:rsidR="0012209E">
        <w:rPr>
          <w:i/>
          <w:iCs/>
        </w:rPr>
        <w:t>L’Amour des Amours</w:t>
      </w:r>
      <w:r w:rsidR="0012209E">
        <w:t xml:space="preserve">, Lyon, Jean de Tournes, </w:t>
      </w:r>
      <w:r w:rsidR="0012209E" w:rsidRPr="005F6846">
        <w:t>1555</w:t>
      </w:r>
      <w:r w:rsidR="0012209E">
        <w:t>, sonnet LXXII</w:t>
      </w:r>
      <w:r w:rsidR="0012209E" w:rsidRPr="00D57476">
        <w:t xml:space="preserve">, </w:t>
      </w:r>
      <w:r w:rsidR="0012209E">
        <w:t>p.</w:t>
      </w:r>
      <w:r>
        <w:t> </w:t>
      </w:r>
      <w:r w:rsidR="0012209E">
        <w:t>48.</w:t>
      </w:r>
    </w:p>
    <w:p w14:paraId="5E80E97C" w14:textId="4BBC80BE" w:rsidR="0012209E" w:rsidRPr="005F6846" w:rsidRDefault="0012209E" w:rsidP="0012209E">
      <w:pPr>
        <w:jc w:val="both"/>
      </w:pPr>
      <w:r w:rsidRPr="005F6846">
        <w:t>&lt;</w:t>
      </w:r>
      <w:hyperlink r:id="rId29" w:history="1">
        <w:r w:rsidR="005F6846" w:rsidRPr="00D346DC">
          <w:rPr>
            <w:rStyle w:val="Lienhypertexte"/>
          </w:rPr>
          <w:t>https://gallica.bnf.fr/ark:/12148/bpt6k708389/f49</w:t>
        </w:r>
      </w:hyperlink>
      <w:r w:rsidRPr="005F6846">
        <w:t>&gt;</w:t>
      </w:r>
    </w:p>
    <w:p w14:paraId="128A2E6A" w14:textId="77777777" w:rsidR="0012209E" w:rsidRPr="005F6846" w:rsidRDefault="0012209E" w:rsidP="0012209E"/>
    <w:p w14:paraId="5A234F5B" w14:textId="77777777" w:rsidR="0012209E" w:rsidRPr="005F6846" w:rsidRDefault="0012209E" w:rsidP="0012209E"/>
    <w:p w14:paraId="17A82E67" w14:textId="77777777" w:rsidR="0012209E" w:rsidRPr="002B5500" w:rsidRDefault="0012209E" w:rsidP="0012209E">
      <w:pPr>
        <w:rPr>
          <w:u w:val="single"/>
        </w:rPr>
      </w:pPr>
      <w:r w:rsidRPr="002B5500">
        <w:rPr>
          <w:u w:val="single"/>
        </w:rPr>
        <w:t>Texte modernisé</w:t>
      </w:r>
    </w:p>
    <w:p w14:paraId="2A08DED1" w14:textId="77777777" w:rsidR="0012209E" w:rsidRDefault="0012209E" w:rsidP="0012209E">
      <w:pPr>
        <w:rPr>
          <w:smallCaps/>
        </w:rPr>
      </w:pPr>
    </w:p>
    <w:p w14:paraId="3158B0A6" w14:textId="77777777" w:rsidR="0012209E" w:rsidRDefault="0012209E" w:rsidP="005F6846">
      <w:pPr>
        <w:pStyle w:val="Retrait0"/>
        <w:outlineLvl w:val="2"/>
      </w:pPr>
      <w:r>
        <w:t>Plus mes désirs en amour reverdissent,</w:t>
      </w:r>
    </w:p>
    <w:p w14:paraId="327D970A" w14:textId="77777777" w:rsidR="0012209E" w:rsidRDefault="0012209E" w:rsidP="005F6846">
      <w:pPr>
        <w:pStyle w:val="Retraitgauche"/>
      </w:pPr>
      <w:r>
        <w:t>Et moins elle aime, et moins de moi lui chaut :</w:t>
      </w:r>
    </w:p>
    <w:p w14:paraId="17182018" w14:textId="77777777" w:rsidR="0012209E" w:rsidRDefault="0012209E" w:rsidP="005F6846">
      <w:pPr>
        <w:pStyle w:val="Retraitgauche"/>
      </w:pPr>
      <w:r>
        <w:t xml:space="preserve">Plus mon courage </w:t>
      </w:r>
      <w:proofErr w:type="spellStart"/>
      <w:r>
        <w:t>ard</w:t>
      </w:r>
      <w:proofErr w:type="spellEnd"/>
      <w:r>
        <w:t xml:space="preserve"> en extrême chaud,</w:t>
      </w:r>
    </w:p>
    <w:p w14:paraId="1393FACF" w14:textId="77777777" w:rsidR="0012209E" w:rsidRDefault="0012209E" w:rsidP="005F6846">
      <w:pPr>
        <w:pStyle w:val="Retraitgauche"/>
      </w:pPr>
      <w:r>
        <w:t xml:space="preserve">Plus les </w:t>
      </w:r>
      <w:proofErr w:type="spellStart"/>
      <w:r>
        <w:t>pensers</w:t>
      </w:r>
      <w:proofErr w:type="spellEnd"/>
      <w:r>
        <w:t xml:space="preserve"> d’elle se refroidissent :</w:t>
      </w:r>
    </w:p>
    <w:p w14:paraId="2F09929E" w14:textId="77777777" w:rsidR="0012209E" w:rsidRDefault="0012209E" w:rsidP="005F6846">
      <w:pPr>
        <w:pStyle w:val="Retrait0"/>
      </w:pPr>
      <w:r>
        <w:t>Plus mes esprits veillent et s’enhardissent,</w:t>
      </w:r>
    </w:p>
    <w:p w14:paraId="1D4A92D0" w14:textId="77777777" w:rsidR="0012209E" w:rsidRDefault="0012209E" w:rsidP="005F6846">
      <w:pPr>
        <w:pStyle w:val="Retraitgauche"/>
      </w:pPr>
      <w:r>
        <w:t>Et plus de moi le souvenir lui faut :</w:t>
      </w:r>
    </w:p>
    <w:p w14:paraId="50EF001E" w14:textId="77777777" w:rsidR="0012209E" w:rsidRDefault="0012209E" w:rsidP="005F6846">
      <w:pPr>
        <w:pStyle w:val="Retraitgauche"/>
      </w:pPr>
      <w:r>
        <w:t>Tant plus ma langue à elle parle haut,</w:t>
      </w:r>
    </w:p>
    <w:p w14:paraId="7BE44E78" w14:textId="77777777" w:rsidR="0012209E" w:rsidRDefault="0012209E" w:rsidP="005F6846">
      <w:pPr>
        <w:pStyle w:val="Retraitgauche"/>
      </w:pPr>
      <w:r>
        <w:t>Et plus ses sens dorment et s’assourdissent.</w:t>
      </w:r>
    </w:p>
    <w:p w14:paraId="00A34E0E" w14:textId="77777777" w:rsidR="0012209E" w:rsidRDefault="0012209E" w:rsidP="005F6846">
      <w:pPr>
        <w:pStyle w:val="Retrait0"/>
      </w:pPr>
      <w:r>
        <w:t>Ma fermeté ne se peut abolir,</w:t>
      </w:r>
    </w:p>
    <w:p w14:paraId="13F61753" w14:textId="77777777" w:rsidR="0012209E" w:rsidRDefault="0012209E" w:rsidP="005F6846">
      <w:pPr>
        <w:pStyle w:val="Retraitgauche"/>
      </w:pPr>
      <w:r>
        <w:t xml:space="preserve">Et sa </w:t>
      </w:r>
      <w:proofErr w:type="spellStart"/>
      <w:r>
        <w:t>durté</w:t>
      </w:r>
      <w:proofErr w:type="spellEnd"/>
      <w:r>
        <w:t xml:space="preserve"> ne se peut amollir :</w:t>
      </w:r>
    </w:p>
    <w:p w14:paraId="62E99362" w14:textId="77777777" w:rsidR="0012209E" w:rsidRDefault="0012209E" w:rsidP="005F6846">
      <w:pPr>
        <w:pStyle w:val="Retraitgauche"/>
      </w:pPr>
      <w:r>
        <w:t>Sa gloire, c’est de pitié n’être émue,</w:t>
      </w:r>
    </w:p>
    <w:p w14:paraId="35C7FFD7" w14:textId="77777777" w:rsidR="0012209E" w:rsidRDefault="0012209E" w:rsidP="005F6846">
      <w:pPr>
        <w:pStyle w:val="Retrait0"/>
      </w:pPr>
      <w:r>
        <w:t>Et la mienne, est que nul vent ne me mue.</w:t>
      </w:r>
    </w:p>
    <w:p w14:paraId="54AEA62F" w14:textId="77777777" w:rsidR="0012209E" w:rsidRDefault="0012209E" w:rsidP="005F6846">
      <w:pPr>
        <w:pStyle w:val="Retraitgauche"/>
      </w:pPr>
      <w:r>
        <w:t>Quoi ? si mon cœur pouvait ne l’aimer point,</w:t>
      </w:r>
    </w:p>
    <w:p w14:paraId="4B2A3310" w14:textId="77777777" w:rsidR="0012209E" w:rsidRDefault="0012209E" w:rsidP="005F6846">
      <w:pPr>
        <w:pStyle w:val="Retraitgauche"/>
      </w:pPr>
      <w:r>
        <w:t xml:space="preserve">Le sien serait soudain d’amour </w:t>
      </w:r>
      <w:proofErr w:type="spellStart"/>
      <w:r>
        <w:t>époint</w:t>
      </w:r>
      <w:proofErr w:type="spellEnd"/>
      <w:r>
        <w:t>.</w:t>
      </w:r>
    </w:p>
    <w:p w14:paraId="2CF5CC6C" w14:textId="77777777" w:rsidR="0012209E" w:rsidRDefault="0012209E" w:rsidP="0012209E"/>
    <w:p w14:paraId="6CB01C61" w14:textId="77777777" w:rsidR="0012209E" w:rsidRDefault="0012209E" w:rsidP="0012209E"/>
    <w:p w14:paraId="3B3DAA94" w14:textId="4DF1B4C2" w:rsidR="0012209E" w:rsidRPr="00FD4BE6" w:rsidRDefault="0012209E" w:rsidP="0012209E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47C5B4A0" w14:textId="77777777" w:rsidR="0012209E" w:rsidRDefault="0012209E" w:rsidP="0012209E">
      <w:pPr>
        <w:rPr>
          <w:smallCaps/>
        </w:rPr>
      </w:pPr>
    </w:p>
    <w:p w14:paraId="06AF3532" w14:textId="1BF96B33" w:rsidR="0012209E" w:rsidRPr="0012209E" w:rsidRDefault="0012209E" w:rsidP="005F6846">
      <w:pPr>
        <w:pStyle w:val="Retrait0ita"/>
      </w:pPr>
      <w:r w:rsidRPr="0012209E">
        <w:t xml:space="preserve">Plus mes </w:t>
      </w:r>
      <w:proofErr w:type="spellStart"/>
      <w:r w:rsidRPr="0012209E">
        <w:t>d</w:t>
      </w:r>
      <w:r w:rsidR="005F6846" w:rsidRPr="005F6846">
        <w:t>ɇ</w:t>
      </w:r>
      <w:r w:rsidRPr="0012209E">
        <w:t>sirs</w:t>
      </w:r>
      <w:proofErr w:type="spellEnd"/>
      <w:r w:rsidRPr="0012209E">
        <w:t xml:space="preserve"> an amour </w:t>
      </w:r>
      <w:proofErr w:type="spellStart"/>
      <w:r w:rsidRPr="0012209E">
        <w:t>r</w:t>
      </w:r>
      <w:r w:rsidR="005F6846" w:rsidRPr="005F6846">
        <w:t>ɇ</w:t>
      </w:r>
      <w:r w:rsidRPr="0012209E">
        <w:t>u</w:t>
      </w:r>
      <w:r w:rsidR="005F6846">
        <w:t>ę</w:t>
      </w:r>
      <w:r w:rsidRPr="0012209E">
        <w:t>rdiss</w:t>
      </w:r>
      <w:r w:rsidR="005F6846" w:rsidRPr="005F6846">
        <w:t>ɇ</w:t>
      </w:r>
      <w:r w:rsidRPr="0012209E">
        <w:t>t</w:t>
      </w:r>
      <w:proofErr w:type="spellEnd"/>
      <w:r w:rsidRPr="0012209E">
        <w:t>,</w:t>
      </w:r>
    </w:p>
    <w:p w14:paraId="0A987531" w14:textId="0DDC6DBB" w:rsidR="0012209E" w:rsidRPr="0012209E" w:rsidRDefault="0012209E" w:rsidP="005F6846">
      <w:pPr>
        <w:pStyle w:val="Retraitgauita"/>
      </w:pPr>
      <w:r w:rsidRPr="0012209E">
        <w:t xml:space="preserve">E moins </w:t>
      </w:r>
      <w:proofErr w:type="spellStart"/>
      <w:r w:rsidR="005F6846">
        <w:t>ę</w:t>
      </w:r>
      <w:r w:rsidRPr="0012209E">
        <w:t>ll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="005F6846">
        <w:t>ę</w:t>
      </w:r>
      <w:r w:rsidRPr="0012209E">
        <w:t>m</w:t>
      </w:r>
      <w:proofErr w:type="spellEnd"/>
      <w:r w:rsidR="005F6846" w:rsidRPr="005F6846">
        <w:t>ɇ</w:t>
      </w:r>
      <w:r w:rsidRPr="0012209E">
        <w:t>, e moins d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mo</w:t>
      </w:r>
      <w:r w:rsidR="005F6846">
        <w:t>ę</w:t>
      </w:r>
      <w:proofErr w:type="spellEnd"/>
      <w:r w:rsidRPr="0012209E">
        <w:t xml:space="preserve"> lui </w:t>
      </w:r>
      <w:proofErr w:type="gramStart"/>
      <w:r w:rsidRPr="0012209E">
        <w:t>chaut:</w:t>
      </w:r>
      <w:proofErr w:type="gramEnd"/>
    </w:p>
    <w:p w14:paraId="15D48ADB" w14:textId="7797846A" w:rsidR="0012209E" w:rsidRPr="0012209E" w:rsidRDefault="0012209E" w:rsidP="005F6846">
      <w:pPr>
        <w:pStyle w:val="Retraitgauita"/>
      </w:pPr>
      <w:r w:rsidRPr="0012209E">
        <w:t xml:space="preserve">Plus mon </w:t>
      </w:r>
      <w:proofErr w:type="spellStart"/>
      <w:r w:rsidRPr="0012209E">
        <w:t>courag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Pr="0012209E">
        <w:t>ard</w:t>
      </w:r>
      <w:proofErr w:type="spellEnd"/>
      <w:r w:rsidRPr="0012209E">
        <w:t xml:space="preserve"> an </w:t>
      </w:r>
      <w:proofErr w:type="spellStart"/>
      <w:r w:rsidRPr="0012209E">
        <w:t>extr</w:t>
      </w:r>
      <w:r w:rsidR="005F6846">
        <w:t>ę</w:t>
      </w:r>
      <w:r w:rsidRPr="0012209E">
        <w:t>m</w:t>
      </w:r>
      <w:proofErr w:type="spellEnd"/>
      <w:r w:rsidR="005F6846" w:rsidRPr="005F6846">
        <w:t>ɇ</w:t>
      </w:r>
      <w:r w:rsidRPr="0012209E">
        <w:t xml:space="preserve"> chaud,</w:t>
      </w:r>
    </w:p>
    <w:p w14:paraId="15DFB3ED" w14:textId="06DEFA39" w:rsidR="0012209E" w:rsidRPr="0012209E" w:rsidRDefault="0012209E" w:rsidP="005F6846">
      <w:pPr>
        <w:pStyle w:val="Retraitgauita"/>
      </w:pPr>
      <w:r w:rsidRPr="0012209E">
        <w:t xml:space="preserve">Plus les </w:t>
      </w:r>
      <w:proofErr w:type="spellStart"/>
      <w:r w:rsidRPr="0012209E">
        <w:t>pansers</w:t>
      </w:r>
      <w:proofErr w:type="spellEnd"/>
      <w:r w:rsidRPr="0012209E">
        <w:t xml:space="preserve"> d’</w:t>
      </w:r>
      <w:bookmarkStart w:id="21" w:name="_Hlk53911536"/>
      <w:proofErr w:type="spellStart"/>
      <w:r w:rsidR="005F6846">
        <w:t>ę</w:t>
      </w:r>
      <w:bookmarkEnd w:id="21"/>
      <w:r w:rsidRPr="0012209E">
        <w:t>ll</w:t>
      </w:r>
      <w:proofErr w:type="spellEnd"/>
      <w:r w:rsidR="005F6846" w:rsidRPr="005F6846">
        <w:t>ɇ</w:t>
      </w:r>
      <w:r w:rsidRPr="0012209E">
        <w:t xml:space="preserve"> s</w:t>
      </w:r>
      <w:r w:rsidR="005F6846" w:rsidRPr="005F6846">
        <w:t>ɇ</w:t>
      </w:r>
      <w:r w:rsidRPr="0012209E">
        <w:t xml:space="preserve"> </w:t>
      </w:r>
      <w:proofErr w:type="spellStart"/>
      <w:proofErr w:type="gramStart"/>
      <w:r w:rsidRPr="0012209E">
        <w:t>r</w:t>
      </w:r>
      <w:r w:rsidR="005F6846" w:rsidRPr="005F6846">
        <w:t>ɇ</w:t>
      </w:r>
      <w:r w:rsidRPr="0012209E">
        <w:t>fro</w:t>
      </w:r>
      <w:r w:rsidR="005F6846">
        <w:t>ę</w:t>
      </w:r>
      <w:r w:rsidRPr="0012209E">
        <w:t>diss</w:t>
      </w:r>
      <w:r w:rsidR="005F6846" w:rsidRPr="005F6846">
        <w:t>ɇ</w:t>
      </w:r>
      <w:r w:rsidRPr="0012209E">
        <w:t>t</w:t>
      </w:r>
      <w:proofErr w:type="spellEnd"/>
      <w:r w:rsidRPr="0012209E">
        <w:t>:</w:t>
      </w:r>
      <w:proofErr w:type="gramEnd"/>
    </w:p>
    <w:p w14:paraId="42063FB3" w14:textId="01A924A6" w:rsidR="0012209E" w:rsidRPr="0012209E" w:rsidRDefault="0012209E" w:rsidP="005F6846">
      <w:pPr>
        <w:pStyle w:val="Retrait0ita"/>
      </w:pPr>
      <w:r w:rsidRPr="0012209E">
        <w:t xml:space="preserve">Plus mes </w:t>
      </w:r>
      <w:proofErr w:type="spellStart"/>
      <w:r w:rsidRPr="0012209E">
        <w:t>espriz</w:t>
      </w:r>
      <w:proofErr w:type="spellEnd"/>
      <w:r w:rsidRPr="0012209E">
        <w:t xml:space="preserve"> </w:t>
      </w:r>
      <w:proofErr w:type="spellStart"/>
      <w:r w:rsidRPr="0012209E">
        <w:t>veilh</w:t>
      </w:r>
      <w:r w:rsidR="005F6846" w:rsidRPr="005F6846">
        <w:t>ɇ</w:t>
      </w:r>
      <w:r w:rsidRPr="0012209E">
        <w:t>t</w:t>
      </w:r>
      <w:proofErr w:type="spellEnd"/>
      <w:r w:rsidRPr="0012209E">
        <w:t xml:space="preserve"> e s’</w:t>
      </w:r>
      <w:proofErr w:type="spellStart"/>
      <w:r w:rsidRPr="0012209E">
        <w:t>anhardiss</w:t>
      </w:r>
      <w:r w:rsidR="005F6846" w:rsidRPr="005F6846">
        <w:t>ɇ</w:t>
      </w:r>
      <w:r w:rsidRPr="0012209E">
        <w:t>t</w:t>
      </w:r>
      <w:proofErr w:type="spellEnd"/>
      <w:r w:rsidRPr="0012209E">
        <w:t>,</w:t>
      </w:r>
    </w:p>
    <w:p w14:paraId="04C67D23" w14:textId="21F454A3" w:rsidR="0012209E" w:rsidRPr="0012209E" w:rsidRDefault="0012209E" w:rsidP="005F6846">
      <w:pPr>
        <w:pStyle w:val="Retraitgauita"/>
      </w:pPr>
      <w:r w:rsidRPr="0012209E">
        <w:t>E plus d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mo</w:t>
      </w:r>
      <w:r w:rsidR="005F6846">
        <w:t>ę</w:t>
      </w:r>
      <w:proofErr w:type="spellEnd"/>
      <w:r w:rsidRPr="0012209E">
        <w:t xml:space="preserve"> l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souu</w:t>
      </w:r>
      <w:r w:rsidR="005F6846" w:rsidRPr="005F6846">
        <w:t>ɇ</w:t>
      </w:r>
      <w:r w:rsidRPr="0012209E">
        <w:t>nir</w:t>
      </w:r>
      <w:proofErr w:type="spellEnd"/>
      <w:r w:rsidRPr="0012209E">
        <w:t xml:space="preserve"> lui </w:t>
      </w:r>
      <w:proofErr w:type="gramStart"/>
      <w:r w:rsidRPr="0012209E">
        <w:t>faut:</w:t>
      </w:r>
      <w:proofErr w:type="gramEnd"/>
    </w:p>
    <w:p w14:paraId="4DBB69A7" w14:textId="345A2827" w:rsidR="0012209E" w:rsidRPr="0012209E" w:rsidRDefault="0012209E" w:rsidP="005F6846">
      <w:pPr>
        <w:pStyle w:val="Retraitgauita"/>
      </w:pPr>
      <w:r w:rsidRPr="0012209E">
        <w:t xml:space="preserve">Tant plus ma </w:t>
      </w:r>
      <w:proofErr w:type="spellStart"/>
      <w:r w:rsidRPr="0012209E">
        <w:t>langu</w:t>
      </w:r>
      <w:proofErr w:type="spellEnd"/>
      <w:r w:rsidR="005F6846" w:rsidRPr="005F6846">
        <w:t>ɇ</w:t>
      </w:r>
      <w:r w:rsidRPr="0012209E">
        <w:t xml:space="preserve"> a </w:t>
      </w:r>
      <w:proofErr w:type="spellStart"/>
      <w:r w:rsidR="005F6846">
        <w:t>ę</w:t>
      </w:r>
      <w:r w:rsidRPr="0012209E">
        <w:t>ll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Pr="0012209E">
        <w:t>parl</w:t>
      </w:r>
      <w:proofErr w:type="spellEnd"/>
      <w:r w:rsidR="005F6846" w:rsidRPr="005F6846">
        <w:t>ɇ</w:t>
      </w:r>
      <w:r w:rsidRPr="0012209E">
        <w:t xml:space="preserve"> haut,</w:t>
      </w:r>
    </w:p>
    <w:p w14:paraId="29D0FF84" w14:textId="0FA4B04B" w:rsidR="0012209E" w:rsidRPr="0012209E" w:rsidRDefault="0012209E" w:rsidP="005F6846">
      <w:pPr>
        <w:pStyle w:val="Retraitgauita"/>
      </w:pPr>
      <w:r w:rsidRPr="0012209E">
        <w:t xml:space="preserve">E plus ses sans </w:t>
      </w:r>
      <w:proofErr w:type="spellStart"/>
      <w:r w:rsidRPr="0012209E">
        <w:t>dorm</w:t>
      </w:r>
      <w:r w:rsidR="005F6846" w:rsidRPr="005F6846">
        <w:t>ɇ</w:t>
      </w:r>
      <w:r w:rsidRPr="0012209E">
        <w:t>t</w:t>
      </w:r>
      <w:proofErr w:type="spellEnd"/>
      <w:r w:rsidRPr="0012209E">
        <w:t xml:space="preserve"> e s’</w:t>
      </w:r>
      <w:proofErr w:type="spellStart"/>
      <w:r w:rsidRPr="0012209E">
        <w:t>assourdiss</w:t>
      </w:r>
      <w:r w:rsidR="005F6846" w:rsidRPr="005F6846">
        <w:t>ɇ</w:t>
      </w:r>
      <w:r w:rsidRPr="0012209E">
        <w:t>t</w:t>
      </w:r>
      <w:proofErr w:type="spellEnd"/>
      <w:r w:rsidRPr="0012209E">
        <w:t>.</w:t>
      </w:r>
    </w:p>
    <w:p w14:paraId="51E7283E" w14:textId="6682670E" w:rsidR="0012209E" w:rsidRPr="0012209E" w:rsidRDefault="0012209E" w:rsidP="005F6846">
      <w:pPr>
        <w:pStyle w:val="Retrait0ita"/>
      </w:pPr>
      <w:r w:rsidRPr="0012209E">
        <w:t xml:space="preserve">Ma </w:t>
      </w:r>
      <w:proofErr w:type="spellStart"/>
      <w:r w:rsidRPr="0012209E">
        <w:t>f</w:t>
      </w:r>
      <w:r w:rsidR="00553BCD">
        <w:t>ę</w:t>
      </w:r>
      <w:r w:rsidRPr="0012209E">
        <w:t>rm</w:t>
      </w:r>
      <w:r w:rsidR="005F6846" w:rsidRPr="005F6846">
        <w:t>ɇ</w:t>
      </w:r>
      <w:r w:rsidRPr="0012209E">
        <w:t>te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s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peùt</w:t>
      </w:r>
      <w:proofErr w:type="spellEnd"/>
      <w:r w:rsidRPr="0012209E">
        <w:t xml:space="preserve"> abolir,</w:t>
      </w:r>
    </w:p>
    <w:p w14:paraId="2BFFC2B1" w14:textId="4B543AFE" w:rsidR="0012209E" w:rsidRPr="0012209E" w:rsidRDefault="0012209E" w:rsidP="005F6846">
      <w:pPr>
        <w:pStyle w:val="Retraitgauita"/>
      </w:pPr>
      <w:r w:rsidRPr="0012209E">
        <w:t xml:space="preserve">E sa </w:t>
      </w:r>
      <w:proofErr w:type="spellStart"/>
      <w:r w:rsidRPr="0012209E">
        <w:t>durte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s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peùt</w:t>
      </w:r>
      <w:proofErr w:type="spellEnd"/>
      <w:r w:rsidRPr="0012209E">
        <w:t xml:space="preserve"> </w:t>
      </w:r>
      <w:proofErr w:type="spellStart"/>
      <w:proofErr w:type="gramStart"/>
      <w:r w:rsidRPr="0012209E">
        <w:t>amolir</w:t>
      </w:r>
      <w:proofErr w:type="spellEnd"/>
      <w:r w:rsidRPr="0012209E">
        <w:t>:</w:t>
      </w:r>
      <w:proofErr w:type="gramEnd"/>
    </w:p>
    <w:p w14:paraId="0DDCD6EC" w14:textId="49ED93AD" w:rsidR="0012209E" w:rsidRPr="0012209E" w:rsidRDefault="0012209E" w:rsidP="005F6846">
      <w:pPr>
        <w:pStyle w:val="Retraitgauita"/>
      </w:pPr>
      <w:r w:rsidRPr="0012209E">
        <w:t xml:space="preserve">Sa </w:t>
      </w:r>
      <w:proofErr w:type="spellStart"/>
      <w:r w:rsidRPr="0012209E">
        <w:t>glo</w:t>
      </w:r>
      <w:r w:rsidR="00553BCD">
        <w:t>ę</w:t>
      </w:r>
      <w:r w:rsidRPr="0012209E">
        <w:t>r</w:t>
      </w:r>
      <w:proofErr w:type="spellEnd"/>
      <w:r w:rsidR="005F6846" w:rsidRPr="005F6846">
        <w:t>ɇ</w:t>
      </w:r>
      <w:r w:rsidRPr="0012209E">
        <w:t>, c’</w:t>
      </w:r>
      <w:proofErr w:type="spellStart"/>
      <w:r w:rsidR="00553BCD">
        <w:t>ę</w:t>
      </w:r>
      <w:r w:rsidRPr="0012209E">
        <w:t>t</w:t>
      </w:r>
      <w:proofErr w:type="spellEnd"/>
      <w:r w:rsidRPr="0012209E">
        <w:t xml:space="preserve"> d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pitie</w:t>
      </w:r>
      <w:proofErr w:type="spellEnd"/>
      <w:r w:rsidRPr="0012209E">
        <w:t xml:space="preserve"> n’</w:t>
      </w:r>
      <w:proofErr w:type="spellStart"/>
      <w:r w:rsidR="00553BCD">
        <w:t>ę</w:t>
      </w:r>
      <w:r w:rsidRPr="0012209E">
        <w:t>tr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Pr="0012209E">
        <w:t>emu</w:t>
      </w:r>
      <w:proofErr w:type="spellEnd"/>
      <w:r w:rsidR="005F6846" w:rsidRPr="005F6846">
        <w:t>ɇ</w:t>
      </w:r>
      <w:r w:rsidRPr="0012209E">
        <w:t>,</w:t>
      </w:r>
    </w:p>
    <w:p w14:paraId="6C2DCE4F" w14:textId="55A28246" w:rsidR="0012209E" w:rsidRPr="0012209E" w:rsidRDefault="0012209E" w:rsidP="005F6846">
      <w:pPr>
        <w:pStyle w:val="Retrait0ita"/>
      </w:pPr>
      <w:r w:rsidRPr="0012209E">
        <w:t>E la mien</w:t>
      </w:r>
      <w:r w:rsidR="005F6846" w:rsidRPr="005F6846">
        <w:t>ɇ</w:t>
      </w:r>
      <w:r w:rsidRPr="0012209E">
        <w:t xml:space="preserve">, </w:t>
      </w:r>
      <w:proofErr w:type="spellStart"/>
      <w:r w:rsidR="00553BCD">
        <w:t>ę</w:t>
      </w:r>
      <w:r w:rsidRPr="0012209E">
        <w:t>t</w:t>
      </w:r>
      <w:proofErr w:type="spellEnd"/>
      <w:r w:rsidRPr="0012209E">
        <w:t xml:space="preserve"> </w:t>
      </w:r>
      <w:proofErr w:type="spellStart"/>
      <w:r w:rsidRPr="0012209E">
        <w:t>qu</w:t>
      </w:r>
      <w:proofErr w:type="spellEnd"/>
      <w:r w:rsidR="005F6846" w:rsidRPr="005F6846">
        <w:t>ɇ</w:t>
      </w:r>
      <w:r w:rsidRPr="0012209E">
        <w:t xml:space="preserve"> nul </w:t>
      </w:r>
      <w:proofErr w:type="spellStart"/>
      <w:r w:rsidRPr="0012209E">
        <w:t>vant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m</w:t>
      </w:r>
      <w:r w:rsidR="005F6846" w:rsidRPr="005F6846">
        <w:t>ɇ</w:t>
      </w:r>
      <w:r w:rsidRPr="0012209E">
        <w:t xml:space="preserve"> mu</w:t>
      </w:r>
      <w:r w:rsidR="005F6846" w:rsidRPr="005F6846">
        <w:t>ɇ</w:t>
      </w:r>
      <w:r w:rsidRPr="0012209E">
        <w:t>.</w:t>
      </w:r>
    </w:p>
    <w:p w14:paraId="34509DD8" w14:textId="1354AD11" w:rsidR="0012209E" w:rsidRPr="0012209E" w:rsidRDefault="0012209E" w:rsidP="005F6846">
      <w:pPr>
        <w:pStyle w:val="Retraitgauita"/>
      </w:pPr>
      <w:proofErr w:type="spellStart"/>
      <w:proofErr w:type="gramStart"/>
      <w:r w:rsidRPr="0012209E">
        <w:t>Quo</w:t>
      </w:r>
      <w:r w:rsidR="00553BCD">
        <w:t>ę</w:t>
      </w:r>
      <w:proofErr w:type="spellEnd"/>
      <w:r w:rsidRPr="0012209E">
        <w:t>?</w:t>
      </w:r>
      <w:proofErr w:type="gramEnd"/>
      <w:r w:rsidRPr="0012209E">
        <w:t xml:space="preserve"> si mon </w:t>
      </w:r>
      <w:proofErr w:type="spellStart"/>
      <w:r w:rsidRPr="0012209E">
        <w:t>keur</w:t>
      </w:r>
      <w:proofErr w:type="spellEnd"/>
      <w:r w:rsidRPr="0012209E">
        <w:t xml:space="preserve"> </w:t>
      </w:r>
      <w:proofErr w:type="spellStart"/>
      <w:r w:rsidRPr="0012209E">
        <w:t>pouuo</w:t>
      </w:r>
      <w:r w:rsidR="00553BCD">
        <w:t>ę</w:t>
      </w:r>
      <w:r w:rsidRPr="0012209E">
        <w:t>t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l’</w:t>
      </w:r>
      <w:proofErr w:type="spellStart"/>
      <w:r w:rsidRPr="0012209E">
        <w:t>emer</w:t>
      </w:r>
      <w:proofErr w:type="spellEnd"/>
      <w:r w:rsidRPr="0012209E">
        <w:t xml:space="preserve"> point,</w:t>
      </w:r>
    </w:p>
    <w:p w14:paraId="13C425BD" w14:textId="78AB9FEA" w:rsidR="0012209E" w:rsidRPr="0012209E" w:rsidRDefault="0012209E" w:rsidP="005F6846">
      <w:pPr>
        <w:pStyle w:val="Retraitgauita"/>
      </w:pPr>
      <w:proofErr w:type="spellStart"/>
      <w:r w:rsidRPr="0012209E">
        <w:t>L</w:t>
      </w:r>
      <w:proofErr w:type="spellEnd"/>
      <w:r w:rsidR="005F6846" w:rsidRPr="005F6846">
        <w:t>ɇ</w:t>
      </w:r>
      <w:r w:rsidRPr="0012209E">
        <w:t xml:space="preserve"> sien </w:t>
      </w:r>
      <w:proofErr w:type="spellStart"/>
      <w:r w:rsidRPr="0012209E">
        <w:t>s</w:t>
      </w:r>
      <w:r w:rsidR="005F6846" w:rsidRPr="005F6846">
        <w:t>ɇ</w:t>
      </w:r>
      <w:r w:rsidRPr="0012209E">
        <w:t>ro</w:t>
      </w:r>
      <w:r w:rsidR="00553BCD">
        <w:t>ę</w:t>
      </w:r>
      <w:r w:rsidRPr="0012209E">
        <w:t>t</w:t>
      </w:r>
      <w:proofErr w:type="spellEnd"/>
      <w:r w:rsidRPr="0012209E">
        <w:t xml:space="preserve"> </w:t>
      </w:r>
      <w:proofErr w:type="spellStart"/>
      <w:r w:rsidRPr="0012209E">
        <w:t>soudein</w:t>
      </w:r>
      <w:proofErr w:type="spellEnd"/>
      <w:r w:rsidRPr="0012209E">
        <w:t xml:space="preserve"> d’amour </w:t>
      </w:r>
      <w:proofErr w:type="spellStart"/>
      <w:r w:rsidRPr="0012209E">
        <w:t>epoint</w:t>
      </w:r>
      <w:proofErr w:type="spellEnd"/>
      <w:r w:rsidRPr="0012209E">
        <w:t>.</w:t>
      </w:r>
    </w:p>
    <w:p w14:paraId="66E874F6" w14:textId="77777777" w:rsidR="0012209E" w:rsidRDefault="0012209E" w:rsidP="0012209E"/>
    <w:p w14:paraId="7EDBEF22" w14:textId="77777777" w:rsidR="0012209E" w:rsidRDefault="0012209E" w:rsidP="0012209E"/>
    <w:p w14:paraId="5671EF86" w14:textId="77777777" w:rsidR="0012209E" w:rsidRDefault="0012209E" w:rsidP="0012209E">
      <w:r>
        <w:br w:type="page"/>
      </w:r>
    </w:p>
    <w:p w14:paraId="6BFED167" w14:textId="77777777" w:rsidR="00C9659C" w:rsidRDefault="00C9659C" w:rsidP="00C9659C"/>
    <w:p w14:paraId="29B44193" w14:textId="77777777" w:rsidR="00C9659C" w:rsidRDefault="00C9659C" w:rsidP="00C9659C">
      <w:r>
        <w:t>1555</w:t>
      </w:r>
    </w:p>
    <w:p w14:paraId="03446046" w14:textId="77777777" w:rsidR="00C9659C" w:rsidRDefault="00C9659C" w:rsidP="00C9659C"/>
    <w:p w14:paraId="712E15EC" w14:textId="332B3981" w:rsidR="00C9659C" w:rsidRDefault="005F6846" w:rsidP="00C9659C">
      <w:pPr>
        <w:jc w:val="both"/>
      </w:pPr>
      <w:r w:rsidRPr="00967A66">
        <w:t>PELETIER DU MANS</w:t>
      </w:r>
      <w:r>
        <w:t>, Jacques</w:t>
      </w:r>
      <w:r w:rsidR="00C9659C" w:rsidRPr="00D57476">
        <w:t xml:space="preserve">, </w:t>
      </w:r>
      <w:r w:rsidR="00C9659C">
        <w:rPr>
          <w:i/>
          <w:iCs/>
        </w:rPr>
        <w:t>L’Amour des Amours</w:t>
      </w:r>
      <w:r w:rsidR="00C9659C">
        <w:t xml:space="preserve">, Lyon, Jean de Tournes, </w:t>
      </w:r>
      <w:r w:rsidR="00C9659C" w:rsidRPr="00FD434C">
        <w:t>1555</w:t>
      </w:r>
      <w:r w:rsidR="00C9659C">
        <w:t>, sonnet LXXIII</w:t>
      </w:r>
      <w:r w:rsidR="00C9659C" w:rsidRPr="00D57476">
        <w:t xml:space="preserve">, </w:t>
      </w:r>
      <w:r w:rsidR="00C9659C">
        <w:t>p.</w:t>
      </w:r>
      <w:r w:rsidR="00FD434C">
        <w:t> </w:t>
      </w:r>
      <w:r w:rsidR="00C9659C">
        <w:t>49.</w:t>
      </w:r>
    </w:p>
    <w:p w14:paraId="3700E8B5" w14:textId="7ED8A5AB" w:rsidR="00C9659C" w:rsidRPr="00FD434C" w:rsidRDefault="00C9659C" w:rsidP="00C9659C">
      <w:pPr>
        <w:jc w:val="both"/>
      </w:pPr>
      <w:r w:rsidRPr="00FD434C">
        <w:t>&lt;</w:t>
      </w:r>
      <w:hyperlink r:id="rId30" w:history="1">
        <w:r w:rsidR="00FD434C" w:rsidRPr="00FD434C">
          <w:rPr>
            <w:rStyle w:val="Lienhypertexte"/>
          </w:rPr>
          <w:t>https://gallica.bnf.fr/ark:/12148/bpt6k708389/f50</w:t>
        </w:r>
      </w:hyperlink>
      <w:r w:rsidRPr="00FD434C">
        <w:t>&gt;</w:t>
      </w:r>
    </w:p>
    <w:p w14:paraId="38EC4604" w14:textId="77777777" w:rsidR="00C9659C" w:rsidRPr="00FD434C" w:rsidRDefault="00C9659C" w:rsidP="00C9659C"/>
    <w:p w14:paraId="5B46CE42" w14:textId="77777777" w:rsidR="00C9659C" w:rsidRPr="00FD434C" w:rsidRDefault="00C9659C" w:rsidP="00C9659C"/>
    <w:p w14:paraId="4663ACC4" w14:textId="77777777" w:rsidR="00C9659C" w:rsidRPr="002B5500" w:rsidRDefault="00C9659C" w:rsidP="00C9659C">
      <w:pPr>
        <w:rPr>
          <w:u w:val="single"/>
        </w:rPr>
      </w:pPr>
      <w:r w:rsidRPr="002B5500">
        <w:rPr>
          <w:u w:val="single"/>
        </w:rPr>
        <w:t>Texte modernisé</w:t>
      </w:r>
    </w:p>
    <w:p w14:paraId="78E7BF87" w14:textId="77777777" w:rsidR="00C9659C" w:rsidRDefault="00C9659C" w:rsidP="00C9659C">
      <w:pPr>
        <w:rPr>
          <w:smallCaps/>
        </w:rPr>
      </w:pPr>
    </w:p>
    <w:p w14:paraId="6DABA68F" w14:textId="77777777" w:rsidR="00C9659C" w:rsidRDefault="00C9659C" w:rsidP="00FD434C">
      <w:pPr>
        <w:pStyle w:val="Retrait0"/>
        <w:outlineLvl w:val="2"/>
      </w:pPr>
      <w:r>
        <w:t xml:space="preserve">Si tu n’es Vent, Amour, </w:t>
      </w:r>
      <w:proofErr w:type="spellStart"/>
      <w:r>
        <w:t>doncques</w:t>
      </w:r>
      <w:proofErr w:type="spellEnd"/>
      <w:r>
        <w:t xml:space="preserve"> qu’es-tu ?</w:t>
      </w:r>
    </w:p>
    <w:p w14:paraId="6D21BA5A" w14:textId="77777777" w:rsidR="00C9659C" w:rsidRDefault="00C9659C" w:rsidP="00FD434C">
      <w:pPr>
        <w:pStyle w:val="Retraitgauche"/>
      </w:pPr>
      <w:r>
        <w:t>En haut, en bas à ton gré tu me pousses :</w:t>
      </w:r>
    </w:p>
    <w:p w14:paraId="41F6F905" w14:textId="77777777" w:rsidR="00C9659C" w:rsidRDefault="00C9659C" w:rsidP="00FD434C">
      <w:pPr>
        <w:pStyle w:val="Retraitgauche"/>
      </w:pPr>
      <w:r>
        <w:t>Deçà, delà m’ébranlent tes secousses :</w:t>
      </w:r>
    </w:p>
    <w:p w14:paraId="3ABC0511" w14:textId="77777777" w:rsidR="00C9659C" w:rsidRDefault="00C9659C" w:rsidP="00FD434C">
      <w:pPr>
        <w:pStyle w:val="Retraitgauche"/>
      </w:pPr>
      <w:r>
        <w:t>Je suis ton arbre, et je suis ton fétu.</w:t>
      </w:r>
    </w:p>
    <w:p w14:paraId="5A1B2541" w14:textId="77777777" w:rsidR="00C9659C" w:rsidRDefault="00C9659C" w:rsidP="00FD434C">
      <w:pPr>
        <w:pStyle w:val="Retrait0"/>
      </w:pPr>
      <w:r>
        <w:t xml:space="preserve">Or nu je suis, or de </w:t>
      </w:r>
      <w:proofErr w:type="gramStart"/>
      <w:r>
        <w:t>feuilles vêtu</w:t>
      </w:r>
      <w:proofErr w:type="gramEnd"/>
      <w:r>
        <w:t> :</w:t>
      </w:r>
    </w:p>
    <w:p w14:paraId="5E7124C6" w14:textId="77777777" w:rsidR="00C9659C" w:rsidRDefault="00C9659C" w:rsidP="00FD434C">
      <w:pPr>
        <w:pStyle w:val="Retraitgauche"/>
      </w:pPr>
      <w:r>
        <w:t>Or tu m’es coi, ores tu te courrouces :</w:t>
      </w:r>
    </w:p>
    <w:p w14:paraId="359CAAEE" w14:textId="77777777" w:rsidR="00C9659C" w:rsidRDefault="00C9659C" w:rsidP="00FD434C">
      <w:pPr>
        <w:pStyle w:val="Retraitgauche"/>
      </w:pPr>
      <w:r>
        <w:t>Or rudes sont, or tes haleines douces :</w:t>
      </w:r>
    </w:p>
    <w:p w14:paraId="56562E9F" w14:textId="77777777" w:rsidR="00C9659C" w:rsidRDefault="00C9659C" w:rsidP="00FD434C">
      <w:pPr>
        <w:pStyle w:val="Retraitgauche"/>
      </w:pPr>
      <w:r>
        <w:t>Tu as d’éteindre et d’allumer vertu.</w:t>
      </w:r>
    </w:p>
    <w:p w14:paraId="43477283" w14:textId="77777777" w:rsidR="00C9659C" w:rsidRDefault="00C9659C" w:rsidP="00FD434C">
      <w:pPr>
        <w:pStyle w:val="Retrait0"/>
      </w:pPr>
      <w:r>
        <w:t xml:space="preserve">Tu es </w:t>
      </w:r>
      <w:proofErr w:type="spellStart"/>
      <w:r>
        <w:t>Zéphyre</w:t>
      </w:r>
      <w:proofErr w:type="spellEnd"/>
      <w:r>
        <w:t>, et mes ris sont tes fleurs :</w:t>
      </w:r>
    </w:p>
    <w:p w14:paraId="2700E2E2" w14:textId="77777777" w:rsidR="00C9659C" w:rsidRDefault="00C9659C" w:rsidP="00FD434C">
      <w:pPr>
        <w:pStyle w:val="Retraitgauche"/>
      </w:pPr>
      <w:r>
        <w:t xml:space="preserve">Tu es un </w:t>
      </w:r>
      <w:proofErr w:type="spellStart"/>
      <w:r>
        <w:t>Austre</w:t>
      </w:r>
      <w:proofErr w:type="spellEnd"/>
      <w:r>
        <w:t>, et tes eaux sont mes pleurs :</w:t>
      </w:r>
    </w:p>
    <w:p w14:paraId="680CC307" w14:textId="77777777" w:rsidR="00C9659C" w:rsidRDefault="00C9659C" w:rsidP="00FD434C">
      <w:pPr>
        <w:pStyle w:val="Retraitgauche"/>
      </w:pPr>
      <w:r>
        <w:t>Tu es Borée, et mon cœur est ta glace :</w:t>
      </w:r>
    </w:p>
    <w:p w14:paraId="4CA2D5F5" w14:textId="77777777" w:rsidR="00C9659C" w:rsidRDefault="00C9659C" w:rsidP="00FD434C">
      <w:pPr>
        <w:pStyle w:val="Retrait0"/>
      </w:pPr>
      <w:r>
        <w:t xml:space="preserve">Tu es </w:t>
      </w:r>
      <w:proofErr w:type="spellStart"/>
      <w:r>
        <w:t>Cecie</w:t>
      </w:r>
      <w:proofErr w:type="spellEnd"/>
      <w:r>
        <w:t>, et ta Nue je suis.</w:t>
      </w:r>
    </w:p>
    <w:p w14:paraId="1DF6FFDB" w14:textId="77777777" w:rsidR="00C9659C" w:rsidRDefault="00C9659C" w:rsidP="00FD434C">
      <w:pPr>
        <w:pStyle w:val="Retraitgauche"/>
      </w:pPr>
      <w:r>
        <w:t>Tu ne fais rien, bref, que le Vent ne fasse,</w:t>
      </w:r>
    </w:p>
    <w:p w14:paraId="27C244F5" w14:textId="77777777" w:rsidR="00C9659C" w:rsidRDefault="00C9659C" w:rsidP="00FD434C">
      <w:pPr>
        <w:pStyle w:val="Retraitgauche"/>
      </w:pPr>
      <w:r>
        <w:t xml:space="preserve">Fors que tu peux entrer sans t’ouvrir </w:t>
      </w:r>
      <w:proofErr w:type="spellStart"/>
      <w:r>
        <w:t>l’huis</w:t>
      </w:r>
      <w:proofErr w:type="spellEnd"/>
      <w:r>
        <w:t>.</w:t>
      </w:r>
    </w:p>
    <w:p w14:paraId="62DC4105" w14:textId="77777777" w:rsidR="00C9659C" w:rsidRDefault="00C9659C" w:rsidP="00C9659C"/>
    <w:p w14:paraId="36B74ABD" w14:textId="77777777" w:rsidR="00C9659C" w:rsidRDefault="00C9659C" w:rsidP="00C9659C"/>
    <w:p w14:paraId="30BAFA0C" w14:textId="04DBA7FF" w:rsidR="00C9659C" w:rsidRPr="00FD4BE6" w:rsidRDefault="00C9659C" w:rsidP="00C9659C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1017597B" w14:textId="77777777" w:rsidR="00C9659C" w:rsidRDefault="00C9659C" w:rsidP="00C9659C">
      <w:pPr>
        <w:rPr>
          <w:smallCaps/>
        </w:rPr>
      </w:pPr>
    </w:p>
    <w:p w14:paraId="6AD08338" w14:textId="320C9893" w:rsidR="00C9659C" w:rsidRPr="00C9659C" w:rsidRDefault="00C9659C" w:rsidP="00FD434C">
      <w:pPr>
        <w:pStyle w:val="Retrait0ita"/>
      </w:pPr>
      <w:r w:rsidRPr="00C9659C">
        <w:t>Si tu n’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Vant</w:t>
      </w:r>
      <w:proofErr w:type="spellEnd"/>
      <w:r w:rsidRPr="00C9659C">
        <w:t xml:space="preserve">, Amour, </w:t>
      </w:r>
      <w:proofErr w:type="spellStart"/>
      <w:r w:rsidRPr="00C9659C">
        <w:t>donqu</w:t>
      </w:r>
      <w:r w:rsidR="00FD434C" w:rsidRPr="005F6846">
        <w:t>ɇ</w:t>
      </w:r>
      <w:r w:rsidRPr="00C9659C">
        <w:t>s</w:t>
      </w:r>
      <w:proofErr w:type="spellEnd"/>
      <w:r w:rsidRPr="00C9659C">
        <w:t xml:space="preserve"> qu’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gramStart"/>
      <w:r w:rsidRPr="00C9659C">
        <w:t>tu?</w:t>
      </w:r>
      <w:proofErr w:type="gramEnd"/>
    </w:p>
    <w:p w14:paraId="5C46FCBE" w14:textId="08931127" w:rsidR="00C9659C" w:rsidRPr="00C9659C" w:rsidRDefault="00C9659C" w:rsidP="00FD434C">
      <w:pPr>
        <w:pStyle w:val="Retraitgauita"/>
      </w:pPr>
      <w:r w:rsidRPr="00C9659C">
        <w:t xml:space="preserve">An haut, an bas a ton </w:t>
      </w:r>
      <w:proofErr w:type="spellStart"/>
      <w:r w:rsidRPr="00C9659C">
        <w:t>gre</w:t>
      </w:r>
      <w:proofErr w:type="spellEnd"/>
      <w:r w:rsidRPr="00C9659C">
        <w:t xml:space="preserve"> tu m</w:t>
      </w:r>
      <w:r w:rsidR="004F1FF6" w:rsidRPr="005F6846">
        <w:t>ɇ</w:t>
      </w:r>
      <w:r w:rsidRPr="00C9659C">
        <w:t xml:space="preserve"> </w:t>
      </w:r>
      <w:proofErr w:type="spellStart"/>
      <w:proofErr w:type="gramStart"/>
      <w:r w:rsidRPr="00C9659C">
        <w:t>pouss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2A5AF98A" w14:textId="14C41690" w:rsidR="00C9659C" w:rsidRPr="00C9659C" w:rsidRDefault="00C9659C" w:rsidP="00FD434C">
      <w:pPr>
        <w:pStyle w:val="Retraitgauita"/>
      </w:pPr>
      <w:proofErr w:type="spellStart"/>
      <w:r w:rsidRPr="00C9659C">
        <w:t>D</w:t>
      </w:r>
      <w:r w:rsidR="004F1FF6" w:rsidRPr="005F6846">
        <w:t>ɇ</w:t>
      </w:r>
      <w:r w:rsidRPr="00C9659C">
        <w:t>ça</w:t>
      </w:r>
      <w:proofErr w:type="spellEnd"/>
      <w:r w:rsidRPr="00C9659C">
        <w:t xml:space="preserve">, </w:t>
      </w:r>
      <w:proofErr w:type="spellStart"/>
      <w:r w:rsidRPr="00C9659C">
        <w:t>d</w:t>
      </w:r>
      <w:r w:rsidR="004F1FF6" w:rsidRPr="005F6846">
        <w:t>ɇ</w:t>
      </w:r>
      <w:r w:rsidRPr="00C9659C">
        <w:t>la</w:t>
      </w:r>
      <w:proofErr w:type="spellEnd"/>
      <w:r w:rsidRPr="00C9659C">
        <w:t xml:space="preserve"> m’</w:t>
      </w:r>
      <w:proofErr w:type="spellStart"/>
      <w:r w:rsidRPr="00C9659C">
        <w:t>ebranl</w:t>
      </w:r>
      <w:r w:rsidR="004F1FF6" w:rsidRPr="005F6846">
        <w:t>ɇ</w:t>
      </w:r>
      <w:r w:rsidRPr="00C9659C">
        <w:t>t</w:t>
      </w:r>
      <w:proofErr w:type="spellEnd"/>
      <w:r w:rsidRPr="00C9659C">
        <w:t xml:space="preserve"> tes </w:t>
      </w:r>
      <w:proofErr w:type="spellStart"/>
      <w:proofErr w:type="gramStart"/>
      <w:r w:rsidRPr="00C9659C">
        <w:t>s</w:t>
      </w:r>
      <w:r w:rsidR="004F1FF6" w:rsidRPr="005F6846">
        <w:t>ɇ</w:t>
      </w:r>
      <w:r w:rsidRPr="00C9659C">
        <w:t>couss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7F23E7EA" w14:textId="551D5D45" w:rsidR="00C9659C" w:rsidRPr="00C9659C" w:rsidRDefault="00C9659C" w:rsidP="00FD434C">
      <w:pPr>
        <w:pStyle w:val="Retraitgauita"/>
      </w:pPr>
      <w:r w:rsidRPr="00C9659C">
        <w:t>I</w:t>
      </w:r>
      <w:r w:rsidR="004F1FF6" w:rsidRPr="005F6846">
        <w:t>ɇ</w:t>
      </w:r>
      <w:r w:rsidRPr="00C9659C">
        <w:t xml:space="preserve"> suis ton </w:t>
      </w:r>
      <w:proofErr w:type="spellStart"/>
      <w:r w:rsidRPr="00C9659C">
        <w:t>arbr</w:t>
      </w:r>
      <w:proofErr w:type="spellEnd"/>
      <w:r w:rsidR="004F1FF6" w:rsidRPr="005F6846">
        <w:t>ɇ</w:t>
      </w:r>
      <w:r w:rsidRPr="00C9659C">
        <w:t>, e j</w:t>
      </w:r>
      <w:r w:rsidR="004F1FF6" w:rsidRPr="005F6846">
        <w:t>ɇ</w:t>
      </w:r>
      <w:r w:rsidRPr="00C9659C">
        <w:t xml:space="preserve"> suis ton </w:t>
      </w:r>
      <w:proofErr w:type="spellStart"/>
      <w:r w:rsidRPr="00C9659C">
        <w:t>fetu</w:t>
      </w:r>
      <w:proofErr w:type="spellEnd"/>
      <w:r w:rsidRPr="00C9659C">
        <w:t>.</w:t>
      </w:r>
    </w:p>
    <w:p w14:paraId="1F84F279" w14:textId="67D2FC4F" w:rsidR="00C9659C" w:rsidRPr="00C9659C" w:rsidRDefault="00C9659C" w:rsidP="00FD434C">
      <w:pPr>
        <w:pStyle w:val="Retrait0ita"/>
      </w:pPr>
      <w:r w:rsidRPr="00C9659C">
        <w:t>Or nu j</w:t>
      </w:r>
      <w:r w:rsidR="004F1FF6" w:rsidRPr="005F6846">
        <w:t>ɇ</w:t>
      </w:r>
      <w:r w:rsidRPr="00C9659C">
        <w:t xml:space="preserve"> suis, or d</w:t>
      </w:r>
      <w:r w:rsidR="004F1FF6" w:rsidRPr="005F6846">
        <w:t>ɇ</w:t>
      </w:r>
      <w:r w:rsidRPr="00C9659C">
        <w:t xml:space="preserve"> </w:t>
      </w:r>
      <w:proofErr w:type="spellStart"/>
      <w:r w:rsidRPr="00C9659C">
        <w:t>feulh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</w:t>
      </w:r>
      <w:proofErr w:type="spellStart"/>
      <w:proofErr w:type="gramStart"/>
      <w:r w:rsidRPr="00C9659C">
        <w:t>vetu</w:t>
      </w:r>
      <w:proofErr w:type="spellEnd"/>
      <w:r w:rsidRPr="00C9659C">
        <w:t>:</w:t>
      </w:r>
      <w:proofErr w:type="gramEnd"/>
    </w:p>
    <w:p w14:paraId="4A56C62D" w14:textId="29553551" w:rsidR="00C9659C" w:rsidRPr="00C9659C" w:rsidRDefault="00C9659C" w:rsidP="00FD434C">
      <w:pPr>
        <w:pStyle w:val="Retraitgauita"/>
      </w:pPr>
      <w:r w:rsidRPr="00C9659C">
        <w:t>Or tu m’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co</w:t>
      </w:r>
      <w:r w:rsidR="004F1FF6">
        <w:t>ę</w:t>
      </w:r>
      <w:proofErr w:type="spellEnd"/>
      <w:r w:rsidRPr="00C9659C">
        <w:t xml:space="preserve">, </w:t>
      </w:r>
      <w:proofErr w:type="spellStart"/>
      <w:r w:rsidRPr="00C9659C">
        <w:t>or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tu </w:t>
      </w:r>
      <w:proofErr w:type="spellStart"/>
      <w:r w:rsidRPr="00C9659C">
        <w:t>t</w:t>
      </w:r>
      <w:proofErr w:type="spellEnd"/>
      <w:r w:rsidR="004F1FF6" w:rsidRPr="005F6846">
        <w:t>ɇ</w:t>
      </w:r>
      <w:r w:rsidRPr="00C9659C">
        <w:t xml:space="preserve"> </w:t>
      </w:r>
      <w:proofErr w:type="spellStart"/>
      <w:proofErr w:type="gramStart"/>
      <w:r w:rsidRPr="00C9659C">
        <w:t>courrouss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7DFD8B5A" w14:textId="0A5963B3" w:rsidR="00C9659C" w:rsidRPr="00C9659C" w:rsidRDefault="00C9659C" w:rsidP="00FD434C">
      <w:pPr>
        <w:pStyle w:val="Retraitgauita"/>
      </w:pPr>
      <w:r w:rsidRPr="00C9659C">
        <w:t xml:space="preserve">Or </w:t>
      </w:r>
      <w:proofErr w:type="spellStart"/>
      <w:r w:rsidRPr="00C9659C">
        <w:t>rud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sont, or tes </w:t>
      </w:r>
      <w:proofErr w:type="spellStart"/>
      <w:r w:rsidRPr="00C9659C">
        <w:t>alein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</w:t>
      </w:r>
      <w:proofErr w:type="spellStart"/>
      <w:proofErr w:type="gramStart"/>
      <w:r w:rsidRPr="00C9659C">
        <w:t>douss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02D80831" w14:textId="0D25ED94" w:rsidR="00C9659C" w:rsidRPr="00C9659C" w:rsidRDefault="00C9659C" w:rsidP="00FD434C">
      <w:pPr>
        <w:pStyle w:val="Retraitgauita"/>
      </w:pPr>
      <w:r w:rsidRPr="00C9659C">
        <w:t>Tu as d’</w:t>
      </w:r>
      <w:proofErr w:type="spellStart"/>
      <w:r w:rsidRPr="00C9659C">
        <w:t>eteindre</w:t>
      </w:r>
      <w:proofErr w:type="spellEnd"/>
      <w:r w:rsidRPr="00C9659C">
        <w:t xml:space="preserve"> e d’</w:t>
      </w:r>
      <w:proofErr w:type="spellStart"/>
      <w:r w:rsidRPr="00C9659C">
        <w:t>alumer</w:t>
      </w:r>
      <w:proofErr w:type="spellEnd"/>
      <w:r w:rsidRPr="00C9659C">
        <w:t xml:space="preserve"> </w:t>
      </w:r>
      <w:proofErr w:type="spellStart"/>
      <w:r w:rsidRPr="00C9659C">
        <w:t>v</w:t>
      </w:r>
      <w:r w:rsidR="00FD434C">
        <w:t>ę</w:t>
      </w:r>
      <w:r w:rsidRPr="00C9659C">
        <w:t>rtu</w:t>
      </w:r>
      <w:proofErr w:type="spellEnd"/>
      <w:r w:rsidRPr="00C9659C">
        <w:t>.</w:t>
      </w:r>
    </w:p>
    <w:p w14:paraId="34BEE318" w14:textId="513B3452" w:rsidR="00C9659C" w:rsidRPr="00C9659C" w:rsidRDefault="00C9659C" w:rsidP="00FD434C">
      <w:pPr>
        <w:pStyle w:val="Retrait0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Zefir</w:t>
      </w:r>
      <w:proofErr w:type="spellEnd"/>
      <w:r w:rsidR="004F1FF6" w:rsidRPr="005F6846">
        <w:t>ɇ</w:t>
      </w:r>
      <w:r w:rsidRPr="00C9659C">
        <w:t xml:space="preserve">, e mes ris sont tes </w:t>
      </w:r>
      <w:proofErr w:type="gramStart"/>
      <w:r w:rsidRPr="00C9659C">
        <w:t>fleurs:</w:t>
      </w:r>
      <w:proofErr w:type="gramEnd"/>
    </w:p>
    <w:p w14:paraId="1A1AD867" w14:textId="4FCB360B" w:rsidR="00C9659C" w:rsidRPr="00C9659C" w:rsidRDefault="00C9659C" w:rsidP="00FD434C">
      <w:pPr>
        <w:pStyle w:val="Retraitgau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vn</w:t>
      </w:r>
      <w:proofErr w:type="spellEnd"/>
      <w:r w:rsidRPr="00C9659C">
        <w:t xml:space="preserve"> </w:t>
      </w:r>
      <w:proofErr w:type="spellStart"/>
      <w:r w:rsidRPr="00C9659C">
        <w:t>Austr</w:t>
      </w:r>
      <w:proofErr w:type="spellEnd"/>
      <w:r w:rsidR="004F1FF6" w:rsidRPr="005F6846">
        <w:t>ɇ</w:t>
      </w:r>
      <w:r w:rsidRPr="00C9659C">
        <w:t xml:space="preserve">, e tes </w:t>
      </w:r>
      <w:proofErr w:type="spellStart"/>
      <w:r w:rsidRPr="00C9659C">
        <w:t>eaus</w:t>
      </w:r>
      <w:proofErr w:type="spellEnd"/>
      <w:r w:rsidRPr="00C9659C">
        <w:t xml:space="preserve"> sont mes </w:t>
      </w:r>
      <w:proofErr w:type="gramStart"/>
      <w:r w:rsidRPr="00C9659C">
        <w:t>pleurs:</w:t>
      </w:r>
      <w:proofErr w:type="gramEnd"/>
    </w:p>
    <w:p w14:paraId="12ECB93E" w14:textId="0C381D9E" w:rsidR="00C9659C" w:rsidRPr="00C9659C" w:rsidRDefault="00C9659C" w:rsidP="00FD434C">
      <w:pPr>
        <w:pStyle w:val="Retraitgau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Bore</w:t>
      </w:r>
      <w:r w:rsidR="004F1FF6" w:rsidRPr="005F6846">
        <w:t>ɇ</w:t>
      </w:r>
      <w:r w:rsidRPr="00C9659C">
        <w:t xml:space="preserve">, e mon </w:t>
      </w:r>
      <w:proofErr w:type="spellStart"/>
      <w:r w:rsidRPr="00C9659C">
        <w:t>keur</w:t>
      </w:r>
      <w:proofErr w:type="spellEnd"/>
      <w:r w:rsidRPr="00C9659C">
        <w:t xml:space="preserve"> </w:t>
      </w:r>
      <w:proofErr w:type="spellStart"/>
      <w:r w:rsidR="00FD434C">
        <w:t>ę</w:t>
      </w:r>
      <w:r w:rsidRPr="00C9659C">
        <w:t>t</w:t>
      </w:r>
      <w:proofErr w:type="spellEnd"/>
      <w:r w:rsidRPr="00C9659C">
        <w:t xml:space="preserve"> ta </w:t>
      </w:r>
      <w:proofErr w:type="spellStart"/>
      <w:proofErr w:type="gramStart"/>
      <w:r w:rsidRPr="00C9659C">
        <w:t>glac</w:t>
      </w:r>
      <w:proofErr w:type="spellEnd"/>
      <w:r w:rsidR="004F1FF6" w:rsidRPr="005F6846">
        <w:t>ɇ</w:t>
      </w:r>
      <w:r w:rsidRPr="00C9659C">
        <w:t>:</w:t>
      </w:r>
      <w:proofErr w:type="gramEnd"/>
    </w:p>
    <w:p w14:paraId="1E8B407D" w14:textId="27CBD331" w:rsidR="00C9659C" w:rsidRPr="00C9659C" w:rsidRDefault="00C9659C" w:rsidP="00FD434C">
      <w:pPr>
        <w:pStyle w:val="Retrait0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Ceci</w:t>
      </w:r>
      <w:r w:rsidR="004F1FF6" w:rsidRPr="005F6846">
        <w:t>ɇ</w:t>
      </w:r>
      <w:r w:rsidRPr="00C9659C">
        <w:t xml:space="preserve">, </w:t>
      </w:r>
      <w:proofErr w:type="spellStart"/>
      <w:r w:rsidRPr="00C9659C">
        <w:t>e ta</w:t>
      </w:r>
      <w:proofErr w:type="spellEnd"/>
      <w:r w:rsidRPr="00C9659C">
        <w:t xml:space="preserve"> Nu</w:t>
      </w:r>
      <w:r w:rsidR="004F1FF6" w:rsidRPr="005F6846">
        <w:t>ɇ</w:t>
      </w:r>
      <w:r w:rsidRPr="00C9659C">
        <w:t xml:space="preserve"> j</w:t>
      </w:r>
      <w:r w:rsidR="004F1FF6" w:rsidRPr="005F6846">
        <w:t>ɇ</w:t>
      </w:r>
      <w:r w:rsidRPr="00C9659C">
        <w:t xml:space="preserve"> suis.</w:t>
      </w:r>
    </w:p>
    <w:p w14:paraId="5F35C164" w14:textId="16182CB9" w:rsidR="00C9659C" w:rsidRPr="00C9659C" w:rsidRDefault="00C9659C" w:rsidP="00FD434C">
      <w:pPr>
        <w:pStyle w:val="Retraitgauita"/>
      </w:pPr>
      <w:r w:rsidRPr="00C9659C">
        <w:t>Tu n</w:t>
      </w:r>
      <w:r w:rsidR="004F1FF6" w:rsidRPr="005F6846">
        <w:t>ɇ</w:t>
      </w:r>
      <w:r w:rsidRPr="00C9659C">
        <w:t xml:space="preserve"> </w:t>
      </w:r>
      <w:proofErr w:type="spellStart"/>
      <w:r w:rsidRPr="00C9659C">
        <w:t>f</w:t>
      </w:r>
      <w:r w:rsidR="00FD434C">
        <w:t>ę</w:t>
      </w:r>
      <w:r w:rsidRPr="00C9659C">
        <w:t>z</w:t>
      </w:r>
      <w:proofErr w:type="spellEnd"/>
      <w:r w:rsidRPr="00C9659C">
        <w:t xml:space="preserve"> rien, brief, </w:t>
      </w:r>
      <w:proofErr w:type="spellStart"/>
      <w:r w:rsidRPr="00C9659C">
        <w:t>qu</w:t>
      </w:r>
      <w:proofErr w:type="spellEnd"/>
      <w:r w:rsidR="004F1FF6" w:rsidRPr="005F6846">
        <w:t>ɇ</w:t>
      </w:r>
      <w:r w:rsidRPr="00C9659C">
        <w:t xml:space="preserve"> l</w:t>
      </w:r>
      <w:r w:rsidR="004F1FF6" w:rsidRPr="005F6846">
        <w:t>ɇ</w:t>
      </w:r>
      <w:r w:rsidRPr="00C9659C">
        <w:t xml:space="preserve"> </w:t>
      </w:r>
      <w:proofErr w:type="spellStart"/>
      <w:r w:rsidRPr="00C9659C">
        <w:t>Vant</w:t>
      </w:r>
      <w:proofErr w:type="spellEnd"/>
      <w:r w:rsidRPr="00C9659C">
        <w:t xml:space="preserve"> n</w:t>
      </w:r>
      <w:r w:rsidR="004F1FF6" w:rsidRPr="005F6846">
        <w:t>ɇ</w:t>
      </w:r>
      <w:r w:rsidRPr="00C9659C">
        <w:t xml:space="preserve"> fac</w:t>
      </w:r>
      <w:r w:rsidR="004F1FF6" w:rsidRPr="005F6846">
        <w:t>ɇ</w:t>
      </w:r>
      <w:r w:rsidRPr="00C9659C">
        <w:t>,</w:t>
      </w:r>
    </w:p>
    <w:p w14:paraId="2C490C32" w14:textId="00426E16" w:rsidR="00C9659C" w:rsidRPr="00C9659C" w:rsidRDefault="00C9659C" w:rsidP="00FD434C">
      <w:pPr>
        <w:pStyle w:val="Retraitgauita"/>
      </w:pPr>
      <w:r w:rsidRPr="00C9659C">
        <w:t xml:space="preserve">Fors </w:t>
      </w:r>
      <w:proofErr w:type="spellStart"/>
      <w:r w:rsidRPr="00C9659C">
        <w:t>qu</w:t>
      </w:r>
      <w:bookmarkStart w:id="22" w:name="_Hlk53914174"/>
      <w:proofErr w:type="spellEnd"/>
      <w:r w:rsidR="004F1FF6" w:rsidRPr="005F6846">
        <w:t>ɇ</w:t>
      </w:r>
      <w:bookmarkEnd w:id="22"/>
      <w:r w:rsidRPr="00C9659C">
        <w:t xml:space="preserve"> tu </w:t>
      </w:r>
      <w:proofErr w:type="spellStart"/>
      <w:r w:rsidRPr="00C9659C">
        <w:t>pe</w:t>
      </w:r>
      <w:r w:rsidR="004F1FF6">
        <w:t>ú</w:t>
      </w:r>
      <w:r w:rsidRPr="00C9659C">
        <w:t>z</w:t>
      </w:r>
      <w:proofErr w:type="spellEnd"/>
      <w:r w:rsidRPr="00C9659C">
        <w:t xml:space="preserve"> </w:t>
      </w:r>
      <w:proofErr w:type="spellStart"/>
      <w:r w:rsidRPr="00C9659C">
        <w:t>antrer</w:t>
      </w:r>
      <w:proofErr w:type="spellEnd"/>
      <w:r w:rsidRPr="00C9659C">
        <w:t xml:space="preserve"> sans t’</w:t>
      </w:r>
      <w:proofErr w:type="spellStart"/>
      <w:r w:rsidRPr="00C9659C">
        <w:t>ouurir</w:t>
      </w:r>
      <w:proofErr w:type="spellEnd"/>
      <w:r w:rsidRPr="00C9659C">
        <w:t xml:space="preserve"> </w:t>
      </w:r>
      <w:proofErr w:type="spellStart"/>
      <w:r w:rsidRPr="00C9659C">
        <w:t>l’huis</w:t>
      </w:r>
      <w:proofErr w:type="spellEnd"/>
      <w:r w:rsidRPr="00C9659C">
        <w:t>.</w:t>
      </w:r>
    </w:p>
    <w:p w14:paraId="09659F1A" w14:textId="77777777" w:rsidR="00C9659C" w:rsidRDefault="00C9659C" w:rsidP="00C9659C"/>
    <w:p w14:paraId="1A95601F" w14:textId="77777777" w:rsidR="00C9659C" w:rsidRDefault="00C9659C" w:rsidP="00C9659C"/>
    <w:p w14:paraId="6F953729" w14:textId="77777777" w:rsidR="00C9659C" w:rsidRDefault="00C9659C" w:rsidP="0012209E">
      <w:r>
        <w:br w:type="page"/>
      </w:r>
    </w:p>
    <w:p w14:paraId="27B56AEF" w14:textId="77777777" w:rsidR="00AA463B" w:rsidRDefault="00AA463B" w:rsidP="00AA463B"/>
    <w:p w14:paraId="4A721F0C" w14:textId="77777777" w:rsidR="00883A4D" w:rsidRDefault="00883A4D" w:rsidP="00883A4D">
      <w:r>
        <w:t>1555</w:t>
      </w:r>
    </w:p>
    <w:p w14:paraId="171DF2A4" w14:textId="77777777" w:rsidR="00883A4D" w:rsidRDefault="00883A4D" w:rsidP="00883A4D"/>
    <w:p w14:paraId="72F24AE7" w14:textId="2702BDDC" w:rsidR="00883A4D" w:rsidRDefault="005F6846" w:rsidP="00DD1CB4">
      <w:pPr>
        <w:jc w:val="both"/>
      </w:pPr>
      <w:r w:rsidRPr="00967A66">
        <w:t>PELETIER DU MANS</w:t>
      </w:r>
      <w:r>
        <w:t>, Jacques</w:t>
      </w:r>
      <w:r w:rsidR="00883A4D" w:rsidRPr="00D57476">
        <w:t xml:space="preserve">, </w:t>
      </w:r>
      <w:r w:rsidR="00883A4D">
        <w:rPr>
          <w:i/>
          <w:iCs/>
        </w:rPr>
        <w:t>L’Amour des Amours</w:t>
      </w:r>
      <w:r w:rsidR="00883A4D">
        <w:t xml:space="preserve">, Lyon, Jean de Tournes, </w:t>
      </w:r>
      <w:r w:rsidR="00883A4D" w:rsidRPr="004F1FF6">
        <w:t>1555</w:t>
      </w:r>
      <w:r w:rsidR="00883A4D">
        <w:t xml:space="preserve">, sonnet </w:t>
      </w:r>
      <w:r w:rsidR="00DD1CB4">
        <w:t>LXXVI</w:t>
      </w:r>
      <w:r w:rsidR="00883A4D" w:rsidRPr="00D57476">
        <w:t xml:space="preserve">, </w:t>
      </w:r>
      <w:r w:rsidR="00883A4D">
        <w:t>p.</w:t>
      </w:r>
      <w:r w:rsidR="004F1FF6">
        <w:t> </w:t>
      </w:r>
      <w:r w:rsidR="00883A4D">
        <w:t>50.</w:t>
      </w:r>
    </w:p>
    <w:p w14:paraId="608B1B38" w14:textId="05200011" w:rsidR="00883A4D" w:rsidRPr="004F1FF6" w:rsidRDefault="00883A4D" w:rsidP="00DD7096">
      <w:pPr>
        <w:jc w:val="both"/>
      </w:pPr>
      <w:r w:rsidRPr="004F1FF6">
        <w:t>&lt;</w:t>
      </w:r>
      <w:hyperlink r:id="rId31" w:history="1">
        <w:r w:rsidR="004F1FF6" w:rsidRPr="004F1FF6">
          <w:rPr>
            <w:rStyle w:val="Lienhypertexte"/>
          </w:rPr>
          <w:t>https://gallica.bnf.fr/ark:/12148/bpt6k708389/f51</w:t>
        </w:r>
      </w:hyperlink>
      <w:r w:rsidRPr="004F1FF6">
        <w:t>&gt;</w:t>
      </w:r>
    </w:p>
    <w:p w14:paraId="53A016B3" w14:textId="77777777" w:rsidR="00883A4D" w:rsidRPr="004F1FF6" w:rsidRDefault="00883A4D" w:rsidP="00883A4D"/>
    <w:p w14:paraId="3F93A552" w14:textId="77777777" w:rsidR="00883A4D" w:rsidRPr="004F1FF6" w:rsidRDefault="00883A4D" w:rsidP="00883A4D"/>
    <w:p w14:paraId="1E3A21E5" w14:textId="77777777" w:rsidR="00883A4D" w:rsidRPr="002B5500" w:rsidRDefault="00883A4D" w:rsidP="00883A4D">
      <w:pPr>
        <w:rPr>
          <w:u w:val="single"/>
        </w:rPr>
      </w:pPr>
      <w:r w:rsidRPr="002B5500">
        <w:rPr>
          <w:u w:val="single"/>
        </w:rPr>
        <w:t>Texte modernisé</w:t>
      </w:r>
    </w:p>
    <w:p w14:paraId="3732FF45" w14:textId="77777777" w:rsidR="00883A4D" w:rsidRDefault="00883A4D" w:rsidP="00883A4D">
      <w:pPr>
        <w:rPr>
          <w:smallCaps/>
        </w:rPr>
      </w:pPr>
    </w:p>
    <w:p w14:paraId="3A77D2EF" w14:textId="77777777" w:rsidR="00883A4D" w:rsidRPr="00883A4D" w:rsidRDefault="00883A4D" w:rsidP="004F1FF6">
      <w:pPr>
        <w:pStyle w:val="Retrait0"/>
        <w:outlineLvl w:val="2"/>
      </w:pPr>
      <w:r w:rsidRPr="00883A4D">
        <w:t>Je deviens las, pour toujours plus courir :</w:t>
      </w:r>
    </w:p>
    <w:p w14:paraId="21E3DEA3" w14:textId="77777777" w:rsidR="00883A4D" w:rsidRDefault="00883A4D" w:rsidP="004F1FF6">
      <w:pPr>
        <w:pStyle w:val="Retraitgauche"/>
      </w:pPr>
      <w:r w:rsidRPr="00883A4D">
        <w:t>Je donne tout, pour toujours plus devoir :</w:t>
      </w:r>
    </w:p>
    <w:p w14:paraId="3DE0D574" w14:textId="77777777" w:rsidR="00883A4D" w:rsidRDefault="00883A4D" w:rsidP="004F1FF6">
      <w:pPr>
        <w:pStyle w:val="Retraitgauche"/>
      </w:pPr>
      <w:r w:rsidRPr="00883A4D">
        <w:t xml:space="preserve">J’ouvre les yeux, pour plus </w:t>
      </w:r>
      <w:proofErr w:type="spellStart"/>
      <w:r w:rsidRPr="00883A4D">
        <w:t>troublement</w:t>
      </w:r>
      <w:proofErr w:type="spellEnd"/>
      <w:r w:rsidRPr="00883A4D">
        <w:t xml:space="preserve"> voir :</w:t>
      </w:r>
    </w:p>
    <w:p w14:paraId="75698C7E" w14:textId="77777777" w:rsidR="00883A4D" w:rsidRPr="00883A4D" w:rsidRDefault="00883A4D" w:rsidP="004F1FF6">
      <w:pPr>
        <w:pStyle w:val="Retraitgauche"/>
      </w:pPr>
      <w:r w:rsidRPr="00883A4D">
        <w:t>Je fais le bien, pour reproche encourir :</w:t>
      </w:r>
    </w:p>
    <w:p w14:paraId="6D3FB74E" w14:textId="77777777" w:rsidR="00883A4D" w:rsidRPr="00883A4D" w:rsidRDefault="00883A4D" w:rsidP="004F1FF6">
      <w:pPr>
        <w:pStyle w:val="Retrait0"/>
      </w:pPr>
      <w:r w:rsidRPr="00883A4D">
        <w:t xml:space="preserve">Aide je </w:t>
      </w:r>
      <w:proofErr w:type="spellStart"/>
      <w:r w:rsidRPr="00883A4D">
        <w:t>quiers</w:t>
      </w:r>
      <w:proofErr w:type="spellEnd"/>
      <w:r w:rsidRPr="00883A4D">
        <w:t>, pour ne me secourir :</w:t>
      </w:r>
    </w:p>
    <w:p w14:paraId="40681D27" w14:textId="77777777" w:rsidR="00883A4D" w:rsidRDefault="00883A4D" w:rsidP="004F1FF6">
      <w:pPr>
        <w:pStyle w:val="Retraitgauche"/>
      </w:pPr>
      <w:r w:rsidRPr="00883A4D">
        <w:t>J’attends toujours, pour jamais rien n’avoir :</w:t>
      </w:r>
    </w:p>
    <w:p w14:paraId="753337B5" w14:textId="77777777" w:rsidR="00883A4D" w:rsidRDefault="00883A4D" w:rsidP="004F1FF6">
      <w:pPr>
        <w:pStyle w:val="Retraitgauche"/>
      </w:pPr>
      <w:r w:rsidRPr="00883A4D">
        <w:t>Peine je prends, pour mon malheur savoir :</w:t>
      </w:r>
    </w:p>
    <w:p w14:paraId="48ED1317" w14:textId="77777777" w:rsidR="00883A4D" w:rsidRPr="00883A4D" w:rsidRDefault="00883A4D" w:rsidP="004F1FF6">
      <w:pPr>
        <w:pStyle w:val="Retraitgauche"/>
      </w:pPr>
      <w:r w:rsidRPr="00883A4D">
        <w:t>Je vis longtemps, pour plus de fois mourir :</w:t>
      </w:r>
    </w:p>
    <w:p w14:paraId="4A022868" w14:textId="77777777" w:rsidR="00883A4D" w:rsidRPr="00883A4D" w:rsidRDefault="00883A4D" w:rsidP="004F1FF6">
      <w:pPr>
        <w:pStyle w:val="Retrait0"/>
      </w:pPr>
      <w:r w:rsidRPr="00883A4D">
        <w:t>J’ouvre l’esprit, pour clore mon désir :</w:t>
      </w:r>
    </w:p>
    <w:p w14:paraId="4FD4E975" w14:textId="77777777" w:rsidR="00883A4D" w:rsidRDefault="00883A4D" w:rsidP="004F1FF6">
      <w:pPr>
        <w:pStyle w:val="Retraitgauche"/>
      </w:pPr>
      <w:r w:rsidRPr="00883A4D">
        <w:t>Cent buts je vois, pour aucun ne choisir :</w:t>
      </w:r>
    </w:p>
    <w:p w14:paraId="360D18E1" w14:textId="77777777" w:rsidR="00883A4D" w:rsidRPr="00883A4D" w:rsidRDefault="00883A4D" w:rsidP="004F1FF6">
      <w:pPr>
        <w:pStyle w:val="Retraitgauche"/>
      </w:pPr>
      <w:r w:rsidRPr="00883A4D">
        <w:t>Je vise à un, pour tous, fors lui, frapper :</w:t>
      </w:r>
    </w:p>
    <w:p w14:paraId="2F802E61" w14:textId="77777777" w:rsidR="00883A4D" w:rsidRPr="00883A4D" w:rsidRDefault="00883A4D" w:rsidP="004F1FF6">
      <w:pPr>
        <w:pStyle w:val="Retrait0"/>
      </w:pPr>
      <w:r w:rsidRPr="00883A4D">
        <w:t>J’embrasse tout, pour laisser tout le faix :</w:t>
      </w:r>
    </w:p>
    <w:p w14:paraId="63801362" w14:textId="77777777" w:rsidR="00883A4D" w:rsidRPr="00883A4D" w:rsidRDefault="00883A4D" w:rsidP="004F1FF6">
      <w:pPr>
        <w:pStyle w:val="Retraitgauche"/>
      </w:pPr>
      <w:r w:rsidRPr="00883A4D">
        <w:t>Je fuis toujours, pour jamais n’échapper :</w:t>
      </w:r>
    </w:p>
    <w:p w14:paraId="43746FC4" w14:textId="77777777" w:rsidR="00883A4D" w:rsidRPr="00883A4D" w:rsidRDefault="00883A4D" w:rsidP="004F1FF6">
      <w:pPr>
        <w:pStyle w:val="Retraitgauche"/>
      </w:pPr>
      <w:r w:rsidRPr="00883A4D">
        <w:t>Hélas, Amour, fais tôt ce que tu fais.</w:t>
      </w:r>
    </w:p>
    <w:p w14:paraId="64F091E2" w14:textId="77777777" w:rsidR="00883A4D" w:rsidRDefault="00883A4D" w:rsidP="00883A4D"/>
    <w:p w14:paraId="7C198994" w14:textId="77777777" w:rsidR="00883A4D" w:rsidRDefault="00883A4D" w:rsidP="00883A4D"/>
    <w:p w14:paraId="7ABFE3FB" w14:textId="0AB29EAE" w:rsidR="00883A4D" w:rsidRPr="00FD4BE6" w:rsidRDefault="00883A4D" w:rsidP="00883A4D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2E99FFB5" w14:textId="77777777" w:rsidR="00883A4D" w:rsidRDefault="00883A4D" w:rsidP="00883A4D">
      <w:pPr>
        <w:rPr>
          <w:smallCaps/>
        </w:rPr>
      </w:pPr>
    </w:p>
    <w:p w14:paraId="64F38F67" w14:textId="7F77783B" w:rsidR="00883A4D" w:rsidRPr="00883A4D" w:rsidRDefault="00883A4D" w:rsidP="004F1FF6">
      <w:pPr>
        <w:pStyle w:val="Retrait0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d</w:t>
      </w:r>
      <w:r w:rsidR="00CC50D8" w:rsidRPr="005F6846">
        <w:t>ɇ</w:t>
      </w:r>
      <w:r w:rsidRPr="00883A4D">
        <w:t>ui</w:t>
      </w:r>
      <w:r w:rsidR="00CC50D8">
        <w:t>è</w:t>
      </w:r>
      <w:r w:rsidRPr="00883A4D">
        <w:t>n</w:t>
      </w:r>
      <w:proofErr w:type="spellEnd"/>
      <w:r w:rsidRPr="00883A4D">
        <w:t xml:space="preserve"> las, pour </w:t>
      </w:r>
      <w:proofErr w:type="spellStart"/>
      <w:r w:rsidRPr="00883A4D">
        <w:t>tousjours</w:t>
      </w:r>
      <w:proofErr w:type="spellEnd"/>
      <w:r w:rsidRPr="00883A4D">
        <w:t xml:space="preserve"> plus </w:t>
      </w:r>
      <w:proofErr w:type="gramStart"/>
      <w:r w:rsidRPr="00883A4D">
        <w:t>courir:</w:t>
      </w:r>
      <w:proofErr w:type="gramEnd"/>
    </w:p>
    <w:p w14:paraId="6ED15BA6" w14:textId="612DDEE9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donn</w:t>
      </w:r>
      <w:proofErr w:type="spellEnd"/>
      <w:r w:rsidR="00CC50D8" w:rsidRPr="005F6846">
        <w:t>ɇ</w:t>
      </w:r>
      <w:r w:rsidRPr="00883A4D">
        <w:t xml:space="preserve"> tout, pour </w:t>
      </w:r>
      <w:proofErr w:type="spellStart"/>
      <w:r w:rsidRPr="00883A4D">
        <w:t>tousjours</w:t>
      </w:r>
      <w:proofErr w:type="spellEnd"/>
      <w:r w:rsidRPr="00883A4D">
        <w:t xml:space="preserve"> plus </w:t>
      </w:r>
      <w:proofErr w:type="spellStart"/>
      <w:proofErr w:type="gramStart"/>
      <w:r w:rsidRPr="00883A4D">
        <w:t>d</w:t>
      </w:r>
      <w:r w:rsidR="00CC50D8" w:rsidRPr="005F6846">
        <w:t>ɇ</w:t>
      </w:r>
      <w:r w:rsidRPr="00883A4D">
        <w:t>uo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70B5EB75" w14:textId="633DB1E2" w:rsidR="00883A4D" w:rsidRPr="00883A4D" w:rsidRDefault="00883A4D" w:rsidP="004F1FF6">
      <w:pPr>
        <w:pStyle w:val="Retraitgauita"/>
      </w:pPr>
      <w:proofErr w:type="spellStart"/>
      <w:r w:rsidRPr="00883A4D">
        <w:t>I’ouur</w:t>
      </w:r>
      <w:proofErr w:type="spellEnd"/>
      <w:r w:rsidR="00CC50D8" w:rsidRPr="005F6846">
        <w:t>ɇ</w:t>
      </w:r>
      <w:r w:rsidRPr="00883A4D">
        <w:t xml:space="preserve"> les </w:t>
      </w:r>
      <w:proofErr w:type="spellStart"/>
      <w:r w:rsidRPr="00883A4D">
        <w:t>yeus</w:t>
      </w:r>
      <w:proofErr w:type="spellEnd"/>
      <w:r w:rsidRPr="00883A4D">
        <w:t xml:space="preserve">, pour plus </w:t>
      </w:r>
      <w:proofErr w:type="spellStart"/>
      <w:r w:rsidRPr="00883A4D">
        <w:t>troubl</w:t>
      </w:r>
      <w:r w:rsidR="00CC50D8" w:rsidRPr="005F6846">
        <w:t>ɇ</w:t>
      </w:r>
      <w:r w:rsidRPr="00883A4D">
        <w:t>mant</w:t>
      </w:r>
      <w:proofErr w:type="spellEnd"/>
      <w:r w:rsidRPr="00883A4D">
        <w:t xml:space="preserve"> </w:t>
      </w:r>
      <w:proofErr w:type="spellStart"/>
      <w:proofErr w:type="gramStart"/>
      <w:r w:rsidRPr="00883A4D">
        <w:t>vo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0E16E6F6" w14:textId="72FA05FE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f</w:t>
      </w:r>
      <w:r w:rsidR="00CC50D8">
        <w:t>ę</w:t>
      </w:r>
      <w:proofErr w:type="spellEnd"/>
      <w:r w:rsidRPr="00883A4D">
        <w:t xml:space="preserve"> l</w:t>
      </w:r>
      <w:r w:rsidR="00CC50D8" w:rsidRPr="005F6846">
        <w:t>ɇ</w:t>
      </w:r>
      <w:r w:rsidRPr="00883A4D">
        <w:t xml:space="preserve"> bien, pour </w:t>
      </w:r>
      <w:proofErr w:type="spellStart"/>
      <w:r w:rsidRPr="00883A4D">
        <w:t>r</w:t>
      </w:r>
      <w:r w:rsidR="00CC50D8" w:rsidRPr="005F6846">
        <w:t>ɇ</w:t>
      </w:r>
      <w:r w:rsidRPr="00883A4D">
        <w:t>proche</w:t>
      </w:r>
      <w:proofErr w:type="spellEnd"/>
      <w:r w:rsidRPr="00883A4D">
        <w:t xml:space="preserve"> </w:t>
      </w:r>
      <w:proofErr w:type="spellStart"/>
      <w:proofErr w:type="gramStart"/>
      <w:r w:rsidRPr="00883A4D">
        <w:t>ancourir</w:t>
      </w:r>
      <w:proofErr w:type="spellEnd"/>
      <w:r w:rsidRPr="00883A4D">
        <w:t>:</w:t>
      </w:r>
      <w:proofErr w:type="gramEnd"/>
    </w:p>
    <w:p w14:paraId="1FA71DCC" w14:textId="446FA846" w:rsidR="00883A4D" w:rsidRPr="00883A4D" w:rsidRDefault="00883A4D" w:rsidP="004F1FF6">
      <w:pPr>
        <w:pStyle w:val="Retrait0ita"/>
      </w:pPr>
      <w:r w:rsidRPr="00883A4D">
        <w:t>Eid</w:t>
      </w:r>
      <w:r w:rsidR="00CC50D8" w:rsidRPr="005F6846">
        <w:t>ɇ</w:t>
      </w:r>
      <w:r w:rsidRPr="00883A4D">
        <w:t xml:space="preserve"> j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quièr</w:t>
      </w:r>
      <w:proofErr w:type="spellEnd"/>
      <w:r w:rsidRPr="00883A4D">
        <w:t>, pour n</w:t>
      </w:r>
      <w:r w:rsidR="00CC50D8" w:rsidRPr="005F6846">
        <w:t>ɇ</w:t>
      </w:r>
      <w:r w:rsidRPr="00883A4D">
        <w:t xml:space="preserve"> m</w:t>
      </w:r>
      <w:r w:rsidR="00CC50D8" w:rsidRPr="005F6846">
        <w:t>ɇ</w:t>
      </w:r>
      <w:r w:rsidRPr="00883A4D">
        <w:t xml:space="preserve"> </w:t>
      </w:r>
      <w:proofErr w:type="spellStart"/>
      <w:proofErr w:type="gramStart"/>
      <w:r w:rsidRPr="00883A4D">
        <w:t>s</w:t>
      </w:r>
      <w:r w:rsidR="00CC50D8" w:rsidRPr="005F6846">
        <w:t>ɇ</w:t>
      </w:r>
      <w:r w:rsidRPr="00883A4D">
        <w:t>courir</w:t>
      </w:r>
      <w:proofErr w:type="spellEnd"/>
      <w:r w:rsidRPr="00883A4D">
        <w:t>:</w:t>
      </w:r>
      <w:proofErr w:type="gramEnd"/>
    </w:p>
    <w:p w14:paraId="678A8CAC" w14:textId="2BE5DEBD" w:rsidR="004F1FF6" w:rsidRDefault="00883A4D" w:rsidP="004F1FF6">
      <w:pPr>
        <w:pStyle w:val="Retraitgauita"/>
      </w:pPr>
      <w:proofErr w:type="spellStart"/>
      <w:r w:rsidRPr="00883A4D">
        <w:t>I’atàn</w:t>
      </w:r>
      <w:proofErr w:type="spellEnd"/>
      <w:r w:rsidRPr="00883A4D">
        <w:t xml:space="preserve"> </w:t>
      </w:r>
      <w:proofErr w:type="spellStart"/>
      <w:r w:rsidRPr="00883A4D">
        <w:t>tousjours</w:t>
      </w:r>
      <w:proofErr w:type="spellEnd"/>
      <w:r w:rsidRPr="00883A4D">
        <w:t xml:space="preserve">, pour </w:t>
      </w:r>
      <w:proofErr w:type="spellStart"/>
      <w:r w:rsidRPr="00883A4D">
        <w:t>jam</w:t>
      </w:r>
      <w:r w:rsidR="00CC50D8">
        <w:t>ę</w:t>
      </w:r>
      <w:r w:rsidRPr="00883A4D">
        <w:t>s</w:t>
      </w:r>
      <w:proofErr w:type="spellEnd"/>
      <w:r w:rsidRPr="00883A4D">
        <w:t xml:space="preserve"> rien </w:t>
      </w:r>
      <w:proofErr w:type="gramStart"/>
      <w:r w:rsidRPr="00883A4D">
        <w:t>n’</w:t>
      </w:r>
      <w:proofErr w:type="spellStart"/>
      <w:r w:rsidRPr="00883A4D">
        <w:t>auo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692ED7F3" w14:textId="5EF0DB5F" w:rsidR="00883A4D" w:rsidRPr="00883A4D" w:rsidRDefault="00883A4D" w:rsidP="004F1FF6">
      <w:pPr>
        <w:pStyle w:val="Retraitgauita"/>
      </w:pPr>
      <w:proofErr w:type="spellStart"/>
      <w:r w:rsidRPr="00883A4D">
        <w:t>Pein</w:t>
      </w:r>
      <w:proofErr w:type="spellEnd"/>
      <w:r w:rsidR="00CC50D8" w:rsidRPr="005F6846">
        <w:t>ɇ</w:t>
      </w:r>
      <w:r w:rsidRPr="00883A4D">
        <w:t xml:space="preserve"> j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pràn</w:t>
      </w:r>
      <w:proofErr w:type="spellEnd"/>
      <w:r w:rsidRPr="00883A4D">
        <w:t xml:space="preserve">, pour mon </w:t>
      </w:r>
      <w:proofErr w:type="spellStart"/>
      <w:r w:rsidRPr="00883A4D">
        <w:t>maleur</w:t>
      </w:r>
      <w:proofErr w:type="spellEnd"/>
      <w:r w:rsidRPr="00883A4D">
        <w:t xml:space="preserve"> </w:t>
      </w:r>
      <w:proofErr w:type="spellStart"/>
      <w:proofErr w:type="gramStart"/>
      <w:r w:rsidRPr="00883A4D">
        <w:t>sauo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451F7200" w14:textId="111B7FE4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vi long tans, pour plus de </w:t>
      </w:r>
      <w:proofErr w:type="spellStart"/>
      <w:r w:rsidRPr="00883A4D">
        <w:t>fo</w:t>
      </w:r>
      <w:r w:rsidR="00CC50D8">
        <w:t>ę</w:t>
      </w:r>
      <w:r w:rsidRPr="00883A4D">
        <w:t>s</w:t>
      </w:r>
      <w:proofErr w:type="spellEnd"/>
      <w:r w:rsidRPr="00883A4D">
        <w:t xml:space="preserve"> </w:t>
      </w:r>
      <w:proofErr w:type="gramStart"/>
      <w:r w:rsidRPr="00883A4D">
        <w:t>mourir:</w:t>
      </w:r>
      <w:proofErr w:type="gramEnd"/>
    </w:p>
    <w:p w14:paraId="626532FA" w14:textId="3BD97F7B" w:rsidR="00883A4D" w:rsidRPr="00883A4D" w:rsidRDefault="00883A4D" w:rsidP="004F1FF6">
      <w:pPr>
        <w:pStyle w:val="Retrait0ita"/>
      </w:pPr>
      <w:proofErr w:type="spellStart"/>
      <w:r w:rsidRPr="00883A4D">
        <w:t>I’ouur</w:t>
      </w:r>
      <w:proofErr w:type="spellEnd"/>
      <w:r w:rsidR="00CC50D8" w:rsidRPr="005F6846">
        <w:t>ɇ</w:t>
      </w:r>
      <w:r w:rsidRPr="00883A4D">
        <w:t xml:space="preserve"> l’esprit, pour </w:t>
      </w:r>
      <w:proofErr w:type="spellStart"/>
      <w:r w:rsidRPr="00883A4D">
        <w:t>clorr</w:t>
      </w:r>
      <w:proofErr w:type="spellEnd"/>
      <w:r w:rsidR="00CC50D8" w:rsidRPr="005F6846">
        <w:t>ɇ</w:t>
      </w:r>
      <w:r w:rsidRPr="00883A4D">
        <w:t xml:space="preserve"> mon </w:t>
      </w:r>
      <w:proofErr w:type="spellStart"/>
      <w:proofErr w:type="gramStart"/>
      <w:r w:rsidRPr="00883A4D">
        <w:t>d</w:t>
      </w:r>
      <w:r w:rsidR="00CC50D8" w:rsidRPr="005F6846">
        <w:t>ɇ</w:t>
      </w:r>
      <w:r w:rsidRPr="00883A4D">
        <w:t>sir</w:t>
      </w:r>
      <w:proofErr w:type="spellEnd"/>
      <w:r w:rsidRPr="00883A4D">
        <w:t>:</w:t>
      </w:r>
      <w:proofErr w:type="gramEnd"/>
    </w:p>
    <w:p w14:paraId="5F619DE0" w14:textId="6E4169ED" w:rsidR="00883A4D" w:rsidRPr="00883A4D" w:rsidRDefault="00883A4D" w:rsidP="004F1FF6">
      <w:pPr>
        <w:pStyle w:val="Retraitgauita"/>
      </w:pPr>
      <w:proofErr w:type="spellStart"/>
      <w:r w:rsidRPr="00883A4D">
        <w:t>Çant</w:t>
      </w:r>
      <w:proofErr w:type="spellEnd"/>
      <w:r w:rsidRPr="00883A4D">
        <w:t xml:space="preserve"> </w:t>
      </w:r>
      <w:proofErr w:type="spellStart"/>
      <w:r w:rsidRPr="00883A4D">
        <w:t>buz</w:t>
      </w:r>
      <w:proofErr w:type="spellEnd"/>
      <w:r w:rsidRPr="00883A4D">
        <w:t xml:space="preserve"> j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vo</w:t>
      </w:r>
      <w:r w:rsidR="00CC50D8">
        <w:t>ę</w:t>
      </w:r>
      <w:proofErr w:type="spellEnd"/>
      <w:r w:rsidRPr="00883A4D">
        <w:t>, pour aucun n</w:t>
      </w:r>
      <w:r w:rsidR="00CC50D8" w:rsidRPr="005F6846">
        <w:t>ɇ</w:t>
      </w:r>
      <w:r w:rsidRPr="00883A4D">
        <w:t xml:space="preserve"> </w:t>
      </w:r>
      <w:proofErr w:type="spellStart"/>
      <w:proofErr w:type="gramStart"/>
      <w:r w:rsidRPr="00883A4D">
        <w:t>cho</w:t>
      </w:r>
      <w:r w:rsidR="00CC50D8">
        <w:t>ę</w:t>
      </w:r>
      <w:r w:rsidRPr="00883A4D">
        <w:t>sir</w:t>
      </w:r>
      <w:proofErr w:type="spellEnd"/>
      <w:r w:rsidRPr="00883A4D">
        <w:t>:</w:t>
      </w:r>
      <w:proofErr w:type="gramEnd"/>
    </w:p>
    <w:p w14:paraId="3EF27A49" w14:textId="35F76B85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vis</w:t>
      </w:r>
      <w:r w:rsidR="00CC50D8" w:rsidRPr="005F6846">
        <w:t>ɇ</w:t>
      </w:r>
      <w:r w:rsidRPr="00883A4D">
        <w:t xml:space="preserve"> a </w:t>
      </w:r>
      <w:proofErr w:type="spellStart"/>
      <w:r w:rsidRPr="00883A4D">
        <w:t>vn</w:t>
      </w:r>
      <w:proofErr w:type="spellEnd"/>
      <w:r w:rsidRPr="00883A4D">
        <w:t xml:space="preserve">, pour tous, fors lui, </w:t>
      </w:r>
      <w:proofErr w:type="spellStart"/>
      <w:proofErr w:type="gramStart"/>
      <w:r w:rsidRPr="00883A4D">
        <w:t>fraper</w:t>
      </w:r>
      <w:proofErr w:type="spellEnd"/>
      <w:r w:rsidRPr="00883A4D">
        <w:t>:</w:t>
      </w:r>
      <w:proofErr w:type="gramEnd"/>
    </w:p>
    <w:p w14:paraId="774A092D" w14:textId="71010BF6" w:rsidR="00883A4D" w:rsidRPr="00883A4D" w:rsidRDefault="00883A4D" w:rsidP="004F1FF6">
      <w:pPr>
        <w:pStyle w:val="Retrait0ita"/>
      </w:pPr>
      <w:proofErr w:type="spellStart"/>
      <w:r w:rsidRPr="00883A4D">
        <w:t>I’ambrac</w:t>
      </w:r>
      <w:proofErr w:type="spellEnd"/>
      <w:r w:rsidR="00CC50D8" w:rsidRPr="005F6846">
        <w:t>ɇ</w:t>
      </w:r>
      <w:r w:rsidRPr="00883A4D">
        <w:t xml:space="preserve"> tout, pour </w:t>
      </w:r>
      <w:proofErr w:type="spellStart"/>
      <w:r w:rsidRPr="00883A4D">
        <w:t>l</w:t>
      </w:r>
      <w:r w:rsidR="00CC50D8">
        <w:t>ę</w:t>
      </w:r>
      <w:r w:rsidRPr="00883A4D">
        <w:t>sser</w:t>
      </w:r>
      <w:proofErr w:type="spellEnd"/>
      <w:r w:rsidRPr="00883A4D">
        <w:t xml:space="preserve"> tout </w:t>
      </w:r>
      <w:proofErr w:type="spellStart"/>
      <w:r w:rsidRPr="00883A4D">
        <w:t>l</w:t>
      </w:r>
      <w:proofErr w:type="spellEnd"/>
      <w:r w:rsidR="00CC50D8" w:rsidRPr="005F6846">
        <w:t>ɇ</w:t>
      </w:r>
      <w:r w:rsidRPr="00883A4D">
        <w:t xml:space="preserve"> </w:t>
      </w:r>
      <w:proofErr w:type="spellStart"/>
      <w:proofErr w:type="gramStart"/>
      <w:r w:rsidRPr="00883A4D">
        <w:t>f</w:t>
      </w:r>
      <w:r w:rsidR="00CC50D8">
        <w:t>ę</w:t>
      </w:r>
      <w:r w:rsidRPr="00883A4D">
        <w:t>s</w:t>
      </w:r>
      <w:proofErr w:type="spellEnd"/>
      <w:r w:rsidRPr="00883A4D">
        <w:t>:</w:t>
      </w:r>
      <w:proofErr w:type="gramEnd"/>
    </w:p>
    <w:p w14:paraId="6E4EE833" w14:textId="17D35538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fu</w:t>
      </w:r>
      <w:r w:rsidR="00CC50D8">
        <w:t>ì</w:t>
      </w:r>
      <w:proofErr w:type="spellEnd"/>
      <w:r w:rsidRPr="00883A4D">
        <w:t xml:space="preserve"> </w:t>
      </w:r>
      <w:proofErr w:type="spellStart"/>
      <w:r w:rsidRPr="00883A4D">
        <w:t>tousjours</w:t>
      </w:r>
      <w:proofErr w:type="spellEnd"/>
      <w:r w:rsidRPr="00883A4D">
        <w:t xml:space="preserve">, pour </w:t>
      </w:r>
      <w:proofErr w:type="spellStart"/>
      <w:r w:rsidRPr="00883A4D">
        <w:t>james</w:t>
      </w:r>
      <w:proofErr w:type="spellEnd"/>
      <w:r w:rsidRPr="00883A4D">
        <w:t xml:space="preserve"> </w:t>
      </w:r>
      <w:proofErr w:type="gramStart"/>
      <w:r w:rsidRPr="00883A4D">
        <w:t>n’</w:t>
      </w:r>
      <w:proofErr w:type="spellStart"/>
      <w:r w:rsidRPr="00883A4D">
        <w:t>echaper</w:t>
      </w:r>
      <w:proofErr w:type="spellEnd"/>
      <w:r w:rsidRPr="00883A4D">
        <w:t>:</w:t>
      </w:r>
      <w:proofErr w:type="gramEnd"/>
    </w:p>
    <w:p w14:paraId="642ED93F" w14:textId="16F40FD9" w:rsidR="00883A4D" w:rsidRPr="00883A4D" w:rsidRDefault="00883A4D" w:rsidP="004F1FF6">
      <w:pPr>
        <w:pStyle w:val="Retraitgauita"/>
      </w:pPr>
      <w:proofErr w:type="spellStart"/>
      <w:r w:rsidRPr="00883A4D">
        <w:t>Helas</w:t>
      </w:r>
      <w:proofErr w:type="spellEnd"/>
      <w:r w:rsidRPr="00883A4D">
        <w:t xml:space="preserve">, Amour, </w:t>
      </w:r>
      <w:proofErr w:type="spellStart"/>
      <w:r w:rsidRPr="00883A4D">
        <w:t>f</w:t>
      </w:r>
      <w:r w:rsidR="00CC50D8">
        <w:t>ę</w:t>
      </w:r>
      <w:proofErr w:type="spellEnd"/>
      <w:r w:rsidRPr="00883A4D">
        <w:t xml:space="preserve"> </w:t>
      </w:r>
      <w:proofErr w:type="spellStart"/>
      <w:r w:rsidRPr="00883A4D">
        <w:t>t</w:t>
      </w:r>
      <w:r w:rsidR="00CC50D8">
        <w:t>ó</w:t>
      </w:r>
      <w:r w:rsidRPr="00883A4D">
        <w:t>t</w:t>
      </w:r>
      <w:proofErr w:type="spellEnd"/>
      <w:r w:rsidRPr="00883A4D">
        <w:t xml:space="preserve"> c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qu</w:t>
      </w:r>
      <w:proofErr w:type="spellEnd"/>
      <w:r w:rsidR="00CC50D8" w:rsidRPr="005F6846">
        <w:t>ɇ</w:t>
      </w:r>
      <w:r w:rsidRPr="00883A4D">
        <w:t xml:space="preserve"> tu </w:t>
      </w:r>
      <w:proofErr w:type="spellStart"/>
      <w:r w:rsidRPr="00883A4D">
        <w:t>f</w:t>
      </w:r>
      <w:r w:rsidR="00CC50D8">
        <w:t>ę</w:t>
      </w:r>
      <w:r w:rsidRPr="00883A4D">
        <w:t>z</w:t>
      </w:r>
      <w:proofErr w:type="spellEnd"/>
      <w:r w:rsidRPr="00883A4D">
        <w:t>.</w:t>
      </w:r>
    </w:p>
    <w:p w14:paraId="7451354D" w14:textId="77777777" w:rsidR="00883A4D" w:rsidRDefault="00883A4D" w:rsidP="00883A4D"/>
    <w:p w14:paraId="6A76CEFE" w14:textId="77777777" w:rsidR="00883A4D" w:rsidRDefault="00883A4D" w:rsidP="00883A4D"/>
    <w:p w14:paraId="6AEFE892" w14:textId="77777777" w:rsidR="00883A4D" w:rsidRDefault="00883A4D" w:rsidP="00883A4D">
      <w:r>
        <w:br w:type="page"/>
      </w:r>
    </w:p>
    <w:p w14:paraId="6C2F0BA4" w14:textId="77777777" w:rsidR="00133E77" w:rsidRDefault="00133E77" w:rsidP="00133E77"/>
    <w:p w14:paraId="63DE76C1" w14:textId="77777777" w:rsidR="00133E77" w:rsidRDefault="00133E77" w:rsidP="00133E77">
      <w:r>
        <w:t>1555</w:t>
      </w:r>
    </w:p>
    <w:p w14:paraId="687EC4C5" w14:textId="77777777" w:rsidR="00133E77" w:rsidRDefault="00133E77" w:rsidP="00133E77"/>
    <w:p w14:paraId="624FA0AA" w14:textId="07542A10" w:rsidR="00133E77" w:rsidRDefault="00133E77" w:rsidP="00133E77">
      <w:pPr>
        <w:jc w:val="both"/>
      </w:pPr>
      <w:r w:rsidRPr="00967A66">
        <w:t>PELETIER DU MANS</w:t>
      </w:r>
      <w:r>
        <w:t>, Jacques</w:t>
      </w:r>
      <w:r w:rsidRPr="00D57476">
        <w:t xml:space="preserve">, </w:t>
      </w:r>
      <w:r>
        <w:rPr>
          <w:i/>
          <w:iCs/>
        </w:rPr>
        <w:t>L’Amour des Amours</w:t>
      </w:r>
      <w:r>
        <w:t xml:space="preserve">, Lyon, Jean de Tournes, </w:t>
      </w:r>
      <w:r w:rsidRPr="004F1FF6">
        <w:t>1555</w:t>
      </w:r>
      <w:r>
        <w:t>, sonnet LXXXIV</w:t>
      </w:r>
      <w:r w:rsidRPr="00D57476">
        <w:t xml:space="preserve">, </w:t>
      </w:r>
      <w:r>
        <w:t>p. 54.</w:t>
      </w:r>
    </w:p>
    <w:p w14:paraId="23D39791" w14:textId="55E48C36" w:rsidR="00133E77" w:rsidRPr="004F1FF6" w:rsidRDefault="00133E77" w:rsidP="00133E77">
      <w:pPr>
        <w:jc w:val="both"/>
      </w:pPr>
      <w:r w:rsidRPr="004F1FF6">
        <w:t>&lt;</w:t>
      </w:r>
      <w:hyperlink r:id="rId32" w:history="1">
        <w:r w:rsidRPr="00133E77">
          <w:rPr>
            <w:rStyle w:val="Lienhypertexte"/>
          </w:rPr>
          <w:t>https://gallica.bnf.fr/ark:/12148/bpt6k708389/f55</w:t>
        </w:r>
      </w:hyperlink>
      <w:r w:rsidRPr="004F1FF6">
        <w:t>&gt;</w:t>
      </w:r>
    </w:p>
    <w:p w14:paraId="076A482E" w14:textId="77777777" w:rsidR="00133E77" w:rsidRPr="004F1FF6" w:rsidRDefault="00133E77" w:rsidP="00133E77"/>
    <w:p w14:paraId="135FD086" w14:textId="77777777" w:rsidR="00133E77" w:rsidRPr="004F1FF6" w:rsidRDefault="00133E77" w:rsidP="00133E77"/>
    <w:p w14:paraId="5DCF66EA" w14:textId="77777777" w:rsidR="00133E77" w:rsidRPr="002B5500" w:rsidRDefault="00133E77" w:rsidP="00133E77">
      <w:pPr>
        <w:rPr>
          <w:u w:val="single"/>
        </w:rPr>
      </w:pPr>
      <w:r w:rsidRPr="002B5500">
        <w:rPr>
          <w:u w:val="single"/>
        </w:rPr>
        <w:t>Texte modernisé</w:t>
      </w:r>
    </w:p>
    <w:p w14:paraId="78AC0EB9" w14:textId="77777777" w:rsidR="00133E77" w:rsidRDefault="00133E77" w:rsidP="00133E77">
      <w:pPr>
        <w:rPr>
          <w:smallCaps/>
        </w:rPr>
      </w:pPr>
    </w:p>
    <w:p w14:paraId="48D87BC7" w14:textId="5825EBA4" w:rsidR="00133E77" w:rsidRDefault="00133E77" w:rsidP="00133E77">
      <w:pPr>
        <w:pStyle w:val="Retrait0"/>
        <w:outlineLvl w:val="2"/>
      </w:pPr>
      <w:r>
        <w:t>Plus mon désir d’emprises me prépare,</w:t>
      </w:r>
    </w:p>
    <w:p w14:paraId="34114FE5" w14:textId="2EEFA4D4" w:rsidR="00133E77" w:rsidRDefault="00133E77" w:rsidP="00133E77">
      <w:pPr>
        <w:pStyle w:val="Retraitgauche"/>
      </w:pPr>
      <w:r>
        <w:t xml:space="preserve">Plus d’entredeux s’offrent pour m’en </w:t>
      </w:r>
      <w:proofErr w:type="spellStart"/>
      <w:r>
        <w:t>refreindre</w:t>
      </w:r>
      <w:proofErr w:type="spellEnd"/>
      <w:r>
        <w:t> :</w:t>
      </w:r>
    </w:p>
    <w:p w14:paraId="1732CC6D" w14:textId="77777777" w:rsidR="00133E77" w:rsidRDefault="00133E77" w:rsidP="00133E77">
      <w:pPr>
        <w:pStyle w:val="Retraitgauche"/>
      </w:pPr>
      <w:r>
        <w:t>Tant plus je cuide aux mérites atteindre,</w:t>
      </w:r>
    </w:p>
    <w:p w14:paraId="12D928F9" w14:textId="7D28CF6C" w:rsidR="00133E77" w:rsidRDefault="00133E77" w:rsidP="00133E77">
      <w:pPr>
        <w:pStyle w:val="Retraitgauche"/>
      </w:pPr>
      <w:r>
        <w:t>Plus au milieu des grâces je m’égare :</w:t>
      </w:r>
    </w:p>
    <w:p w14:paraId="300594DA" w14:textId="77777777" w:rsidR="00133E77" w:rsidRDefault="00133E77" w:rsidP="00133E77">
      <w:pPr>
        <w:pStyle w:val="Retrait0"/>
      </w:pPr>
      <w:r>
        <w:t>Trop de splendeur la vue me sépare,</w:t>
      </w:r>
    </w:p>
    <w:p w14:paraId="612C321B" w14:textId="77777777" w:rsidR="00133E77" w:rsidRDefault="00133E77" w:rsidP="00133E77">
      <w:pPr>
        <w:pStyle w:val="Retraitgauche"/>
      </w:pPr>
      <w:r>
        <w:t>Trop grande ardeur ma flamme vient éteindre,</w:t>
      </w:r>
    </w:p>
    <w:p w14:paraId="778B1783" w14:textId="77777777" w:rsidR="00133E77" w:rsidRDefault="00133E77" w:rsidP="00133E77">
      <w:pPr>
        <w:pStyle w:val="Retraitgauche"/>
      </w:pPr>
      <w:r>
        <w:t>Trop grand accueil d’approcher me fait craindre,</w:t>
      </w:r>
    </w:p>
    <w:p w14:paraId="2E11F766" w14:textId="77777777" w:rsidR="00133E77" w:rsidRDefault="00133E77" w:rsidP="00133E77">
      <w:pPr>
        <w:pStyle w:val="Retraitgauche"/>
      </w:pPr>
      <w:r>
        <w:t>Ce m’est rigueur d’une douceur si rare.</w:t>
      </w:r>
    </w:p>
    <w:p w14:paraId="024CD2CF" w14:textId="77777777" w:rsidR="00133E77" w:rsidRDefault="00133E77" w:rsidP="00133E77">
      <w:pPr>
        <w:pStyle w:val="Retrait0"/>
      </w:pPr>
      <w:r>
        <w:t>Je suis l’oiseau qui en sa longue cage</w:t>
      </w:r>
    </w:p>
    <w:p w14:paraId="583FFF01" w14:textId="66A2765E" w:rsidR="00133E77" w:rsidRDefault="00133E77" w:rsidP="00133E77">
      <w:pPr>
        <w:pStyle w:val="Retraitgauche"/>
      </w:pPr>
      <w:r>
        <w:t>A désappris la vie du bocage :</w:t>
      </w:r>
    </w:p>
    <w:p w14:paraId="2A269EDC" w14:textId="77777777" w:rsidR="00133E77" w:rsidRDefault="00133E77" w:rsidP="00133E77">
      <w:pPr>
        <w:pStyle w:val="Retraitgauche"/>
      </w:pPr>
      <w:r>
        <w:t xml:space="preserve">Le </w:t>
      </w:r>
      <w:proofErr w:type="spellStart"/>
      <w:r>
        <w:t>près</w:t>
      </w:r>
      <w:proofErr w:type="spellEnd"/>
      <w:r>
        <w:t xml:space="preserve"> me plaît quand d’elle je m’étrange,</w:t>
      </w:r>
    </w:p>
    <w:p w14:paraId="26A93211" w14:textId="4BDD21A1" w:rsidR="00133E77" w:rsidRDefault="00133E77" w:rsidP="00133E77">
      <w:pPr>
        <w:pStyle w:val="Retrait0"/>
      </w:pPr>
      <w:r>
        <w:t xml:space="preserve">Le loin je </w:t>
      </w:r>
      <w:proofErr w:type="spellStart"/>
      <w:r>
        <w:t>quiers</w:t>
      </w:r>
      <w:proofErr w:type="spellEnd"/>
      <w:r>
        <w:t xml:space="preserve"> lorsque près je me range :</w:t>
      </w:r>
    </w:p>
    <w:p w14:paraId="43F28F57" w14:textId="77777777" w:rsidR="00133E77" w:rsidRDefault="00133E77" w:rsidP="00133E77">
      <w:pPr>
        <w:pStyle w:val="Retraitgauche"/>
      </w:pPr>
      <w:r>
        <w:t>Tous les endroits où elle n’est, me nuisent,</w:t>
      </w:r>
    </w:p>
    <w:p w14:paraId="1DB87052" w14:textId="6C8E8938" w:rsidR="00133E77" w:rsidRPr="00883A4D" w:rsidRDefault="00133E77" w:rsidP="00133E77">
      <w:pPr>
        <w:pStyle w:val="Retraitgauche"/>
      </w:pPr>
      <w:r>
        <w:t>Tous les endroits où elle est, me détruisent.</w:t>
      </w:r>
    </w:p>
    <w:p w14:paraId="47B9AFAA" w14:textId="77777777" w:rsidR="00133E77" w:rsidRDefault="00133E77" w:rsidP="00133E77"/>
    <w:p w14:paraId="3994D73D" w14:textId="77777777" w:rsidR="00133E77" w:rsidRDefault="00133E77" w:rsidP="00133E77"/>
    <w:p w14:paraId="1E1207C5" w14:textId="77777777" w:rsidR="00133E77" w:rsidRPr="00FD4BE6" w:rsidRDefault="00133E77" w:rsidP="00133E77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34C0C46B" w14:textId="77777777" w:rsidR="00133E77" w:rsidRDefault="00133E77" w:rsidP="00133E77">
      <w:pPr>
        <w:rPr>
          <w:smallCaps/>
        </w:rPr>
      </w:pPr>
    </w:p>
    <w:p w14:paraId="2C217304" w14:textId="7FDE7AFA" w:rsidR="00133E77" w:rsidRDefault="00133E77" w:rsidP="00133E77">
      <w:pPr>
        <w:pStyle w:val="Retrait0ita"/>
      </w:pPr>
      <w:r>
        <w:t xml:space="preserve">Plus mon </w:t>
      </w:r>
      <w:proofErr w:type="spellStart"/>
      <w:r>
        <w:t>dɇsir</w:t>
      </w:r>
      <w:proofErr w:type="spellEnd"/>
      <w:r>
        <w:t xml:space="preserve"> d’</w:t>
      </w:r>
      <w:proofErr w:type="spellStart"/>
      <w:r>
        <w:t>amprisɇs</w:t>
      </w:r>
      <w:proofErr w:type="spellEnd"/>
      <w:r>
        <w:t xml:space="preserve"> mɇ </w:t>
      </w:r>
      <w:proofErr w:type="spellStart"/>
      <w:r>
        <w:t>prepar</w:t>
      </w:r>
      <w:proofErr w:type="spellEnd"/>
      <w:r>
        <w:t>ɇ,</w:t>
      </w:r>
    </w:p>
    <w:p w14:paraId="1A46337A" w14:textId="77777777" w:rsidR="00133E77" w:rsidRDefault="00133E77" w:rsidP="00133E77">
      <w:pPr>
        <w:pStyle w:val="Retraitgauita"/>
      </w:pPr>
      <w:r>
        <w:t>Plus d’</w:t>
      </w:r>
      <w:proofErr w:type="spellStart"/>
      <w:r>
        <w:t>antrɇdeus</w:t>
      </w:r>
      <w:proofErr w:type="spellEnd"/>
      <w:r>
        <w:t xml:space="preserve"> s’</w:t>
      </w:r>
      <w:proofErr w:type="spellStart"/>
      <w:r>
        <w:t>offrɇt</w:t>
      </w:r>
      <w:proofErr w:type="spellEnd"/>
      <w:r>
        <w:t xml:space="preserve"> pour m’an </w:t>
      </w:r>
      <w:proofErr w:type="spellStart"/>
      <w:proofErr w:type="gramStart"/>
      <w:r>
        <w:t>rɇfreindr</w:t>
      </w:r>
      <w:proofErr w:type="spellEnd"/>
      <w:r>
        <w:t>ɇ:</w:t>
      </w:r>
      <w:proofErr w:type="gramEnd"/>
    </w:p>
    <w:p w14:paraId="12318CB1" w14:textId="77777777" w:rsidR="00133E77" w:rsidRDefault="00133E77" w:rsidP="00133E77">
      <w:pPr>
        <w:pStyle w:val="Retraitgauita"/>
      </w:pPr>
      <w:r>
        <w:t xml:space="preserve">Tant plus jɇ </w:t>
      </w:r>
      <w:proofErr w:type="spellStart"/>
      <w:r>
        <w:t>cuid</w:t>
      </w:r>
      <w:proofErr w:type="spellEnd"/>
      <w:r>
        <w:t xml:space="preserve">ɇ </w:t>
      </w:r>
      <w:proofErr w:type="spellStart"/>
      <w:r>
        <w:t>aus</w:t>
      </w:r>
      <w:proofErr w:type="spellEnd"/>
      <w:r>
        <w:t xml:space="preserve"> </w:t>
      </w:r>
      <w:proofErr w:type="spellStart"/>
      <w:r>
        <w:t>meritɇs</w:t>
      </w:r>
      <w:proofErr w:type="spellEnd"/>
      <w:r>
        <w:t xml:space="preserve"> </w:t>
      </w:r>
      <w:proofErr w:type="spellStart"/>
      <w:r>
        <w:t>ateindr</w:t>
      </w:r>
      <w:proofErr w:type="spellEnd"/>
      <w:r>
        <w:t>ɇ,</w:t>
      </w:r>
    </w:p>
    <w:p w14:paraId="11EF0CB7" w14:textId="77777777" w:rsidR="00133E77" w:rsidRDefault="00133E77" w:rsidP="00133E77">
      <w:pPr>
        <w:pStyle w:val="Retraitgauita"/>
      </w:pPr>
      <w:r>
        <w:t xml:space="preserve">Plus au milieu des </w:t>
      </w:r>
      <w:proofErr w:type="spellStart"/>
      <w:r>
        <w:t>gracɇs</w:t>
      </w:r>
      <w:proofErr w:type="spellEnd"/>
      <w:r>
        <w:t xml:space="preserve"> jɇ </w:t>
      </w:r>
      <w:proofErr w:type="gramStart"/>
      <w:r>
        <w:t>m’</w:t>
      </w:r>
      <w:proofErr w:type="spellStart"/>
      <w:r>
        <w:t>egar</w:t>
      </w:r>
      <w:proofErr w:type="spellEnd"/>
      <w:r>
        <w:t>ɇ:</w:t>
      </w:r>
      <w:proofErr w:type="gramEnd"/>
    </w:p>
    <w:p w14:paraId="1AC7749E" w14:textId="77777777" w:rsidR="00133E77" w:rsidRDefault="00133E77" w:rsidP="00133E77">
      <w:pPr>
        <w:pStyle w:val="Retrait0ita"/>
      </w:pPr>
      <w:r>
        <w:t xml:space="preserve">Trop de </w:t>
      </w:r>
      <w:proofErr w:type="spellStart"/>
      <w:r>
        <w:t>splandeur</w:t>
      </w:r>
      <w:proofErr w:type="spellEnd"/>
      <w:r>
        <w:t xml:space="preserve"> la </w:t>
      </w:r>
      <w:proofErr w:type="spellStart"/>
      <w:r>
        <w:t>vu</w:t>
      </w:r>
      <w:proofErr w:type="spellEnd"/>
      <w:r>
        <w:t xml:space="preserve">ɇ mɇ </w:t>
      </w:r>
      <w:proofErr w:type="spellStart"/>
      <w:r>
        <w:t>separ</w:t>
      </w:r>
      <w:proofErr w:type="spellEnd"/>
      <w:r>
        <w:t>ɇ,</w:t>
      </w:r>
    </w:p>
    <w:p w14:paraId="70D18459" w14:textId="77777777" w:rsidR="00133E77" w:rsidRDefault="00133E77" w:rsidP="00133E77">
      <w:pPr>
        <w:pStyle w:val="Retraitgauita"/>
      </w:pPr>
      <w:proofErr w:type="gramStart"/>
      <w:r>
        <w:t>Trop grand’ ardeur</w:t>
      </w:r>
      <w:proofErr w:type="gramEnd"/>
      <w:r>
        <w:t xml:space="preserve"> ma </w:t>
      </w:r>
      <w:proofErr w:type="spellStart"/>
      <w:r>
        <w:t>flamm</w:t>
      </w:r>
      <w:proofErr w:type="spellEnd"/>
      <w:r>
        <w:t xml:space="preserve">ɇ vient </w:t>
      </w:r>
      <w:proofErr w:type="spellStart"/>
      <w:r>
        <w:t>eteindr</w:t>
      </w:r>
      <w:proofErr w:type="spellEnd"/>
      <w:r>
        <w:t>ɇ,</w:t>
      </w:r>
    </w:p>
    <w:p w14:paraId="30CF37F4" w14:textId="77777777" w:rsidR="00133E77" w:rsidRDefault="00133E77" w:rsidP="00133E77">
      <w:pPr>
        <w:pStyle w:val="Retraitgauita"/>
      </w:pPr>
      <w:r>
        <w:t xml:space="preserve">Trop grand </w:t>
      </w:r>
      <w:proofErr w:type="spellStart"/>
      <w:r>
        <w:t>akeulh</w:t>
      </w:r>
      <w:proofErr w:type="spellEnd"/>
      <w:r>
        <w:t xml:space="preserve"> d’</w:t>
      </w:r>
      <w:proofErr w:type="spellStart"/>
      <w:r>
        <w:t>aprocher</w:t>
      </w:r>
      <w:proofErr w:type="spellEnd"/>
      <w:r>
        <w:t xml:space="preserve"> mɇ </w:t>
      </w:r>
      <w:proofErr w:type="spellStart"/>
      <w:r>
        <w:t>fęt</w:t>
      </w:r>
      <w:proofErr w:type="spellEnd"/>
      <w:r>
        <w:t xml:space="preserve"> </w:t>
      </w:r>
      <w:proofErr w:type="spellStart"/>
      <w:r>
        <w:t>creindr</w:t>
      </w:r>
      <w:proofErr w:type="spellEnd"/>
      <w:r>
        <w:t>ɇ,</w:t>
      </w:r>
    </w:p>
    <w:p w14:paraId="18A25B98" w14:textId="77777777" w:rsidR="00133E77" w:rsidRDefault="00133E77" w:rsidP="00133E77">
      <w:pPr>
        <w:pStyle w:val="Retraitgauita"/>
      </w:pPr>
      <w:r>
        <w:t>Cɇ m’</w:t>
      </w:r>
      <w:proofErr w:type="spellStart"/>
      <w:r>
        <w:t>ęt</w:t>
      </w:r>
      <w:proofErr w:type="spellEnd"/>
      <w:r>
        <w:t xml:space="preserve"> rigueur d’unɇ </w:t>
      </w:r>
      <w:proofErr w:type="spellStart"/>
      <w:r>
        <w:t>dousseur</w:t>
      </w:r>
      <w:proofErr w:type="spellEnd"/>
      <w:r>
        <w:t xml:space="preserve"> si </w:t>
      </w:r>
      <w:proofErr w:type="spellStart"/>
      <w:r>
        <w:t>rar</w:t>
      </w:r>
      <w:proofErr w:type="spellEnd"/>
      <w:r>
        <w:t>ɇ.</w:t>
      </w:r>
    </w:p>
    <w:p w14:paraId="27A0826E" w14:textId="77777777" w:rsidR="00133E77" w:rsidRDefault="00133E77" w:rsidP="00133E77">
      <w:pPr>
        <w:pStyle w:val="Retrait0ita"/>
      </w:pPr>
      <w:r>
        <w:t>Iɇ suis l’</w:t>
      </w:r>
      <w:proofErr w:type="spellStart"/>
      <w:r>
        <w:t>oęseau</w:t>
      </w:r>
      <w:proofErr w:type="spellEnd"/>
      <w:r>
        <w:t xml:space="preserve"> qui an sa </w:t>
      </w:r>
      <w:proofErr w:type="spellStart"/>
      <w:r>
        <w:t>longu</w:t>
      </w:r>
      <w:proofErr w:type="spellEnd"/>
      <w:r>
        <w:t xml:space="preserve">ɇ </w:t>
      </w:r>
      <w:proofErr w:type="spellStart"/>
      <w:r>
        <w:t>cag</w:t>
      </w:r>
      <w:proofErr w:type="spellEnd"/>
      <w:r>
        <w:t>ɇ</w:t>
      </w:r>
    </w:p>
    <w:p w14:paraId="53B86FE1" w14:textId="77777777" w:rsidR="00133E77" w:rsidRDefault="00133E77" w:rsidP="00133E77">
      <w:pPr>
        <w:pStyle w:val="Retraitgauita"/>
      </w:pPr>
      <w:r>
        <w:t xml:space="preserve">A </w:t>
      </w:r>
      <w:proofErr w:type="spellStart"/>
      <w:r>
        <w:t>desapris</w:t>
      </w:r>
      <w:proofErr w:type="spellEnd"/>
      <w:r>
        <w:t xml:space="preserve"> la viɇ du </w:t>
      </w:r>
      <w:proofErr w:type="spellStart"/>
      <w:proofErr w:type="gramStart"/>
      <w:r>
        <w:t>bocag</w:t>
      </w:r>
      <w:proofErr w:type="spellEnd"/>
      <w:r>
        <w:t>ɇ:</w:t>
      </w:r>
      <w:proofErr w:type="gramEnd"/>
    </w:p>
    <w:p w14:paraId="65A8F43C" w14:textId="77777777" w:rsidR="00133E77" w:rsidRDefault="00133E77" w:rsidP="00133E77">
      <w:pPr>
        <w:pStyle w:val="Retraitgauita"/>
      </w:pPr>
      <w:r>
        <w:t xml:space="preserve">Lɇ </w:t>
      </w:r>
      <w:proofErr w:type="spellStart"/>
      <w:r>
        <w:t>pręs</w:t>
      </w:r>
      <w:proofErr w:type="spellEnd"/>
      <w:r>
        <w:t xml:space="preserve"> mɇ </w:t>
      </w:r>
      <w:proofErr w:type="spellStart"/>
      <w:r>
        <w:t>plęt</w:t>
      </w:r>
      <w:proofErr w:type="spellEnd"/>
      <w:r>
        <w:t xml:space="preserve"> quand d’</w:t>
      </w:r>
      <w:proofErr w:type="spellStart"/>
      <w:r>
        <w:t>ęll</w:t>
      </w:r>
      <w:proofErr w:type="spellEnd"/>
      <w:r>
        <w:t>ɇ jɇ m’</w:t>
      </w:r>
      <w:proofErr w:type="spellStart"/>
      <w:r>
        <w:t>etrang</w:t>
      </w:r>
      <w:proofErr w:type="spellEnd"/>
      <w:r>
        <w:t>ɇ,</w:t>
      </w:r>
    </w:p>
    <w:p w14:paraId="1DAE9869" w14:textId="77777777" w:rsidR="00133E77" w:rsidRDefault="00133E77" w:rsidP="00133E77">
      <w:pPr>
        <w:pStyle w:val="Retrait0ita"/>
      </w:pPr>
      <w:proofErr w:type="spellStart"/>
      <w:r>
        <w:t>L</w:t>
      </w:r>
      <w:proofErr w:type="spellEnd"/>
      <w:r>
        <w:t xml:space="preserve">ɇ loin jɇ </w:t>
      </w:r>
      <w:proofErr w:type="spellStart"/>
      <w:r>
        <w:t>quièr</w:t>
      </w:r>
      <w:proofErr w:type="spellEnd"/>
      <w:r>
        <w:t xml:space="preserve"> lors </w:t>
      </w:r>
      <w:proofErr w:type="spellStart"/>
      <w:r>
        <w:t>qu</w:t>
      </w:r>
      <w:proofErr w:type="spellEnd"/>
      <w:r>
        <w:t xml:space="preserve">ɇ </w:t>
      </w:r>
      <w:proofErr w:type="spellStart"/>
      <w:r>
        <w:t>pręs</w:t>
      </w:r>
      <w:proofErr w:type="spellEnd"/>
      <w:r>
        <w:t xml:space="preserve"> jɇ mɇ </w:t>
      </w:r>
      <w:proofErr w:type="gramStart"/>
      <w:r>
        <w:t>rangɇ:</w:t>
      </w:r>
      <w:proofErr w:type="gramEnd"/>
    </w:p>
    <w:p w14:paraId="4E19BC3A" w14:textId="77777777" w:rsidR="00133E77" w:rsidRDefault="00133E77" w:rsidP="00133E77">
      <w:pPr>
        <w:pStyle w:val="Retraitgauita"/>
      </w:pPr>
      <w:r>
        <w:t xml:space="preserve">Tous les </w:t>
      </w:r>
      <w:proofErr w:type="spellStart"/>
      <w:r>
        <w:t>androęz</w:t>
      </w:r>
      <w:proofErr w:type="spellEnd"/>
      <w:r>
        <w:t xml:space="preserve"> ou </w:t>
      </w:r>
      <w:proofErr w:type="spellStart"/>
      <w:r>
        <w:t>ęll</w:t>
      </w:r>
      <w:proofErr w:type="spellEnd"/>
      <w:r>
        <w:t>ɇ n’</w:t>
      </w:r>
      <w:proofErr w:type="spellStart"/>
      <w:r>
        <w:t>ęt</w:t>
      </w:r>
      <w:proofErr w:type="spellEnd"/>
      <w:r>
        <w:t xml:space="preserve">, mɇ </w:t>
      </w:r>
      <w:proofErr w:type="spellStart"/>
      <w:r>
        <w:t>nuisɇt</w:t>
      </w:r>
      <w:proofErr w:type="spellEnd"/>
      <w:r>
        <w:t>,</w:t>
      </w:r>
    </w:p>
    <w:p w14:paraId="4A8BBFBF" w14:textId="6F5BE6AD" w:rsidR="00133E77" w:rsidRPr="00883A4D" w:rsidRDefault="00133E77" w:rsidP="00133E77">
      <w:pPr>
        <w:pStyle w:val="Retraitgauita"/>
      </w:pPr>
      <w:r>
        <w:t xml:space="preserve">Tous les </w:t>
      </w:r>
      <w:proofErr w:type="spellStart"/>
      <w:r>
        <w:t>androęz</w:t>
      </w:r>
      <w:proofErr w:type="spellEnd"/>
      <w:r>
        <w:t xml:space="preserve"> ou </w:t>
      </w:r>
      <w:proofErr w:type="spellStart"/>
      <w:r>
        <w:t>ęll</w:t>
      </w:r>
      <w:proofErr w:type="spellEnd"/>
      <w:r>
        <w:t xml:space="preserve">ɇ </w:t>
      </w:r>
      <w:proofErr w:type="spellStart"/>
      <w:r>
        <w:t>ęt</w:t>
      </w:r>
      <w:proofErr w:type="spellEnd"/>
      <w:r>
        <w:t xml:space="preserve">, mɇ </w:t>
      </w:r>
      <w:proofErr w:type="spellStart"/>
      <w:r>
        <w:t>detruisɇt</w:t>
      </w:r>
      <w:proofErr w:type="spellEnd"/>
      <w:r>
        <w:t>.</w:t>
      </w:r>
    </w:p>
    <w:p w14:paraId="6E47EBCF" w14:textId="77777777" w:rsidR="00133E77" w:rsidRDefault="00133E77" w:rsidP="00133E77"/>
    <w:p w14:paraId="582E53D7" w14:textId="77777777" w:rsidR="00133E77" w:rsidRDefault="00133E77" w:rsidP="00133E77"/>
    <w:p w14:paraId="045351D3" w14:textId="77777777" w:rsidR="00133E77" w:rsidRDefault="00133E77" w:rsidP="00133E77">
      <w:r>
        <w:br w:type="page"/>
      </w:r>
    </w:p>
    <w:p w14:paraId="73019039" w14:textId="77777777" w:rsidR="007835DB" w:rsidRDefault="007835DB" w:rsidP="007835DB"/>
    <w:p w14:paraId="1E06D092" w14:textId="77777777" w:rsidR="007835DB" w:rsidRDefault="007835DB" w:rsidP="007835DB">
      <w:r>
        <w:t>1555</w:t>
      </w:r>
    </w:p>
    <w:p w14:paraId="067C403E" w14:textId="77777777" w:rsidR="007835DB" w:rsidRDefault="007835DB" w:rsidP="007835DB"/>
    <w:p w14:paraId="67B93DC6" w14:textId="1FC4CC7D" w:rsidR="007835DB" w:rsidRDefault="007835DB" w:rsidP="007835DB">
      <w:pPr>
        <w:jc w:val="both"/>
      </w:pPr>
      <w:r w:rsidRPr="00967A66">
        <w:t>PELETIER DU MANS</w:t>
      </w:r>
      <w:r>
        <w:t>, Jacques</w:t>
      </w:r>
      <w:r w:rsidRPr="00D57476">
        <w:t xml:space="preserve">, </w:t>
      </w:r>
      <w:r>
        <w:rPr>
          <w:i/>
          <w:iCs/>
        </w:rPr>
        <w:t>L’Amour des Amours</w:t>
      </w:r>
      <w:r>
        <w:t xml:space="preserve">, Lyon, Jean de Tournes, </w:t>
      </w:r>
      <w:r w:rsidRPr="004F1FF6">
        <w:t>1555</w:t>
      </w:r>
      <w:r>
        <w:t>, sonnet LXXXV</w:t>
      </w:r>
      <w:r w:rsidRPr="00D57476">
        <w:t xml:space="preserve">, </w:t>
      </w:r>
      <w:r>
        <w:t>p. 55.</w:t>
      </w:r>
    </w:p>
    <w:p w14:paraId="4883B80F" w14:textId="5F0AEBE5" w:rsidR="007835DB" w:rsidRPr="004F1FF6" w:rsidRDefault="007835DB" w:rsidP="007835DB">
      <w:pPr>
        <w:jc w:val="both"/>
      </w:pPr>
      <w:r w:rsidRPr="004F1FF6">
        <w:t>&lt;</w:t>
      </w:r>
      <w:hyperlink r:id="rId33" w:history="1">
        <w:r>
          <w:rPr>
            <w:rStyle w:val="Lienhypertexte"/>
          </w:rPr>
          <w:t>https://gallica.bnf.fr/ark:/12148/bpt6k708389/f56</w:t>
        </w:r>
      </w:hyperlink>
      <w:r w:rsidRPr="004F1FF6">
        <w:t>&gt;</w:t>
      </w:r>
    </w:p>
    <w:p w14:paraId="0038FD35" w14:textId="77777777" w:rsidR="007835DB" w:rsidRPr="004F1FF6" w:rsidRDefault="007835DB" w:rsidP="007835DB"/>
    <w:p w14:paraId="255680FE" w14:textId="77777777" w:rsidR="007835DB" w:rsidRPr="004F1FF6" w:rsidRDefault="007835DB" w:rsidP="007835DB"/>
    <w:p w14:paraId="029F6699" w14:textId="77777777" w:rsidR="007835DB" w:rsidRPr="002B5500" w:rsidRDefault="007835DB" w:rsidP="007835DB">
      <w:pPr>
        <w:rPr>
          <w:u w:val="single"/>
        </w:rPr>
      </w:pPr>
      <w:r w:rsidRPr="002B5500">
        <w:rPr>
          <w:u w:val="single"/>
        </w:rPr>
        <w:t>Texte modernisé</w:t>
      </w:r>
    </w:p>
    <w:p w14:paraId="382FA0AC" w14:textId="77777777" w:rsidR="007835DB" w:rsidRDefault="007835DB" w:rsidP="007835DB">
      <w:pPr>
        <w:rPr>
          <w:smallCaps/>
        </w:rPr>
      </w:pPr>
    </w:p>
    <w:p w14:paraId="659015AD" w14:textId="1C14256B" w:rsidR="007835DB" w:rsidRDefault="007835DB" w:rsidP="007835DB">
      <w:pPr>
        <w:pStyle w:val="Retrait0"/>
        <w:outlineLvl w:val="2"/>
      </w:pPr>
      <w:r>
        <w:t>Mais comment suis-je en amour si constant,</w:t>
      </w:r>
    </w:p>
    <w:p w14:paraId="639C6C1B" w14:textId="1F56A011" w:rsidR="007835DB" w:rsidRDefault="007835DB" w:rsidP="007835DB">
      <w:pPr>
        <w:pStyle w:val="Retraitgauche"/>
      </w:pPr>
      <w:r>
        <w:t>Vu qu’inconstance en tous mes faits consiste ?</w:t>
      </w:r>
    </w:p>
    <w:p w14:paraId="02EC34FC" w14:textId="73927786" w:rsidR="007835DB" w:rsidRDefault="007835DB" w:rsidP="007835DB">
      <w:pPr>
        <w:pStyle w:val="Retraitgauche"/>
      </w:pPr>
      <w:r>
        <w:t>J’espère et crains : je suis allègre et triste :</w:t>
      </w:r>
    </w:p>
    <w:p w14:paraId="3AB94D9C" w14:textId="67C5FF6B" w:rsidR="007835DB" w:rsidRDefault="007835DB" w:rsidP="007835DB">
      <w:pPr>
        <w:pStyle w:val="Retraitgauche"/>
      </w:pPr>
      <w:r>
        <w:t>Froid, enflammé : rabaissé et montant :</w:t>
      </w:r>
    </w:p>
    <w:p w14:paraId="71E33E00" w14:textId="04733E7B" w:rsidR="007835DB" w:rsidRDefault="007835DB" w:rsidP="007835DB">
      <w:pPr>
        <w:pStyle w:val="Retrait0"/>
      </w:pPr>
      <w:r>
        <w:t>D’effet marri, d’opinion content :</w:t>
      </w:r>
    </w:p>
    <w:p w14:paraId="35CE7F29" w14:textId="65D14A14" w:rsidR="007835DB" w:rsidRDefault="007835DB" w:rsidP="007835DB">
      <w:pPr>
        <w:pStyle w:val="Retraitgauche"/>
      </w:pPr>
      <w:r>
        <w:t>Par un dépit, patient je persiste :</w:t>
      </w:r>
    </w:p>
    <w:p w14:paraId="4DF116CB" w14:textId="40E415E9" w:rsidR="007835DB" w:rsidRDefault="007835DB" w:rsidP="007835DB">
      <w:pPr>
        <w:pStyle w:val="Retraitgauche"/>
      </w:pPr>
      <w:r>
        <w:t>Par ma faiblesse au plus fort je résiste :</w:t>
      </w:r>
    </w:p>
    <w:p w14:paraId="35044DDA" w14:textId="77777777" w:rsidR="007835DB" w:rsidRDefault="007835DB" w:rsidP="007835DB">
      <w:pPr>
        <w:pStyle w:val="Retraitgauche"/>
      </w:pPr>
      <w:r>
        <w:t>Ce que je n’ai, je le tiens tout comptant.</w:t>
      </w:r>
    </w:p>
    <w:p w14:paraId="012B7173" w14:textId="77777777" w:rsidR="007835DB" w:rsidRDefault="007835DB" w:rsidP="007835DB">
      <w:pPr>
        <w:pStyle w:val="Retrait0"/>
      </w:pPr>
      <w:r>
        <w:t>Si tout cela, Amour, sont tes parties,</w:t>
      </w:r>
    </w:p>
    <w:p w14:paraId="7AAC06AA" w14:textId="0DB76266" w:rsidR="007835DB" w:rsidRDefault="007835DB" w:rsidP="007835DB">
      <w:pPr>
        <w:pStyle w:val="Retraitgauche"/>
      </w:pPr>
      <w:r>
        <w:t>D’où vient qu’au tout contraires elles sont ?</w:t>
      </w:r>
    </w:p>
    <w:p w14:paraId="3488A950" w14:textId="77777777" w:rsidR="007835DB" w:rsidRDefault="007835DB" w:rsidP="007835DB">
      <w:pPr>
        <w:pStyle w:val="Retraitgauche"/>
      </w:pPr>
      <w:r>
        <w:t>Si d’autre tout elles sont départies,</w:t>
      </w:r>
    </w:p>
    <w:p w14:paraId="79D42352" w14:textId="0FEAF533" w:rsidR="007835DB" w:rsidRDefault="007835DB" w:rsidP="007835DB">
      <w:pPr>
        <w:pStyle w:val="Retrait0"/>
      </w:pPr>
      <w:r>
        <w:t>D’où vient l’arrêt que de toi elles ont ?</w:t>
      </w:r>
    </w:p>
    <w:p w14:paraId="5A5C0902" w14:textId="11A3BA81" w:rsidR="007835DB" w:rsidRDefault="007835DB" w:rsidP="007835DB">
      <w:pPr>
        <w:pStyle w:val="Retraitgauche"/>
      </w:pPr>
      <w:r>
        <w:t>Ou si ton art les contraires : assemble,</w:t>
      </w:r>
    </w:p>
    <w:p w14:paraId="00E6F7A8" w14:textId="7BE5596E" w:rsidR="007835DB" w:rsidRPr="00883A4D" w:rsidRDefault="007835DB" w:rsidP="007835DB">
      <w:pPr>
        <w:pStyle w:val="Retraitgauche"/>
      </w:pPr>
      <w:r>
        <w:t>Que ne joins-tu ma Dame et moi ensemble ?</w:t>
      </w:r>
    </w:p>
    <w:p w14:paraId="37B796F0" w14:textId="77777777" w:rsidR="007835DB" w:rsidRDefault="007835DB" w:rsidP="007835DB"/>
    <w:p w14:paraId="19264F4A" w14:textId="77777777" w:rsidR="007835DB" w:rsidRDefault="007835DB" w:rsidP="007835DB"/>
    <w:p w14:paraId="6DBC89CB" w14:textId="77777777" w:rsidR="007835DB" w:rsidRPr="00FD4BE6" w:rsidRDefault="007835DB" w:rsidP="007835DB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74FF2E9F" w14:textId="77777777" w:rsidR="007835DB" w:rsidRDefault="007835DB" w:rsidP="007835DB">
      <w:pPr>
        <w:rPr>
          <w:smallCaps/>
        </w:rPr>
      </w:pPr>
    </w:p>
    <w:p w14:paraId="2D2B902B" w14:textId="30B9C545" w:rsidR="007835DB" w:rsidRDefault="007835DB" w:rsidP="007835DB">
      <w:pPr>
        <w:pStyle w:val="Retrait0ita"/>
      </w:pPr>
      <w:proofErr w:type="spellStart"/>
      <w:r>
        <w:t>Męs</w:t>
      </w:r>
      <w:proofErr w:type="spellEnd"/>
      <w:r>
        <w:t xml:space="preserve"> comment suis jɇ an amour si constant,</w:t>
      </w:r>
    </w:p>
    <w:p w14:paraId="7B469EC1" w14:textId="77777777" w:rsidR="007835DB" w:rsidRDefault="007835DB" w:rsidP="007835DB">
      <w:pPr>
        <w:pStyle w:val="Retraitgauita"/>
      </w:pPr>
      <w:proofErr w:type="spellStart"/>
      <w:r>
        <w:t>Vù</w:t>
      </w:r>
      <w:proofErr w:type="spellEnd"/>
      <w:r>
        <w:t xml:space="preserve"> qu’</w:t>
      </w:r>
      <w:proofErr w:type="spellStart"/>
      <w:r>
        <w:t>inconstanc</w:t>
      </w:r>
      <w:proofErr w:type="spellEnd"/>
      <w:r>
        <w:t xml:space="preserve">ɇ an tous mes </w:t>
      </w:r>
      <w:proofErr w:type="spellStart"/>
      <w:r>
        <w:t>fęz</w:t>
      </w:r>
      <w:proofErr w:type="spellEnd"/>
      <w:r>
        <w:t xml:space="preserve"> </w:t>
      </w:r>
      <w:proofErr w:type="spellStart"/>
      <w:proofErr w:type="gramStart"/>
      <w:r>
        <w:t>consist</w:t>
      </w:r>
      <w:proofErr w:type="spellEnd"/>
      <w:r>
        <w:t>ɇ?</w:t>
      </w:r>
      <w:proofErr w:type="gramEnd"/>
    </w:p>
    <w:p w14:paraId="5F4549D9" w14:textId="49C1F99B" w:rsidR="007835DB" w:rsidRPr="007835DB" w:rsidRDefault="007835DB" w:rsidP="007835DB">
      <w:pPr>
        <w:pStyle w:val="Retraitgauita"/>
        <w:rPr>
          <w:lang w:val="it-IT"/>
        </w:rPr>
      </w:pPr>
      <w:r w:rsidRPr="007835DB">
        <w:rPr>
          <w:lang w:val="it-IT"/>
        </w:rPr>
        <w:t>I’esperɇ e creì</w:t>
      </w:r>
      <w:r>
        <w:rPr>
          <w:lang w:val="it-IT"/>
        </w:rPr>
        <w:t>n</w:t>
      </w:r>
      <w:r w:rsidRPr="007835DB">
        <w:rPr>
          <w:lang w:val="it-IT"/>
        </w:rPr>
        <w:t> : jɇ suis alęgrɇ e tristɇ:</w:t>
      </w:r>
    </w:p>
    <w:p w14:paraId="002EEDDE" w14:textId="026A7974" w:rsidR="007835DB" w:rsidRPr="007835DB" w:rsidRDefault="007835DB" w:rsidP="007835DB">
      <w:pPr>
        <w:pStyle w:val="Retraitgauita"/>
        <w:rPr>
          <w:lang w:val="it-IT"/>
        </w:rPr>
      </w:pPr>
      <w:r w:rsidRPr="007835DB">
        <w:rPr>
          <w:lang w:val="it-IT"/>
        </w:rPr>
        <w:t>Froęd, anflamme : rabęsse e montant:</w:t>
      </w:r>
    </w:p>
    <w:p w14:paraId="2367FD92" w14:textId="77777777" w:rsidR="007835DB" w:rsidRDefault="007835DB" w:rsidP="007835DB">
      <w:pPr>
        <w:pStyle w:val="Retrait0ita"/>
      </w:pPr>
      <w:r>
        <w:t>D’</w:t>
      </w:r>
      <w:proofErr w:type="spellStart"/>
      <w:r>
        <w:t>efęt</w:t>
      </w:r>
      <w:proofErr w:type="spellEnd"/>
      <w:r>
        <w:t xml:space="preserve"> marri, d’opinion </w:t>
      </w:r>
      <w:proofErr w:type="gramStart"/>
      <w:r>
        <w:t>contant:</w:t>
      </w:r>
      <w:proofErr w:type="gramEnd"/>
    </w:p>
    <w:p w14:paraId="67778C0D" w14:textId="77777777" w:rsidR="007835DB" w:rsidRDefault="007835DB" w:rsidP="007835DB">
      <w:pPr>
        <w:pStyle w:val="Retraitgauita"/>
      </w:pPr>
      <w:r>
        <w:t xml:space="preserve">Par </w:t>
      </w:r>
      <w:proofErr w:type="spellStart"/>
      <w:r>
        <w:t>vn</w:t>
      </w:r>
      <w:proofErr w:type="spellEnd"/>
      <w:r>
        <w:t xml:space="preserve"> </w:t>
      </w:r>
      <w:proofErr w:type="spellStart"/>
      <w:r>
        <w:t>depit</w:t>
      </w:r>
      <w:proofErr w:type="spellEnd"/>
      <w:r>
        <w:t xml:space="preserve">, </w:t>
      </w:r>
      <w:proofErr w:type="spellStart"/>
      <w:r>
        <w:t>paciant</w:t>
      </w:r>
      <w:proofErr w:type="spellEnd"/>
      <w:r>
        <w:t xml:space="preserve"> jɇ </w:t>
      </w:r>
      <w:proofErr w:type="spellStart"/>
      <w:proofErr w:type="gramStart"/>
      <w:r>
        <w:t>pęrsist</w:t>
      </w:r>
      <w:proofErr w:type="spellEnd"/>
      <w:r>
        <w:t>ɇ:</w:t>
      </w:r>
      <w:proofErr w:type="gramEnd"/>
    </w:p>
    <w:p w14:paraId="7044B7EB" w14:textId="77777777" w:rsidR="007835DB" w:rsidRDefault="007835DB" w:rsidP="007835DB">
      <w:pPr>
        <w:pStyle w:val="Retraitgauita"/>
      </w:pPr>
      <w:r>
        <w:t xml:space="preserve">Par ma </w:t>
      </w:r>
      <w:proofErr w:type="spellStart"/>
      <w:r>
        <w:t>foęblęss</w:t>
      </w:r>
      <w:proofErr w:type="spellEnd"/>
      <w:r>
        <w:t xml:space="preserve">ɇ au plus fort jɇ </w:t>
      </w:r>
      <w:proofErr w:type="spellStart"/>
      <w:proofErr w:type="gramStart"/>
      <w:r>
        <w:t>resist</w:t>
      </w:r>
      <w:proofErr w:type="spellEnd"/>
      <w:r>
        <w:t>ɇ:</w:t>
      </w:r>
      <w:proofErr w:type="gramEnd"/>
    </w:p>
    <w:p w14:paraId="1750B37A" w14:textId="77777777" w:rsidR="007835DB" w:rsidRDefault="007835DB" w:rsidP="007835DB">
      <w:pPr>
        <w:pStyle w:val="Retraitgauita"/>
      </w:pPr>
      <w:r>
        <w:t xml:space="preserve">Cɇ </w:t>
      </w:r>
      <w:proofErr w:type="spellStart"/>
      <w:r>
        <w:t>qu</w:t>
      </w:r>
      <w:proofErr w:type="spellEnd"/>
      <w:r>
        <w:t xml:space="preserve">ɇ jɇ n’è, jɇ lɇ </w:t>
      </w:r>
      <w:proofErr w:type="spellStart"/>
      <w:r>
        <w:t>tièn</w:t>
      </w:r>
      <w:proofErr w:type="spellEnd"/>
      <w:r>
        <w:t xml:space="preserve"> tout contant.</w:t>
      </w:r>
    </w:p>
    <w:p w14:paraId="0E02019A" w14:textId="77777777" w:rsidR="007835DB" w:rsidRDefault="007835DB" w:rsidP="007835DB">
      <w:pPr>
        <w:pStyle w:val="Retrait0ita"/>
      </w:pPr>
      <w:r>
        <w:t xml:space="preserve">Si tout </w:t>
      </w:r>
      <w:proofErr w:type="spellStart"/>
      <w:r>
        <w:t>cɇla</w:t>
      </w:r>
      <w:proofErr w:type="spellEnd"/>
      <w:r>
        <w:t xml:space="preserve">, Amour, sont tes </w:t>
      </w:r>
      <w:proofErr w:type="spellStart"/>
      <w:r>
        <w:t>partiɇs</w:t>
      </w:r>
      <w:proofErr w:type="spellEnd"/>
      <w:r>
        <w:t>,</w:t>
      </w:r>
    </w:p>
    <w:p w14:paraId="7E041FD9" w14:textId="77777777" w:rsidR="007835DB" w:rsidRDefault="007835DB" w:rsidP="007835DB">
      <w:pPr>
        <w:pStyle w:val="Retraitgauita"/>
      </w:pPr>
      <w:r>
        <w:t>D’</w:t>
      </w:r>
      <w:proofErr w:type="spellStart"/>
      <w:r>
        <w:t>ou</w:t>
      </w:r>
      <w:proofErr w:type="spellEnd"/>
      <w:r>
        <w:t xml:space="preserve"> vient qu’au tout </w:t>
      </w:r>
      <w:proofErr w:type="spellStart"/>
      <w:r>
        <w:t>contrerɇs</w:t>
      </w:r>
      <w:proofErr w:type="spellEnd"/>
      <w:r>
        <w:t xml:space="preserve"> </w:t>
      </w:r>
      <w:proofErr w:type="spellStart"/>
      <w:r>
        <w:t>ęllɇs</w:t>
      </w:r>
      <w:proofErr w:type="spellEnd"/>
      <w:r>
        <w:t xml:space="preserve"> </w:t>
      </w:r>
      <w:proofErr w:type="gramStart"/>
      <w:r>
        <w:t>sont?</w:t>
      </w:r>
      <w:proofErr w:type="gramEnd"/>
    </w:p>
    <w:p w14:paraId="7F46BCCB" w14:textId="77777777" w:rsidR="007835DB" w:rsidRDefault="007835DB" w:rsidP="007835DB">
      <w:pPr>
        <w:pStyle w:val="Retraitgauita"/>
      </w:pPr>
      <w:r>
        <w:t>Si d’</w:t>
      </w:r>
      <w:proofErr w:type="spellStart"/>
      <w:r>
        <w:t>autr</w:t>
      </w:r>
      <w:proofErr w:type="spellEnd"/>
      <w:r>
        <w:t xml:space="preserve">ɇ tout </w:t>
      </w:r>
      <w:proofErr w:type="spellStart"/>
      <w:r>
        <w:t>ęllɇs</w:t>
      </w:r>
      <w:proofErr w:type="spellEnd"/>
      <w:r>
        <w:t xml:space="preserve"> sont </w:t>
      </w:r>
      <w:proofErr w:type="spellStart"/>
      <w:r>
        <w:t>dɇpartiɇs</w:t>
      </w:r>
      <w:proofErr w:type="spellEnd"/>
      <w:r>
        <w:t>,</w:t>
      </w:r>
    </w:p>
    <w:p w14:paraId="57C5A66A" w14:textId="77777777" w:rsidR="007835DB" w:rsidRDefault="007835DB" w:rsidP="007835DB">
      <w:pPr>
        <w:pStyle w:val="Retrait0ita"/>
      </w:pPr>
      <w:r>
        <w:t>D’</w:t>
      </w:r>
      <w:proofErr w:type="spellStart"/>
      <w:r>
        <w:t>ou</w:t>
      </w:r>
      <w:proofErr w:type="spellEnd"/>
      <w:r>
        <w:t xml:space="preserve"> vient l’</w:t>
      </w:r>
      <w:proofErr w:type="spellStart"/>
      <w:r>
        <w:t>arręt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dɇ </w:t>
      </w:r>
      <w:proofErr w:type="spellStart"/>
      <w:r>
        <w:t>toę</w:t>
      </w:r>
      <w:proofErr w:type="spellEnd"/>
      <w:r>
        <w:t xml:space="preserve"> ęllɇ</w:t>
      </w:r>
      <w:proofErr w:type="spellStart"/>
      <w:r>
        <w:t xml:space="preserve">s </w:t>
      </w:r>
      <w:proofErr w:type="gramStart"/>
      <w:r>
        <w:t>ont</w:t>
      </w:r>
      <w:proofErr w:type="spellEnd"/>
      <w:r>
        <w:t>?</w:t>
      </w:r>
      <w:proofErr w:type="gramEnd"/>
    </w:p>
    <w:p w14:paraId="548E1549" w14:textId="77777777" w:rsidR="007835DB" w:rsidRDefault="007835DB" w:rsidP="007835DB">
      <w:pPr>
        <w:pStyle w:val="Retraitgauita"/>
      </w:pPr>
      <w:r>
        <w:t xml:space="preserve">Ou si ton art les </w:t>
      </w:r>
      <w:proofErr w:type="spellStart"/>
      <w:r>
        <w:t>contrerɇs</w:t>
      </w:r>
      <w:proofErr w:type="spellEnd"/>
      <w:r>
        <w:t xml:space="preserve"> </w:t>
      </w:r>
      <w:proofErr w:type="spellStart"/>
      <w:r>
        <w:t>assambl</w:t>
      </w:r>
      <w:proofErr w:type="spellEnd"/>
      <w:r>
        <w:t>ɇ,</w:t>
      </w:r>
    </w:p>
    <w:p w14:paraId="20E990DB" w14:textId="051D3F1C" w:rsidR="007835DB" w:rsidRPr="00883A4D" w:rsidRDefault="007835DB" w:rsidP="007835DB">
      <w:pPr>
        <w:pStyle w:val="Retraitgauita"/>
      </w:pPr>
      <w:proofErr w:type="spellStart"/>
      <w:r>
        <w:t>Qu</w:t>
      </w:r>
      <w:proofErr w:type="spellEnd"/>
      <w:r>
        <w:t xml:space="preserve">ɇ nɇ joins tu ma Damɇ e </w:t>
      </w:r>
      <w:proofErr w:type="spellStart"/>
      <w:r>
        <w:t>moę</w:t>
      </w:r>
      <w:proofErr w:type="spellEnd"/>
      <w:r>
        <w:t xml:space="preserve"> </w:t>
      </w:r>
      <w:proofErr w:type="spellStart"/>
      <w:proofErr w:type="gramStart"/>
      <w:r>
        <w:t>ansambl</w:t>
      </w:r>
      <w:proofErr w:type="spellEnd"/>
      <w:r>
        <w:t>ɇ?</w:t>
      </w:r>
      <w:proofErr w:type="gramEnd"/>
    </w:p>
    <w:p w14:paraId="3B66EA8A" w14:textId="77777777" w:rsidR="007835DB" w:rsidRDefault="007835DB" w:rsidP="007835DB"/>
    <w:p w14:paraId="764086D2" w14:textId="77777777" w:rsidR="007835DB" w:rsidRDefault="007835DB" w:rsidP="007835DB"/>
    <w:p w14:paraId="24812C90" w14:textId="77777777" w:rsidR="007835DB" w:rsidRDefault="007835DB" w:rsidP="007835DB">
      <w:r>
        <w:br w:type="page"/>
      </w:r>
    </w:p>
    <w:p w14:paraId="75D420AC" w14:textId="77777777" w:rsidR="00AA463B" w:rsidRDefault="00AA463B" w:rsidP="00AA463B"/>
    <w:p w14:paraId="10BA2460" w14:textId="77777777" w:rsidR="00834BF5" w:rsidRDefault="00834BF5" w:rsidP="00834BF5">
      <w:r>
        <w:t>1555</w:t>
      </w:r>
    </w:p>
    <w:p w14:paraId="501229C0" w14:textId="77777777" w:rsidR="00834BF5" w:rsidRDefault="00834BF5" w:rsidP="00834BF5"/>
    <w:p w14:paraId="63D89166" w14:textId="343D4B51" w:rsidR="00834BF5" w:rsidRDefault="002C3FC3" w:rsidP="004A19EB">
      <w:pPr>
        <w:jc w:val="both"/>
        <w:outlineLvl w:val="1"/>
      </w:pPr>
      <w:r w:rsidRPr="002C3FC3">
        <w:t>BAÏF</w:t>
      </w:r>
      <w:r>
        <w:t xml:space="preserve">, </w:t>
      </w:r>
      <w:r w:rsidR="00834BF5">
        <w:t>Jean Antoine de</w:t>
      </w:r>
      <w:r w:rsidR="00834BF5" w:rsidRPr="00D57476">
        <w:t xml:space="preserve">, </w:t>
      </w:r>
      <w:r w:rsidR="00834BF5">
        <w:rPr>
          <w:i/>
          <w:iCs/>
        </w:rPr>
        <w:t>Quatre Livres de l’Amour de Francin</w:t>
      </w:r>
      <w:r w:rsidR="00834BF5" w:rsidRPr="005A2330">
        <w:rPr>
          <w:i/>
          <w:iCs/>
        </w:rPr>
        <w:t>e</w:t>
      </w:r>
      <w:r w:rsidR="00834BF5">
        <w:t xml:space="preserve">, Paris, André </w:t>
      </w:r>
      <w:proofErr w:type="spellStart"/>
      <w:r w:rsidR="00834BF5">
        <w:t>Wechel</w:t>
      </w:r>
      <w:proofErr w:type="spellEnd"/>
      <w:r w:rsidR="00834BF5">
        <w:t xml:space="preserve">, </w:t>
      </w:r>
      <w:r w:rsidR="00834BF5" w:rsidRPr="002C3FC3">
        <w:t>1555</w:t>
      </w:r>
      <w:r w:rsidR="00834BF5">
        <w:t xml:space="preserve">, </w:t>
      </w:r>
      <w:r w:rsidR="00834BF5" w:rsidRPr="00D57476">
        <w:t xml:space="preserve">livre </w:t>
      </w:r>
      <w:r w:rsidR="00834BF5">
        <w:t>I</w:t>
      </w:r>
      <w:r w:rsidR="00834BF5" w:rsidRPr="00D57476">
        <w:t xml:space="preserve">I, </w:t>
      </w:r>
      <w:r w:rsidR="00834BF5">
        <w:t>f°37 r°</w:t>
      </w:r>
      <w:r w:rsidR="00251689">
        <w:t xml:space="preserve"> [imitation de </w:t>
      </w:r>
      <w:r w:rsidR="00251689" w:rsidRPr="004A19EB">
        <w:rPr>
          <w:smallCaps/>
        </w:rPr>
        <w:t>P</w:t>
      </w:r>
      <w:r w:rsidR="004A19EB" w:rsidRPr="004A19EB">
        <w:rPr>
          <w:smallCaps/>
        </w:rPr>
        <w:t>étrarque</w:t>
      </w:r>
      <w:r w:rsidR="00251689">
        <w:t xml:space="preserve">, </w:t>
      </w:r>
      <w:proofErr w:type="spellStart"/>
      <w:r w:rsidR="00251689" w:rsidRPr="005A2330">
        <w:rPr>
          <w:i/>
          <w:iCs/>
        </w:rPr>
        <w:t>Canzoniere</w:t>
      </w:r>
      <w:proofErr w:type="spellEnd"/>
      <w:r w:rsidR="00251689">
        <w:t xml:space="preserve">, 134, « Pace non </w:t>
      </w:r>
      <w:proofErr w:type="spellStart"/>
      <w:r w:rsidR="00251689">
        <w:t>trovo</w:t>
      </w:r>
      <w:proofErr w:type="spellEnd"/>
      <w:r w:rsidR="00251689">
        <w:t>… »]</w:t>
      </w:r>
      <w:r w:rsidR="00834BF5">
        <w:t>.</w:t>
      </w:r>
    </w:p>
    <w:p w14:paraId="1D69DDBD" w14:textId="33F34AC3" w:rsidR="00834BF5" w:rsidRPr="002C3FC3" w:rsidRDefault="00834BF5" w:rsidP="00834BF5">
      <w:r w:rsidRPr="002C3FC3">
        <w:t>&lt;</w:t>
      </w:r>
      <w:hyperlink r:id="rId34" w:history="1">
        <w:r w:rsidR="002C3FC3" w:rsidRPr="002C3FC3">
          <w:rPr>
            <w:rStyle w:val="Lienhypertexte"/>
          </w:rPr>
          <w:t>https://gallica.bnf.fr/ark:/12148/bpt6k700906/f74</w:t>
        </w:r>
      </w:hyperlink>
      <w:r w:rsidRPr="002C3FC3">
        <w:t>&gt;</w:t>
      </w:r>
    </w:p>
    <w:p w14:paraId="016C5D3A" w14:textId="77777777" w:rsidR="00834BF5" w:rsidRPr="002C3FC3" w:rsidRDefault="00834BF5" w:rsidP="00834BF5"/>
    <w:p w14:paraId="35412B13" w14:textId="77777777" w:rsidR="00834BF5" w:rsidRPr="002C3FC3" w:rsidRDefault="00834BF5" w:rsidP="00834BF5"/>
    <w:p w14:paraId="201E49CD" w14:textId="77777777" w:rsidR="00834BF5" w:rsidRPr="002B5500" w:rsidRDefault="00834BF5" w:rsidP="00834BF5">
      <w:pPr>
        <w:rPr>
          <w:u w:val="single"/>
        </w:rPr>
      </w:pPr>
      <w:r w:rsidRPr="002B5500">
        <w:rPr>
          <w:u w:val="single"/>
        </w:rPr>
        <w:t>Texte modernisé</w:t>
      </w:r>
    </w:p>
    <w:p w14:paraId="450210E8" w14:textId="77777777" w:rsidR="00834BF5" w:rsidRDefault="00834BF5" w:rsidP="00834BF5">
      <w:pPr>
        <w:rPr>
          <w:smallCaps/>
        </w:rPr>
      </w:pPr>
    </w:p>
    <w:p w14:paraId="7B4F64CA" w14:textId="77777777" w:rsidR="00834BF5" w:rsidRPr="00834BF5" w:rsidRDefault="00834BF5" w:rsidP="002C3FC3">
      <w:pPr>
        <w:pStyle w:val="Retrait0"/>
        <w:outlineLvl w:val="2"/>
      </w:pPr>
      <w:r w:rsidRPr="00834BF5">
        <w:t>Rien étreindre ne puis, toute chose j’embrasse :</w:t>
      </w:r>
    </w:p>
    <w:p w14:paraId="2FDA8D13" w14:textId="77777777" w:rsidR="00834BF5" w:rsidRPr="00834BF5" w:rsidRDefault="00834BF5" w:rsidP="002C3FC3">
      <w:pPr>
        <w:pStyle w:val="Retraitgauche"/>
      </w:pPr>
      <w:r w:rsidRPr="00834BF5">
        <w:t>J’aime bien d’être serf, et cherche liberté,</w:t>
      </w:r>
    </w:p>
    <w:p w14:paraId="6E62D6C2" w14:textId="77777777" w:rsidR="00834BF5" w:rsidRPr="00834BF5" w:rsidRDefault="00834BF5" w:rsidP="002C3FC3">
      <w:pPr>
        <w:pStyle w:val="Retraitgauche"/>
      </w:pPr>
      <w:r w:rsidRPr="00834BF5">
        <w:t>Je ne bouge de terre, outre le ciel je passe,</w:t>
      </w:r>
    </w:p>
    <w:p w14:paraId="60D5CDE8" w14:textId="77777777" w:rsidR="00834BF5" w:rsidRPr="00834BF5" w:rsidRDefault="00834BF5" w:rsidP="002C3FC3">
      <w:pPr>
        <w:pStyle w:val="Retraitgauche"/>
      </w:pPr>
      <w:r w:rsidRPr="00834BF5">
        <w:t>Je me promets douceur, où n’y a que fierté.</w:t>
      </w:r>
    </w:p>
    <w:p w14:paraId="054919D2" w14:textId="77777777" w:rsidR="00834BF5" w:rsidRPr="00834BF5" w:rsidRDefault="00834BF5" w:rsidP="002C3FC3">
      <w:pPr>
        <w:pStyle w:val="Retrait0"/>
      </w:pPr>
      <w:r w:rsidRPr="00834BF5">
        <w:t>À tel me suis donné, qui pour sien ne m’avoue,</w:t>
      </w:r>
    </w:p>
    <w:p w14:paraId="60704D47" w14:textId="77777777" w:rsidR="00834BF5" w:rsidRPr="00834BF5" w:rsidRDefault="00834BF5" w:rsidP="002C3FC3">
      <w:pPr>
        <w:pStyle w:val="Retraitgauche"/>
      </w:pPr>
      <w:r w:rsidRPr="00834BF5">
        <w:t>D’où vivre je m’attends, cela me fait mourir,</w:t>
      </w:r>
    </w:p>
    <w:p w14:paraId="4F517B47" w14:textId="77777777" w:rsidR="00834BF5" w:rsidRPr="00834BF5" w:rsidRDefault="00834BF5" w:rsidP="002C3FC3">
      <w:pPr>
        <w:pStyle w:val="Retraitgauche"/>
      </w:pPr>
      <w:r w:rsidRPr="00834BF5">
        <w:t>Je blâme le plus fort, ce que plus fort je loue,</w:t>
      </w:r>
    </w:p>
    <w:p w14:paraId="03F32E82" w14:textId="77777777" w:rsidR="00834BF5" w:rsidRPr="00834BF5" w:rsidRDefault="00834BF5" w:rsidP="002C3FC3">
      <w:pPr>
        <w:pStyle w:val="Retraitgauche"/>
      </w:pPr>
      <w:r w:rsidRPr="00834BF5">
        <w:t>Je demande remède, et je ne veux guérir.</w:t>
      </w:r>
    </w:p>
    <w:p w14:paraId="234BF14B" w14:textId="77777777" w:rsidR="00834BF5" w:rsidRPr="00834BF5" w:rsidRDefault="00834BF5" w:rsidP="002C3FC3">
      <w:pPr>
        <w:pStyle w:val="Retrait0"/>
      </w:pPr>
      <w:r w:rsidRPr="00834BF5">
        <w:t>Je me hais, j’aime autrui : je crains, et je m’assure :</w:t>
      </w:r>
    </w:p>
    <w:p w14:paraId="33748956" w14:textId="77777777" w:rsidR="00834BF5" w:rsidRPr="00834BF5" w:rsidRDefault="00834BF5" w:rsidP="002C3FC3">
      <w:pPr>
        <w:pStyle w:val="Retraitgauche"/>
      </w:pPr>
      <w:r w:rsidRPr="00834BF5">
        <w:t>Je suis feu, je suis glace : en fuyant, je poursuis.</w:t>
      </w:r>
    </w:p>
    <w:p w14:paraId="18C57FD6" w14:textId="77777777" w:rsidR="00834BF5" w:rsidRPr="00834BF5" w:rsidRDefault="00834BF5" w:rsidP="002C3FC3">
      <w:pPr>
        <w:pStyle w:val="Retraitgauche"/>
      </w:pPr>
      <w:r w:rsidRPr="00834BF5">
        <w:t>Où je me fais vainqueur, là vaincu je demeure.</w:t>
      </w:r>
    </w:p>
    <w:p w14:paraId="6BC5F52E" w14:textId="77777777" w:rsidR="00834BF5" w:rsidRPr="00834BF5" w:rsidRDefault="00834BF5" w:rsidP="002C3FC3">
      <w:pPr>
        <w:pStyle w:val="Retrait0"/>
      </w:pPr>
      <w:r w:rsidRPr="00834BF5">
        <w:t>Ce m’est sucre le deuil : la joie ce m’est suie :</w:t>
      </w:r>
    </w:p>
    <w:p w14:paraId="245BC7A5" w14:textId="77777777" w:rsidR="00834BF5" w:rsidRPr="00834BF5" w:rsidRDefault="00834BF5" w:rsidP="002C3FC3">
      <w:pPr>
        <w:pStyle w:val="Retraitgauche"/>
      </w:pPr>
      <w:r w:rsidRPr="00834BF5">
        <w:t>Je meurs si j’ai de l’aise, et je vis de l’ennui :</w:t>
      </w:r>
    </w:p>
    <w:p w14:paraId="7006C800" w14:textId="77777777" w:rsidR="00834BF5" w:rsidRPr="00834BF5" w:rsidRDefault="00834BF5" w:rsidP="002C3FC3">
      <w:pPr>
        <w:pStyle w:val="Retraitgauche"/>
      </w:pPr>
      <w:r w:rsidRPr="00834BF5">
        <w:t>J’ai pris en même horreur et la mort et la vie.</w:t>
      </w:r>
    </w:p>
    <w:p w14:paraId="4F3397A4" w14:textId="77777777" w:rsidR="00834BF5" w:rsidRDefault="00834BF5" w:rsidP="00834BF5"/>
    <w:p w14:paraId="094D614C" w14:textId="77777777" w:rsidR="00834BF5" w:rsidRDefault="00834BF5" w:rsidP="00834BF5"/>
    <w:p w14:paraId="789A579B" w14:textId="77777777" w:rsidR="00834BF5" w:rsidRPr="00FD4BE6" w:rsidRDefault="00834BF5" w:rsidP="00834BF5">
      <w:pPr>
        <w:rPr>
          <w:u w:val="single"/>
        </w:rPr>
      </w:pPr>
      <w:r w:rsidRPr="00FD4BE6">
        <w:rPr>
          <w:u w:val="single"/>
        </w:rPr>
        <w:t>Texte original</w:t>
      </w:r>
    </w:p>
    <w:p w14:paraId="541FBB96" w14:textId="77777777" w:rsidR="00834BF5" w:rsidRDefault="00834BF5" w:rsidP="00834BF5">
      <w:pPr>
        <w:rPr>
          <w:smallCaps/>
        </w:rPr>
      </w:pPr>
    </w:p>
    <w:p w14:paraId="606C4115" w14:textId="77777777" w:rsidR="0000558F" w:rsidRPr="0000558F" w:rsidRDefault="0000558F" w:rsidP="002C3FC3">
      <w:pPr>
        <w:pStyle w:val="Retrait0ita"/>
      </w:pPr>
      <w:r w:rsidRPr="002C3FC3">
        <w:rPr>
          <w:i w:val="0"/>
          <w:iCs w:val="0"/>
        </w:rPr>
        <w:t>R</w:t>
      </w:r>
      <w:r w:rsidRPr="0000558F">
        <w:t xml:space="preserve">ien </w:t>
      </w:r>
      <w:proofErr w:type="spellStart"/>
      <w:r w:rsidRPr="0000558F">
        <w:t>etreindre</w:t>
      </w:r>
      <w:proofErr w:type="spellEnd"/>
      <w:r w:rsidRPr="0000558F">
        <w:t xml:space="preserve"> ne puis, toute chose </w:t>
      </w:r>
      <w:proofErr w:type="spellStart"/>
      <w:proofErr w:type="gramStart"/>
      <w:r w:rsidRPr="0000558F">
        <w:t>i’embrasse</w:t>
      </w:r>
      <w:proofErr w:type="spellEnd"/>
      <w:r w:rsidRPr="005431EB">
        <w:rPr>
          <w:i w:val="0"/>
          <w:iCs w:val="0"/>
        </w:rPr>
        <w:t>:</w:t>
      </w:r>
      <w:proofErr w:type="gramEnd"/>
    </w:p>
    <w:p w14:paraId="3409A96E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’aime</w:t>
      </w:r>
      <w:proofErr w:type="spellEnd"/>
      <w:r w:rsidRPr="0000558F">
        <w:t xml:space="preserve"> bien d’</w:t>
      </w:r>
      <w:proofErr w:type="spellStart"/>
      <w:r w:rsidRPr="0000558F">
        <w:t>estre</w:t>
      </w:r>
      <w:proofErr w:type="spellEnd"/>
      <w:r w:rsidRPr="0000558F">
        <w:t xml:space="preserve"> serf, &amp; cherche liberté,</w:t>
      </w:r>
    </w:p>
    <w:p w14:paraId="71B5C2E4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ne bouge de terre, outre le ciel </w:t>
      </w:r>
      <w:proofErr w:type="spellStart"/>
      <w:r w:rsidRPr="0000558F">
        <w:t>ie</w:t>
      </w:r>
      <w:proofErr w:type="spellEnd"/>
      <w:r w:rsidRPr="0000558F">
        <w:t xml:space="preserve"> passe,</w:t>
      </w:r>
    </w:p>
    <w:p w14:paraId="65028E2D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me </w:t>
      </w:r>
      <w:proofErr w:type="spellStart"/>
      <w:r w:rsidRPr="0000558F">
        <w:t>promé</w:t>
      </w:r>
      <w:proofErr w:type="spellEnd"/>
      <w:r w:rsidRPr="0000558F">
        <w:t xml:space="preserve"> douceur, où n’y a que fierté.</w:t>
      </w:r>
    </w:p>
    <w:p w14:paraId="2E153D2C" w14:textId="77777777" w:rsidR="0000558F" w:rsidRPr="0000558F" w:rsidRDefault="0000558F" w:rsidP="002C3FC3">
      <w:pPr>
        <w:pStyle w:val="Retrait0ita"/>
      </w:pPr>
      <w:proofErr w:type="spellStart"/>
      <w:r w:rsidRPr="002C3FC3">
        <w:rPr>
          <w:i w:val="0"/>
          <w:iCs w:val="0"/>
        </w:rPr>
        <w:t>A</w:t>
      </w:r>
      <w:proofErr w:type="spellEnd"/>
      <w:r w:rsidRPr="0000558F">
        <w:t xml:space="preserve"> tel me suis donné, qui pour sien ne m’</w:t>
      </w:r>
      <w:proofErr w:type="spellStart"/>
      <w:r w:rsidRPr="0000558F">
        <w:t>auouë</w:t>
      </w:r>
      <w:proofErr w:type="spellEnd"/>
      <w:r w:rsidRPr="0000558F">
        <w:t>,</w:t>
      </w:r>
    </w:p>
    <w:p w14:paraId="7FD89F3E" w14:textId="77777777" w:rsidR="0000558F" w:rsidRPr="0000558F" w:rsidRDefault="0000558F" w:rsidP="002C3FC3">
      <w:pPr>
        <w:pStyle w:val="Retraitgauita"/>
      </w:pPr>
      <w:r w:rsidRPr="002C3FC3">
        <w:rPr>
          <w:i w:val="0"/>
          <w:iCs w:val="0"/>
        </w:rPr>
        <w:t>D</w:t>
      </w:r>
      <w:r w:rsidRPr="0000558F">
        <w:t xml:space="preserve">ou </w:t>
      </w:r>
      <w:proofErr w:type="spellStart"/>
      <w:r w:rsidRPr="0000558F">
        <w:t>uiure</w:t>
      </w:r>
      <w:proofErr w:type="spellEnd"/>
      <w:r w:rsidRPr="0000558F">
        <w:t xml:space="preserve"> </w:t>
      </w:r>
      <w:proofErr w:type="spellStart"/>
      <w:r w:rsidRPr="0000558F">
        <w:t>ie</w:t>
      </w:r>
      <w:proofErr w:type="spellEnd"/>
      <w:r w:rsidRPr="0000558F">
        <w:t xml:space="preserve"> m’</w:t>
      </w:r>
      <w:proofErr w:type="spellStart"/>
      <w:r w:rsidRPr="0000558F">
        <w:t>atten</w:t>
      </w:r>
      <w:proofErr w:type="spellEnd"/>
      <w:r w:rsidRPr="0000558F">
        <w:t>, cela me fait mourir,</w:t>
      </w:r>
    </w:p>
    <w:p w14:paraId="3461FAB2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</w:t>
      </w:r>
      <w:proofErr w:type="spellStart"/>
      <w:r w:rsidRPr="0000558F">
        <w:t>blame</w:t>
      </w:r>
      <w:proofErr w:type="spellEnd"/>
      <w:r w:rsidRPr="0000558F">
        <w:t xml:space="preserve"> le plus fort, ce que plus fort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louë</w:t>
      </w:r>
      <w:proofErr w:type="spellEnd"/>
      <w:r w:rsidRPr="0000558F">
        <w:t>,</w:t>
      </w:r>
    </w:p>
    <w:p w14:paraId="2DDB4B2B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demande </w:t>
      </w:r>
      <w:proofErr w:type="spellStart"/>
      <w:r w:rsidRPr="0000558F">
        <w:t>remede</w:t>
      </w:r>
      <w:proofErr w:type="spellEnd"/>
      <w:r w:rsidRPr="0000558F">
        <w:t xml:space="preserve">, &amp; </w:t>
      </w:r>
      <w:proofErr w:type="spellStart"/>
      <w:r w:rsidRPr="0000558F">
        <w:t>ie</w:t>
      </w:r>
      <w:proofErr w:type="spellEnd"/>
      <w:r w:rsidRPr="0000558F">
        <w:t xml:space="preserve"> ne </w:t>
      </w:r>
      <w:proofErr w:type="spellStart"/>
      <w:r w:rsidRPr="0000558F">
        <w:t>ueu</w:t>
      </w:r>
      <w:proofErr w:type="spellEnd"/>
      <w:r w:rsidRPr="0000558F">
        <w:t xml:space="preserve"> </w:t>
      </w:r>
      <w:proofErr w:type="spellStart"/>
      <w:r w:rsidRPr="0000558F">
        <w:t>guerir</w:t>
      </w:r>
      <w:proofErr w:type="spellEnd"/>
      <w:r w:rsidRPr="0000558F">
        <w:t>.</w:t>
      </w:r>
    </w:p>
    <w:p w14:paraId="50DF758E" w14:textId="77777777" w:rsidR="0000558F" w:rsidRPr="0000558F" w:rsidRDefault="0000558F" w:rsidP="002C3FC3">
      <w:pPr>
        <w:pStyle w:val="Retrait0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me </w:t>
      </w:r>
      <w:proofErr w:type="spellStart"/>
      <w:r w:rsidRPr="0000558F">
        <w:t>hai</w:t>
      </w:r>
      <w:proofErr w:type="spellEnd"/>
      <w:r w:rsidRPr="0000558F">
        <w:t xml:space="preserve">, </w:t>
      </w:r>
      <w:proofErr w:type="spellStart"/>
      <w:r w:rsidRPr="0000558F">
        <w:t>i’aime</w:t>
      </w:r>
      <w:proofErr w:type="spellEnd"/>
      <w:r w:rsidRPr="0000558F">
        <w:t xml:space="preserve"> </w:t>
      </w:r>
      <w:proofErr w:type="spellStart"/>
      <w:proofErr w:type="gramStart"/>
      <w:r w:rsidRPr="0000558F">
        <w:t>autruy</w:t>
      </w:r>
      <w:proofErr w:type="spellEnd"/>
      <w:r w:rsidRPr="005431EB">
        <w:rPr>
          <w:i w:val="0"/>
          <w:iCs w:val="0"/>
        </w:rPr>
        <w:t>:</w:t>
      </w:r>
      <w:proofErr w:type="gramEnd"/>
      <w:r w:rsidRPr="0000558F">
        <w:t xml:space="preserve">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crein</w:t>
      </w:r>
      <w:proofErr w:type="spellEnd"/>
      <w:r w:rsidRPr="0000558F">
        <w:t xml:space="preserve">, &amp; </w:t>
      </w:r>
      <w:proofErr w:type="spellStart"/>
      <w:r w:rsidRPr="0000558F">
        <w:t>ie</w:t>
      </w:r>
      <w:proofErr w:type="spellEnd"/>
      <w:r w:rsidRPr="0000558F">
        <w:t xml:space="preserve"> m’</w:t>
      </w:r>
      <w:proofErr w:type="spellStart"/>
      <w:r w:rsidRPr="0000558F">
        <w:t>asseure</w:t>
      </w:r>
      <w:proofErr w:type="spellEnd"/>
      <w:r w:rsidRPr="005431EB">
        <w:rPr>
          <w:i w:val="0"/>
          <w:iCs w:val="0"/>
        </w:rPr>
        <w:t>:</w:t>
      </w:r>
    </w:p>
    <w:p w14:paraId="27ADA69F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suis feu, </w:t>
      </w:r>
      <w:proofErr w:type="spellStart"/>
      <w:r w:rsidRPr="0000558F">
        <w:t>ie</w:t>
      </w:r>
      <w:proofErr w:type="spellEnd"/>
      <w:r w:rsidRPr="0000558F">
        <w:t xml:space="preserve"> suis </w:t>
      </w:r>
      <w:proofErr w:type="gramStart"/>
      <w:r w:rsidRPr="0000558F">
        <w:t>glace</w:t>
      </w:r>
      <w:r w:rsidRPr="005431EB">
        <w:rPr>
          <w:i w:val="0"/>
          <w:iCs w:val="0"/>
        </w:rPr>
        <w:t>:</w:t>
      </w:r>
      <w:proofErr w:type="gramEnd"/>
      <w:r w:rsidRPr="0000558F">
        <w:t xml:space="preserve"> en </w:t>
      </w:r>
      <w:proofErr w:type="spellStart"/>
      <w:r w:rsidRPr="0000558F">
        <w:t>fuiant</w:t>
      </w:r>
      <w:proofErr w:type="spellEnd"/>
      <w:r w:rsidRPr="0000558F">
        <w:t xml:space="preserve">,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poursuy</w:t>
      </w:r>
      <w:proofErr w:type="spellEnd"/>
      <w:r w:rsidRPr="0000558F">
        <w:t>.</w:t>
      </w:r>
    </w:p>
    <w:p w14:paraId="4BDDFA07" w14:textId="77777777" w:rsidR="0000558F" w:rsidRPr="0000558F" w:rsidRDefault="0000558F" w:rsidP="002C3FC3">
      <w:pPr>
        <w:pStyle w:val="Retraitgauita"/>
      </w:pPr>
      <w:r w:rsidRPr="002C3FC3">
        <w:rPr>
          <w:i w:val="0"/>
          <w:iCs w:val="0"/>
        </w:rPr>
        <w:t>O</w:t>
      </w:r>
      <w:r w:rsidRPr="0000558F">
        <w:t xml:space="preserve">ù </w:t>
      </w:r>
      <w:proofErr w:type="spellStart"/>
      <w:r w:rsidRPr="0000558F">
        <w:t>ie</w:t>
      </w:r>
      <w:proofErr w:type="spellEnd"/>
      <w:r w:rsidRPr="0000558F">
        <w:t xml:space="preserve"> me </w:t>
      </w:r>
      <w:proofErr w:type="spellStart"/>
      <w:r w:rsidRPr="0000558F">
        <w:t>fai</w:t>
      </w:r>
      <w:proofErr w:type="spellEnd"/>
      <w:r w:rsidRPr="0000558F">
        <w:t xml:space="preserve"> </w:t>
      </w:r>
      <w:proofErr w:type="spellStart"/>
      <w:r w:rsidRPr="0000558F">
        <w:t>uaincueur</w:t>
      </w:r>
      <w:proofErr w:type="spellEnd"/>
      <w:r w:rsidRPr="0000558F">
        <w:t xml:space="preserve">, la </w:t>
      </w:r>
      <w:proofErr w:type="spellStart"/>
      <w:r w:rsidRPr="0000558F">
        <w:t>uaincu</w:t>
      </w:r>
      <w:proofErr w:type="spellEnd"/>
      <w:r w:rsidRPr="0000558F">
        <w:t xml:space="preserve"> </w:t>
      </w:r>
      <w:proofErr w:type="spellStart"/>
      <w:r w:rsidRPr="0000558F">
        <w:t>ie</w:t>
      </w:r>
      <w:proofErr w:type="spellEnd"/>
      <w:r w:rsidRPr="0000558F">
        <w:t xml:space="preserve"> demeure.</w:t>
      </w:r>
    </w:p>
    <w:p w14:paraId="1DCDB756" w14:textId="77777777" w:rsidR="0000558F" w:rsidRPr="0000558F" w:rsidRDefault="0000558F" w:rsidP="002C3FC3">
      <w:pPr>
        <w:pStyle w:val="Retrait0ita"/>
      </w:pPr>
      <w:r w:rsidRPr="002C3FC3">
        <w:rPr>
          <w:i w:val="0"/>
          <w:iCs w:val="0"/>
        </w:rPr>
        <w:t>C</w:t>
      </w:r>
      <w:r w:rsidRPr="0000558F">
        <w:t xml:space="preserve">e m’est sucre le </w:t>
      </w:r>
      <w:proofErr w:type="spellStart"/>
      <w:proofErr w:type="gramStart"/>
      <w:r w:rsidRPr="0000558F">
        <w:t>dueil</w:t>
      </w:r>
      <w:proofErr w:type="spellEnd"/>
      <w:r w:rsidRPr="005431EB">
        <w:rPr>
          <w:i w:val="0"/>
          <w:iCs w:val="0"/>
        </w:rPr>
        <w:t>:</w:t>
      </w:r>
      <w:proofErr w:type="gramEnd"/>
      <w:r w:rsidRPr="0000558F">
        <w:t xml:space="preserve"> la </w:t>
      </w:r>
      <w:proofErr w:type="spellStart"/>
      <w:r w:rsidRPr="0000558F">
        <w:t>ioie</w:t>
      </w:r>
      <w:proofErr w:type="spellEnd"/>
      <w:r w:rsidRPr="0000558F">
        <w:t xml:space="preserve"> ce m’est </w:t>
      </w:r>
      <w:proofErr w:type="spellStart"/>
      <w:r w:rsidRPr="0000558F">
        <w:t>suye</w:t>
      </w:r>
      <w:proofErr w:type="spellEnd"/>
      <w:r w:rsidRPr="005431EB">
        <w:rPr>
          <w:i w:val="0"/>
          <w:iCs w:val="0"/>
        </w:rPr>
        <w:t>:</w:t>
      </w:r>
    </w:p>
    <w:p w14:paraId="77FF1B15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</w:t>
      </w:r>
      <w:proofErr w:type="spellStart"/>
      <w:r w:rsidRPr="0000558F">
        <w:t>meur</w:t>
      </w:r>
      <w:proofErr w:type="spellEnd"/>
      <w:r w:rsidRPr="0000558F">
        <w:t xml:space="preserve"> si </w:t>
      </w:r>
      <w:proofErr w:type="spellStart"/>
      <w:r w:rsidRPr="0000558F">
        <w:t>i’ai</w:t>
      </w:r>
      <w:proofErr w:type="spellEnd"/>
      <w:r w:rsidRPr="0000558F">
        <w:t xml:space="preserve"> de l’aise, &amp;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ui</w:t>
      </w:r>
      <w:proofErr w:type="spellEnd"/>
      <w:r w:rsidRPr="0000558F">
        <w:t xml:space="preserve"> de </w:t>
      </w:r>
      <w:proofErr w:type="gramStart"/>
      <w:r w:rsidRPr="0000558F">
        <w:t>l’</w:t>
      </w:r>
      <w:proofErr w:type="spellStart"/>
      <w:r w:rsidRPr="0000558F">
        <w:t>ennuy</w:t>
      </w:r>
      <w:proofErr w:type="spellEnd"/>
      <w:r w:rsidRPr="005431EB">
        <w:rPr>
          <w:i w:val="0"/>
          <w:iCs w:val="0"/>
        </w:rPr>
        <w:t>:</w:t>
      </w:r>
      <w:proofErr w:type="gramEnd"/>
    </w:p>
    <w:p w14:paraId="10BEE15A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’ai</w:t>
      </w:r>
      <w:proofErr w:type="spellEnd"/>
      <w:r w:rsidRPr="0000558F">
        <w:t xml:space="preserve"> pris en </w:t>
      </w:r>
      <w:proofErr w:type="spellStart"/>
      <w:r w:rsidRPr="0000558F">
        <w:t>mesme</w:t>
      </w:r>
      <w:proofErr w:type="spellEnd"/>
      <w:r w:rsidRPr="0000558F">
        <w:t xml:space="preserve"> horreur &amp; la mort &amp; la </w:t>
      </w:r>
      <w:proofErr w:type="spellStart"/>
      <w:r w:rsidRPr="0000558F">
        <w:t>uie</w:t>
      </w:r>
      <w:proofErr w:type="spellEnd"/>
      <w:r w:rsidRPr="0000558F">
        <w:t>.</w:t>
      </w:r>
    </w:p>
    <w:p w14:paraId="05D802C1" w14:textId="77777777" w:rsidR="00834BF5" w:rsidRDefault="00834BF5" w:rsidP="00834BF5"/>
    <w:p w14:paraId="4AEE5D69" w14:textId="77777777" w:rsidR="00834BF5" w:rsidRDefault="00834BF5" w:rsidP="00834BF5"/>
    <w:p w14:paraId="358260EF" w14:textId="77777777" w:rsidR="006C4C10" w:rsidRDefault="00834BF5" w:rsidP="00C1346F">
      <w:r>
        <w:br w:type="page"/>
      </w:r>
    </w:p>
    <w:p w14:paraId="65F65C1F" w14:textId="77777777" w:rsidR="00AA463B" w:rsidRDefault="00AA463B" w:rsidP="00AA463B"/>
    <w:p w14:paraId="65CD77DB" w14:textId="77777777" w:rsidR="006C4C10" w:rsidRDefault="006C4C10" w:rsidP="006C4C10">
      <w:r>
        <w:t>1555</w:t>
      </w:r>
    </w:p>
    <w:p w14:paraId="167BEDE5" w14:textId="77777777" w:rsidR="006C4C10" w:rsidRDefault="006C4C10" w:rsidP="006C4C10"/>
    <w:p w14:paraId="2B621BCC" w14:textId="1FA95ADA" w:rsidR="006C4C10" w:rsidRDefault="00252351" w:rsidP="006C4C10">
      <w:pPr>
        <w:jc w:val="both"/>
        <w:outlineLvl w:val="1"/>
      </w:pPr>
      <w:r w:rsidRPr="00252351">
        <w:t>LABÉ</w:t>
      </w:r>
      <w:r>
        <w:t xml:space="preserve">, </w:t>
      </w:r>
      <w:r w:rsidR="006C4C10">
        <w:t>Louise</w:t>
      </w:r>
      <w:r w:rsidR="006C4C10" w:rsidRPr="00D57476">
        <w:t xml:space="preserve">, </w:t>
      </w:r>
      <w:r w:rsidR="006C4C10">
        <w:rPr>
          <w:i/>
          <w:iCs/>
        </w:rPr>
        <w:t>Œuvres</w:t>
      </w:r>
      <w:r w:rsidR="006C4C10">
        <w:t xml:space="preserve">, Lyon, Jean de Tournes, </w:t>
      </w:r>
      <w:r w:rsidR="006C4C10" w:rsidRPr="00252351">
        <w:t>1555</w:t>
      </w:r>
      <w:r w:rsidR="006C4C10">
        <w:t>, sonnet VIII</w:t>
      </w:r>
      <w:r w:rsidR="006C4C10" w:rsidRPr="00D57476">
        <w:t xml:space="preserve">, </w:t>
      </w:r>
      <w:r w:rsidR="006C4C10">
        <w:t xml:space="preserve">p. 115 [imitation de </w:t>
      </w:r>
      <w:r w:rsidR="006C4C10" w:rsidRPr="004A19EB">
        <w:rPr>
          <w:smallCaps/>
        </w:rPr>
        <w:t>Pétrarque</w:t>
      </w:r>
      <w:r w:rsidR="006C4C10">
        <w:t xml:space="preserve">, </w:t>
      </w:r>
      <w:proofErr w:type="spellStart"/>
      <w:r w:rsidR="006C4C10" w:rsidRPr="005A2330">
        <w:rPr>
          <w:i/>
          <w:iCs/>
        </w:rPr>
        <w:t>Canzoniere</w:t>
      </w:r>
      <w:proofErr w:type="spellEnd"/>
      <w:r w:rsidR="006C4C10">
        <w:t xml:space="preserve">, 178, « Amor mi </w:t>
      </w:r>
      <w:proofErr w:type="spellStart"/>
      <w:r w:rsidR="006C4C10">
        <w:t>sprona</w:t>
      </w:r>
      <w:proofErr w:type="spellEnd"/>
      <w:r w:rsidR="006C4C10">
        <w:t>… »].</w:t>
      </w:r>
    </w:p>
    <w:p w14:paraId="0A79BFDF" w14:textId="7554EF41" w:rsidR="006C4C10" w:rsidRPr="00252351" w:rsidRDefault="006C4C10" w:rsidP="006C4C10">
      <w:r w:rsidRPr="00252351">
        <w:t>&lt;</w:t>
      </w:r>
      <w:hyperlink r:id="rId35" w:history="1">
        <w:r w:rsidR="00252351" w:rsidRPr="00252351">
          <w:rPr>
            <w:rStyle w:val="Lienhypertexte"/>
          </w:rPr>
          <w:t>https://gallica.bnf.fr/ark:/12148/btv1b86095588/f125</w:t>
        </w:r>
      </w:hyperlink>
      <w:r w:rsidRPr="00252351">
        <w:t>&gt;</w:t>
      </w:r>
    </w:p>
    <w:p w14:paraId="7BC292DE" w14:textId="77777777" w:rsidR="006C4C10" w:rsidRPr="00252351" w:rsidRDefault="006C4C10" w:rsidP="006C4C10"/>
    <w:p w14:paraId="72894C13" w14:textId="77777777" w:rsidR="006C4C10" w:rsidRPr="00252351" w:rsidRDefault="006C4C10" w:rsidP="006C4C10"/>
    <w:p w14:paraId="183877CE" w14:textId="77777777" w:rsidR="006C4C10" w:rsidRPr="002B5500" w:rsidRDefault="006C4C10" w:rsidP="006C4C10">
      <w:pPr>
        <w:rPr>
          <w:u w:val="single"/>
        </w:rPr>
      </w:pPr>
      <w:r w:rsidRPr="002B5500">
        <w:rPr>
          <w:u w:val="single"/>
        </w:rPr>
        <w:t>Texte modernisé</w:t>
      </w:r>
    </w:p>
    <w:p w14:paraId="4958D9E6" w14:textId="77777777" w:rsidR="006C4C10" w:rsidRDefault="006C4C10" w:rsidP="006C4C10">
      <w:pPr>
        <w:rPr>
          <w:smallCaps/>
        </w:rPr>
      </w:pPr>
    </w:p>
    <w:p w14:paraId="70AC3201" w14:textId="77777777" w:rsidR="00C6278D" w:rsidRDefault="00C6278D" w:rsidP="00252351">
      <w:pPr>
        <w:pStyle w:val="Retrait0"/>
        <w:outlineLvl w:val="2"/>
      </w:pPr>
      <w:r>
        <w:t>Je vis, je meurs : je me brûle et me noie.</w:t>
      </w:r>
    </w:p>
    <w:p w14:paraId="19074E52" w14:textId="77777777" w:rsidR="00C6278D" w:rsidRDefault="00C6278D" w:rsidP="00252351">
      <w:pPr>
        <w:pStyle w:val="Retraitgauche"/>
      </w:pPr>
      <w:r>
        <w:t>J’ai chaud extrême en endurant froidure :</w:t>
      </w:r>
    </w:p>
    <w:p w14:paraId="4854604D" w14:textId="77777777" w:rsidR="00C6278D" w:rsidRDefault="00C6278D" w:rsidP="00252351">
      <w:pPr>
        <w:pStyle w:val="Retraitgauche"/>
      </w:pPr>
      <w:r>
        <w:t>La vie m’est et trop molle et trop dure.</w:t>
      </w:r>
    </w:p>
    <w:p w14:paraId="67FF52DF" w14:textId="77777777" w:rsidR="00C6278D" w:rsidRDefault="00C6278D" w:rsidP="00252351">
      <w:pPr>
        <w:pStyle w:val="Retraitgauche"/>
      </w:pPr>
      <w:r>
        <w:t>J’ai grands ennuis entremêlés de joie :</w:t>
      </w:r>
    </w:p>
    <w:p w14:paraId="491B1A3D" w14:textId="77777777" w:rsidR="00C6278D" w:rsidRDefault="00C6278D" w:rsidP="00252351">
      <w:pPr>
        <w:pStyle w:val="Retrait0"/>
      </w:pPr>
      <w:r>
        <w:t>Tout à un coup je ris et je larmoie,</w:t>
      </w:r>
    </w:p>
    <w:p w14:paraId="2FCA7F36" w14:textId="77777777" w:rsidR="00C6278D" w:rsidRDefault="00C6278D" w:rsidP="00252351">
      <w:pPr>
        <w:pStyle w:val="Retraitgauche"/>
      </w:pPr>
      <w:r>
        <w:t xml:space="preserve">Et en plaisir maint </w:t>
      </w:r>
      <w:proofErr w:type="spellStart"/>
      <w:r>
        <w:t>gref</w:t>
      </w:r>
      <w:proofErr w:type="spellEnd"/>
      <w:r>
        <w:t xml:space="preserve"> tourment j’endure :</w:t>
      </w:r>
    </w:p>
    <w:p w14:paraId="067F076C" w14:textId="77777777" w:rsidR="00C6278D" w:rsidRDefault="00C6278D" w:rsidP="00252351">
      <w:pPr>
        <w:pStyle w:val="Retraitgauche"/>
      </w:pPr>
      <w:r>
        <w:t>Mon bien s’en va, et à jamais il dure :</w:t>
      </w:r>
    </w:p>
    <w:p w14:paraId="524C74AD" w14:textId="77777777" w:rsidR="00C6278D" w:rsidRDefault="00C6278D" w:rsidP="00252351">
      <w:pPr>
        <w:pStyle w:val="Retraitgauche"/>
      </w:pPr>
      <w:r>
        <w:t>Tout en un coup je sèche et je verdoie.</w:t>
      </w:r>
    </w:p>
    <w:p w14:paraId="5A2504C3" w14:textId="77777777" w:rsidR="00C6278D" w:rsidRDefault="00C6278D" w:rsidP="00252351">
      <w:pPr>
        <w:pStyle w:val="Retrait0"/>
      </w:pPr>
      <w:r>
        <w:t>Ainsi Amour inconstamment me mène :</w:t>
      </w:r>
    </w:p>
    <w:p w14:paraId="5934869A" w14:textId="77777777" w:rsidR="00C6278D" w:rsidRDefault="00C6278D" w:rsidP="00252351">
      <w:pPr>
        <w:pStyle w:val="Retraitgauche"/>
      </w:pPr>
      <w:r>
        <w:t>Et quand je pense avoir plus de douleur,</w:t>
      </w:r>
    </w:p>
    <w:p w14:paraId="4F1CB303" w14:textId="77777777" w:rsidR="00C6278D" w:rsidRDefault="00C6278D" w:rsidP="00252351">
      <w:pPr>
        <w:pStyle w:val="Retraitgauche"/>
      </w:pPr>
      <w:r>
        <w:t>Sans y penser je me trouve hors de peine.</w:t>
      </w:r>
    </w:p>
    <w:p w14:paraId="1B0C579A" w14:textId="77777777" w:rsidR="00C6278D" w:rsidRDefault="00C6278D" w:rsidP="00252351">
      <w:pPr>
        <w:pStyle w:val="Retrait0"/>
      </w:pPr>
      <w:r>
        <w:t>Puis quand je crois ma joie être certaine,</w:t>
      </w:r>
    </w:p>
    <w:p w14:paraId="43897CCC" w14:textId="77777777" w:rsidR="00C6278D" w:rsidRDefault="00C6278D" w:rsidP="00252351">
      <w:pPr>
        <w:pStyle w:val="Retraitgauche"/>
      </w:pPr>
      <w:r>
        <w:t xml:space="preserve">Et être au haut de mon désiré </w:t>
      </w:r>
      <w:proofErr w:type="spellStart"/>
      <w:r>
        <w:t>heur</w:t>
      </w:r>
      <w:proofErr w:type="spellEnd"/>
      <w:r>
        <w:t>,</w:t>
      </w:r>
    </w:p>
    <w:p w14:paraId="0C856D63" w14:textId="77777777" w:rsidR="006C4C10" w:rsidRDefault="00C6278D" w:rsidP="00252351">
      <w:pPr>
        <w:pStyle w:val="Retraitgauche"/>
      </w:pPr>
      <w:r>
        <w:t>Il me remet en mon premier malheur.</w:t>
      </w:r>
    </w:p>
    <w:p w14:paraId="75C2292E" w14:textId="77777777" w:rsidR="006C4C10" w:rsidRDefault="006C4C10" w:rsidP="006C4C10"/>
    <w:p w14:paraId="34B2CF16" w14:textId="77777777" w:rsidR="00C6278D" w:rsidRDefault="00C6278D" w:rsidP="006C4C10"/>
    <w:p w14:paraId="4ABF3EC1" w14:textId="77777777" w:rsidR="006C4C10" w:rsidRPr="00FD4BE6" w:rsidRDefault="006C4C10" w:rsidP="006C4C10">
      <w:pPr>
        <w:rPr>
          <w:u w:val="single"/>
        </w:rPr>
      </w:pPr>
      <w:r w:rsidRPr="00FD4BE6">
        <w:rPr>
          <w:u w:val="single"/>
        </w:rPr>
        <w:t>Texte original</w:t>
      </w:r>
    </w:p>
    <w:p w14:paraId="25D7620F" w14:textId="77777777" w:rsidR="006C4C10" w:rsidRDefault="006C4C10" w:rsidP="006C4C10">
      <w:pPr>
        <w:rPr>
          <w:smallCaps/>
        </w:rPr>
      </w:pPr>
    </w:p>
    <w:p w14:paraId="52D99B29" w14:textId="77777777" w:rsidR="00C6278D" w:rsidRPr="00C6278D" w:rsidRDefault="00C6278D" w:rsidP="00252351">
      <w:pPr>
        <w:pStyle w:val="Retrait0ita"/>
      </w:pPr>
      <w:proofErr w:type="spellStart"/>
      <w:r w:rsidRPr="00C6278D">
        <w:t>Ie</w:t>
      </w:r>
      <w:proofErr w:type="spellEnd"/>
      <w:r w:rsidRPr="00C6278D">
        <w:t xml:space="preserve"> vis, </w:t>
      </w:r>
      <w:proofErr w:type="spellStart"/>
      <w:r w:rsidRPr="00C6278D">
        <w:t>ie</w:t>
      </w:r>
      <w:proofErr w:type="spellEnd"/>
      <w:r w:rsidRPr="00C6278D">
        <w:t xml:space="preserve"> meurs</w:t>
      </w:r>
      <w:r w:rsidR="00520198">
        <w:t> :</w:t>
      </w:r>
      <w:r w:rsidRPr="00C6278D">
        <w:t xml:space="preserve"> </w:t>
      </w:r>
      <w:proofErr w:type="spellStart"/>
      <w:r w:rsidRPr="00C6278D">
        <w:t>ie</w:t>
      </w:r>
      <w:proofErr w:type="spellEnd"/>
      <w:r w:rsidRPr="00C6278D">
        <w:t xml:space="preserve"> me brule &amp; me </w:t>
      </w:r>
      <w:proofErr w:type="spellStart"/>
      <w:r w:rsidRPr="00C6278D">
        <w:t>noye</w:t>
      </w:r>
      <w:proofErr w:type="spellEnd"/>
      <w:r w:rsidRPr="00C6278D">
        <w:t>.</w:t>
      </w:r>
    </w:p>
    <w:p w14:paraId="01225934" w14:textId="77777777" w:rsidR="00C6278D" w:rsidRPr="00C6278D" w:rsidRDefault="00C6278D" w:rsidP="00252351">
      <w:pPr>
        <w:pStyle w:val="Retraitgauita"/>
      </w:pPr>
      <w:proofErr w:type="spellStart"/>
      <w:r w:rsidRPr="00C6278D">
        <w:t>I’ay</w:t>
      </w:r>
      <w:proofErr w:type="spellEnd"/>
      <w:r w:rsidRPr="00C6278D">
        <w:t xml:space="preserve"> chaut </w:t>
      </w:r>
      <w:proofErr w:type="spellStart"/>
      <w:r w:rsidRPr="00C6278D">
        <w:t>estreme</w:t>
      </w:r>
      <w:proofErr w:type="spellEnd"/>
      <w:r w:rsidRPr="00C6278D">
        <w:t xml:space="preserve"> en endurant </w:t>
      </w:r>
      <w:proofErr w:type="gramStart"/>
      <w:r w:rsidRPr="00C6278D">
        <w:t>froidure:</w:t>
      </w:r>
      <w:proofErr w:type="gramEnd"/>
    </w:p>
    <w:p w14:paraId="1DC4C32F" w14:textId="77777777" w:rsidR="00C6278D" w:rsidRPr="00C6278D" w:rsidRDefault="00C6278D" w:rsidP="00252351">
      <w:pPr>
        <w:pStyle w:val="Retraitgauita"/>
      </w:pPr>
      <w:r w:rsidRPr="00C6278D">
        <w:t>La vie m’est &amp; trop molle &amp; trop dure.</w:t>
      </w:r>
    </w:p>
    <w:p w14:paraId="2080AAC2" w14:textId="77777777" w:rsidR="00C6278D" w:rsidRPr="00C6278D" w:rsidRDefault="00C6278D" w:rsidP="00252351">
      <w:pPr>
        <w:pStyle w:val="Retraitgauita"/>
      </w:pPr>
      <w:proofErr w:type="spellStart"/>
      <w:r w:rsidRPr="00C6278D">
        <w:t>I’ay</w:t>
      </w:r>
      <w:proofErr w:type="spellEnd"/>
      <w:r w:rsidRPr="00C6278D">
        <w:t xml:space="preserve"> </w:t>
      </w:r>
      <w:proofErr w:type="spellStart"/>
      <w:r w:rsidRPr="00C6278D">
        <w:t>grans</w:t>
      </w:r>
      <w:proofErr w:type="spellEnd"/>
      <w:r w:rsidRPr="00C6278D">
        <w:t xml:space="preserve"> ennuis </w:t>
      </w:r>
      <w:proofErr w:type="spellStart"/>
      <w:r w:rsidRPr="00C6278D">
        <w:t>entremeslez</w:t>
      </w:r>
      <w:proofErr w:type="spellEnd"/>
      <w:r w:rsidRPr="00C6278D">
        <w:t xml:space="preserve"> de </w:t>
      </w:r>
      <w:proofErr w:type="spellStart"/>
      <w:proofErr w:type="gramStart"/>
      <w:r w:rsidRPr="00C6278D">
        <w:t>ioye</w:t>
      </w:r>
      <w:proofErr w:type="spellEnd"/>
      <w:r w:rsidRPr="00C6278D">
        <w:t>:</w:t>
      </w:r>
      <w:proofErr w:type="gramEnd"/>
    </w:p>
    <w:p w14:paraId="03239ACD" w14:textId="77777777" w:rsidR="00C6278D" w:rsidRPr="00C6278D" w:rsidRDefault="00C6278D" w:rsidP="00252351">
      <w:pPr>
        <w:pStyle w:val="Retrait0ita"/>
      </w:pPr>
      <w:r w:rsidRPr="00C6278D">
        <w:t xml:space="preserve">Tout à un coup </w:t>
      </w:r>
      <w:proofErr w:type="spellStart"/>
      <w:r w:rsidRPr="00C6278D">
        <w:t>ie</w:t>
      </w:r>
      <w:proofErr w:type="spellEnd"/>
      <w:r w:rsidRPr="00C6278D">
        <w:t xml:space="preserve"> ris &amp; </w:t>
      </w:r>
      <w:proofErr w:type="spellStart"/>
      <w:r w:rsidRPr="00C6278D">
        <w:t>ie</w:t>
      </w:r>
      <w:proofErr w:type="spellEnd"/>
      <w:r w:rsidRPr="00C6278D">
        <w:t xml:space="preserve"> </w:t>
      </w:r>
      <w:proofErr w:type="spellStart"/>
      <w:r w:rsidRPr="00C6278D">
        <w:t>larmoye</w:t>
      </w:r>
      <w:proofErr w:type="spellEnd"/>
      <w:r w:rsidRPr="00C6278D">
        <w:t>,</w:t>
      </w:r>
    </w:p>
    <w:p w14:paraId="07F65CCA" w14:textId="77777777" w:rsidR="00C6278D" w:rsidRPr="00C6278D" w:rsidRDefault="00C6278D" w:rsidP="00252351">
      <w:pPr>
        <w:pStyle w:val="Retraitgauita"/>
      </w:pPr>
      <w:r w:rsidRPr="00C6278D">
        <w:t xml:space="preserve">Et en plaisir maint grief tourment </w:t>
      </w:r>
      <w:proofErr w:type="spellStart"/>
      <w:proofErr w:type="gramStart"/>
      <w:r w:rsidRPr="00C6278D">
        <w:t>i’endure</w:t>
      </w:r>
      <w:proofErr w:type="spellEnd"/>
      <w:r w:rsidRPr="00C6278D">
        <w:t>:</w:t>
      </w:r>
      <w:proofErr w:type="gramEnd"/>
    </w:p>
    <w:p w14:paraId="115276F6" w14:textId="77777777" w:rsidR="00C6278D" w:rsidRPr="00C6278D" w:rsidRDefault="00C6278D" w:rsidP="00252351">
      <w:pPr>
        <w:pStyle w:val="Retraitgauita"/>
      </w:pPr>
      <w:r w:rsidRPr="00C6278D">
        <w:t xml:space="preserve">Mon bien s’en va, &amp; à </w:t>
      </w:r>
      <w:proofErr w:type="spellStart"/>
      <w:r w:rsidRPr="00C6278D">
        <w:t>iamais</w:t>
      </w:r>
      <w:proofErr w:type="spellEnd"/>
      <w:r w:rsidRPr="00C6278D">
        <w:t xml:space="preserve"> il </w:t>
      </w:r>
      <w:proofErr w:type="gramStart"/>
      <w:r w:rsidRPr="00C6278D">
        <w:t>dure:</w:t>
      </w:r>
      <w:proofErr w:type="gramEnd"/>
    </w:p>
    <w:p w14:paraId="23AA655B" w14:textId="77777777" w:rsidR="00C6278D" w:rsidRPr="00C6278D" w:rsidRDefault="00C6278D" w:rsidP="00252351">
      <w:pPr>
        <w:pStyle w:val="Retraitgauita"/>
      </w:pPr>
      <w:r w:rsidRPr="00C6278D">
        <w:t xml:space="preserve">Tout en un coup </w:t>
      </w:r>
      <w:proofErr w:type="spellStart"/>
      <w:r w:rsidRPr="00C6278D">
        <w:t>ie</w:t>
      </w:r>
      <w:proofErr w:type="spellEnd"/>
      <w:r w:rsidRPr="00C6278D">
        <w:t xml:space="preserve"> seiche &amp; </w:t>
      </w:r>
      <w:proofErr w:type="spellStart"/>
      <w:r w:rsidRPr="00C6278D">
        <w:t>ie</w:t>
      </w:r>
      <w:proofErr w:type="spellEnd"/>
      <w:r w:rsidRPr="00C6278D">
        <w:t xml:space="preserve"> </w:t>
      </w:r>
      <w:proofErr w:type="spellStart"/>
      <w:r w:rsidRPr="00C6278D">
        <w:t>verdoye</w:t>
      </w:r>
      <w:proofErr w:type="spellEnd"/>
      <w:r w:rsidRPr="00C6278D">
        <w:t>.</w:t>
      </w:r>
    </w:p>
    <w:p w14:paraId="5AFF2A86" w14:textId="77777777" w:rsidR="00C6278D" w:rsidRPr="00C6278D" w:rsidRDefault="00C6278D" w:rsidP="00252351">
      <w:pPr>
        <w:pStyle w:val="Retrait0ita"/>
      </w:pPr>
      <w:r w:rsidRPr="00C6278D">
        <w:t xml:space="preserve">Ainsi Amour inconstamment me </w:t>
      </w:r>
      <w:proofErr w:type="spellStart"/>
      <w:proofErr w:type="gramStart"/>
      <w:r w:rsidRPr="00C6278D">
        <w:t>meine</w:t>
      </w:r>
      <w:proofErr w:type="spellEnd"/>
      <w:r w:rsidRPr="00C6278D">
        <w:t>:</w:t>
      </w:r>
      <w:proofErr w:type="gramEnd"/>
    </w:p>
    <w:p w14:paraId="0A0F480D" w14:textId="77777777" w:rsidR="00C6278D" w:rsidRPr="00C6278D" w:rsidRDefault="00C6278D" w:rsidP="00252351">
      <w:pPr>
        <w:pStyle w:val="Retraitgauita"/>
      </w:pPr>
      <w:r w:rsidRPr="00C6278D">
        <w:t xml:space="preserve">Et quand </w:t>
      </w:r>
      <w:proofErr w:type="spellStart"/>
      <w:r w:rsidRPr="00C6278D">
        <w:t>ie</w:t>
      </w:r>
      <w:proofErr w:type="spellEnd"/>
      <w:r w:rsidRPr="00C6278D">
        <w:t xml:space="preserve"> pense </w:t>
      </w:r>
      <w:proofErr w:type="spellStart"/>
      <w:r w:rsidRPr="00C6278D">
        <w:t>auoir</w:t>
      </w:r>
      <w:proofErr w:type="spellEnd"/>
      <w:r w:rsidRPr="00C6278D">
        <w:t xml:space="preserve"> plus de douleur,</w:t>
      </w:r>
    </w:p>
    <w:p w14:paraId="074BC762" w14:textId="77777777" w:rsidR="00C6278D" w:rsidRPr="00C6278D" w:rsidRDefault="00C6278D" w:rsidP="00252351">
      <w:pPr>
        <w:pStyle w:val="Retraitgauita"/>
      </w:pPr>
      <w:r w:rsidRPr="00C6278D">
        <w:t xml:space="preserve">Sans y penser </w:t>
      </w:r>
      <w:proofErr w:type="spellStart"/>
      <w:r w:rsidRPr="00C6278D">
        <w:t>ie</w:t>
      </w:r>
      <w:proofErr w:type="spellEnd"/>
      <w:r w:rsidRPr="00C6278D">
        <w:t xml:space="preserve"> me </w:t>
      </w:r>
      <w:proofErr w:type="spellStart"/>
      <w:r w:rsidRPr="00C6278D">
        <w:t>treuue</w:t>
      </w:r>
      <w:proofErr w:type="spellEnd"/>
      <w:r w:rsidRPr="00C6278D">
        <w:t xml:space="preserve"> hors de peine.</w:t>
      </w:r>
    </w:p>
    <w:p w14:paraId="012CB7F9" w14:textId="77777777" w:rsidR="00C6278D" w:rsidRPr="00C6278D" w:rsidRDefault="00C6278D" w:rsidP="00252351">
      <w:pPr>
        <w:pStyle w:val="Retrait0ita"/>
      </w:pPr>
      <w:r w:rsidRPr="00C6278D">
        <w:t xml:space="preserve">Puis quand </w:t>
      </w:r>
      <w:proofErr w:type="spellStart"/>
      <w:r w:rsidRPr="00C6278D">
        <w:t>ie</w:t>
      </w:r>
      <w:proofErr w:type="spellEnd"/>
      <w:r w:rsidRPr="00C6278D">
        <w:t xml:space="preserve"> </w:t>
      </w:r>
      <w:proofErr w:type="spellStart"/>
      <w:r w:rsidRPr="00C6278D">
        <w:t>croy</w:t>
      </w:r>
      <w:proofErr w:type="spellEnd"/>
      <w:r w:rsidRPr="00C6278D">
        <w:t xml:space="preserve"> ma </w:t>
      </w:r>
      <w:proofErr w:type="spellStart"/>
      <w:r w:rsidRPr="00C6278D">
        <w:t>ioye</w:t>
      </w:r>
      <w:proofErr w:type="spellEnd"/>
      <w:r w:rsidRPr="00C6278D">
        <w:t xml:space="preserve"> </w:t>
      </w:r>
      <w:proofErr w:type="spellStart"/>
      <w:r w:rsidRPr="00C6278D">
        <w:t>estre</w:t>
      </w:r>
      <w:proofErr w:type="spellEnd"/>
      <w:r w:rsidRPr="00C6278D">
        <w:t xml:space="preserve"> </w:t>
      </w:r>
      <w:proofErr w:type="spellStart"/>
      <w:r w:rsidRPr="00C6278D">
        <w:t>certeine</w:t>
      </w:r>
      <w:proofErr w:type="spellEnd"/>
      <w:r w:rsidRPr="00C6278D">
        <w:t>,</w:t>
      </w:r>
    </w:p>
    <w:p w14:paraId="2B9A75DE" w14:textId="77777777" w:rsidR="00C6278D" w:rsidRPr="00C6278D" w:rsidRDefault="00C6278D" w:rsidP="00252351">
      <w:pPr>
        <w:pStyle w:val="Retraitgauita"/>
      </w:pPr>
      <w:r w:rsidRPr="00C6278D">
        <w:t xml:space="preserve">Et </w:t>
      </w:r>
      <w:proofErr w:type="spellStart"/>
      <w:r w:rsidRPr="00C6278D">
        <w:t>estre</w:t>
      </w:r>
      <w:proofErr w:type="spellEnd"/>
      <w:r w:rsidRPr="00C6278D">
        <w:t xml:space="preserve"> au haut de mon </w:t>
      </w:r>
      <w:proofErr w:type="spellStart"/>
      <w:r w:rsidRPr="00C6278D">
        <w:t>desiré</w:t>
      </w:r>
      <w:proofErr w:type="spellEnd"/>
      <w:r w:rsidRPr="00C6278D">
        <w:t xml:space="preserve"> heur,</w:t>
      </w:r>
    </w:p>
    <w:p w14:paraId="5FA89825" w14:textId="77777777" w:rsidR="006C4C10" w:rsidRPr="00C6278D" w:rsidRDefault="00C6278D" w:rsidP="00252351">
      <w:pPr>
        <w:pStyle w:val="Retraitgauita"/>
      </w:pPr>
      <w:r w:rsidRPr="00C6278D">
        <w:t>Il me remet en mon premier malheur.</w:t>
      </w:r>
    </w:p>
    <w:p w14:paraId="61E1A841" w14:textId="77777777" w:rsidR="006C4C10" w:rsidRDefault="006C4C10" w:rsidP="006C4C10"/>
    <w:p w14:paraId="2900C1D9" w14:textId="77777777" w:rsidR="00C6278D" w:rsidRDefault="00C6278D" w:rsidP="006C4C10"/>
    <w:p w14:paraId="1D195B74" w14:textId="77777777" w:rsidR="00C1346F" w:rsidRDefault="006C4C10" w:rsidP="00C1346F">
      <w:r>
        <w:br w:type="page"/>
      </w:r>
    </w:p>
    <w:p w14:paraId="4DC088DE" w14:textId="77777777" w:rsidR="00252351" w:rsidRDefault="00252351" w:rsidP="00252351"/>
    <w:p w14:paraId="70D63EC4" w14:textId="77777777" w:rsidR="00C1346F" w:rsidRDefault="00C1346F" w:rsidP="00C1346F">
      <w:r>
        <w:t>1555</w:t>
      </w:r>
    </w:p>
    <w:p w14:paraId="6632C5EF" w14:textId="77777777" w:rsidR="00C1346F" w:rsidRDefault="00C1346F" w:rsidP="00C1346F">
      <w:bookmarkStart w:id="23" w:name="_Hlk94344958"/>
    </w:p>
    <w:bookmarkEnd w:id="23"/>
    <w:p w14:paraId="44E04ED8" w14:textId="4C48A1E7" w:rsidR="00C1346F" w:rsidRDefault="00252351" w:rsidP="00C1346F">
      <w:pPr>
        <w:ind w:left="284"/>
        <w:jc w:val="both"/>
        <w:outlineLvl w:val="1"/>
      </w:pPr>
      <w:r w:rsidRPr="00252351">
        <w:t>PASQUIER</w:t>
      </w:r>
      <w:r>
        <w:t xml:space="preserve">, </w:t>
      </w:r>
      <w:r w:rsidR="00C1346F">
        <w:t>Étienne</w:t>
      </w:r>
      <w:r w:rsidR="00C1346F" w:rsidRPr="00D57476">
        <w:t xml:space="preserve">, </w:t>
      </w:r>
      <w:r w:rsidR="00C1346F">
        <w:rPr>
          <w:i/>
          <w:iCs/>
        </w:rPr>
        <w:t>Recueil des Rimes et proses</w:t>
      </w:r>
      <w:r w:rsidR="00C1346F">
        <w:t xml:space="preserve">, Paris, Vincent </w:t>
      </w:r>
      <w:proofErr w:type="spellStart"/>
      <w:r w:rsidR="00C1346F">
        <w:t>Sertenas</w:t>
      </w:r>
      <w:proofErr w:type="spellEnd"/>
      <w:r w:rsidR="00C1346F">
        <w:t xml:space="preserve">, </w:t>
      </w:r>
      <w:r w:rsidR="00C1346F" w:rsidRPr="00252351">
        <w:t>1555</w:t>
      </w:r>
      <w:r w:rsidR="00C1346F">
        <w:t xml:space="preserve">, </w:t>
      </w:r>
      <w:r w:rsidR="00C1346F" w:rsidRPr="00C1346F">
        <w:rPr>
          <w:i/>
          <w:iCs/>
        </w:rPr>
        <w:t>Rimes</w:t>
      </w:r>
      <w:r w:rsidR="00C1346F">
        <w:t xml:space="preserve">, </w:t>
      </w:r>
      <w:r w:rsidR="00C1346F" w:rsidRPr="00C1346F">
        <w:rPr>
          <w:i/>
          <w:iCs/>
        </w:rPr>
        <w:t>Sonnets</w:t>
      </w:r>
      <w:r w:rsidR="00C1346F">
        <w:t>, f°29 r° [antithèses dans les vers 5 à 10].</w:t>
      </w:r>
    </w:p>
    <w:p w14:paraId="122FCB5D" w14:textId="67B7963A" w:rsidR="00C1346F" w:rsidRPr="00252351" w:rsidRDefault="00C1346F" w:rsidP="00C1346F">
      <w:r w:rsidRPr="00252351">
        <w:t>&lt;</w:t>
      </w:r>
      <w:hyperlink r:id="rId36" w:history="1">
        <w:r w:rsidR="0037749D" w:rsidRPr="0037749D">
          <w:rPr>
            <w:rStyle w:val="Lienhypertexte"/>
          </w:rPr>
          <w:t>https://gallica.bnf.fr/ark:/12148/bpt6k71976c/f58</w:t>
        </w:r>
      </w:hyperlink>
      <w:r w:rsidRPr="00252351">
        <w:t>&gt;</w:t>
      </w:r>
    </w:p>
    <w:p w14:paraId="4E9969E7" w14:textId="77777777" w:rsidR="00C1346F" w:rsidRPr="00252351" w:rsidRDefault="00C1346F" w:rsidP="00C1346F"/>
    <w:p w14:paraId="6E80A8D1" w14:textId="77777777" w:rsidR="00C1346F" w:rsidRPr="00252351" w:rsidRDefault="00C1346F" w:rsidP="00C1346F"/>
    <w:p w14:paraId="58D95B53" w14:textId="77777777" w:rsidR="00C1346F" w:rsidRPr="002B5500" w:rsidRDefault="00C1346F" w:rsidP="00C1346F">
      <w:pPr>
        <w:rPr>
          <w:u w:val="single"/>
        </w:rPr>
      </w:pPr>
      <w:r w:rsidRPr="002B5500">
        <w:rPr>
          <w:u w:val="single"/>
        </w:rPr>
        <w:t>Texte modernisé</w:t>
      </w:r>
    </w:p>
    <w:p w14:paraId="259173AB" w14:textId="77777777" w:rsidR="00C1346F" w:rsidRDefault="00C1346F" w:rsidP="00C1346F">
      <w:pPr>
        <w:rPr>
          <w:smallCaps/>
        </w:rPr>
      </w:pPr>
    </w:p>
    <w:p w14:paraId="580F2BE7" w14:textId="77777777" w:rsidR="00C1346F" w:rsidRDefault="00C1346F" w:rsidP="0037749D">
      <w:pPr>
        <w:pStyle w:val="Retrait0"/>
        <w:outlineLvl w:val="2"/>
      </w:pPr>
      <w:r>
        <w:t>Puisque je vois mes pleurs n’être que songe,</w:t>
      </w:r>
    </w:p>
    <w:p w14:paraId="59143361" w14:textId="77777777" w:rsidR="00C1346F" w:rsidRDefault="00C1346F" w:rsidP="0037749D">
      <w:pPr>
        <w:pStyle w:val="Retraitgauche"/>
      </w:pPr>
      <w:r>
        <w:t>Je ne veux plus que ton œil, ni ta grâce,</w:t>
      </w:r>
    </w:p>
    <w:p w14:paraId="7703F0BE" w14:textId="77777777" w:rsidR="00C1346F" w:rsidRDefault="00C1346F" w:rsidP="0037749D">
      <w:pPr>
        <w:pStyle w:val="Retraitgauche"/>
      </w:pPr>
      <w:r>
        <w:t>Ni cet amour qui dans mon sang se plonge,</w:t>
      </w:r>
    </w:p>
    <w:p w14:paraId="6D37A76D" w14:textId="77777777" w:rsidR="00C1346F" w:rsidRDefault="00C1346F" w:rsidP="0037749D">
      <w:pPr>
        <w:pStyle w:val="Retraitgauche"/>
      </w:pPr>
      <w:r>
        <w:t>Trouve dans moi dorénavant sa place.</w:t>
      </w:r>
    </w:p>
    <w:p w14:paraId="0B1EEAED" w14:textId="77777777" w:rsidR="00C1346F" w:rsidRDefault="00C1346F" w:rsidP="0037749D">
      <w:pPr>
        <w:pStyle w:val="Retrait0"/>
      </w:pPr>
      <w:r>
        <w:t>Puisque le feu en amour n’est que glace :</w:t>
      </w:r>
    </w:p>
    <w:p w14:paraId="3C272FFC" w14:textId="77777777" w:rsidR="00C1346F" w:rsidRDefault="00C1346F" w:rsidP="0037749D">
      <w:pPr>
        <w:pStyle w:val="Retraitgauche"/>
      </w:pPr>
      <w:r>
        <w:t>La glace, feu : puisque le bien nous ronge :</w:t>
      </w:r>
    </w:p>
    <w:p w14:paraId="46689EA1" w14:textId="77777777" w:rsidR="00C1346F" w:rsidRDefault="00C1346F" w:rsidP="0037749D">
      <w:pPr>
        <w:pStyle w:val="Retraitgauche"/>
      </w:pPr>
      <w:r>
        <w:t>Le mal est bien : puisque d’une disgrâce,</w:t>
      </w:r>
    </w:p>
    <w:p w14:paraId="369A564A" w14:textId="77777777" w:rsidR="00C1346F" w:rsidRDefault="00C1346F" w:rsidP="0037749D">
      <w:pPr>
        <w:pStyle w:val="Retraitgauche"/>
      </w:pPr>
      <w:r>
        <w:t>Le faux est vrai : le vrai n’est que mensonge.</w:t>
      </w:r>
    </w:p>
    <w:p w14:paraId="59ED1984" w14:textId="77777777" w:rsidR="00C1346F" w:rsidRDefault="00C1346F" w:rsidP="0037749D">
      <w:pPr>
        <w:pStyle w:val="Retrait0"/>
      </w:pPr>
      <w:r>
        <w:t>Puisque le franc est serf, le serf délivre :</w:t>
      </w:r>
    </w:p>
    <w:p w14:paraId="77F8C57A" w14:textId="77777777" w:rsidR="00C1346F" w:rsidRDefault="00C1346F" w:rsidP="0037749D">
      <w:pPr>
        <w:pStyle w:val="Retraitgauche"/>
      </w:pPr>
      <w:r>
        <w:t>Le deuil, plaisir : et le plaisir, détresse :</w:t>
      </w:r>
    </w:p>
    <w:p w14:paraId="1DBCC213" w14:textId="77777777" w:rsidR="00C1346F" w:rsidRDefault="00C1346F" w:rsidP="0037749D">
      <w:pPr>
        <w:pStyle w:val="Retraitgauche"/>
      </w:pPr>
      <w:r>
        <w:t>Puisque l’Amour est à soi tout contraire :</w:t>
      </w:r>
    </w:p>
    <w:p w14:paraId="6D6E03FA" w14:textId="77777777" w:rsidR="00C1346F" w:rsidRDefault="00C1346F" w:rsidP="0037749D">
      <w:pPr>
        <w:pStyle w:val="Retrait0"/>
      </w:pPr>
      <w:r>
        <w:t>Je ne veux plus dedans ce Chaos vivre,</w:t>
      </w:r>
    </w:p>
    <w:p w14:paraId="309B8D0D" w14:textId="77777777" w:rsidR="00C1346F" w:rsidRDefault="00C1346F" w:rsidP="0037749D">
      <w:pPr>
        <w:pStyle w:val="Retraitgauche"/>
      </w:pPr>
      <w:r>
        <w:t>Et si je veux, quittant toute maîtresse,</w:t>
      </w:r>
    </w:p>
    <w:p w14:paraId="5A7EEFAE" w14:textId="77777777" w:rsidR="00C1346F" w:rsidRDefault="00C1346F" w:rsidP="0037749D">
      <w:pPr>
        <w:pStyle w:val="Retraitgauche"/>
      </w:pPr>
      <w:r>
        <w:t>Me rendre mien : mais je ne le puis faire.</w:t>
      </w:r>
    </w:p>
    <w:p w14:paraId="52BDDCBF" w14:textId="77777777" w:rsidR="00C1346F" w:rsidRDefault="00C1346F" w:rsidP="00C1346F"/>
    <w:p w14:paraId="58CA72DD" w14:textId="77777777" w:rsidR="00C1346F" w:rsidRDefault="00C1346F" w:rsidP="00C1346F"/>
    <w:p w14:paraId="69A55C34" w14:textId="77777777" w:rsidR="00C1346F" w:rsidRPr="00FD4BE6" w:rsidRDefault="00C1346F" w:rsidP="00C1346F">
      <w:pPr>
        <w:rPr>
          <w:u w:val="single"/>
        </w:rPr>
      </w:pPr>
      <w:r w:rsidRPr="00FD4BE6">
        <w:rPr>
          <w:u w:val="single"/>
        </w:rPr>
        <w:t>Texte original</w:t>
      </w:r>
    </w:p>
    <w:p w14:paraId="07CF2184" w14:textId="77777777" w:rsidR="00C1346F" w:rsidRDefault="00C1346F" w:rsidP="00C1346F">
      <w:pPr>
        <w:rPr>
          <w:smallCaps/>
        </w:rPr>
      </w:pPr>
    </w:p>
    <w:p w14:paraId="30458AA3" w14:textId="77777777" w:rsidR="00C1346F" w:rsidRPr="00C1346F" w:rsidRDefault="00C1346F" w:rsidP="0037749D">
      <w:pPr>
        <w:pStyle w:val="Retrait0ita"/>
      </w:pPr>
      <w:r w:rsidRPr="00C1346F">
        <w:t xml:space="preserve">Puis que </w:t>
      </w:r>
      <w:proofErr w:type="spellStart"/>
      <w:r w:rsidRPr="00C1346F">
        <w:t>ie</w:t>
      </w:r>
      <w:proofErr w:type="spellEnd"/>
      <w:r w:rsidRPr="00C1346F">
        <w:t xml:space="preserve"> </w:t>
      </w:r>
      <w:proofErr w:type="spellStart"/>
      <w:r w:rsidRPr="00C1346F">
        <w:t>voy</w:t>
      </w:r>
      <w:proofErr w:type="spellEnd"/>
      <w:r w:rsidRPr="00C1346F">
        <w:t xml:space="preserve"> mes pleurs n’</w:t>
      </w:r>
      <w:proofErr w:type="spellStart"/>
      <w:r w:rsidRPr="00C1346F">
        <w:t>estre</w:t>
      </w:r>
      <w:proofErr w:type="spellEnd"/>
      <w:r w:rsidRPr="00C1346F">
        <w:t xml:space="preserve"> que songe,</w:t>
      </w:r>
    </w:p>
    <w:p w14:paraId="76E46634" w14:textId="77777777" w:rsidR="00C1346F" w:rsidRPr="00C1346F" w:rsidRDefault="00C1346F" w:rsidP="0037749D">
      <w:pPr>
        <w:pStyle w:val="Retraitgauita"/>
      </w:pPr>
      <w:proofErr w:type="spellStart"/>
      <w:r w:rsidRPr="00C1346F">
        <w:t>Ie</w:t>
      </w:r>
      <w:proofErr w:type="spellEnd"/>
      <w:r w:rsidRPr="00C1346F">
        <w:t xml:space="preserve"> ne veux plus que ton œil, </w:t>
      </w:r>
      <w:proofErr w:type="spellStart"/>
      <w:r w:rsidRPr="00C1346F">
        <w:t>ny</w:t>
      </w:r>
      <w:proofErr w:type="spellEnd"/>
      <w:r w:rsidRPr="00C1346F">
        <w:t xml:space="preserve"> ta </w:t>
      </w:r>
      <w:proofErr w:type="spellStart"/>
      <w:r w:rsidRPr="00C1346F">
        <w:t>grace</w:t>
      </w:r>
      <w:proofErr w:type="spellEnd"/>
      <w:r w:rsidRPr="00C1346F">
        <w:t>,</w:t>
      </w:r>
    </w:p>
    <w:p w14:paraId="3331D4AC" w14:textId="77777777" w:rsidR="00C1346F" w:rsidRPr="00C1346F" w:rsidRDefault="00C1346F" w:rsidP="0037749D">
      <w:pPr>
        <w:pStyle w:val="Retraitgauita"/>
      </w:pPr>
      <w:r w:rsidRPr="00C1346F">
        <w:t xml:space="preserve">Ny </w:t>
      </w:r>
      <w:proofErr w:type="spellStart"/>
      <w:r w:rsidRPr="00C1346F">
        <w:t>cest</w:t>
      </w:r>
      <w:proofErr w:type="spellEnd"/>
      <w:r w:rsidRPr="00C1346F">
        <w:t xml:space="preserve"> amour qui dans mon sang se plonge,</w:t>
      </w:r>
    </w:p>
    <w:p w14:paraId="19B8A706" w14:textId="77777777" w:rsidR="00C1346F" w:rsidRPr="00C1346F" w:rsidRDefault="00C1346F" w:rsidP="0037749D">
      <w:pPr>
        <w:pStyle w:val="Retraitgauita"/>
      </w:pPr>
      <w:proofErr w:type="spellStart"/>
      <w:r w:rsidRPr="00C1346F">
        <w:t>Trouue</w:t>
      </w:r>
      <w:proofErr w:type="spellEnd"/>
      <w:r w:rsidRPr="00C1346F">
        <w:t xml:space="preserve"> dans </w:t>
      </w:r>
      <w:proofErr w:type="spellStart"/>
      <w:r w:rsidRPr="00C1346F">
        <w:t>moy</w:t>
      </w:r>
      <w:proofErr w:type="spellEnd"/>
      <w:r w:rsidRPr="00C1346F">
        <w:t xml:space="preserve"> </w:t>
      </w:r>
      <w:proofErr w:type="spellStart"/>
      <w:r w:rsidRPr="00C1346F">
        <w:t>dorenauant</w:t>
      </w:r>
      <w:proofErr w:type="spellEnd"/>
      <w:r w:rsidRPr="00C1346F">
        <w:t xml:space="preserve"> sa place.</w:t>
      </w:r>
    </w:p>
    <w:p w14:paraId="5BEC512B" w14:textId="77777777" w:rsidR="00C1346F" w:rsidRPr="00C1346F" w:rsidRDefault="00C1346F" w:rsidP="0037749D">
      <w:pPr>
        <w:pStyle w:val="Retrait0ita"/>
      </w:pPr>
      <w:r w:rsidRPr="00C1346F">
        <w:t xml:space="preserve">Puis que le feu en amour n’est que </w:t>
      </w:r>
      <w:proofErr w:type="gramStart"/>
      <w:r w:rsidRPr="00C1346F">
        <w:t>glace:</w:t>
      </w:r>
      <w:proofErr w:type="gramEnd"/>
    </w:p>
    <w:p w14:paraId="13F2BD1C" w14:textId="77777777" w:rsidR="00C1346F" w:rsidRPr="00C1346F" w:rsidRDefault="00C1346F" w:rsidP="0037749D">
      <w:pPr>
        <w:pStyle w:val="Retraitgauita"/>
      </w:pPr>
      <w:r w:rsidRPr="00C1346F">
        <w:t xml:space="preserve">La glace, </w:t>
      </w:r>
      <w:proofErr w:type="gramStart"/>
      <w:r w:rsidRPr="00C1346F">
        <w:t>feu:</w:t>
      </w:r>
      <w:proofErr w:type="gramEnd"/>
      <w:r w:rsidRPr="00C1346F">
        <w:t xml:space="preserve"> puis que le bien nous ronge:</w:t>
      </w:r>
    </w:p>
    <w:p w14:paraId="624D9085" w14:textId="77777777" w:rsidR="00C1346F" w:rsidRPr="00C1346F" w:rsidRDefault="00C1346F" w:rsidP="0037749D">
      <w:pPr>
        <w:pStyle w:val="Retraitgauita"/>
      </w:pPr>
      <w:r w:rsidRPr="00C1346F">
        <w:t xml:space="preserve">Le mal est </w:t>
      </w:r>
      <w:proofErr w:type="gramStart"/>
      <w:r w:rsidRPr="00C1346F">
        <w:t>bien:</w:t>
      </w:r>
      <w:proofErr w:type="gramEnd"/>
      <w:r w:rsidRPr="00C1346F">
        <w:t xml:space="preserve"> puis que d’</w:t>
      </w:r>
      <w:proofErr w:type="spellStart"/>
      <w:r w:rsidRPr="00C1346F">
        <w:t>vne</w:t>
      </w:r>
      <w:proofErr w:type="spellEnd"/>
      <w:r w:rsidRPr="00C1346F">
        <w:t xml:space="preserve"> </w:t>
      </w:r>
      <w:proofErr w:type="spellStart"/>
      <w:r w:rsidRPr="00C1346F">
        <w:t>disgrace</w:t>
      </w:r>
      <w:proofErr w:type="spellEnd"/>
      <w:r w:rsidRPr="00C1346F">
        <w:t>,</w:t>
      </w:r>
    </w:p>
    <w:p w14:paraId="54AE24BE" w14:textId="77777777" w:rsidR="00C1346F" w:rsidRPr="00C1346F" w:rsidRDefault="00C1346F" w:rsidP="0037749D">
      <w:pPr>
        <w:pStyle w:val="Retraitgauita"/>
      </w:pPr>
      <w:r w:rsidRPr="00C1346F">
        <w:t xml:space="preserve">Le faux est </w:t>
      </w:r>
      <w:proofErr w:type="spellStart"/>
      <w:proofErr w:type="gramStart"/>
      <w:r w:rsidRPr="00C1346F">
        <w:t>vray</w:t>
      </w:r>
      <w:proofErr w:type="spellEnd"/>
      <w:r w:rsidRPr="00C1346F">
        <w:t>:</w:t>
      </w:r>
      <w:proofErr w:type="gramEnd"/>
      <w:r w:rsidRPr="00C1346F">
        <w:t xml:space="preserve"> le </w:t>
      </w:r>
      <w:proofErr w:type="spellStart"/>
      <w:r w:rsidRPr="00C1346F">
        <w:t>vray</w:t>
      </w:r>
      <w:proofErr w:type="spellEnd"/>
      <w:r w:rsidRPr="00C1346F">
        <w:t xml:space="preserve"> n’est que mensonge.</w:t>
      </w:r>
    </w:p>
    <w:p w14:paraId="37C4727A" w14:textId="77777777" w:rsidR="00C1346F" w:rsidRPr="00C1346F" w:rsidRDefault="00C1346F" w:rsidP="0037749D">
      <w:pPr>
        <w:pStyle w:val="Retrait0ita"/>
      </w:pPr>
      <w:r w:rsidRPr="00C1346F">
        <w:t xml:space="preserve">Puis que le franc est serf, le serf </w:t>
      </w:r>
      <w:proofErr w:type="spellStart"/>
      <w:proofErr w:type="gramStart"/>
      <w:r w:rsidRPr="00C1346F">
        <w:t>déliure</w:t>
      </w:r>
      <w:proofErr w:type="spellEnd"/>
      <w:r w:rsidRPr="00C1346F">
        <w:t>:</w:t>
      </w:r>
      <w:proofErr w:type="gramEnd"/>
    </w:p>
    <w:p w14:paraId="066889EA" w14:textId="77777777" w:rsidR="00C1346F" w:rsidRPr="00C1346F" w:rsidRDefault="00C1346F" w:rsidP="0037749D">
      <w:pPr>
        <w:pStyle w:val="Retraitgauita"/>
      </w:pPr>
      <w:r w:rsidRPr="00C1346F">
        <w:t xml:space="preserve">Le </w:t>
      </w:r>
      <w:proofErr w:type="spellStart"/>
      <w:r w:rsidRPr="00C1346F">
        <w:t>dueil</w:t>
      </w:r>
      <w:proofErr w:type="spellEnd"/>
      <w:r w:rsidRPr="00C1346F">
        <w:t xml:space="preserve">, </w:t>
      </w:r>
      <w:proofErr w:type="gramStart"/>
      <w:r w:rsidRPr="00C1346F">
        <w:t>plaisir:</w:t>
      </w:r>
      <w:proofErr w:type="gramEnd"/>
      <w:r w:rsidRPr="00C1346F">
        <w:t xml:space="preserve"> &amp; le plaisir, </w:t>
      </w:r>
      <w:proofErr w:type="spellStart"/>
      <w:r w:rsidRPr="00C1346F">
        <w:t>destresse</w:t>
      </w:r>
      <w:proofErr w:type="spellEnd"/>
      <w:r w:rsidRPr="00C1346F">
        <w:t>:</w:t>
      </w:r>
    </w:p>
    <w:p w14:paraId="737F9671" w14:textId="77777777" w:rsidR="00C1346F" w:rsidRPr="00C1346F" w:rsidRDefault="00C1346F" w:rsidP="0037749D">
      <w:pPr>
        <w:pStyle w:val="Retraitgauita"/>
      </w:pPr>
      <w:r w:rsidRPr="00C1346F">
        <w:t xml:space="preserve">Puis que l’Amour est à </w:t>
      </w:r>
      <w:proofErr w:type="spellStart"/>
      <w:r>
        <w:t>soy</w:t>
      </w:r>
      <w:proofErr w:type="spellEnd"/>
      <w:r>
        <w:t xml:space="preserve"> tout </w:t>
      </w:r>
      <w:proofErr w:type="gramStart"/>
      <w:r>
        <w:t>contraire:</w:t>
      </w:r>
      <w:proofErr w:type="gramEnd"/>
    </w:p>
    <w:p w14:paraId="00BB7559" w14:textId="77777777" w:rsidR="00C1346F" w:rsidRPr="00C1346F" w:rsidRDefault="00C1346F" w:rsidP="0037749D">
      <w:pPr>
        <w:pStyle w:val="Retrait0ita"/>
      </w:pPr>
      <w:proofErr w:type="spellStart"/>
      <w:r w:rsidRPr="00C1346F">
        <w:t>Ie</w:t>
      </w:r>
      <w:proofErr w:type="spellEnd"/>
      <w:r w:rsidRPr="00C1346F">
        <w:t xml:space="preserve"> ne veux plus dedans ce Chaos </w:t>
      </w:r>
      <w:proofErr w:type="spellStart"/>
      <w:r w:rsidRPr="00C1346F">
        <w:t>viure</w:t>
      </w:r>
      <w:proofErr w:type="spellEnd"/>
      <w:r w:rsidRPr="00C1346F">
        <w:t>,</w:t>
      </w:r>
    </w:p>
    <w:p w14:paraId="32919A65" w14:textId="77777777" w:rsidR="00C1346F" w:rsidRPr="00C1346F" w:rsidRDefault="00C1346F" w:rsidP="0037749D">
      <w:pPr>
        <w:pStyle w:val="Retraitgauita"/>
      </w:pPr>
      <w:r w:rsidRPr="00C1346F">
        <w:t xml:space="preserve">Et si </w:t>
      </w:r>
      <w:proofErr w:type="spellStart"/>
      <w:r w:rsidRPr="00C1346F">
        <w:t>ie</w:t>
      </w:r>
      <w:proofErr w:type="spellEnd"/>
      <w:r w:rsidRPr="00C1346F">
        <w:t xml:space="preserve"> veux, quittant toute </w:t>
      </w:r>
      <w:proofErr w:type="spellStart"/>
      <w:r w:rsidRPr="00C1346F">
        <w:t>maistresse</w:t>
      </w:r>
      <w:proofErr w:type="spellEnd"/>
      <w:r w:rsidRPr="00C1346F">
        <w:t>,</w:t>
      </w:r>
    </w:p>
    <w:p w14:paraId="16DCDDFA" w14:textId="77777777" w:rsidR="00C1346F" w:rsidRPr="00C1346F" w:rsidRDefault="00C1346F" w:rsidP="0037749D">
      <w:pPr>
        <w:pStyle w:val="Retraitgauita"/>
      </w:pPr>
      <w:r w:rsidRPr="00C1346F">
        <w:t xml:space="preserve">Me rendre </w:t>
      </w:r>
      <w:proofErr w:type="gramStart"/>
      <w:r w:rsidRPr="00C1346F">
        <w:t>mien:</w:t>
      </w:r>
      <w:proofErr w:type="gramEnd"/>
      <w:r w:rsidRPr="00C1346F">
        <w:t xml:space="preserve"> mais </w:t>
      </w:r>
      <w:proofErr w:type="spellStart"/>
      <w:r w:rsidRPr="00C1346F">
        <w:t>ie</w:t>
      </w:r>
      <w:proofErr w:type="spellEnd"/>
      <w:r w:rsidRPr="00C1346F">
        <w:t xml:space="preserve"> ne le puis faire.</w:t>
      </w:r>
    </w:p>
    <w:p w14:paraId="323C7129" w14:textId="77777777" w:rsidR="00C1346F" w:rsidRDefault="00C1346F" w:rsidP="00C1346F"/>
    <w:p w14:paraId="53CE0FF7" w14:textId="77777777" w:rsidR="00C1346F" w:rsidRDefault="00C1346F" w:rsidP="00C1346F"/>
    <w:p w14:paraId="234765AA" w14:textId="77777777" w:rsidR="00C1346F" w:rsidRDefault="00C1346F" w:rsidP="00C1346F">
      <w:r>
        <w:br w:type="page"/>
      </w:r>
    </w:p>
    <w:p w14:paraId="6E4F97A5" w14:textId="77777777" w:rsidR="00252351" w:rsidRDefault="00252351" w:rsidP="00252351"/>
    <w:p w14:paraId="0513EE59" w14:textId="77777777" w:rsidR="004A19EB" w:rsidRDefault="004A19EB" w:rsidP="004A19EB">
      <w:pPr>
        <w:jc w:val="both"/>
        <w:outlineLvl w:val="0"/>
      </w:pPr>
      <w:r>
        <w:t>1557</w:t>
      </w:r>
    </w:p>
    <w:p w14:paraId="68AB79A9" w14:textId="77777777" w:rsidR="004A19EB" w:rsidRDefault="004A19EB" w:rsidP="004A19EB"/>
    <w:p w14:paraId="1567447B" w14:textId="079A8C6C" w:rsidR="004A19EB" w:rsidRDefault="004A19EB" w:rsidP="004A19EB">
      <w:pPr>
        <w:jc w:val="both"/>
        <w:outlineLvl w:val="1"/>
      </w:pPr>
      <w:r w:rsidRPr="00DE3F3C">
        <w:t>MAGNY</w:t>
      </w:r>
      <w:r w:rsidR="00DE7EF2">
        <w:t xml:space="preserve">, Olivier </w:t>
      </w:r>
      <w:r w:rsidR="00DE7EF2" w:rsidRPr="003302DB">
        <w:t>de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DE3F3C">
        <w:t>1557</w:t>
      </w:r>
      <w:r>
        <w:t>, sonnet</w:t>
      </w:r>
      <w:r w:rsidRPr="00D57476">
        <w:t xml:space="preserve"> </w:t>
      </w:r>
      <w:r>
        <w:t>CIII</w:t>
      </w:r>
      <w:r w:rsidRPr="00D57476">
        <w:t xml:space="preserve">, </w:t>
      </w:r>
      <w:r>
        <w:t>f°</w:t>
      </w:r>
      <w:r w:rsidR="000F23DA">
        <w:t> </w:t>
      </w:r>
      <w:r>
        <w:t xml:space="preserve">35r° [imitation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4A19EB">
        <w:rPr>
          <w:i/>
          <w:iCs/>
        </w:rPr>
        <w:t>Canzoniere</w:t>
      </w:r>
      <w:proofErr w:type="spellEnd"/>
      <w:r w:rsidR="00DE7EF2">
        <w:t xml:space="preserve">, </w:t>
      </w:r>
      <w:r>
        <w:t xml:space="preserve">134, « Pace non </w:t>
      </w:r>
      <w:proofErr w:type="spellStart"/>
      <w:r>
        <w:t>trovo</w:t>
      </w:r>
      <w:proofErr w:type="spellEnd"/>
      <w:r>
        <w:t>… »].</w:t>
      </w:r>
    </w:p>
    <w:p w14:paraId="35BACE5E" w14:textId="77777777" w:rsidR="004A19EB" w:rsidRPr="00DE3F3C" w:rsidRDefault="004A19EB" w:rsidP="004A19EB">
      <w:pPr>
        <w:jc w:val="both"/>
      </w:pPr>
      <w:r w:rsidRPr="00DE3F3C">
        <w:t>&lt;</w:t>
      </w:r>
      <w:hyperlink r:id="rId37" w:history="1">
        <w:r w:rsidR="00DE3F3C" w:rsidRPr="00DE3F3C">
          <w:rPr>
            <w:rStyle w:val="Lienhypertexte"/>
          </w:rPr>
          <w:t>https://gallica.bnf.fr/ark:/12148/btv1b8609598s/f81</w:t>
        </w:r>
      </w:hyperlink>
      <w:r w:rsidRPr="00DE3F3C">
        <w:t>&gt;</w:t>
      </w:r>
    </w:p>
    <w:p w14:paraId="5A8BC204" w14:textId="77777777" w:rsidR="004A19EB" w:rsidRPr="00DE3F3C" w:rsidRDefault="004A19EB" w:rsidP="004A19EB"/>
    <w:p w14:paraId="3E9EF370" w14:textId="77777777" w:rsidR="004A19EB" w:rsidRPr="00DE3F3C" w:rsidRDefault="004A19EB" w:rsidP="004A19EB"/>
    <w:p w14:paraId="72EDDD4F" w14:textId="77777777" w:rsidR="004A19EB" w:rsidRPr="002B5500" w:rsidRDefault="004A19EB" w:rsidP="004A19EB">
      <w:pPr>
        <w:rPr>
          <w:u w:val="single"/>
        </w:rPr>
      </w:pPr>
      <w:r w:rsidRPr="002B5500">
        <w:rPr>
          <w:u w:val="single"/>
        </w:rPr>
        <w:t>Texte modernisé</w:t>
      </w:r>
    </w:p>
    <w:p w14:paraId="2A5026CC" w14:textId="77777777" w:rsidR="004A19EB" w:rsidRDefault="004A19EB" w:rsidP="004A19EB">
      <w:pPr>
        <w:rPr>
          <w:smallCaps/>
        </w:rPr>
      </w:pPr>
    </w:p>
    <w:p w14:paraId="5FED26C4" w14:textId="77777777" w:rsidR="004A19EB" w:rsidRDefault="004A19EB" w:rsidP="00DE3F3C">
      <w:pPr>
        <w:pStyle w:val="Retrait0"/>
        <w:outlineLvl w:val="2"/>
      </w:pPr>
      <w:r>
        <w:t>Je cherche paix, et ne trouve que guerre,</w:t>
      </w:r>
    </w:p>
    <w:p w14:paraId="27F5120F" w14:textId="77777777" w:rsidR="004A19EB" w:rsidRDefault="004A19EB" w:rsidP="00DE3F3C">
      <w:pPr>
        <w:pStyle w:val="Retraitgauche"/>
      </w:pPr>
      <w:r>
        <w:t>Ores j’ai peur, ores je ne crains rien,</w:t>
      </w:r>
    </w:p>
    <w:p w14:paraId="7FC28FA7" w14:textId="77777777" w:rsidR="004A19EB" w:rsidRDefault="004A19EB" w:rsidP="00DE3F3C">
      <w:pPr>
        <w:pStyle w:val="Retraitgauche"/>
      </w:pPr>
      <w:r>
        <w:t>Tantôt du mal et tantôt j’ai du bien,</w:t>
      </w:r>
    </w:p>
    <w:p w14:paraId="660E0170" w14:textId="77777777" w:rsidR="004A19EB" w:rsidRDefault="004A19EB" w:rsidP="00DE3F3C">
      <w:pPr>
        <w:pStyle w:val="Retraitgauche"/>
      </w:pPr>
      <w:r>
        <w:t>Je vole au ciel et ne bouge de terre.</w:t>
      </w:r>
    </w:p>
    <w:p w14:paraId="425A049F" w14:textId="77777777" w:rsidR="004A19EB" w:rsidRDefault="004A19EB" w:rsidP="00DE3F3C">
      <w:pPr>
        <w:pStyle w:val="Retrait0"/>
      </w:pPr>
      <w:r>
        <w:t>Au cœur douteux l’espérance j’enserre,</w:t>
      </w:r>
    </w:p>
    <w:p w14:paraId="127026EC" w14:textId="77777777" w:rsidR="004A19EB" w:rsidRDefault="004A19EB" w:rsidP="00DE3F3C">
      <w:pPr>
        <w:pStyle w:val="Retraitgauche"/>
      </w:pPr>
      <w:r>
        <w:t>Puis tout à coup je lui romps le lien,</w:t>
      </w:r>
    </w:p>
    <w:p w14:paraId="7391F96F" w14:textId="77777777" w:rsidR="004A19EB" w:rsidRDefault="004A19EB" w:rsidP="00DE3F3C">
      <w:pPr>
        <w:pStyle w:val="Retraitgauche"/>
      </w:pPr>
      <w:r>
        <w:t>Je suis à moi et ne puis être mien,</w:t>
      </w:r>
    </w:p>
    <w:p w14:paraId="421AFF06" w14:textId="77777777" w:rsidR="004A19EB" w:rsidRDefault="004A19EB" w:rsidP="00DE3F3C">
      <w:pPr>
        <w:pStyle w:val="Retraitgauche"/>
      </w:pPr>
      <w:r>
        <w:t>Suivant sans fin qui me fuit et m’enferre.</w:t>
      </w:r>
    </w:p>
    <w:p w14:paraId="20B67202" w14:textId="77777777" w:rsidR="004A19EB" w:rsidRDefault="004A19EB" w:rsidP="00DE3F3C">
      <w:pPr>
        <w:pStyle w:val="Retrait0"/>
      </w:pPr>
      <w:r>
        <w:t>Je vois sans yeux, je cours sans déplacer,</w:t>
      </w:r>
    </w:p>
    <w:p w14:paraId="12406EA0" w14:textId="77777777" w:rsidR="004A19EB" w:rsidRDefault="004A19EB" w:rsidP="00DE3F3C">
      <w:pPr>
        <w:pStyle w:val="Retraitgauche"/>
      </w:pPr>
      <w:r>
        <w:t>Libre je suis et me sens enlacer</w:t>
      </w:r>
    </w:p>
    <w:p w14:paraId="4CE0B6EF" w14:textId="77777777" w:rsidR="004A19EB" w:rsidRDefault="004A19EB" w:rsidP="00DE3F3C">
      <w:pPr>
        <w:pStyle w:val="Retraitgauche"/>
      </w:pPr>
      <w:r>
        <w:t>D’un poil si beau que l’or même il égale :</w:t>
      </w:r>
    </w:p>
    <w:p w14:paraId="63D6BB40" w14:textId="77777777" w:rsidR="004A19EB" w:rsidRDefault="004A19EB" w:rsidP="00DE3F3C">
      <w:pPr>
        <w:pStyle w:val="Retrait0"/>
      </w:pPr>
      <w:r>
        <w:t>J’englace au feu, je brûle dedans l’eau,</w:t>
      </w:r>
    </w:p>
    <w:p w14:paraId="3FDA6A94" w14:textId="77777777" w:rsidR="004A19EB" w:rsidRDefault="004A19EB" w:rsidP="00DE3F3C">
      <w:pPr>
        <w:pStyle w:val="Retraitgauche"/>
      </w:pPr>
      <w:r>
        <w:t>Je ris en pleurs, et ronge mon cerveau,</w:t>
      </w:r>
    </w:p>
    <w:p w14:paraId="393791EC" w14:textId="77777777" w:rsidR="004A19EB" w:rsidRDefault="004A19EB" w:rsidP="00DE3F3C">
      <w:pPr>
        <w:pStyle w:val="Retraitgauche"/>
      </w:pPr>
      <w:r>
        <w:t>Chantant toujours comme fait la cigale.</w:t>
      </w:r>
    </w:p>
    <w:p w14:paraId="23E5E2A1" w14:textId="77777777" w:rsidR="004A19EB" w:rsidRDefault="004A19EB" w:rsidP="004A19EB">
      <w:pPr>
        <w:ind w:left="284"/>
      </w:pPr>
    </w:p>
    <w:p w14:paraId="4533F070" w14:textId="77777777" w:rsidR="00DD1CB4" w:rsidRDefault="00DD1CB4" w:rsidP="004A19EB">
      <w:pPr>
        <w:ind w:left="284"/>
      </w:pPr>
    </w:p>
    <w:p w14:paraId="749BCA22" w14:textId="77777777" w:rsidR="004A19EB" w:rsidRPr="00FD4BE6" w:rsidRDefault="004A19EB" w:rsidP="004A19EB">
      <w:pPr>
        <w:rPr>
          <w:u w:val="single"/>
        </w:rPr>
      </w:pPr>
      <w:r w:rsidRPr="00FD4BE6">
        <w:rPr>
          <w:u w:val="single"/>
        </w:rPr>
        <w:t>Texte original</w:t>
      </w:r>
    </w:p>
    <w:p w14:paraId="17A66534" w14:textId="77777777" w:rsidR="004A19EB" w:rsidRDefault="004A19EB" w:rsidP="004A19EB">
      <w:pPr>
        <w:rPr>
          <w:smallCaps/>
        </w:rPr>
      </w:pPr>
    </w:p>
    <w:p w14:paraId="65853043" w14:textId="77777777" w:rsidR="004A19EB" w:rsidRPr="004A19EB" w:rsidRDefault="004A19EB" w:rsidP="00DE3F3C">
      <w:pPr>
        <w:pStyle w:val="Retrait0ita"/>
      </w:pPr>
      <w:proofErr w:type="spellStart"/>
      <w:r w:rsidRPr="004A19EB">
        <w:t>Ie</w:t>
      </w:r>
      <w:proofErr w:type="spellEnd"/>
      <w:r w:rsidRPr="004A19EB">
        <w:t xml:space="preserve"> cherche paix, &amp; ne </w:t>
      </w:r>
      <w:proofErr w:type="spellStart"/>
      <w:r w:rsidRPr="004A19EB">
        <w:t>trouue</w:t>
      </w:r>
      <w:proofErr w:type="spellEnd"/>
      <w:r w:rsidRPr="004A19EB">
        <w:t xml:space="preserve"> que guerre,</w:t>
      </w:r>
    </w:p>
    <w:p w14:paraId="41997945" w14:textId="77777777" w:rsidR="004A19EB" w:rsidRPr="004A19EB" w:rsidRDefault="004A19EB" w:rsidP="00DE3F3C">
      <w:pPr>
        <w:pStyle w:val="Retraitgauita"/>
      </w:pPr>
      <w:r w:rsidRPr="004A19EB">
        <w:t xml:space="preserve">Ores </w:t>
      </w:r>
      <w:proofErr w:type="spellStart"/>
      <w:r w:rsidRPr="004A19EB">
        <w:t>i’ay</w:t>
      </w:r>
      <w:proofErr w:type="spellEnd"/>
      <w:r w:rsidRPr="004A19EB">
        <w:t xml:space="preserve"> peur, ores </w:t>
      </w:r>
      <w:proofErr w:type="spellStart"/>
      <w:r w:rsidRPr="004A19EB">
        <w:t>ie</w:t>
      </w:r>
      <w:proofErr w:type="spellEnd"/>
      <w:r w:rsidRPr="004A19EB">
        <w:t xml:space="preserve"> ne crains rien,</w:t>
      </w:r>
    </w:p>
    <w:p w14:paraId="37CE1A5E" w14:textId="77777777" w:rsidR="004A19EB" w:rsidRPr="004A19EB" w:rsidRDefault="004A19EB" w:rsidP="00DE3F3C">
      <w:pPr>
        <w:pStyle w:val="Retraitgauita"/>
      </w:pPr>
      <w:proofErr w:type="spellStart"/>
      <w:r w:rsidRPr="004A19EB">
        <w:t>Tantost</w:t>
      </w:r>
      <w:proofErr w:type="spellEnd"/>
      <w:r w:rsidRPr="004A19EB">
        <w:t xml:space="preserve"> du mal &amp; </w:t>
      </w:r>
      <w:proofErr w:type="spellStart"/>
      <w:r w:rsidRPr="004A19EB">
        <w:t>tantost</w:t>
      </w:r>
      <w:proofErr w:type="spellEnd"/>
      <w:r w:rsidRPr="004A19EB">
        <w:t xml:space="preserve"> </w:t>
      </w:r>
      <w:proofErr w:type="spellStart"/>
      <w:r w:rsidRPr="004A19EB">
        <w:t>i’ay</w:t>
      </w:r>
      <w:proofErr w:type="spellEnd"/>
      <w:r w:rsidRPr="004A19EB">
        <w:t xml:space="preserve"> du bien,</w:t>
      </w:r>
    </w:p>
    <w:p w14:paraId="78D65ADE" w14:textId="77777777" w:rsidR="004A19EB" w:rsidRPr="004A19EB" w:rsidRDefault="004A19EB" w:rsidP="00DE3F3C">
      <w:pPr>
        <w:pStyle w:val="Retraitgauita"/>
      </w:pPr>
      <w:proofErr w:type="spellStart"/>
      <w:r w:rsidRPr="004A19EB">
        <w:t>Ie</w:t>
      </w:r>
      <w:proofErr w:type="spellEnd"/>
      <w:r w:rsidRPr="004A19EB">
        <w:t xml:space="preserve"> vole au ciel &amp; ne bouge de terre.</w:t>
      </w:r>
    </w:p>
    <w:p w14:paraId="5268E4DE" w14:textId="77777777" w:rsidR="004A19EB" w:rsidRPr="004A19EB" w:rsidRDefault="004A19EB" w:rsidP="00DE3F3C">
      <w:pPr>
        <w:pStyle w:val="Retrait0ita"/>
      </w:pPr>
      <w:r w:rsidRPr="004A19EB">
        <w:t xml:space="preserve">Au </w:t>
      </w:r>
      <w:proofErr w:type="spellStart"/>
      <w:r w:rsidRPr="004A19EB">
        <w:t>cueur</w:t>
      </w:r>
      <w:proofErr w:type="spellEnd"/>
      <w:r w:rsidRPr="004A19EB">
        <w:t xml:space="preserve"> </w:t>
      </w:r>
      <w:proofErr w:type="spellStart"/>
      <w:r w:rsidRPr="004A19EB">
        <w:t>doubteux</w:t>
      </w:r>
      <w:proofErr w:type="spellEnd"/>
      <w:r w:rsidRPr="004A19EB">
        <w:t xml:space="preserve"> </w:t>
      </w:r>
      <w:proofErr w:type="spellStart"/>
      <w:r w:rsidRPr="004A19EB">
        <w:t>l’esperance</w:t>
      </w:r>
      <w:proofErr w:type="spellEnd"/>
      <w:r w:rsidRPr="004A19EB">
        <w:t xml:space="preserve"> </w:t>
      </w:r>
      <w:proofErr w:type="spellStart"/>
      <w:r w:rsidRPr="004A19EB">
        <w:t>i’enserre</w:t>
      </w:r>
      <w:proofErr w:type="spellEnd"/>
      <w:r w:rsidRPr="004A19EB">
        <w:t>,</w:t>
      </w:r>
    </w:p>
    <w:p w14:paraId="1D20F9FC" w14:textId="77777777" w:rsidR="004A19EB" w:rsidRPr="004A19EB" w:rsidRDefault="004A19EB" w:rsidP="00DE3F3C">
      <w:pPr>
        <w:pStyle w:val="Retraitgauita"/>
      </w:pPr>
      <w:r w:rsidRPr="004A19EB">
        <w:t xml:space="preserve">Puis tout à coup </w:t>
      </w:r>
      <w:proofErr w:type="spellStart"/>
      <w:r w:rsidRPr="004A19EB">
        <w:t>ie</w:t>
      </w:r>
      <w:proofErr w:type="spellEnd"/>
      <w:r w:rsidRPr="004A19EB">
        <w:t xml:space="preserve"> </w:t>
      </w:r>
      <w:proofErr w:type="spellStart"/>
      <w:r w:rsidRPr="004A19EB">
        <w:t>luy</w:t>
      </w:r>
      <w:proofErr w:type="spellEnd"/>
      <w:r w:rsidRPr="004A19EB">
        <w:t xml:space="preserve"> romps le </w:t>
      </w:r>
      <w:proofErr w:type="spellStart"/>
      <w:r w:rsidRPr="004A19EB">
        <w:t>lyen</w:t>
      </w:r>
      <w:proofErr w:type="spellEnd"/>
      <w:r w:rsidRPr="004A19EB">
        <w:t>,</w:t>
      </w:r>
    </w:p>
    <w:p w14:paraId="1522EA27" w14:textId="77777777" w:rsidR="004A19EB" w:rsidRPr="004A19EB" w:rsidRDefault="004A19EB" w:rsidP="00DE3F3C">
      <w:pPr>
        <w:pStyle w:val="Retraitgauita"/>
      </w:pPr>
      <w:proofErr w:type="spellStart"/>
      <w:r w:rsidRPr="004A19EB">
        <w:t>Ie</w:t>
      </w:r>
      <w:proofErr w:type="spellEnd"/>
      <w:r w:rsidRPr="004A19EB">
        <w:t xml:space="preserve"> suis à </w:t>
      </w:r>
      <w:proofErr w:type="spellStart"/>
      <w:r w:rsidRPr="004A19EB">
        <w:t>moy</w:t>
      </w:r>
      <w:proofErr w:type="spellEnd"/>
      <w:r w:rsidRPr="004A19EB">
        <w:t xml:space="preserve"> &amp; ne puis </w:t>
      </w:r>
      <w:proofErr w:type="spellStart"/>
      <w:r w:rsidRPr="004A19EB">
        <w:t>estre</w:t>
      </w:r>
      <w:proofErr w:type="spellEnd"/>
      <w:r w:rsidRPr="004A19EB">
        <w:t xml:space="preserve"> mien,</w:t>
      </w:r>
    </w:p>
    <w:p w14:paraId="777D9715" w14:textId="77777777" w:rsidR="004A19EB" w:rsidRPr="004A19EB" w:rsidRDefault="004A19EB" w:rsidP="00DE3F3C">
      <w:pPr>
        <w:pStyle w:val="Retraitgauita"/>
      </w:pPr>
      <w:proofErr w:type="spellStart"/>
      <w:r w:rsidRPr="004A19EB">
        <w:t>Suyuant</w:t>
      </w:r>
      <w:proofErr w:type="spellEnd"/>
      <w:r w:rsidRPr="004A19EB">
        <w:t xml:space="preserve"> sans fin qui me </w:t>
      </w:r>
      <w:proofErr w:type="spellStart"/>
      <w:r w:rsidRPr="004A19EB">
        <w:t>fuyt</w:t>
      </w:r>
      <w:proofErr w:type="spellEnd"/>
      <w:r w:rsidRPr="004A19EB">
        <w:t xml:space="preserve"> &amp; m’enferre.</w:t>
      </w:r>
    </w:p>
    <w:p w14:paraId="2819F452" w14:textId="77777777" w:rsidR="004A19EB" w:rsidRPr="004A19EB" w:rsidRDefault="004A19EB" w:rsidP="00DE3F3C">
      <w:pPr>
        <w:pStyle w:val="Retrait0ita"/>
      </w:pPr>
      <w:proofErr w:type="spellStart"/>
      <w:r w:rsidRPr="004A19EB">
        <w:t>Ie</w:t>
      </w:r>
      <w:proofErr w:type="spellEnd"/>
      <w:r w:rsidRPr="004A19EB">
        <w:t xml:space="preserve"> </w:t>
      </w:r>
      <w:proofErr w:type="spellStart"/>
      <w:r w:rsidRPr="004A19EB">
        <w:t>voy</w:t>
      </w:r>
      <w:proofErr w:type="spellEnd"/>
      <w:r w:rsidRPr="004A19EB">
        <w:t xml:space="preserve"> sans yeux, </w:t>
      </w:r>
      <w:proofErr w:type="spellStart"/>
      <w:r w:rsidRPr="004A19EB">
        <w:t>ie</w:t>
      </w:r>
      <w:proofErr w:type="spellEnd"/>
      <w:r w:rsidRPr="004A19EB">
        <w:t xml:space="preserve"> cours sans </w:t>
      </w:r>
      <w:proofErr w:type="spellStart"/>
      <w:r w:rsidRPr="004A19EB">
        <w:t>desplacer</w:t>
      </w:r>
      <w:proofErr w:type="spellEnd"/>
      <w:r w:rsidRPr="004A19EB">
        <w:t>,</w:t>
      </w:r>
    </w:p>
    <w:p w14:paraId="06BEB2A7" w14:textId="77777777" w:rsidR="004A19EB" w:rsidRPr="004A19EB" w:rsidRDefault="004A19EB" w:rsidP="00DE3F3C">
      <w:pPr>
        <w:pStyle w:val="Retraitgauita"/>
      </w:pPr>
      <w:r w:rsidRPr="004A19EB">
        <w:t xml:space="preserve">Libre </w:t>
      </w:r>
      <w:proofErr w:type="spellStart"/>
      <w:r w:rsidRPr="004A19EB">
        <w:t>ie</w:t>
      </w:r>
      <w:proofErr w:type="spellEnd"/>
      <w:r w:rsidRPr="004A19EB">
        <w:t xml:space="preserve"> suis &amp; me sens </w:t>
      </w:r>
      <w:proofErr w:type="spellStart"/>
      <w:r w:rsidRPr="004A19EB">
        <w:t>enlaçer</w:t>
      </w:r>
      <w:proofErr w:type="spellEnd"/>
    </w:p>
    <w:p w14:paraId="5CD8615F" w14:textId="77777777" w:rsidR="004A19EB" w:rsidRPr="004A19EB" w:rsidRDefault="004A19EB" w:rsidP="00DE3F3C">
      <w:pPr>
        <w:pStyle w:val="Retraitgauita"/>
      </w:pPr>
      <w:r w:rsidRPr="004A19EB">
        <w:t>D’</w:t>
      </w:r>
      <w:proofErr w:type="spellStart"/>
      <w:r w:rsidRPr="004A19EB">
        <w:t>vn</w:t>
      </w:r>
      <w:proofErr w:type="spellEnd"/>
      <w:r w:rsidRPr="004A19EB">
        <w:t xml:space="preserve"> poil si beau que l’or </w:t>
      </w:r>
      <w:proofErr w:type="spellStart"/>
      <w:r w:rsidRPr="004A19EB">
        <w:t>mesme</w:t>
      </w:r>
      <w:proofErr w:type="spellEnd"/>
      <w:r w:rsidRPr="004A19EB">
        <w:t xml:space="preserve"> il </w:t>
      </w:r>
      <w:proofErr w:type="spellStart"/>
      <w:proofErr w:type="gramStart"/>
      <w:r w:rsidRPr="004A19EB">
        <w:t>egale</w:t>
      </w:r>
      <w:proofErr w:type="spellEnd"/>
      <w:r w:rsidRPr="004A19EB">
        <w:t>:</w:t>
      </w:r>
      <w:proofErr w:type="gramEnd"/>
    </w:p>
    <w:p w14:paraId="741C55E5" w14:textId="77777777" w:rsidR="004A19EB" w:rsidRPr="004A19EB" w:rsidRDefault="004A19EB" w:rsidP="00DE3F3C">
      <w:pPr>
        <w:pStyle w:val="Retrait0ita"/>
      </w:pPr>
      <w:proofErr w:type="spellStart"/>
      <w:r w:rsidRPr="004A19EB">
        <w:t>I’englace</w:t>
      </w:r>
      <w:proofErr w:type="spellEnd"/>
      <w:r w:rsidRPr="004A19EB">
        <w:t xml:space="preserve"> au feu, </w:t>
      </w:r>
      <w:proofErr w:type="spellStart"/>
      <w:r w:rsidRPr="004A19EB">
        <w:t>ie</w:t>
      </w:r>
      <w:proofErr w:type="spellEnd"/>
      <w:r w:rsidRPr="004A19EB">
        <w:t xml:space="preserve"> </w:t>
      </w:r>
      <w:proofErr w:type="spellStart"/>
      <w:r w:rsidRPr="004A19EB">
        <w:t>brusle</w:t>
      </w:r>
      <w:proofErr w:type="spellEnd"/>
      <w:r w:rsidRPr="004A19EB">
        <w:t xml:space="preserve"> dedans l’eau,</w:t>
      </w:r>
    </w:p>
    <w:p w14:paraId="7E1830F7" w14:textId="77777777" w:rsidR="004A19EB" w:rsidRPr="004A19EB" w:rsidRDefault="004A19EB" w:rsidP="00DE3F3C">
      <w:pPr>
        <w:pStyle w:val="Retraitgauita"/>
      </w:pPr>
      <w:proofErr w:type="spellStart"/>
      <w:r w:rsidRPr="004A19EB">
        <w:t>Ie</w:t>
      </w:r>
      <w:proofErr w:type="spellEnd"/>
      <w:r w:rsidRPr="004A19EB">
        <w:t xml:space="preserve"> riz en pleurs, &amp; ronge mon </w:t>
      </w:r>
      <w:proofErr w:type="spellStart"/>
      <w:r w:rsidRPr="004A19EB">
        <w:t>cerueau</w:t>
      </w:r>
      <w:proofErr w:type="spellEnd"/>
      <w:r w:rsidRPr="004A19EB">
        <w:t>,</w:t>
      </w:r>
    </w:p>
    <w:p w14:paraId="011B80D3" w14:textId="77777777" w:rsidR="004A19EB" w:rsidRPr="004A19EB" w:rsidRDefault="004A19EB" w:rsidP="00DE3F3C">
      <w:pPr>
        <w:pStyle w:val="Retraitgauita"/>
      </w:pPr>
      <w:r w:rsidRPr="004A19EB">
        <w:t xml:space="preserve">Chantant </w:t>
      </w:r>
      <w:proofErr w:type="spellStart"/>
      <w:r w:rsidRPr="004A19EB">
        <w:t>tousiours</w:t>
      </w:r>
      <w:proofErr w:type="spellEnd"/>
      <w:r w:rsidRPr="004A19EB">
        <w:t xml:space="preserve"> comme fait la </w:t>
      </w:r>
      <w:proofErr w:type="spellStart"/>
      <w:r w:rsidRPr="004A19EB">
        <w:t>cigalle</w:t>
      </w:r>
      <w:proofErr w:type="spellEnd"/>
      <w:r w:rsidRPr="004A19EB">
        <w:t>.</w:t>
      </w:r>
    </w:p>
    <w:p w14:paraId="1729D354" w14:textId="77777777" w:rsidR="004A19EB" w:rsidRDefault="004A19EB" w:rsidP="0000558F"/>
    <w:p w14:paraId="3A9D0B98" w14:textId="77777777" w:rsidR="004A19EB" w:rsidRDefault="004A19EB" w:rsidP="0000558F"/>
    <w:p w14:paraId="35D28F89" w14:textId="77777777" w:rsidR="000F23DA" w:rsidRDefault="004A19EB" w:rsidP="000F23DA">
      <w:r>
        <w:br w:type="page"/>
      </w:r>
    </w:p>
    <w:p w14:paraId="471A226C" w14:textId="77777777" w:rsidR="00252351" w:rsidRDefault="00252351" w:rsidP="00252351"/>
    <w:p w14:paraId="69D95DAC" w14:textId="77777777" w:rsidR="000F23DA" w:rsidRDefault="000F23DA" w:rsidP="000F23DA">
      <w:pPr>
        <w:jc w:val="both"/>
      </w:pPr>
      <w:r>
        <w:t>1557</w:t>
      </w:r>
    </w:p>
    <w:p w14:paraId="52EB86B2" w14:textId="77777777" w:rsidR="000F23DA" w:rsidRDefault="000F23DA" w:rsidP="000F23DA"/>
    <w:p w14:paraId="309B3421" w14:textId="77777777" w:rsidR="000F23DA" w:rsidRDefault="000F23DA" w:rsidP="000F23DA">
      <w:pPr>
        <w:jc w:val="both"/>
      </w:pPr>
      <w:r>
        <w:t>Olivier de</w:t>
      </w:r>
      <w:r w:rsidRPr="00D57476">
        <w:t xml:space="preserve"> </w:t>
      </w:r>
      <w:r w:rsidRPr="00DE3F3C">
        <w:t>MAGNY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DE3F3C">
        <w:t>1557</w:t>
      </w:r>
      <w:r>
        <w:t>, sonnet</w:t>
      </w:r>
      <w:r w:rsidRPr="00D57476">
        <w:t xml:space="preserve"> </w:t>
      </w:r>
      <w:r>
        <w:t>CXIV</w:t>
      </w:r>
      <w:r w:rsidRPr="00D57476">
        <w:t xml:space="preserve">, </w:t>
      </w:r>
      <w:r>
        <w:t>f° 38v°.</w:t>
      </w:r>
    </w:p>
    <w:p w14:paraId="4D2BAB2E" w14:textId="77777777" w:rsidR="000F23DA" w:rsidRPr="00DE3F3C" w:rsidRDefault="000F23DA" w:rsidP="000F23DA">
      <w:pPr>
        <w:jc w:val="both"/>
      </w:pPr>
      <w:r w:rsidRPr="00DE3F3C">
        <w:t>&lt;</w:t>
      </w:r>
      <w:hyperlink r:id="rId38" w:history="1">
        <w:r w:rsidRPr="002B5F7D">
          <w:rPr>
            <w:rStyle w:val="Lienhypertexte"/>
          </w:rPr>
          <w:t>https://gallica.bnf.fr/ark:/12148/btv1b8609598s/f88</w:t>
        </w:r>
      </w:hyperlink>
      <w:r w:rsidRPr="00DE3F3C">
        <w:t>&gt;</w:t>
      </w:r>
    </w:p>
    <w:p w14:paraId="1F52F1B5" w14:textId="77777777" w:rsidR="000F23DA" w:rsidRPr="00DE3F3C" w:rsidRDefault="000F23DA" w:rsidP="000F23DA"/>
    <w:p w14:paraId="4C0F791B" w14:textId="77777777" w:rsidR="000F23DA" w:rsidRPr="00DE3F3C" w:rsidRDefault="000F23DA" w:rsidP="000F23DA"/>
    <w:p w14:paraId="08A5DE2C" w14:textId="77777777" w:rsidR="000F23DA" w:rsidRPr="002B5500" w:rsidRDefault="000F23DA" w:rsidP="000F23DA">
      <w:pPr>
        <w:rPr>
          <w:u w:val="single"/>
        </w:rPr>
      </w:pPr>
      <w:r w:rsidRPr="002B5500">
        <w:rPr>
          <w:u w:val="single"/>
        </w:rPr>
        <w:t>Texte modernisé</w:t>
      </w:r>
    </w:p>
    <w:p w14:paraId="5E48FDE6" w14:textId="77777777" w:rsidR="000F23DA" w:rsidRDefault="000F23DA" w:rsidP="000F23DA">
      <w:pPr>
        <w:rPr>
          <w:smallCaps/>
        </w:rPr>
      </w:pPr>
    </w:p>
    <w:p w14:paraId="31413812" w14:textId="77777777" w:rsidR="000F23DA" w:rsidRDefault="000F23DA" w:rsidP="000F23DA">
      <w:pPr>
        <w:pStyle w:val="Retrait0"/>
        <w:outlineLvl w:val="2"/>
      </w:pPr>
      <w:r>
        <w:t>Vive qui vivre peut content allègrement,</w:t>
      </w:r>
    </w:p>
    <w:p w14:paraId="2E10EA60" w14:textId="77777777" w:rsidR="000F23DA" w:rsidRDefault="000F23DA" w:rsidP="000F23DA">
      <w:pPr>
        <w:pStyle w:val="Retraitgauche"/>
      </w:pPr>
      <w:r>
        <w:t>Car je ne vis, PASCHAL, qu’en état misérable :</w:t>
      </w:r>
    </w:p>
    <w:p w14:paraId="59FC2490" w14:textId="77777777" w:rsidR="000F23DA" w:rsidRDefault="000F23DA" w:rsidP="000F23DA">
      <w:pPr>
        <w:pStyle w:val="Retraitgauche"/>
      </w:pPr>
      <w:r>
        <w:t>Goûte qui peut goûter un plaisir agréable,</w:t>
      </w:r>
    </w:p>
    <w:p w14:paraId="3913914A" w14:textId="77777777" w:rsidR="000F23DA" w:rsidRDefault="000F23DA" w:rsidP="000F23DA">
      <w:pPr>
        <w:pStyle w:val="Retraitgauche"/>
      </w:pPr>
      <w:r>
        <w:t>Car je ne goûte rien que tristesse et tourment.</w:t>
      </w:r>
    </w:p>
    <w:p w14:paraId="3EB989B7" w14:textId="77777777" w:rsidR="000F23DA" w:rsidRDefault="000F23DA" w:rsidP="000F23DA">
      <w:pPr>
        <w:pStyle w:val="Retrait0"/>
      </w:pPr>
      <w:r>
        <w:t xml:space="preserve">Sente qui peut sentir son </w:t>
      </w:r>
      <w:proofErr w:type="spellStart"/>
      <w:r>
        <w:t>heur</w:t>
      </w:r>
      <w:proofErr w:type="spellEnd"/>
      <w:r>
        <w:t xml:space="preserve"> abondamment,</w:t>
      </w:r>
    </w:p>
    <w:p w14:paraId="6EE51668" w14:textId="77777777" w:rsidR="000F23DA" w:rsidRDefault="000F23DA" w:rsidP="000F23DA">
      <w:pPr>
        <w:pStyle w:val="Retraitgauche"/>
      </w:pPr>
      <w:r>
        <w:t>Car je ne sens plus rien qu’un malheur effroyable :</w:t>
      </w:r>
    </w:p>
    <w:p w14:paraId="65998752" w14:textId="77777777" w:rsidR="000F23DA" w:rsidRDefault="000F23DA" w:rsidP="000F23DA">
      <w:pPr>
        <w:pStyle w:val="Retraitgauche"/>
      </w:pPr>
      <w:r>
        <w:t>Prenne qui prendre peut du repos amiable,</w:t>
      </w:r>
    </w:p>
    <w:p w14:paraId="4DE93239" w14:textId="77777777" w:rsidR="000F23DA" w:rsidRDefault="000F23DA" w:rsidP="000F23DA">
      <w:pPr>
        <w:pStyle w:val="Retraitgauche"/>
      </w:pPr>
      <w:r>
        <w:t>Car je n’ai que travail et peine incessamment.</w:t>
      </w:r>
    </w:p>
    <w:p w14:paraId="0638A1F5" w14:textId="77777777" w:rsidR="000F23DA" w:rsidRDefault="000F23DA" w:rsidP="000F23DA">
      <w:pPr>
        <w:pStyle w:val="Retrait0"/>
      </w:pPr>
      <w:r>
        <w:t>Paisse qui paître peut son penser d’espérance,</w:t>
      </w:r>
    </w:p>
    <w:p w14:paraId="45A9E109" w14:textId="77777777" w:rsidR="000F23DA" w:rsidRDefault="000F23DA" w:rsidP="000F23DA">
      <w:pPr>
        <w:pStyle w:val="Retraitgauche"/>
      </w:pPr>
      <w:r>
        <w:t>Car je ne pais le mien que de dure souffrance,</w:t>
      </w:r>
    </w:p>
    <w:p w14:paraId="212AF67B" w14:textId="77777777" w:rsidR="000F23DA" w:rsidRDefault="000F23DA" w:rsidP="000F23DA">
      <w:pPr>
        <w:pStyle w:val="Retraitgauche"/>
      </w:pPr>
      <w:r>
        <w:t>De soupirs et de pleurs, d’ennuis et de douleur.</w:t>
      </w:r>
    </w:p>
    <w:p w14:paraId="083E88DB" w14:textId="77777777" w:rsidR="000F23DA" w:rsidRDefault="000F23DA" w:rsidP="000F23DA">
      <w:pPr>
        <w:pStyle w:val="Retrait0"/>
      </w:pPr>
      <w:r>
        <w:t>N’ai-je donc pas raison, mon PASCHAL, si je pleure,</w:t>
      </w:r>
    </w:p>
    <w:p w14:paraId="6214E790" w14:textId="77777777" w:rsidR="000F23DA" w:rsidRDefault="000F23DA" w:rsidP="000F23DA">
      <w:pPr>
        <w:pStyle w:val="Retraitgauche"/>
      </w:pPr>
      <w:r>
        <w:t>Et si je blâme ainsi le ciel de mon malheur ?</w:t>
      </w:r>
    </w:p>
    <w:p w14:paraId="57046D62" w14:textId="77777777" w:rsidR="000F23DA" w:rsidRDefault="000F23DA" w:rsidP="000F23DA">
      <w:pPr>
        <w:pStyle w:val="Retraitgauche"/>
      </w:pPr>
      <w:r>
        <w:t xml:space="preserve">Mais ainsi va celui qui naît en la </w:t>
      </w:r>
      <w:proofErr w:type="spellStart"/>
      <w:r>
        <w:t>male</w:t>
      </w:r>
      <w:proofErr w:type="spellEnd"/>
      <w:r>
        <w:t>-heure.</w:t>
      </w:r>
    </w:p>
    <w:p w14:paraId="5FE51BEC" w14:textId="77777777" w:rsidR="000F23DA" w:rsidRDefault="000F23DA" w:rsidP="000F23DA">
      <w:pPr>
        <w:ind w:left="284"/>
      </w:pPr>
    </w:p>
    <w:p w14:paraId="736D05F9" w14:textId="77777777" w:rsidR="000F23DA" w:rsidRDefault="000F23DA" w:rsidP="000F23DA">
      <w:pPr>
        <w:ind w:left="284"/>
      </w:pPr>
    </w:p>
    <w:p w14:paraId="388B081C" w14:textId="77777777" w:rsidR="000F23DA" w:rsidRPr="00FD4BE6" w:rsidRDefault="000F23DA" w:rsidP="000F23DA">
      <w:pPr>
        <w:rPr>
          <w:u w:val="single"/>
        </w:rPr>
      </w:pPr>
      <w:r w:rsidRPr="00FD4BE6">
        <w:rPr>
          <w:u w:val="single"/>
        </w:rPr>
        <w:t>Texte original</w:t>
      </w:r>
    </w:p>
    <w:p w14:paraId="48C2EE51" w14:textId="77777777" w:rsidR="000F23DA" w:rsidRDefault="000F23DA" w:rsidP="000F23DA">
      <w:pPr>
        <w:rPr>
          <w:smallCaps/>
        </w:rPr>
      </w:pPr>
    </w:p>
    <w:p w14:paraId="793D7296" w14:textId="77777777" w:rsidR="000F23DA" w:rsidRDefault="000F23DA" w:rsidP="000F23DA">
      <w:pPr>
        <w:pStyle w:val="Retrait0ita"/>
      </w:pPr>
      <w:proofErr w:type="spellStart"/>
      <w:r>
        <w:t>Viue</w:t>
      </w:r>
      <w:proofErr w:type="spellEnd"/>
      <w:r>
        <w:t xml:space="preserve"> qui </w:t>
      </w:r>
      <w:proofErr w:type="spellStart"/>
      <w:r>
        <w:t>viure</w:t>
      </w:r>
      <w:proofErr w:type="spellEnd"/>
      <w:r>
        <w:t xml:space="preserve"> </w:t>
      </w:r>
      <w:proofErr w:type="spellStart"/>
      <w:r>
        <w:t>peult</w:t>
      </w:r>
      <w:proofErr w:type="spellEnd"/>
      <w:r>
        <w:t xml:space="preserve"> content </w:t>
      </w:r>
      <w:proofErr w:type="spellStart"/>
      <w:r>
        <w:t>allaigrement</w:t>
      </w:r>
      <w:proofErr w:type="spellEnd"/>
      <w:r>
        <w:t>,</w:t>
      </w:r>
    </w:p>
    <w:p w14:paraId="4561EA8A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vis, PASCHAL, qu’en </w:t>
      </w:r>
      <w:proofErr w:type="spellStart"/>
      <w:r>
        <w:t>estat</w:t>
      </w:r>
      <w:proofErr w:type="spellEnd"/>
      <w:r>
        <w:t xml:space="preserve"> </w:t>
      </w:r>
      <w:proofErr w:type="spellStart"/>
      <w:proofErr w:type="gramStart"/>
      <w:r>
        <w:t>miserable</w:t>
      </w:r>
      <w:proofErr w:type="spellEnd"/>
      <w:r>
        <w:t>:</w:t>
      </w:r>
      <w:proofErr w:type="gramEnd"/>
    </w:p>
    <w:p w14:paraId="586F8852" w14:textId="77777777" w:rsidR="000F23DA" w:rsidRDefault="000F23DA" w:rsidP="000F23DA">
      <w:pPr>
        <w:pStyle w:val="Retraitgauita"/>
      </w:pPr>
      <w:proofErr w:type="spellStart"/>
      <w:r>
        <w:t>Gouste</w:t>
      </w:r>
      <w:proofErr w:type="spellEnd"/>
      <w:r>
        <w:t xml:space="preserve"> qui </w:t>
      </w:r>
      <w:proofErr w:type="spellStart"/>
      <w:r>
        <w:t>peult</w:t>
      </w:r>
      <w:proofErr w:type="spellEnd"/>
      <w:r>
        <w:t xml:space="preserve"> </w:t>
      </w:r>
      <w:proofErr w:type="spellStart"/>
      <w:r>
        <w:t>gouster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plaisir </w:t>
      </w:r>
      <w:proofErr w:type="spellStart"/>
      <w:r>
        <w:t>agreable</w:t>
      </w:r>
      <w:proofErr w:type="spellEnd"/>
      <w:r>
        <w:t>,</w:t>
      </w:r>
    </w:p>
    <w:p w14:paraId="49CDA9F9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gouste</w:t>
      </w:r>
      <w:proofErr w:type="spellEnd"/>
      <w:r>
        <w:t xml:space="preserve"> rien que tristesse &amp; tourment.</w:t>
      </w:r>
    </w:p>
    <w:p w14:paraId="71FE9CC8" w14:textId="77777777" w:rsidR="000F23DA" w:rsidRDefault="000F23DA" w:rsidP="000F23DA">
      <w:pPr>
        <w:pStyle w:val="Retrait0ita"/>
      </w:pPr>
      <w:r>
        <w:t xml:space="preserve">Sente qui </w:t>
      </w:r>
      <w:proofErr w:type="spellStart"/>
      <w:r>
        <w:t>peult</w:t>
      </w:r>
      <w:proofErr w:type="spellEnd"/>
      <w:r>
        <w:t xml:space="preserve"> sentir son </w:t>
      </w:r>
      <w:proofErr w:type="spellStart"/>
      <w:r>
        <w:t>heur</w:t>
      </w:r>
      <w:proofErr w:type="spellEnd"/>
      <w:r>
        <w:t xml:space="preserve"> abondamment,</w:t>
      </w:r>
    </w:p>
    <w:p w14:paraId="4FD19100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sens plus rien qu’</w:t>
      </w:r>
      <w:proofErr w:type="spellStart"/>
      <w:r>
        <w:t>vn</w:t>
      </w:r>
      <w:proofErr w:type="spellEnd"/>
      <w:r>
        <w:t xml:space="preserve"> malheur </w:t>
      </w:r>
      <w:proofErr w:type="gramStart"/>
      <w:r>
        <w:t>effroyable:</w:t>
      </w:r>
      <w:proofErr w:type="gramEnd"/>
    </w:p>
    <w:p w14:paraId="35B4A004" w14:textId="77777777" w:rsidR="000F23DA" w:rsidRDefault="000F23DA" w:rsidP="000F23DA">
      <w:pPr>
        <w:pStyle w:val="Retraitgauita"/>
      </w:pPr>
      <w:r>
        <w:t xml:space="preserve">Prenne qui prendre </w:t>
      </w:r>
      <w:proofErr w:type="spellStart"/>
      <w:r>
        <w:t>peult</w:t>
      </w:r>
      <w:proofErr w:type="spellEnd"/>
      <w:r>
        <w:t xml:space="preserve"> du repos </w:t>
      </w:r>
      <w:proofErr w:type="spellStart"/>
      <w:r>
        <w:t>amyable</w:t>
      </w:r>
      <w:proofErr w:type="spellEnd"/>
      <w:r>
        <w:t>,</w:t>
      </w:r>
    </w:p>
    <w:p w14:paraId="6D6B8C52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n’ay que </w:t>
      </w:r>
      <w:proofErr w:type="spellStart"/>
      <w:r>
        <w:t>trauail</w:t>
      </w:r>
      <w:proofErr w:type="spellEnd"/>
      <w:r>
        <w:t xml:space="preserve"> &amp; peine incessamment.</w:t>
      </w:r>
    </w:p>
    <w:p w14:paraId="51F321F2" w14:textId="77777777" w:rsidR="000F23DA" w:rsidRDefault="000F23DA" w:rsidP="000F23DA">
      <w:pPr>
        <w:pStyle w:val="Retrait0ita"/>
      </w:pPr>
      <w:r>
        <w:t xml:space="preserve">Paisse qui </w:t>
      </w:r>
      <w:proofErr w:type="spellStart"/>
      <w:r>
        <w:t>paistre</w:t>
      </w:r>
      <w:proofErr w:type="spellEnd"/>
      <w:r>
        <w:t xml:space="preserve"> </w:t>
      </w:r>
      <w:proofErr w:type="spellStart"/>
      <w:r>
        <w:t>peult</w:t>
      </w:r>
      <w:proofErr w:type="spellEnd"/>
      <w:r>
        <w:t xml:space="preserve"> son penser </w:t>
      </w:r>
      <w:proofErr w:type="spellStart"/>
      <w:r>
        <w:t>d’esperance</w:t>
      </w:r>
      <w:proofErr w:type="spellEnd"/>
      <w:r>
        <w:t>,</w:t>
      </w:r>
    </w:p>
    <w:p w14:paraId="776A1A00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pais le mien que de dure souffrance,</w:t>
      </w:r>
    </w:p>
    <w:p w14:paraId="3C747114" w14:textId="77777777" w:rsidR="000F23DA" w:rsidRDefault="000F23DA" w:rsidP="000F23DA">
      <w:pPr>
        <w:pStyle w:val="Retraitgauita"/>
      </w:pPr>
      <w:r>
        <w:t xml:space="preserve">De </w:t>
      </w:r>
      <w:proofErr w:type="spellStart"/>
      <w:r>
        <w:t>souspirs</w:t>
      </w:r>
      <w:proofErr w:type="spellEnd"/>
      <w:r>
        <w:t xml:space="preserve"> &amp; de pleurs, d’</w:t>
      </w:r>
      <w:proofErr w:type="spellStart"/>
      <w:r>
        <w:t>ennuys</w:t>
      </w:r>
      <w:proofErr w:type="spellEnd"/>
      <w:r>
        <w:t xml:space="preserve"> &amp; de douleur.</w:t>
      </w:r>
    </w:p>
    <w:p w14:paraId="5A22E880" w14:textId="77777777" w:rsidR="000F23DA" w:rsidRDefault="000F23DA" w:rsidP="000F23DA">
      <w:pPr>
        <w:pStyle w:val="Retrait0ita"/>
      </w:pPr>
      <w:r>
        <w:t>N’ay-</w:t>
      </w:r>
      <w:proofErr w:type="spellStart"/>
      <w:r>
        <w:t>ie</w:t>
      </w:r>
      <w:proofErr w:type="spellEnd"/>
      <w:r>
        <w:t xml:space="preserve"> donc pas raison, mon PASCHAL, si </w:t>
      </w:r>
      <w:proofErr w:type="spellStart"/>
      <w:r>
        <w:t>ie</w:t>
      </w:r>
      <w:proofErr w:type="spellEnd"/>
      <w:r>
        <w:t xml:space="preserve"> pleure,</w:t>
      </w:r>
    </w:p>
    <w:p w14:paraId="083E6759" w14:textId="77777777" w:rsidR="000F23DA" w:rsidRDefault="000F23DA" w:rsidP="000F23DA">
      <w:pPr>
        <w:pStyle w:val="Retraitgauita"/>
      </w:pPr>
      <w:r>
        <w:t xml:space="preserve">Et si </w:t>
      </w:r>
      <w:proofErr w:type="spellStart"/>
      <w:r>
        <w:t>ie</w:t>
      </w:r>
      <w:proofErr w:type="spellEnd"/>
      <w:r>
        <w:t xml:space="preserve"> </w:t>
      </w:r>
      <w:proofErr w:type="spellStart"/>
      <w:r>
        <w:t>blasme</w:t>
      </w:r>
      <w:proofErr w:type="spellEnd"/>
      <w:r>
        <w:t xml:space="preserve"> ainsi le ciel de mon </w:t>
      </w:r>
      <w:proofErr w:type="gramStart"/>
      <w:r>
        <w:t>malheur?</w:t>
      </w:r>
      <w:proofErr w:type="gramEnd"/>
    </w:p>
    <w:p w14:paraId="5D0F6393" w14:textId="77777777" w:rsidR="000F23DA" w:rsidRPr="004A19EB" w:rsidRDefault="000F23DA" w:rsidP="000F23DA">
      <w:pPr>
        <w:pStyle w:val="Retraitgauita"/>
      </w:pPr>
      <w:r>
        <w:t xml:space="preserve">Mais ainsi va </w:t>
      </w:r>
      <w:proofErr w:type="spellStart"/>
      <w:r>
        <w:t>celuy</w:t>
      </w:r>
      <w:proofErr w:type="spellEnd"/>
      <w:r>
        <w:t xml:space="preserve"> qui </w:t>
      </w:r>
      <w:proofErr w:type="spellStart"/>
      <w:r>
        <w:t>naist</w:t>
      </w:r>
      <w:proofErr w:type="spellEnd"/>
      <w:r>
        <w:t xml:space="preserve"> en la </w:t>
      </w:r>
      <w:proofErr w:type="spellStart"/>
      <w:r>
        <w:t>male</w:t>
      </w:r>
      <w:proofErr w:type="spellEnd"/>
      <w:r>
        <w:t>-heure</w:t>
      </w:r>
      <w:r w:rsidRPr="004A19EB">
        <w:t>.</w:t>
      </w:r>
    </w:p>
    <w:p w14:paraId="326BD89E" w14:textId="77777777" w:rsidR="000F23DA" w:rsidRDefault="000F23DA" w:rsidP="000F23DA"/>
    <w:p w14:paraId="6E61F38C" w14:textId="77777777" w:rsidR="000F23DA" w:rsidRDefault="000F23DA" w:rsidP="000F23DA"/>
    <w:p w14:paraId="3EC92D02" w14:textId="77777777" w:rsidR="004A19EB" w:rsidRDefault="000F23DA" w:rsidP="004A19EB">
      <w:r>
        <w:br w:type="page"/>
      </w:r>
    </w:p>
    <w:p w14:paraId="6190D156" w14:textId="77777777" w:rsidR="00286F83" w:rsidRDefault="00286F83" w:rsidP="00286F83"/>
    <w:p w14:paraId="0BBBAA9C" w14:textId="60E207D1" w:rsidR="00286F83" w:rsidRDefault="00286F83" w:rsidP="00286F83">
      <w:pPr>
        <w:outlineLvl w:val="0"/>
      </w:pPr>
      <w:r>
        <w:t>1558</w:t>
      </w:r>
    </w:p>
    <w:p w14:paraId="398CD865" w14:textId="77777777" w:rsidR="00286F83" w:rsidRDefault="00286F83" w:rsidP="00286F83"/>
    <w:p w14:paraId="6B567D98" w14:textId="1BEBB3F6" w:rsidR="00286F83" w:rsidRDefault="00286F83" w:rsidP="00286F83">
      <w:pPr>
        <w:jc w:val="both"/>
        <w:outlineLvl w:val="1"/>
      </w:pPr>
      <w:r w:rsidRPr="00F55EF6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</w:t>
      </w:r>
      <w:r>
        <w:rPr>
          <w:i/>
          <w:iCs/>
        </w:rPr>
        <w:t>es Regrets</w:t>
      </w:r>
      <w:r w:rsidRPr="003302DB">
        <w:t>,</w:t>
      </w:r>
      <w:r>
        <w:t xml:space="preserve"> Paris, </w:t>
      </w:r>
      <w:proofErr w:type="spellStart"/>
      <w:r>
        <w:t>Federic</w:t>
      </w:r>
      <w:proofErr w:type="spellEnd"/>
      <w:r>
        <w:t xml:space="preserve"> Morel, </w:t>
      </w:r>
      <w:r w:rsidRPr="00F55EF6">
        <w:t>15</w:t>
      </w:r>
      <w:r>
        <w:t>58, f° 10v°</w:t>
      </w:r>
      <w:r w:rsidRPr="003302DB">
        <w:t>.</w:t>
      </w:r>
    </w:p>
    <w:p w14:paraId="701D276D" w14:textId="3759DB7C" w:rsidR="00286F83" w:rsidRPr="00F55EF6" w:rsidRDefault="00286F83" w:rsidP="00286F83">
      <w:r w:rsidRPr="00F55EF6">
        <w:t>&lt;</w:t>
      </w:r>
      <w:hyperlink r:id="rId39" w:history="1">
        <w:r w:rsidRPr="00286F83">
          <w:rPr>
            <w:rStyle w:val="Lienhypertexte"/>
          </w:rPr>
          <w:t>https://gallica.bnf.fr/ark:/12148/bpt6k1520009n/f32</w:t>
        </w:r>
      </w:hyperlink>
      <w:r w:rsidRPr="00F55EF6">
        <w:t>&gt;</w:t>
      </w:r>
    </w:p>
    <w:p w14:paraId="297E8081" w14:textId="77777777" w:rsidR="00286F83" w:rsidRPr="00F55EF6" w:rsidRDefault="00286F83" w:rsidP="00286F83"/>
    <w:p w14:paraId="75148ABC" w14:textId="77777777" w:rsidR="00286F83" w:rsidRPr="002B5500" w:rsidRDefault="00286F83" w:rsidP="00286F83">
      <w:pPr>
        <w:rPr>
          <w:u w:val="single"/>
        </w:rPr>
      </w:pPr>
      <w:r w:rsidRPr="002B5500">
        <w:rPr>
          <w:u w:val="single"/>
        </w:rPr>
        <w:t>Texte modernisé</w:t>
      </w:r>
    </w:p>
    <w:p w14:paraId="301B3F24" w14:textId="77777777" w:rsidR="00286F83" w:rsidRPr="00001CC8" w:rsidRDefault="00286F83" w:rsidP="00286F83"/>
    <w:p w14:paraId="7D7BB04E" w14:textId="59B725E3" w:rsidR="00286F83" w:rsidRDefault="00286F83" w:rsidP="00286F83">
      <w:pPr>
        <w:pStyle w:val="Retrait0"/>
        <w:outlineLvl w:val="2"/>
      </w:pPr>
      <w:r>
        <w:t>J ’aime la liberté, et languis en service,</w:t>
      </w:r>
    </w:p>
    <w:p w14:paraId="0D279561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point la cour, et me faut courtiser,</w:t>
      </w:r>
    </w:p>
    <w:p w14:paraId="429A5339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la feintise, et me faut déguiser,</w:t>
      </w:r>
    </w:p>
    <w:p w14:paraId="35779942" w14:textId="5D729C2B" w:rsidR="00286F83" w:rsidRDefault="00286F83" w:rsidP="00286F83">
      <w:pPr>
        <w:pStyle w:val="Retraitgauche"/>
      </w:pPr>
      <w:r>
        <w:t>J ’aime simplicité, et n’apprends que malice :</w:t>
      </w:r>
    </w:p>
    <w:p w14:paraId="483F53DD" w14:textId="77777777" w:rsidR="00286F83" w:rsidRDefault="00286F83" w:rsidP="00286F83">
      <w:pPr>
        <w:pStyle w:val="Retrait0"/>
      </w:pPr>
      <w:proofErr w:type="spellStart"/>
      <w:r>
        <w:t>J e</w:t>
      </w:r>
      <w:proofErr w:type="spellEnd"/>
      <w:r>
        <w:t xml:space="preserve"> n’adore les biens, et sers à l’avarice,</w:t>
      </w:r>
    </w:p>
    <w:p w14:paraId="40812BCA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les honneurs, et me les faut priser,</w:t>
      </w:r>
    </w:p>
    <w:p w14:paraId="3679AA71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veux garder ma foi et me la faut briser,</w:t>
      </w:r>
    </w:p>
    <w:p w14:paraId="748C8485" w14:textId="481EB3F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cherche la vertu, et ne trouve que vice :</w:t>
      </w:r>
    </w:p>
    <w:p w14:paraId="4DC4C97E" w14:textId="77777777" w:rsidR="00286F83" w:rsidRDefault="00286F83" w:rsidP="00286F83">
      <w:pPr>
        <w:pStyle w:val="Retrait0"/>
      </w:pPr>
      <w:proofErr w:type="spellStart"/>
      <w:r>
        <w:t>J e</w:t>
      </w:r>
      <w:proofErr w:type="spellEnd"/>
      <w:r>
        <w:t xml:space="preserve"> cherche le repos, et trouver ne le puis,</w:t>
      </w:r>
    </w:p>
    <w:p w14:paraId="1172C543" w14:textId="77777777" w:rsidR="00286F83" w:rsidRDefault="00286F83" w:rsidP="00286F83">
      <w:pPr>
        <w:pStyle w:val="Retraitgauche"/>
      </w:pPr>
      <w:r>
        <w:t>J ’embrasse le plaisir, et n’éprouve qu’ennuis,</w:t>
      </w:r>
    </w:p>
    <w:p w14:paraId="7B0650AF" w14:textId="6C4462DB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à discourir, en raison je me fonde :</w:t>
      </w:r>
    </w:p>
    <w:p w14:paraId="3C52565D" w14:textId="77777777" w:rsidR="00286F83" w:rsidRDefault="00286F83" w:rsidP="00286F83">
      <w:pPr>
        <w:pStyle w:val="Retrait0"/>
      </w:pPr>
      <w:r>
        <w:t>J ’ai le corps maladif, et me faut voyager,</w:t>
      </w:r>
    </w:p>
    <w:p w14:paraId="3DC81350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suis né pour la Muse, on me fait ménager,</w:t>
      </w:r>
    </w:p>
    <w:p w14:paraId="250B8D5D" w14:textId="69C51AB5" w:rsidR="00286F83" w:rsidRPr="003302DB" w:rsidRDefault="00286F83" w:rsidP="00286F83">
      <w:pPr>
        <w:pStyle w:val="Retraitgauche"/>
      </w:pPr>
      <w:r>
        <w:t>N e suis-je pas (Morel) le plus chétif du monde ?</w:t>
      </w:r>
    </w:p>
    <w:p w14:paraId="473ADFB5" w14:textId="77777777" w:rsidR="00286F83" w:rsidRDefault="00286F83" w:rsidP="00286F83"/>
    <w:p w14:paraId="38A50210" w14:textId="77777777" w:rsidR="00286F83" w:rsidRDefault="00286F83" w:rsidP="00286F83"/>
    <w:p w14:paraId="2D4CFB74" w14:textId="77777777" w:rsidR="00286F83" w:rsidRPr="002B5500" w:rsidRDefault="00286F83" w:rsidP="00286F8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D574A3C" w14:textId="77777777" w:rsidR="00286F83" w:rsidRDefault="00286F83" w:rsidP="00286F83"/>
    <w:p w14:paraId="21D43628" w14:textId="719ACDD9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’</w:t>
      </w:r>
      <w:proofErr w:type="spellStart"/>
      <w:r>
        <w:t>ayme</w:t>
      </w:r>
      <w:proofErr w:type="spellEnd"/>
      <w:r>
        <w:t xml:space="preserve"> la liberté, &amp; </w:t>
      </w:r>
      <w:proofErr w:type="gramStart"/>
      <w:r>
        <w:t>languis en</w:t>
      </w:r>
      <w:proofErr w:type="gramEnd"/>
      <w:r>
        <w:t xml:space="preserve"> </w:t>
      </w:r>
      <w:proofErr w:type="spellStart"/>
      <w:r>
        <w:t>seruice</w:t>
      </w:r>
      <w:proofErr w:type="spellEnd"/>
      <w:r>
        <w:t>,</w:t>
      </w:r>
    </w:p>
    <w:p w14:paraId="652E673C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point la </w:t>
      </w:r>
      <w:proofErr w:type="spellStart"/>
      <w:r>
        <w:t>court</w:t>
      </w:r>
      <w:proofErr w:type="spellEnd"/>
      <w:r>
        <w:t xml:space="preserve">, &amp; me </w:t>
      </w:r>
      <w:proofErr w:type="spellStart"/>
      <w:r>
        <w:t>fault</w:t>
      </w:r>
      <w:proofErr w:type="spellEnd"/>
      <w:r>
        <w:t xml:space="preserve"> courtiser,</w:t>
      </w:r>
    </w:p>
    <w:p w14:paraId="403B464F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la feintise, &amp; me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deguiser</w:t>
      </w:r>
      <w:proofErr w:type="spellEnd"/>
      <w:r>
        <w:t>,</w:t>
      </w:r>
    </w:p>
    <w:p w14:paraId="3D05128D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’</w:t>
      </w:r>
      <w:proofErr w:type="spellStart"/>
      <w:r>
        <w:t>ayme</w:t>
      </w:r>
      <w:proofErr w:type="spellEnd"/>
      <w:r>
        <w:t xml:space="preserve"> simplicité, &amp; n’</w:t>
      </w:r>
      <w:proofErr w:type="spellStart"/>
      <w:r>
        <w:t>apprens</w:t>
      </w:r>
      <w:proofErr w:type="spellEnd"/>
      <w:r>
        <w:t xml:space="preserve"> que </w:t>
      </w:r>
      <w:proofErr w:type="gramStart"/>
      <w:r>
        <w:t>malice:</w:t>
      </w:r>
      <w:proofErr w:type="gramEnd"/>
    </w:p>
    <w:p w14:paraId="06A57A80" w14:textId="77777777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e n’adore les biens, &amp; sers à l’</w:t>
      </w:r>
      <w:proofErr w:type="spellStart"/>
      <w:r>
        <w:t>auarice</w:t>
      </w:r>
      <w:proofErr w:type="spellEnd"/>
      <w:r>
        <w:t>,</w:t>
      </w:r>
    </w:p>
    <w:p w14:paraId="15593AB9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les honneurs, &amp; me les </w:t>
      </w:r>
      <w:proofErr w:type="spellStart"/>
      <w:r>
        <w:t>fault</w:t>
      </w:r>
      <w:proofErr w:type="spellEnd"/>
      <w:r>
        <w:t xml:space="preserve"> priser,</w:t>
      </w:r>
    </w:p>
    <w:p w14:paraId="1B2E83DB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</w:t>
      </w:r>
      <w:proofErr w:type="spellStart"/>
      <w:r>
        <w:t>ueulx</w:t>
      </w:r>
      <w:proofErr w:type="spellEnd"/>
      <w:r>
        <w:t xml:space="preserve"> garder ma </w:t>
      </w:r>
      <w:proofErr w:type="spellStart"/>
      <w:r>
        <w:t>foy</w:t>
      </w:r>
      <w:proofErr w:type="spellEnd"/>
      <w:r>
        <w:t xml:space="preserve"> &amp; me la </w:t>
      </w:r>
      <w:proofErr w:type="spellStart"/>
      <w:r>
        <w:t>fault</w:t>
      </w:r>
      <w:proofErr w:type="spellEnd"/>
      <w:r>
        <w:t xml:space="preserve"> briser,</w:t>
      </w:r>
    </w:p>
    <w:p w14:paraId="62852852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cherche la </w:t>
      </w:r>
      <w:proofErr w:type="spellStart"/>
      <w:r>
        <w:t>uertu</w:t>
      </w:r>
      <w:proofErr w:type="spellEnd"/>
      <w:r>
        <w:t xml:space="preserve">, &amp; ne </w:t>
      </w:r>
      <w:proofErr w:type="spellStart"/>
      <w:r>
        <w:t>trouue</w:t>
      </w:r>
      <w:proofErr w:type="spellEnd"/>
      <w:r>
        <w:t xml:space="preserve"> que </w:t>
      </w:r>
      <w:proofErr w:type="spellStart"/>
      <w:proofErr w:type="gramStart"/>
      <w:r>
        <w:t>uice</w:t>
      </w:r>
      <w:proofErr w:type="spellEnd"/>
      <w:r>
        <w:t>:</w:t>
      </w:r>
      <w:proofErr w:type="gramEnd"/>
    </w:p>
    <w:p w14:paraId="2968C1BC" w14:textId="77777777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e cherche le repos, &amp; </w:t>
      </w:r>
      <w:proofErr w:type="spellStart"/>
      <w:r>
        <w:t>trouuer</w:t>
      </w:r>
      <w:proofErr w:type="spellEnd"/>
      <w:r>
        <w:t xml:space="preserve"> ne le puis,</w:t>
      </w:r>
    </w:p>
    <w:p w14:paraId="32DD0B03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’embrasse le plaisir, &amp; n’</w:t>
      </w:r>
      <w:proofErr w:type="spellStart"/>
      <w:r>
        <w:t>esprouue</w:t>
      </w:r>
      <w:proofErr w:type="spellEnd"/>
      <w:r>
        <w:t xml:space="preserve"> qu’ennuis,</w:t>
      </w:r>
    </w:p>
    <w:p w14:paraId="64FC3107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à discourir, en raison </w:t>
      </w:r>
      <w:proofErr w:type="spellStart"/>
      <w:r>
        <w:t>ie</w:t>
      </w:r>
      <w:proofErr w:type="spellEnd"/>
      <w:r>
        <w:t xml:space="preserve"> me </w:t>
      </w:r>
      <w:proofErr w:type="gramStart"/>
      <w:r>
        <w:t>fonde:</w:t>
      </w:r>
      <w:proofErr w:type="gramEnd"/>
    </w:p>
    <w:p w14:paraId="39F1C990" w14:textId="77777777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’ay le corps maladif, &amp; me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uoyager</w:t>
      </w:r>
      <w:proofErr w:type="spellEnd"/>
      <w:r>
        <w:t>,</w:t>
      </w:r>
    </w:p>
    <w:p w14:paraId="0BCE61FF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suis né pour la </w:t>
      </w:r>
      <w:r w:rsidRPr="00BB432C">
        <w:rPr>
          <w:i w:val="0"/>
          <w:iCs w:val="0"/>
        </w:rPr>
        <w:t>M</w:t>
      </w:r>
      <w:r>
        <w:t xml:space="preserve">use, on me fait </w:t>
      </w:r>
      <w:proofErr w:type="spellStart"/>
      <w:r>
        <w:t>mesnager</w:t>
      </w:r>
      <w:proofErr w:type="spellEnd"/>
      <w:r>
        <w:t>,</w:t>
      </w:r>
    </w:p>
    <w:p w14:paraId="621FB492" w14:textId="1E80CACE" w:rsidR="00286F83" w:rsidRDefault="00BB432C" w:rsidP="00BB432C">
      <w:pPr>
        <w:pStyle w:val="Retraitgauita"/>
      </w:pPr>
      <w:r w:rsidRPr="00BB432C">
        <w:rPr>
          <w:i w:val="0"/>
          <w:iCs w:val="0"/>
        </w:rPr>
        <w:t>N</w:t>
      </w:r>
      <w:r>
        <w:t xml:space="preserve"> e suis-je pas (</w:t>
      </w:r>
      <w:r w:rsidRPr="00BB432C">
        <w:rPr>
          <w:i w:val="0"/>
          <w:iCs w:val="0"/>
        </w:rPr>
        <w:t>M</w:t>
      </w:r>
      <w:r>
        <w:t xml:space="preserve">orel) le plus </w:t>
      </w:r>
      <w:proofErr w:type="spellStart"/>
      <w:r>
        <w:t>chetif</w:t>
      </w:r>
      <w:proofErr w:type="spellEnd"/>
      <w:r>
        <w:t xml:space="preserve"> du </w:t>
      </w:r>
      <w:proofErr w:type="gramStart"/>
      <w:r>
        <w:t>monde?</w:t>
      </w:r>
      <w:proofErr w:type="gramEnd"/>
    </w:p>
    <w:p w14:paraId="755F2758" w14:textId="77777777" w:rsidR="00286F83" w:rsidRDefault="00286F83" w:rsidP="00286F83"/>
    <w:p w14:paraId="5E7540CB" w14:textId="77777777" w:rsidR="00286F83" w:rsidRDefault="00286F83" w:rsidP="00286F83"/>
    <w:p w14:paraId="5343A641" w14:textId="77777777" w:rsidR="00286F83" w:rsidRDefault="00286F83" w:rsidP="00286F83">
      <w:r>
        <w:br w:type="page"/>
      </w:r>
    </w:p>
    <w:p w14:paraId="4F153131" w14:textId="77777777" w:rsidR="00A24B69" w:rsidRDefault="00A24B69" w:rsidP="00A24B69"/>
    <w:p w14:paraId="46D075FA" w14:textId="77777777" w:rsidR="00332E3A" w:rsidRDefault="00332E3A" w:rsidP="00286F83">
      <w:r>
        <w:t>1558</w:t>
      </w:r>
    </w:p>
    <w:p w14:paraId="464ABFE7" w14:textId="77777777" w:rsidR="00332E3A" w:rsidRDefault="00332E3A" w:rsidP="00332E3A">
      <w:bookmarkStart w:id="24" w:name="_Hlk93571853"/>
    </w:p>
    <w:bookmarkEnd w:id="24"/>
    <w:p w14:paraId="3CB0D0B8" w14:textId="59833A42" w:rsidR="00332E3A" w:rsidRPr="003302DB" w:rsidRDefault="00A24B69" w:rsidP="00332E3A">
      <w:pPr>
        <w:jc w:val="both"/>
        <w:outlineLvl w:val="1"/>
      </w:pPr>
      <w:r w:rsidRPr="00A24B69">
        <w:t>LA GRAVIÈRE</w:t>
      </w:r>
      <w:r>
        <w:t xml:space="preserve">, </w:t>
      </w:r>
      <w:r w:rsidR="00332E3A">
        <w:t>Laurent de</w:t>
      </w:r>
      <w:r w:rsidR="00332E3A" w:rsidRPr="003302DB">
        <w:t xml:space="preserve">, </w:t>
      </w:r>
      <w:r w:rsidR="00332E3A" w:rsidRPr="00332E3A">
        <w:rPr>
          <w:i/>
          <w:iCs/>
        </w:rPr>
        <w:t xml:space="preserve">Les Églogues de F. Baptiste, </w:t>
      </w:r>
      <w:proofErr w:type="spellStart"/>
      <w:r w:rsidR="00332E3A" w:rsidRPr="00332E3A">
        <w:rPr>
          <w:i/>
          <w:iCs/>
        </w:rPr>
        <w:t>Mantuan</w:t>
      </w:r>
      <w:proofErr w:type="spellEnd"/>
      <w:r w:rsidR="00332E3A">
        <w:t>, Lyon,</w:t>
      </w:r>
      <w:r w:rsidR="00D629C5">
        <w:t xml:space="preserve"> Jean Temporal,</w:t>
      </w:r>
      <w:r w:rsidR="00332E3A">
        <w:t xml:space="preserve"> </w:t>
      </w:r>
      <w:r w:rsidR="00332E3A" w:rsidRPr="00A24B69">
        <w:t>1558</w:t>
      </w:r>
      <w:r w:rsidR="00332E3A">
        <w:t xml:space="preserve">, </w:t>
      </w:r>
      <w:r w:rsidR="00332E3A" w:rsidRPr="00332E3A">
        <w:rPr>
          <w:i/>
          <w:iCs/>
        </w:rPr>
        <w:t>Épigrammes</w:t>
      </w:r>
      <w:r w:rsidR="00D629C5">
        <w:rPr>
          <w:i/>
          <w:iCs/>
        </w:rPr>
        <w:t xml:space="preserve"> à l’imitation d’aucuns poètes latins</w:t>
      </w:r>
      <w:r w:rsidR="00332E3A">
        <w:t>, pp. 112-113.</w:t>
      </w:r>
    </w:p>
    <w:p w14:paraId="56141BD8" w14:textId="3646BB56" w:rsidR="00332E3A" w:rsidRPr="00A24B69" w:rsidRDefault="00332E3A" w:rsidP="00332E3A">
      <w:pPr>
        <w:jc w:val="both"/>
      </w:pPr>
      <w:r w:rsidRPr="00A24B69">
        <w:t>&lt;</w:t>
      </w:r>
      <w:hyperlink r:id="rId40" w:history="1">
        <w:r w:rsidR="00A24B69" w:rsidRPr="00A24B69">
          <w:rPr>
            <w:rStyle w:val="Lienhypertexte"/>
          </w:rPr>
          <w:t>https://gallica.bnf.fr/ark:/12148/bpt6k70562b/f133</w:t>
        </w:r>
      </w:hyperlink>
      <w:r w:rsidRPr="00A24B69">
        <w:t>&gt;</w:t>
      </w:r>
    </w:p>
    <w:p w14:paraId="5C7D1638" w14:textId="77777777" w:rsidR="00332E3A" w:rsidRPr="00A24B69" w:rsidRDefault="00332E3A" w:rsidP="00332E3A"/>
    <w:p w14:paraId="45CA39A3" w14:textId="77777777" w:rsidR="00332E3A" w:rsidRPr="00A24B69" w:rsidRDefault="00332E3A" w:rsidP="00332E3A"/>
    <w:p w14:paraId="7A11ED24" w14:textId="77777777" w:rsidR="00332E3A" w:rsidRPr="002B5500" w:rsidRDefault="00332E3A" w:rsidP="00332E3A">
      <w:pPr>
        <w:rPr>
          <w:u w:val="single"/>
        </w:rPr>
      </w:pPr>
      <w:r w:rsidRPr="002B5500">
        <w:rPr>
          <w:u w:val="single"/>
        </w:rPr>
        <w:t>Texte modernisé</w:t>
      </w:r>
    </w:p>
    <w:p w14:paraId="1CC3707F" w14:textId="77777777" w:rsidR="00332E3A" w:rsidRDefault="00332E3A" w:rsidP="00332E3A">
      <w:pPr>
        <w:rPr>
          <w:smallCaps/>
        </w:rPr>
      </w:pPr>
    </w:p>
    <w:p w14:paraId="10BF79B4" w14:textId="77777777" w:rsidR="00332E3A" w:rsidRPr="00951006" w:rsidRDefault="00332E3A" w:rsidP="00A24B69">
      <w:pPr>
        <w:pStyle w:val="Ti25"/>
      </w:pPr>
      <w:r w:rsidRPr="00951006">
        <w:t>Du latin de Pétrarque.</w:t>
      </w:r>
    </w:p>
    <w:p w14:paraId="1CAC9F65" w14:textId="77777777" w:rsidR="00332E3A" w:rsidRPr="00332E3A" w:rsidRDefault="00332E3A" w:rsidP="00F55EF6">
      <w:pPr>
        <w:pStyle w:val="Retraitgauita"/>
      </w:pPr>
      <w:r w:rsidRPr="00332E3A">
        <w:t xml:space="preserve">Quid est Amor ? est </w:t>
      </w:r>
      <w:proofErr w:type="spellStart"/>
      <w:r w:rsidRPr="00332E3A">
        <w:t>latens</w:t>
      </w:r>
      <w:proofErr w:type="spellEnd"/>
      <w:r w:rsidRPr="00332E3A">
        <w:t xml:space="preserve"> </w:t>
      </w:r>
      <w:proofErr w:type="spellStart"/>
      <w:r w:rsidRPr="00332E3A">
        <w:t>ignis</w:t>
      </w:r>
      <w:proofErr w:type="spellEnd"/>
      <w:r w:rsidRPr="00332E3A">
        <w:t>, &amp;c.</w:t>
      </w:r>
    </w:p>
    <w:p w14:paraId="256BB797" w14:textId="77777777" w:rsidR="00332E3A" w:rsidRPr="00332E3A" w:rsidRDefault="00332E3A" w:rsidP="00520198">
      <w:pPr>
        <w:ind w:left="284"/>
        <w:rPr>
          <w:i/>
          <w:iCs/>
        </w:rPr>
      </w:pPr>
    </w:p>
    <w:p w14:paraId="306EE3CA" w14:textId="77777777" w:rsidR="00332E3A" w:rsidRPr="00951006" w:rsidRDefault="00332E3A" w:rsidP="00F55EF6">
      <w:pPr>
        <w:pStyle w:val="Retrait0"/>
        <w:outlineLvl w:val="2"/>
      </w:pPr>
      <w:r w:rsidRPr="00951006">
        <w:t>Qu’est-ce qu’Amour ? ce n’est qu’un feu latent,</w:t>
      </w:r>
    </w:p>
    <w:p w14:paraId="29257E3F" w14:textId="77777777" w:rsidR="00332E3A" w:rsidRPr="00951006" w:rsidRDefault="00332E3A" w:rsidP="00A24B69">
      <w:pPr>
        <w:pStyle w:val="Retrait0"/>
      </w:pPr>
      <w:proofErr w:type="gramStart"/>
      <w:r w:rsidRPr="00951006">
        <w:t>Une grand plaie</w:t>
      </w:r>
      <w:proofErr w:type="gramEnd"/>
      <w:r w:rsidRPr="00951006">
        <w:t>, aux amants, délectable,</w:t>
      </w:r>
    </w:p>
    <w:p w14:paraId="1E6903C4" w14:textId="77777777" w:rsidR="00332E3A" w:rsidRPr="00951006" w:rsidRDefault="00332E3A" w:rsidP="00A24B69">
      <w:pPr>
        <w:pStyle w:val="Retrait0"/>
      </w:pPr>
      <w:r w:rsidRPr="00951006">
        <w:t>Un froid venin, partout se dilatant,</w:t>
      </w:r>
    </w:p>
    <w:p w14:paraId="3DC2379E" w14:textId="77777777" w:rsidR="00332E3A" w:rsidRPr="00951006" w:rsidRDefault="00332E3A" w:rsidP="00A24B69">
      <w:pPr>
        <w:pStyle w:val="Retrait0"/>
      </w:pPr>
      <w:r w:rsidRPr="00951006">
        <w:t>Plein de saveur, et de goût amiable :</w:t>
      </w:r>
    </w:p>
    <w:p w14:paraId="5EDC71D4" w14:textId="77777777" w:rsidR="00332E3A" w:rsidRPr="00951006" w:rsidRDefault="00332E3A" w:rsidP="00A24B69">
      <w:pPr>
        <w:pStyle w:val="Retrait0"/>
      </w:pPr>
      <w:r w:rsidRPr="00951006">
        <w:t>Un mal cuisant, néanmoins désirable,</w:t>
      </w:r>
    </w:p>
    <w:p w14:paraId="4A07AC27" w14:textId="77777777" w:rsidR="00332E3A" w:rsidRPr="00951006" w:rsidRDefault="00332E3A" w:rsidP="00A24B69">
      <w:pPr>
        <w:pStyle w:val="Retrait0"/>
      </w:pPr>
      <w:r w:rsidRPr="00951006">
        <w:t>Une douceur, dont l’aigreur pique et mord,</w:t>
      </w:r>
    </w:p>
    <w:p w14:paraId="236441B7" w14:textId="77777777" w:rsidR="00332E3A" w:rsidRPr="00951006" w:rsidRDefault="00332E3A" w:rsidP="00A24B69">
      <w:pPr>
        <w:pStyle w:val="Retrait0"/>
      </w:pPr>
      <w:r w:rsidRPr="00951006">
        <w:t>C’est un supplice, un tourment souhaitable,</w:t>
      </w:r>
    </w:p>
    <w:p w14:paraId="5839D262" w14:textId="77777777" w:rsidR="00332E3A" w:rsidRPr="00951006" w:rsidRDefault="00332E3A" w:rsidP="00A24B69">
      <w:pPr>
        <w:pStyle w:val="Retrait0"/>
      </w:pPr>
      <w:r w:rsidRPr="00951006">
        <w:t>Pour abréger, c’est une douce mort.</w:t>
      </w:r>
    </w:p>
    <w:p w14:paraId="3D48EFB0" w14:textId="77777777" w:rsidR="00332E3A" w:rsidRDefault="00332E3A" w:rsidP="00332E3A"/>
    <w:p w14:paraId="322016F8" w14:textId="77777777" w:rsidR="00332E3A" w:rsidRDefault="00332E3A" w:rsidP="00332E3A"/>
    <w:p w14:paraId="141DEE61" w14:textId="77777777" w:rsidR="00332E3A" w:rsidRPr="00FD4BE6" w:rsidRDefault="00332E3A" w:rsidP="00332E3A">
      <w:pPr>
        <w:rPr>
          <w:u w:val="single"/>
        </w:rPr>
      </w:pPr>
      <w:r w:rsidRPr="00FD4BE6">
        <w:rPr>
          <w:u w:val="single"/>
        </w:rPr>
        <w:t>Texte original</w:t>
      </w:r>
    </w:p>
    <w:p w14:paraId="5B4EC140" w14:textId="77777777" w:rsidR="00332E3A" w:rsidRDefault="00332E3A" w:rsidP="00332E3A">
      <w:pPr>
        <w:rPr>
          <w:smallCaps/>
        </w:rPr>
      </w:pPr>
    </w:p>
    <w:p w14:paraId="77588F0F" w14:textId="77777777" w:rsidR="00332E3A" w:rsidRPr="00951006" w:rsidRDefault="00332E3A" w:rsidP="00F55EF6">
      <w:pPr>
        <w:pStyle w:val="Ti25"/>
      </w:pPr>
      <w:r w:rsidRPr="00951006">
        <w:t xml:space="preserve">Du latin de </w:t>
      </w:r>
      <w:proofErr w:type="spellStart"/>
      <w:r w:rsidRPr="00951006">
        <w:t>Petrarque</w:t>
      </w:r>
      <w:proofErr w:type="spellEnd"/>
      <w:r w:rsidRPr="00951006">
        <w:t>.</w:t>
      </w:r>
    </w:p>
    <w:p w14:paraId="1B753859" w14:textId="77777777" w:rsidR="00332E3A" w:rsidRPr="00332E3A" w:rsidRDefault="00332E3A" w:rsidP="00F55EF6">
      <w:pPr>
        <w:pStyle w:val="Retraitgauita"/>
      </w:pPr>
      <w:r w:rsidRPr="00332E3A">
        <w:t xml:space="preserve">Quid est Amor ? est </w:t>
      </w:r>
      <w:proofErr w:type="spellStart"/>
      <w:r w:rsidRPr="00332E3A">
        <w:t>latens</w:t>
      </w:r>
      <w:proofErr w:type="spellEnd"/>
      <w:r w:rsidRPr="00332E3A">
        <w:t xml:space="preserve"> </w:t>
      </w:r>
      <w:proofErr w:type="spellStart"/>
      <w:r w:rsidRPr="00332E3A">
        <w:t>ignis</w:t>
      </w:r>
      <w:proofErr w:type="spellEnd"/>
      <w:r w:rsidRPr="00332E3A">
        <w:t>, &amp;c.</w:t>
      </w:r>
    </w:p>
    <w:p w14:paraId="7AFF7895" w14:textId="77777777" w:rsidR="00332E3A" w:rsidRPr="00951006" w:rsidRDefault="00332E3A" w:rsidP="00520198">
      <w:pPr>
        <w:ind w:left="284"/>
      </w:pPr>
    </w:p>
    <w:p w14:paraId="35C1EC8F" w14:textId="77777777" w:rsidR="00332E3A" w:rsidRPr="00332E3A" w:rsidRDefault="00332E3A" w:rsidP="00F55EF6">
      <w:pPr>
        <w:pStyle w:val="Retrait0ita"/>
      </w:pPr>
      <w:r w:rsidRPr="00332E3A">
        <w:t>Qu’</w:t>
      </w:r>
      <w:proofErr w:type="spellStart"/>
      <w:r w:rsidRPr="00332E3A">
        <w:t>est ce</w:t>
      </w:r>
      <w:proofErr w:type="spellEnd"/>
      <w:r w:rsidRPr="00332E3A">
        <w:t xml:space="preserve"> qu’Amour ? ce n’est qu’</w:t>
      </w:r>
      <w:proofErr w:type="spellStart"/>
      <w:r w:rsidRPr="00332E3A">
        <w:t>vn</w:t>
      </w:r>
      <w:proofErr w:type="spellEnd"/>
      <w:r w:rsidRPr="00332E3A">
        <w:t xml:space="preserve"> feu latent,</w:t>
      </w:r>
    </w:p>
    <w:p w14:paraId="6B9CEA4F" w14:textId="77777777" w:rsidR="00332E3A" w:rsidRPr="00332E3A" w:rsidRDefault="00332E3A" w:rsidP="00F55EF6">
      <w:pPr>
        <w:pStyle w:val="Retrait0ita"/>
      </w:pPr>
      <w:proofErr w:type="spellStart"/>
      <w:r w:rsidRPr="00332E3A">
        <w:t>Vne</w:t>
      </w:r>
      <w:proofErr w:type="spellEnd"/>
      <w:r w:rsidRPr="00332E3A">
        <w:t xml:space="preserve"> grand plaie, </w:t>
      </w:r>
      <w:proofErr w:type="spellStart"/>
      <w:r w:rsidRPr="00332E3A">
        <w:t>aus</w:t>
      </w:r>
      <w:proofErr w:type="spellEnd"/>
      <w:r w:rsidRPr="00332E3A">
        <w:t xml:space="preserve"> amans, </w:t>
      </w:r>
      <w:proofErr w:type="spellStart"/>
      <w:r w:rsidRPr="00332E3A">
        <w:t>delectable</w:t>
      </w:r>
      <w:proofErr w:type="spellEnd"/>
      <w:r w:rsidRPr="00332E3A">
        <w:t>,</w:t>
      </w:r>
    </w:p>
    <w:p w14:paraId="7DD5DA06" w14:textId="77777777" w:rsidR="00332E3A" w:rsidRPr="00332E3A" w:rsidRDefault="00332E3A" w:rsidP="00F55EF6">
      <w:pPr>
        <w:pStyle w:val="Retrait0ita"/>
      </w:pPr>
      <w:proofErr w:type="spellStart"/>
      <w:r w:rsidRPr="00332E3A">
        <w:t>Vn</w:t>
      </w:r>
      <w:proofErr w:type="spellEnd"/>
      <w:r w:rsidRPr="00332E3A">
        <w:t xml:space="preserve"> </w:t>
      </w:r>
      <w:proofErr w:type="spellStart"/>
      <w:r w:rsidRPr="00332E3A">
        <w:t>froit</w:t>
      </w:r>
      <w:proofErr w:type="spellEnd"/>
      <w:r w:rsidRPr="00332E3A">
        <w:t xml:space="preserve"> </w:t>
      </w:r>
      <w:proofErr w:type="spellStart"/>
      <w:r w:rsidRPr="00332E3A">
        <w:t>venim</w:t>
      </w:r>
      <w:proofErr w:type="spellEnd"/>
      <w:r w:rsidRPr="00332E3A">
        <w:t>, par tout se dilatant,</w:t>
      </w:r>
    </w:p>
    <w:p w14:paraId="101A05CE" w14:textId="77777777" w:rsidR="00332E3A" w:rsidRPr="00332E3A" w:rsidRDefault="00332E3A" w:rsidP="00F55EF6">
      <w:pPr>
        <w:pStyle w:val="Retrait0ita"/>
      </w:pPr>
      <w:r w:rsidRPr="00332E3A">
        <w:t xml:space="preserve">Plein de </w:t>
      </w:r>
      <w:proofErr w:type="spellStart"/>
      <w:r w:rsidRPr="00332E3A">
        <w:t>saueur</w:t>
      </w:r>
      <w:proofErr w:type="spellEnd"/>
      <w:r w:rsidRPr="00332E3A">
        <w:t xml:space="preserve">, &amp; de gout </w:t>
      </w:r>
      <w:proofErr w:type="spellStart"/>
      <w:r w:rsidRPr="00332E3A">
        <w:t>amyable</w:t>
      </w:r>
      <w:proofErr w:type="spellEnd"/>
      <w:r w:rsidRPr="00332E3A">
        <w:t> :</w:t>
      </w:r>
    </w:p>
    <w:p w14:paraId="515D596C" w14:textId="77777777" w:rsidR="00332E3A" w:rsidRPr="00332E3A" w:rsidRDefault="00332E3A" w:rsidP="00F55EF6">
      <w:pPr>
        <w:pStyle w:val="Retrait0ita"/>
      </w:pPr>
      <w:proofErr w:type="spellStart"/>
      <w:r w:rsidRPr="00332E3A">
        <w:t>Vn</w:t>
      </w:r>
      <w:proofErr w:type="spellEnd"/>
      <w:r w:rsidRPr="00332E3A">
        <w:t xml:space="preserve"> mal cuisant, </w:t>
      </w:r>
      <w:proofErr w:type="spellStart"/>
      <w:r w:rsidRPr="00332E3A">
        <w:t>neantmoins</w:t>
      </w:r>
      <w:proofErr w:type="spellEnd"/>
      <w:r w:rsidRPr="00332E3A">
        <w:t xml:space="preserve"> </w:t>
      </w:r>
      <w:proofErr w:type="spellStart"/>
      <w:r w:rsidRPr="00332E3A">
        <w:t>desirable</w:t>
      </w:r>
      <w:proofErr w:type="spellEnd"/>
      <w:r w:rsidRPr="00332E3A">
        <w:t>,</w:t>
      </w:r>
    </w:p>
    <w:p w14:paraId="053C56CF" w14:textId="77777777" w:rsidR="00332E3A" w:rsidRPr="00332E3A" w:rsidRDefault="00332E3A" w:rsidP="00F55EF6">
      <w:pPr>
        <w:pStyle w:val="Retrait0ita"/>
      </w:pPr>
      <w:proofErr w:type="spellStart"/>
      <w:r w:rsidRPr="00332E3A">
        <w:t>Vne</w:t>
      </w:r>
      <w:proofErr w:type="spellEnd"/>
      <w:r w:rsidRPr="00332E3A">
        <w:t xml:space="preserve"> douceur, dont l’aigreur pique &amp; mord,</w:t>
      </w:r>
    </w:p>
    <w:p w14:paraId="76DAFD1E" w14:textId="77777777" w:rsidR="00332E3A" w:rsidRPr="00332E3A" w:rsidRDefault="00332E3A" w:rsidP="00F55EF6">
      <w:pPr>
        <w:pStyle w:val="Retrait0ita"/>
      </w:pPr>
      <w:r w:rsidRPr="00332E3A">
        <w:t xml:space="preserve">C’est </w:t>
      </w:r>
      <w:proofErr w:type="spellStart"/>
      <w:r w:rsidRPr="00332E3A">
        <w:t>vn</w:t>
      </w:r>
      <w:proofErr w:type="spellEnd"/>
      <w:r w:rsidRPr="00332E3A">
        <w:t xml:space="preserve"> supplice, </w:t>
      </w:r>
      <w:proofErr w:type="spellStart"/>
      <w:r w:rsidRPr="00332E3A">
        <w:t>vn</w:t>
      </w:r>
      <w:proofErr w:type="spellEnd"/>
      <w:r w:rsidRPr="00332E3A">
        <w:t xml:space="preserve"> </w:t>
      </w:r>
      <w:proofErr w:type="spellStart"/>
      <w:r w:rsidRPr="00332E3A">
        <w:t>torment</w:t>
      </w:r>
      <w:proofErr w:type="spellEnd"/>
      <w:r w:rsidRPr="00332E3A">
        <w:t xml:space="preserve"> souhaitable,</w:t>
      </w:r>
    </w:p>
    <w:p w14:paraId="4A2D5166" w14:textId="77777777" w:rsidR="00332E3A" w:rsidRPr="00332E3A" w:rsidRDefault="00332E3A" w:rsidP="00F55EF6">
      <w:pPr>
        <w:pStyle w:val="Retrait0ita"/>
      </w:pPr>
      <w:r w:rsidRPr="00332E3A">
        <w:t xml:space="preserve">Pour </w:t>
      </w:r>
      <w:proofErr w:type="spellStart"/>
      <w:r w:rsidRPr="00332E3A">
        <w:t>abreger</w:t>
      </w:r>
      <w:proofErr w:type="spellEnd"/>
      <w:r w:rsidRPr="00332E3A">
        <w:t xml:space="preserve">, c’est </w:t>
      </w:r>
      <w:proofErr w:type="spellStart"/>
      <w:r w:rsidRPr="00332E3A">
        <w:t>vne</w:t>
      </w:r>
      <w:proofErr w:type="spellEnd"/>
      <w:r w:rsidRPr="00332E3A">
        <w:t xml:space="preserve"> douce mort.</w:t>
      </w:r>
    </w:p>
    <w:p w14:paraId="4798864E" w14:textId="77777777" w:rsidR="00332E3A" w:rsidRDefault="00332E3A" w:rsidP="00332E3A"/>
    <w:p w14:paraId="4165266B" w14:textId="77777777" w:rsidR="00332E3A" w:rsidRDefault="00332E3A" w:rsidP="00332E3A"/>
    <w:p w14:paraId="607FA6AB" w14:textId="77777777" w:rsidR="00597C52" w:rsidRDefault="00332E3A" w:rsidP="00597C52">
      <w:r>
        <w:br w:type="page"/>
      </w:r>
    </w:p>
    <w:p w14:paraId="60960370" w14:textId="77777777" w:rsidR="00176BF6" w:rsidRDefault="00176BF6" w:rsidP="00176BF6">
      <w:bookmarkStart w:id="25" w:name="lamour59"/>
      <w:bookmarkEnd w:id="25"/>
    </w:p>
    <w:p w14:paraId="760ED074" w14:textId="1F17BD29" w:rsidR="00176BF6" w:rsidRDefault="00176BF6" w:rsidP="00176BF6">
      <w:pPr>
        <w:jc w:val="both"/>
        <w:outlineLvl w:val="0"/>
      </w:pPr>
      <w:r>
        <w:t>1559</w:t>
      </w:r>
    </w:p>
    <w:p w14:paraId="315FDA24" w14:textId="77777777" w:rsidR="00176BF6" w:rsidRDefault="00176BF6" w:rsidP="00176BF6"/>
    <w:p w14:paraId="4540756A" w14:textId="276167EF" w:rsidR="00176BF6" w:rsidRDefault="00176BF6" w:rsidP="00176BF6">
      <w:pPr>
        <w:jc w:val="both"/>
        <w:outlineLvl w:val="1"/>
      </w:pPr>
      <w:r w:rsidRPr="00DE3F3C">
        <w:t>MAGNY</w:t>
      </w:r>
      <w:r>
        <w:t xml:space="preserve">, Olivier </w:t>
      </w:r>
      <w:r w:rsidRPr="003302DB">
        <w:t>de</w:t>
      </w:r>
      <w:r w:rsidRPr="00D57476">
        <w:t xml:space="preserve">, </w:t>
      </w:r>
      <w:r>
        <w:rPr>
          <w:i/>
          <w:iCs/>
        </w:rPr>
        <w:t>Les Odes</w:t>
      </w:r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DE3F3C">
        <w:t>155</w:t>
      </w:r>
      <w:r>
        <w:t>9, quatrième livre</w:t>
      </w:r>
      <w:r w:rsidRPr="00D57476">
        <w:t xml:space="preserve">, </w:t>
      </w:r>
      <w:r>
        <w:t>« De l’absence de s’amie </w:t>
      </w:r>
      <w:proofErr w:type="gramStart"/>
      <w:r>
        <w:t>»,</w:t>
      </w:r>
      <w:r w:rsidR="00F700DC">
        <w:t>strophes</w:t>
      </w:r>
      <w:proofErr w:type="gramEnd"/>
      <w:r w:rsidR="00F700DC">
        <w:t xml:space="preserve"> 3 à 5,</w:t>
      </w:r>
      <w:r>
        <w:t xml:space="preserve"> </w:t>
      </w:r>
      <w:proofErr w:type="spellStart"/>
      <w:r>
        <w:t>ff</w:t>
      </w:r>
      <w:proofErr w:type="spellEnd"/>
      <w:r>
        <w:t xml:space="preserve">. 148v°-149r° [imitation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4A19EB">
        <w:rPr>
          <w:i/>
          <w:iCs/>
        </w:rPr>
        <w:t>Canzoniere</w:t>
      </w:r>
      <w:proofErr w:type="spellEnd"/>
      <w:r>
        <w:t xml:space="preserve">, 134, « Pace non </w:t>
      </w:r>
      <w:proofErr w:type="spellStart"/>
      <w:r>
        <w:t>trovo</w:t>
      </w:r>
      <w:proofErr w:type="spellEnd"/>
      <w:r>
        <w:t>… »].</w:t>
      </w:r>
    </w:p>
    <w:p w14:paraId="54E53148" w14:textId="58D0660A" w:rsidR="00176BF6" w:rsidRPr="00DE3F3C" w:rsidRDefault="00176BF6" w:rsidP="00176BF6">
      <w:pPr>
        <w:jc w:val="both"/>
      </w:pPr>
      <w:r w:rsidRPr="00DE3F3C">
        <w:t>&lt;</w:t>
      </w:r>
      <w:hyperlink r:id="rId41" w:history="1">
        <w:r w:rsidRPr="00176BF6">
          <w:rPr>
            <w:rStyle w:val="Lienhypertexte"/>
          </w:rPr>
          <w:t>https://gallica.bnf.fr/ark:/12148/btv1b86096042/f306</w:t>
        </w:r>
      </w:hyperlink>
      <w:r w:rsidRPr="00DE3F3C">
        <w:t>&gt;</w:t>
      </w:r>
    </w:p>
    <w:p w14:paraId="77A085D2" w14:textId="77777777" w:rsidR="00176BF6" w:rsidRPr="00DE3F3C" w:rsidRDefault="00176BF6" w:rsidP="00176BF6"/>
    <w:p w14:paraId="643AD45B" w14:textId="77777777" w:rsidR="00176BF6" w:rsidRPr="00DE3F3C" w:rsidRDefault="00176BF6" w:rsidP="00176BF6"/>
    <w:p w14:paraId="3FF185B1" w14:textId="77777777" w:rsidR="00176BF6" w:rsidRPr="002B5500" w:rsidRDefault="00176BF6" w:rsidP="00176BF6">
      <w:pPr>
        <w:rPr>
          <w:u w:val="single"/>
        </w:rPr>
      </w:pPr>
      <w:r w:rsidRPr="002B5500">
        <w:rPr>
          <w:u w:val="single"/>
        </w:rPr>
        <w:t>Texte modernisé</w:t>
      </w:r>
    </w:p>
    <w:p w14:paraId="2FA2C0F3" w14:textId="77777777" w:rsidR="00176BF6" w:rsidRDefault="00176BF6" w:rsidP="00176BF6">
      <w:pPr>
        <w:rPr>
          <w:smallCaps/>
        </w:rPr>
      </w:pPr>
    </w:p>
    <w:p w14:paraId="7250A78B" w14:textId="4B70C8E6" w:rsidR="00176BF6" w:rsidRDefault="00176BF6" w:rsidP="00176BF6">
      <w:pPr>
        <w:pStyle w:val="Croch0"/>
      </w:pPr>
      <w:r>
        <w:t>[…]</w:t>
      </w:r>
    </w:p>
    <w:p w14:paraId="40D7FFFD" w14:textId="77777777" w:rsidR="00176BF6" w:rsidRDefault="00176BF6" w:rsidP="00176BF6"/>
    <w:p w14:paraId="1B386660" w14:textId="77777777" w:rsidR="00176BF6" w:rsidRDefault="00176BF6" w:rsidP="00176BF6">
      <w:pPr>
        <w:pStyle w:val="Retraitgauche"/>
        <w:outlineLvl w:val="2"/>
      </w:pPr>
      <w:r>
        <w:t>L’amour me fait haïr moi-même,</w:t>
      </w:r>
    </w:p>
    <w:p w14:paraId="5DBC337C" w14:textId="77777777" w:rsidR="00176BF6" w:rsidRDefault="00176BF6" w:rsidP="00176BF6">
      <w:pPr>
        <w:pStyle w:val="Retrait0"/>
      </w:pPr>
      <w:r>
        <w:t>Le bien me fait un mal extrême,</w:t>
      </w:r>
    </w:p>
    <w:p w14:paraId="1810083F" w14:textId="77777777" w:rsidR="00176BF6" w:rsidRDefault="00176BF6" w:rsidP="00176BF6">
      <w:pPr>
        <w:pStyle w:val="Retrait0"/>
      </w:pPr>
      <w:r>
        <w:t>Et le feu trop chaud me pâlit,</w:t>
      </w:r>
    </w:p>
    <w:p w14:paraId="3A191774" w14:textId="620ABAAD" w:rsidR="00176BF6" w:rsidRDefault="00176BF6" w:rsidP="00176BF6">
      <w:pPr>
        <w:pStyle w:val="Retrait0"/>
      </w:pPr>
      <w:r>
        <w:t>Le repos hélas ! me travaille,</w:t>
      </w:r>
    </w:p>
    <w:p w14:paraId="6FA58A50" w14:textId="77777777" w:rsidR="00176BF6" w:rsidRDefault="00176BF6" w:rsidP="00176BF6">
      <w:pPr>
        <w:pStyle w:val="Retrait0"/>
      </w:pPr>
      <w:r>
        <w:t>Le veiller m’est somme, et le lit</w:t>
      </w:r>
    </w:p>
    <w:p w14:paraId="3CB822B6" w14:textId="77777777" w:rsidR="00176BF6" w:rsidRDefault="00176BF6" w:rsidP="00176BF6">
      <w:pPr>
        <w:pStyle w:val="Retrait0"/>
      </w:pPr>
      <w:r>
        <w:t>M’est un camp de dure bataille,</w:t>
      </w:r>
    </w:p>
    <w:p w14:paraId="7F187F7F" w14:textId="2D4049E5" w:rsidR="00176BF6" w:rsidRDefault="00176BF6" w:rsidP="00176BF6">
      <w:pPr>
        <w:pStyle w:val="Retrait0"/>
      </w:pPr>
      <w:r>
        <w:t>Où vivant on m’ensevelit.</w:t>
      </w:r>
    </w:p>
    <w:p w14:paraId="165FA911" w14:textId="77777777" w:rsidR="00176BF6" w:rsidRDefault="00176BF6" w:rsidP="00176BF6"/>
    <w:p w14:paraId="69E0341A" w14:textId="77777777" w:rsidR="00176BF6" w:rsidRDefault="00176BF6" w:rsidP="009064F7">
      <w:pPr>
        <w:pStyle w:val="Retraitgauche"/>
      </w:pPr>
      <w:r>
        <w:t>Le pleurer me plaît, et le rire</w:t>
      </w:r>
    </w:p>
    <w:p w14:paraId="593BCB25" w14:textId="77777777" w:rsidR="00176BF6" w:rsidRDefault="00176BF6" w:rsidP="00176BF6">
      <w:pPr>
        <w:pStyle w:val="Retrait0"/>
      </w:pPr>
      <w:r>
        <w:t>M’apprête un contraire martyre,</w:t>
      </w:r>
    </w:p>
    <w:p w14:paraId="65ED3463" w14:textId="77777777" w:rsidR="00176BF6" w:rsidRDefault="00176BF6" w:rsidP="00176BF6">
      <w:pPr>
        <w:pStyle w:val="Retrait0"/>
      </w:pPr>
      <w:r>
        <w:t>Le repos m’est venin et fiel,</w:t>
      </w:r>
    </w:p>
    <w:p w14:paraId="57FFB406" w14:textId="77777777" w:rsidR="00176BF6" w:rsidRDefault="00176BF6" w:rsidP="00176BF6">
      <w:pPr>
        <w:pStyle w:val="Retrait0"/>
      </w:pPr>
      <w:r>
        <w:t>Au lieu de paix j’ai toujours guerre,</w:t>
      </w:r>
    </w:p>
    <w:p w14:paraId="07AA1FE7" w14:textId="77777777" w:rsidR="00176BF6" w:rsidRDefault="00176BF6" w:rsidP="00176BF6">
      <w:pPr>
        <w:pStyle w:val="Retrait0"/>
      </w:pPr>
      <w:r>
        <w:t>Je vois sans yeux, et vole au ciel</w:t>
      </w:r>
    </w:p>
    <w:p w14:paraId="24968C9A" w14:textId="77777777" w:rsidR="00176BF6" w:rsidRDefault="00176BF6" w:rsidP="00176BF6">
      <w:pPr>
        <w:pStyle w:val="Retrait0"/>
      </w:pPr>
      <w:r>
        <w:t>Sans jamais départir de terre,</w:t>
      </w:r>
    </w:p>
    <w:p w14:paraId="3E9CC5D0" w14:textId="6EE5A09A" w:rsidR="00176BF6" w:rsidRDefault="00176BF6" w:rsidP="00176BF6">
      <w:pPr>
        <w:pStyle w:val="Retrait0"/>
      </w:pPr>
      <w:r>
        <w:t>Où jeune je semble être vieil.</w:t>
      </w:r>
    </w:p>
    <w:p w14:paraId="7A4F3352" w14:textId="77777777" w:rsidR="00176BF6" w:rsidRDefault="00176BF6" w:rsidP="00176BF6"/>
    <w:p w14:paraId="1F5D9C8C" w14:textId="77777777" w:rsidR="00176BF6" w:rsidRDefault="00176BF6" w:rsidP="009064F7">
      <w:pPr>
        <w:pStyle w:val="Retraitgauche"/>
      </w:pPr>
      <w:r>
        <w:t>J’espère et crains d’un seul courage,</w:t>
      </w:r>
    </w:p>
    <w:p w14:paraId="654B747C" w14:textId="77777777" w:rsidR="00176BF6" w:rsidRDefault="00176BF6" w:rsidP="00176BF6">
      <w:pPr>
        <w:pStyle w:val="Retrait0"/>
      </w:pPr>
      <w:r>
        <w:t>Mon profit m’apporte dommage,</w:t>
      </w:r>
    </w:p>
    <w:p w14:paraId="1AC099C8" w14:textId="77777777" w:rsidR="00176BF6" w:rsidRDefault="00176BF6" w:rsidP="00176BF6">
      <w:pPr>
        <w:pStyle w:val="Retrait0"/>
      </w:pPr>
      <w:r>
        <w:t>Et le jour plus serein qui luit</w:t>
      </w:r>
    </w:p>
    <w:p w14:paraId="69D8543D" w14:textId="77777777" w:rsidR="00176BF6" w:rsidRDefault="00176BF6" w:rsidP="00176BF6">
      <w:pPr>
        <w:pStyle w:val="Retrait0"/>
      </w:pPr>
      <w:r>
        <w:t xml:space="preserve">Ne m’est que </w:t>
      </w:r>
      <w:proofErr w:type="spellStart"/>
      <w:r>
        <w:t>ténèbre</w:t>
      </w:r>
      <w:proofErr w:type="spellEnd"/>
      <w:r>
        <w:t xml:space="preserve"> mortelle,</w:t>
      </w:r>
    </w:p>
    <w:p w14:paraId="2B24860C" w14:textId="77777777" w:rsidR="00176BF6" w:rsidRDefault="00176BF6" w:rsidP="00176BF6">
      <w:pPr>
        <w:pStyle w:val="Retrait0"/>
      </w:pPr>
      <w:r>
        <w:t>Bref, j’ai sans fin soit jour ou nuit</w:t>
      </w:r>
    </w:p>
    <w:p w14:paraId="333744B0" w14:textId="77777777" w:rsidR="00176BF6" w:rsidRDefault="00176BF6" w:rsidP="00176BF6">
      <w:pPr>
        <w:pStyle w:val="Retrait0"/>
      </w:pPr>
      <w:r>
        <w:t>D’un vieil désir peine nouvelle,</w:t>
      </w:r>
    </w:p>
    <w:p w14:paraId="6A52F4F8" w14:textId="39845DFC" w:rsidR="00176BF6" w:rsidRDefault="00176BF6" w:rsidP="00176BF6">
      <w:pPr>
        <w:pStyle w:val="Retrait0"/>
      </w:pPr>
      <w:r>
        <w:t>En suivant cella qui me fuit.</w:t>
      </w:r>
    </w:p>
    <w:p w14:paraId="2616548E" w14:textId="77777777" w:rsidR="00176BF6" w:rsidRDefault="00176BF6" w:rsidP="00176BF6"/>
    <w:p w14:paraId="092E0A08" w14:textId="786884BC" w:rsidR="00176BF6" w:rsidRDefault="00176BF6" w:rsidP="00176BF6">
      <w:pPr>
        <w:pStyle w:val="Crochgau"/>
      </w:pPr>
      <w:r>
        <w:t>[…]</w:t>
      </w:r>
    </w:p>
    <w:p w14:paraId="508D7D31" w14:textId="77777777" w:rsidR="00F700DC" w:rsidRDefault="00F700DC" w:rsidP="00F700DC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84A87FC" w14:textId="0E4FAAA3" w:rsidR="00176BF6" w:rsidRDefault="00176BF6" w:rsidP="00176BF6">
      <w:pPr>
        <w:ind w:left="284"/>
      </w:pPr>
    </w:p>
    <w:p w14:paraId="29D3439E" w14:textId="28D5D998" w:rsidR="00176BF6" w:rsidRDefault="00176BF6" w:rsidP="00176BF6">
      <w:pPr>
        <w:ind w:left="284"/>
      </w:pPr>
    </w:p>
    <w:p w14:paraId="2F0963DA" w14:textId="16486E8D" w:rsidR="00176BF6" w:rsidRDefault="00176BF6" w:rsidP="00176BF6">
      <w:pPr>
        <w:ind w:left="284"/>
      </w:pPr>
    </w:p>
    <w:p w14:paraId="73C5CE38" w14:textId="068520A0" w:rsidR="00176BF6" w:rsidRDefault="00176BF6" w:rsidP="00176BF6">
      <w:pPr>
        <w:ind w:left="284"/>
      </w:pPr>
    </w:p>
    <w:p w14:paraId="3C414B5A" w14:textId="2FF4A280" w:rsidR="00176BF6" w:rsidRDefault="00176BF6" w:rsidP="00176BF6">
      <w:pPr>
        <w:ind w:left="284"/>
      </w:pPr>
    </w:p>
    <w:p w14:paraId="570AC411" w14:textId="5310A986" w:rsidR="00176BF6" w:rsidRDefault="00176BF6" w:rsidP="00176BF6">
      <w:pPr>
        <w:ind w:left="284"/>
      </w:pPr>
    </w:p>
    <w:p w14:paraId="4144625B" w14:textId="777E0D61" w:rsidR="00176BF6" w:rsidRDefault="00176BF6" w:rsidP="00176BF6">
      <w:pPr>
        <w:ind w:left="284"/>
      </w:pPr>
    </w:p>
    <w:p w14:paraId="39D437A7" w14:textId="77777777" w:rsidR="00176BF6" w:rsidRDefault="00176BF6" w:rsidP="00176BF6">
      <w:pPr>
        <w:ind w:left="284"/>
      </w:pPr>
    </w:p>
    <w:p w14:paraId="2A29D9E0" w14:textId="77777777" w:rsidR="00176BF6" w:rsidRDefault="00176BF6" w:rsidP="00176BF6">
      <w:pPr>
        <w:ind w:left="284"/>
      </w:pPr>
    </w:p>
    <w:p w14:paraId="22984131" w14:textId="77777777" w:rsidR="00176BF6" w:rsidRPr="00FD4BE6" w:rsidRDefault="00176BF6" w:rsidP="00176BF6">
      <w:pPr>
        <w:rPr>
          <w:u w:val="single"/>
        </w:rPr>
      </w:pPr>
      <w:r w:rsidRPr="00FD4BE6">
        <w:rPr>
          <w:u w:val="single"/>
        </w:rPr>
        <w:t>Texte original</w:t>
      </w:r>
    </w:p>
    <w:p w14:paraId="4609ADF9" w14:textId="77777777" w:rsidR="00176BF6" w:rsidRDefault="00176BF6" w:rsidP="00176BF6">
      <w:pPr>
        <w:rPr>
          <w:smallCaps/>
        </w:rPr>
      </w:pPr>
    </w:p>
    <w:p w14:paraId="2CCEF781" w14:textId="36A59185" w:rsidR="009064F7" w:rsidRDefault="009064F7" w:rsidP="009064F7">
      <w:pPr>
        <w:pStyle w:val="Croch0"/>
      </w:pPr>
      <w:r>
        <w:t>[…]</w:t>
      </w:r>
    </w:p>
    <w:p w14:paraId="08CC6C2B" w14:textId="77777777" w:rsidR="009064F7" w:rsidRDefault="009064F7" w:rsidP="009064F7"/>
    <w:p w14:paraId="1AF9DC38" w14:textId="77777777" w:rsidR="009064F7" w:rsidRDefault="009064F7" w:rsidP="009064F7">
      <w:pPr>
        <w:pStyle w:val="Retraitgauita"/>
      </w:pPr>
      <w:r w:rsidRPr="009064F7">
        <w:rPr>
          <w:i w:val="0"/>
          <w:iCs w:val="0"/>
        </w:rPr>
        <w:t>L</w:t>
      </w:r>
      <w:r>
        <w:t xml:space="preserve">’amour me </w:t>
      </w:r>
      <w:proofErr w:type="spellStart"/>
      <w:r>
        <w:t>faict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</w:t>
      </w:r>
      <w:proofErr w:type="spellStart"/>
      <w:r>
        <w:t>mesme</w:t>
      </w:r>
      <w:proofErr w:type="spellEnd"/>
      <w:r>
        <w:t>,</w:t>
      </w:r>
    </w:p>
    <w:p w14:paraId="7E821E57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 xml:space="preserve">e bien me fait </w:t>
      </w:r>
      <w:proofErr w:type="spellStart"/>
      <w:r>
        <w:t>vn</w:t>
      </w:r>
      <w:proofErr w:type="spellEnd"/>
      <w:r>
        <w:t xml:space="preserve"> mal </w:t>
      </w:r>
      <w:proofErr w:type="spellStart"/>
      <w:r>
        <w:t>extreme</w:t>
      </w:r>
      <w:proofErr w:type="spellEnd"/>
      <w:r>
        <w:t>,</w:t>
      </w:r>
    </w:p>
    <w:p w14:paraId="60D2F32E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E</w:t>
      </w:r>
      <w:r>
        <w:t xml:space="preserve">t le feu trop </w:t>
      </w:r>
      <w:proofErr w:type="spellStart"/>
      <w:r>
        <w:t>chault</w:t>
      </w:r>
      <w:proofErr w:type="spellEnd"/>
      <w:r>
        <w:t xml:space="preserve"> me </w:t>
      </w:r>
      <w:proofErr w:type="spellStart"/>
      <w:r>
        <w:t>pallit</w:t>
      </w:r>
      <w:proofErr w:type="spellEnd"/>
      <w:r>
        <w:t>,</w:t>
      </w:r>
    </w:p>
    <w:p w14:paraId="17C8040E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 xml:space="preserve">e repos </w:t>
      </w:r>
      <w:proofErr w:type="spellStart"/>
      <w:proofErr w:type="gramStart"/>
      <w:r>
        <w:t>helas</w:t>
      </w:r>
      <w:proofErr w:type="spellEnd"/>
      <w:r w:rsidRPr="009064F7">
        <w:rPr>
          <w:i w:val="0"/>
          <w:iCs w:val="0"/>
        </w:rPr>
        <w:t>!</w:t>
      </w:r>
      <w:proofErr w:type="gramEnd"/>
      <w:r>
        <w:t xml:space="preserve"> me </w:t>
      </w:r>
      <w:proofErr w:type="spellStart"/>
      <w:r>
        <w:t>trauaille</w:t>
      </w:r>
      <w:proofErr w:type="spellEnd"/>
      <w:r>
        <w:t>,</w:t>
      </w:r>
    </w:p>
    <w:p w14:paraId="6F50467A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 xml:space="preserve">e veiller m’est somme, &amp; le </w:t>
      </w:r>
      <w:proofErr w:type="spellStart"/>
      <w:r>
        <w:t>lict</w:t>
      </w:r>
      <w:proofErr w:type="spellEnd"/>
    </w:p>
    <w:p w14:paraId="75ACBBC4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M</w:t>
      </w:r>
      <w:r>
        <w:t xml:space="preserve">’est </w:t>
      </w:r>
      <w:proofErr w:type="spellStart"/>
      <w:r>
        <w:t>vn</w:t>
      </w:r>
      <w:proofErr w:type="spellEnd"/>
      <w:r>
        <w:t xml:space="preserve"> camp de dure bataille,</w:t>
      </w:r>
    </w:p>
    <w:p w14:paraId="7EAC3B5F" w14:textId="0FCDECCD" w:rsidR="009064F7" w:rsidRDefault="009064F7" w:rsidP="009064F7">
      <w:pPr>
        <w:pStyle w:val="Retrait0ita"/>
      </w:pPr>
      <w:r w:rsidRPr="009064F7">
        <w:rPr>
          <w:i w:val="0"/>
          <w:iCs w:val="0"/>
        </w:rPr>
        <w:t>O</w:t>
      </w:r>
      <w:r>
        <w:t xml:space="preserve">ù </w:t>
      </w:r>
      <w:proofErr w:type="spellStart"/>
      <w:r>
        <w:t>viuant</w:t>
      </w:r>
      <w:proofErr w:type="spellEnd"/>
      <w:r>
        <w:t xml:space="preserve"> on m’</w:t>
      </w:r>
      <w:proofErr w:type="spellStart"/>
      <w:r>
        <w:t>enseuelit</w:t>
      </w:r>
      <w:proofErr w:type="spellEnd"/>
      <w:r>
        <w:t>.</w:t>
      </w:r>
    </w:p>
    <w:p w14:paraId="6A022A92" w14:textId="77777777" w:rsidR="009064F7" w:rsidRDefault="009064F7" w:rsidP="009064F7"/>
    <w:p w14:paraId="306E9E61" w14:textId="77777777" w:rsidR="009064F7" w:rsidRDefault="009064F7" w:rsidP="009064F7">
      <w:pPr>
        <w:pStyle w:val="Retraitgauita"/>
      </w:pPr>
      <w:r w:rsidRPr="009064F7">
        <w:rPr>
          <w:i w:val="0"/>
          <w:iCs w:val="0"/>
        </w:rPr>
        <w:t>L</w:t>
      </w:r>
      <w:r>
        <w:t xml:space="preserve">e pleurer me </w:t>
      </w:r>
      <w:proofErr w:type="spellStart"/>
      <w:r>
        <w:t>plaist</w:t>
      </w:r>
      <w:proofErr w:type="spellEnd"/>
      <w:r>
        <w:t>, &amp; le rire</w:t>
      </w:r>
    </w:p>
    <w:p w14:paraId="1EBEB440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M</w:t>
      </w:r>
      <w:r>
        <w:t>’</w:t>
      </w:r>
      <w:proofErr w:type="spellStart"/>
      <w:r>
        <w:t>apreste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contraire </w:t>
      </w:r>
      <w:proofErr w:type="spellStart"/>
      <w:r>
        <w:t>martire</w:t>
      </w:r>
      <w:proofErr w:type="spellEnd"/>
      <w:r>
        <w:t>,</w:t>
      </w:r>
    </w:p>
    <w:p w14:paraId="1515B9E5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>e repos m’est venin &amp; fiel,</w:t>
      </w:r>
    </w:p>
    <w:p w14:paraId="7D8933F8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A</w:t>
      </w:r>
      <w:r>
        <w:t xml:space="preserve">u lieu de paix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guerre,</w:t>
      </w:r>
    </w:p>
    <w:p w14:paraId="139BB0A0" w14:textId="77777777" w:rsidR="009064F7" w:rsidRDefault="009064F7" w:rsidP="009064F7">
      <w:pPr>
        <w:pStyle w:val="Retrait0ita"/>
      </w:pPr>
      <w:proofErr w:type="spellStart"/>
      <w:r w:rsidRPr="009064F7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sans yeux, &amp; </w:t>
      </w:r>
      <w:proofErr w:type="spellStart"/>
      <w:r>
        <w:t>volle</w:t>
      </w:r>
      <w:proofErr w:type="spellEnd"/>
      <w:r>
        <w:t xml:space="preserve"> au ciel</w:t>
      </w:r>
    </w:p>
    <w:p w14:paraId="56D3A398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S</w:t>
      </w:r>
      <w:r>
        <w:t xml:space="preserve">ans </w:t>
      </w:r>
      <w:proofErr w:type="spellStart"/>
      <w:r>
        <w:t>iamais</w:t>
      </w:r>
      <w:proofErr w:type="spellEnd"/>
      <w:r>
        <w:t xml:space="preserve"> départir de terre,</w:t>
      </w:r>
    </w:p>
    <w:p w14:paraId="1037E446" w14:textId="7394EB1F" w:rsidR="009064F7" w:rsidRDefault="009064F7" w:rsidP="009064F7">
      <w:pPr>
        <w:pStyle w:val="Retrait0ita"/>
      </w:pPr>
      <w:r w:rsidRPr="009064F7">
        <w:rPr>
          <w:i w:val="0"/>
          <w:iCs w:val="0"/>
        </w:rPr>
        <w:t>O</w:t>
      </w:r>
      <w:r>
        <w:t xml:space="preserve">ù </w:t>
      </w:r>
      <w:proofErr w:type="spellStart"/>
      <w:r>
        <w:t>ieune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semble </w:t>
      </w:r>
      <w:proofErr w:type="spellStart"/>
      <w:r>
        <w:t>estre</w:t>
      </w:r>
      <w:proofErr w:type="spellEnd"/>
      <w:r>
        <w:t xml:space="preserve"> vieil.</w:t>
      </w:r>
    </w:p>
    <w:p w14:paraId="330CF6D4" w14:textId="77777777" w:rsidR="009064F7" w:rsidRDefault="009064F7" w:rsidP="009064F7"/>
    <w:p w14:paraId="4B3D140A" w14:textId="3349405A" w:rsidR="009064F7" w:rsidRDefault="009064F7" w:rsidP="009064F7">
      <w:pPr>
        <w:pStyle w:val="Retraitgauita"/>
      </w:pPr>
      <w:proofErr w:type="spellStart"/>
      <w:r w:rsidRPr="009064F7">
        <w:rPr>
          <w:i w:val="0"/>
          <w:iCs w:val="0"/>
        </w:rPr>
        <w:t>I</w:t>
      </w:r>
      <w:r>
        <w:t>’espere</w:t>
      </w:r>
      <w:proofErr w:type="spellEnd"/>
      <w:r>
        <w:t xml:space="preserve"> &amp; crain d’</w:t>
      </w:r>
      <w:proofErr w:type="spellStart"/>
      <w:r>
        <w:t>vn</w:t>
      </w:r>
      <w:proofErr w:type="spellEnd"/>
      <w:r>
        <w:t xml:space="preserve"> seul courage,</w:t>
      </w:r>
    </w:p>
    <w:p w14:paraId="0136AFD5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M</w:t>
      </w:r>
      <w:r>
        <w:t>on profit m’</w:t>
      </w:r>
      <w:proofErr w:type="spellStart"/>
      <w:r>
        <w:t>aporte</w:t>
      </w:r>
      <w:proofErr w:type="spellEnd"/>
      <w:r>
        <w:t xml:space="preserve"> dommage,</w:t>
      </w:r>
    </w:p>
    <w:p w14:paraId="2A043CF2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E</w:t>
      </w:r>
      <w:r>
        <w:t xml:space="preserve">t le </w:t>
      </w:r>
      <w:proofErr w:type="spellStart"/>
      <w:r>
        <w:t>iour</w:t>
      </w:r>
      <w:proofErr w:type="spellEnd"/>
      <w:r>
        <w:t xml:space="preserve"> plus </w:t>
      </w:r>
      <w:proofErr w:type="spellStart"/>
      <w:r>
        <w:t>serain</w:t>
      </w:r>
      <w:proofErr w:type="spellEnd"/>
      <w:r>
        <w:t xml:space="preserve"> qui </w:t>
      </w:r>
      <w:proofErr w:type="spellStart"/>
      <w:r>
        <w:t>luyt</w:t>
      </w:r>
      <w:proofErr w:type="spellEnd"/>
    </w:p>
    <w:p w14:paraId="7FA2DD16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N</w:t>
      </w:r>
      <w:r>
        <w:t xml:space="preserve">e m’est que </w:t>
      </w:r>
      <w:proofErr w:type="spellStart"/>
      <w:r>
        <w:t>tenebre</w:t>
      </w:r>
      <w:proofErr w:type="spellEnd"/>
      <w:r>
        <w:t xml:space="preserve"> mortelle,</w:t>
      </w:r>
    </w:p>
    <w:p w14:paraId="2608A425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B</w:t>
      </w:r>
      <w:r>
        <w:t xml:space="preserve">ref, </w:t>
      </w:r>
      <w:proofErr w:type="spellStart"/>
      <w:r>
        <w:t>i’ay</w:t>
      </w:r>
      <w:proofErr w:type="spellEnd"/>
      <w:r>
        <w:t xml:space="preserve"> sans fin soit </w:t>
      </w:r>
      <w:proofErr w:type="spellStart"/>
      <w:r>
        <w:t>iour</w:t>
      </w:r>
      <w:proofErr w:type="spellEnd"/>
      <w:r>
        <w:t xml:space="preserve"> ou </w:t>
      </w:r>
      <w:proofErr w:type="spellStart"/>
      <w:r>
        <w:t>nuict</w:t>
      </w:r>
      <w:proofErr w:type="spellEnd"/>
    </w:p>
    <w:p w14:paraId="348DE726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vieil </w:t>
      </w:r>
      <w:proofErr w:type="spellStart"/>
      <w:r>
        <w:t>desir</w:t>
      </w:r>
      <w:proofErr w:type="spellEnd"/>
      <w:r>
        <w:t xml:space="preserve"> peine </w:t>
      </w:r>
      <w:proofErr w:type="spellStart"/>
      <w:r>
        <w:t>nouuelle</w:t>
      </w:r>
      <w:proofErr w:type="spellEnd"/>
      <w:r>
        <w:t>,</w:t>
      </w:r>
    </w:p>
    <w:p w14:paraId="42E97020" w14:textId="0471A528" w:rsidR="009064F7" w:rsidRDefault="009064F7" w:rsidP="009064F7">
      <w:pPr>
        <w:pStyle w:val="Retrait0ita"/>
      </w:pPr>
      <w:r w:rsidRPr="009064F7">
        <w:rPr>
          <w:i w:val="0"/>
          <w:iCs w:val="0"/>
        </w:rPr>
        <w:t>E</w:t>
      </w:r>
      <w:r>
        <w:t xml:space="preserve">n </w:t>
      </w:r>
      <w:proofErr w:type="spellStart"/>
      <w:r>
        <w:t>suyuant</w:t>
      </w:r>
      <w:proofErr w:type="spellEnd"/>
      <w:r>
        <w:t xml:space="preserve"> cella qui me </w:t>
      </w:r>
      <w:proofErr w:type="spellStart"/>
      <w:r>
        <w:t>fuyt</w:t>
      </w:r>
      <w:proofErr w:type="spellEnd"/>
      <w:r>
        <w:t>.</w:t>
      </w:r>
    </w:p>
    <w:p w14:paraId="16D9A542" w14:textId="77777777" w:rsidR="009064F7" w:rsidRDefault="009064F7" w:rsidP="009064F7"/>
    <w:p w14:paraId="632ACBBD" w14:textId="0BA363AE" w:rsidR="00176BF6" w:rsidRPr="004A19EB" w:rsidRDefault="009064F7" w:rsidP="009064F7">
      <w:pPr>
        <w:pStyle w:val="Crochgau"/>
      </w:pPr>
      <w:r>
        <w:t>[…]</w:t>
      </w:r>
    </w:p>
    <w:p w14:paraId="5F08947E" w14:textId="77777777" w:rsidR="00F700DC" w:rsidRDefault="00F700DC" w:rsidP="00F700DC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7F37DC" w14:textId="77777777" w:rsidR="00176BF6" w:rsidRDefault="00176BF6" w:rsidP="00176BF6"/>
    <w:p w14:paraId="658EB349" w14:textId="77777777" w:rsidR="00176BF6" w:rsidRDefault="00176BF6" w:rsidP="00176BF6">
      <w:r>
        <w:br w:type="page"/>
      </w:r>
    </w:p>
    <w:p w14:paraId="7B0CF246" w14:textId="77777777" w:rsidR="00A24B69" w:rsidRDefault="00A24B69" w:rsidP="00A24B69"/>
    <w:p w14:paraId="1C29D91F" w14:textId="77777777" w:rsidR="00D629C5" w:rsidRDefault="00D629C5" w:rsidP="00D629C5">
      <w:pPr>
        <w:outlineLvl w:val="0"/>
      </w:pPr>
      <w:r>
        <w:t>1560</w:t>
      </w:r>
    </w:p>
    <w:p w14:paraId="0C7B3C6D" w14:textId="77777777" w:rsidR="00D629C5" w:rsidRDefault="00D629C5" w:rsidP="00D629C5"/>
    <w:p w14:paraId="6EC9E3FB" w14:textId="73E9BD96" w:rsidR="00D629C5" w:rsidRPr="003302DB" w:rsidRDefault="00974237" w:rsidP="0004129B">
      <w:pPr>
        <w:jc w:val="both"/>
        <w:outlineLvl w:val="1"/>
      </w:pPr>
      <w:r w:rsidRPr="002A5ED4">
        <w:t>GRÉVIN</w:t>
      </w:r>
      <w:r>
        <w:t xml:space="preserve">, </w:t>
      </w:r>
      <w:r w:rsidR="00D629C5">
        <w:t>Jacques</w:t>
      </w:r>
      <w:r w:rsidR="00D629C5" w:rsidRPr="003302DB">
        <w:t xml:space="preserve">, </w:t>
      </w:r>
      <w:r w:rsidR="00D629C5" w:rsidRPr="00332E3A">
        <w:rPr>
          <w:i/>
          <w:iCs/>
        </w:rPr>
        <w:t>L</w:t>
      </w:r>
      <w:r w:rsidR="00D629C5">
        <w:rPr>
          <w:i/>
          <w:iCs/>
        </w:rPr>
        <w:t>’</w:t>
      </w:r>
      <w:proofErr w:type="spellStart"/>
      <w:r w:rsidR="00D629C5">
        <w:rPr>
          <w:i/>
          <w:iCs/>
        </w:rPr>
        <w:t>Olimpe</w:t>
      </w:r>
      <w:proofErr w:type="spellEnd"/>
      <w:r w:rsidR="0004129B">
        <w:rPr>
          <w:i/>
          <w:iCs/>
        </w:rPr>
        <w:t>, ensemble les autres œuvres</w:t>
      </w:r>
      <w:r w:rsidR="00D629C5">
        <w:t xml:space="preserve">, Paris, Robert Estienne, </w:t>
      </w:r>
      <w:r w:rsidR="00D629C5" w:rsidRPr="002A5ED4">
        <w:t>1560</w:t>
      </w:r>
      <w:r w:rsidR="00D629C5">
        <w:t>,</w:t>
      </w:r>
      <w:r w:rsidR="0004129B">
        <w:t xml:space="preserve"> </w:t>
      </w:r>
      <w:r w:rsidR="0004129B" w:rsidRPr="0004129B">
        <w:rPr>
          <w:i/>
          <w:iCs/>
        </w:rPr>
        <w:t>L’</w:t>
      </w:r>
      <w:proofErr w:type="spellStart"/>
      <w:r w:rsidR="0004129B" w:rsidRPr="0004129B">
        <w:rPr>
          <w:i/>
          <w:iCs/>
        </w:rPr>
        <w:t>Olimpe</w:t>
      </w:r>
      <w:proofErr w:type="spellEnd"/>
      <w:r w:rsidR="0004129B">
        <w:t>,</w:t>
      </w:r>
      <w:r w:rsidR="00D629C5">
        <w:t xml:space="preserve"> </w:t>
      </w:r>
      <w:r w:rsidR="00D629C5">
        <w:rPr>
          <w:i/>
          <w:iCs/>
        </w:rPr>
        <w:t>Sonnets</w:t>
      </w:r>
      <w:r w:rsidR="00D629C5">
        <w:t>, p. 5.</w:t>
      </w:r>
    </w:p>
    <w:p w14:paraId="523C11D6" w14:textId="77777777" w:rsidR="00D629C5" w:rsidRPr="002A5ED4" w:rsidRDefault="00D629C5" w:rsidP="00D629C5">
      <w:pPr>
        <w:jc w:val="both"/>
      </w:pPr>
      <w:r w:rsidRPr="002A5ED4">
        <w:t>&lt;</w:t>
      </w:r>
      <w:hyperlink r:id="rId42" w:history="1">
        <w:r w:rsidR="002A5ED4" w:rsidRPr="002A5ED4">
          <w:rPr>
            <w:rStyle w:val="Lienhypertexte"/>
          </w:rPr>
          <w:t>https://gallica.bnf.fr/ark:/12148/bpt6k70740k/f22</w:t>
        </w:r>
      </w:hyperlink>
      <w:r w:rsidRPr="002A5ED4">
        <w:t>&gt;</w:t>
      </w:r>
    </w:p>
    <w:p w14:paraId="6585301B" w14:textId="77777777" w:rsidR="00D629C5" w:rsidRPr="002A5ED4" w:rsidRDefault="00D629C5" w:rsidP="00D629C5"/>
    <w:p w14:paraId="41937531" w14:textId="77777777" w:rsidR="00D629C5" w:rsidRPr="002A5ED4" w:rsidRDefault="00D629C5" w:rsidP="00D629C5"/>
    <w:p w14:paraId="5103BC88" w14:textId="77777777" w:rsidR="00D629C5" w:rsidRPr="002B5500" w:rsidRDefault="00D629C5" w:rsidP="00D629C5">
      <w:pPr>
        <w:rPr>
          <w:u w:val="single"/>
        </w:rPr>
      </w:pPr>
      <w:r w:rsidRPr="002B5500">
        <w:rPr>
          <w:u w:val="single"/>
        </w:rPr>
        <w:t>Texte modernisé</w:t>
      </w:r>
    </w:p>
    <w:p w14:paraId="17647E2F" w14:textId="77777777" w:rsidR="00D629C5" w:rsidRDefault="00D629C5" w:rsidP="00D629C5">
      <w:pPr>
        <w:rPr>
          <w:smallCaps/>
        </w:rPr>
      </w:pPr>
    </w:p>
    <w:p w14:paraId="05497D36" w14:textId="77777777" w:rsidR="00D629C5" w:rsidRDefault="00D629C5" w:rsidP="002A5ED4">
      <w:pPr>
        <w:pStyle w:val="Retrait0"/>
        <w:outlineLvl w:val="2"/>
      </w:pPr>
      <w:r>
        <w:t>Plus je suis tourmenté, plus je me sens heureux,</w:t>
      </w:r>
    </w:p>
    <w:p w14:paraId="6F553391" w14:textId="77777777" w:rsidR="00D629C5" w:rsidRDefault="00D629C5" w:rsidP="002A5ED4">
      <w:pPr>
        <w:pStyle w:val="Retraitgauche"/>
      </w:pPr>
      <w:r>
        <w:t>Plus je suis assailli, et plus je me renforce,</w:t>
      </w:r>
    </w:p>
    <w:p w14:paraId="32A82F4C" w14:textId="77777777" w:rsidR="00D629C5" w:rsidRDefault="00D629C5" w:rsidP="002A5ED4">
      <w:pPr>
        <w:pStyle w:val="Retraitgauche"/>
      </w:pPr>
      <w:r>
        <w:t>Plus j’ai de poursuivants, plus s’augmente ma force,</w:t>
      </w:r>
    </w:p>
    <w:p w14:paraId="792B468E" w14:textId="77777777" w:rsidR="00D629C5" w:rsidRDefault="00D629C5" w:rsidP="002A5ED4">
      <w:pPr>
        <w:pStyle w:val="Retraitgauche"/>
      </w:pPr>
      <w:r>
        <w:t>Plus je suis au combat, plus je suis courageux.</w:t>
      </w:r>
    </w:p>
    <w:p w14:paraId="0C3EAE86" w14:textId="77777777" w:rsidR="00D629C5" w:rsidRDefault="00D629C5" w:rsidP="002A5ED4">
      <w:pPr>
        <w:pStyle w:val="Retrait0"/>
      </w:pPr>
      <w:r>
        <w:t>Et plus je suis vaincu, plus suis-je audacieux,</w:t>
      </w:r>
    </w:p>
    <w:p w14:paraId="5BBA04BF" w14:textId="77777777" w:rsidR="00D629C5" w:rsidRDefault="00D629C5" w:rsidP="002A5ED4">
      <w:pPr>
        <w:pStyle w:val="Retraitgauche"/>
      </w:pPr>
      <w:r>
        <w:t>Un coup d’estoc reçu ne me sert que d’amorce,</w:t>
      </w:r>
    </w:p>
    <w:p w14:paraId="0A550AD3" w14:textId="77777777" w:rsidR="00D629C5" w:rsidRDefault="00D629C5" w:rsidP="002A5ED4">
      <w:pPr>
        <w:pStyle w:val="Retraitgauche"/>
      </w:pPr>
      <w:r>
        <w:t xml:space="preserve">Et pour un coup de lance, une chute, une </w:t>
      </w:r>
      <w:proofErr w:type="spellStart"/>
      <w:r>
        <w:t>estorse</w:t>
      </w:r>
      <w:proofErr w:type="spellEnd"/>
      <w:r>
        <w:t>,</w:t>
      </w:r>
    </w:p>
    <w:p w14:paraId="7B8D08A8" w14:textId="77777777" w:rsidR="00D629C5" w:rsidRDefault="00D629C5" w:rsidP="002A5ED4">
      <w:pPr>
        <w:pStyle w:val="Retraitgauche"/>
      </w:pPr>
      <w:r>
        <w:t>Un coup de coutelas, je n’en suis que de mieux.</w:t>
      </w:r>
    </w:p>
    <w:p w14:paraId="6C920439" w14:textId="77777777" w:rsidR="00D629C5" w:rsidRDefault="00D629C5" w:rsidP="002A5ED4">
      <w:pPr>
        <w:pStyle w:val="Retrait0"/>
      </w:pPr>
      <w:r>
        <w:t>Car le seul souvenir de celle que j’honore</w:t>
      </w:r>
    </w:p>
    <w:p w14:paraId="38B8EDD4" w14:textId="77777777" w:rsidR="00D629C5" w:rsidRDefault="00D629C5" w:rsidP="002A5ED4">
      <w:pPr>
        <w:pStyle w:val="Retraitgauche"/>
      </w:pPr>
      <w:r>
        <w:t>Me guérit de ce mal, et d’un plus grand encore,</w:t>
      </w:r>
    </w:p>
    <w:p w14:paraId="29889FE1" w14:textId="77777777" w:rsidR="00D629C5" w:rsidRDefault="00D629C5" w:rsidP="002A5ED4">
      <w:pPr>
        <w:pStyle w:val="Retraitgauche"/>
      </w:pPr>
      <w:r>
        <w:t>Et fussé-je au danger de la mort encourir.</w:t>
      </w:r>
    </w:p>
    <w:p w14:paraId="796A479D" w14:textId="77777777" w:rsidR="00D629C5" w:rsidRDefault="00D629C5" w:rsidP="002A5ED4">
      <w:pPr>
        <w:pStyle w:val="Retrait0"/>
      </w:pPr>
      <w:r>
        <w:t>Mais si je suis atteint d’une seule étincelle,</w:t>
      </w:r>
    </w:p>
    <w:p w14:paraId="7D4A39CF" w14:textId="77777777" w:rsidR="00D629C5" w:rsidRDefault="00D629C5" w:rsidP="002A5ED4">
      <w:pPr>
        <w:pStyle w:val="Retraitgauche"/>
      </w:pPr>
      <w:r>
        <w:t>Qui sorte des beaux yeux, ou d’un ris de la Belle,</w:t>
      </w:r>
    </w:p>
    <w:p w14:paraId="2398AA12" w14:textId="77777777" w:rsidR="00D629C5" w:rsidRDefault="00D629C5" w:rsidP="002A5ED4">
      <w:pPr>
        <w:pStyle w:val="Retraitgauche"/>
      </w:pPr>
      <w:r>
        <w:t xml:space="preserve">Alors perdant le cœur, je suis </w:t>
      </w:r>
      <w:proofErr w:type="gramStart"/>
      <w:r>
        <w:t>prêt</w:t>
      </w:r>
      <w:proofErr w:type="gramEnd"/>
      <w:r>
        <w:t xml:space="preserve"> de mourir.</w:t>
      </w:r>
    </w:p>
    <w:p w14:paraId="32C12F5C" w14:textId="77777777" w:rsidR="00D629C5" w:rsidRDefault="00D629C5" w:rsidP="00D629C5"/>
    <w:p w14:paraId="3842A674" w14:textId="77777777" w:rsidR="00D629C5" w:rsidRDefault="00D629C5" w:rsidP="00D629C5"/>
    <w:p w14:paraId="6FF8754C" w14:textId="77777777" w:rsidR="00D629C5" w:rsidRPr="00FD4BE6" w:rsidRDefault="00D629C5" w:rsidP="00D629C5">
      <w:pPr>
        <w:rPr>
          <w:u w:val="single"/>
        </w:rPr>
      </w:pPr>
      <w:r w:rsidRPr="00FD4BE6">
        <w:rPr>
          <w:u w:val="single"/>
        </w:rPr>
        <w:t>Texte original</w:t>
      </w:r>
    </w:p>
    <w:p w14:paraId="29B8D78D" w14:textId="77777777" w:rsidR="00D629C5" w:rsidRDefault="00D629C5" w:rsidP="00D629C5">
      <w:pPr>
        <w:rPr>
          <w:smallCaps/>
        </w:rPr>
      </w:pPr>
    </w:p>
    <w:p w14:paraId="33320847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ie</w:t>
      </w:r>
      <w:proofErr w:type="spellEnd"/>
      <w:r w:rsidRPr="00D629C5">
        <w:t xml:space="preserve"> suis tourmenté, plus </w:t>
      </w:r>
      <w:proofErr w:type="spellStart"/>
      <w:r w:rsidRPr="00D629C5">
        <w:t>ie</w:t>
      </w:r>
      <w:proofErr w:type="spellEnd"/>
      <w:r w:rsidRPr="00D629C5">
        <w:t xml:space="preserve"> me sens heureux,</w:t>
      </w:r>
    </w:p>
    <w:p w14:paraId="21744D48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ie</w:t>
      </w:r>
      <w:proofErr w:type="spellEnd"/>
      <w:r w:rsidRPr="00D629C5">
        <w:t xml:space="preserve"> suis assailli, &amp; plus </w:t>
      </w:r>
      <w:proofErr w:type="spellStart"/>
      <w:r w:rsidRPr="00D629C5">
        <w:t>ie</w:t>
      </w:r>
      <w:proofErr w:type="spellEnd"/>
      <w:r w:rsidRPr="00D629C5">
        <w:t xml:space="preserve"> me renforce,</w:t>
      </w:r>
    </w:p>
    <w:p w14:paraId="05C5938F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i’ay</w:t>
      </w:r>
      <w:proofErr w:type="spellEnd"/>
      <w:r w:rsidRPr="00D629C5">
        <w:t xml:space="preserve"> de </w:t>
      </w:r>
      <w:proofErr w:type="spellStart"/>
      <w:r w:rsidRPr="00D629C5">
        <w:t>poursuyuans</w:t>
      </w:r>
      <w:proofErr w:type="spellEnd"/>
      <w:r w:rsidRPr="00D629C5">
        <w:t>, plus s’augmente ma force,</w:t>
      </w:r>
    </w:p>
    <w:p w14:paraId="07BA849B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ie</w:t>
      </w:r>
      <w:proofErr w:type="spellEnd"/>
      <w:r w:rsidRPr="00D629C5">
        <w:t xml:space="preserve"> suis au combat, plus </w:t>
      </w:r>
      <w:proofErr w:type="spellStart"/>
      <w:r w:rsidRPr="00D629C5">
        <w:t>ie</w:t>
      </w:r>
      <w:proofErr w:type="spellEnd"/>
      <w:r w:rsidRPr="00D629C5">
        <w:t xml:space="preserve"> suis courageux.</w:t>
      </w:r>
    </w:p>
    <w:p w14:paraId="197DF5DE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E</w:t>
      </w:r>
      <w:r w:rsidRPr="00D629C5">
        <w:t xml:space="preserve">t plus </w:t>
      </w:r>
      <w:proofErr w:type="spellStart"/>
      <w:r w:rsidRPr="00D629C5">
        <w:t>ie</w:t>
      </w:r>
      <w:proofErr w:type="spellEnd"/>
      <w:r w:rsidRPr="00D629C5">
        <w:t xml:space="preserve"> suis </w:t>
      </w:r>
      <w:proofErr w:type="spellStart"/>
      <w:r w:rsidRPr="00D629C5">
        <w:t>uaincu</w:t>
      </w:r>
      <w:proofErr w:type="spellEnd"/>
      <w:r w:rsidRPr="00D629C5">
        <w:t>, plus suis-</w:t>
      </w:r>
      <w:proofErr w:type="spellStart"/>
      <w:r w:rsidRPr="00D629C5">
        <w:t>ie</w:t>
      </w:r>
      <w:proofErr w:type="spellEnd"/>
      <w:r w:rsidRPr="00D629C5">
        <w:t xml:space="preserve"> audacieux,</w:t>
      </w:r>
    </w:p>
    <w:p w14:paraId="104E0B09" w14:textId="77777777" w:rsidR="00D629C5" w:rsidRPr="00D629C5" w:rsidRDefault="00D629C5" w:rsidP="002A5ED4">
      <w:pPr>
        <w:pStyle w:val="Retraitgauita"/>
      </w:pPr>
      <w:proofErr w:type="spellStart"/>
      <w:r w:rsidRPr="002A5ED4">
        <w:rPr>
          <w:i w:val="0"/>
          <w:iCs w:val="0"/>
        </w:rPr>
        <w:t>V</w:t>
      </w:r>
      <w:r w:rsidRPr="00D629C5">
        <w:t>n</w:t>
      </w:r>
      <w:proofErr w:type="spellEnd"/>
      <w:r w:rsidRPr="00D629C5">
        <w:t xml:space="preserve"> coup d’estoc </w:t>
      </w:r>
      <w:proofErr w:type="spellStart"/>
      <w:r w:rsidRPr="00D629C5">
        <w:t>receu</w:t>
      </w:r>
      <w:proofErr w:type="spellEnd"/>
      <w:r w:rsidRPr="00D629C5">
        <w:t xml:space="preserve"> ne me sert que d’amorce,</w:t>
      </w:r>
    </w:p>
    <w:p w14:paraId="1D0A1364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E</w:t>
      </w:r>
      <w:r w:rsidRPr="00D629C5">
        <w:t xml:space="preserve">t pour un coup de lance, une </w:t>
      </w:r>
      <w:proofErr w:type="spellStart"/>
      <w:r w:rsidRPr="00D629C5">
        <w:t>cheute</w:t>
      </w:r>
      <w:proofErr w:type="spellEnd"/>
      <w:r w:rsidRPr="00D629C5">
        <w:t xml:space="preserve">, une </w:t>
      </w:r>
      <w:proofErr w:type="spellStart"/>
      <w:r w:rsidRPr="00D629C5">
        <w:t>estorce</w:t>
      </w:r>
      <w:proofErr w:type="spellEnd"/>
      <w:r w:rsidRPr="00D629C5">
        <w:t>,</w:t>
      </w:r>
    </w:p>
    <w:p w14:paraId="2696A2DF" w14:textId="77777777" w:rsidR="00D629C5" w:rsidRPr="00D629C5" w:rsidRDefault="00D629C5" w:rsidP="002A5ED4">
      <w:pPr>
        <w:pStyle w:val="Retraitgauita"/>
      </w:pPr>
      <w:proofErr w:type="spellStart"/>
      <w:r w:rsidRPr="002A5ED4">
        <w:rPr>
          <w:i w:val="0"/>
          <w:iCs w:val="0"/>
        </w:rPr>
        <w:t>V</w:t>
      </w:r>
      <w:r w:rsidRPr="00D629C5">
        <w:t>n</w:t>
      </w:r>
      <w:proofErr w:type="spellEnd"/>
      <w:r w:rsidRPr="00D629C5">
        <w:t xml:space="preserve"> coup de </w:t>
      </w:r>
      <w:proofErr w:type="spellStart"/>
      <w:r w:rsidRPr="00D629C5">
        <w:t>coustelas</w:t>
      </w:r>
      <w:proofErr w:type="spellEnd"/>
      <w:r w:rsidRPr="00D629C5">
        <w:t xml:space="preserve">, </w:t>
      </w:r>
      <w:proofErr w:type="spellStart"/>
      <w:r w:rsidRPr="00D629C5">
        <w:t>ie</w:t>
      </w:r>
      <w:proofErr w:type="spellEnd"/>
      <w:r w:rsidRPr="00D629C5">
        <w:t xml:space="preserve"> n’en suis que de mieux.</w:t>
      </w:r>
    </w:p>
    <w:p w14:paraId="7BF2F9AF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C</w:t>
      </w:r>
      <w:r w:rsidRPr="00D629C5">
        <w:t xml:space="preserve">ar le seul </w:t>
      </w:r>
      <w:proofErr w:type="spellStart"/>
      <w:r w:rsidRPr="00D629C5">
        <w:t>souuenir</w:t>
      </w:r>
      <w:proofErr w:type="spellEnd"/>
      <w:r w:rsidRPr="00D629C5">
        <w:t xml:space="preserve"> de celle que </w:t>
      </w:r>
      <w:proofErr w:type="spellStart"/>
      <w:r w:rsidRPr="00D629C5">
        <w:t>i’honore</w:t>
      </w:r>
      <w:proofErr w:type="spellEnd"/>
    </w:p>
    <w:p w14:paraId="3361A304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M</w:t>
      </w:r>
      <w:r w:rsidRPr="00D629C5">
        <w:t xml:space="preserve">e </w:t>
      </w:r>
      <w:proofErr w:type="spellStart"/>
      <w:r w:rsidRPr="00D629C5">
        <w:t>guarit</w:t>
      </w:r>
      <w:proofErr w:type="spellEnd"/>
      <w:r w:rsidRPr="00D629C5">
        <w:t xml:space="preserve"> de ce mal, &amp; d’un plus grand encore,</w:t>
      </w:r>
    </w:p>
    <w:p w14:paraId="43B78E6B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E</w:t>
      </w:r>
      <w:r w:rsidRPr="00D629C5">
        <w:t xml:space="preserve">t </w:t>
      </w:r>
      <w:proofErr w:type="spellStart"/>
      <w:r w:rsidRPr="00D629C5">
        <w:t>fusse-ie</w:t>
      </w:r>
      <w:proofErr w:type="spellEnd"/>
      <w:r w:rsidRPr="00D629C5">
        <w:t xml:space="preserve"> au danger de la mort encourir.</w:t>
      </w:r>
    </w:p>
    <w:p w14:paraId="73DF8106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M</w:t>
      </w:r>
      <w:r w:rsidRPr="00D629C5">
        <w:t xml:space="preserve">ais si </w:t>
      </w:r>
      <w:proofErr w:type="spellStart"/>
      <w:r w:rsidRPr="00D629C5">
        <w:t>ie</w:t>
      </w:r>
      <w:proofErr w:type="spellEnd"/>
      <w:r w:rsidRPr="00D629C5">
        <w:t xml:space="preserve"> suis </w:t>
      </w:r>
      <w:proofErr w:type="spellStart"/>
      <w:r w:rsidRPr="00D629C5">
        <w:t>attainct</w:t>
      </w:r>
      <w:proofErr w:type="spellEnd"/>
      <w:r w:rsidRPr="00D629C5">
        <w:t xml:space="preserve"> d’une seule </w:t>
      </w:r>
      <w:proofErr w:type="spellStart"/>
      <w:r w:rsidRPr="00D629C5">
        <w:t>estincelle</w:t>
      </w:r>
      <w:proofErr w:type="spellEnd"/>
      <w:r w:rsidRPr="00D629C5">
        <w:t>,</w:t>
      </w:r>
    </w:p>
    <w:p w14:paraId="6065C16F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Q</w:t>
      </w:r>
      <w:r w:rsidRPr="00D629C5">
        <w:t xml:space="preserve">ui sorte des beaux yeux, ou d’un ris de la </w:t>
      </w:r>
      <w:r w:rsidRPr="002A5ED4">
        <w:rPr>
          <w:i w:val="0"/>
          <w:iCs w:val="0"/>
        </w:rPr>
        <w:t>B</w:t>
      </w:r>
      <w:r w:rsidRPr="00D629C5">
        <w:t>elle,</w:t>
      </w:r>
    </w:p>
    <w:p w14:paraId="3ABA9BB6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A</w:t>
      </w:r>
      <w:r w:rsidRPr="00D629C5">
        <w:t xml:space="preserve">lors perdant le </w:t>
      </w:r>
      <w:proofErr w:type="spellStart"/>
      <w:r w:rsidRPr="00D629C5">
        <w:t>cueur</w:t>
      </w:r>
      <w:proofErr w:type="spellEnd"/>
      <w:r w:rsidRPr="00D629C5">
        <w:t xml:space="preserve">, </w:t>
      </w:r>
      <w:proofErr w:type="spellStart"/>
      <w:r w:rsidRPr="00D629C5">
        <w:t>ie</w:t>
      </w:r>
      <w:proofErr w:type="spellEnd"/>
      <w:r w:rsidRPr="00D629C5">
        <w:t xml:space="preserve"> suis </w:t>
      </w:r>
      <w:proofErr w:type="spellStart"/>
      <w:r w:rsidRPr="00D629C5">
        <w:t>prest</w:t>
      </w:r>
      <w:proofErr w:type="spellEnd"/>
      <w:r w:rsidRPr="00D629C5">
        <w:t xml:space="preserve"> de mourir.</w:t>
      </w:r>
    </w:p>
    <w:p w14:paraId="294DBCEA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31AE121" w14:textId="77777777" w:rsidR="00D629C5" w:rsidRDefault="00D629C5" w:rsidP="00D629C5"/>
    <w:p w14:paraId="693BB050" w14:textId="77777777" w:rsidR="00F64EF7" w:rsidRDefault="00D629C5" w:rsidP="00F64EF7">
      <w:r>
        <w:br w:type="page"/>
      </w:r>
    </w:p>
    <w:p w14:paraId="3AB76097" w14:textId="77777777" w:rsidR="00A24B69" w:rsidRDefault="00A24B69" w:rsidP="00A24B69"/>
    <w:p w14:paraId="31E7DAAF" w14:textId="77777777" w:rsidR="00F64EF7" w:rsidRDefault="00F64EF7" w:rsidP="00F64EF7">
      <w:r>
        <w:t>1560</w:t>
      </w:r>
    </w:p>
    <w:p w14:paraId="26BD3B73" w14:textId="77777777" w:rsidR="00F64EF7" w:rsidRDefault="00F64EF7" w:rsidP="00F64EF7"/>
    <w:p w14:paraId="449E7661" w14:textId="0AAE378A" w:rsidR="00F64EF7" w:rsidRPr="003302DB" w:rsidRDefault="00974237" w:rsidP="00F64EF7">
      <w:pPr>
        <w:jc w:val="both"/>
      </w:pPr>
      <w:r w:rsidRPr="002A5ED4">
        <w:t>GRÉVIN</w:t>
      </w:r>
      <w:r>
        <w:t xml:space="preserve">, </w:t>
      </w:r>
      <w:r w:rsidR="00F64EF7">
        <w:t>Jacques</w:t>
      </w:r>
      <w:r w:rsidR="00F64EF7" w:rsidRPr="003302DB">
        <w:t xml:space="preserve">, </w:t>
      </w:r>
      <w:r w:rsidR="00F64EF7" w:rsidRPr="00332E3A">
        <w:rPr>
          <w:i/>
          <w:iCs/>
        </w:rPr>
        <w:t>L</w:t>
      </w:r>
      <w:r w:rsidR="00F64EF7">
        <w:rPr>
          <w:i/>
          <w:iCs/>
        </w:rPr>
        <w:t>’</w:t>
      </w:r>
      <w:proofErr w:type="spellStart"/>
      <w:r w:rsidR="00F64EF7">
        <w:rPr>
          <w:i/>
          <w:iCs/>
        </w:rPr>
        <w:t>Olimpe</w:t>
      </w:r>
      <w:proofErr w:type="spellEnd"/>
      <w:r w:rsidR="0004129B">
        <w:rPr>
          <w:i/>
          <w:iCs/>
        </w:rPr>
        <w:t>, ensemble les autres œuvres</w:t>
      </w:r>
      <w:r w:rsidR="00F64EF7">
        <w:t xml:space="preserve">, Paris, Robert Estienne, </w:t>
      </w:r>
      <w:r w:rsidR="00F64EF7" w:rsidRPr="00655F8E">
        <w:t>1560</w:t>
      </w:r>
      <w:r w:rsidR="00F64EF7">
        <w:t xml:space="preserve">, </w:t>
      </w:r>
      <w:r w:rsidR="0004129B" w:rsidRPr="0004129B">
        <w:rPr>
          <w:i/>
          <w:iCs/>
        </w:rPr>
        <w:t>L’</w:t>
      </w:r>
      <w:proofErr w:type="spellStart"/>
      <w:r w:rsidR="0004129B" w:rsidRPr="0004129B">
        <w:rPr>
          <w:i/>
          <w:iCs/>
        </w:rPr>
        <w:t>Olimpe</w:t>
      </w:r>
      <w:proofErr w:type="spellEnd"/>
      <w:r w:rsidR="0004129B">
        <w:t xml:space="preserve">, </w:t>
      </w:r>
      <w:r w:rsidR="00F64EF7">
        <w:rPr>
          <w:i/>
          <w:iCs/>
        </w:rPr>
        <w:t>Sonnets</w:t>
      </w:r>
      <w:r w:rsidR="00F64EF7">
        <w:t>, p. 67.</w:t>
      </w:r>
    </w:p>
    <w:p w14:paraId="0E304BA5" w14:textId="77777777" w:rsidR="00F64EF7" w:rsidRPr="00655F8E" w:rsidRDefault="00F64EF7" w:rsidP="00F64EF7">
      <w:pPr>
        <w:jc w:val="both"/>
      </w:pPr>
      <w:r w:rsidRPr="00655F8E">
        <w:t>&lt;</w:t>
      </w:r>
      <w:hyperlink r:id="rId43" w:history="1">
        <w:r w:rsidR="00655F8E" w:rsidRPr="00655F8E">
          <w:rPr>
            <w:rStyle w:val="Lienhypertexte"/>
          </w:rPr>
          <w:t>https://gallica.bnf.fr/ark:/12148/bpt6k70740k/f84</w:t>
        </w:r>
      </w:hyperlink>
      <w:r w:rsidRPr="00655F8E">
        <w:t>&gt;</w:t>
      </w:r>
    </w:p>
    <w:p w14:paraId="6DD2BBB3" w14:textId="77777777" w:rsidR="00F64EF7" w:rsidRPr="00655F8E" w:rsidRDefault="00F64EF7" w:rsidP="00F64EF7"/>
    <w:p w14:paraId="4877BC29" w14:textId="77777777" w:rsidR="00F64EF7" w:rsidRPr="00655F8E" w:rsidRDefault="00F64EF7" w:rsidP="00F64EF7"/>
    <w:p w14:paraId="347A4DBB" w14:textId="77777777" w:rsidR="00F64EF7" w:rsidRPr="002B5500" w:rsidRDefault="00F64EF7" w:rsidP="00F64EF7">
      <w:pPr>
        <w:rPr>
          <w:u w:val="single"/>
        </w:rPr>
      </w:pPr>
      <w:r w:rsidRPr="002B5500">
        <w:rPr>
          <w:u w:val="single"/>
        </w:rPr>
        <w:t>Texte modernisé</w:t>
      </w:r>
    </w:p>
    <w:p w14:paraId="5304DACB" w14:textId="77777777" w:rsidR="00F64EF7" w:rsidRDefault="00F64EF7" w:rsidP="00F64EF7">
      <w:pPr>
        <w:rPr>
          <w:smallCaps/>
        </w:rPr>
      </w:pPr>
    </w:p>
    <w:p w14:paraId="7C4A921B" w14:textId="77777777" w:rsidR="00F64EF7" w:rsidRDefault="00F64EF7" w:rsidP="00655F8E">
      <w:pPr>
        <w:pStyle w:val="Retrait0"/>
        <w:outlineLvl w:val="2"/>
      </w:pPr>
      <w:r>
        <w:t>Je suis ferme et dispos, et ne me puis défendre,</w:t>
      </w:r>
    </w:p>
    <w:p w14:paraId="53D41962" w14:textId="77777777" w:rsidR="00F64EF7" w:rsidRDefault="00F64EF7" w:rsidP="00655F8E">
      <w:pPr>
        <w:pStyle w:val="Retraitgauche"/>
      </w:pPr>
      <w:r>
        <w:t>Je suis d’un grand courage, et le cœur me défaut,</w:t>
      </w:r>
    </w:p>
    <w:p w14:paraId="0ADE9CF2" w14:textId="77777777" w:rsidR="00F64EF7" w:rsidRDefault="00F64EF7" w:rsidP="00655F8E">
      <w:pPr>
        <w:pStyle w:val="Retraitgauche"/>
      </w:pPr>
      <w:r>
        <w:t>J’ai les ailes aux flancs, et ne puis voler haut,</w:t>
      </w:r>
    </w:p>
    <w:p w14:paraId="1937A950" w14:textId="77777777" w:rsidR="00F64EF7" w:rsidRDefault="00F64EF7" w:rsidP="00655F8E">
      <w:pPr>
        <w:pStyle w:val="Retraitgauche"/>
      </w:pPr>
      <w:r>
        <w:t>J’ai vaincu l’ennemi, et à lui me faut rendre :</w:t>
      </w:r>
    </w:p>
    <w:p w14:paraId="07671AC9" w14:textId="77777777" w:rsidR="00F64EF7" w:rsidRDefault="00F64EF7" w:rsidP="00655F8E">
      <w:pPr>
        <w:pStyle w:val="Retrait0"/>
      </w:pPr>
      <w:r>
        <w:t>J’ai des moyens assez, et ne puis entreprendre,</w:t>
      </w:r>
    </w:p>
    <w:p w14:paraId="197B57C1" w14:textId="77777777" w:rsidR="00F64EF7" w:rsidRDefault="00F64EF7" w:rsidP="00655F8E">
      <w:pPr>
        <w:pStyle w:val="Retraitgauche"/>
      </w:pPr>
      <w:r>
        <w:t>Je connais bien mon mal, et ne sais qu’il me faut,</w:t>
      </w:r>
    </w:p>
    <w:p w14:paraId="2BE24C93" w14:textId="77777777" w:rsidR="00F64EF7" w:rsidRDefault="00F64EF7" w:rsidP="00655F8E">
      <w:pPr>
        <w:pStyle w:val="Retraitgauche"/>
      </w:pPr>
      <w:r>
        <w:t>Rien ne m’est dénié, et de tout j’ai défaut,</w:t>
      </w:r>
    </w:p>
    <w:p w14:paraId="23A0657E" w14:textId="77777777" w:rsidR="00F64EF7" w:rsidRDefault="00F64EF7" w:rsidP="00655F8E">
      <w:pPr>
        <w:pStyle w:val="Retraitgauche"/>
      </w:pPr>
      <w:r>
        <w:t>Je n’ai besoin de rien, et tout il me faut vendre.</w:t>
      </w:r>
    </w:p>
    <w:p w14:paraId="5B624E31" w14:textId="77777777" w:rsidR="00F64EF7" w:rsidRDefault="00F64EF7" w:rsidP="00655F8E">
      <w:pPr>
        <w:pStyle w:val="Retrait0"/>
      </w:pPr>
      <w:r>
        <w:t>De rien ne m’ont servi ma défense et mon cœur,</w:t>
      </w:r>
    </w:p>
    <w:p w14:paraId="655E8936" w14:textId="77777777" w:rsidR="00F64EF7" w:rsidRDefault="00F64EF7" w:rsidP="00655F8E">
      <w:pPr>
        <w:pStyle w:val="Retraitgauche"/>
      </w:pPr>
      <w:r>
        <w:t>Ni le vol dont je suis de l’ennemi vainqueur,</w:t>
      </w:r>
    </w:p>
    <w:p w14:paraId="76C2CD88" w14:textId="77777777" w:rsidR="00F64EF7" w:rsidRDefault="00F64EF7" w:rsidP="00655F8E">
      <w:pPr>
        <w:pStyle w:val="Retraitgauche"/>
      </w:pPr>
      <w:r>
        <w:t>Ni tous mes beaux moyens, et moins la connaissance</w:t>
      </w:r>
    </w:p>
    <w:p w14:paraId="2A53D058" w14:textId="77777777" w:rsidR="00F64EF7" w:rsidRDefault="00F64EF7" w:rsidP="00655F8E">
      <w:pPr>
        <w:pStyle w:val="Retrait0"/>
      </w:pPr>
      <w:r>
        <w:t>Que j’ai eu de mon mal, ni tout le bon crédit,</w:t>
      </w:r>
    </w:p>
    <w:p w14:paraId="6C6C9635" w14:textId="77777777" w:rsidR="00F64EF7" w:rsidRDefault="00F64EF7" w:rsidP="00655F8E">
      <w:pPr>
        <w:pStyle w:val="Retraitgauche"/>
      </w:pPr>
      <w:r>
        <w:t>Ni l’usufruit du bien qui ne m’est interdit,</w:t>
      </w:r>
    </w:p>
    <w:p w14:paraId="1CCB7215" w14:textId="77777777" w:rsidR="00F64EF7" w:rsidRDefault="00F64EF7" w:rsidP="00655F8E">
      <w:pPr>
        <w:pStyle w:val="Retraitgauche"/>
      </w:pPr>
      <w:r>
        <w:t>Puisqu’il faut que je meure en si grande abondance.</w:t>
      </w:r>
    </w:p>
    <w:p w14:paraId="43E448CD" w14:textId="77777777" w:rsidR="00F64EF7" w:rsidRDefault="00F64EF7" w:rsidP="00F64EF7"/>
    <w:p w14:paraId="27C9AAA7" w14:textId="77777777" w:rsidR="00F64EF7" w:rsidRDefault="00F64EF7" w:rsidP="00F64EF7"/>
    <w:p w14:paraId="7EA49BC3" w14:textId="77777777" w:rsidR="00F64EF7" w:rsidRPr="00FD4BE6" w:rsidRDefault="00F64EF7" w:rsidP="00F64EF7">
      <w:pPr>
        <w:rPr>
          <w:u w:val="single"/>
        </w:rPr>
      </w:pPr>
      <w:r w:rsidRPr="00FD4BE6">
        <w:rPr>
          <w:u w:val="single"/>
        </w:rPr>
        <w:t>Texte original</w:t>
      </w:r>
    </w:p>
    <w:p w14:paraId="0BF8728B" w14:textId="77777777" w:rsidR="00F64EF7" w:rsidRDefault="00F64EF7" w:rsidP="00F64EF7">
      <w:pPr>
        <w:rPr>
          <w:smallCaps/>
        </w:rPr>
      </w:pPr>
    </w:p>
    <w:p w14:paraId="554EE4C9" w14:textId="77777777" w:rsidR="00F64EF7" w:rsidRPr="00F64EF7" w:rsidRDefault="00F64EF7" w:rsidP="00655F8E">
      <w:pPr>
        <w:pStyle w:val="Retrait0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suis ferme &amp; dispos, &amp; ne me puis </w:t>
      </w:r>
      <w:proofErr w:type="spellStart"/>
      <w:r w:rsidRPr="00F64EF7">
        <w:t>defendre</w:t>
      </w:r>
      <w:proofErr w:type="spellEnd"/>
      <w:r w:rsidRPr="00F64EF7">
        <w:t>,</w:t>
      </w:r>
    </w:p>
    <w:p w14:paraId="4EABC5E4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suis d’un grand courage, &amp; le </w:t>
      </w:r>
      <w:proofErr w:type="spellStart"/>
      <w:r w:rsidRPr="00F64EF7">
        <w:t>cueur</w:t>
      </w:r>
      <w:proofErr w:type="spellEnd"/>
      <w:r w:rsidRPr="00F64EF7">
        <w:t xml:space="preserve"> me default,</w:t>
      </w:r>
    </w:p>
    <w:p w14:paraId="2ED3919F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’ay</w:t>
      </w:r>
      <w:proofErr w:type="spellEnd"/>
      <w:r w:rsidRPr="00F64EF7">
        <w:t xml:space="preserve"> les </w:t>
      </w:r>
      <w:proofErr w:type="spellStart"/>
      <w:r w:rsidRPr="00F64EF7">
        <w:t>æsles</w:t>
      </w:r>
      <w:proofErr w:type="spellEnd"/>
      <w:r w:rsidRPr="00F64EF7">
        <w:t xml:space="preserve"> aux flancs, &amp; ne puis </w:t>
      </w:r>
      <w:proofErr w:type="spellStart"/>
      <w:r w:rsidRPr="00F64EF7">
        <w:t>uoller</w:t>
      </w:r>
      <w:proofErr w:type="spellEnd"/>
      <w:r w:rsidRPr="00F64EF7">
        <w:t xml:space="preserve"> </w:t>
      </w:r>
      <w:proofErr w:type="spellStart"/>
      <w:r w:rsidRPr="00F64EF7">
        <w:t>hault</w:t>
      </w:r>
      <w:proofErr w:type="spellEnd"/>
      <w:r w:rsidRPr="00F64EF7">
        <w:t>,</w:t>
      </w:r>
    </w:p>
    <w:p w14:paraId="058659C8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’ay</w:t>
      </w:r>
      <w:proofErr w:type="spellEnd"/>
      <w:r w:rsidRPr="00F64EF7">
        <w:t xml:space="preserve"> </w:t>
      </w:r>
      <w:proofErr w:type="spellStart"/>
      <w:r w:rsidRPr="00F64EF7">
        <w:t>uaincu</w:t>
      </w:r>
      <w:proofErr w:type="spellEnd"/>
      <w:r w:rsidRPr="00F64EF7">
        <w:t xml:space="preserve"> l’ennemi, &amp; à </w:t>
      </w:r>
      <w:proofErr w:type="spellStart"/>
      <w:r w:rsidRPr="00F64EF7">
        <w:t>luy</w:t>
      </w:r>
      <w:proofErr w:type="spellEnd"/>
      <w:r w:rsidRPr="00F64EF7">
        <w:t xml:space="preserve"> me </w:t>
      </w:r>
      <w:proofErr w:type="spellStart"/>
      <w:r w:rsidRPr="00F64EF7">
        <w:t>fault</w:t>
      </w:r>
      <w:proofErr w:type="spellEnd"/>
      <w:r w:rsidRPr="00F64EF7">
        <w:t xml:space="preserve"> </w:t>
      </w:r>
      <w:proofErr w:type="gramStart"/>
      <w:r w:rsidRPr="00F64EF7">
        <w:t>rendre:</w:t>
      </w:r>
      <w:proofErr w:type="gramEnd"/>
    </w:p>
    <w:p w14:paraId="0E2EF90B" w14:textId="77777777" w:rsidR="00F64EF7" w:rsidRPr="00F64EF7" w:rsidRDefault="00F64EF7" w:rsidP="00655F8E">
      <w:pPr>
        <w:pStyle w:val="Retrait0ita"/>
      </w:pPr>
      <w:proofErr w:type="spellStart"/>
      <w:r w:rsidRPr="00655F8E">
        <w:rPr>
          <w:i w:val="0"/>
          <w:iCs w:val="0"/>
        </w:rPr>
        <w:t>I</w:t>
      </w:r>
      <w:r w:rsidRPr="00F64EF7">
        <w:t>’ay</w:t>
      </w:r>
      <w:proofErr w:type="spellEnd"/>
      <w:r w:rsidRPr="00F64EF7">
        <w:t xml:space="preserve"> des moyens assez, &amp; ne puis entreprendre,</w:t>
      </w:r>
    </w:p>
    <w:p w14:paraId="3B14D4FE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</w:t>
      </w:r>
      <w:proofErr w:type="spellStart"/>
      <w:r w:rsidRPr="00F64EF7">
        <w:t>cognoy</w:t>
      </w:r>
      <w:proofErr w:type="spellEnd"/>
      <w:r w:rsidRPr="00F64EF7">
        <w:t xml:space="preserve"> bien mon mal, &amp; ne </w:t>
      </w:r>
      <w:proofErr w:type="spellStart"/>
      <w:r w:rsidRPr="00F64EF7">
        <w:t>sçay</w:t>
      </w:r>
      <w:proofErr w:type="spellEnd"/>
      <w:r w:rsidRPr="00F64EF7">
        <w:t xml:space="preserve"> qu’il me </w:t>
      </w:r>
      <w:proofErr w:type="spellStart"/>
      <w:r w:rsidRPr="00F64EF7">
        <w:t>fault</w:t>
      </w:r>
      <w:proofErr w:type="spellEnd"/>
      <w:r w:rsidRPr="00F64EF7">
        <w:t>,</w:t>
      </w:r>
    </w:p>
    <w:p w14:paraId="293BDE61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R</w:t>
      </w:r>
      <w:r w:rsidRPr="00F64EF7">
        <w:t xml:space="preserve">ien ne m’est </w:t>
      </w:r>
      <w:proofErr w:type="spellStart"/>
      <w:r w:rsidRPr="00F64EF7">
        <w:t>denié</w:t>
      </w:r>
      <w:proofErr w:type="spellEnd"/>
      <w:r w:rsidRPr="00F64EF7">
        <w:t xml:space="preserve">, &amp; de tout </w:t>
      </w:r>
      <w:proofErr w:type="spellStart"/>
      <w:r w:rsidRPr="00F64EF7">
        <w:t>i’ay</w:t>
      </w:r>
      <w:proofErr w:type="spellEnd"/>
      <w:r w:rsidRPr="00F64EF7">
        <w:t xml:space="preserve"> default,</w:t>
      </w:r>
    </w:p>
    <w:p w14:paraId="78CEFB5D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n’ay </w:t>
      </w:r>
      <w:proofErr w:type="spellStart"/>
      <w:r w:rsidRPr="00F64EF7">
        <w:t>besoing</w:t>
      </w:r>
      <w:proofErr w:type="spellEnd"/>
      <w:r w:rsidRPr="00F64EF7">
        <w:t xml:space="preserve"> de rien, &amp; tout il me </w:t>
      </w:r>
      <w:proofErr w:type="spellStart"/>
      <w:r w:rsidRPr="00F64EF7">
        <w:t>fault</w:t>
      </w:r>
      <w:proofErr w:type="spellEnd"/>
      <w:r w:rsidRPr="00F64EF7">
        <w:t xml:space="preserve"> </w:t>
      </w:r>
      <w:proofErr w:type="spellStart"/>
      <w:r w:rsidRPr="00F64EF7">
        <w:t>uendre</w:t>
      </w:r>
      <w:proofErr w:type="spellEnd"/>
      <w:r w:rsidRPr="00F64EF7">
        <w:t>.</w:t>
      </w:r>
    </w:p>
    <w:p w14:paraId="378E0D9B" w14:textId="77777777" w:rsidR="00F64EF7" w:rsidRPr="00F64EF7" w:rsidRDefault="00F64EF7" w:rsidP="00655F8E">
      <w:pPr>
        <w:pStyle w:val="Retrait0ita"/>
      </w:pPr>
      <w:r w:rsidRPr="00655F8E">
        <w:rPr>
          <w:i w:val="0"/>
          <w:iCs w:val="0"/>
        </w:rPr>
        <w:t>D</w:t>
      </w:r>
      <w:r w:rsidRPr="00F64EF7">
        <w:t xml:space="preserve">e rien ne m’ont </w:t>
      </w:r>
      <w:proofErr w:type="spellStart"/>
      <w:r w:rsidRPr="00F64EF7">
        <w:t>serui</w:t>
      </w:r>
      <w:proofErr w:type="spellEnd"/>
      <w:r w:rsidRPr="00F64EF7">
        <w:t xml:space="preserve"> ma </w:t>
      </w:r>
      <w:proofErr w:type="spellStart"/>
      <w:r w:rsidRPr="00F64EF7">
        <w:t>defense</w:t>
      </w:r>
      <w:proofErr w:type="spellEnd"/>
      <w:r w:rsidRPr="00F64EF7">
        <w:t xml:space="preserve"> &amp; mon </w:t>
      </w:r>
      <w:proofErr w:type="spellStart"/>
      <w:r w:rsidRPr="00F64EF7">
        <w:t>cueur</w:t>
      </w:r>
      <w:proofErr w:type="spellEnd"/>
      <w:r w:rsidRPr="00F64EF7">
        <w:t>,</w:t>
      </w:r>
    </w:p>
    <w:p w14:paraId="5FACBFA9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N</w:t>
      </w:r>
      <w:r w:rsidRPr="00F64EF7">
        <w:t xml:space="preserve">y le </w:t>
      </w:r>
      <w:proofErr w:type="spellStart"/>
      <w:r w:rsidRPr="00F64EF7">
        <w:t>uol</w:t>
      </w:r>
      <w:proofErr w:type="spellEnd"/>
      <w:r w:rsidRPr="00F64EF7">
        <w:t xml:space="preserve"> dont </w:t>
      </w:r>
      <w:proofErr w:type="spellStart"/>
      <w:r w:rsidRPr="00F64EF7">
        <w:t>ie</w:t>
      </w:r>
      <w:proofErr w:type="spellEnd"/>
      <w:r w:rsidRPr="00F64EF7">
        <w:t xml:space="preserve"> suis de l’ennemi </w:t>
      </w:r>
      <w:proofErr w:type="spellStart"/>
      <w:r w:rsidRPr="00F64EF7">
        <w:t>uainqueur</w:t>
      </w:r>
      <w:proofErr w:type="spellEnd"/>
      <w:r w:rsidRPr="00F64EF7">
        <w:t>,</w:t>
      </w:r>
    </w:p>
    <w:p w14:paraId="014193C2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N</w:t>
      </w:r>
      <w:r w:rsidRPr="00F64EF7">
        <w:t xml:space="preserve">y tous mes beaux moyens, &amp; moins la </w:t>
      </w:r>
      <w:proofErr w:type="spellStart"/>
      <w:r w:rsidRPr="00F64EF7">
        <w:t>cognoissance</w:t>
      </w:r>
      <w:proofErr w:type="spellEnd"/>
    </w:p>
    <w:p w14:paraId="4BCE3964" w14:textId="77777777" w:rsidR="00F64EF7" w:rsidRPr="00F64EF7" w:rsidRDefault="00F64EF7" w:rsidP="00655F8E">
      <w:pPr>
        <w:pStyle w:val="Retrait0ita"/>
      </w:pPr>
      <w:r w:rsidRPr="00655F8E">
        <w:rPr>
          <w:i w:val="0"/>
          <w:iCs w:val="0"/>
        </w:rPr>
        <w:t>Q</w:t>
      </w:r>
      <w:r w:rsidRPr="00F64EF7">
        <w:t xml:space="preserve">ue </w:t>
      </w:r>
      <w:proofErr w:type="spellStart"/>
      <w:r w:rsidRPr="00F64EF7">
        <w:t>i’ay</w:t>
      </w:r>
      <w:proofErr w:type="spellEnd"/>
      <w:r w:rsidRPr="00F64EF7">
        <w:t xml:space="preserve"> eu de mon mal, </w:t>
      </w:r>
      <w:proofErr w:type="spellStart"/>
      <w:r w:rsidRPr="00F64EF7">
        <w:t>ny</w:t>
      </w:r>
      <w:proofErr w:type="spellEnd"/>
      <w:r w:rsidRPr="00F64EF7">
        <w:t xml:space="preserve"> tout le bon </w:t>
      </w:r>
      <w:proofErr w:type="spellStart"/>
      <w:r w:rsidRPr="00F64EF7">
        <w:t>credit</w:t>
      </w:r>
      <w:proofErr w:type="spellEnd"/>
      <w:r w:rsidRPr="00F64EF7">
        <w:t>,</w:t>
      </w:r>
    </w:p>
    <w:p w14:paraId="417C88D9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N</w:t>
      </w:r>
      <w:r w:rsidRPr="00F64EF7">
        <w:t>y l’</w:t>
      </w:r>
      <w:proofErr w:type="spellStart"/>
      <w:r w:rsidRPr="00F64EF7">
        <w:t>usufruict</w:t>
      </w:r>
      <w:proofErr w:type="spellEnd"/>
      <w:r w:rsidRPr="00F64EF7">
        <w:t xml:space="preserve"> du bien qui ne m’est </w:t>
      </w:r>
      <w:proofErr w:type="spellStart"/>
      <w:r w:rsidRPr="00F64EF7">
        <w:t>interdict</w:t>
      </w:r>
      <w:proofErr w:type="spellEnd"/>
      <w:r w:rsidRPr="00F64EF7">
        <w:t>,</w:t>
      </w:r>
    </w:p>
    <w:p w14:paraId="619AB1C4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P</w:t>
      </w:r>
      <w:r w:rsidRPr="00F64EF7">
        <w:t xml:space="preserve">uis qu’il </w:t>
      </w:r>
      <w:proofErr w:type="spellStart"/>
      <w:r w:rsidRPr="00F64EF7">
        <w:t>fault</w:t>
      </w:r>
      <w:proofErr w:type="spellEnd"/>
      <w:r w:rsidRPr="00F64EF7">
        <w:t xml:space="preserve"> que </w:t>
      </w:r>
      <w:proofErr w:type="spellStart"/>
      <w:r w:rsidRPr="00F64EF7">
        <w:t>ie</w:t>
      </w:r>
      <w:proofErr w:type="spellEnd"/>
      <w:r w:rsidRPr="00F64EF7">
        <w:t xml:space="preserve"> meure en si grande abondance.</w:t>
      </w:r>
    </w:p>
    <w:p w14:paraId="13792359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49E1E6D" w14:textId="77777777" w:rsidR="00F64EF7" w:rsidRDefault="00F64EF7" w:rsidP="00F64EF7"/>
    <w:p w14:paraId="61021463" w14:textId="77777777" w:rsidR="00DF1160" w:rsidRDefault="00F64EF7" w:rsidP="00DF1160">
      <w:r>
        <w:br w:type="page"/>
      </w:r>
    </w:p>
    <w:p w14:paraId="7F7FC897" w14:textId="77777777" w:rsidR="00A24B69" w:rsidRDefault="00A24B69" w:rsidP="00A24B69">
      <w:bookmarkStart w:id="26" w:name="cestau60"/>
      <w:bookmarkEnd w:id="26"/>
    </w:p>
    <w:p w14:paraId="27D4FD2C" w14:textId="77777777" w:rsidR="00DF1160" w:rsidRDefault="00DF1160" w:rsidP="00DF1160">
      <w:r>
        <w:t>1560</w:t>
      </w:r>
    </w:p>
    <w:p w14:paraId="31014758" w14:textId="77777777" w:rsidR="00DF1160" w:rsidRDefault="00DF1160" w:rsidP="00DF1160"/>
    <w:p w14:paraId="191AC3F4" w14:textId="77EDFC0B" w:rsidR="00DF1160" w:rsidRPr="003302DB" w:rsidRDefault="00974237" w:rsidP="0004129B">
      <w:pPr>
        <w:jc w:val="both"/>
      </w:pPr>
      <w:r w:rsidRPr="002A5ED4">
        <w:t>GRÉVIN</w:t>
      </w:r>
      <w:r>
        <w:t xml:space="preserve">, </w:t>
      </w:r>
      <w:r w:rsidR="00DF1160">
        <w:t>Jacques</w:t>
      </w:r>
      <w:r w:rsidR="00DF1160" w:rsidRPr="003302DB">
        <w:t xml:space="preserve">, </w:t>
      </w:r>
      <w:r w:rsidR="00DF1160" w:rsidRPr="00332E3A">
        <w:rPr>
          <w:i/>
          <w:iCs/>
        </w:rPr>
        <w:t>L</w:t>
      </w:r>
      <w:r w:rsidR="00DF1160">
        <w:rPr>
          <w:i/>
          <w:iCs/>
        </w:rPr>
        <w:t>’</w:t>
      </w:r>
      <w:proofErr w:type="spellStart"/>
      <w:r w:rsidR="00DF1160">
        <w:rPr>
          <w:i/>
          <w:iCs/>
        </w:rPr>
        <w:t>Olimpe</w:t>
      </w:r>
      <w:proofErr w:type="spellEnd"/>
      <w:r w:rsidR="0004129B">
        <w:rPr>
          <w:i/>
          <w:iCs/>
        </w:rPr>
        <w:t>, ensemble les autres œuvres</w:t>
      </w:r>
      <w:r w:rsidR="00DF1160">
        <w:t xml:space="preserve">, Paris, Robert Estienne, </w:t>
      </w:r>
      <w:r w:rsidR="00DF1160" w:rsidRPr="00655F8E">
        <w:t>1560</w:t>
      </w:r>
      <w:r w:rsidR="00DF1160">
        <w:t xml:space="preserve">, </w:t>
      </w:r>
      <w:r w:rsidR="0004129B">
        <w:rPr>
          <w:i/>
          <w:iCs/>
        </w:rPr>
        <w:t xml:space="preserve">La </w:t>
      </w:r>
      <w:proofErr w:type="spellStart"/>
      <w:r w:rsidR="0004129B">
        <w:rPr>
          <w:i/>
          <w:iCs/>
        </w:rPr>
        <w:t>Gélodacrye</w:t>
      </w:r>
      <w:proofErr w:type="spellEnd"/>
      <w:r w:rsidR="0004129B">
        <w:t>, p. 95</w:t>
      </w:r>
      <w:r w:rsidR="00DF1160">
        <w:t>.</w:t>
      </w:r>
    </w:p>
    <w:p w14:paraId="32DC17F8" w14:textId="77777777" w:rsidR="00DF1160" w:rsidRPr="00655F8E" w:rsidRDefault="00DF1160" w:rsidP="0004129B">
      <w:pPr>
        <w:jc w:val="both"/>
      </w:pPr>
      <w:r w:rsidRPr="00655F8E">
        <w:t>&lt;</w:t>
      </w:r>
      <w:hyperlink r:id="rId44" w:history="1">
        <w:r w:rsidR="00655F8E" w:rsidRPr="00655F8E">
          <w:rPr>
            <w:rStyle w:val="Lienhypertexte"/>
          </w:rPr>
          <w:t>https://gallica.bnf.fr/ark:/12148/bpt6k70740k/f112</w:t>
        </w:r>
      </w:hyperlink>
      <w:r w:rsidRPr="00655F8E">
        <w:t>&gt;</w:t>
      </w:r>
    </w:p>
    <w:p w14:paraId="40906501" w14:textId="77777777" w:rsidR="00DF1160" w:rsidRPr="00655F8E" w:rsidRDefault="00DF1160" w:rsidP="00DF1160"/>
    <w:p w14:paraId="7E7F9E04" w14:textId="77777777" w:rsidR="00DF1160" w:rsidRPr="00655F8E" w:rsidRDefault="00DF1160" w:rsidP="00DF1160"/>
    <w:p w14:paraId="00DE0AAD" w14:textId="77777777" w:rsidR="00DF1160" w:rsidRPr="002B5500" w:rsidRDefault="00DF1160" w:rsidP="00DF1160">
      <w:pPr>
        <w:rPr>
          <w:u w:val="single"/>
        </w:rPr>
      </w:pPr>
      <w:r w:rsidRPr="002B5500">
        <w:rPr>
          <w:u w:val="single"/>
        </w:rPr>
        <w:t>Texte modernisé</w:t>
      </w:r>
    </w:p>
    <w:p w14:paraId="614C2ED7" w14:textId="77777777" w:rsidR="00DF1160" w:rsidRDefault="00DF1160" w:rsidP="00DF1160">
      <w:pPr>
        <w:rPr>
          <w:smallCaps/>
        </w:rPr>
      </w:pPr>
    </w:p>
    <w:p w14:paraId="42ADDD73" w14:textId="77777777" w:rsidR="0004129B" w:rsidRDefault="0004129B" w:rsidP="00655F8E">
      <w:pPr>
        <w:pStyle w:val="Retrait0"/>
        <w:outlineLvl w:val="2"/>
      </w:pPr>
      <w:r>
        <w:t>C’est aujourd’hui vertu que savoir courtiser,</w:t>
      </w:r>
    </w:p>
    <w:p w14:paraId="231566EF" w14:textId="77777777" w:rsidR="0004129B" w:rsidRDefault="0004129B" w:rsidP="00655F8E">
      <w:pPr>
        <w:pStyle w:val="Retraitgauche"/>
      </w:pPr>
      <w:r>
        <w:t>C’est vice que haïr la malice de l’homme,</w:t>
      </w:r>
    </w:p>
    <w:p w14:paraId="071AB6B8" w14:textId="77777777" w:rsidR="0004129B" w:rsidRDefault="0004129B" w:rsidP="00655F8E">
      <w:pPr>
        <w:pStyle w:val="Retraitgauche"/>
      </w:pPr>
      <w:r>
        <w:t xml:space="preserve">C’est vertu que chérir cil qui </w:t>
      </w:r>
      <w:proofErr w:type="spellStart"/>
      <w:r>
        <w:t>son</w:t>
      </w:r>
      <w:proofErr w:type="spellEnd"/>
      <w:r>
        <w:t xml:space="preserve"> bien consomme,</w:t>
      </w:r>
    </w:p>
    <w:p w14:paraId="26E066CB" w14:textId="77777777" w:rsidR="0004129B" w:rsidRDefault="0004129B" w:rsidP="00655F8E">
      <w:pPr>
        <w:pStyle w:val="Retraitgauche"/>
      </w:pPr>
      <w:r>
        <w:t xml:space="preserve">C’est vice, </w:t>
      </w:r>
      <w:proofErr w:type="gramStart"/>
      <w:r w:rsidRPr="0004129B">
        <w:rPr>
          <w:smallCaps/>
        </w:rPr>
        <w:t>d’ e</w:t>
      </w:r>
      <w:proofErr w:type="gramEnd"/>
      <w:r w:rsidRPr="0004129B">
        <w:rPr>
          <w:smallCaps/>
        </w:rPr>
        <w:t xml:space="preserve"> s p i n a y</w:t>
      </w:r>
      <w:r>
        <w:t>, que le mal dépriser.</w:t>
      </w:r>
    </w:p>
    <w:p w14:paraId="09D44B32" w14:textId="77777777" w:rsidR="0004129B" w:rsidRDefault="0004129B" w:rsidP="00655F8E">
      <w:pPr>
        <w:pStyle w:val="Retrait0"/>
      </w:pPr>
      <w:r>
        <w:t>C’est vertu que savoir très bien dévaliser,</w:t>
      </w:r>
    </w:p>
    <w:p w14:paraId="305581A6" w14:textId="77777777" w:rsidR="0004129B" w:rsidRDefault="0004129B" w:rsidP="00655F8E">
      <w:pPr>
        <w:pStyle w:val="Retraitgauche"/>
      </w:pPr>
      <w:r>
        <w:t>C’est vice de parler des Courtisans de Rome,</w:t>
      </w:r>
    </w:p>
    <w:p w14:paraId="5B5B97E4" w14:textId="77777777" w:rsidR="0004129B" w:rsidRDefault="0004129B" w:rsidP="00655F8E">
      <w:pPr>
        <w:pStyle w:val="Retraitgauche"/>
      </w:pPr>
      <w:r>
        <w:t>C’est vertu de priser celui qui mieux assomme,</w:t>
      </w:r>
    </w:p>
    <w:p w14:paraId="63DEF6D1" w14:textId="77777777" w:rsidR="0004129B" w:rsidRDefault="0004129B" w:rsidP="00655F8E">
      <w:pPr>
        <w:pStyle w:val="Retraitgauche"/>
      </w:pPr>
      <w:r>
        <w:t>C’est vice que la foi et le Ciel aviser.</w:t>
      </w:r>
    </w:p>
    <w:p w14:paraId="7BAFACD4" w14:textId="77777777" w:rsidR="0004129B" w:rsidRDefault="0004129B" w:rsidP="00655F8E">
      <w:pPr>
        <w:pStyle w:val="Retrait0"/>
      </w:pPr>
      <w:r>
        <w:t>C’est vertu d’amasser contre toute justice,</w:t>
      </w:r>
    </w:p>
    <w:p w14:paraId="1D86395A" w14:textId="77777777" w:rsidR="0004129B" w:rsidRDefault="0004129B" w:rsidP="00655F8E">
      <w:pPr>
        <w:pStyle w:val="Retraitgauche"/>
      </w:pPr>
      <w:r>
        <w:t>Mais de faire raison, mon d’</w:t>
      </w:r>
      <w:proofErr w:type="spellStart"/>
      <w:r>
        <w:t>Espinay</w:t>
      </w:r>
      <w:proofErr w:type="spellEnd"/>
      <w:r>
        <w:t>, c’est vice,</w:t>
      </w:r>
    </w:p>
    <w:p w14:paraId="415300BF" w14:textId="77777777" w:rsidR="0004129B" w:rsidRDefault="0004129B" w:rsidP="00655F8E">
      <w:pPr>
        <w:pStyle w:val="Retraitgauche"/>
      </w:pPr>
      <w:r>
        <w:t>C’est vice que n’avoir l’autrui avec le sien.</w:t>
      </w:r>
    </w:p>
    <w:p w14:paraId="28506B11" w14:textId="77777777" w:rsidR="0004129B" w:rsidRDefault="0004129B" w:rsidP="00655F8E">
      <w:pPr>
        <w:pStyle w:val="Retrait0"/>
      </w:pPr>
      <w:r>
        <w:t>C’est vertu que le bien des pauvres empêcher,</w:t>
      </w:r>
    </w:p>
    <w:p w14:paraId="30283030" w14:textId="77777777" w:rsidR="0004129B" w:rsidRDefault="0004129B" w:rsidP="00655F8E">
      <w:pPr>
        <w:pStyle w:val="Retraitgauche"/>
      </w:pPr>
      <w:r>
        <w:t>C’est vice que de voir un homme s’en fâcher,</w:t>
      </w:r>
    </w:p>
    <w:p w14:paraId="10CD6015" w14:textId="77777777" w:rsidR="00DF1160" w:rsidRDefault="0004129B" w:rsidP="00655F8E">
      <w:pPr>
        <w:pStyle w:val="Retraitgauche"/>
      </w:pPr>
      <w:r>
        <w:t>Et le vice plus grand, c’est d’être homme de bien.</w:t>
      </w:r>
    </w:p>
    <w:p w14:paraId="31EBB369" w14:textId="77777777" w:rsidR="00DF1160" w:rsidRDefault="00DF1160" w:rsidP="00DF1160"/>
    <w:p w14:paraId="3A4E9C4F" w14:textId="77777777" w:rsidR="0004129B" w:rsidRDefault="0004129B" w:rsidP="00DF1160"/>
    <w:p w14:paraId="74CF6261" w14:textId="77777777" w:rsidR="00DF1160" w:rsidRPr="00FD4BE6" w:rsidRDefault="00DF1160" w:rsidP="00DF1160">
      <w:pPr>
        <w:rPr>
          <w:u w:val="single"/>
        </w:rPr>
      </w:pPr>
      <w:r w:rsidRPr="00FD4BE6">
        <w:rPr>
          <w:u w:val="single"/>
        </w:rPr>
        <w:t>Texte original</w:t>
      </w:r>
    </w:p>
    <w:p w14:paraId="52FE21B7" w14:textId="77777777" w:rsidR="00DF1160" w:rsidRDefault="00DF1160" w:rsidP="00DF1160">
      <w:pPr>
        <w:rPr>
          <w:smallCaps/>
        </w:rPr>
      </w:pPr>
    </w:p>
    <w:p w14:paraId="7A605AB2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auiourd’hui</w:t>
      </w:r>
      <w:proofErr w:type="spellEnd"/>
      <w:r w:rsidRPr="0004129B">
        <w:t xml:space="preserve"> </w:t>
      </w:r>
      <w:proofErr w:type="spellStart"/>
      <w:r w:rsidRPr="0004129B">
        <w:t>uertu</w:t>
      </w:r>
      <w:proofErr w:type="spellEnd"/>
      <w:r w:rsidRPr="0004129B">
        <w:t xml:space="preserve"> que </w:t>
      </w:r>
      <w:proofErr w:type="spellStart"/>
      <w:r w:rsidRPr="0004129B">
        <w:t>sçauoir</w:t>
      </w:r>
      <w:proofErr w:type="spellEnd"/>
      <w:r w:rsidRPr="0004129B">
        <w:t xml:space="preserve"> courtiser,</w:t>
      </w:r>
    </w:p>
    <w:p w14:paraId="5D844A1C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</w:t>
      </w:r>
      <w:proofErr w:type="spellStart"/>
      <w:r w:rsidRPr="0004129B">
        <w:t>hayr</w:t>
      </w:r>
      <w:proofErr w:type="spellEnd"/>
      <w:r w:rsidRPr="0004129B">
        <w:t xml:space="preserve"> la malice de l’homme,</w:t>
      </w:r>
    </w:p>
    <w:p w14:paraId="371C004B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que </w:t>
      </w:r>
      <w:proofErr w:type="spellStart"/>
      <w:r w:rsidRPr="0004129B">
        <w:t>cherir</w:t>
      </w:r>
      <w:proofErr w:type="spellEnd"/>
      <w:r w:rsidRPr="0004129B">
        <w:t xml:space="preserve"> cil qui </w:t>
      </w:r>
      <w:proofErr w:type="spellStart"/>
      <w:r w:rsidRPr="0004129B">
        <w:t>son</w:t>
      </w:r>
      <w:proofErr w:type="spellEnd"/>
      <w:r w:rsidRPr="0004129B">
        <w:t xml:space="preserve"> bien consomme,</w:t>
      </w:r>
    </w:p>
    <w:p w14:paraId="48441B35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, </w:t>
      </w:r>
      <w:proofErr w:type="gramStart"/>
      <w:r w:rsidRPr="000C74F2">
        <w:rPr>
          <w:i w:val="0"/>
          <w:iCs w:val="0"/>
          <w:smallCaps/>
        </w:rPr>
        <w:t>d’ e</w:t>
      </w:r>
      <w:proofErr w:type="gramEnd"/>
      <w:r w:rsidRPr="000C74F2">
        <w:rPr>
          <w:i w:val="0"/>
          <w:iCs w:val="0"/>
          <w:smallCaps/>
        </w:rPr>
        <w:t xml:space="preserve"> s p i n a y</w:t>
      </w:r>
      <w:r w:rsidRPr="0004129B">
        <w:t xml:space="preserve">, que le mal </w:t>
      </w:r>
      <w:proofErr w:type="spellStart"/>
      <w:r w:rsidRPr="0004129B">
        <w:t>despriser</w:t>
      </w:r>
      <w:proofErr w:type="spellEnd"/>
      <w:r w:rsidRPr="0004129B">
        <w:t>.</w:t>
      </w:r>
    </w:p>
    <w:p w14:paraId="77D4918C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que </w:t>
      </w:r>
      <w:proofErr w:type="spellStart"/>
      <w:r w:rsidRPr="0004129B">
        <w:t>sçauoir</w:t>
      </w:r>
      <w:proofErr w:type="spellEnd"/>
      <w:r w:rsidRPr="0004129B">
        <w:t xml:space="preserve"> </w:t>
      </w:r>
      <w:proofErr w:type="spellStart"/>
      <w:r w:rsidRPr="0004129B">
        <w:t>tres</w:t>
      </w:r>
      <w:proofErr w:type="spellEnd"/>
      <w:r w:rsidRPr="0004129B">
        <w:t xml:space="preserve"> bien </w:t>
      </w:r>
      <w:proofErr w:type="spellStart"/>
      <w:r w:rsidRPr="0004129B">
        <w:t>deualiser</w:t>
      </w:r>
      <w:proofErr w:type="spellEnd"/>
      <w:r w:rsidRPr="0004129B">
        <w:t>,</w:t>
      </w:r>
    </w:p>
    <w:p w14:paraId="30E0AB23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de parler des </w:t>
      </w:r>
      <w:r w:rsidRPr="000C74F2">
        <w:rPr>
          <w:i w:val="0"/>
          <w:iCs w:val="0"/>
        </w:rPr>
        <w:t>C</w:t>
      </w:r>
      <w:r w:rsidRPr="0004129B">
        <w:t xml:space="preserve">ourtisans de </w:t>
      </w:r>
      <w:r w:rsidRPr="000C74F2">
        <w:rPr>
          <w:i w:val="0"/>
          <w:iCs w:val="0"/>
        </w:rPr>
        <w:t>R</w:t>
      </w:r>
      <w:r w:rsidRPr="0004129B">
        <w:t>ome,</w:t>
      </w:r>
    </w:p>
    <w:p w14:paraId="36121A2F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de priser </w:t>
      </w:r>
      <w:proofErr w:type="spellStart"/>
      <w:r w:rsidRPr="0004129B">
        <w:t>celuy</w:t>
      </w:r>
      <w:proofErr w:type="spellEnd"/>
      <w:r w:rsidRPr="0004129B">
        <w:t xml:space="preserve"> qui mieux assomme,</w:t>
      </w:r>
    </w:p>
    <w:p w14:paraId="6F8346F3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la </w:t>
      </w:r>
      <w:proofErr w:type="spellStart"/>
      <w:r w:rsidRPr="0004129B">
        <w:t>foy</w:t>
      </w:r>
      <w:proofErr w:type="spellEnd"/>
      <w:r w:rsidRPr="0004129B">
        <w:t xml:space="preserve"> &amp; le </w:t>
      </w:r>
      <w:r w:rsidRPr="000C74F2">
        <w:rPr>
          <w:i w:val="0"/>
          <w:iCs w:val="0"/>
        </w:rPr>
        <w:t>C</w:t>
      </w:r>
      <w:r w:rsidRPr="0004129B">
        <w:t xml:space="preserve">iel </w:t>
      </w:r>
      <w:proofErr w:type="spellStart"/>
      <w:r w:rsidRPr="0004129B">
        <w:t>aduiser</w:t>
      </w:r>
      <w:proofErr w:type="spellEnd"/>
      <w:r w:rsidRPr="0004129B">
        <w:t>.</w:t>
      </w:r>
    </w:p>
    <w:p w14:paraId="1A45DC3B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d’amasser contre toute </w:t>
      </w:r>
      <w:proofErr w:type="spellStart"/>
      <w:r w:rsidRPr="0004129B">
        <w:t>iustice</w:t>
      </w:r>
      <w:proofErr w:type="spellEnd"/>
      <w:r w:rsidRPr="0004129B">
        <w:t>,</w:t>
      </w:r>
    </w:p>
    <w:p w14:paraId="051E71F8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M</w:t>
      </w:r>
      <w:r w:rsidRPr="0004129B">
        <w:t>ais de faire raison, mon d’</w:t>
      </w:r>
      <w:proofErr w:type="spellStart"/>
      <w:r w:rsidRPr="000C74F2">
        <w:rPr>
          <w:i w:val="0"/>
          <w:iCs w:val="0"/>
        </w:rPr>
        <w:t>E</w:t>
      </w:r>
      <w:r w:rsidRPr="0004129B">
        <w:t>spinay</w:t>
      </w:r>
      <w:proofErr w:type="spellEnd"/>
      <w:r w:rsidRPr="0004129B">
        <w:t xml:space="preserve">, c’est </w:t>
      </w:r>
      <w:proofErr w:type="spellStart"/>
      <w:r w:rsidRPr="0004129B">
        <w:t>uice</w:t>
      </w:r>
      <w:proofErr w:type="spellEnd"/>
      <w:r w:rsidRPr="0004129B">
        <w:t>,</w:t>
      </w:r>
    </w:p>
    <w:p w14:paraId="7C06E2D9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n’</w:t>
      </w:r>
      <w:proofErr w:type="spellStart"/>
      <w:r w:rsidRPr="0004129B">
        <w:t>auoir</w:t>
      </w:r>
      <w:proofErr w:type="spellEnd"/>
      <w:r w:rsidRPr="0004129B">
        <w:t xml:space="preserve"> l’</w:t>
      </w:r>
      <w:proofErr w:type="spellStart"/>
      <w:r w:rsidRPr="0004129B">
        <w:t>autruy</w:t>
      </w:r>
      <w:proofErr w:type="spellEnd"/>
      <w:r w:rsidRPr="0004129B">
        <w:t xml:space="preserve"> </w:t>
      </w:r>
      <w:proofErr w:type="spellStart"/>
      <w:r w:rsidRPr="0004129B">
        <w:t>auec</w:t>
      </w:r>
      <w:proofErr w:type="spellEnd"/>
      <w:r w:rsidRPr="0004129B">
        <w:t xml:space="preserve"> le sien.</w:t>
      </w:r>
    </w:p>
    <w:p w14:paraId="2F39A208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que le bien des </w:t>
      </w:r>
      <w:proofErr w:type="spellStart"/>
      <w:r w:rsidRPr="0004129B">
        <w:t>pauures</w:t>
      </w:r>
      <w:proofErr w:type="spellEnd"/>
      <w:r w:rsidRPr="0004129B">
        <w:t xml:space="preserve"> </w:t>
      </w:r>
      <w:proofErr w:type="spellStart"/>
      <w:r w:rsidRPr="0004129B">
        <w:t>empescher</w:t>
      </w:r>
      <w:proofErr w:type="spellEnd"/>
      <w:r w:rsidRPr="0004129B">
        <w:t>,</w:t>
      </w:r>
    </w:p>
    <w:p w14:paraId="5109E8D8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de </w:t>
      </w:r>
      <w:proofErr w:type="spellStart"/>
      <w:r w:rsidRPr="0004129B">
        <w:t>uoir</w:t>
      </w:r>
      <w:proofErr w:type="spellEnd"/>
      <w:r w:rsidRPr="0004129B">
        <w:t xml:space="preserve"> un homme s’en </w:t>
      </w:r>
      <w:proofErr w:type="spellStart"/>
      <w:r w:rsidRPr="0004129B">
        <w:t>fascher</w:t>
      </w:r>
      <w:proofErr w:type="spellEnd"/>
      <w:r w:rsidRPr="0004129B">
        <w:t>,</w:t>
      </w:r>
    </w:p>
    <w:p w14:paraId="04367B71" w14:textId="77777777" w:rsidR="00DF1160" w:rsidRPr="0004129B" w:rsidRDefault="0004129B" w:rsidP="000C74F2">
      <w:pPr>
        <w:pStyle w:val="Retraitgauita"/>
      </w:pPr>
      <w:r w:rsidRPr="000C74F2">
        <w:rPr>
          <w:i w:val="0"/>
          <w:iCs w:val="0"/>
        </w:rPr>
        <w:t>E</w:t>
      </w:r>
      <w:r w:rsidRPr="0004129B">
        <w:t xml:space="preserve">t le </w:t>
      </w:r>
      <w:proofErr w:type="spellStart"/>
      <w:r w:rsidRPr="0004129B">
        <w:t>uice</w:t>
      </w:r>
      <w:proofErr w:type="spellEnd"/>
      <w:r w:rsidRPr="0004129B">
        <w:t xml:space="preserve"> plus grand, c’est d’</w:t>
      </w:r>
      <w:proofErr w:type="spellStart"/>
      <w:r w:rsidRPr="0004129B">
        <w:t>estre</w:t>
      </w:r>
      <w:proofErr w:type="spellEnd"/>
      <w:r w:rsidRPr="0004129B">
        <w:t xml:space="preserve"> homme de bien.</w:t>
      </w:r>
    </w:p>
    <w:p w14:paraId="7CCE5AAA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69BB03" w14:textId="77777777" w:rsidR="0004129B" w:rsidRDefault="0004129B" w:rsidP="00DF1160"/>
    <w:p w14:paraId="1E3817F7" w14:textId="77777777" w:rsidR="007F7C22" w:rsidRPr="007F7C22" w:rsidRDefault="00DF1160" w:rsidP="007F7C22">
      <w:r>
        <w:br w:type="page"/>
      </w:r>
    </w:p>
    <w:p w14:paraId="387997BF" w14:textId="77777777" w:rsidR="00144030" w:rsidRDefault="00144030" w:rsidP="00144030">
      <w:pPr>
        <w:jc w:val="both"/>
      </w:pPr>
      <w:bookmarkStart w:id="27" w:name="vifetm61"/>
      <w:bookmarkEnd w:id="27"/>
    </w:p>
    <w:p w14:paraId="2BBF4DEF" w14:textId="77777777" w:rsidR="00144030" w:rsidRPr="007F7C22" w:rsidRDefault="00144030" w:rsidP="00144030">
      <w:pPr>
        <w:jc w:val="both"/>
        <w:outlineLvl w:val="0"/>
      </w:pPr>
      <w:r>
        <w:t>1</w:t>
      </w:r>
      <w:r w:rsidRPr="007F7C22">
        <w:t>561</w:t>
      </w:r>
    </w:p>
    <w:p w14:paraId="651D919B" w14:textId="77777777" w:rsidR="00144030" w:rsidRPr="007F7C22" w:rsidRDefault="00144030" w:rsidP="00144030">
      <w:pPr>
        <w:jc w:val="both"/>
      </w:pPr>
    </w:p>
    <w:p w14:paraId="3A67C199" w14:textId="3F65E613" w:rsidR="00144030" w:rsidRPr="007F7C22" w:rsidRDefault="00144030" w:rsidP="00144030">
      <w:pPr>
        <w:jc w:val="both"/>
        <w:outlineLvl w:val="1"/>
      </w:pPr>
      <w:r>
        <w:t>BELLEFOREST, François de</w:t>
      </w:r>
      <w:r w:rsidRPr="007F7C22">
        <w:t xml:space="preserve">, </w:t>
      </w:r>
      <w:r w:rsidRPr="007F7C22">
        <w:rPr>
          <w:i/>
          <w:iCs/>
        </w:rPr>
        <w:t>L</w:t>
      </w:r>
      <w:r>
        <w:rPr>
          <w:i/>
          <w:iCs/>
        </w:rPr>
        <w:t>a Chasse d’Amour</w:t>
      </w:r>
      <w:r w:rsidRPr="007F7C22">
        <w:t xml:space="preserve">, Paris, </w:t>
      </w:r>
      <w:r>
        <w:t xml:space="preserve">Étienne </w:t>
      </w:r>
      <w:proofErr w:type="spellStart"/>
      <w:r>
        <w:t>Groulleau</w:t>
      </w:r>
      <w:proofErr w:type="spellEnd"/>
      <w:r w:rsidRPr="007F7C22">
        <w:t xml:space="preserve">, 1561, </w:t>
      </w:r>
      <w:r>
        <w:rPr>
          <w:i/>
          <w:iCs/>
        </w:rPr>
        <w:t>Sonnets divers</w:t>
      </w:r>
      <w:r w:rsidRPr="007F7C22">
        <w:t xml:space="preserve">, </w:t>
      </w:r>
      <w:r>
        <w:t>f°</w:t>
      </w:r>
      <w:r w:rsidRPr="007F7C22">
        <w:t> </w:t>
      </w:r>
      <w:r>
        <w:t>78r°</w:t>
      </w:r>
      <w:r w:rsidRPr="007F7C22">
        <w:t>.</w:t>
      </w:r>
    </w:p>
    <w:p w14:paraId="397ADFB4" w14:textId="7DD51DB0" w:rsidR="00144030" w:rsidRPr="007F7C22" w:rsidRDefault="00144030" w:rsidP="00144030">
      <w:pPr>
        <w:jc w:val="both"/>
      </w:pPr>
      <w:r w:rsidRPr="007F7C22">
        <w:t>&lt;</w:t>
      </w:r>
      <w:hyperlink r:id="rId45" w:history="1">
        <w:r w:rsidRPr="00144030">
          <w:rPr>
            <w:rStyle w:val="Lienhypertexte"/>
          </w:rPr>
          <w:t>https://gallica.bnf.fr/ark:/12148/bd6t57750239/f156</w:t>
        </w:r>
      </w:hyperlink>
      <w:r w:rsidRPr="007F7C22">
        <w:t>&gt;</w:t>
      </w:r>
    </w:p>
    <w:p w14:paraId="39E4BD0E" w14:textId="77777777" w:rsidR="00144030" w:rsidRPr="007F7C22" w:rsidRDefault="00144030" w:rsidP="00144030">
      <w:pPr>
        <w:jc w:val="both"/>
      </w:pPr>
    </w:p>
    <w:p w14:paraId="17359290" w14:textId="77777777" w:rsidR="00144030" w:rsidRPr="007F7C22" w:rsidRDefault="00144030" w:rsidP="00144030">
      <w:pPr>
        <w:jc w:val="both"/>
      </w:pPr>
    </w:p>
    <w:p w14:paraId="7D4454EF" w14:textId="77777777" w:rsidR="00144030" w:rsidRPr="007F7C22" w:rsidRDefault="00144030" w:rsidP="00144030">
      <w:pPr>
        <w:jc w:val="both"/>
        <w:rPr>
          <w:u w:val="single"/>
        </w:rPr>
      </w:pPr>
      <w:r w:rsidRPr="007F7C22">
        <w:rPr>
          <w:u w:val="single"/>
        </w:rPr>
        <w:t>Texte modernisé</w:t>
      </w:r>
    </w:p>
    <w:p w14:paraId="417B3EA0" w14:textId="77777777" w:rsidR="00144030" w:rsidRPr="007F7C22" w:rsidRDefault="00144030" w:rsidP="00144030">
      <w:pPr>
        <w:jc w:val="both"/>
      </w:pPr>
    </w:p>
    <w:p w14:paraId="7C174EC9" w14:textId="6C556EA6" w:rsidR="00144030" w:rsidRDefault="00144030" w:rsidP="00144030">
      <w:pPr>
        <w:pStyle w:val="Retrait0"/>
        <w:outlineLvl w:val="2"/>
      </w:pPr>
      <w:r>
        <w:t>Vif et mort, Corps, esprit, en la terre, et aux Cieux</w:t>
      </w:r>
    </w:p>
    <w:p w14:paraId="25367633" w14:textId="77777777" w:rsidR="00144030" w:rsidRDefault="00144030" w:rsidP="00144030">
      <w:pPr>
        <w:pStyle w:val="Retraitgauche"/>
      </w:pPr>
      <w:r>
        <w:t>Par toi suis, et ne suis, abject et plein de gloire.</w:t>
      </w:r>
    </w:p>
    <w:p w14:paraId="35613BB3" w14:textId="77777777" w:rsidR="00144030" w:rsidRDefault="00144030" w:rsidP="00144030">
      <w:pPr>
        <w:pStyle w:val="Retraitgauche"/>
      </w:pPr>
      <w:r>
        <w:t>L’être s’évanouit, où la Mort a victoire,</w:t>
      </w:r>
    </w:p>
    <w:p w14:paraId="6E3C0C34" w14:textId="77777777" w:rsidR="00144030" w:rsidRDefault="00144030" w:rsidP="00144030">
      <w:pPr>
        <w:pStyle w:val="Retraitgauche"/>
      </w:pPr>
      <w:r>
        <w:t>Mais il est en effort, uni avec les Dieux.</w:t>
      </w:r>
    </w:p>
    <w:p w14:paraId="10AD205A" w14:textId="77777777" w:rsidR="00144030" w:rsidRDefault="00144030" w:rsidP="00144030">
      <w:pPr>
        <w:pStyle w:val="Retrait0"/>
      </w:pPr>
      <w:r>
        <w:t>Cette mort, cette vie, hélas, vil, glorieux</w:t>
      </w:r>
    </w:p>
    <w:p w14:paraId="5CBEE11A" w14:textId="77777777" w:rsidR="00144030" w:rsidRDefault="00144030" w:rsidP="00144030">
      <w:pPr>
        <w:pStyle w:val="Retraitgauche"/>
      </w:pPr>
      <w:r>
        <w:t>Je fuis, et puis l’</w:t>
      </w:r>
      <w:proofErr w:type="spellStart"/>
      <w:r>
        <w:t>empreins</w:t>
      </w:r>
      <w:proofErr w:type="spellEnd"/>
      <w:r>
        <w:t xml:space="preserve"> au cœur, en ma mémoire</w:t>
      </w:r>
    </w:p>
    <w:p w14:paraId="21CE9C6E" w14:textId="77777777" w:rsidR="00144030" w:rsidRDefault="00144030" w:rsidP="00144030">
      <w:pPr>
        <w:pStyle w:val="Retraitgauche"/>
      </w:pPr>
      <w:r>
        <w:t>Par l’un je ne sais rien, et le tout j’ai notoire</w:t>
      </w:r>
    </w:p>
    <w:p w14:paraId="0E53F6B7" w14:textId="77C6EDD7" w:rsidR="00144030" w:rsidRDefault="00144030" w:rsidP="00144030">
      <w:pPr>
        <w:pStyle w:val="Retraitgauche"/>
      </w:pPr>
      <w:r>
        <w:t>Par le second : ô rai ! que toi je le sais mieux</w:t>
      </w:r>
    </w:p>
    <w:p w14:paraId="462C7A49" w14:textId="77777777" w:rsidR="00144030" w:rsidRDefault="00144030" w:rsidP="00144030">
      <w:pPr>
        <w:pStyle w:val="Retrait0"/>
      </w:pPr>
      <w:r>
        <w:t>Car tu ne sais l’effort de celle, qui me tue,</w:t>
      </w:r>
    </w:p>
    <w:p w14:paraId="335C1804" w14:textId="77777777" w:rsidR="00144030" w:rsidRDefault="00144030" w:rsidP="00144030">
      <w:pPr>
        <w:pStyle w:val="Retraitgauche"/>
      </w:pPr>
      <w:r>
        <w:t>Et je sais la vigueur de cil, qui m’évertue,</w:t>
      </w:r>
    </w:p>
    <w:p w14:paraId="6F120E98" w14:textId="77777777" w:rsidR="00144030" w:rsidRDefault="00144030" w:rsidP="00144030">
      <w:pPr>
        <w:pStyle w:val="Retraitgauche"/>
      </w:pPr>
      <w:r>
        <w:t>Embrassant deux divers en leurs éternités.</w:t>
      </w:r>
    </w:p>
    <w:p w14:paraId="22C6BF74" w14:textId="77777777" w:rsidR="00144030" w:rsidRDefault="00144030" w:rsidP="00144030">
      <w:pPr>
        <w:pStyle w:val="Retrait0"/>
      </w:pPr>
      <w:r>
        <w:t>Et la vie, et la Mort, au cercueil, en ta sphère</w:t>
      </w:r>
    </w:p>
    <w:p w14:paraId="3DAB7DB6" w14:textId="77777777" w:rsidR="00144030" w:rsidRDefault="00144030" w:rsidP="00144030">
      <w:pPr>
        <w:pStyle w:val="Retraitgauche"/>
      </w:pPr>
      <w:r>
        <w:t>Me posent Corps, esprit, qu’en toi reprendre espère,</w:t>
      </w:r>
    </w:p>
    <w:p w14:paraId="720FCC9D" w14:textId="0E5629ED" w:rsidR="00144030" w:rsidRPr="007F7C22" w:rsidRDefault="00144030" w:rsidP="00144030">
      <w:pPr>
        <w:pStyle w:val="Retraitgauche"/>
      </w:pPr>
      <w:r>
        <w:t>Ils dépendent de toi, et de tes déités.</w:t>
      </w:r>
    </w:p>
    <w:p w14:paraId="63298DBB" w14:textId="77777777" w:rsidR="00144030" w:rsidRPr="007F7C22" w:rsidRDefault="00144030" w:rsidP="00144030">
      <w:pPr>
        <w:jc w:val="both"/>
      </w:pPr>
    </w:p>
    <w:p w14:paraId="4C2F31F3" w14:textId="77777777" w:rsidR="00144030" w:rsidRPr="007F7C22" w:rsidRDefault="00144030" w:rsidP="00144030">
      <w:pPr>
        <w:jc w:val="both"/>
      </w:pPr>
    </w:p>
    <w:p w14:paraId="499C0A26" w14:textId="77777777" w:rsidR="00144030" w:rsidRPr="007F7C22" w:rsidRDefault="00144030" w:rsidP="00144030">
      <w:pPr>
        <w:jc w:val="both"/>
        <w:rPr>
          <w:u w:val="single"/>
        </w:rPr>
      </w:pPr>
      <w:r w:rsidRPr="007F7C22">
        <w:rPr>
          <w:u w:val="single"/>
        </w:rPr>
        <w:t>Texte original</w:t>
      </w:r>
    </w:p>
    <w:p w14:paraId="023E299A" w14:textId="77777777" w:rsidR="00144030" w:rsidRPr="007F7C22" w:rsidRDefault="00144030" w:rsidP="00144030">
      <w:pPr>
        <w:jc w:val="both"/>
      </w:pPr>
    </w:p>
    <w:p w14:paraId="3C9B4D65" w14:textId="4DE30815" w:rsidR="00144030" w:rsidRDefault="00144030" w:rsidP="00144030">
      <w:pPr>
        <w:pStyle w:val="Retrait0ita"/>
      </w:pPr>
      <w:r>
        <w:t>Vif &amp; mort, Corps, esprit, en la terre, &amp; aux Cieux</w:t>
      </w:r>
    </w:p>
    <w:p w14:paraId="2CF5009F" w14:textId="77777777" w:rsidR="00144030" w:rsidRDefault="00144030" w:rsidP="00144030">
      <w:pPr>
        <w:pStyle w:val="Retraitgauita"/>
      </w:pPr>
      <w:r>
        <w:t xml:space="preserve">Par </w:t>
      </w:r>
      <w:proofErr w:type="spellStart"/>
      <w:r>
        <w:t>toy</w:t>
      </w:r>
      <w:proofErr w:type="spellEnd"/>
      <w:r>
        <w:t xml:space="preserve"> suis, &amp; ne </w:t>
      </w:r>
      <w:proofErr w:type="spellStart"/>
      <w:r>
        <w:t>suys</w:t>
      </w:r>
      <w:proofErr w:type="spellEnd"/>
      <w:r>
        <w:t xml:space="preserve">, </w:t>
      </w:r>
      <w:proofErr w:type="spellStart"/>
      <w:r>
        <w:t>abiet</w:t>
      </w:r>
      <w:proofErr w:type="spellEnd"/>
      <w:r>
        <w:t xml:space="preserve"> &amp; plein de gloire.</w:t>
      </w:r>
    </w:p>
    <w:p w14:paraId="4E25A0F0" w14:textId="77777777" w:rsidR="00144030" w:rsidRDefault="00144030" w:rsidP="00144030">
      <w:pPr>
        <w:pStyle w:val="Retraitgauita"/>
      </w:pPr>
      <w:r>
        <w:t>L’</w:t>
      </w:r>
      <w:proofErr w:type="spellStart"/>
      <w:r>
        <w:t>estre</w:t>
      </w:r>
      <w:proofErr w:type="spellEnd"/>
      <w:r>
        <w:t xml:space="preserve"> s’</w:t>
      </w:r>
      <w:proofErr w:type="spellStart"/>
      <w:r>
        <w:t>euanouist</w:t>
      </w:r>
      <w:proofErr w:type="spellEnd"/>
      <w:r>
        <w:t>, ou la Mort à victoire,</w:t>
      </w:r>
    </w:p>
    <w:p w14:paraId="149BF47A" w14:textId="77777777" w:rsidR="00144030" w:rsidRDefault="00144030" w:rsidP="00144030">
      <w:pPr>
        <w:pStyle w:val="Retraitgauita"/>
      </w:pPr>
      <w:r>
        <w:t xml:space="preserve">Mais il est en effort, </w:t>
      </w:r>
      <w:proofErr w:type="spellStart"/>
      <w:r>
        <w:t>vny</w:t>
      </w:r>
      <w:proofErr w:type="spellEnd"/>
      <w:r>
        <w:t xml:space="preserve"> </w:t>
      </w:r>
      <w:proofErr w:type="spellStart"/>
      <w:r>
        <w:t>auec</w:t>
      </w:r>
      <w:proofErr w:type="spellEnd"/>
      <w:r>
        <w:t xml:space="preserve"> les Dieux.</w:t>
      </w:r>
    </w:p>
    <w:p w14:paraId="3DFEA544" w14:textId="77777777" w:rsidR="00144030" w:rsidRDefault="00144030" w:rsidP="00144030">
      <w:pPr>
        <w:pStyle w:val="Retrait0ita"/>
      </w:pPr>
      <w:r>
        <w:t xml:space="preserve">Ceste mort, ceste vie, </w:t>
      </w:r>
      <w:proofErr w:type="spellStart"/>
      <w:r>
        <w:t>helas</w:t>
      </w:r>
      <w:proofErr w:type="spellEnd"/>
      <w:r>
        <w:t>, vil, glorieux</w:t>
      </w:r>
    </w:p>
    <w:p w14:paraId="6D16FD57" w14:textId="77777777" w:rsidR="00144030" w:rsidRDefault="00144030" w:rsidP="00144030">
      <w:pPr>
        <w:pStyle w:val="Retraitgauita"/>
      </w:pPr>
      <w:proofErr w:type="spellStart"/>
      <w:r>
        <w:t>Ie</w:t>
      </w:r>
      <w:proofErr w:type="spellEnd"/>
      <w:r>
        <w:t xml:space="preserve"> fuis, &amp; puis l’</w:t>
      </w:r>
      <w:proofErr w:type="spellStart"/>
      <w:r>
        <w:t>emprains</w:t>
      </w:r>
      <w:proofErr w:type="spellEnd"/>
      <w:r>
        <w:t xml:space="preserve"> au cœur, en ma </w:t>
      </w:r>
      <w:proofErr w:type="spellStart"/>
      <w:r>
        <w:t>memoire</w:t>
      </w:r>
      <w:proofErr w:type="spellEnd"/>
    </w:p>
    <w:p w14:paraId="2601D211" w14:textId="77777777" w:rsidR="00144030" w:rsidRDefault="00144030" w:rsidP="00144030">
      <w:pPr>
        <w:pStyle w:val="Retraitgauita"/>
      </w:pPr>
      <w:r>
        <w:t>Par l’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sçay</w:t>
      </w:r>
      <w:proofErr w:type="spellEnd"/>
      <w:r>
        <w:t xml:space="preserve"> rien, &amp; le tout </w:t>
      </w:r>
      <w:proofErr w:type="spellStart"/>
      <w:r>
        <w:t>i’ay</w:t>
      </w:r>
      <w:proofErr w:type="spellEnd"/>
      <w:r>
        <w:t xml:space="preserve"> notoire</w:t>
      </w:r>
    </w:p>
    <w:p w14:paraId="2EE4998A" w14:textId="77777777" w:rsidR="00144030" w:rsidRDefault="00144030" w:rsidP="00144030">
      <w:pPr>
        <w:pStyle w:val="Retraitgauita"/>
      </w:pPr>
      <w:r>
        <w:t xml:space="preserve">Par le </w:t>
      </w:r>
      <w:proofErr w:type="gramStart"/>
      <w:r>
        <w:t>second:</w:t>
      </w:r>
      <w:proofErr w:type="gramEnd"/>
      <w:r>
        <w:t xml:space="preserve"> ô ray! que </w:t>
      </w:r>
      <w:proofErr w:type="spellStart"/>
      <w:r>
        <w:t>toy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scay</w:t>
      </w:r>
      <w:proofErr w:type="spellEnd"/>
      <w:r>
        <w:t xml:space="preserve"> mieux</w:t>
      </w:r>
    </w:p>
    <w:p w14:paraId="12E301ED" w14:textId="77777777" w:rsidR="00144030" w:rsidRDefault="00144030" w:rsidP="00144030">
      <w:pPr>
        <w:pStyle w:val="Retrait0ita"/>
      </w:pPr>
      <w:r>
        <w:t xml:space="preserve">Car tu ne </w:t>
      </w:r>
      <w:proofErr w:type="spellStart"/>
      <w:r>
        <w:t>scais</w:t>
      </w:r>
      <w:proofErr w:type="spellEnd"/>
      <w:r>
        <w:t xml:space="preserve"> l’effort de celle, qui me tue,</w:t>
      </w:r>
    </w:p>
    <w:p w14:paraId="29CD9CD1" w14:textId="77777777" w:rsidR="00144030" w:rsidRDefault="00144030" w:rsidP="00144030">
      <w:pPr>
        <w:pStyle w:val="Retraitgauita"/>
      </w:pPr>
      <w:r>
        <w:t xml:space="preserve">Et </w:t>
      </w:r>
      <w:proofErr w:type="spellStart"/>
      <w:r>
        <w:t>ie</w:t>
      </w:r>
      <w:proofErr w:type="spellEnd"/>
      <w:r>
        <w:t xml:space="preserve"> </w:t>
      </w:r>
      <w:proofErr w:type="spellStart"/>
      <w:r>
        <w:t>scay</w:t>
      </w:r>
      <w:proofErr w:type="spellEnd"/>
      <w:r>
        <w:t xml:space="preserve"> la vigueur de cil, qui m’</w:t>
      </w:r>
      <w:proofErr w:type="spellStart"/>
      <w:r>
        <w:t>esuertue</w:t>
      </w:r>
      <w:proofErr w:type="spellEnd"/>
      <w:r>
        <w:t>,</w:t>
      </w:r>
    </w:p>
    <w:p w14:paraId="5005CED9" w14:textId="77777777" w:rsidR="00144030" w:rsidRDefault="00144030" w:rsidP="00144030">
      <w:pPr>
        <w:pStyle w:val="Retraitgauita"/>
      </w:pPr>
      <w:r>
        <w:t xml:space="preserve">Embrassant deux </w:t>
      </w:r>
      <w:proofErr w:type="spellStart"/>
      <w:r>
        <w:t>diuers</w:t>
      </w:r>
      <w:proofErr w:type="spellEnd"/>
      <w:r>
        <w:t xml:space="preserve"> en leurs </w:t>
      </w:r>
      <w:proofErr w:type="spellStart"/>
      <w:r>
        <w:t>eternitez</w:t>
      </w:r>
      <w:proofErr w:type="spellEnd"/>
      <w:r>
        <w:t>.</w:t>
      </w:r>
    </w:p>
    <w:p w14:paraId="09DD3B45" w14:textId="77777777" w:rsidR="00144030" w:rsidRDefault="00144030" w:rsidP="00144030">
      <w:pPr>
        <w:pStyle w:val="Retrait0ita"/>
      </w:pPr>
      <w:r>
        <w:t xml:space="preserve">Et la vie, &amp; la Mort, au cercueil, en ta </w:t>
      </w:r>
      <w:proofErr w:type="spellStart"/>
      <w:r>
        <w:t>sphere</w:t>
      </w:r>
      <w:proofErr w:type="spellEnd"/>
    </w:p>
    <w:p w14:paraId="073770C8" w14:textId="77777777" w:rsidR="00144030" w:rsidRDefault="00144030" w:rsidP="00144030">
      <w:pPr>
        <w:pStyle w:val="Retraitgauita"/>
      </w:pPr>
      <w:r>
        <w:t xml:space="preserve">Me posent Corps, esprit, qu’en </w:t>
      </w:r>
      <w:proofErr w:type="spellStart"/>
      <w:r>
        <w:t>toy</w:t>
      </w:r>
      <w:proofErr w:type="spellEnd"/>
      <w:r>
        <w:t xml:space="preserve"> reprendre </w:t>
      </w:r>
      <w:proofErr w:type="spellStart"/>
      <w:r>
        <w:t>espere</w:t>
      </w:r>
      <w:proofErr w:type="spellEnd"/>
    </w:p>
    <w:p w14:paraId="7D472059" w14:textId="45F779B1" w:rsidR="00144030" w:rsidRPr="00144030" w:rsidRDefault="00144030" w:rsidP="00144030">
      <w:pPr>
        <w:pStyle w:val="Retraitgauita"/>
      </w:pPr>
      <w:r>
        <w:t xml:space="preserve">Ils </w:t>
      </w:r>
      <w:proofErr w:type="spellStart"/>
      <w:r>
        <w:t>dependent</w:t>
      </w:r>
      <w:proofErr w:type="spellEnd"/>
      <w:r>
        <w:t xml:space="preserve"> de </w:t>
      </w:r>
      <w:proofErr w:type="spellStart"/>
      <w:r>
        <w:t>toy</w:t>
      </w:r>
      <w:proofErr w:type="spellEnd"/>
      <w:r>
        <w:t xml:space="preserve">, &amp; de tes </w:t>
      </w:r>
      <w:proofErr w:type="spellStart"/>
      <w:r>
        <w:t>deitez</w:t>
      </w:r>
      <w:proofErr w:type="spellEnd"/>
      <w:r w:rsidRPr="00144030">
        <w:t>.</w:t>
      </w:r>
    </w:p>
    <w:p w14:paraId="2CB10453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DFFB6A7" w14:textId="77777777" w:rsidR="00144030" w:rsidRPr="00120BAF" w:rsidRDefault="00144030" w:rsidP="00144030">
      <w:pPr>
        <w:jc w:val="both"/>
      </w:pPr>
    </w:p>
    <w:p w14:paraId="760ED79E" w14:textId="77777777" w:rsidR="00144030" w:rsidRPr="00120BAF" w:rsidRDefault="00144030" w:rsidP="00144030">
      <w:pPr>
        <w:jc w:val="both"/>
      </w:pPr>
      <w:r w:rsidRPr="00120BAF">
        <w:br w:type="page"/>
      </w:r>
    </w:p>
    <w:p w14:paraId="180766F0" w14:textId="77777777" w:rsidR="000A59F8" w:rsidRDefault="000A59F8" w:rsidP="000A59F8">
      <w:pPr>
        <w:jc w:val="both"/>
      </w:pPr>
      <w:bookmarkStart w:id="28" w:name="jemeri61"/>
      <w:bookmarkEnd w:id="28"/>
    </w:p>
    <w:p w14:paraId="68FC2935" w14:textId="30250A43" w:rsidR="007F7C22" w:rsidRPr="007F7C22" w:rsidRDefault="000A59F8" w:rsidP="00144030">
      <w:pPr>
        <w:jc w:val="both"/>
      </w:pPr>
      <w:r>
        <w:t>1</w:t>
      </w:r>
      <w:r w:rsidR="007F7C22" w:rsidRPr="007F7C22">
        <w:t>561</w:t>
      </w:r>
    </w:p>
    <w:p w14:paraId="2CC5C539" w14:textId="77777777" w:rsidR="007F7C22" w:rsidRPr="007F7C22" w:rsidRDefault="007F7C22" w:rsidP="007F7C22">
      <w:pPr>
        <w:jc w:val="both"/>
      </w:pPr>
    </w:p>
    <w:p w14:paraId="3A2BF5EC" w14:textId="50726409" w:rsidR="007F7C22" w:rsidRPr="007F7C22" w:rsidRDefault="007F7C22" w:rsidP="007F7C22">
      <w:pPr>
        <w:jc w:val="both"/>
        <w:outlineLvl w:val="1"/>
      </w:pPr>
      <w:r w:rsidRPr="007F7C22">
        <w:t>GRÉVIN</w:t>
      </w:r>
      <w:r w:rsidR="000A59F8">
        <w:t xml:space="preserve">, </w:t>
      </w:r>
      <w:r w:rsidR="000A59F8" w:rsidRPr="007F7C22">
        <w:t>Jacques</w:t>
      </w:r>
      <w:r w:rsidRPr="007F7C22">
        <w:t xml:space="preserve">, </w:t>
      </w:r>
      <w:r w:rsidRPr="007F7C22">
        <w:rPr>
          <w:i/>
          <w:iCs/>
        </w:rPr>
        <w:t>Le Théâtre</w:t>
      </w:r>
      <w:r w:rsidRPr="007F7C22">
        <w:t xml:space="preserve">, </w:t>
      </w:r>
      <w:r w:rsidRPr="007F7C22">
        <w:rPr>
          <w:i/>
        </w:rPr>
        <w:t xml:space="preserve">ensemble la seconde partie de l’Olympe et de la </w:t>
      </w:r>
      <w:proofErr w:type="spellStart"/>
      <w:r w:rsidRPr="007F7C22">
        <w:rPr>
          <w:i/>
        </w:rPr>
        <w:t>Gélodacrye</w:t>
      </w:r>
      <w:proofErr w:type="spellEnd"/>
      <w:r w:rsidRPr="007F7C22">
        <w:t xml:space="preserve">, Paris, Vincent </w:t>
      </w:r>
      <w:proofErr w:type="spellStart"/>
      <w:r w:rsidRPr="007F7C22">
        <w:t>Sertenas</w:t>
      </w:r>
      <w:proofErr w:type="spellEnd"/>
      <w:r w:rsidRPr="007F7C22">
        <w:t xml:space="preserve"> et Guillaume Barbé, 1561, </w:t>
      </w:r>
      <w:r w:rsidRPr="007F7C22">
        <w:rPr>
          <w:i/>
          <w:iCs/>
        </w:rPr>
        <w:t xml:space="preserve">Le second livre de la </w:t>
      </w:r>
      <w:proofErr w:type="spellStart"/>
      <w:r w:rsidRPr="007F7C22">
        <w:rPr>
          <w:i/>
          <w:iCs/>
        </w:rPr>
        <w:t>Gélodacrye</w:t>
      </w:r>
      <w:proofErr w:type="spellEnd"/>
      <w:r w:rsidRPr="007F7C22">
        <w:t>, p. 296.</w:t>
      </w:r>
    </w:p>
    <w:p w14:paraId="43862CE2" w14:textId="77777777" w:rsidR="007F7C22" w:rsidRPr="007F7C22" w:rsidRDefault="007F7C22" w:rsidP="007F7C22">
      <w:pPr>
        <w:jc w:val="both"/>
      </w:pPr>
      <w:r w:rsidRPr="007F7C22">
        <w:t>&lt;</w:t>
      </w:r>
      <w:hyperlink r:id="rId46" w:history="1">
        <w:r w:rsidRPr="007F7C22">
          <w:rPr>
            <w:color w:val="0000FF"/>
            <w:u w:val="single"/>
          </w:rPr>
          <w:t>https://gallica.bnf.fr/ark:/12148/bpt6k70741x/f320</w:t>
        </w:r>
      </w:hyperlink>
      <w:r w:rsidRPr="007F7C22">
        <w:t>&gt;</w:t>
      </w:r>
    </w:p>
    <w:p w14:paraId="0D74C541" w14:textId="77777777" w:rsidR="007F7C22" w:rsidRPr="007F7C22" w:rsidRDefault="007F7C22" w:rsidP="007F7C22">
      <w:pPr>
        <w:jc w:val="both"/>
      </w:pPr>
    </w:p>
    <w:p w14:paraId="53BFF859" w14:textId="77777777" w:rsidR="007F7C22" w:rsidRPr="007F7C22" w:rsidRDefault="007F7C22" w:rsidP="007F7C22">
      <w:pPr>
        <w:jc w:val="both"/>
      </w:pPr>
    </w:p>
    <w:p w14:paraId="06A74ED8" w14:textId="77777777" w:rsidR="007F7C22" w:rsidRPr="007F7C22" w:rsidRDefault="007F7C22" w:rsidP="007F7C22">
      <w:pPr>
        <w:jc w:val="both"/>
        <w:rPr>
          <w:u w:val="single"/>
        </w:rPr>
      </w:pPr>
      <w:r w:rsidRPr="007F7C22">
        <w:rPr>
          <w:u w:val="single"/>
        </w:rPr>
        <w:t>Texte modernisé</w:t>
      </w:r>
    </w:p>
    <w:p w14:paraId="5B886625" w14:textId="77777777" w:rsidR="007F7C22" w:rsidRPr="007F7C22" w:rsidRDefault="007F7C22" w:rsidP="007F7C22">
      <w:pPr>
        <w:jc w:val="both"/>
      </w:pPr>
    </w:p>
    <w:p w14:paraId="1AC383B1" w14:textId="77777777" w:rsidR="007F7C22" w:rsidRPr="007F7C22" w:rsidRDefault="007F7C22" w:rsidP="007F7C22">
      <w:pPr>
        <w:pStyle w:val="Retrait0"/>
        <w:outlineLvl w:val="2"/>
      </w:pPr>
      <w:r w:rsidRPr="007F7C22">
        <w:t>Je me ris de ce monde, et n’y trouve que rire,</w:t>
      </w:r>
    </w:p>
    <w:p w14:paraId="599FE681" w14:textId="77777777" w:rsidR="007F7C22" w:rsidRPr="007F7C22" w:rsidRDefault="007F7C22" w:rsidP="007F7C22">
      <w:pPr>
        <w:pStyle w:val="Retraitgauche"/>
      </w:pPr>
      <w:r w:rsidRPr="007F7C22">
        <w:t>Je le pleure, et si rien ne doit être pleuré,</w:t>
      </w:r>
    </w:p>
    <w:p w14:paraId="665ACE75" w14:textId="77777777" w:rsidR="007F7C22" w:rsidRPr="007F7C22" w:rsidRDefault="007F7C22" w:rsidP="007F7C22">
      <w:pPr>
        <w:pStyle w:val="Retraitgauche"/>
      </w:pPr>
      <w:r w:rsidRPr="007F7C22">
        <w:t>J’y espère, et si rien ne doit être espéré,</w:t>
      </w:r>
    </w:p>
    <w:p w14:paraId="44AF586A" w14:textId="77777777" w:rsidR="007F7C22" w:rsidRPr="007F7C22" w:rsidRDefault="007F7C22" w:rsidP="007F7C22">
      <w:pPr>
        <w:pStyle w:val="Retraitgauche"/>
      </w:pPr>
      <w:r w:rsidRPr="007F7C22">
        <w:t>Je vois tout être entier, et rien n’est qui n’empire.</w:t>
      </w:r>
    </w:p>
    <w:p w14:paraId="15DFA24B" w14:textId="77777777" w:rsidR="007F7C22" w:rsidRPr="007F7C22" w:rsidRDefault="007F7C22" w:rsidP="007F7C22">
      <w:pPr>
        <w:pStyle w:val="Retrait0"/>
      </w:pPr>
      <w:r w:rsidRPr="007F7C22">
        <w:t>J’y reprends toute chose, et n’y vois que redire,</w:t>
      </w:r>
    </w:p>
    <w:p w14:paraId="3F61CB2C" w14:textId="77777777" w:rsidR="007F7C22" w:rsidRPr="007F7C22" w:rsidRDefault="007F7C22" w:rsidP="007F7C22">
      <w:pPr>
        <w:pStyle w:val="Retraitgauche"/>
      </w:pPr>
      <w:r w:rsidRPr="007F7C22">
        <w:t>Je me plains de ce temps, et rien n’est empiré,</w:t>
      </w:r>
    </w:p>
    <w:p w14:paraId="25BC2C1B" w14:textId="77777777" w:rsidR="007F7C22" w:rsidRPr="007F7C22" w:rsidRDefault="007F7C22" w:rsidP="007F7C22">
      <w:pPr>
        <w:pStyle w:val="Retraitgauche"/>
      </w:pPr>
      <w:r w:rsidRPr="007F7C22">
        <w:t>Je redoute un désastre, et tout est assuré,</w:t>
      </w:r>
    </w:p>
    <w:p w14:paraId="3EF4C879" w14:textId="77777777" w:rsidR="007F7C22" w:rsidRPr="007F7C22" w:rsidRDefault="007F7C22" w:rsidP="007F7C22">
      <w:pPr>
        <w:pStyle w:val="Retraitgauche"/>
      </w:pPr>
      <w:r w:rsidRPr="007F7C22">
        <w:t>Je vois la paix partout, et tout bouillonne d’ire.</w:t>
      </w:r>
    </w:p>
    <w:p w14:paraId="4FBB9A6E" w14:textId="77777777" w:rsidR="007F7C22" w:rsidRPr="007F7C22" w:rsidRDefault="007F7C22" w:rsidP="007F7C22">
      <w:pPr>
        <w:pStyle w:val="Retrait0"/>
      </w:pPr>
      <w:r w:rsidRPr="007F7C22">
        <w:t>Je déplore mes ris, je me ris de mes pleurs,</w:t>
      </w:r>
    </w:p>
    <w:p w14:paraId="6B204AF2" w14:textId="77777777" w:rsidR="007F7C22" w:rsidRPr="007F7C22" w:rsidRDefault="007F7C22" w:rsidP="007F7C22">
      <w:pPr>
        <w:pStyle w:val="Retraitgauche"/>
      </w:pPr>
      <w:r w:rsidRPr="007F7C22">
        <w:t>Je ris mon passe-temps, je pleure mes douleurs,</w:t>
      </w:r>
    </w:p>
    <w:p w14:paraId="50E80FB6" w14:textId="77777777" w:rsidR="007F7C22" w:rsidRPr="007F7C22" w:rsidRDefault="007F7C22" w:rsidP="007F7C22">
      <w:pPr>
        <w:pStyle w:val="Retraitgauche"/>
      </w:pPr>
      <w:r w:rsidRPr="007F7C22">
        <w:t>Tout me tire à pleurer, tout à rire m’excite.</w:t>
      </w:r>
    </w:p>
    <w:p w14:paraId="71AFA53C" w14:textId="77777777" w:rsidR="007F7C22" w:rsidRPr="007F7C22" w:rsidRDefault="007F7C22" w:rsidP="007F7C22">
      <w:pPr>
        <w:pStyle w:val="Retrait0"/>
      </w:pPr>
      <w:r w:rsidRPr="007F7C22">
        <w:t xml:space="preserve">D’où vient cela, </w:t>
      </w:r>
      <w:proofErr w:type="spellStart"/>
      <w:r w:rsidRPr="007F7C22">
        <w:rPr>
          <w:smallCaps/>
          <w:spacing w:val="20"/>
        </w:rPr>
        <w:t>mouret</w:t>
      </w:r>
      <w:proofErr w:type="spellEnd"/>
      <w:r w:rsidRPr="007F7C22">
        <w:t> ? c</w:t>
      </w:r>
      <w:r w:rsidRPr="007F7C22">
        <w:rPr>
          <w:rFonts w:cs="Palatino Linotype"/>
        </w:rPr>
        <w:t>’</w:t>
      </w:r>
      <w:r w:rsidRPr="007F7C22">
        <w:t>est pourtant que je veux</w:t>
      </w:r>
    </w:p>
    <w:p w14:paraId="7A62F31E" w14:textId="77777777" w:rsidR="007F7C22" w:rsidRPr="007F7C22" w:rsidRDefault="007F7C22" w:rsidP="007F7C22">
      <w:pPr>
        <w:pStyle w:val="Retraitgauche"/>
      </w:pPr>
      <w:r w:rsidRPr="007F7C22">
        <w:t>Entreprendre tout seul les ouvrages de deux,</w:t>
      </w:r>
    </w:p>
    <w:p w14:paraId="4115BDB6" w14:textId="77777777" w:rsidR="007F7C22" w:rsidRPr="007F7C22" w:rsidRDefault="007F7C22" w:rsidP="007F7C22">
      <w:pPr>
        <w:pStyle w:val="Retraitgauche"/>
      </w:pPr>
      <w:r w:rsidRPr="007F7C22">
        <w:t>Ore de Démocrite, et ore d’Héraclite.</w:t>
      </w:r>
    </w:p>
    <w:p w14:paraId="7A1BB3AC" w14:textId="77777777" w:rsidR="007F7C22" w:rsidRPr="007F7C22" w:rsidRDefault="007F7C22" w:rsidP="007F7C22">
      <w:pPr>
        <w:jc w:val="both"/>
      </w:pPr>
    </w:p>
    <w:p w14:paraId="13C8D568" w14:textId="77777777" w:rsidR="007F7C22" w:rsidRPr="007F7C22" w:rsidRDefault="007F7C22" w:rsidP="007F7C22">
      <w:pPr>
        <w:jc w:val="both"/>
      </w:pPr>
    </w:p>
    <w:p w14:paraId="1AAFBD71" w14:textId="77777777" w:rsidR="007F7C22" w:rsidRPr="007F7C22" w:rsidRDefault="007F7C22" w:rsidP="007F7C22">
      <w:pPr>
        <w:jc w:val="both"/>
        <w:rPr>
          <w:u w:val="single"/>
        </w:rPr>
      </w:pPr>
      <w:r w:rsidRPr="007F7C22">
        <w:rPr>
          <w:u w:val="single"/>
        </w:rPr>
        <w:t>Texte original</w:t>
      </w:r>
    </w:p>
    <w:p w14:paraId="6303568A" w14:textId="77777777" w:rsidR="007F7C22" w:rsidRPr="007F7C22" w:rsidRDefault="007F7C22" w:rsidP="007F7C22">
      <w:pPr>
        <w:jc w:val="both"/>
      </w:pPr>
    </w:p>
    <w:p w14:paraId="121BD8B5" w14:textId="77777777" w:rsidR="007F7C22" w:rsidRPr="007F7C22" w:rsidRDefault="007F7C22" w:rsidP="007F7C22">
      <w:pPr>
        <w:pStyle w:val="Retrait0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me ris de ce monde, &amp; n’y </w:t>
      </w:r>
      <w:proofErr w:type="spellStart"/>
      <w:r w:rsidRPr="007F7C22">
        <w:t>trouue</w:t>
      </w:r>
      <w:proofErr w:type="spellEnd"/>
      <w:r w:rsidRPr="007F7C22">
        <w:t xml:space="preserve"> que rire,</w:t>
      </w:r>
    </w:p>
    <w:p w14:paraId="515552CC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le </w:t>
      </w:r>
      <w:proofErr w:type="spellStart"/>
      <w:r w:rsidRPr="007F7C22">
        <w:t>plore</w:t>
      </w:r>
      <w:proofErr w:type="spellEnd"/>
      <w:r w:rsidRPr="007F7C22">
        <w:t xml:space="preserve">, &amp; si rien ne doit </w:t>
      </w:r>
      <w:proofErr w:type="spellStart"/>
      <w:r w:rsidRPr="007F7C22">
        <w:t>estre</w:t>
      </w:r>
      <w:proofErr w:type="spellEnd"/>
      <w:r w:rsidRPr="007F7C22">
        <w:t xml:space="preserve"> </w:t>
      </w:r>
      <w:proofErr w:type="spellStart"/>
      <w:r w:rsidRPr="007F7C22">
        <w:t>ploré</w:t>
      </w:r>
      <w:proofErr w:type="spellEnd"/>
      <w:r w:rsidRPr="007F7C22">
        <w:t>,</w:t>
      </w:r>
    </w:p>
    <w:p w14:paraId="51563B0B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’y</w:t>
      </w:r>
      <w:proofErr w:type="spellEnd"/>
      <w:r w:rsidRPr="007F7C22">
        <w:t xml:space="preserve"> espère, &amp; si rien ne doit </w:t>
      </w:r>
      <w:proofErr w:type="spellStart"/>
      <w:r w:rsidRPr="007F7C22">
        <w:t>estre</w:t>
      </w:r>
      <w:proofErr w:type="spellEnd"/>
      <w:r w:rsidRPr="007F7C22">
        <w:t xml:space="preserve"> espéré,</w:t>
      </w:r>
    </w:p>
    <w:p w14:paraId="7423F427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</w:t>
      </w:r>
      <w:proofErr w:type="spellStart"/>
      <w:r w:rsidRPr="007F7C22">
        <w:t>uoy</w:t>
      </w:r>
      <w:proofErr w:type="spellEnd"/>
      <w:r w:rsidRPr="007F7C22">
        <w:t xml:space="preserve"> tout </w:t>
      </w:r>
      <w:proofErr w:type="spellStart"/>
      <w:r w:rsidRPr="007F7C22">
        <w:t>estre</w:t>
      </w:r>
      <w:proofErr w:type="spellEnd"/>
      <w:r w:rsidRPr="007F7C22">
        <w:t xml:space="preserve"> entier, &amp; rien n’est qui n’empire.</w:t>
      </w:r>
    </w:p>
    <w:p w14:paraId="225A703C" w14:textId="77777777" w:rsidR="007F7C22" w:rsidRPr="007F7C22" w:rsidRDefault="007F7C22" w:rsidP="007F7C22">
      <w:pPr>
        <w:pStyle w:val="Retrait0ita"/>
      </w:pPr>
      <w:proofErr w:type="spellStart"/>
      <w:r w:rsidRPr="007F7C22">
        <w:rPr>
          <w:i w:val="0"/>
          <w:iCs w:val="0"/>
        </w:rPr>
        <w:t>I</w:t>
      </w:r>
      <w:r w:rsidRPr="007F7C22">
        <w:t>’y</w:t>
      </w:r>
      <w:proofErr w:type="spellEnd"/>
      <w:r w:rsidRPr="007F7C22">
        <w:t xml:space="preserve"> </w:t>
      </w:r>
      <w:proofErr w:type="spellStart"/>
      <w:r w:rsidRPr="007F7C22">
        <w:t>repren</w:t>
      </w:r>
      <w:proofErr w:type="spellEnd"/>
      <w:r w:rsidRPr="007F7C22">
        <w:t xml:space="preserve"> toute chose, &amp; </w:t>
      </w:r>
      <w:proofErr w:type="spellStart"/>
      <w:r w:rsidRPr="007F7C22">
        <w:t>ny</w:t>
      </w:r>
      <w:proofErr w:type="spellEnd"/>
      <w:r w:rsidRPr="007F7C22">
        <w:t xml:space="preserve"> </w:t>
      </w:r>
      <w:proofErr w:type="spellStart"/>
      <w:r w:rsidRPr="007F7C22">
        <w:t>uoy</w:t>
      </w:r>
      <w:proofErr w:type="spellEnd"/>
      <w:r w:rsidRPr="007F7C22">
        <w:t xml:space="preserve"> que redire,</w:t>
      </w:r>
    </w:p>
    <w:p w14:paraId="02906F37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me plains de ce temps, &amp; rien n’est empiré,</w:t>
      </w:r>
    </w:p>
    <w:p w14:paraId="7A07340B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redoute un </w:t>
      </w:r>
      <w:proofErr w:type="spellStart"/>
      <w:r w:rsidRPr="007F7C22">
        <w:t>desastre</w:t>
      </w:r>
      <w:proofErr w:type="spellEnd"/>
      <w:r w:rsidRPr="007F7C22">
        <w:t xml:space="preserve">, &amp; tout est </w:t>
      </w:r>
      <w:proofErr w:type="spellStart"/>
      <w:r w:rsidRPr="007F7C22">
        <w:t>asseuré</w:t>
      </w:r>
      <w:proofErr w:type="spellEnd"/>
      <w:r w:rsidRPr="007F7C22">
        <w:t>,</w:t>
      </w:r>
    </w:p>
    <w:p w14:paraId="01648A81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</w:t>
      </w:r>
      <w:proofErr w:type="spellStart"/>
      <w:r w:rsidRPr="007F7C22">
        <w:t>uoy</w:t>
      </w:r>
      <w:proofErr w:type="spellEnd"/>
      <w:r w:rsidRPr="007F7C22">
        <w:t xml:space="preserve"> la paix par tout, &amp; tout </w:t>
      </w:r>
      <w:proofErr w:type="spellStart"/>
      <w:r w:rsidRPr="007F7C22">
        <w:t>boüillonne</w:t>
      </w:r>
      <w:proofErr w:type="spellEnd"/>
      <w:r w:rsidRPr="007F7C22">
        <w:t xml:space="preserve"> d’ire.</w:t>
      </w:r>
    </w:p>
    <w:p w14:paraId="09222EB0" w14:textId="77777777" w:rsidR="007F7C22" w:rsidRPr="007F7C22" w:rsidRDefault="007F7C22" w:rsidP="007F7C22">
      <w:pPr>
        <w:pStyle w:val="Retrait0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déplore mes ris, </w:t>
      </w:r>
      <w:proofErr w:type="spellStart"/>
      <w:r w:rsidRPr="007F7C22">
        <w:t>ie</w:t>
      </w:r>
      <w:proofErr w:type="spellEnd"/>
      <w:r w:rsidRPr="007F7C22">
        <w:t xml:space="preserve"> me ris de mes pleurs,</w:t>
      </w:r>
    </w:p>
    <w:p w14:paraId="7F65D5C6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ris mon passe-temps, </w:t>
      </w:r>
      <w:proofErr w:type="spellStart"/>
      <w:r w:rsidRPr="007F7C22">
        <w:t>ie</w:t>
      </w:r>
      <w:proofErr w:type="spellEnd"/>
      <w:r w:rsidRPr="007F7C22">
        <w:t xml:space="preserve"> </w:t>
      </w:r>
      <w:proofErr w:type="spellStart"/>
      <w:r w:rsidRPr="007F7C22">
        <w:t>plore</w:t>
      </w:r>
      <w:proofErr w:type="spellEnd"/>
      <w:r w:rsidRPr="007F7C22">
        <w:t xml:space="preserve"> mes douleurs,</w:t>
      </w:r>
    </w:p>
    <w:p w14:paraId="00C70F59" w14:textId="77777777" w:rsidR="007F7C22" w:rsidRPr="007F7C22" w:rsidRDefault="007F7C22" w:rsidP="007F7C22">
      <w:pPr>
        <w:pStyle w:val="Retraitgauita"/>
      </w:pPr>
      <w:r w:rsidRPr="007F7C22">
        <w:rPr>
          <w:i w:val="0"/>
          <w:iCs w:val="0"/>
        </w:rPr>
        <w:t>T</w:t>
      </w:r>
      <w:r w:rsidRPr="007F7C22">
        <w:t>out me tire à pleurer, tout à rire m’excite.</w:t>
      </w:r>
    </w:p>
    <w:p w14:paraId="6FA46F51" w14:textId="77777777" w:rsidR="007F7C22" w:rsidRPr="007F7C22" w:rsidRDefault="007F7C22" w:rsidP="007F7C22">
      <w:pPr>
        <w:pStyle w:val="Retrait0ita"/>
      </w:pPr>
      <w:r w:rsidRPr="007F7C22">
        <w:rPr>
          <w:i w:val="0"/>
          <w:iCs w:val="0"/>
        </w:rPr>
        <w:t>D</w:t>
      </w:r>
      <w:r w:rsidRPr="007F7C22">
        <w:t xml:space="preserve">ont </w:t>
      </w:r>
      <w:proofErr w:type="spellStart"/>
      <w:r w:rsidRPr="007F7C22">
        <w:t>uient</w:t>
      </w:r>
      <w:proofErr w:type="spellEnd"/>
      <w:r w:rsidRPr="007F7C22">
        <w:t xml:space="preserve"> cela, </w:t>
      </w:r>
      <w:proofErr w:type="spellStart"/>
      <w:r w:rsidRPr="007F7C22">
        <w:rPr>
          <w:i w:val="0"/>
          <w:iCs w:val="0"/>
          <w:smallCaps/>
        </w:rPr>
        <w:t>movret</w:t>
      </w:r>
      <w:proofErr w:type="spellEnd"/>
      <w:r w:rsidRPr="007F7C22">
        <w:t> ? c</w:t>
      </w:r>
      <w:r w:rsidRPr="007F7C22">
        <w:rPr>
          <w:rFonts w:cs="Palatino Linotype"/>
        </w:rPr>
        <w:t>’</w:t>
      </w:r>
      <w:r w:rsidRPr="007F7C22">
        <w:t xml:space="preserve">est pourtant que </w:t>
      </w:r>
      <w:proofErr w:type="spellStart"/>
      <w:r w:rsidRPr="007F7C22">
        <w:t>ie</w:t>
      </w:r>
      <w:proofErr w:type="spellEnd"/>
      <w:r w:rsidRPr="007F7C22">
        <w:t xml:space="preserve"> </w:t>
      </w:r>
      <w:proofErr w:type="spellStart"/>
      <w:r w:rsidRPr="007F7C22">
        <w:t>ueux</w:t>
      </w:r>
      <w:proofErr w:type="spellEnd"/>
    </w:p>
    <w:p w14:paraId="124F7A27" w14:textId="77777777" w:rsidR="007F7C22" w:rsidRPr="007F7C22" w:rsidRDefault="007F7C22" w:rsidP="007F7C22">
      <w:pPr>
        <w:pStyle w:val="Retraitgauita"/>
      </w:pPr>
      <w:r w:rsidRPr="007F7C22">
        <w:rPr>
          <w:i w:val="0"/>
          <w:iCs w:val="0"/>
        </w:rPr>
        <w:t>E</w:t>
      </w:r>
      <w:r w:rsidRPr="007F7C22">
        <w:t xml:space="preserve">ntreprendre tout seul les </w:t>
      </w:r>
      <w:proofErr w:type="spellStart"/>
      <w:r w:rsidRPr="007F7C22">
        <w:t>ouurages</w:t>
      </w:r>
      <w:proofErr w:type="spellEnd"/>
      <w:r w:rsidRPr="007F7C22">
        <w:t xml:space="preserve"> de deux,</w:t>
      </w:r>
    </w:p>
    <w:p w14:paraId="0E0DF5A0" w14:textId="77777777" w:rsidR="007F7C22" w:rsidRPr="00DE7EF2" w:rsidRDefault="007F7C22" w:rsidP="007F7C22">
      <w:pPr>
        <w:pStyle w:val="Retraitgauita"/>
        <w:rPr>
          <w:lang w:val="it-IT"/>
        </w:rPr>
      </w:pPr>
      <w:r w:rsidRPr="00DE7EF2">
        <w:rPr>
          <w:i w:val="0"/>
          <w:iCs w:val="0"/>
          <w:lang w:val="it-IT"/>
        </w:rPr>
        <w:t>O</w:t>
      </w:r>
      <w:r w:rsidRPr="00DE7EF2">
        <w:rPr>
          <w:lang w:val="it-IT"/>
        </w:rPr>
        <w:t xml:space="preserve">re de </w:t>
      </w:r>
      <w:r w:rsidRPr="00DE7EF2">
        <w:rPr>
          <w:i w:val="0"/>
          <w:iCs w:val="0"/>
          <w:lang w:val="it-IT"/>
        </w:rPr>
        <w:t>D</w:t>
      </w:r>
      <w:r w:rsidRPr="00DE7EF2">
        <w:rPr>
          <w:lang w:val="it-IT"/>
        </w:rPr>
        <w:t>emocrite, &amp; ore d’</w:t>
      </w:r>
      <w:r w:rsidRPr="00DE7EF2">
        <w:rPr>
          <w:i w:val="0"/>
          <w:iCs w:val="0"/>
          <w:lang w:val="it-IT"/>
        </w:rPr>
        <w:t>H</w:t>
      </w:r>
      <w:r w:rsidRPr="00DE7EF2">
        <w:rPr>
          <w:lang w:val="it-IT"/>
        </w:rPr>
        <w:t>eraclite.</w:t>
      </w:r>
    </w:p>
    <w:p w14:paraId="56706D19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A5D4017" w14:textId="77777777" w:rsidR="00144030" w:rsidRPr="00120BAF" w:rsidRDefault="00144030" w:rsidP="007F7C22">
      <w:pPr>
        <w:jc w:val="both"/>
      </w:pPr>
    </w:p>
    <w:p w14:paraId="0A79C171" w14:textId="77777777" w:rsidR="00ED0321" w:rsidRPr="00120BAF" w:rsidRDefault="007F7C22" w:rsidP="007F7C22">
      <w:pPr>
        <w:jc w:val="both"/>
      </w:pPr>
      <w:r w:rsidRPr="00120BAF">
        <w:br w:type="page"/>
      </w:r>
    </w:p>
    <w:p w14:paraId="34C6D9AA" w14:textId="77777777" w:rsidR="000A59F8" w:rsidRPr="00120BAF" w:rsidRDefault="000A59F8" w:rsidP="000C74F2"/>
    <w:p w14:paraId="7BFEB8B4" w14:textId="3F8036E6" w:rsidR="00ED0321" w:rsidRDefault="00ED0321" w:rsidP="000C74F2">
      <w:r>
        <w:t>1561</w:t>
      </w:r>
    </w:p>
    <w:p w14:paraId="7600DB7B" w14:textId="77777777" w:rsidR="00ED0321" w:rsidRDefault="00ED0321" w:rsidP="00ED0321"/>
    <w:p w14:paraId="19F0F4E6" w14:textId="7234F8FE" w:rsidR="00ED0321" w:rsidRPr="003302DB" w:rsidRDefault="00ED0321" w:rsidP="00ED0321">
      <w:pPr>
        <w:jc w:val="both"/>
        <w:outlineLvl w:val="1"/>
      </w:pPr>
      <w:r w:rsidRPr="00655F8E">
        <w:t>ELLAIN</w:t>
      </w:r>
      <w:r w:rsidR="000A59F8">
        <w:t>, Nicolas</w:t>
      </w:r>
      <w:r w:rsidRPr="003302DB">
        <w:t xml:space="preserve">, </w:t>
      </w:r>
      <w:r w:rsidRPr="00332E3A">
        <w:rPr>
          <w:i/>
          <w:iCs/>
        </w:rPr>
        <w:t>L</w:t>
      </w:r>
      <w:r>
        <w:rPr>
          <w:i/>
          <w:iCs/>
        </w:rPr>
        <w:t>es Sonnets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655F8E">
        <w:t>1561</w:t>
      </w:r>
      <w:r>
        <w:t xml:space="preserve">, </w:t>
      </w:r>
      <w:r w:rsidR="000A59F8">
        <w:rPr>
          <w:i/>
          <w:iCs/>
        </w:rPr>
        <w:t>Le p</w:t>
      </w:r>
      <w:r>
        <w:rPr>
          <w:i/>
          <w:iCs/>
        </w:rPr>
        <w:t>remier Livre</w:t>
      </w:r>
      <w:r>
        <w:t>, f° 11r°.</w:t>
      </w:r>
    </w:p>
    <w:p w14:paraId="4BEFCEBB" w14:textId="77777777" w:rsidR="00ED0321" w:rsidRPr="00655F8E" w:rsidRDefault="00ED0321" w:rsidP="00ED0321">
      <w:pPr>
        <w:jc w:val="both"/>
      </w:pPr>
      <w:r w:rsidRPr="00655F8E">
        <w:t>&lt;</w:t>
      </w:r>
      <w:hyperlink r:id="rId47" w:history="1">
        <w:r w:rsidR="00655F8E" w:rsidRPr="00655F8E">
          <w:rPr>
            <w:rStyle w:val="Lienhypertexte"/>
          </w:rPr>
          <w:t>https://gallica.bnf.fr/ark:/12148/bpt6k1235862/f22</w:t>
        </w:r>
      </w:hyperlink>
      <w:r w:rsidRPr="00655F8E">
        <w:t>&gt;</w:t>
      </w:r>
    </w:p>
    <w:p w14:paraId="49DAB818" w14:textId="77777777" w:rsidR="00ED0321" w:rsidRPr="00655F8E" w:rsidRDefault="00ED0321" w:rsidP="00ED0321"/>
    <w:p w14:paraId="66D55A97" w14:textId="77777777" w:rsidR="00ED0321" w:rsidRPr="00655F8E" w:rsidRDefault="00ED0321" w:rsidP="00ED0321"/>
    <w:p w14:paraId="220145F3" w14:textId="77777777" w:rsidR="00ED0321" w:rsidRPr="002B5500" w:rsidRDefault="00ED0321" w:rsidP="00ED0321">
      <w:pPr>
        <w:rPr>
          <w:u w:val="single"/>
        </w:rPr>
      </w:pPr>
      <w:r w:rsidRPr="002B5500">
        <w:rPr>
          <w:u w:val="single"/>
        </w:rPr>
        <w:t>Texte modernisé</w:t>
      </w:r>
    </w:p>
    <w:p w14:paraId="25E52EC1" w14:textId="77777777" w:rsidR="00ED0321" w:rsidRDefault="00ED0321" w:rsidP="00ED0321">
      <w:pPr>
        <w:rPr>
          <w:smallCaps/>
        </w:rPr>
      </w:pPr>
    </w:p>
    <w:p w14:paraId="643F73C9" w14:textId="77777777" w:rsidR="00ED0321" w:rsidRDefault="00ED0321" w:rsidP="00655F8E">
      <w:pPr>
        <w:pStyle w:val="Retrait0"/>
        <w:outlineLvl w:val="2"/>
      </w:pPr>
      <w:r>
        <w:t>L’amitié libre, et l’amitié contrainte,</w:t>
      </w:r>
    </w:p>
    <w:p w14:paraId="7149BF68" w14:textId="77777777" w:rsidR="00ED0321" w:rsidRDefault="00ED0321" w:rsidP="00655F8E">
      <w:pPr>
        <w:pStyle w:val="Retraitgauche"/>
      </w:pPr>
      <w:r>
        <w:t>Le doux plaisir, le mécontentement,</w:t>
      </w:r>
    </w:p>
    <w:p w14:paraId="3540ED5F" w14:textId="77777777" w:rsidR="00ED0321" w:rsidRDefault="00ED0321" w:rsidP="00655F8E">
      <w:pPr>
        <w:pStyle w:val="Retraitgauche"/>
      </w:pPr>
      <w:r>
        <w:t>Le déplaisir, le doux contentement,</w:t>
      </w:r>
    </w:p>
    <w:p w14:paraId="16DF2144" w14:textId="77777777" w:rsidR="00ED0321" w:rsidRDefault="00ED0321" w:rsidP="00655F8E">
      <w:pPr>
        <w:pStyle w:val="Retraitgauche"/>
      </w:pPr>
      <w:r>
        <w:t>Le ris non feint, et la douleur non feinte,</w:t>
      </w:r>
    </w:p>
    <w:p w14:paraId="090BF9AF" w14:textId="77777777" w:rsidR="00ED0321" w:rsidRDefault="00ED0321" w:rsidP="00655F8E">
      <w:pPr>
        <w:pStyle w:val="Retrait0"/>
      </w:pPr>
      <w:r>
        <w:t xml:space="preserve">Le ris, le pleur, la </w:t>
      </w:r>
      <w:proofErr w:type="spellStart"/>
      <w:r>
        <w:t>joye</w:t>
      </w:r>
      <w:proofErr w:type="spellEnd"/>
      <w:r>
        <w:t>, la complainte,</w:t>
      </w:r>
    </w:p>
    <w:p w14:paraId="2B766918" w14:textId="77777777" w:rsidR="00ED0321" w:rsidRDefault="00ED0321" w:rsidP="00655F8E">
      <w:pPr>
        <w:pStyle w:val="Retraitgauche"/>
      </w:pPr>
      <w:r>
        <w:t>Le bien, le mal, le repos, le tourment,</w:t>
      </w:r>
    </w:p>
    <w:p w14:paraId="78AA923C" w14:textId="77777777" w:rsidR="00ED0321" w:rsidRDefault="00ED0321" w:rsidP="00655F8E">
      <w:pPr>
        <w:pStyle w:val="Retraitgauche"/>
      </w:pPr>
      <w:r>
        <w:t xml:space="preserve">Le </w:t>
      </w:r>
      <w:proofErr w:type="spellStart"/>
      <w:r>
        <w:t>gref</w:t>
      </w:r>
      <w:proofErr w:type="spellEnd"/>
      <w:r>
        <w:t xml:space="preserve"> soupir, le doux allègement,</w:t>
      </w:r>
    </w:p>
    <w:p w14:paraId="42B903CE" w14:textId="77777777" w:rsidR="00ED0321" w:rsidRDefault="00ED0321" w:rsidP="00655F8E">
      <w:pPr>
        <w:pStyle w:val="Retraitgauche"/>
      </w:pPr>
      <w:r>
        <w:t>L’</w:t>
      </w:r>
      <w:proofErr w:type="spellStart"/>
      <w:r>
        <w:t>heur</w:t>
      </w:r>
      <w:proofErr w:type="spellEnd"/>
      <w:r>
        <w:t>, le malheur, la sûreté, la crainte,</w:t>
      </w:r>
    </w:p>
    <w:p w14:paraId="4ED3C0FD" w14:textId="77777777" w:rsidR="00ED0321" w:rsidRDefault="00ED0321" w:rsidP="00655F8E">
      <w:pPr>
        <w:pStyle w:val="Retrait0"/>
      </w:pPr>
      <w:r>
        <w:t>Le bel accueil, le refus, la douceur,</w:t>
      </w:r>
    </w:p>
    <w:p w14:paraId="2C9F8ADE" w14:textId="77777777" w:rsidR="00ED0321" w:rsidRDefault="00ED0321" w:rsidP="00655F8E">
      <w:pPr>
        <w:pStyle w:val="Retraitgauche"/>
      </w:pPr>
      <w:r>
        <w:t>La cruauté, l’amour, et la rigueur,</w:t>
      </w:r>
    </w:p>
    <w:p w14:paraId="7F9F4222" w14:textId="77777777" w:rsidR="00ED0321" w:rsidRDefault="00ED0321" w:rsidP="00655F8E">
      <w:pPr>
        <w:pStyle w:val="Retraitgauche"/>
      </w:pPr>
      <w:r>
        <w:t>L’amitié sainte, et la haine cruelle,</w:t>
      </w:r>
    </w:p>
    <w:p w14:paraId="1BB90A3D" w14:textId="77777777" w:rsidR="00ED0321" w:rsidRDefault="00ED0321" w:rsidP="00655F8E">
      <w:pPr>
        <w:pStyle w:val="Retrait0"/>
      </w:pPr>
      <w:r>
        <w:t>Le cœur couard, le courage hautain,</w:t>
      </w:r>
    </w:p>
    <w:p w14:paraId="24CA919D" w14:textId="77777777" w:rsidR="00ED0321" w:rsidRDefault="00ED0321" w:rsidP="00655F8E">
      <w:pPr>
        <w:pStyle w:val="Retraitgauche"/>
      </w:pPr>
      <w:r>
        <w:t>L’espoir douteux, le désespoir certain,</w:t>
      </w:r>
    </w:p>
    <w:p w14:paraId="0A410A82" w14:textId="77777777" w:rsidR="00ED0321" w:rsidRDefault="00ED0321" w:rsidP="00655F8E">
      <w:pPr>
        <w:pStyle w:val="Retraitgauche"/>
      </w:pPr>
      <w:r>
        <w:t xml:space="preserve">Me font, </w:t>
      </w:r>
      <w:proofErr w:type="spellStart"/>
      <w:r>
        <w:t>Cointret</w:t>
      </w:r>
      <w:proofErr w:type="spellEnd"/>
      <w:r>
        <w:t>, guerre continuelle.</w:t>
      </w:r>
    </w:p>
    <w:p w14:paraId="7C3CC1DD" w14:textId="77777777" w:rsidR="00ED0321" w:rsidRDefault="00ED0321" w:rsidP="00ED0321"/>
    <w:p w14:paraId="41E634AB" w14:textId="77777777" w:rsidR="00ED0321" w:rsidRPr="00FD4BE6" w:rsidRDefault="00ED0321" w:rsidP="00ED0321">
      <w:pPr>
        <w:rPr>
          <w:u w:val="single"/>
        </w:rPr>
      </w:pPr>
      <w:r w:rsidRPr="00FD4BE6">
        <w:rPr>
          <w:u w:val="single"/>
        </w:rPr>
        <w:t>Texte original</w:t>
      </w:r>
    </w:p>
    <w:p w14:paraId="377F67DA" w14:textId="77777777" w:rsidR="00ED0321" w:rsidRDefault="00ED0321" w:rsidP="00ED0321">
      <w:pPr>
        <w:rPr>
          <w:smallCaps/>
        </w:rPr>
      </w:pPr>
    </w:p>
    <w:p w14:paraId="2DBFE6F8" w14:textId="77777777" w:rsidR="00C37579" w:rsidRPr="00C37579" w:rsidRDefault="00C37579" w:rsidP="00655F8E">
      <w:pPr>
        <w:pStyle w:val="Retrait0ita"/>
      </w:pPr>
      <w:r w:rsidRPr="00C37579">
        <w:t xml:space="preserve">L’amitié libre, &amp; l’amitié </w:t>
      </w:r>
      <w:proofErr w:type="spellStart"/>
      <w:r w:rsidRPr="00C37579">
        <w:t>contraincte</w:t>
      </w:r>
      <w:proofErr w:type="spellEnd"/>
      <w:r w:rsidRPr="00C37579">
        <w:t>,</w:t>
      </w:r>
    </w:p>
    <w:p w14:paraId="360C8A97" w14:textId="77777777" w:rsidR="00C37579" w:rsidRPr="00C37579" w:rsidRDefault="00C37579" w:rsidP="00655F8E">
      <w:pPr>
        <w:pStyle w:val="Retraitgauita"/>
      </w:pPr>
      <w:r w:rsidRPr="00C37579">
        <w:t xml:space="preserve">Le </w:t>
      </w:r>
      <w:proofErr w:type="spellStart"/>
      <w:r w:rsidRPr="00C37579">
        <w:t>doulx</w:t>
      </w:r>
      <w:proofErr w:type="spellEnd"/>
      <w:r w:rsidRPr="00C37579">
        <w:t xml:space="preserve"> plaisir, le </w:t>
      </w:r>
      <w:proofErr w:type="spellStart"/>
      <w:r w:rsidRPr="00C37579">
        <w:t>mescontentement</w:t>
      </w:r>
      <w:proofErr w:type="spellEnd"/>
      <w:r w:rsidRPr="00C37579">
        <w:t>,</w:t>
      </w:r>
    </w:p>
    <w:p w14:paraId="1A2D9C2C" w14:textId="77777777" w:rsidR="00C37579" w:rsidRPr="00C37579" w:rsidRDefault="00C37579" w:rsidP="00655F8E">
      <w:pPr>
        <w:pStyle w:val="Retraitgauita"/>
      </w:pPr>
      <w:r w:rsidRPr="00C37579">
        <w:t xml:space="preserve">Le </w:t>
      </w:r>
      <w:proofErr w:type="spellStart"/>
      <w:r w:rsidRPr="00C37579">
        <w:t>desplaisir</w:t>
      </w:r>
      <w:proofErr w:type="spellEnd"/>
      <w:r w:rsidRPr="00C37579">
        <w:t xml:space="preserve">, le </w:t>
      </w:r>
      <w:proofErr w:type="spellStart"/>
      <w:r w:rsidRPr="00C37579">
        <w:t>doulx</w:t>
      </w:r>
      <w:proofErr w:type="spellEnd"/>
      <w:r w:rsidRPr="00C37579">
        <w:t xml:space="preserve"> contentement,</w:t>
      </w:r>
    </w:p>
    <w:p w14:paraId="62CD0B3D" w14:textId="77777777" w:rsidR="00C37579" w:rsidRPr="00C37579" w:rsidRDefault="00C37579" w:rsidP="00655F8E">
      <w:pPr>
        <w:pStyle w:val="Retraitgauita"/>
      </w:pPr>
      <w:r w:rsidRPr="00C37579">
        <w:t xml:space="preserve">Le ris non </w:t>
      </w:r>
      <w:proofErr w:type="spellStart"/>
      <w:r w:rsidRPr="00C37579">
        <w:t>feinct</w:t>
      </w:r>
      <w:proofErr w:type="spellEnd"/>
      <w:r w:rsidRPr="00C37579">
        <w:t xml:space="preserve">, &amp; la douleur non </w:t>
      </w:r>
      <w:proofErr w:type="spellStart"/>
      <w:r w:rsidRPr="00C37579">
        <w:t>feincte</w:t>
      </w:r>
      <w:proofErr w:type="spellEnd"/>
      <w:r w:rsidRPr="00C37579">
        <w:t>,</w:t>
      </w:r>
    </w:p>
    <w:p w14:paraId="6F351965" w14:textId="77777777" w:rsidR="00C37579" w:rsidRPr="00C37579" w:rsidRDefault="00C37579" w:rsidP="00655F8E">
      <w:pPr>
        <w:pStyle w:val="Retrait0ita"/>
      </w:pPr>
      <w:r w:rsidRPr="00C37579">
        <w:t xml:space="preserve">Le ris, le pleur, la </w:t>
      </w:r>
      <w:proofErr w:type="spellStart"/>
      <w:r w:rsidRPr="00C37579">
        <w:t>ioye</w:t>
      </w:r>
      <w:proofErr w:type="spellEnd"/>
      <w:r w:rsidRPr="00C37579">
        <w:t xml:space="preserve">, la </w:t>
      </w:r>
      <w:proofErr w:type="spellStart"/>
      <w:r w:rsidRPr="00C37579">
        <w:t>complaincte</w:t>
      </w:r>
      <w:proofErr w:type="spellEnd"/>
      <w:r w:rsidRPr="00C37579">
        <w:t>,</w:t>
      </w:r>
    </w:p>
    <w:p w14:paraId="631C29A8" w14:textId="77777777" w:rsidR="00C37579" w:rsidRPr="00C37579" w:rsidRDefault="00C37579" w:rsidP="00655F8E">
      <w:pPr>
        <w:pStyle w:val="Retraitgauita"/>
      </w:pPr>
      <w:r w:rsidRPr="00C37579">
        <w:t>Le bien, le mal, le repos, le tourment,</w:t>
      </w:r>
    </w:p>
    <w:p w14:paraId="4A76F683" w14:textId="77777777" w:rsidR="00C37579" w:rsidRPr="00C37579" w:rsidRDefault="00C37579" w:rsidP="00655F8E">
      <w:pPr>
        <w:pStyle w:val="Retraitgauita"/>
      </w:pPr>
      <w:r w:rsidRPr="00C37579">
        <w:t xml:space="preserve">Le grief </w:t>
      </w:r>
      <w:proofErr w:type="spellStart"/>
      <w:r w:rsidRPr="00C37579">
        <w:t>souspir</w:t>
      </w:r>
      <w:proofErr w:type="spellEnd"/>
      <w:r w:rsidRPr="00C37579">
        <w:t xml:space="preserve">, le </w:t>
      </w:r>
      <w:proofErr w:type="spellStart"/>
      <w:r w:rsidRPr="00C37579">
        <w:t>doulx</w:t>
      </w:r>
      <w:proofErr w:type="spellEnd"/>
      <w:r w:rsidRPr="00C37579">
        <w:t xml:space="preserve"> </w:t>
      </w:r>
      <w:proofErr w:type="spellStart"/>
      <w:r w:rsidRPr="00C37579">
        <w:t>allegement</w:t>
      </w:r>
      <w:proofErr w:type="spellEnd"/>
      <w:r w:rsidRPr="00C37579">
        <w:t>,</w:t>
      </w:r>
    </w:p>
    <w:p w14:paraId="50DBC952" w14:textId="77777777" w:rsidR="00C37579" w:rsidRPr="00C37579" w:rsidRDefault="00C37579" w:rsidP="00655F8E">
      <w:pPr>
        <w:pStyle w:val="Retraitgauita"/>
      </w:pPr>
      <w:r w:rsidRPr="00C37579">
        <w:t>L’</w:t>
      </w:r>
      <w:proofErr w:type="spellStart"/>
      <w:r w:rsidRPr="00C37579">
        <w:t>heur</w:t>
      </w:r>
      <w:proofErr w:type="spellEnd"/>
      <w:r w:rsidRPr="00C37579">
        <w:t xml:space="preserve">, le malheur, la </w:t>
      </w:r>
      <w:proofErr w:type="spellStart"/>
      <w:r w:rsidRPr="00C37579">
        <w:t>seureté</w:t>
      </w:r>
      <w:proofErr w:type="spellEnd"/>
      <w:r w:rsidRPr="00C37579">
        <w:t>, la crainte,</w:t>
      </w:r>
    </w:p>
    <w:p w14:paraId="1AC71E71" w14:textId="77777777" w:rsidR="00C37579" w:rsidRPr="00C37579" w:rsidRDefault="00C37579" w:rsidP="00655F8E">
      <w:pPr>
        <w:pStyle w:val="Retrait0ita"/>
      </w:pPr>
      <w:r w:rsidRPr="00C37579">
        <w:t xml:space="preserve">Le bel accueil, le refus, la </w:t>
      </w:r>
      <w:proofErr w:type="spellStart"/>
      <w:r w:rsidRPr="00C37579">
        <w:t>doulceur</w:t>
      </w:r>
      <w:proofErr w:type="spellEnd"/>
      <w:r w:rsidRPr="00C37579">
        <w:t>,</w:t>
      </w:r>
    </w:p>
    <w:p w14:paraId="63E78BBF" w14:textId="77777777" w:rsidR="00C37579" w:rsidRPr="00C37579" w:rsidRDefault="00C37579" w:rsidP="00655F8E">
      <w:pPr>
        <w:pStyle w:val="Retraitgauita"/>
      </w:pPr>
      <w:r w:rsidRPr="00C37579">
        <w:t xml:space="preserve">La </w:t>
      </w:r>
      <w:proofErr w:type="spellStart"/>
      <w:r w:rsidRPr="00C37579">
        <w:t>cruaulté</w:t>
      </w:r>
      <w:proofErr w:type="spellEnd"/>
      <w:r w:rsidRPr="00C37579">
        <w:t>, l’amour, &amp; la rigueur,</w:t>
      </w:r>
    </w:p>
    <w:p w14:paraId="44E90F27" w14:textId="77777777" w:rsidR="00C37579" w:rsidRPr="00C37579" w:rsidRDefault="00C37579" w:rsidP="00655F8E">
      <w:pPr>
        <w:pStyle w:val="Retraitgauita"/>
      </w:pPr>
      <w:r w:rsidRPr="00C37579">
        <w:t xml:space="preserve">L’amitié </w:t>
      </w:r>
      <w:proofErr w:type="spellStart"/>
      <w:r w:rsidRPr="00C37579">
        <w:t>saincte</w:t>
      </w:r>
      <w:proofErr w:type="spellEnd"/>
      <w:r w:rsidRPr="00C37579">
        <w:t>, &amp; la haine cruelle,</w:t>
      </w:r>
    </w:p>
    <w:p w14:paraId="3BF7332B" w14:textId="77777777" w:rsidR="00C37579" w:rsidRPr="00C37579" w:rsidRDefault="00C37579" w:rsidP="00655F8E">
      <w:pPr>
        <w:pStyle w:val="Retrait0ita"/>
      </w:pPr>
      <w:r w:rsidRPr="00C37579">
        <w:t>Le cœur couard, le courage hautain,</w:t>
      </w:r>
    </w:p>
    <w:p w14:paraId="1572D6F5" w14:textId="77777777" w:rsidR="00C37579" w:rsidRPr="00C37579" w:rsidRDefault="00C37579" w:rsidP="00655F8E">
      <w:pPr>
        <w:pStyle w:val="Retraitgauita"/>
      </w:pPr>
      <w:r w:rsidRPr="00C37579">
        <w:t xml:space="preserve">L’espoir </w:t>
      </w:r>
      <w:proofErr w:type="spellStart"/>
      <w:r w:rsidRPr="00C37579">
        <w:t>doubteux</w:t>
      </w:r>
      <w:proofErr w:type="spellEnd"/>
      <w:r w:rsidRPr="00C37579">
        <w:t xml:space="preserve">, le </w:t>
      </w:r>
      <w:proofErr w:type="spellStart"/>
      <w:r w:rsidRPr="00C37579">
        <w:t>desespoir</w:t>
      </w:r>
      <w:proofErr w:type="spellEnd"/>
      <w:r w:rsidRPr="00C37579">
        <w:t xml:space="preserve"> certain,</w:t>
      </w:r>
    </w:p>
    <w:p w14:paraId="71AD42C7" w14:textId="77777777" w:rsidR="00ED0321" w:rsidRPr="00C37579" w:rsidRDefault="00C37579" w:rsidP="00655F8E">
      <w:pPr>
        <w:pStyle w:val="Retraitgauita"/>
      </w:pPr>
      <w:r w:rsidRPr="00C37579">
        <w:t xml:space="preserve">Me font, </w:t>
      </w:r>
      <w:proofErr w:type="spellStart"/>
      <w:r w:rsidRPr="00C37579">
        <w:t>Cointret</w:t>
      </w:r>
      <w:proofErr w:type="spellEnd"/>
      <w:r w:rsidRPr="00C37579">
        <w:t>, guerre continuelle.</w:t>
      </w:r>
    </w:p>
    <w:p w14:paraId="32164182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AFC5425" w14:textId="77777777" w:rsidR="00C37579" w:rsidRDefault="00C37579" w:rsidP="00ED0321"/>
    <w:p w14:paraId="7D34F50A" w14:textId="77777777" w:rsidR="00606298" w:rsidRDefault="00ED0321" w:rsidP="00606298">
      <w:r>
        <w:br w:type="page"/>
      </w:r>
    </w:p>
    <w:p w14:paraId="7444FDF0" w14:textId="77777777" w:rsidR="000A59F8" w:rsidRDefault="000A59F8" w:rsidP="00606298"/>
    <w:p w14:paraId="73A98C85" w14:textId="4645867B" w:rsidR="00606298" w:rsidRDefault="00606298" w:rsidP="00606298">
      <w:r>
        <w:t>1561</w:t>
      </w:r>
    </w:p>
    <w:p w14:paraId="4A80CF50" w14:textId="77777777" w:rsidR="00606298" w:rsidRDefault="00606298" w:rsidP="00606298"/>
    <w:p w14:paraId="4A9E19C9" w14:textId="121E5404" w:rsidR="00606298" w:rsidRPr="003302DB" w:rsidRDefault="00606298" w:rsidP="00606298">
      <w:pPr>
        <w:jc w:val="both"/>
      </w:pPr>
      <w:r w:rsidRPr="000C74F2">
        <w:t>ELLAIN</w:t>
      </w:r>
      <w:r w:rsidR="000A59F8">
        <w:t>, Nicolas</w:t>
      </w:r>
      <w:r w:rsidRPr="003302DB">
        <w:t xml:space="preserve">, </w:t>
      </w:r>
      <w:r w:rsidRPr="00332E3A">
        <w:rPr>
          <w:i/>
          <w:iCs/>
        </w:rPr>
        <w:t>L</w:t>
      </w:r>
      <w:r>
        <w:rPr>
          <w:i/>
          <w:iCs/>
        </w:rPr>
        <w:t>es Sonnets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0C74F2">
        <w:t>1561</w:t>
      </w:r>
      <w:r>
        <w:t xml:space="preserve">, </w:t>
      </w:r>
      <w:r>
        <w:rPr>
          <w:i/>
          <w:iCs/>
        </w:rPr>
        <w:t>Le second Livre</w:t>
      </w:r>
      <w:r>
        <w:t>, f° 20r°.</w:t>
      </w:r>
    </w:p>
    <w:p w14:paraId="2E50192D" w14:textId="77777777" w:rsidR="00606298" w:rsidRPr="000C74F2" w:rsidRDefault="00606298" w:rsidP="00606298">
      <w:pPr>
        <w:jc w:val="both"/>
      </w:pPr>
      <w:r w:rsidRPr="000C74F2">
        <w:t>&lt;</w:t>
      </w:r>
      <w:hyperlink r:id="rId48" w:history="1">
        <w:r w:rsidR="000C74F2" w:rsidRPr="000C74F2">
          <w:rPr>
            <w:rStyle w:val="Lienhypertexte"/>
          </w:rPr>
          <w:t>https://gallica.bnf.fr/ark:/12148/bpt6k1235862/f41</w:t>
        </w:r>
      </w:hyperlink>
      <w:r w:rsidRPr="000C74F2">
        <w:t>&gt;</w:t>
      </w:r>
    </w:p>
    <w:p w14:paraId="51E28F11" w14:textId="77777777" w:rsidR="00606298" w:rsidRPr="000C74F2" w:rsidRDefault="00606298" w:rsidP="00606298"/>
    <w:p w14:paraId="7B975018" w14:textId="77777777" w:rsidR="00606298" w:rsidRPr="000C74F2" w:rsidRDefault="00606298" w:rsidP="00606298"/>
    <w:p w14:paraId="76E8AF83" w14:textId="77777777" w:rsidR="00606298" w:rsidRPr="002B5500" w:rsidRDefault="00606298" w:rsidP="00606298">
      <w:pPr>
        <w:rPr>
          <w:u w:val="single"/>
        </w:rPr>
      </w:pPr>
      <w:r w:rsidRPr="002B5500">
        <w:rPr>
          <w:u w:val="single"/>
        </w:rPr>
        <w:t>Texte modernisé</w:t>
      </w:r>
    </w:p>
    <w:p w14:paraId="57A22C19" w14:textId="77777777" w:rsidR="00606298" w:rsidRDefault="00606298" w:rsidP="00606298">
      <w:pPr>
        <w:rPr>
          <w:smallCaps/>
        </w:rPr>
      </w:pPr>
    </w:p>
    <w:p w14:paraId="0382B080" w14:textId="77777777" w:rsidR="00606298" w:rsidRDefault="00606298" w:rsidP="000C74F2">
      <w:pPr>
        <w:pStyle w:val="Retrait0"/>
        <w:outlineLvl w:val="2"/>
      </w:pPr>
      <w:r>
        <w:t>Vouloir être ravi de l’amour de Pandore</w:t>
      </w:r>
    </w:p>
    <w:p w14:paraId="47B9C3D0" w14:textId="77777777" w:rsidR="00606298" w:rsidRDefault="00606298" w:rsidP="000C74F2">
      <w:pPr>
        <w:pStyle w:val="Retraitgauche"/>
      </w:pPr>
      <w:r>
        <w:t>Ne le vouloir point être, et puis soudainement</w:t>
      </w:r>
    </w:p>
    <w:p w14:paraId="3C99EDEF" w14:textId="77777777" w:rsidR="00606298" w:rsidRDefault="00606298" w:rsidP="000C74F2">
      <w:pPr>
        <w:pStyle w:val="Retraitgauche"/>
      </w:pPr>
      <w:r>
        <w:t>Changer d’opinion, en l’amoureux tourment</w:t>
      </w:r>
    </w:p>
    <w:p w14:paraId="7849CED3" w14:textId="77777777" w:rsidR="00606298" w:rsidRDefault="00606298" w:rsidP="000C74F2">
      <w:pPr>
        <w:pStyle w:val="Retraitgauche"/>
      </w:pPr>
      <w:r>
        <w:t>Un jour vivre et mourir cent, et cent fois encore,</w:t>
      </w:r>
    </w:p>
    <w:p w14:paraId="42906F29" w14:textId="77777777" w:rsidR="00606298" w:rsidRDefault="00606298" w:rsidP="000C74F2">
      <w:pPr>
        <w:pStyle w:val="Retrait0"/>
      </w:pPr>
      <w:r>
        <w:t>Maintenant espérer, maintenant craindre, et ore</w:t>
      </w:r>
    </w:p>
    <w:p w14:paraId="3A055123" w14:textId="77777777" w:rsidR="00606298" w:rsidRDefault="00606298" w:rsidP="000C74F2">
      <w:pPr>
        <w:pStyle w:val="Retraitgauche"/>
      </w:pPr>
      <w:r>
        <w:t>Recevoir déplaisir, ore contentement,</w:t>
      </w:r>
    </w:p>
    <w:p w14:paraId="79066C00" w14:textId="77777777" w:rsidR="00606298" w:rsidRDefault="00606298" w:rsidP="000C74F2">
      <w:pPr>
        <w:pStyle w:val="Retraitgauche"/>
      </w:pPr>
      <w:r>
        <w:t>Être triste, et joyeux en un même moment,</w:t>
      </w:r>
    </w:p>
    <w:p w14:paraId="066A365D" w14:textId="77777777" w:rsidR="00606298" w:rsidRDefault="00606298" w:rsidP="000C74F2">
      <w:pPr>
        <w:pStyle w:val="Retraitgauche"/>
      </w:pPr>
      <w:r>
        <w:t>Me plaindre, et me louer de celle que j’adore,</w:t>
      </w:r>
    </w:p>
    <w:p w14:paraId="33B432BA" w14:textId="77777777" w:rsidR="00606298" w:rsidRDefault="00606298" w:rsidP="000C74F2">
      <w:pPr>
        <w:pStyle w:val="Retrait0"/>
      </w:pPr>
      <w:r>
        <w:t>Me plaire, et m’ennuyer de sa grande beauté,</w:t>
      </w:r>
    </w:p>
    <w:p w14:paraId="230AD21A" w14:textId="77777777" w:rsidR="00606298" w:rsidRDefault="00606298" w:rsidP="000C74F2">
      <w:pPr>
        <w:pStyle w:val="Retraitgauche"/>
      </w:pPr>
      <w:r>
        <w:t>Me plaindre, et contenter de sa sévérité,</w:t>
      </w:r>
    </w:p>
    <w:p w14:paraId="712B02B0" w14:textId="77777777" w:rsidR="00606298" w:rsidRDefault="00606298" w:rsidP="000C74F2">
      <w:pPr>
        <w:pStyle w:val="Retraitgauche"/>
      </w:pPr>
      <w:r>
        <w:t>Priser, et mépriser sa chasteté trop grave,</w:t>
      </w:r>
    </w:p>
    <w:p w14:paraId="1A131293" w14:textId="77777777" w:rsidR="00606298" w:rsidRDefault="00606298" w:rsidP="000C74F2">
      <w:pPr>
        <w:pStyle w:val="Retrait0"/>
      </w:pPr>
      <w:r>
        <w:t>Voilà ce que l’Amour me cause avec ses traits,</w:t>
      </w:r>
    </w:p>
    <w:p w14:paraId="68BC55F6" w14:textId="77777777" w:rsidR="00606298" w:rsidRDefault="00606298" w:rsidP="000C74F2">
      <w:pPr>
        <w:pStyle w:val="Retraitgauche"/>
      </w:pPr>
      <w:r>
        <w:t>Mon Le Fèvre, voilà les contraires effets,</w:t>
      </w:r>
    </w:p>
    <w:p w14:paraId="1C3A9FED" w14:textId="77777777" w:rsidR="00606298" w:rsidRDefault="00606298" w:rsidP="000C74F2">
      <w:pPr>
        <w:pStyle w:val="Retraitgauche"/>
      </w:pPr>
      <w:r>
        <w:t>Que Cupidon souvent produit en son esclave.</w:t>
      </w:r>
    </w:p>
    <w:p w14:paraId="10160D9C" w14:textId="77777777" w:rsidR="00606298" w:rsidRDefault="00606298" w:rsidP="00606298"/>
    <w:p w14:paraId="3914CA3A" w14:textId="77777777" w:rsidR="00606298" w:rsidRDefault="00606298" w:rsidP="00606298"/>
    <w:p w14:paraId="6D9EE185" w14:textId="77777777" w:rsidR="00606298" w:rsidRPr="00FD4BE6" w:rsidRDefault="00606298" w:rsidP="00606298">
      <w:pPr>
        <w:rPr>
          <w:u w:val="single"/>
        </w:rPr>
      </w:pPr>
      <w:r w:rsidRPr="00FD4BE6">
        <w:rPr>
          <w:u w:val="single"/>
        </w:rPr>
        <w:t>Texte original</w:t>
      </w:r>
    </w:p>
    <w:p w14:paraId="033E8BFA" w14:textId="77777777" w:rsidR="00606298" w:rsidRDefault="00606298" w:rsidP="00606298">
      <w:pPr>
        <w:rPr>
          <w:smallCaps/>
        </w:rPr>
      </w:pPr>
    </w:p>
    <w:p w14:paraId="118CB596" w14:textId="77777777" w:rsidR="00606298" w:rsidRPr="00606298" w:rsidRDefault="00606298" w:rsidP="000C74F2">
      <w:pPr>
        <w:pStyle w:val="Retrait0ita"/>
      </w:pPr>
      <w:r w:rsidRPr="00606298">
        <w:t xml:space="preserve">Vouloir </w:t>
      </w:r>
      <w:proofErr w:type="spellStart"/>
      <w:r w:rsidRPr="00606298">
        <w:t>estre</w:t>
      </w:r>
      <w:proofErr w:type="spellEnd"/>
      <w:r w:rsidRPr="00606298">
        <w:t xml:space="preserve"> </w:t>
      </w:r>
      <w:proofErr w:type="spellStart"/>
      <w:r w:rsidRPr="00606298">
        <w:t>rauy</w:t>
      </w:r>
      <w:proofErr w:type="spellEnd"/>
      <w:r w:rsidRPr="00606298">
        <w:t xml:space="preserve"> de l’amour de Pandore</w:t>
      </w:r>
    </w:p>
    <w:p w14:paraId="5E1F0513" w14:textId="77777777" w:rsidR="00606298" w:rsidRPr="00606298" w:rsidRDefault="00606298" w:rsidP="000C74F2">
      <w:pPr>
        <w:pStyle w:val="Retraitgauita"/>
      </w:pPr>
      <w:r w:rsidRPr="00606298">
        <w:t xml:space="preserve">Ne le vouloir point </w:t>
      </w:r>
      <w:proofErr w:type="spellStart"/>
      <w:r w:rsidRPr="00606298">
        <w:t>estre</w:t>
      </w:r>
      <w:proofErr w:type="spellEnd"/>
      <w:r w:rsidRPr="00606298">
        <w:t xml:space="preserve">, &amp; puis </w:t>
      </w:r>
      <w:proofErr w:type="spellStart"/>
      <w:r w:rsidRPr="00606298">
        <w:t>soubdainement</w:t>
      </w:r>
      <w:proofErr w:type="spellEnd"/>
    </w:p>
    <w:p w14:paraId="6712829E" w14:textId="77777777" w:rsidR="00606298" w:rsidRPr="00606298" w:rsidRDefault="00606298" w:rsidP="000C74F2">
      <w:pPr>
        <w:pStyle w:val="Retraitgauita"/>
      </w:pPr>
      <w:r w:rsidRPr="00606298">
        <w:t>Changer d’opinion, en l’amoureux tourment</w:t>
      </w:r>
    </w:p>
    <w:p w14:paraId="4C29C3A2" w14:textId="77777777" w:rsidR="00606298" w:rsidRPr="00606298" w:rsidRDefault="00606298" w:rsidP="000C74F2">
      <w:pPr>
        <w:pStyle w:val="Retraitgauita"/>
      </w:pPr>
      <w:proofErr w:type="spellStart"/>
      <w:r w:rsidRPr="00606298">
        <w:t>Vn</w:t>
      </w:r>
      <w:proofErr w:type="spellEnd"/>
      <w:r w:rsidRPr="00606298">
        <w:t xml:space="preserve"> </w:t>
      </w:r>
      <w:proofErr w:type="spellStart"/>
      <w:r w:rsidRPr="00606298">
        <w:t>iour</w:t>
      </w:r>
      <w:proofErr w:type="spellEnd"/>
      <w:r w:rsidRPr="00606298">
        <w:t xml:space="preserve"> </w:t>
      </w:r>
      <w:proofErr w:type="spellStart"/>
      <w:r w:rsidRPr="00606298">
        <w:t>viure</w:t>
      </w:r>
      <w:proofErr w:type="spellEnd"/>
      <w:r w:rsidRPr="00606298">
        <w:t xml:space="preserve"> &amp; mourir cent, &amp; cent fois encore,</w:t>
      </w:r>
    </w:p>
    <w:p w14:paraId="79430EB1" w14:textId="77777777" w:rsidR="00606298" w:rsidRPr="00606298" w:rsidRDefault="00606298" w:rsidP="000C74F2">
      <w:pPr>
        <w:pStyle w:val="Retrait0ita"/>
      </w:pPr>
      <w:r w:rsidRPr="00606298">
        <w:t xml:space="preserve">Maintenant </w:t>
      </w:r>
      <w:proofErr w:type="spellStart"/>
      <w:r w:rsidRPr="00606298">
        <w:t>esperer</w:t>
      </w:r>
      <w:proofErr w:type="spellEnd"/>
      <w:r w:rsidRPr="00606298">
        <w:t>, maintenant craindre, &amp; ore</w:t>
      </w:r>
    </w:p>
    <w:p w14:paraId="1C978B46" w14:textId="77777777" w:rsidR="00606298" w:rsidRPr="00606298" w:rsidRDefault="00606298" w:rsidP="000C74F2">
      <w:pPr>
        <w:pStyle w:val="Retraitgauita"/>
      </w:pPr>
      <w:proofErr w:type="spellStart"/>
      <w:r w:rsidRPr="00606298">
        <w:t>Recepuoir</w:t>
      </w:r>
      <w:proofErr w:type="spellEnd"/>
      <w:r w:rsidRPr="00606298">
        <w:t xml:space="preserve"> </w:t>
      </w:r>
      <w:proofErr w:type="spellStart"/>
      <w:r w:rsidRPr="00606298">
        <w:t>desplaisir</w:t>
      </w:r>
      <w:proofErr w:type="spellEnd"/>
      <w:r w:rsidRPr="00606298">
        <w:t>, ore contentement,</w:t>
      </w:r>
    </w:p>
    <w:p w14:paraId="7CC6B05A" w14:textId="77777777" w:rsidR="00606298" w:rsidRPr="00606298" w:rsidRDefault="00606298" w:rsidP="000C74F2">
      <w:pPr>
        <w:pStyle w:val="Retraitgauita"/>
      </w:pPr>
      <w:proofErr w:type="spellStart"/>
      <w:r w:rsidRPr="00606298">
        <w:t>Estre</w:t>
      </w:r>
      <w:proofErr w:type="spellEnd"/>
      <w:r w:rsidRPr="00606298">
        <w:t xml:space="preserve"> triste, &amp; </w:t>
      </w:r>
      <w:proofErr w:type="spellStart"/>
      <w:r w:rsidRPr="00606298">
        <w:t>ioyeux</w:t>
      </w:r>
      <w:proofErr w:type="spellEnd"/>
      <w:r w:rsidRPr="00606298">
        <w:t xml:space="preserve"> en </w:t>
      </w:r>
      <w:proofErr w:type="spellStart"/>
      <w:r w:rsidRPr="00606298">
        <w:t>vn</w:t>
      </w:r>
      <w:proofErr w:type="spellEnd"/>
      <w:r w:rsidRPr="00606298">
        <w:t xml:space="preserve"> </w:t>
      </w:r>
      <w:proofErr w:type="spellStart"/>
      <w:r w:rsidRPr="00606298">
        <w:t>mesme</w:t>
      </w:r>
      <w:proofErr w:type="spellEnd"/>
      <w:r w:rsidRPr="00606298">
        <w:t xml:space="preserve"> moment,</w:t>
      </w:r>
    </w:p>
    <w:p w14:paraId="6D68682D" w14:textId="77777777" w:rsidR="00606298" w:rsidRPr="00606298" w:rsidRDefault="00606298" w:rsidP="000C74F2">
      <w:pPr>
        <w:pStyle w:val="Retraitgauita"/>
      </w:pPr>
      <w:r w:rsidRPr="00606298">
        <w:t xml:space="preserve">Me plaindre, &amp; me louer de celle que </w:t>
      </w:r>
      <w:proofErr w:type="spellStart"/>
      <w:r w:rsidRPr="00606298">
        <w:t>i’adore</w:t>
      </w:r>
      <w:proofErr w:type="spellEnd"/>
      <w:r w:rsidRPr="00606298">
        <w:t>,</w:t>
      </w:r>
    </w:p>
    <w:p w14:paraId="59716D5F" w14:textId="77777777" w:rsidR="00606298" w:rsidRPr="00606298" w:rsidRDefault="00606298" w:rsidP="000C74F2">
      <w:pPr>
        <w:pStyle w:val="Retrait0ita"/>
      </w:pPr>
      <w:r w:rsidRPr="00606298">
        <w:t>Me plaire, &amp; m’ennuyer de sa grande beauté,</w:t>
      </w:r>
    </w:p>
    <w:p w14:paraId="6F7DCC6C" w14:textId="77777777" w:rsidR="00606298" w:rsidRPr="00606298" w:rsidRDefault="00606298" w:rsidP="000C74F2">
      <w:pPr>
        <w:pStyle w:val="Retraitgauita"/>
      </w:pPr>
      <w:r w:rsidRPr="00606298">
        <w:t xml:space="preserve">Me plaindre, &amp; contenter de sa </w:t>
      </w:r>
      <w:proofErr w:type="spellStart"/>
      <w:r w:rsidRPr="00606298">
        <w:t>seuerité</w:t>
      </w:r>
      <w:proofErr w:type="spellEnd"/>
      <w:r w:rsidRPr="00606298">
        <w:t>,</w:t>
      </w:r>
    </w:p>
    <w:p w14:paraId="48182F30" w14:textId="77777777" w:rsidR="00606298" w:rsidRPr="00606298" w:rsidRDefault="00606298" w:rsidP="000C74F2">
      <w:pPr>
        <w:pStyle w:val="Retraitgauita"/>
      </w:pPr>
      <w:r w:rsidRPr="00606298">
        <w:t xml:space="preserve">Priser, &amp; </w:t>
      </w:r>
      <w:proofErr w:type="spellStart"/>
      <w:r w:rsidRPr="00606298">
        <w:t>mespriser</w:t>
      </w:r>
      <w:proofErr w:type="spellEnd"/>
      <w:r w:rsidRPr="00606298">
        <w:t xml:space="preserve"> sa chasteté trop </w:t>
      </w:r>
      <w:proofErr w:type="spellStart"/>
      <w:r w:rsidRPr="00606298">
        <w:t>graue</w:t>
      </w:r>
      <w:proofErr w:type="spellEnd"/>
      <w:r w:rsidRPr="00606298">
        <w:t>,</w:t>
      </w:r>
    </w:p>
    <w:p w14:paraId="62D72A43" w14:textId="77777777" w:rsidR="00606298" w:rsidRPr="00606298" w:rsidRDefault="00606298" w:rsidP="000C74F2">
      <w:pPr>
        <w:pStyle w:val="Retrait0ita"/>
      </w:pPr>
      <w:proofErr w:type="spellStart"/>
      <w:r w:rsidRPr="00606298">
        <w:t>Voyla</w:t>
      </w:r>
      <w:proofErr w:type="spellEnd"/>
      <w:r w:rsidRPr="00606298">
        <w:t xml:space="preserve"> ce que l’Amour me cause </w:t>
      </w:r>
      <w:proofErr w:type="spellStart"/>
      <w:r w:rsidRPr="00606298">
        <w:t>auec</w:t>
      </w:r>
      <w:proofErr w:type="spellEnd"/>
      <w:r w:rsidRPr="00606298">
        <w:t xml:space="preserve"> ses </w:t>
      </w:r>
      <w:proofErr w:type="spellStart"/>
      <w:r w:rsidRPr="00606298">
        <w:t>traictz</w:t>
      </w:r>
      <w:proofErr w:type="spellEnd"/>
      <w:r w:rsidRPr="00606298">
        <w:t>,</w:t>
      </w:r>
    </w:p>
    <w:p w14:paraId="737D46C5" w14:textId="77777777" w:rsidR="00606298" w:rsidRPr="00606298" w:rsidRDefault="00606298" w:rsidP="000C74F2">
      <w:pPr>
        <w:pStyle w:val="Retraitgauita"/>
      </w:pPr>
      <w:r w:rsidRPr="00606298">
        <w:t xml:space="preserve">Mon Le </w:t>
      </w:r>
      <w:proofErr w:type="spellStart"/>
      <w:r w:rsidRPr="00606298">
        <w:t>Feure</w:t>
      </w:r>
      <w:proofErr w:type="spellEnd"/>
      <w:r w:rsidRPr="00606298">
        <w:t xml:space="preserve">, </w:t>
      </w:r>
      <w:proofErr w:type="spellStart"/>
      <w:r w:rsidRPr="00606298">
        <w:t>voila</w:t>
      </w:r>
      <w:proofErr w:type="spellEnd"/>
      <w:r w:rsidRPr="00606298">
        <w:t xml:space="preserve"> les contraires </w:t>
      </w:r>
      <w:proofErr w:type="spellStart"/>
      <w:r w:rsidRPr="00606298">
        <w:t>effectz</w:t>
      </w:r>
      <w:proofErr w:type="spellEnd"/>
      <w:r w:rsidRPr="00606298">
        <w:t>,</w:t>
      </w:r>
    </w:p>
    <w:p w14:paraId="2810EC21" w14:textId="77777777" w:rsidR="00606298" w:rsidRPr="00606298" w:rsidRDefault="00606298" w:rsidP="000C74F2">
      <w:pPr>
        <w:pStyle w:val="Retraitgauita"/>
      </w:pPr>
      <w:r w:rsidRPr="00606298">
        <w:t xml:space="preserve">Que Cupidon </w:t>
      </w:r>
      <w:proofErr w:type="spellStart"/>
      <w:r w:rsidRPr="00606298">
        <w:t>souuent</w:t>
      </w:r>
      <w:proofErr w:type="spellEnd"/>
      <w:r w:rsidRPr="00606298">
        <w:t xml:space="preserve"> </w:t>
      </w:r>
      <w:proofErr w:type="spellStart"/>
      <w:r w:rsidRPr="00606298">
        <w:t>produict</w:t>
      </w:r>
      <w:proofErr w:type="spellEnd"/>
      <w:r w:rsidRPr="00606298">
        <w:t xml:space="preserve"> en son </w:t>
      </w:r>
      <w:proofErr w:type="spellStart"/>
      <w:r w:rsidRPr="00606298">
        <w:t>esclaue</w:t>
      </w:r>
      <w:proofErr w:type="spellEnd"/>
      <w:r w:rsidRPr="00606298">
        <w:t>.</w:t>
      </w:r>
    </w:p>
    <w:p w14:paraId="1ADBE182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0C1293" w14:textId="77777777" w:rsidR="00606298" w:rsidRDefault="00606298" w:rsidP="00606298"/>
    <w:p w14:paraId="22315BA9" w14:textId="77777777" w:rsidR="00606298" w:rsidRDefault="00606298" w:rsidP="00ED0321">
      <w:r>
        <w:br w:type="page"/>
      </w:r>
    </w:p>
    <w:p w14:paraId="5A961618" w14:textId="77777777" w:rsidR="00455187" w:rsidRDefault="00455187" w:rsidP="00455187">
      <w:pPr>
        <w:outlineLvl w:val="0"/>
      </w:pPr>
      <w:r>
        <w:lastRenderedPageBreak/>
        <w:t>1572</w:t>
      </w:r>
    </w:p>
    <w:p w14:paraId="4ADA7D4C" w14:textId="77777777" w:rsidR="00455187" w:rsidRDefault="00455187" w:rsidP="00455187"/>
    <w:p w14:paraId="3B0599A3" w14:textId="77777777" w:rsidR="00455187" w:rsidRPr="003302DB" w:rsidRDefault="00455187" w:rsidP="00455187">
      <w:pPr>
        <w:jc w:val="both"/>
        <w:outlineLvl w:val="1"/>
      </w:pPr>
      <w:r>
        <w:t>Claude</w:t>
      </w:r>
      <w:r w:rsidRPr="003302DB">
        <w:t xml:space="preserve"> </w:t>
      </w:r>
      <w:r w:rsidRPr="00EB6D85">
        <w:t>TURRIN</w:t>
      </w:r>
      <w:r w:rsidRPr="003302DB">
        <w:t xml:space="preserve">, </w:t>
      </w:r>
      <w:r w:rsidRPr="00332E3A">
        <w:rPr>
          <w:i/>
          <w:iCs/>
        </w:rPr>
        <w:t>L</w:t>
      </w:r>
      <w:r>
        <w:rPr>
          <w:i/>
          <w:iCs/>
        </w:rPr>
        <w:t>es Œuvres poétiques</w:t>
      </w:r>
      <w:r>
        <w:t xml:space="preserve">, Paris, Jean de Bordeaux, </w:t>
      </w:r>
      <w:r w:rsidRPr="00EB6D85">
        <w:t>1572</w:t>
      </w:r>
      <w:r>
        <w:t xml:space="preserve">, </w:t>
      </w:r>
      <w:r>
        <w:rPr>
          <w:i/>
          <w:iCs/>
        </w:rPr>
        <w:t>Livre des Sonnets amoureux</w:t>
      </w:r>
      <w:r>
        <w:t>, sonnet 23, f°</w:t>
      </w:r>
      <w:r w:rsidR="00095266">
        <w:t xml:space="preserve"> </w:t>
      </w:r>
      <w:r>
        <w:t>54r°v°.</w:t>
      </w:r>
    </w:p>
    <w:p w14:paraId="60E3D190" w14:textId="77777777" w:rsidR="00455187" w:rsidRPr="00EB6D85" w:rsidRDefault="00455187" w:rsidP="00455187">
      <w:pPr>
        <w:jc w:val="both"/>
      </w:pPr>
      <w:r w:rsidRPr="00EB6D85">
        <w:t>&lt;</w:t>
      </w:r>
      <w:hyperlink r:id="rId49" w:history="1">
        <w:r w:rsidR="00EB6D85" w:rsidRPr="00EB6D85">
          <w:rPr>
            <w:rStyle w:val="Lienhypertexte"/>
          </w:rPr>
          <w:t>https://gallica.bnf.fr/ark:/12148/bpt6k5577137p/f124</w:t>
        </w:r>
      </w:hyperlink>
      <w:r w:rsidRPr="00EB6D85">
        <w:t>&gt;</w:t>
      </w:r>
    </w:p>
    <w:p w14:paraId="1EEB68DE" w14:textId="77777777" w:rsidR="00455187" w:rsidRPr="00EB6D85" w:rsidRDefault="00455187" w:rsidP="00455187"/>
    <w:p w14:paraId="4822C12C" w14:textId="77777777" w:rsidR="002404D2" w:rsidRPr="00EB6D85" w:rsidRDefault="002404D2" w:rsidP="00455187"/>
    <w:p w14:paraId="78599B7C" w14:textId="77777777" w:rsidR="00455187" w:rsidRPr="002B5500" w:rsidRDefault="00455187" w:rsidP="00455187">
      <w:pPr>
        <w:rPr>
          <w:u w:val="single"/>
        </w:rPr>
      </w:pPr>
      <w:r w:rsidRPr="002B5500">
        <w:rPr>
          <w:u w:val="single"/>
        </w:rPr>
        <w:t>Texte modernisé</w:t>
      </w:r>
    </w:p>
    <w:p w14:paraId="20AED078" w14:textId="77777777" w:rsidR="00455187" w:rsidRDefault="00455187" w:rsidP="00455187">
      <w:pPr>
        <w:rPr>
          <w:smallCaps/>
        </w:rPr>
      </w:pPr>
    </w:p>
    <w:p w14:paraId="6D805F23" w14:textId="77777777" w:rsidR="00EB6D85" w:rsidRPr="00EB6D85" w:rsidRDefault="00EB6D85" w:rsidP="00EB6D8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EB6D85">
        <w:rPr>
          <w:position w:val="-5"/>
          <w:sz w:val="75"/>
        </w:rPr>
        <w:t>J</w:t>
      </w:r>
    </w:p>
    <w:p w14:paraId="70CEAFDB" w14:textId="77777777" w:rsidR="00455187" w:rsidRDefault="00455187" w:rsidP="00EB6D85">
      <w:pPr>
        <w:pStyle w:val="Retrait0"/>
        <w:outlineLvl w:val="2"/>
      </w:pPr>
      <w:r>
        <w:t>E me montre hardi et toutefois le cœur,</w:t>
      </w:r>
    </w:p>
    <w:p w14:paraId="443D655C" w14:textId="77777777" w:rsidR="00455187" w:rsidRDefault="00455187" w:rsidP="00EB6D85">
      <w:pPr>
        <w:pStyle w:val="Retraitgauche"/>
      </w:pPr>
      <w:r>
        <w:t>M’est tombé jusqu’aux pieds, je crains, j’ai assurance,</w:t>
      </w:r>
    </w:p>
    <w:p w14:paraId="02665D8E" w14:textId="77777777" w:rsidR="00455187" w:rsidRDefault="00455187" w:rsidP="00EB6D85">
      <w:pPr>
        <w:pStyle w:val="Retraitgauche"/>
      </w:pPr>
      <w:r>
        <w:t>Je me fie en moi-même, et n’ai point de fiance,</w:t>
      </w:r>
    </w:p>
    <w:p w14:paraId="2C1FCFFA" w14:textId="77777777" w:rsidR="00455187" w:rsidRDefault="00455187" w:rsidP="00EB6D85">
      <w:pPr>
        <w:pStyle w:val="Retraitgauche"/>
      </w:pPr>
      <w:r>
        <w:t>Je ne doute de rien et si n’ai rien de sûr.</w:t>
      </w:r>
    </w:p>
    <w:p w14:paraId="5B7A76EC" w14:textId="77777777" w:rsidR="00455187" w:rsidRDefault="00455187" w:rsidP="00EB6D85">
      <w:pPr>
        <w:pStyle w:val="Retrait0"/>
      </w:pPr>
      <w:r>
        <w:t>Je suis bien fortuné et si n’ai que malheur,</w:t>
      </w:r>
    </w:p>
    <w:p w14:paraId="0431290F" w14:textId="77777777" w:rsidR="00455187" w:rsidRDefault="00455187" w:rsidP="00EB6D85">
      <w:pPr>
        <w:pStyle w:val="Retraitgauche"/>
      </w:pPr>
      <w:r>
        <w:t>J’espère en mes travaux, et n’ai point d’espérance.</w:t>
      </w:r>
    </w:p>
    <w:p w14:paraId="6D00D872" w14:textId="77777777" w:rsidR="00455187" w:rsidRDefault="00455187" w:rsidP="00EB6D85">
      <w:pPr>
        <w:pStyle w:val="Retraitgauche"/>
      </w:pPr>
      <w:r>
        <w:t>J’ai le don de merci, et n’ai point jouissance,</w:t>
      </w:r>
    </w:p>
    <w:p w14:paraId="547C8FDD" w14:textId="77777777" w:rsidR="00455187" w:rsidRDefault="00455187" w:rsidP="00EB6D85">
      <w:pPr>
        <w:pStyle w:val="Retraitgauche"/>
      </w:pPr>
      <w:r>
        <w:t>Je suis brave et vaillant, et si tremble de peur.</w:t>
      </w:r>
    </w:p>
    <w:p w14:paraId="49A7F444" w14:textId="77777777" w:rsidR="00455187" w:rsidRDefault="00455187" w:rsidP="00EB6D85">
      <w:pPr>
        <w:pStyle w:val="Retrait0"/>
      </w:pPr>
      <w:r>
        <w:t>Je n’ai rien que faveurs, et si suis en disgrâce,</w:t>
      </w:r>
    </w:p>
    <w:p w14:paraId="4B52AC85" w14:textId="77777777" w:rsidR="00455187" w:rsidRDefault="00455187" w:rsidP="00EB6D85">
      <w:pPr>
        <w:pStyle w:val="Retraitgauche"/>
      </w:pPr>
      <w:r>
        <w:t>Je transis dans le feu, je brûle dans la glace,</w:t>
      </w:r>
    </w:p>
    <w:p w14:paraId="3DB13FA9" w14:textId="77777777" w:rsidR="00455187" w:rsidRDefault="00455187" w:rsidP="00EB6D85">
      <w:pPr>
        <w:pStyle w:val="Retraitgauche"/>
      </w:pPr>
      <w:r>
        <w:t xml:space="preserve">Je meurs et si je vis, je suis franc et </w:t>
      </w:r>
      <w:proofErr w:type="spellStart"/>
      <w:r>
        <w:t>forçaire</w:t>
      </w:r>
      <w:proofErr w:type="spellEnd"/>
      <w:r>
        <w:t>,</w:t>
      </w:r>
    </w:p>
    <w:p w14:paraId="53E40BF6" w14:textId="77777777" w:rsidR="00455187" w:rsidRDefault="00455187" w:rsidP="00EB6D85">
      <w:pPr>
        <w:pStyle w:val="Retrait0"/>
      </w:pPr>
      <w:r>
        <w:t>Je n’ai souci de rien, et si je n’ai que soin,</w:t>
      </w:r>
    </w:p>
    <w:p w14:paraId="6EABC6D6" w14:textId="77777777" w:rsidR="00455187" w:rsidRDefault="00455187" w:rsidP="00EB6D85">
      <w:pPr>
        <w:pStyle w:val="Retraitgauche"/>
      </w:pPr>
      <w:r>
        <w:t>Je suis près de mon but et si j’en suis bien loin,</w:t>
      </w:r>
    </w:p>
    <w:p w14:paraId="4EF80437" w14:textId="77777777" w:rsidR="00455187" w:rsidRDefault="00455187" w:rsidP="00EB6D85">
      <w:pPr>
        <w:pStyle w:val="Retraitgauche"/>
      </w:pPr>
      <w:r>
        <w:t>Et bref je suis tout tel comme Amour me veut faire.</w:t>
      </w:r>
    </w:p>
    <w:p w14:paraId="1BC69138" w14:textId="77777777" w:rsidR="00455187" w:rsidRDefault="00455187" w:rsidP="00455187"/>
    <w:p w14:paraId="2BBDBFA7" w14:textId="77777777" w:rsidR="00455187" w:rsidRDefault="00455187" w:rsidP="00455187"/>
    <w:p w14:paraId="296E26E3" w14:textId="77777777" w:rsidR="00455187" w:rsidRPr="00FD4BE6" w:rsidRDefault="00455187" w:rsidP="00455187">
      <w:pPr>
        <w:rPr>
          <w:u w:val="single"/>
        </w:rPr>
      </w:pPr>
      <w:r w:rsidRPr="00FD4BE6">
        <w:rPr>
          <w:u w:val="single"/>
        </w:rPr>
        <w:t>Texte original</w:t>
      </w:r>
    </w:p>
    <w:p w14:paraId="01D6954E" w14:textId="77777777" w:rsidR="00455187" w:rsidRDefault="00455187" w:rsidP="00455187">
      <w:pPr>
        <w:rPr>
          <w:smallCaps/>
        </w:rPr>
      </w:pPr>
    </w:p>
    <w:p w14:paraId="202A85B7" w14:textId="77777777" w:rsidR="00EB6D85" w:rsidRPr="00EB6D85" w:rsidRDefault="00EB6D85" w:rsidP="00EB6D8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EB6D85">
        <w:rPr>
          <w:i w:val="0"/>
          <w:iCs w:val="0"/>
          <w:position w:val="-6"/>
          <w:sz w:val="77"/>
        </w:rPr>
        <w:t>I</w:t>
      </w:r>
    </w:p>
    <w:p w14:paraId="1A586FB0" w14:textId="77777777" w:rsidR="00455187" w:rsidRPr="00455187" w:rsidRDefault="00455187" w:rsidP="00EB6D85">
      <w:pPr>
        <w:pStyle w:val="Retrait0ita"/>
      </w:pPr>
      <w:r w:rsidRPr="00455187">
        <w:t xml:space="preserve">E me monstre </w:t>
      </w:r>
      <w:proofErr w:type="spellStart"/>
      <w:r w:rsidRPr="00455187">
        <w:t>hardy</w:t>
      </w:r>
      <w:proofErr w:type="spellEnd"/>
      <w:r w:rsidRPr="00455187">
        <w:t xml:space="preserve"> &amp; </w:t>
      </w:r>
      <w:proofErr w:type="spellStart"/>
      <w:r w:rsidRPr="00455187">
        <w:t>toutesfois</w:t>
      </w:r>
      <w:proofErr w:type="spellEnd"/>
      <w:r w:rsidRPr="00455187">
        <w:t xml:space="preserve"> le </w:t>
      </w:r>
      <w:proofErr w:type="spellStart"/>
      <w:r w:rsidRPr="00455187">
        <w:t>cueur</w:t>
      </w:r>
      <w:proofErr w:type="spellEnd"/>
      <w:r w:rsidRPr="00455187">
        <w:t>,</w:t>
      </w:r>
    </w:p>
    <w:p w14:paraId="4DC171E0" w14:textId="77777777" w:rsidR="00455187" w:rsidRPr="00455187" w:rsidRDefault="00455187" w:rsidP="00EB6D85">
      <w:pPr>
        <w:pStyle w:val="Retraitgauita"/>
      </w:pPr>
      <w:r w:rsidRPr="00455187">
        <w:t xml:space="preserve">M’est tombé </w:t>
      </w:r>
      <w:proofErr w:type="spellStart"/>
      <w:r w:rsidRPr="00455187">
        <w:t>iusqu’au</w:t>
      </w:r>
      <w:proofErr w:type="spellEnd"/>
      <w:r w:rsidRPr="00455187">
        <w:t xml:space="preserve"> pieds, </w:t>
      </w:r>
      <w:proofErr w:type="spellStart"/>
      <w:r w:rsidRPr="00455187">
        <w:t>ie</w:t>
      </w:r>
      <w:proofErr w:type="spellEnd"/>
      <w:r w:rsidRPr="00455187">
        <w:t xml:space="preserve"> crain, </w:t>
      </w:r>
      <w:proofErr w:type="spellStart"/>
      <w:r w:rsidRPr="00455187">
        <w:t>i’ay</w:t>
      </w:r>
      <w:proofErr w:type="spellEnd"/>
      <w:r w:rsidRPr="00455187">
        <w:t xml:space="preserve"> </w:t>
      </w:r>
      <w:proofErr w:type="spellStart"/>
      <w:r w:rsidRPr="00455187">
        <w:t>asseurance</w:t>
      </w:r>
      <w:proofErr w:type="spellEnd"/>
      <w:r w:rsidRPr="00455187">
        <w:t>,</w:t>
      </w:r>
    </w:p>
    <w:p w14:paraId="113A8E65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me fie en </w:t>
      </w:r>
      <w:proofErr w:type="spellStart"/>
      <w:r w:rsidRPr="00455187">
        <w:t>moymesme</w:t>
      </w:r>
      <w:proofErr w:type="spellEnd"/>
      <w:r w:rsidRPr="00455187">
        <w:t>, &amp; n’ay point de fiance,</w:t>
      </w:r>
    </w:p>
    <w:p w14:paraId="0E758160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ne doute de rien &amp; si n’ay rien de </w:t>
      </w:r>
      <w:proofErr w:type="spellStart"/>
      <w:r w:rsidRPr="00455187">
        <w:t>seur</w:t>
      </w:r>
      <w:proofErr w:type="spellEnd"/>
      <w:r w:rsidRPr="00455187">
        <w:t>.</w:t>
      </w:r>
    </w:p>
    <w:p w14:paraId="4CF0FAB1" w14:textId="77777777" w:rsidR="00455187" w:rsidRPr="00455187" w:rsidRDefault="00455187" w:rsidP="00EB6D85">
      <w:pPr>
        <w:pStyle w:val="Retrait0ita"/>
      </w:pPr>
      <w:proofErr w:type="spellStart"/>
      <w:r w:rsidRPr="00455187">
        <w:t>Ie</w:t>
      </w:r>
      <w:proofErr w:type="spellEnd"/>
      <w:r w:rsidRPr="00455187">
        <w:t xml:space="preserve"> suis bien fortuné &amp; si n’ay que malheur,</w:t>
      </w:r>
    </w:p>
    <w:p w14:paraId="53CE48B1" w14:textId="77777777" w:rsidR="00455187" w:rsidRPr="00455187" w:rsidRDefault="00455187" w:rsidP="00EB6D85">
      <w:pPr>
        <w:pStyle w:val="Retraitgauita"/>
      </w:pPr>
      <w:proofErr w:type="spellStart"/>
      <w:r w:rsidRPr="00455187">
        <w:t>I’espere</w:t>
      </w:r>
      <w:proofErr w:type="spellEnd"/>
      <w:r w:rsidRPr="00455187">
        <w:t xml:space="preserve"> en mes </w:t>
      </w:r>
      <w:proofErr w:type="spellStart"/>
      <w:r w:rsidRPr="00455187">
        <w:t>trauaus</w:t>
      </w:r>
      <w:proofErr w:type="spellEnd"/>
      <w:r w:rsidRPr="00455187">
        <w:t xml:space="preserve">, &amp; n’ay point </w:t>
      </w:r>
      <w:proofErr w:type="spellStart"/>
      <w:r w:rsidRPr="00455187">
        <w:t>d’esperance</w:t>
      </w:r>
      <w:proofErr w:type="spellEnd"/>
      <w:r w:rsidRPr="00455187">
        <w:t>.</w:t>
      </w:r>
    </w:p>
    <w:p w14:paraId="2BC799D3" w14:textId="77777777" w:rsidR="00455187" w:rsidRPr="00455187" w:rsidRDefault="00455187" w:rsidP="00EB6D85">
      <w:pPr>
        <w:pStyle w:val="Retraitgauita"/>
      </w:pPr>
      <w:proofErr w:type="spellStart"/>
      <w:r w:rsidRPr="00455187">
        <w:t>I’ay</w:t>
      </w:r>
      <w:proofErr w:type="spellEnd"/>
      <w:r w:rsidRPr="00455187">
        <w:t xml:space="preserve"> le don de </w:t>
      </w:r>
      <w:proofErr w:type="spellStart"/>
      <w:r w:rsidRPr="00455187">
        <w:t>mercy</w:t>
      </w:r>
      <w:proofErr w:type="spellEnd"/>
      <w:r w:rsidRPr="00455187">
        <w:t xml:space="preserve">, &amp; n’ay point </w:t>
      </w:r>
      <w:proofErr w:type="spellStart"/>
      <w:r w:rsidRPr="00455187">
        <w:t>iouissance</w:t>
      </w:r>
      <w:proofErr w:type="spellEnd"/>
      <w:r w:rsidRPr="00455187">
        <w:t>,</w:t>
      </w:r>
    </w:p>
    <w:p w14:paraId="2365003B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suis </w:t>
      </w:r>
      <w:proofErr w:type="spellStart"/>
      <w:r w:rsidRPr="00455187">
        <w:t>braue</w:t>
      </w:r>
      <w:proofErr w:type="spellEnd"/>
      <w:r w:rsidRPr="00455187">
        <w:t xml:space="preserve"> &amp; vaillant, &amp; si </w:t>
      </w:r>
      <w:proofErr w:type="spellStart"/>
      <w:r w:rsidRPr="00455187">
        <w:t>tramble</w:t>
      </w:r>
      <w:proofErr w:type="spellEnd"/>
      <w:r w:rsidRPr="00455187">
        <w:t xml:space="preserve"> de peur.</w:t>
      </w:r>
    </w:p>
    <w:p w14:paraId="74C6A355" w14:textId="77777777" w:rsidR="00455187" w:rsidRPr="00455187" w:rsidRDefault="00455187" w:rsidP="00EB6D85">
      <w:pPr>
        <w:pStyle w:val="Retrait0ita"/>
      </w:pPr>
      <w:proofErr w:type="spellStart"/>
      <w:r w:rsidRPr="00455187">
        <w:t>Ie</w:t>
      </w:r>
      <w:proofErr w:type="spellEnd"/>
      <w:r w:rsidRPr="00455187">
        <w:t xml:space="preserve"> n’ay rien que </w:t>
      </w:r>
      <w:proofErr w:type="spellStart"/>
      <w:r w:rsidRPr="00455187">
        <w:t>faueurs</w:t>
      </w:r>
      <w:proofErr w:type="spellEnd"/>
      <w:r w:rsidRPr="00455187">
        <w:t xml:space="preserve">, &amp; si </w:t>
      </w:r>
      <w:proofErr w:type="gramStart"/>
      <w:r w:rsidRPr="00455187">
        <w:t>suis en</w:t>
      </w:r>
      <w:proofErr w:type="gramEnd"/>
      <w:r w:rsidRPr="00455187">
        <w:t xml:space="preserve"> </w:t>
      </w:r>
      <w:proofErr w:type="spellStart"/>
      <w:r w:rsidRPr="00455187">
        <w:t>disgrace</w:t>
      </w:r>
      <w:proofErr w:type="spellEnd"/>
      <w:r w:rsidRPr="00455187">
        <w:t>,</w:t>
      </w:r>
    </w:p>
    <w:p w14:paraId="0374F429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transis dans le feu, </w:t>
      </w:r>
      <w:proofErr w:type="spellStart"/>
      <w:r w:rsidRPr="00455187">
        <w:t>ie</w:t>
      </w:r>
      <w:proofErr w:type="spellEnd"/>
      <w:r w:rsidRPr="00455187">
        <w:t xml:space="preserve"> </w:t>
      </w:r>
      <w:proofErr w:type="spellStart"/>
      <w:r w:rsidRPr="00455187">
        <w:t>brusle</w:t>
      </w:r>
      <w:proofErr w:type="spellEnd"/>
      <w:r w:rsidRPr="00455187">
        <w:t xml:space="preserve"> dans la glace,</w:t>
      </w:r>
    </w:p>
    <w:p w14:paraId="38C77B2C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meurs &amp; si </w:t>
      </w:r>
      <w:proofErr w:type="spellStart"/>
      <w:r w:rsidRPr="00455187">
        <w:t>ie</w:t>
      </w:r>
      <w:proofErr w:type="spellEnd"/>
      <w:r w:rsidRPr="00455187">
        <w:t xml:space="preserve"> vis, </w:t>
      </w:r>
      <w:proofErr w:type="spellStart"/>
      <w:r w:rsidRPr="00455187">
        <w:t>ie</w:t>
      </w:r>
      <w:proofErr w:type="spellEnd"/>
      <w:r w:rsidRPr="00455187">
        <w:t xml:space="preserve"> suis franc &amp; </w:t>
      </w:r>
      <w:proofErr w:type="spellStart"/>
      <w:r w:rsidRPr="00455187">
        <w:t>forçaire</w:t>
      </w:r>
      <w:proofErr w:type="spellEnd"/>
      <w:r w:rsidRPr="00455187">
        <w:t>,</w:t>
      </w:r>
    </w:p>
    <w:p w14:paraId="57CD1C40" w14:textId="77777777" w:rsidR="00455187" w:rsidRPr="00455187" w:rsidRDefault="00455187" w:rsidP="00EB6D85">
      <w:pPr>
        <w:pStyle w:val="Retrait0ita"/>
      </w:pPr>
      <w:proofErr w:type="spellStart"/>
      <w:r w:rsidRPr="00455187">
        <w:t>Ie</w:t>
      </w:r>
      <w:proofErr w:type="spellEnd"/>
      <w:r w:rsidRPr="00455187">
        <w:t xml:space="preserve"> n’ay </w:t>
      </w:r>
      <w:proofErr w:type="spellStart"/>
      <w:r w:rsidRPr="00455187">
        <w:t>soucy</w:t>
      </w:r>
      <w:proofErr w:type="spellEnd"/>
      <w:r w:rsidRPr="00455187">
        <w:t xml:space="preserve"> de rien, &amp; si </w:t>
      </w:r>
      <w:proofErr w:type="spellStart"/>
      <w:r w:rsidRPr="00455187">
        <w:t>ie</w:t>
      </w:r>
      <w:proofErr w:type="spellEnd"/>
      <w:r w:rsidRPr="00455187">
        <w:t xml:space="preserve"> n’ay que soin,</w:t>
      </w:r>
    </w:p>
    <w:p w14:paraId="72C1B836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suis </w:t>
      </w:r>
      <w:proofErr w:type="spellStart"/>
      <w:r w:rsidRPr="00455187">
        <w:t>pres</w:t>
      </w:r>
      <w:proofErr w:type="spellEnd"/>
      <w:r w:rsidRPr="00455187">
        <w:t xml:space="preserve"> de mon but &amp; si </w:t>
      </w:r>
      <w:proofErr w:type="spellStart"/>
      <w:r w:rsidRPr="00455187">
        <w:t>i’en</w:t>
      </w:r>
      <w:proofErr w:type="spellEnd"/>
      <w:r w:rsidRPr="00455187">
        <w:t xml:space="preserve"> suis bien loin,</w:t>
      </w:r>
    </w:p>
    <w:p w14:paraId="0CC4DE37" w14:textId="77777777" w:rsidR="00455187" w:rsidRPr="00455187" w:rsidRDefault="00455187" w:rsidP="00EB6D85">
      <w:pPr>
        <w:pStyle w:val="Retraitgauita"/>
      </w:pPr>
      <w:r w:rsidRPr="00455187">
        <w:t xml:space="preserve">Et bref </w:t>
      </w:r>
      <w:proofErr w:type="spellStart"/>
      <w:r w:rsidRPr="00455187">
        <w:t>ie</w:t>
      </w:r>
      <w:proofErr w:type="spellEnd"/>
      <w:r w:rsidRPr="00455187">
        <w:t xml:space="preserve"> suis tout tel comme Amour me veut faire.</w:t>
      </w:r>
    </w:p>
    <w:p w14:paraId="778D9B59" w14:textId="77777777" w:rsidR="00455187" w:rsidRDefault="00455187" w:rsidP="00455187"/>
    <w:p w14:paraId="0E8DAE74" w14:textId="77777777" w:rsidR="00455187" w:rsidRDefault="00455187" w:rsidP="00455187"/>
    <w:p w14:paraId="6C6A5B33" w14:textId="77777777" w:rsidR="00445D24" w:rsidRDefault="00455187" w:rsidP="00445D24">
      <w:r>
        <w:br w:type="page"/>
      </w:r>
      <w:bookmarkStart w:id="29" w:name="_Hlk36547429"/>
    </w:p>
    <w:p w14:paraId="7063AD4E" w14:textId="77777777" w:rsidR="00D149F5" w:rsidRDefault="00D149F5" w:rsidP="00D149F5"/>
    <w:p w14:paraId="4739A32C" w14:textId="77777777" w:rsidR="00445D24" w:rsidRDefault="00445D24" w:rsidP="00445D24">
      <w:pPr>
        <w:outlineLvl w:val="0"/>
      </w:pPr>
      <w:r>
        <w:t>1573</w:t>
      </w:r>
    </w:p>
    <w:p w14:paraId="09359B57" w14:textId="77777777" w:rsidR="00445D24" w:rsidRDefault="00445D24" w:rsidP="00445D24">
      <w:bookmarkStart w:id="30" w:name="_Hlk106479532"/>
    </w:p>
    <w:bookmarkEnd w:id="30"/>
    <w:p w14:paraId="68950F9A" w14:textId="71DF0A00" w:rsidR="00445D24" w:rsidRPr="003302DB" w:rsidRDefault="00E51405" w:rsidP="00445D24">
      <w:pPr>
        <w:jc w:val="both"/>
        <w:outlineLvl w:val="1"/>
      </w:pPr>
      <w:r w:rsidRPr="00445D24">
        <w:t>LA TAILLE</w:t>
      </w:r>
      <w:r>
        <w:t xml:space="preserve">, </w:t>
      </w:r>
      <w:r w:rsidR="00445D24">
        <w:t>Jean de</w:t>
      </w:r>
      <w:r w:rsidR="00445D24" w:rsidRPr="003302DB">
        <w:t xml:space="preserve">, </w:t>
      </w:r>
      <w:r w:rsidR="00445D24" w:rsidRPr="00332E3A">
        <w:rPr>
          <w:i/>
          <w:iCs/>
        </w:rPr>
        <w:t>L</w:t>
      </w:r>
      <w:r w:rsidR="00445D24">
        <w:rPr>
          <w:i/>
          <w:iCs/>
        </w:rPr>
        <w:t xml:space="preserve">A Famine, ou les </w:t>
      </w:r>
      <w:proofErr w:type="spellStart"/>
      <w:r w:rsidR="00445D24">
        <w:rPr>
          <w:i/>
          <w:iCs/>
        </w:rPr>
        <w:t>Gabéonites</w:t>
      </w:r>
      <w:proofErr w:type="spellEnd"/>
      <w:r w:rsidR="00445D24">
        <w:t xml:space="preserve">, Paris, </w:t>
      </w:r>
      <w:proofErr w:type="spellStart"/>
      <w:r w:rsidR="00445D24">
        <w:t>Federic</w:t>
      </w:r>
      <w:proofErr w:type="spellEnd"/>
      <w:r w:rsidR="00445D24">
        <w:t xml:space="preserve"> Morel, </w:t>
      </w:r>
      <w:r w:rsidR="00445D24" w:rsidRPr="00445D24">
        <w:t>1573</w:t>
      </w:r>
      <w:r w:rsidR="00445D24">
        <w:t xml:space="preserve">, </w:t>
      </w:r>
      <w:r w:rsidR="00445D24">
        <w:rPr>
          <w:i/>
          <w:iCs/>
        </w:rPr>
        <w:t>Premiers S</w:t>
      </w:r>
      <w:r w:rsidR="00445D24" w:rsidRPr="00B4337F">
        <w:rPr>
          <w:i/>
          <w:iCs/>
        </w:rPr>
        <w:t xml:space="preserve">onnets </w:t>
      </w:r>
      <w:r w:rsidR="00445D24">
        <w:rPr>
          <w:i/>
          <w:iCs/>
        </w:rPr>
        <w:t>d’amour</w:t>
      </w:r>
      <w:r w:rsidR="00445D24">
        <w:t>, IX, f° 166r°.</w:t>
      </w:r>
    </w:p>
    <w:p w14:paraId="39846D39" w14:textId="77777777" w:rsidR="00445D24" w:rsidRPr="00445D24" w:rsidRDefault="00445D24" w:rsidP="00445D24">
      <w:pPr>
        <w:jc w:val="both"/>
      </w:pPr>
      <w:r w:rsidRPr="00445D24">
        <w:t>&lt;</w:t>
      </w:r>
      <w:hyperlink r:id="rId50" w:history="1">
        <w:r w:rsidRPr="00691C67">
          <w:rPr>
            <w:rStyle w:val="Lienhypertexte"/>
          </w:rPr>
          <w:t>https://gallica.bnf.fr/ark:/12148/bpt6k10903013/f329</w:t>
        </w:r>
      </w:hyperlink>
      <w:r w:rsidRPr="00445D24">
        <w:t>&gt;</w:t>
      </w:r>
    </w:p>
    <w:p w14:paraId="285EFB3A" w14:textId="77777777" w:rsidR="00445D24" w:rsidRPr="00445D24" w:rsidRDefault="00445D24" w:rsidP="00445D24"/>
    <w:p w14:paraId="5ED8998A" w14:textId="77777777" w:rsidR="00445D24" w:rsidRPr="00445D24" w:rsidRDefault="00445D24" w:rsidP="00445D24"/>
    <w:p w14:paraId="36872930" w14:textId="77777777" w:rsidR="00445D24" w:rsidRPr="002B5500" w:rsidRDefault="00445D24" w:rsidP="00445D24">
      <w:pPr>
        <w:rPr>
          <w:u w:val="single"/>
        </w:rPr>
      </w:pPr>
      <w:r w:rsidRPr="002B5500">
        <w:rPr>
          <w:u w:val="single"/>
        </w:rPr>
        <w:t>Texte modernisé</w:t>
      </w:r>
    </w:p>
    <w:p w14:paraId="7A43D90C" w14:textId="77777777" w:rsidR="00445D24" w:rsidRDefault="00445D24" w:rsidP="00445D24">
      <w:pPr>
        <w:rPr>
          <w:smallCaps/>
        </w:rPr>
      </w:pPr>
    </w:p>
    <w:p w14:paraId="17EA8D8F" w14:textId="77777777" w:rsidR="00445D24" w:rsidRDefault="00445D24" w:rsidP="00445D24">
      <w:pPr>
        <w:pStyle w:val="Retraitgauche"/>
        <w:outlineLvl w:val="2"/>
      </w:pPr>
      <w:r>
        <w:t>Las, cependant qu’avec votre bel œil,</w:t>
      </w:r>
    </w:p>
    <w:p w14:paraId="1C456584" w14:textId="77777777" w:rsidR="00445D24" w:rsidRDefault="00445D24" w:rsidP="00445D24">
      <w:pPr>
        <w:pStyle w:val="Retrait0"/>
      </w:pPr>
      <w:r>
        <w:t>Vous savez faire à maint œil douce guerre,</w:t>
      </w:r>
    </w:p>
    <w:p w14:paraId="2D544621" w14:textId="77777777" w:rsidR="00445D24" w:rsidRDefault="00445D24" w:rsidP="00445D24">
      <w:pPr>
        <w:pStyle w:val="Retrait0"/>
      </w:pPr>
      <w:r>
        <w:t>Nous la faisons, mais en diverse terre,</w:t>
      </w:r>
    </w:p>
    <w:p w14:paraId="15133D47" w14:textId="77777777" w:rsidR="00445D24" w:rsidRDefault="00445D24" w:rsidP="00445D24">
      <w:pPr>
        <w:pStyle w:val="Retrait0"/>
      </w:pPr>
      <w:r>
        <w:t xml:space="preserve">Au froid, au chaud, et contre notre </w:t>
      </w:r>
      <w:proofErr w:type="spellStart"/>
      <w:r>
        <w:t>veuil</w:t>
      </w:r>
      <w:proofErr w:type="spellEnd"/>
      <w:r>
        <w:t>.</w:t>
      </w:r>
    </w:p>
    <w:p w14:paraId="1E2285BE" w14:textId="77777777" w:rsidR="00445D24" w:rsidRDefault="00445D24" w:rsidP="00445D24">
      <w:pPr>
        <w:pStyle w:val="Retraitgauche"/>
      </w:pPr>
      <w:r>
        <w:t xml:space="preserve">Et cependant qu’avec votre </w:t>
      </w:r>
      <w:proofErr w:type="spellStart"/>
      <w:r>
        <w:t>Réseuil</w:t>
      </w:r>
      <w:proofErr w:type="spellEnd"/>
      <w:r>
        <w:t>,</w:t>
      </w:r>
    </w:p>
    <w:p w14:paraId="2D717F4D" w14:textId="77777777" w:rsidR="00445D24" w:rsidRDefault="00445D24" w:rsidP="00445D24">
      <w:pPr>
        <w:pStyle w:val="Retrait0"/>
      </w:pPr>
      <w:r>
        <w:t>Prenez maint cœur, et le tenez en serre,</w:t>
      </w:r>
    </w:p>
    <w:p w14:paraId="762D6611" w14:textId="77777777" w:rsidR="00445D24" w:rsidRDefault="00445D24" w:rsidP="00445D24">
      <w:pPr>
        <w:pStyle w:val="Retrait0"/>
      </w:pPr>
      <w:r>
        <w:t>Maint prisonnier nous tenons près Sancerre,</w:t>
      </w:r>
    </w:p>
    <w:p w14:paraId="46B183C0" w14:textId="77777777" w:rsidR="00445D24" w:rsidRDefault="00445D24" w:rsidP="00445D24">
      <w:pPr>
        <w:pStyle w:val="Retrait0"/>
      </w:pPr>
      <w:r>
        <w:t>À mainte ailleurs faisant porter le deuil.</w:t>
      </w:r>
    </w:p>
    <w:p w14:paraId="2318340B" w14:textId="77777777" w:rsidR="00445D24" w:rsidRDefault="00445D24" w:rsidP="00445D24">
      <w:pPr>
        <w:pStyle w:val="Retraitgauche"/>
      </w:pPr>
      <w:r>
        <w:t>Et cependant qu’en joie, ou qu’en musique,</w:t>
      </w:r>
    </w:p>
    <w:p w14:paraId="729154EC" w14:textId="77777777" w:rsidR="00445D24" w:rsidRDefault="00445D24" w:rsidP="00445D24">
      <w:pPr>
        <w:pStyle w:val="Retrait0"/>
      </w:pPr>
      <w:r>
        <w:t>Ou qu’en festins votre esprit ne s’applique,</w:t>
      </w:r>
    </w:p>
    <w:p w14:paraId="4C73D426" w14:textId="77777777" w:rsidR="00445D24" w:rsidRDefault="00445D24" w:rsidP="00445D24">
      <w:pPr>
        <w:pStyle w:val="Retrait0"/>
      </w:pPr>
      <w:r>
        <w:t>De sang humain nous paissons comme loups,</w:t>
      </w:r>
    </w:p>
    <w:p w14:paraId="129E9DBC" w14:textId="77777777" w:rsidR="00445D24" w:rsidRDefault="00445D24" w:rsidP="00445D24">
      <w:pPr>
        <w:pStyle w:val="Retraitgauche"/>
      </w:pPr>
      <w:r>
        <w:t>N’oyant parler que de meurtre, et carnage,</w:t>
      </w:r>
    </w:p>
    <w:p w14:paraId="6A15E64C" w14:textId="77777777" w:rsidR="00445D24" w:rsidRDefault="00445D24" w:rsidP="00445D24">
      <w:pPr>
        <w:pStyle w:val="Retrait0"/>
      </w:pPr>
      <w:r>
        <w:t>De feux, de sang, d’armes, et de pillage,</w:t>
      </w:r>
    </w:p>
    <w:p w14:paraId="6530E9DE" w14:textId="77777777" w:rsidR="00445D24" w:rsidRDefault="00445D24" w:rsidP="00445D24">
      <w:pPr>
        <w:pStyle w:val="Retrait0"/>
      </w:pPr>
      <w:r>
        <w:t>Notre seul bien est de penser en vous.</w:t>
      </w:r>
    </w:p>
    <w:p w14:paraId="2088D7F2" w14:textId="77777777" w:rsidR="00445D24" w:rsidRDefault="00445D24" w:rsidP="00445D24"/>
    <w:p w14:paraId="3CD120C7" w14:textId="77777777" w:rsidR="00445D24" w:rsidRDefault="00445D24" w:rsidP="00445D24"/>
    <w:p w14:paraId="3DE33F2B" w14:textId="77777777" w:rsidR="00445D24" w:rsidRPr="00FD4BE6" w:rsidRDefault="00445D24" w:rsidP="00445D24">
      <w:pPr>
        <w:rPr>
          <w:u w:val="single"/>
        </w:rPr>
      </w:pPr>
      <w:r w:rsidRPr="00FD4BE6">
        <w:rPr>
          <w:u w:val="single"/>
        </w:rPr>
        <w:t>Texte original</w:t>
      </w:r>
    </w:p>
    <w:p w14:paraId="51FB3C65" w14:textId="77777777" w:rsidR="00445D24" w:rsidRDefault="00445D24" w:rsidP="00445D24">
      <w:pPr>
        <w:rPr>
          <w:smallCaps/>
        </w:rPr>
      </w:pPr>
    </w:p>
    <w:p w14:paraId="2E48DE7C" w14:textId="77777777" w:rsidR="00445D24" w:rsidRDefault="00445D24" w:rsidP="00445D24">
      <w:pPr>
        <w:pStyle w:val="Retraitgauita"/>
      </w:pPr>
      <w:proofErr w:type="spellStart"/>
      <w:r w:rsidRPr="00445D24">
        <w:rPr>
          <w:i w:val="0"/>
          <w:iCs w:val="0"/>
        </w:rPr>
        <w:t>L</w:t>
      </w:r>
      <w:r>
        <w:t>ás</w:t>
      </w:r>
      <w:proofErr w:type="spellEnd"/>
      <w:r>
        <w:t>, ce pendant qu’</w:t>
      </w:r>
      <w:proofErr w:type="spellStart"/>
      <w:r>
        <w:t>auec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bel œil,</w:t>
      </w:r>
    </w:p>
    <w:p w14:paraId="3C8C1530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V</w:t>
      </w:r>
      <w:r>
        <w:t xml:space="preserve">ous </w:t>
      </w:r>
      <w:proofErr w:type="spellStart"/>
      <w:r>
        <w:t>sçauez</w:t>
      </w:r>
      <w:proofErr w:type="spellEnd"/>
      <w:r>
        <w:t xml:space="preserve"> faire à maint œil douce guerre,</w:t>
      </w:r>
    </w:p>
    <w:p w14:paraId="6515999E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N</w:t>
      </w:r>
      <w:r>
        <w:t xml:space="preserve">ous la faisons, mais en </w:t>
      </w:r>
      <w:proofErr w:type="spellStart"/>
      <w:r>
        <w:t>diuerse</w:t>
      </w:r>
      <w:proofErr w:type="spellEnd"/>
      <w:r>
        <w:t xml:space="preserve"> terre,</w:t>
      </w:r>
    </w:p>
    <w:p w14:paraId="08B331AC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A</w:t>
      </w:r>
      <w:r>
        <w:t xml:space="preserve">u froid, au </w:t>
      </w:r>
      <w:proofErr w:type="spellStart"/>
      <w:r>
        <w:t>chault</w:t>
      </w:r>
      <w:proofErr w:type="spellEnd"/>
      <w:r>
        <w:t xml:space="preserve">, &amp; contre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veuil</w:t>
      </w:r>
      <w:proofErr w:type="spellEnd"/>
      <w:r>
        <w:t>.</w:t>
      </w:r>
    </w:p>
    <w:p w14:paraId="5D853CD8" w14:textId="77777777" w:rsidR="00445D24" w:rsidRDefault="00445D24" w:rsidP="00445D24">
      <w:pPr>
        <w:pStyle w:val="Retraitgauita"/>
      </w:pPr>
      <w:r w:rsidRPr="00445D24">
        <w:rPr>
          <w:i w:val="0"/>
          <w:iCs w:val="0"/>
        </w:rPr>
        <w:t>E</w:t>
      </w:r>
      <w:r>
        <w:t>t ce pendant qu’</w:t>
      </w:r>
      <w:proofErr w:type="spellStart"/>
      <w:r>
        <w:t>auec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</w:t>
      </w:r>
      <w:proofErr w:type="spellStart"/>
      <w:r w:rsidRPr="00445D24">
        <w:rPr>
          <w:i w:val="0"/>
          <w:iCs w:val="0"/>
        </w:rPr>
        <w:t>R</w:t>
      </w:r>
      <w:r>
        <w:t>ezeuil</w:t>
      </w:r>
      <w:proofErr w:type="spellEnd"/>
      <w:r>
        <w:t>,</w:t>
      </w:r>
    </w:p>
    <w:p w14:paraId="5B7C0E7F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P</w:t>
      </w:r>
      <w:r>
        <w:t xml:space="preserve">renez maint </w:t>
      </w:r>
      <w:proofErr w:type="spellStart"/>
      <w:r>
        <w:t>cueur</w:t>
      </w:r>
      <w:proofErr w:type="spellEnd"/>
      <w:r>
        <w:t>, &amp; le tenez en serre,</w:t>
      </w:r>
    </w:p>
    <w:p w14:paraId="41450AC8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M</w:t>
      </w:r>
      <w:r>
        <w:t xml:space="preserve">aint prisonnier nous tenons </w:t>
      </w:r>
      <w:proofErr w:type="spellStart"/>
      <w:r>
        <w:t>pres</w:t>
      </w:r>
      <w:proofErr w:type="spellEnd"/>
      <w:r>
        <w:t xml:space="preserve"> </w:t>
      </w:r>
      <w:r w:rsidRPr="00445D24">
        <w:rPr>
          <w:i w:val="0"/>
          <w:iCs w:val="0"/>
        </w:rPr>
        <w:t>S</w:t>
      </w:r>
      <w:r>
        <w:t>ancerre,</w:t>
      </w:r>
    </w:p>
    <w:p w14:paraId="10BB8309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A</w:t>
      </w:r>
      <w:r>
        <w:t xml:space="preserve"> mainte ailleurs faisant porter le </w:t>
      </w:r>
      <w:proofErr w:type="spellStart"/>
      <w:r>
        <w:t>dueil</w:t>
      </w:r>
      <w:proofErr w:type="spellEnd"/>
      <w:r>
        <w:t>.</w:t>
      </w:r>
    </w:p>
    <w:p w14:paraId="049EA4B9" w14:textId="77777777" w:rsidR="00445D24" w:rsidRPr="00445D24" w:rsidRDefault="00445D24" w:rsidP="00445D24">
      <w:pPr>
        <w:pStyle w:val="Retraitgauita"/>
      </w:pPr>
      <w:r w:rsidRPr="00EB6D85">
        <w:rPr>
          <w:i w:val="0"/>
          <w:iCs w:val="0"/>
        </w:rPr>
        <w:t>E</w:t>
      </w:r>
      <w:r w:rsidRPr="00445D24">
        <w:t xml:space="preserve">t ce pendant qu’en </w:t>
      </w:r>
      <w:proofErr w:type="spellStart"/>
      <w:r w:rsidRPr="00445D24">
        <w:t>ioye</w:t>
      </w:r>
      <w:proofErr w:type="spellEnd"/>
      <w:r w:rsidRPr="00445D24">
        <w:t>, ou qu’en musique,</w:t>
      </w:r>
    </w:p>
    <w:p w14:paraId="55220660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O</w:t>
      </w:r>
      <w:r>
        <w:t xml:space="preserve">u qu’en festins </w:t>
      </w:r>
      <w:proofErr w:type="spellStart"/>
      <w:r>
        <w:t>vostre</w:t>
      </w:r>
      <w:proofErr w:type="spellEnd"/>
      <w:r>
        <w:t xml:space="preserve"> esprit ne s’applique,</w:t>
      </w:r>
    </w:p>
    <w:p w14:paraId="155B816C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D</w:t>
      </w:r>
      <w:r>
        <w:t>e sang humain nous paissons comme loups,</w:t>
      </w:r>
    </w:p>
    <w:p w14:paraId="7280B8F7" w14:textId="77777777" w:rsidR="00445D24" w:rsidRDefault="00445D24" w:rsidP="00445D24">
      <w:pPr>
        <w:pStyle w:val="Retraitgauita"/>
      </w:pPr>
      <w:r w:rsidRPr="00EB6D85">
        <w:rPr>
          <w:i w:val="0"/>
          <w:iCs w:val="0"/>
        </w:rPr>
        <w:t>N</w:t>
      </w:r>
      <w:r>
        <w:t>’oyant parler que de meurtre, &amp; carnage,</w:t>
      </w:r>
    </w:p>
    <w:p w14:paraId="4F44C66E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D</w:t>
      </w:r>
      <w:r>
        <w:t>e feux, de sang, d’armes, &amp; de pillage,</w:t>
      </w:r>
    </w:p>
    <w:p w14:paraId="1C7D369D" w14:textId="77777777" w:rsidR="00445D24" w:rsidRPr="00B4337F" w:rsidRDefault="00445D24" w:rsidP="00445D24">
      <w:pPr>
        <w:pStyle w:val="Retrait0ita"/>
      </w:pPr>
      <w:proofErr w:type="spellStart"/>
      <w:r w:rsidRPr="00EB6D85">
        <w:rPr>
          <w:i w:val="0"/>
          <w:iCs w:val="0"/>
        </w:rPr>
        <w:t>N</w:t>
      </w:r>
      <w:r>
        <w:t>ostre</w:t>
      </w:r>
      <w:proofErr w:type="spellEnd"/>
      <w:r>
        <w:t xml:space="preserve"> seul bien est de penser en </w:t>
      </w:r>
      <w:proofErr w:type="spellStart"/>
      <w:proofErr w:type="gramStart"/>
      <w:r>
        <w:t>vous.</w:t>
      </w:r>
      <w:r w:rsidRPr="00B4337F">
        <w:t>s’esmerueille</w:t>
      </w:r>
      <w:proofErr w:type="spellEnd"/>
      <w:proofErr w:type="gramEnd"/>
      <w:r w:rsidRPr="00B4337F">
        <w:t>.</w:t>
      </w:r>
    </w:p>
    <w:p w14:paraId="0AA4F7E9" w14:textId="77777777" w:rsidR="00445D24" w:rsidRDefault="00445D24" w:rsidP="00445D24"/>
    <w:p w14:paraId="75C75512" w14:textId="77777777" w:rsidR="00445D24" w:rsidRDefault="00445D24" w:rsidP="00445D24"/>
    <w:p w14:paraId="7B1792EA" w14:textId="77777777" w:rsidR="00B4337F" w:rsidRDefault="00445D24" w:rsidP="00B4337F">
      <w:r>
        <w:br w:type="page"/>
      </w:r>
    </w:p>
    <w:p w14:paraId="3AFC6F9D" w14:textId="77777777" w:rsidR="00D149F5" w:rsidRDefault="00D149F5" w:rsidP="00D149F5"/>
    <w:p w14:paraId="526C131E" w14:textId="77777777" w:rsidR="00B4337F" w:rsidRDefault="00B4337F" w:rsidP="00445D24">
      <w:r>
        <w:t>1573</w:t>
      </w:r>
    </w:p>
    <w:p w14:paraId="17264655" w14:textId="77777777" w:rsidR="00B4337F" w:rsidRDefault="00B4337F" w:rsidP="00B4337F"/>
    <w:p w14:paraId="3264FBF4" w14:textId="0AD77318" w:rsidR="00B4337F" w:rsidRPr="003302DB" w:rsidRDefault="00E51405" w:rsidP="00445D24">
      <w:pPr>
        <w:jc w:val="both"/>
      </w:pPr>
      <w:r w:rsidRPr="00445D24">
        <w:t>LA TAILLE</w:t>
      </w:r>
      <w:r>
        <w:t xml:space="preserve">, </w:t>
      </w:r>
      <w:r w:rsidR="00B4337F">
        <w:t>Jean de</w:t>
      </w:r>
      <w:r w:rsidR="00B4337F" w:rsidRPr="003302DB">
        <w:t xml:space="preserve">, </w:t>
      </w:r>
      <w:r w:rsidR="00B4337F" w:rsidRPr="00332E3A">
        <w:rPr>
          <w:i/>
          <w:iCs/>
        </w:rPr>
        <w:t>L</w:t>
      </w:r>
      <w:r w:rsidR="00B4337F">
        <w:rPr>
          <w:i/>
          <w:iCs/>
        </w:rPr>
        <w:t xml:space="preserve">A Famine, ou les </w:t>
      </w:r>
      <w:proofErr w:type="spellStart"/>
      <w:r w:rsidR="00B4337F">
        <w:rPr>
          <w:i/>
          <w:iCs/>
        </w:rPr>
        <w:t>Gabéonites</w:t>
      </w:r>
      <w:proofErr w:type="spellEnd"/>
      <w:r w:rsidR="00B4337F">
        <w:t xml:space="preserve">, Paris, </w:t>
      </w:r>
      <w:proofErr w:type="spellStart"/>
      <w:r w:rsidR="00B4337F">
        <w:t>Federic</w:t>
      </w:r>
      <w:proofErr w:type="spellEnd"/>
      <w:r w:rsidR="00B4337F">
        <w:t xml:space="preserve"> Morel, </w:t>
      </w:r>
      <w:r w:rsidR="00B4337F" w:rsidRPr="00445D24">
        <w:t>1573</w:t>
      </w:r>
      <w:r w:rsidR="00B4337F">
        <w:t xml:space="preserve">, </w:t>
      </w:r>
      <w:r w:rsidR="00B4337F" w:rsidRPr="00B4337F">
        <w:rPr>
          <w:i/>
          <w:iCs/>
        </w:rPr>
        <w:t xml:space="preserve">Sonnets satiriques du camp de </w:t>
      </w:r>
      <w:r w:rsidR="00B4337F">
        <w:rPr>
          <w:i/>
          <w:iCs/>
        </w:rPr>
        <w:t>P</w:t>
      </w:r>
      <w:r w:rsidR="00B4337F" w:rsidRPr="00B4337F">
        <w:rPr>
          <w:i/>
          <w:iCs/>
        </w:rPr>
        <w:t>oitou</w:t>
      </w:r>
      <w:r w:rsidR="00B4337F">
        <w:t xml:space="preserve">, </w:t>
      </w:r>
      <w:r w:rsidR="00B4337F" w:rsidRPr="00B4337F">
        <w:rPr>
          <w:i/>
          <w:iCs/>
        </w:rPr>
        <w:t>1568</w:t>
      </w:r>
      <w:r w:rsidR="00B4337F">
        <w:t xml:space="preserve">, </w:t>
      </w:r>
      <w:r w:rsidR="00445D24">
        <w:t>I</w:t>
      </w:r>
      <w:r w:rsidR="00B4337F">
        <w:t>II, f°</w:t>
      </w:r>
      <w:r w:rsidR="00445D24">
        <w:t> </w:t>
      </w:r>
      <w:r w:rsidR="00B4337F">
        <w:t>170r°v°.</w:t>
      </w:r>
    </w:p>
    <w:p w14:paraId="672287A5" w14:textId="77777777" w:rsidR="00B4337F" w:rsidRPr="00445D24" w:rsidRDefault="00B4337F" w:rsidP="00B4337F">
      <w:pPr>
        <w:jc w:val="both"/>
      </w:pPr>
      <w:r w:rsidRPr="00445D24">
        <w:t>&lt;</w:t>
      </w:r>
      <w:hyperlink r:id="rId51" w:history="1">
        <w:r w:rsidR="00445D24" w:rsidRPr="00445D24">
          <w:rPr>
            <w:rStyle w:val="Lienhypertexte"/>
          </w:rPr>
          <w:t>https://gallica.bnf.fr/ark:/12148/bpt6k10903013/f337</w:t>
        </w:r>
      </w:hyperlink>
      <w:r w:rsidRPr="00445D24">
        <w:t>&gt;</w:t>
      </w:r>
    </w:p>
    <w:p w14:paraId="32BAB423" w14:textId="77777777" w:rsidR="00B4337F" w:rsidRPr="00445D24" w:rsidRDefault="00B4337F" w:rsidP="00B4337F"/>
    <w:p w14:paraId="3F9D6B78" w14:textId="77777777" w:rsidR="00B4337F" w:rsidRPr="00445D24" w:rsidRDefault="00B4337F" w:rsidP="00B4337F"/>
    <w:p w14:paraId="1530C2BF" w14:textId="77777777" w:rsidR="00B4337F" w:rsidRPr="002B5500" w:rsidRDefault="00B4337F" w:rsidP="00B4337F">
      <w:pPr>
        <w:rPr>
          <w:u w:val="single"/>
        </w:rPr>
      </w:pPr>
      <w:r w:rsidRPr="002B5500">
        <w:rPr>
          <w:u w:val="single"/>
        </w:rPr>
        <w:t>Texte modernisé</w:t>
      </w:r>
    </w:p>
    <w:p w14:paraId="0AABDF4C" w14:textId="77777777" w:rsidR="00B4337F" w:rsidRDefault="00B4337F" w:rsidP="00B4337F">
      <w:pPr>
        <w:rPr>
          <w:smallCaps/>
        </w:rPr>
      </w:pPr>
    </w:p>
    <w:p w14:paraId="7EA22C24" w14:textId="77777777" w:rsidR="00B4337F" w:rsidRDefault="00B4337F" w:rsidP="00445D24">
      <w:pPr>
        <w:pStyle w:val="Retraitgauche"/>
        <w:outlineLvl w:val="2"/>
      </w:pPr>
      <w:r>
        <w:t>Si jamais gentilhomme ait eu part aux malheurs,</w:t>
      </w:r>
    </w:p>
    <w:p w14:paraId="2E84507F" w14:textId="77777777" w:rsidR="00B4337F" w:rsidRDefault="00B4337F" w:rsidP="00445D24">
      <w:pPr>
        <w:pStyle w:val="Retrait0"/>
      </w:pPr>
      <w:r>
        <w:t>C’est moi qui n’eus jamais que misère et que larmes,</w:t>
      </w:r>
    </w:p>
    <w:p w14:paraId="2510F5E0" w14:textId="77777777" w:rsidR="00B4337F" w:rsidRDefault="00B4337F" w:rsidP="00445D24">
      <w:pPr>
        <w:pStyle w:val="Retrait0"/>
      </w:pPr>
      <w:r>
        <w:t>J’aime à vivre paisible, et faut suivre les armes,</w:t>
      </w:r>
    </w:p>
    <w:p w14:paraId="16B54EC5" w14:textId="77777777" w:rsidR="00B4337F" w:rsidRDefault="00B4337F" w:rsidP="00445D24">
      <w:pPr>
        <w:pStyle w:val="Retrait0"/>
      </w:pPr>
      <w:r>
        <w:t>J’aime à vivre gaillard, et faut vivre en douleurs :</w:t>
      </w:r>
    </w:p>
    <w:p w14:paraId="449B9E7A" w14:textId="77777777" w:rsidR="00B4337F" w:rsidRDefault="00B4337F" w:rsidP="00445D24">
      <w:pPr>
        <w:pStyle w:val="Retraitgauche"/>
      </w:pPr>
      <w:r>
        <w:t>J’aime acquérir honneur, et cèle mes valeurs,</w:t>
      </w:r>
    </w:p>
    <w:p w14:paraId="211B9007" w14:textId="77777777" w:rsidR="00B4337F" w:rsidRDefault="00B4337F" w:rsidP="00445D24">
      <w:pPr>
        <w:pStyle w:val="Retrait0"/>
      </w:pPr>
      <w:r>
        <w:t xml:space="preserve">J’aime en </w:t>
      </w:r>
      <w:proofErr w:type="spellStart"/>
      <w:r>
        <w:t>sûrté</w:t>
      </w:r>
      <w:proofErr w:type="spellEnd"/>
      <w:r>
        <w:t xml:space="preserve"> dormir, et n’</w:t>
      </w:r>
      <w:proofErr w:type="spellStart"/>
      <w:r>
        <w:t>ois</w:t>
      </w:r>
      <w:proofErr w:type="spellEnd"/>
      <w:r>
        <w:t xml:space="preserve"> toujours qu’alarmes,</w:t>
      </w:r>
    </w:p>
    <w:p w14:paraId="397130FD" w14:textId="77777777" w:rsidR="00B4337F" w:rsidRDefault="00B4337F" w:rsidP="00445D24">
      <w:pPr>
        <w:pStyle w:val="Retrait0"/>
      </w:pPr>
      <w:r>
        <w:t>J’aime à voir la vertu, et ne vois que gendarmes,</w:t>
      </w:r>
    </w:p>
    <w:p w14:paraId="46712896" w14:textId="77777777" w:rsidR="00B4337F" w:rsidRDefault="00B4337F" w:rsidP="00445D24">
      <w:pPr>
        <w:pStyle w:val="Retrait0"/>
      </w:pPr>
      <w:r>
        <w:t>J’aime à faire la guerre, et ne vois que voleurs :</w:t>
      </w:r>
    </w:p>
    <w:p w14:paraId="7E2ED1B0" w14:textId="77777777" w:rsidR="00B4337F" w:rsidRDefault="00B4337F" w:rsidP="00445D24">
      <w:pPr>
        <w:pStyle w:val="Retraitgauche"/>
      </w:pPr>
      <w:r>
        <w:t>J’aime à voir mon pays, et misérable j’erre,</w:t>
      </w:r>
    </w:p>
    <w:p w14:paraId="652F4CEA" w14:textId="77777777" w:rsidR="00B4337F" w:rsidRDefault="00B4337F" w:rsidP="00445D24">
      <w:pPr>
        <w:pStyle w:val="Retrait0"/>
      </w:pPr>
      <w:r>
        <w:t>Par divers temps et lieux, en une longue guerre,</w:t>
      </w:r>
    </w:p>
    <w:p w14:paraId="62A69023" w14:textId="77777777" w:rsidR="00B4337F" w:rsidRDefault="00B4337F" w:rsidP="00445D24">
      <w:pPr>
        <w:pStyle w:val="Retrait0"/>
      </w:pPr>
      <w:r>
        <w:t>Je n’aime l’ignorance, et faut l’ouïr hâbler.</w:t>
      </w:r>
    </w:p>
    <w:p w14:paraId="2AF47478" w14:textId="77777777" w:rsidR="00B4337F" w:rsidRDefault="00B4337F" w:rsidP="00445D24">
      <w:pPr>
        <w:pStyle w:val="Retraitgauche"/>
      </w:pPr>
      <w:r>
        <w:t>J’</w:t>
      </w:r>
      <w:proofErr w:type="spellStart"/>
      <w:r>
        <w:t>ois</w:t>
      </w:r>
      <w:proofErr w:type="spellEnd"/>
      <w:r>
        <w:t xml:space="preserve"> mil’ maux, et voudrais plus sourde avoir l’oreille,</w:t>
      </w:r>
    </w:p>
    <w:p w14:paraId="7F24ECB1" w14:textId="77777777" w:rsidR="00B4337F" w:rsidRDefault="00B4337F" w:rsidP="00445D24">
      <w:pPr>
        <w:pStyle w:val="Retrait0"/>
      </w:pPr>
      <w:r>
        <w:t>Je n’aime le pillage, et s’il me faut piller,</w:t>
      </w:r>
    </w:p>
    <w:p w14:paraId="46993EFB" w14:textId="77777777" w:rsidR="00B4337F" w:rsidRDefault="00B4337F" w:rsidP="00445D24">
      <w:pPr>
        <w:pStyle w:val="Retrait0"/>
      </w:pPr>
      <w:r>
        <w:t>Tandis je fais des vers, dont chacun s’émerveille.</w:t>
      </w:r>
    </w:p>
    <w:p w14:paraId="0012069E" w14:textId="77777777" w:rsidR="00B4337F" w:rsidRDefault="00B4337F" w:rsidP="00B4337F"/>
    <w:p w14:paraId="4E94904C" w14:textId="77777777" w:rsidR="00B4337F" w:rsidRDefault="00B4337F" w:rsidP="00B4337F"/>
    <w:p w14:paraId="34709698" w14:textId="77777777" w:rsidR="00B4337F" w:rsidRPr="00FD4BE6" w:rsidRDefault="00B4337F" w:rsidP="00B4337F">
      <w:pPr>
        <w:rPr>
          <w:u w:val="single"/>
        </w:rPr>
      </w:pPr>
      <w:r w:rsidRPr="00FD4BE6">
        <w:rPr>
          <w:u w:val="single"/>
        </w:rPr>
        <w:t>Texte original</w:t>
      </w:r>
    </w:p>
    <w:p w14:paraId="5E4E044F" w14:textId="77777777" w:rsidR="00B4337F" w:rsidRDefault="00B4337F" w:rsidP="00B4337F">
      <w:pPr>
        <w:rPr>
          <w:smallCaps/>
        </w:rPr>
      </w:pPr>
    </w:p>
    <w:p w14:paraId="7208224A" w14:textId="77777777" w:rsidR="00B4337F" w:rsidRPr="00B4337F" w:rsidRDefault="00B4337F" w:rsidP="00445D24">
      <w:pPr>
        <w:pStyle w:val="Retraitgauita"/>
      </w:pPr>
      <w:r w:rsidRPr="00445D24">
        <w:rPr>
          <w:i w:val="0"/>
          <w:iCs w:val="0"/>
        </w:rPr>
        <w:t>S</w:t>
      </w:r>
      <w:r w:rsidRPr="00B4337F">
        <w:t xml:space="preserve">i </w:t>
      </w:r>
      <w:proofErr w:type="spellStart"/>
      <w:r w:rsidRPr="00B4337F">
        <w:t>iamais</w:t>
      </w:r>
      <w:proofErr w:type="spellEnd"/>
      <w:r w:rsidRPr="00B4337F">
        <w:t xml:space="preserve"> </w:t>
      </w:r>
      <w:proofErr w:type="spellStart"/>
      <w:r w:rsidRPr="00B4337F">
        <w:t>gentil-homme</w:t>
      </w:r>
      <w:proofErr w:type="spellEnd"/>
      <w:r w:rsidRPr="00B4337F">
        <w:t xml:space="preserve"> ait eu part aux malheurs,</w:t>
      </w:r>
    </w:p>
    <w:p w14:paraId="3D1857AF" w14:textId="77777777" w:rsidR="00B4337F" w:rsidRPr="00B4337F" w:rsidRDefault="00B4337F" w:rsidP="00445D24">
      <w:pPr>
        <w:pStyle w:val="Retrait0ita"/>
      </w:pPr>
      <w:r w:rsidRPr="00445D24">
        <w:rPr>
          <w:i w:val="0"/>
          <w:iCs w:val="0"/>
        </w:rPr>
        <w:t>C</w:t>
      </w:r>
      <w:r w:rsidRPr="00B4337F">
        <w:t xml:space="preserve">’est </w:t>
      </w:r>
      <w:proofErr w:type="spellStart"/>
      <w:r w:rsidRPr="00B4337F">
        <w:t>moy</w:t>
      </w:r>
      <w:proofErr w:type="spellEnd"/>
      <w:r w:rsidRPr="00B4337F">
        <w:t xml:space="preserve"> qui n’eus </w:t>
      </w:r>
      <w:proofErr w:type="spellStart"/>
      <w:r w:rsidRPr="00B4337F">
        <w:t>iamais</w:t>
      </w:r>
      <w:proofErr w:type="spellEnd"/>
      <w:r w:rsidRPr="00B4337F">
        <w:t xml:space="preserve"> que </w:t>
      </w:r>
      <w:proofErr w:type="spellStart"/>
      <w:r w:rsidRPr="00B4337F">
        <w:t>misere</w:t>
      </w:r>
      <w:proofErr w:type="spellEnd"/>
      <w:r w:rsidRPr="00B4337F">
        <w:t xml:space="preserve"> &amp; que larmes,</w:t>
      </w:r>
    </w:p>
    <w:p w14:paraId="69E8B681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</w:t>
      </w:r>
      <w:proofErr w:type="spellStart"/>
      <w:r w:rsidRPr="00B4337F">
        <w:t>viure</w:t>
      </w:r>
      <w:proofErr w:type="spellEnd"/>
      <w:r w:rsidRPr="00B4337F">
        <w:t xml:space="preserve"> paisible, &amp; faut </w:t>
      </w:r>
      <w:proofErr w:type="spellStart"/>
      <w:r w:rsidRPr="00B4337F">
        <w:t>suyure</w:t>
      </w:r>
      <w:proofErr w:type="spellEnd"/>
      <w:r w:rsidRPr="00B4337F">
        <w:t xml:space="preserve"> les armes,</w:t>
      </w:r>
    </w:p>
    <w:p w14:paraId="1FAE5C37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</w:t>
      </w:r>
      <w:proofErr w:type="spellStart"/>
      <w:r w:rsidRPr="00B4337F">
        <w:t>viure</w:t>
      </w:r>
      <w:proofErr w:type="spellEnd"/>
      <w:r w:rsidRPr="00B4337F">
        <w:t xml:space="preserve"> gaillard, &amp; </w:t>
      </w:r>
      <w:proofErr w:type="spellStart"/>
      <w:r w:rsidRPr="00B4337F">
        <w:t>fault</w:t>
      </w:r>
      <w:proofErr w:type="spellEnd"/>
      <w:r w:rsidRPr="00B4337F">
        <w:t xml:space="preserve"> </w:t>
      </w:r>
      <w:proofErr w:type="spellStart"/>
      <w:r w:rsidRPr="00B4337F">
        <w:t>viure</w:t>
      </w:r>
      <w:proofErr w:type="spellEnd"/>
      <w:r w:rsidRPr="00B4337F">
        <w:t xml:space="preserve"> en </w:t>
      </w:r>
      <w:proofErr w:type="gramStart"/>
      <w:r w:rsidRPr="00B4337F">
        <w:t>douleurs</w:t>
      </w:r>
      <w:r w:rsidRPr="00445D24">
        <w:rPr>
          <w:i w:val="0"/>
          <w:iCs w:val="0"/>
        </w:rPr>
        <w:t>:</w:t>
      </w:r>
      <w:proofErr w:type="gramEnd"/>
    </w:p>
    <w:p w14:paraId="7F146C4A" w14:textId="77777777" w:rsidR="00B4337F" w:rsidRPr="00B4337F" w:rsidRDefault="00B4337F" w:rsidP="00445D24">
      <w:pPr>
        <w:pStyle w:val="Retraitgau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</w:t>
      </w:r>
      <w:proofErr w:type="spellStart"/>
      <w:r w:rsidRPr="00B4337F">
        <w:t>acquerir</w:t>
      </w:r>
      <w:proofErr w:type="spellEnd"/>
      <w:r w:rsidRPr="00B4337F">
        <w:t xml:space="preserve"> honneur, &amp; </w:t>
      </w:r>
      <w:proofErr w:type="spellStart"/>
      <w:r w:rsidRPr="00B4337F">
        <w:t>cele</w:t>
      </w:r>
      <w:proofErr w:type="spellEnd"/>
      <w:r w:rsidRPr="00B4337F">
        <w:t xml:space="preserve"> mes valeurs,</w:t>
      </w:r>
    </w:p>
    <w:p w14:paraId="4D8B4992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en </w:t>
      </w:r>
      <w:proofErr w:type="spellStart"/>
      <w:r w:rsidRPr="00B4337F">
        <w:t>seureté</w:t>
      </w:r>
      <w:proofErr w:type="spellEnd"/>
      <w:r w:rsidRPr="00B4337F">
        <w:t xml:space="preserve"> dormir, &amp; n’</w:t>
      </w:r>
      <w:proofErr w:type="spellStart"/>
      <w:r w:rsidRPr="00B4337F">
        <w:t>oy</w:t>
      </w:r>
      <w:proofErr w:type="spellEnd"/>
      <w:r w:rsidRPr="00B4337F">
        <w:t xml:space="preserve"> </w:t>
      </w:r>
      <w:proofErr w:type="spellStart"/>
      <w:r w:rsidRPr="00B4337F">
        <w:t>tousiours</w:t>
      </w:r>
      <w:proofErr w:type="spellEnd"/>
      <w:r w:rsidRPr="00B4337F">
        <w:t xml:space="preserve"> qu’</w:t>
      </w:r>
      <w:proofErr w:type="spellStart"/>
      <w:r w:rsidRPr="00B4337F">
        <w:t>allarmes</w:t>
      </w:r>
      <w:proofErr w:type="spellEnd"/>
      <w:r w:rsidRPr="00B4337F">
        <w:t>,</w:t>
      </w:r>
    </w:p>
    <w:p w14:paraId="73923516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voir la vertu, &amp; ne </w:t>
      </w:r>
      <w:proofErr w:type="spellStart"/>
      <w:r w:rsidRPr="00B4337F">
        <w:t>voy</w:t>
      </w:r>
      <w:proofErr w:type="spellEnd"/>
      <w:r w:rsidRPr="00B4337F">
        <w:t xml:space="preserve"> que gendarmes,</w:t>
      </w:r>
    </w:p>
    <w:p w14:paraId="4B0B7F08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faire la guerre, &amp; ne </w:t>
      </w:r>
      <w:proofErr w:type="spellStart"/>
      <w:r w:rsidRPr="00B4337F">
        <w:t>voy</w:t>
      </w:r>
      <w:proofErr w:type="spellEnd"/>
      <w:r w:rsidRPr="00B4337F">
        <w:t xml:space="preserve"> que </w:t>
      </w:r>
      <w:proofErr w:type="spellStart"/>
      <w:proofErr w:type="gramStart"/>
      <w:r w:rsidRPr="00B4337F">
        <w:t>volleurs</w:t>
      </w:r>
      <w:proofErr w:type="spellEnd"/>
      <w:r w:rsidRPr="00445D24">
        <w:rPr>
          <w:i w:val="0"/>
          <w:iCs w:val="0"/>
        </w:rPr>
        <w:t>:</w:t>
      </w:r>
      <w:proofErr w:type="gramEnd"/>
    </w:p>
    <w:p w14:paraId="1315416E" w14:textId="77777777" w:rsidR="00B4337F" w:rsidRPr="00B4337F" w:rsidRDefault="00B4337F" w:rsidP="00445D24">
      <w:pPr>
        <w:pStyle w:val="Retraitgau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voir mon </w:t>
      </w:r>
      <w:proofErr w:type="spellStart"/>
      <w:r w:rsidRPr="00B4337F">
        <w:t>païs</w:t>
      </w:r>
      <w:proofErr w:type="spellEnd"/>
      <w:r w:rsidRPr="00B4337F">
        <w:t xml:space="preserve">, &amp; </w:t>
      </w:r>
      <w:proofErr w:type="spellStart"/>
      <w:r w:rsidRPr="00B4337F">
        <w:t>miserable</w:t>
      </w:r>
      <w:proofErr w:type="spellEnd"/>
      <w:r w:rsidRPr="00B4337F">
        <w:t xml:space="preserve"> </w:t>
      </w:r>
      <w:proofErr w:type="spellStart"/>
      <w:r w:rsidRPr="00B4337F">
        <w:t>i’erre</w:t>
      </w:r>
      <w:proofErr w:type="spellEnd"/>
      <w:r w:rsidRPr="00B4337F">
        <w:t>,</w:t>
      </w:r>
    </w:p>
    <w:p w14:paraId="317BE58A" w14:textId="77777777" w:rsidR="00B4337F" w:rsidRPr="00B4337F" w:rsidRDefault="00B4337F" w:rsidP="00445D24">
      <w:pPr>
        <w:pStyle w:val="Retrait0ita"/>
      </w:pPr>
      <w:r w:rsidRPr="00445D24">
        <w:rPr>
          <w:i w:val="0"/>
          <w:iCs w:val="0"/>
        </w:rPr>
        <w:t>P</w:t>
      </w:r>
      <w:r w:rsidRPr="00B4337F">
        <w:t xml:space="preserve">ar </w:t>
      </w:r>
      <w:proofErr w:type="spellStart"/>
      <w:r w:rsidRPr="00B4337F">
        <w:t>diuers</w:t>
      </w:r>
      <w:proofErr w:type="spellEnd"/>
      <w:r w:rsidRPr="00B4337F">
        <w:t xml:space="preserve"> temps &amp; lieux, en </w:t>
      </w:r>
      <w:proofErr w:type="spellStart"/>
      <w:r w:rsidRPr="00B4337F">
        <w:t>vne</w:t>
      </w:r>
      <w:proofErr w:type="spellEnd"/>
      <w:r w:rsidRPr="00B4337F">
        <w:t xml:space="preserve"> longue guerre,</w:t>
      </w:r>
    </w:p>
    <w:p w14:paraId="7921AB08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e</w:t>
      </w:r>
      <w:proofErr w:type="spellEnd"/>
      <w:r w:rsidRPr="00B4337F">
        <w:t xml:space="preserve"> n’</w:t>
      </w:r>
      <w:proofErr w:type="spellStart"/>
      <w:r w:rsidRPr="00B4337F">
        <w:t>ayme</w:t>
      </w:r>
      <w:proofErr w:type="spellEnd"/>
      <w:r w:rsidRPr="00B4337F">
        <w:t xml:space="preserve"> l’ignorance, &amp; </w:t>
      </w:r>
      <w:proofErr w:type="spellStart"/>
      <w:r w:rsidRPr="00B4337F">
        <w:t>fault</w:t>
      </w:r>
      <w:proofErr w:type="spellEnd"/>
      <w:r w:rsidRPr="00B4337F">
        <w:t xml:space="preserve"> l’</w:t>
      </w:r>
      <w:proofErr w:type="spellStart"/>
      <w:r w:rsidRPr="00B4337F">
        <w:t>ouir</w:t>
      </w:r>
      <w:proofErr w:type="spellEnd"/>
      <w:r w:rsidRPr="00B4337F">
        <w:t xml:space="preserve"> </w:t>
      </w:r>
      <w:proofErr w:type="spellStart"/>
      <w:r w:rsidRPr="00B4337F">
        <w:t>habler</w:t>
      </w:r>
      <w:proofErr w:type="spellEnd"/>
      <w:r w:rsidRPr="00B4337F">
        <w:t>.</w:t>
      </w:r>
    </w:p>
    <w:p w14:paraId="1BAB5230" w14:textId="77777777" w:rsidR="00B4337F" w:rsidRPr="00B4337F" w:rsidRDefault="00B4337F" w:rsidP="00445D24">
      <w:pPr>
        <w:pStyle w:val="Retraitgauita"/>
      </w:pPr>
      <w:proofErr w:type="spellStart"/>
      <w:r w:rsidRPr="00445D24">
        <w:rPr>
          <w:i w:val="0"/>
          <w:iCs w:val="0"/>
        </w:rPr>
        <w:t>I</w:t>
      </w:r>
      <w:r w:rsidRPr="00B4337F">
        <w:t>’oy</w:t>
      </w:r>
      <w:proofErr w:type="spellEnd"/>
      <w:r w:rsidRPr="00B4337F">
        <w:t xml:space="preserve"> mil’ maux, &amp; </w:t>
      </w:r>
      <w:proofErr w:type="spellStart"/>
      <w:r w:rsidRPr="00B4337F">
        <w:t>voudroye</w:t>
      </w:r>
      <w:proofErr w:type="spellEnd"/>
      <w:r w:rsidRPr="00B4337F">
        <w:t xml:space="preserve"> plus sourde </w:t>
      </w:r>
      <w:proofErr w:type="spellStart"/>
      <w:r w:rsidRPr="00B4337F">
        <w:t>auoir</w:t>
      </w:r>
      <w:proofErr w:type="spellEnd"/>
      <w:r w:rsidRPr="00B4337F">
        <w:t xml:space="preserve"> l’oreille,</w:t>
      </w:r>
    </w:p>
    <w:p w14:paraId="167CADB8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e</w:t>
      </w:r>
      <w:proofErr w:type="spellEnd"/>
      <w:r w:rsidRPr="00B4337F">
        <w:t xml:space="preserve"> n’</w:t>
      </w:r>
      <w:proofErr w:type="spellStart"/>
      <w:r w:rsidRPr="00B4337F">
        <w:t>ayme</w:t>
      </w:r>
      <w:proofErr w:type="spellEnd"/>
      <w:r w:rsidRPr="00B4337F">
        <w:t xml:space="preserve"> le pillage, &amp; s’il me </w:t>
      </w:r>
      <w:proofErr w:type="spellStart"/>
      <w:r w:rsidRPr="00B4337F">
        <w:t>fault</w:t>
      </w:r>
      <w:proofErr w:type="spellEnd"/>
      <w:r w:rsidRPr="00B4337F">
        <w:t xml:space="preserve"> piller,</w:t>
      </w:r>
    </w:p>
    <w:p w14:paraId="48211AC0" w14:textId="77777777" w:rsidR="00B4337F" w:rsidRPr="00B4337F" w:rsidRDefault="00B4337F" w:rsidP="00445D24">
      <w:pPr>
        <w:pStyle w:val="Retrait0ita"/>
      </w:pPr>
      <w:r w:rsidRPr="00445D24">
        <w:rPr>
          <w:i w:val="0"/>
          <w:iCs w:val="0"/>
        </w:rPr>
        <w:t>T</w:t>
      </w:r>
      <w:r w:rsidRPr="00B4337F">
        <w:t xml:space="preserve">andis </w:t>
      </w:r>
      <w:proofErr w:type="spellStart"/>
      <w:r w:rsidRPr="00B4337F">
        <w:t>ie</w:t>
      </w:r>
      <w:proofErr w:type="spellEnd"/>
      <w:r w:rsidRPr="00B4337F">
        <w:t xml:space="preserve"> fais des vers, dont </w:t>
      </w:r>
      <w:proofErr w:type="spellStart"/>
      <w:r w:rsidRPr="00B4337F">
        <w:t>chascun</w:t>
      </w:r>
      <w:proofErr w:type="spellEnd"/>
      <w:r w:rsidRPr="00B4337F">
        <w:t xml:space="preserve"> s’</w:t>
      </w:r>
      <w:proofErr w:type="spellStart"/>
      <w:r w:rsidRPr="00B4337F">
        <w:t>esmerueille</w:t>
      </w:r>
      <w:proofErr w:type="spellEnd"/>
      <w:r w:rsidRPr="00B4337F">
        <w:t>.</w:t>
      </w:r>
    </w:p>
    <w:p w14:paraId="390C065A" w14:textId="77777777" w:rsidR="00B4337F" w:rsidRDefault="00B4337F" w:rsidP="00B4337F"/>
    <w:p w14:paraId="1D5C72EE" w14:textId="77777777" w:rsidR="00B4337F" w:rsidRDefault="00B4337F" w:rsidP="00B4337F"/>
    <w:p w14:paraId="7EB1CBD4" w14:textId="77777777" w:rsidR="00B4337F" w:rsidRDefault="00B4337F" w:rsidP="00455187">
      <w:r>
        <w:br w:type="page"/>
      </w:r>
    </w:p>
    <w:bookmarkEnd w:id="29"/>
    <w:p w14:paraId="0152B1A1" w14:textId="77777777" w:rsidR="00D149F5" w:rsidRDefault="00D149F5" w:rsidP="00D149F5"/>
    <w:p w14:paraId="05E58D23" w14:textId="77777777" w:rsidR="00750C5D" w:rsidRDefault="00750C5D" w:rsidP="00090C7F">
      <w:r>
        <w:t>1573</w:t>
      </w:r>
    </w:p>
    <w:p w14:paraId="52643AC6" w14:textId="77777777" w:rsidR="00750C5D" w:rsidRDefault="00750C5D" w:rsidP="00750C5D"/>
    <w:p w14:paraId="6A2FAD92" w14:textId="1ABC2BD8" w:rsidR="00750C5D" w:rsidRPr="003302DB" w:rsidRDefault="00E51405" w:rsidP="00834BF5">
      <w:pPr>
        <w:jc w:val="both"/>
        <w:outlineLvl w:val="1"/>
      </w:pPr>
      <w:r w:rsidRPr="00E51405">
        <w:t>DESPORTES</w:t>
      </w:r>
      <w:r>
        <w:t>,</w:t>
      </w:r>
      <w:r w:rsidRPr="003302DB">
        <w:t xml:space="preserve"> </w:t>
      </w:r>
      <w:r w:rsidR="00750C5D" w:rsidRPr="003302DB">
        <w:t xml:space="preserve">Philippe, </w:t>
      </w:r>
      <w:r w:rsidR="00750C5D" w:rsidRPr="00750C5D">
        <w:rPr>
          <w:i/>
          <w:iCs/>
        </w:rPr>
        <w:t>Les premières Œuvres</w:t>
      </w:r>
      <w:r w:rsidR="00750C5D" w:rsidRPr="003302DB">
        <w:t xml:space="preserve">, </w:t>
      </w:r>
      <w:r w:rsidR="00750C5D">
        <w:t xml:space="preserve">Paris, Robert Estienne, </w:t>
      </w:r>
      <w:r w:rsidR="00750C5D" w:rsidRPr="00E51405">
        <w:t>1573</w:t>
      </w:r>
      <w:r w:rsidR="00750C5D">
        <w:t xml:space="preserve">, </w:t>
      </w:r>
      <w:r w:rsidR="00B63F65">
        <w:rPr>
          <w:i/>
          <w:iCs/>
        </w:rPr>
        <w:t>Diverses</w:t>
      </w:r>
      <w:r w:rsidR="00750C5D" w:rsidRPr="00750C5D">
        <w:rPr>
          <w:i/>
          <w:iCs/>
        </w:rPr>
        <w:t xml:space="preserve"> Amours</w:t>
      </w:r>
      <w:r w:rsidR="00B63F65">
        <w:rPr>
          <w:i/>
          <w:iCs/>
        </w:rPr>
        <w:t>,</w:t>
      </w:r>
      <w:r w:rsidR="00750C5D" w:rsidRPr="00750C5D">
        <w:rPr>
          <w:i/>
          <w:iCs/>
        </w:rPr>
        <w:t xml:space="preserve"> </w:t>
      </w:r>
      <w:r w:rsidR="00B63F65">
        <w:rPr>
          <w:i/>
          <w:iCs/>
        </w:rPr>
        <w:t>et autres Œuvres mêlées</w:t>
      </w:r>
      <w:r w:rsidR="00750C5D" w:rsidRPr="003302DB">
        <w:t>, s</w:t>
      </w:r>
      <w:r w:rsidR="00B63F65">
        <w:t>tances</w:t>
      </w:r>
      <w:r w:rsidR="00750C5D" w:rsidRPr="003302DB">
        <w:t>,</w:t>
      </w:r>
      <w:r w:rsidR="00B63F65">
        <w:t xml:space="preserve"> strophes 12 et 13,</w:t>
      </w:r>
      <w:r w:rsidR="00750C5D" w:rsidRPr="003302DB">
        <w:t xml:space="preserve"> f°</w:t>
      </w:r>
      <w:r w:rsidR="00095266">
        <w:t xml:space="preserve"> </w:t>
      </w:r>
      <w:r w:rsidR="00B63F65">
        <w:t>86v</w:t>
      </w:r>
      <w:r w:rsidR="00750C5D" w:rsidRPr="003302DB">
        <w:t>°.</w:t>
      </w:r>
    </w:p>
    <w:p w14:paraId="474485BC" w14:textId="31821277" w:rsidR="00750C5D" w:rsidRPr="00E51405" w:rsidRDefault="00750C5D" w:rsidP="00B63F65">
      <w:r w:rsidRPr="00E51405">
        <w:t>&lt;</w:t>
      </w:r>
      <w:hyperlink r:id="rId52" w:history="1">
        <w:r w:rsidR="00E51405" w:rsidRPr="00E51405">
          <w:rPr>
            <w:rStyle w:val="Lienhypertexte"/>
          </w:rPr>
          <w:t>https://gallica.bnf.fr/ark:/12148/bpt6k70133n/f178</w:t>
        </w:r>
      </w:hyperlink>
      <w:r w:rsidRPr="00E51405">
        <w:t>&gt;</w:t>
      </w:r>
    </w:p>
    <w:p w14:paraId="2ACB4574" w14:textId="77777777" w:rsidR="00750C5D" w:rsidRPr="00E51405" w:rsidRDefault="00750C5D" w:rsidP="00750C5D"/>
    <w:p w14:paraId="533449E8" w14:textId="77777777" w:rsidR="002404D2" w:rsidRPr="00E51405" w:rsidRDefault="002404D2" w:rsidP="00750C5D"/>
    <w:p w14:paraId="18043029" w14:textId="77777777" w:rsidR="00750C5D" w:rsidRPr="002B5500" w:rsidRDefault="00750C5D" w:rsidP="00750C5D">
      <w:pPr>
        <w:rPr>
          <w:u w:val="single"/>
        </w:rPr>
      </w:pPr>
      <w:r w:rsidRPr="002B5500">
        <w:rPr>
          <w:u w:val="single"/>
        </w:rPr>
        <w:t>Texte modernisé</w:t>
      </w:r>
    </w:p>
    <w:p w14:paraId="73B8576E" w14:textId="77777777" w:rsidR="00750C5D" w:rsidRDefault="00750C5D" w:rsidP="00750C5D">
      <w:pPr>
        <w:rPr>
          <w:smallCaps/>
        </w:rPr>
      </w:pPr>
    </w:p>
    <w:p w14:paraId="01FEFC31" w14:textId="77777777" w:rsidR="00B63F65" w:rsidRPr="00B63F65" w:rsidRDefault="00B63F65" w:rsidP="00E51405">
      <w:pPr>
        <w:pStyle w:val="Croch0"/>
      </w:pPr>
      <w:r w:rsidRPr="00B63F65">
        <w:t>[…]</w:t>
      </w:r>
    </w:p>
    <w:p w14:paraId="2E1DA690" w14:textId="77777777" w:rsidR="00B63F65" w:rsidRPr="00B63F65" w:rsidRDefault="00B63F65" w:rsidP="00E51405">
      <w:pPr>
        <w:pStyle w:val="Retraitgauche"/>
        <w:outlineLvl w:val="2"/>
      </w:pPr>
      <w:r w:rsidRPr="00B63F65">
        <w:t>Être chaud et glacé, s’assurer en sa crainte,</w:t>
      </w:r>
    </w:p>
    <w:p w14:paraId="428BB616" w14:textId="77777777" w:rsidR="00B63F65" w:rsidRPr="00B63F65" w:rsidRDefault="00B63F65" w:rsidP="00E51405">
      <w:pPr>
        <w:pStyle w:val="Retrait0"/>
      </w:pPr>
      <w:r w:rsidRPr="00B63F65">
        <w:t>Couvrir mille douleurs d’une allégresse feinte,</w:t>
      </w:r>
    </w:p>
    <w:p w14:paraId="04D53752" w14:textId="77777777" w:rsidR="00B63F65" w:rsidRPr="00B63F65" w:rsidRDefault="00B63F65" w:rsidP="00E51405">
      <w:pPr>
        <w:pStyle w:val="Retrait0"/>
      </w:pPr>
      <w:r w:rsidRPr="00B63F65">
        <w:t>Renouer son lien après l’avoir défait,</w:t>
      </w:r>
    </w:p>
    <w:p w14:paraId="02B809A7" w14:textId="77777777" w:rsidR="00B63F65" w:rsidRPr="00B63F65" w:rsidRDefault="00B63F65" w:rsidP="00E51405">
      <w:pPr>
        <w:pStyle w:val="Retrait0"/>
      </w:pPr>
      <w:r w:rsidRPr="00B63F65">
        <w:t>Montrer de n’aimer point lorsqu’on est tout en flamme,</w:t>
      </w:r>
    </w:p>
    <w:p w14:paraId="6956FC5F" w14:textId="77777777" w:rsidR="00B63F65" w:rsidRPr="00B63F65" w:rsidRDefault="00B63F65" w:rsidP="00E51405">
      <w:pPr>
        <w:pStyle w:val="Retrait0"/>
      </w:pPr>
      <w:r w:rsidRPr="00B63F65">
        <w:t>Vouloir en même temps bien et mal à sa Dame,</w:t>
      </w:r>
    </w:p>
    <w:p w14:paraId="491CA4E7" w14:textId="77777777" w:rsidR="00B63F65" w:rsidRPr="00B63F65" w:rsidRDefault="00B63F65" w:rsidP="00E51405">
      <w:pPr>
        <w:pStyle w:val="Retrait0"/>
      </w:pPr>
      <w:r w:rsidRPr="00B63F65">
        <w:t>Ce sont les signes vrais d’un amoureux parfait.</w:t>
      </w:r>
    </w:p>
    <w:p w14:paraId="6AEEFAF9" w14:textId="77777777" w:rsidR="00B63F65" w:rsidRPr="00B63F65" w:rsidRDefault="00B63F65" w:rsidP="00E51405">
      <w:pPr>
        <w:pStyle w:val="Retraitgauche"/>
      </w:pPr>
      <w:r w:rsidRPr="00B63F65">
        <w:t>De ces diversités l’amour est agitée,</w:t>
      </w:r>
    </w:p>
    <w:p w14:paraId="6D1F001D" w14:textId="77777777" w:rsidR="00B63F65" w:rsidRPr="00B63F65" w:rsidRDefault="00AB263A" w:rsidP="00E51405">
      <w:pPr>
        <w:pStyle w:val="Retrait0"/>
      </w:pPr>
      <w:r>
        <w:t>Et par le déplaisir s</w:t>
      </w:r>
      <w:r w:rsidR="00B63F65" w:rsidRPr="00B63F65">
        <w:t>a joie est augmentée,</w:t>
      </w:r>
    </w:p>
    <w:p w14:paraId="59545AD6" w14:textId="77777777" w:rsidR="00B63F65" w:rsidRPr="00B63F65" w:rsidRDefault="00B63F65" w:rsidP="00E51405">
      <w:pPr>
        <w:pStyle w:val="Retrait0"/>
      </w:pPr>
      <w:r w:rsidRPr="00B63F65">
        <w:t>S’enrichit de sa perte, et renaît en mourant :</w:t>
      </w:r>
    </w:p>
    <w:p w14:paraId="142D98CA" w14:textId="77777777" w:rsidR="00B63F65" w:rsidRPr="00B63F65" w:rsidRDefault="00B63F65" w:rsidP="00E51405">
      <w:pPr>
        <w:pStyle w:val="Retrait0"/>
      </w:pPr>
      <w:r w:rsidRPr="00B63F65">
        <w:t>Les ennuis, les rigueurs, et toute autre amertume</w:t>
      </w:r>
    </w:p>
    <w:p w14:paraId="344B3714" w14:textId="77777777" w:rsidR="00B63F65" w:rsidRPr="00B63F65" w:rsidRDefault="00B63F65" w:rsidP="00E51405">
      <w:pPr>
        <w:pStyle w:val="Retrait0"/>
      </w:pPr>
      <w:r w:rsidRPr="00B63F65">
        <w:t>D’absence et de courroux font que son feu s’allume,</w:t>
      </w:r>
    </w:p>
    <w:p w14:paraId="448CCEDC" w14:textId="77777777" w:rsidR="00B63F65" w:rsidRPr="00B63F65" w:rsidRDefault="00B63F65" w:rsidP="00E51405">
      <w:pPr>
        <w:pStyle w:val="Retrait0"/>
      </w:pPr>
      <w:r w:rsidRPr="00B63F65">
        <w:t>Qui faible s’éteindrait en repos demeurant.</w:t>
      </w:r>
    </w:p>
    <w:p w14:paraId="68E8AA88" w14:textId="77777777" w:rsidR="00B63F65" w:rsidRPr="00E51405" w:rsidRDefault="00B63F65" w:rsidP="00E51405">
      <w:pPr>
        <w:pStyle w:val="Crochgau"/>
      </w:pPr>
      <w:r w:rsidRPr="00E51405">
        <w:t>[…]</w:t>
      </w:r>
    </w:p>
    <w:p w14:paraId="40E310BA" w14:textId="77777777" w:rsidR="00750C5D" w:rsidRPr="00750C5D" w:rsidRDefault="00750C5D" w:rsidP="00FD4BE6"/>
    <w:p w14:paraId="620589EF" w14:textId="77777777" w:rsidR="00750C5D" w:rsidRDefault="00750C5D" w:rsidP="00750C5D"/>
    <w:p w14:paraId="098971EA" w14:textId="77777777" w:rsidR="00750C5D" w:rsidRPr="00FD4BE6" w:rsidRDefault="00750C5D" w:rsidP="00750C5D">
      <w:pPr>
        <w:rPr>
          <w:u w:val="single"/>
        </w:rPr>
      </w:pPr>
      <w:r w:rsidRPr="00FD4BE6">
        <w:rPr>
          <w:u w:val="single"/>
        </w:rPr>
        <w:t>Texte original</w:t>
      </w:r>
    </w:p>
    <w:p w14:paraId="78E3DA8C" w14:textId="77777777" w:rsidR="00750C5D" w:rsidRDefault="00750C5D" w:rsidP="00750C5D">
      <w:pPr>
        <w:rPr>
          <w:smallCaps/>
        </w:rPr>
      </w:pPr>
    </w:p>
    <w:p w14:paraId="58442412" w14:textId="77777777" w:rsidR="00B63F65" w:rsidRPr="00B63F65" w:rsidRDefault="00B63F65" w:rsidP="00E51405">
      <w:pPr>
        <w:pStyle w:val="Croch0"/>
      </w:pPr>
      <w:r w:rsidRPr="00B63F65">
        <w:t>[…]</w:t>
      </w:r>
    </w:p>
    <w:p w14:paraId="4928A014" w14:textId="77777777" w:rsidR="00B63F65" w:rsidRPr="00B63F65" w:rsidRDefault="00B63F65" w:rsidP="00E51405">
      <w:pPr>
        <w:pStyle w:val="Retraitgauita"/>
      </w:pPr>
      <w:proofErr w:type="spellStart"/>
      <w:r w:rsidRPr="00B63F65">
        <w:t>Estre</w:t>
      </w:r>
      <w:proofErr w:type="spellEnd"/>
      <w:r w:rsidRPr="00B63F65">
        <w:t xml:space="preserve"> chaud &amp; glacé, s’assurer en sa crainte,</w:t>
      </w:r>
    </w:p>
    <w:p w14:paraId="3691FB6E" w14:textId="77777777" w:rsidR="00B63F65" w:rsidRPr="00B63F65" w:rsidRDefault="00B63F65" w:rsidP="00E51405">
      <w:pPr>
        <w:pStyle w:val="Retrait0ita"/>
      </w:pPr>
      <w:proofErr w:type="spellStart"/>
      <w:r w:rsidRPr="00B63F65">
        <w:t>Couurir</w:t>
      </w:r>
      <w:proofErr w:type="spellEnd"/>
      <w:r w:rsidRPr="00B63F65">
        <w:t xml:space="preserve"> mille douleurs d’</w:t>
      </w:r>
      <w:proofErr w:type="spellStart"/>
      <w:r w:rsidRPr="00B63F65">
        <w:t>vne</w:t>
      </w:r>
      <w:proofErr w:type="spellEnd"/>
      <w:r w:rsidRPr="00B63F65">
        <w:t xml:space="preserve"> </w:t>
      </w:r>
      <w:proofErr w:type="spellStart"/>
      <w:r w:rsidRPr="00B63F65">
        <w:t>allegresse</w:t>
      </w:r>
      <w:proofErr w:type="spellEnd"/>
      <w:r w:rsidRPr="00B63F65">
        <w:t xml:space="preserve"> </w:t>
      </w:r>
      <w:proofErr w:type="spellStart"/>
      <w:r w:rsidRPr="00B63F65">
        <w:t>fainte</w:t>
      </w:r>
      <w:proofErr w:type="spellEnd"/>
      <w:r w:rsidRPr="00B63F65">
        <w:t>,</w:t>
      </w:r>
    </w:p>
    <w:p w14:paraId="19676E79" w14:textId="77777777" w:rsidR="00B63F65" w:rsidRPr="00B63F65" w:rsidRDefault="00B63F65" w:rsidP="00E51405">
      <w:pPr>
        <w:pStyle w:val="Retrait0ita"/>
      </w:pPr>
      <w:proofErr w:type="spellStart"/>
      <w:r w:rsidRPr="00B63F65">
        <w:t>Renoüer</w:t>
      </w:r>
      <w:proofErr w:type="spellEnd"/>
      <w:r w:rsidRPr="00B63F65">
        <w:t xml:space="preserve"> son lien </w:t>
      </w:r>
      <w:proofErr w:type="spellStart"/>
      <w:r w:rsidRPr="00B63F65">
        <w:t>apres</w:t>
      </w:r>
      <w:proofErr w:type="spellEnd"/>
      <w:r w:rsidRPr="00B63F65">
        <w:t xml:space="preserve"> l’</w:t>
      </w:r>
      <w:proofErr w:type="spellStart"/>
      <w:r w:rsidRPr="00B63F65">
        <w:t>auoir</w:t>
      </w:r>
      <w:proofErr w:type="spellEnd"/>
      <w:r w:rsidRPr="00B63F65">
        <w:t xml:space="preserve"> </w:t>
      </w:r>
      <w:proofErr w:type="spellStart"/>
      <w:r w:rsidRPr="00B63F65">
        <w:t>desfaict</w:t>
      </w:r>
      <w:proofErr w:type="spellEnd"/>
      <w:r w:rsidRPr="00B63F65">
        <w:t>,</w:t>
      </w:r>
    </w:p>
    <w:p w14:paraId="3005E4AF" w14:textId="77777777" w:rsidR="00B63F65" w:rsidRPr="00B63F65" w:rsidRDefault="00B63F65" w:rsidP="00E51405">
      <w:pPr>
        <w:pStyle w:val="Retrait0ita"/>
      </w:pPr>
      <w:proofErr w:type="spellStart"/>
      <w:r w:rsidRPr="00B63F65">
        <w:t>Monstrer</w:t>
      </w:r>
      <w:proofErr w:type="spellEnd"/>
      <w:r w:rsidRPr="00B63F65">
        <w:t xml:space="preserve"> de n’aimer point lors qu’on est tout en flame,</w:t>
      </w:r>
    </w:p>
    <w:p w14:paraId="6D22E769" w14:textId="77777777" w:rsidR="00B63F65" w:rsidRPr="00B63F65" w:rsidRDefault="00B63F65" w:rsidP="00E51405">
      <w:pPr>
        <w:pStyle w:val="Retrait0ita"/>
      </w:pPr>
      <w:r w:rsidRPr="00B63F65">
        <w:t xml:space="preserve">Vouloir en </w:t>
      </w:r>
      <w:proofErr w:type="spellStart"/>
      <w:r w:rsidRPr="00B63F65">
        <w:t>mesme</w:t>
      </w:r>
      <w:proofErr w:type="spellEnd"/>
      <w:r w:rsidRPr="00B63F65">
        <w:t xml:space="preserve"> temps bien &amp; mal à sa Dame,</w:t>
      </w:r>
    </w:p>
    <w:p w14:paraId="6F149F2D" w14:textId="77777777" w:rsidR="00B63F65" w:rsidRPr="00B63F65" w:rsidRDefault="00B63F65" w:rsidP="00E51405">
      <w:pPr>
        <w:pStyle w:val="Retrait0ita"/>
      </w:pPr>
      <w:r w:rsidRPr="00B63F65">
        <w:t>Ce sont les signes vrais d’</w:t>
      </w:r>
      <w:proofErr w:type="spellStart"/>
      <w:r w:rsidRPr="00B63F65">
        <w:t>vn</w:t>
      </w:r>
      <w:proofErr w:type="spellEnd"/>
      <w:r w:rsidRPr="00B63F65">
        <w:t xml:space="preserve"> amoureux </w:t>
      </w:r>
      <w:proofErr w:type="spellStart"/>
      <w:r w:rsidRPr="00B63F65">
        <w:t>parfaict</w:t>
      </w:r>
      <w:proofErr w:type="spellEnd"/>
      <w:r w:rsidRPr="00B63F65">
        <w:t>.</w:t>
      </w:r>
    </w:p>
    <w:p w14:paraId="052B8141" w14:textId="77777777" w:rsidR="00B63F65" w:rsidRPr="00B63F65" w:rsidRDefault="00B63F65" w:rsidP="00E51405">
      <w:pPr>
        <w:pStyle w:val="Retraitgauita"/>
      </w:pPr>
      <w:r w:rsidRPr="00B63F65">
        <w:t xml:space="preserve">De ces </w:t>
      </w:r>
      <w:proofErr w:type="spellStart"/>
      <w:r w:rsidRPr="00B63F65">
        <w:t>diuersitez</w:t>
      </w:r>
      <w:proofErr w:type="spellEnd"/>
      <w:r w:rsidRPr="00B63F65">
        <w:t xml:space="preserve"> l’amour est </w:t>
      </w:r>
      <w:proofErr w:type="spellStart"/>
      <w:r w:rsidRPr="00B63F65">
        <w:t>agitee</w:t>
      </w:r>
      <w:proofErr w:type="spellEnd"/>
      <w:r w:rsidRPr="00B63F65">
        <w:t>,</w:t>
      </w:r>
    </w:p>
    <w:p w14:paraId="710A507C" w14:textId="77777777" w:rsidR="00B63F65" w:rsidRPr="00B63F65" w:rsidRDefault="00B63F65" w:rsidP="00E51405">
      <w:pPr>
        <w:pStyle w:val="Retrait0ita"/>
      </w:pPr>
      <w:r w:rsidRPr="00B63F65">
        <w:t xml:space="preserve">Et par le </w:t>
      </w:r>
      <w:proofErr w:type="spellStart"/>
      <w:r w:rsidRPr="00B63F65">
        <w:t>d</w:t>
      </w:r>
      <w:r w:rsidR="00AB263A">
        <w:t>esplaisir</w:t>
      </w:r>
      <w:proofErr w:type="spellEnd"/>
      <w:r w:rsidR="00AB263A">
        <w:t xml:space="preserve"> s</w:t>
      </w:r>
      <w:r w:rsidRPr="00B63F65">
        <w:t xml:space="preserve">a </w:t>
      </w:r>
      <w:proofErr w:type="spellStart"/>
      <w:r w:rsidR="00AB263A">
        <w:t>i</w:t>
      </w:r>
      <w:r w:rsidRPr="00B63F65">
        <w:t>o</w:t>
      </w:r>
      <w:r w:rsidR="00AB263A">
        <w:t>y</w:t>
      </w:r>
      <w:r w:rsidRPr="00B63F65">
        <w:t>e</w:t>
      </w:r>
      <w:proofErr w:type="spellEnd"/>
      <w:r w:rsidRPr="00B63F65">
        <w:t xml:space="preserve"> est </w:t>
      </w:r>
      <w:proofErr w:type="spellStart"/>
      <w:r w:rsidRPr="00B63F65">
        <w:t>augment</w:t>
      </w:r>
      <w:r w:rsidR="00AB263A">
        <w:t>e</w:t>
      </w:r>
      <w:r w:rsidRPr="00B63F65">
        <w:t>e</w:t>
      </w:r>
      <w:proofErr w:type="spellEnd"/>
      <w:r w:rsidRPr="00B63F65">
        <w:t>,</w:t>
      </w:r>
    </w:p>
    <w:p w14:paraId="33BE95E4" w14:textId="77777777" w:rsidR="00B63F65" w:rsidRPr="00B63F65" w:rsidRDefault="00B63F65" w:rsidP="00E51405">
      <w:pPr>
        <w:pStyle w:val="Retrait0ita"/>
      </w:pPr>
      <w:r w:rsidRPr="00B63F65">
        <w:t>S’</w:t>
      </w:r>
      <w:proofErr w:type="spellStart"/>
      <w:r w:rsidRPr="00B63F65">
        <w:t>enrichi</w:t>
      </w:r>
      <w:r w:rsidR="00AB263A">
        <w:t>s</w:t>
      </w:r>
      <w:r w:rsidRPr="00B63F65">
        <w:t>t</w:t>
      </w:r>
      <w:proofErr w:type="spellEnd"/>
      <w:r w:rsidRPr="00B63F65">
        <w:t xml:space="preserve"> de sa perte, &amp; </w:t>
      </w:r>
      <w:proofErr w:type="spellStart"/>
      <w:r w:rsidRPr="00B63F65">
        <w:t>rena</w:t>
      </w:r>
      <w:r w:rsidR="00AB263A">
        <w:t>is</w:t>
      </w:r>
      <w:r w:rsidRPr="00B63F65">
        <w:t>t</w:t>
      </w:r>
      <w:proofErr w:type="spellEnd"/>
      <w:r w:rsidRPr="00B63F65">
        <w:t xml:space="preserve"> en </w:t>
      </w:r>
      <w:proofErr w:type="gramStart"/>
      <w:r w:rsidRPr="00B63F65">
        <w:t>mourant:</w:t>
      </w:r>
      <w:proofErr w:type="gramEnd"/>
    </w:p>
    <w:p w14:paraId="31891496" w14:textId="77777777" w:rsidR="00B63F65" w:rsidRPr="00B63F65" w:rsidRDefault="00B63F65" w:rsidP="00E51405">
      <w:pPr>
        <w:pStyle w:val="Retrait0ita"/>
      </w:pPr>
      <w:r w:rsidRPr="00B63F65">
        <w:t>Les ennuis, les rigueurs, &amp; toute autre amertume</w:t>
      </w:r>
    </w:p>
    <w:p w14:paraId="72E78047" w14:textId="77777777" w:rsidR="00B63F65" w:rsidRPr="00B63F65" w:rsidRDefault="00B63F65" w:rsidP="00E51405">
      <w:pPr>
        <w:pStyle w:val="Retrait0ita"/>
      </w:pPr>
      <w:r w:rsidRPr="00B63F65">
        <w:t>D’absence &amp; de courroux font que son feu s’allume,</w:t>
      </w:r>
    </w:p>
    <w:p w14:paraId="36311011" w14:textId="77777777" w:rsidR="00B63F65" w:rsidRPr="00B63F65" w:rsidRDefault="00B63F65" w:rsidP="00E51405">
      <w:pPr>
        <w:pStyle w:val="Retrait0ita"/>
      </w:pPr>
      <w:r w:rsidRPr="00B63F65">
        <w:t xml:space="preserve">Qui </w:t>
      </w:r>
      <w:proofErr w:type="spellStart"/>
      <w:r w:rsidRPr="00B63F65">
        <w:t>f</w:t>
      </w:r>
      <w:r w:rsidR="00AB263A">
        <w:t>o</w:t>
      </w:r>
      <w:r w:rsidRPr="00B63F65">
        <w:t>ible</w:t>
      </w:r>
      <w:proofErr w:type="spellEnd"/>
      <w:r w:rsidRPr="00B63F65">
        <w:t xml:space="preserve"> s’</w:t>
      </w:r>
      <w:proofErr w:type="spellStart"/>
      <w:r w:rsidR="00AB263A">
        <w:t>es</w:t>
      </w:r>
      <w:r w:rsidRPr="00B63F65">
        <w:t>teindr</w:t>
      </w:r>
      <w:r w:rsidR="00AB263A">
        <w:t>o</w:t>
      </w:r>
      <w:r w:rsidRPr="00B63F65">
        <w:t>it</w:t>
      </w:r>
      <w:proofErr w:type="spellEnd"/>
      <w:r w:rsidRPr="00B63F65">
        <w:t xml:space="preserve"> en repos demeurant.</w:t>
      </w:r>
    </w:p>
    <w:p w14:paraId="134221CA" w14:textId="77777777" w:rsidR="00B63F65" w:rsidRPr="00B63F65" w:rsidRDefault="00B63F65" w:rsidP="00E51405">
      <w:pPr>
        <w:pStyle w:val="Crochgau"/>
      </w:pPr>
      <w:r w:rsidRPr="00B63F65">
        <w:t>[…]</w:t>
      </w:r>
    </w:p>
    <w:p w14:paraId="6B16EC0A" w14:textId="77777777" w:rsidR="00750C5D" w:rsidRDefault="00750C5D" w:rsidP="00FD4BE6"/>
    <w:p w14:paraId="696A3B89" w14:textId="77777777" w:rsidR="00647E0B" w:rsidRPr="00750C5D" w:rsidRDefault="00647E0B" w:rsidP="00FD4BE6"/>
    <w:p w14:paraId="2B7AD302" w14:textId="77777777" w:rsidR="007C3F82" w:rsidRDefault="00647E0B" w:rsidP="007C3F82">
      <w:r>
        <w:br w:type="page"/>
      </w:r>
    </w:p>
    <w:p w14:paraId="5E0CCB8A" w14:textId="77777777" w:rsidR="00D149F5" w:rsidRDefault="00D149F5" w:rsidP="00D149F5"/>
    <w:p w14:paraId="21FDBE35" w14:textId="77777777" w:rsidR="007C3F82" w:rsidRDefault="007C3F82" w:rsidP="007C3F82">
      <w:r>
        <w:t>1573</w:t>
      </w:r>
    </w:p>
    <w:p w14:paraId="1E76BFDD" w14:textId="77777777" w:rsidR="007C3F82" w:rsidRDefault="007C3F82" w:rsidP="007C3F82"/>
    <w:p w14:paraId="4CAB3523" w14:textId="26D75F03" w:rsidR="007C3F82" w:rsidRPr="003302DB" w:rsidRDefault="00E51405" w:rsidP="007C3F82">
      <w:pPr>
        <w:jc w:val="both"/>
      </w:pPr>
      <w:r w:rsidRPr="00E51405">
        <w:t>DESPORTES</w:t>
      </w:r>
      <w:r>
        <w:t>,</w:t>
      </w:r>
      <w:r w:rsidRPr="003302DB">
        <w:t xml:space="preserve"> </w:t>
      </w:r>
      <w:r w:rsidR="007C3F82" w:rsidRPr="003302DB">
        <w:t xml:space="preserve">Philippe, </w:t>
      </w:r>
      <w:r w:rsidR="007C3F82" w:rsidRPr="00750C5D">
        <w:rPr>
          <w:i/>
          <w:iCs/>
        </w:rPr>
        <w:t>Les premières Œuvres</w:t>
      </w:r>
      <w:r w:rsidR="007C3F82" w:rsidRPr="003302DB">
        <w:t xml:space="preserve">, </w:t>
      </w:r>
      <w:r w:rsidR="007C3F82">
        <w:t xml:space="preserve">Paris, Robert Estienne, </w:t>
      </w:r>
      <w:r w:rsidR="007C3F82" w:rsidRPr="00E51405">
        <w:t>1573</w:t>
      </w:r>
      <w:r w:rsidR="007C3F82">
        <w:t xml:space="preserve">, </w:t>
      </w:r>
      <w:r w:rsidR="007C3F82" w:rsidRPr="00750C5D">
        <w:rPr>
          <w:i/>
          <w:iCs/>
        </w:rPr>
        <w:t>Les Amours d’Hippolyte</w:t>
      </w:r>
      <w:r w:rsidR="007C3F82" w:rsidRPr="003302DB">
        <w:t xml:space="preserve">, sonnet </w:t>
      </w:r>
      <w:r w:rsidR="007C3F82">
        <w:t>23</w:t>
      </w:r>
      <w:r w:rsidR="007C3F82" w:rsidRPr="003302DB">
        <w:t>, f°</w:t>
      </w:r>
      <w:r w:rsidR="007C3F82">
        <w:t xml:space="preserve"> </w:t>
      </w:r>
      <w:r w:rsidR="007C3F82" w:rsidRPr="003302DB">
        <w:t>1</w:t>
      </w:r>
      <w:r w:rsidR="007C3F82">
        <w:t>09</w:t>
      </w:r>
      <w:r w:rsidR="007C3F82" w:rsidRPr="003302DB">
        <w:t>r°</w:t>
      </w:r>
      <w:r w:rsidR="007C3F82">
        <w:t xml:space="preserve"> [imitation de </w:t>
      </w:r>
      <w:r w:rsidR="007C3F82" w:rsidRPr="00C75290">
        <w:rPr>
          <w:smallCaps/>
        </w:rPr>
        <w:t>Pétrarque</w:t>
      </w:r>
      <w:r w:rsidR="007C3F82">
        <w:t xml:space="preserve">, </w:t>
      </w:r>
      <w:proofErr w:type="spellStart"/>
      <w:r w:rsidR="007C3F82" w:rsidRPr="005A2330">
        <w:rPr>
          <w:i/>
          <w:iCs/>
        </w:rPr>
        <w:t>Canzoniere</w:t>
      </w:r>
      <w:proofErr w:type="spellEnd"/>
      <w:r w:rsidR="007C3F82">
        <w:t>, 145, « </w:t>
      </w:r>
      <w:proofErr w:type="spellStart"/>
      <w:r w:rsidR="007C3F82">
        <w:t>Ponmi</w:t>
      </w:r>
      <w:proofErr w:type="spellEnd"/>
      <w:r w:rsidR="007C3F82">
        <w:t xml:space="preserve"> ove ’</w:t>
      </w:r>
      <w:proofErr w:type="spellStart"/>
      <w:r w:rsidR="007C3F82">
        <w:t>l</w:t>
      </w:r>
      <w:proofErr w:type="spellEnd"/>
      <w:r w:rsidR="007C3F82">
        <w:t xml:space="preserve"> sole… »]</w:t>
      </w:r>
      <w:r w:rsidR="007C3F82" w:rsidRPr="003302DB">
        <w:t>.</w:t>
      </w:r>
    </w:p>
    <w:p w14:paraId="4212026F" w14:textId="43001039" w:rsidR="007C3F82" w:rsidRPr="006D1EBF" w:rsidRDefault="007C3F82" w:rsidP="007C3F82">
      <w:r w:rsidRPr="006D1EBF">
        <w:t>&lt;</w:t>
      </w:r>
      <w:hyperlink r:id="rId53" w:history="1">
        <w:r w:rsidR="006D1EBF" w:rsidRPr="006D1EBF">
          <w:rPr>
            <w:rStyle w:val="Lienhypertexte"/>
          </w:rPr>
          <w:t>https://gallica.bnf.fr/ark:/12148/bpt6k70133n/f223</w:t>
        </w:r>
      </w:hyperlink>
      <w:r w:rsidRPr="006D1EBF">
        <w:t>&gt;</w:t>
      </w:r>
    </w:p>
    <w:p w14:paraId="47F42C6C" w14:textId="77777777" w:rsidR="007C3F82" w:rsidRPr="006D1EBF" w:rsidRDefault="007C3F82" w:rsidP="007C3F82"/>
    <w:p w14:paraId="7D590BBD" w14:textId="77777777" w:rsidR="007C3F82" w:rsidRPr="006D1EBF" w:rsidRDefault="007C3F82" w:rsidP="007C3F82"/>
    <w:p w14:paraId="5C245010" w14:textId="77777777" w:rsidR="007C3F82" w:rsidRPr="002B5500" w:rsidRDefault="007C3F82" w:rsidP="007C3F82">
      <w:pPr>
        <w:rPr>
          <w:u w:val="single"/>
        </w:rPr>
      </w:pPr>
      <w:r w:rsidRPr="002B5500">
        <w:rPr>
          <w:u w:val="single"/>
        </w:rPr>
        <w:t>Texte modernisé</w:t>
      </w:r>
    </w:p>
    <w:p w14:paraId="78206022" w14:textId="77777777" w:rsidR="007C3F82" w:rsidRDefault="007C3F82" w:rsidP="007C3F82">
      <w:pPr>
        <w:rPr>
          <w:smallCaps/>
        </w:rPr>
      </w:pPr>
    </w:p>
    <w:p w14:paraId="0D14EEE4" w14:textId="77777777" w:rsidR="007C3F82" w:rsidRDefault="007C3F82" w:rsidP="006D1EBF">
      <w:pPr>
        <w:pStyle w:val="Retrait0"/>
        <w:outlineLvl w:val="2"/>
      </w:pPr>
      <w:r>
        <w:t>Mettez-moi sur la mer quand elle est courroucée,</w:t>
      </w:r>
    </w:p>
    <w:p w14:paraId="771D6216" w14:textId="77777777" w:rsidR="007C3F82" w:rsidRDefault="007C3F82" w:rsidP="006D1EBF">
      <w:pPr>
        <w:pStyle w:val="Retraitgauche"/>
      </w:pPr>
      <w:r>
        <w:t>Ou quand les vents légers soufflent plus doucement,</w:t>
      </w:r>
    </w:p>
    <w:p w14:paraId="3D48EE36" w14:textId="77777777" w:rsidR="007C3F82" w:rsidRDefault="007C3F82" w:rsidP="006D1EBF">
      <w:pPr>
        <w:pStyle w:val="Retraitgauche"/>
      </w:pPr>
      <w:r>
        <w:t>Sous les eaux, en la terre, au haut du firmament,</w:t>
      </w:r>
    </w:p>
    <w:p w14:paraId="31E77026" w14:textId="77777777" w:rsidR="007C3F82" w:rsidRDefault="007C3F82" w:rsidP="006D1EBF">
      <w:pPr>
        <w:pStyle w:val="Retraitgauche"/>
      </w:pPr>
      <w:r>
        <w:t>Vers la ceinture ardente, ou devers la glacée :</w:t>
      </w:r>
    </w:p>
    <w:p w14:paraId="16C6362D" w14:textId="77777777" w:rsidR="007C3F82" w:rsidRDefault="007C3F82" w:rsidP="006D1EBF">
      <w:pPr>
        <w:pStyle w:val="Retrait0"/>
      </w:pPr>
      <w:r>
        <w:t>Que ma fortune soit deçà delà poussée,</w:t>
      </w:r>
    </w:p>
    <w:p w14:paraId="4D19240E" w14:textId="77777777" w:rsidR="007C3F82" w:rsidRDefault="007C3F82" w:rsidP="006D1EBF">
      <w:pPr>
        <w:pStyle w:val="Retraitgauche"/>
      </w:pPr>
      <w:r>
        <w:t xml:space="preserve">Bien haute </w:t>
      </w:r>
      <w:proofErr w:type="spellStart"/>
      <w:r>
        <w:t>aucunefois</w:t>
      </w:r>
      <w:proofErr w:type="spellEnd"/>
      <w:r>
        <w:t>, quelquefois bassement :</w:t>
      </w:r>
    </w:p>
    <w:p w14:paraId="58890068" w14:textId="77777777" w:rsidR="007C3F82" w:rsidRDefault="007C3F82" w:rsidP="006D1EBF">
      <w:pPr>
        <w:pStyle w:val="Retraitgauche"/>
      </w:pPr>
      <w:r>
        <w:t>Que mon nom glorieux vive éternellement,</w:t>
      </w:r>
    </w:p>
    <w:p w14:paraId="1AE16F06" w14:textId="77777777" w:rsidR="007C3F82" w:rsidRDefault="007C3F82" w:rsidP="006D1EBF">
      <w:pPr>
        <w:pStyle w:val="Retraitgauche"/>
      </w:pPr>
      <w:r>
        <w:t>Ou que du temps vainqueur soit ma gloire effacée :</w:t>
      </w:r>
    </w:p>
    <w:p w14:paraId="556CF978" w14:textId="77777777" w:rsidR="007C3F82" w:rsidRDefault="007C3F82" w:rsidP="006D1EBF">
      <w:pPr>
        <w:pStyle w:val="Retrait0"/>
      </w:pPr>
      <w:r>
        <w:t>Jeune ou vieil, près ou loin, content ou malheureux,</w:t>
      </w:r>
    </w:p>
    <w:p w14:paraId="50AB4496" w14:textId="77777777" w:rsidR="007C3F82" w:rsidRDefault="007C3F82" w:rsidP="006D1EBF">
      <w:pPr>
        <w:pStyle w:val="Retraitgauche"/>
      </w:pPr>
      <w:r>
        <w:t>Que j’aie Amour propice, ou fier et rigoureux,</w:t>
      </w:r>
    </w:p>
    <w:p w14:paraId="55732015" w14:textId="77777777" w:rsidR="007C3F82" w:rsidRDefault="007C3F82" w:rsidP="006D1EBF">
      <w:pPr>
        <w:pStyle w:val="Retraitgauche"/>
      </w:pPr>
      <w:r>
        <w:t>Que mon âme aux enfers, ou aux cieux s’achemine :</w:t>
      </w:r>
    </w:p>
    <w:p w14:paraId="3CA2AD8E" w14:textId="77777777" w:rsidR="007C3F82" w:rsidRDefault="007C3F82" w:rsidP="006D1EBF">
      <w:pPr>
        <w:pStyle w:val="Retrait0"/>
      </w:pPr>
      <w:r>
        <w:t>Jamais en mon esprit, tant que serai vivant,</w:t>
      </w:r>
    </w:p>
    <w:p w14:paraId="47E8F7F4" w14:textId="77777777" w:rsidR="007C3F82" w:rsidRDefault="007C3F82" w:rsidP="006D1EBF">
      <w:pPr>
        <w:pStyle w:val="Retraitgauche"/>
      </w:pPr>
      <w:r>
        <w:t>On ne verra sécher cette plante divine,</w:t>
      </w:r>
    </w:p>
    <w:p w14:paraId="4F7D1D89" w14:textId="77777777" w:rsidR="007C3F82" w:rsidRPr="00750C5D" w:rsidRDefault="007C3F82" w:rsidP="006D1EBF">
      <w:pPr>
        <w:pStyle w:val="Retraitgauche"/>
      </w:pPr>
      <w:r>
        <w:t>Que des eaux de mes pleurs j’arrose si souvent.</w:t>
      </w:r>
    </w:p>
    <w:p w14:paraId="0DE2FF11" w14:textId="77777777" w:rsidR="007C3F82" w:rsidRDefault="007C3F82" w:rsidP="007C3F82"/>
    <w:p w14:paraId="585FF109" w14:textId="77777777" w:rsidR="007C3F82" w:rsidRDefault="007C3F82" w:rsidP="007C3F82"/>
    <w:p w14:paraId="73AED982" w14:textId="77777777" w:rsidR="007C3F82" w:rsidRPr="00FD4BE6" w:rsidRDefault="007C3F82" w:rsidP="007C3F82">
      <w:pPr>
        <w:rPr>
          <w:u w:val="single"/>
        </w:rPr>
      </w:pPr>
      <w:r w:rsidRPr="00FD4BE6">
        <w:rPr>
          <w:u w:val="single"/>
        </w:rPr>
        <w:t>Texte original</w:t>
      </w:r>
    </w:p>
    <w:p w14:paraId="15DB3801" w14:textId="77777777" w:rsidR="007C3F82" w:rsidRDefault="007C3F82" w:rsidP="007C3F82">
      <w:pPr>
        <w:rPr>
          <w:smallCaps/>
        </w:rPr>
      </w:pPr>
    </w:p>
    <w:p w14:paraId="160047DF" w14:textId="77777777" w:rsidR="007C3F82" w:rsidRPr="007C3F82" w:rsidRDefault="007C3F82" w:rsidP="006D1EBF">
      <w:pPr>
        <w:pStyle w:val="Retrait0ita"/>
      </w:pPr>
      <w:r w:rsidRPr="007C3F82">
        <w:t xml:space="preserve">Mettez </w:t>
      </w:r>
      <w:proofErr w:type="spellStart"/>
      <w:r w:rsidRPr="007C3F82">
        <w:t>moy</w:t>
      </w:r>
      <w:proofErr w:type="spellEnd"/>
      <w:r w:rsidRPr="007C3F82">
        <w:t xml:space="preserve"> sur la mer quand elle est </w:t>
      </w:r>
      <w:proofErr w:type="spellStart"/>
      <w:r w:rsidRPr="007C3F82">
        <w:t>courroucee</w:t>
      </w:r>
      <w:proofErr w:type="spellEnd"/>
      <w:r w:rsidRPr="007C3F82">
        <w:t>,</w:t>
      </w:r>
    </w:p>
    <w:p w14:paraId="23D1F0C2" w14:textId="77777777" w:rsidR="007C3F82" w:rsidRPr="007C3F82" w:rsidRDefault="007C3F82" w:rsidP="006D1EBF">
      <w:pPr>
        <w:pStyle w:val="Retraitgauita"/>
      </w:pPr>
      <w:r w:rsidRPr="007C3F82">
        <w:t xml:space="preserve">Ou quand les </w:t>
      </w:r>
      <w:proofErr w:type="spellStart"/>
      <w:r w:rsidRPr="007C3F82">
        <w:t>vens</w:t>
      </w:r>
      <w:proofErr w:type="spellEnd"/>
      <w:r w:rsidRPr="007C3F82">
        <w:t xml:space="preserve"> </w:t>
      </w:r>
      <w:proofErr w:type="spellStart"/>
      <w:r w:rsidRPr="007C3F82">
        <w:t>legers</w:t>
      </w:r>
      <w:proofErr w:type="spellEnd"/>
      <w:r w:rsidRPr="007C3F82">
        <w:t xml:space="preserve"> soufflent plus doucement</w:t>
      </w:r>
    </w:p>
    <w:p w14:paraId="480E058A" w14:textId="77777777" w:rsidR="007C3F82" w:rsidRPr="007C3F82" w:rsidRDefault="007C3F82" w:rsidP="006D1EBF">
      <w:pPr>
        <w:pStyle w:val="Retraitgauita"/>
      </w:pPr>
      <w:r w:rsidRPr="007C3F82">
        <w:t>Sous les eaux, en la terre, au haut du firmament,</w:t>
      </w:r>
    </w:p>
    <w:p w14:paraId="5CF74869" w14:textId="77777777" w:rsidR="007C3F82" w:rsidRPr="007C3F82" w:rsidRDefault="007C3F82" w:rsidP="006D1EBF">
      <w:pPr>
        <w:pStyle w:val="Retraitgauita"/>
      </w:pPr>
      <w:r w:rsidRPr="007C3F82">
        <w:t xml:space="preserve">Vers la ceinture </w:t>
      </w:r>
      <w:proofErr w:type="spellStart"/>
      <w:r w:rsidRPr="007C3F82">
        <w:t>ardante</w:t>
      </w:r>
      <w:proofErr w:type="spellEnd"/>
      <w:r w:rsidRPr="007C3F82">
        <w:t xml:space="preserve">, ou </w:t>
      </w:r>
      <w:proofErr w:type="spellStart"/>
      <w:r w:rsidRPr="007C3F82">
        <w:t>deuers</w:t>
      </w:r>
      <w:proofErr w:type="spellEnd"/>
      <w:r w:rsidRPr="007C3F82">
        <w:t xml:space="preserve"> la </w:t>
      </w:r>
      <w:proofErr w:type="spellStart"/>
      <w:proofErr w:type="gramStart"/>
      <w:r w:rsidRPr="007C3F82">
        <w:t>glacee</w:t>
      </w:r>
      <w:proofErr w:type="spellEnd"/>
      <w:r w:rsidRPr="007C3F82">
        <w:t>:</w:t>
      </w:r>
      <w:proofErr w:type="gramEnd"/>
    </w:p>
    <w:p w14:paraId="15A1D6B6" w14:textId="77777777" w:rsidR="007C3F82" w:rsidRPr="007C3F82" w:rsidRDefault="007C3F82" w:rsidP="006D1EBF">
      <w:pPr>
        <w:pStyle w:val="Retrait0ita"/>
      </w:pPr>
      <w:r w:rsidRPr="007C3F82">
        <w:t xml:space="preserve">Que ma fortune soit </w:t>
      </w:r>
      <w:proofErr w:type="spellStart"/>
      <w:r w:rsidRPr="007C3F82">
        <w:t>deça</w:t>
      </w:r>
      <w:proofErr w:type="spellEnd"/>
      <w:r w:rsidRPr="007C3F82">
        <w:t xml:space="preserve"> delà </w:t>
      </w:r>
      <w:proofErr w:type="spellStart"/>
      <w:r w:rsidRPr="007C3F82">
        <w:t>poussee</w:t>
      </w:r>
      <w:proofErr w:type="spellEnd"/>
      <w:r w:rsidRPr="007C3F82">
        <w:t>,</w:t>
      </w:r>
    </w:p>
    <w:p w14:paraId="7CB6D38A" w14:textId="77777777" w:rsidR="007C3F82" w:rsidRPr="007C3F82" w:rsidRDefault="007C3F82" w:rsidP="006D1EBF">
      <w:pPr>
        <w:pStyle w:val="Retraitgauita"/>
      </w:pPr>
      <w:r w:rsidRPr="007C3F82">
        <w:t xml:space="preserve">Bien haute </w:t>
      </w:r>
      <w:proofErr w:type="spellStart"/>
      <w:r w:rsidRPr="007C3F82">
        <w:t>aucunefois</w:t>
      </w:r>
      <w:proofErr w:type="spellEnd"/>
      <w:r w:rsidRPr="007C3F82">
        <w:t xml:space="preserve">, quelquefois </w:t>
      </w:r>
      <w:proofErr w:type="gramStart"/>
      <w:r w:rsidRPr="007C3F82">
        <w:t>bassement:</w:t>
      </w:r>
      <w:proofErr w:type="gramEnd"/>
    </w:p>
    <w:p w14:paraId="0CDE43A8" w14:textId="77777777" w:rsidR="007C3F82" w:rsidRPr="007C3F82" w:rsidRDefault="007C3F82" w:rsidP="006D1EBF">
      <w:pPr>
        <w:pStyle w:val="Retraitgauita"/>
      </w:pPr>
      <w:r w:rsidRPr="007C3F82">
        <w:t xml:space="preserve">Que mon nom glorieux </w:t>
      </w:r>
      <w:proofErr w:type="spellStart"/>
      <w:r w:rsidRPr="007C3F82">
        <w:t>viue</w:t>
      </w:r>
      <w:proofErr w:type="spellEnd"/>
      <w:r w:rsidRPr="007C3F82">
        <w:t xml:space="preserve"> </w:t>
      </w:r>
      <w:proofErr w:type="spellStart"/>
      <w:r w:rsidRPr="007C3F82">
        <w:t>eternellement</w:t>
      </w:r>
      <w:proofErr w:type="spellEnd"/>
      <w:r w:rsidRPr="007C3F82">
        <w:t>,</w:t>
      </w:r>
    </w:p>
    <w:p w14:paraId="45D63483" w14:textId="77777777" w:rsidR="007C3F82" w:rsidRPr="007C3F82" w:rsidRDefault="007C3F82" w:rsidP="006D1EBF">
      <w:pPr>
        <w:pStyle w:val="Retraitgauita"/>
      </w:pPr>
      <w:r w:rsidRPr="007C3F82">
        <w:t xml:space="preserve">Ou que du temps vainqueur soit ma gloire </w:t>
      </w:r>
      <w:proofErr w:type="spellStart"/>
      <w:proofErr w:type="gramStart"/>
      <w:r w:rsidRPr="007C3F82">
        <w:t>effacee</w:t>
      </w:r>
      <w:proofErr w:type="spellEnd"/>
      <w:r w:rsidRPr="007C3F82">
        <w:t>:</w:t>
      </w:r>
      <w:proofErr w:type="gramEnd"/>
    </w:p>
    <w:p w14:paraId="45A94D12" w14:textId="77777777" w:rsidR="007C3F82" w:rsidRPr="007C3F82" w:rsidRDefault="007C3F82" w:rsidP="006D1EBF">
      <w:pPr>
        <w:pStyle w:val="Retrait0ita"/>
      </w:pPr>
      <w:proofErr w:type="spellStart"/>
      <w:r w:rsidRPr="007C3F82">
        <w:t>Ieune</w:t>
      </w:r>
      <w:proofErr w:type="spellEnd"/>
      <w:r w:rsidRPr="007C3F82">
        <w:t xml:space="preserve"> ou vieil, </w:t>
      </w:r>
      <w:proofErr w:type="spellStart"/>
      <w:r w:rsidRPr="007C3F82">
        <w:t>pres</w:t>
      </w:r>
      <w:proofErr w:type="spellEnd"/>
      <w:r w:rsidRPr="007C3F82">
        <w:t xml:space="preserve"> ou </w:t>
      </w:r>
      <w:proofErr w:type="spellStart"/>
      <w:r w:rsidRPr="007C3F82">
        <w:t>loing</w:t>
      </w:r>
      <w:proofErr w:type="spellEnd"/>
      <w:r w:rsidRPr="007C3F82">
        <w:t>, content ou malheureux,</w:t>
      </w:r>
    </w:p>
    <w:p w14:paraId="0AFE9052" w14:textId="77777777" w:rsidR="007C3F82" w:rsidRPr="007C3F82" w:rsidRDefault="007C3F82" w:rsidP="006D1EBF">
      <w:pPr>
        <w:pStyle w:val="Retraitgauita"/>
      </w:pPr>
      <w:r w:rsidRPr="007C3F82">
        <w:t xml:space="preserve">Que </w:t>
      </w:r>
      <w:proofErr w:type="spellStart"/>
      <w:r w:rsidRPr="007C3F82">
        <w:t>i’aye</w:t>
      </w:r>
      <w:proofErr w:type="spellEnd"/>
      <w:r w:rsidRPr="007C3F82">
        <w:t xml:space="preserve"> Amour propice, ou fier &amp; rigoureux,</w:t>
      </w:r>
    </w:p>
    <w:p w14:paraId="62F35907" w14:textId="77777777" w:rsidR="007C3F82" w:rsidRPr="007C3F82" w:rsidRDefault="007C3F82" w:rsidP="006D1EBF">
      <w:pPr>
        <w:pStyle w:val="Retraitgauita"/>
      </w:pPr>
      <w:r w:rsidRPr="007C3F82">
        <w:t xml:space="preserve">Que mon </w:t>
      </w:r>
      <w:proofErr w:type="spellStart"/>
      <w:r w:rsidRPr="007C3F82">
        <w:t>ame</w:t>
      </w:r>
      <w:proofErr w:type="spellEnd"/>
      <w:r w:rsidRPr="007C3F82">
        <w:t xml:space="preserve"> aux enfers, ou aux cieux </w:t>
      </w:r>
      <w:proofErr w:type="gramStart"/>
      <w:r w:rsidRPr="007C3F82">
        <w:t>s’achemine:</w:t>
      </w:r>
      <w:proofErr w:type="gramEnd"/>
    </w:p>
    <w:p w14:paraId="2CAB4713" w14:textId="77777777" w:rsidR="007C3F82" w:rsidRPr="007C3F82" w:rsidRDefault="007C3F82" w:rsidP="006D1EBF">
      <w:pPr>
        <w:pStyle w:val="Retrait0ita"/>
      </w:pPr>
      <w:proofErr w:type="spellStart"/>
      <w:r w:rsidRPr="007C3F82">
        <w:t>Iamais</w:t>
      </w:r>
      <w:proofErr w:type="spellEnd"/>
      <w:r w:rsidRPr="007C3F82">
        <w:t xml:space="preserve"> en mon esprit, tant que </w:t>
      </w:r>
      <w:proofErr w:type="spellStart"/>
      <w:r w:rsidRPr="007C3F82">
        <w:t>seray</w:t>
      </w:r>
      <w:proofErr w:type="spellEnd"/>
      <w:r w:rsidRPr="007C3F82">
        <w:t xml:space="preserve"> </w:t>
      </w:r>
      <w:proofErr w:type="spellStart"/>
      <w:r w:rsidRPr="007C3F82">
        <w:t>viuant</w:t>
      </w:r>
      <w:proofErr w:type="spellEnd"/>
      <w:r w:rsidRPr="007C3F82">
        <w:t>,</w:t>
      </w:r>
    </w:p>
    <w:p w14:paraId="41D25C19" w14:textId="77777777" w:rsidR="007C3F82" w:rsidRPr="007C3F82" w:rsidRDefault="007C3F82" w:rsidP="006D1EBF">
      <w:pPr>
        <w:pStyle w:val="Retraitgauita"/>
      </w:pPr>
      <w:r w:rsidRPr="007C3F82">
        <w:t xml:space="preserve">On ne verra </w:t>
      </w:r>
      <w:proofErr w:type="spellStart"/>
      <w:r w:rsidRPr="007C3F82">
        <w:t>secher</w:t>
      </w:r>
      <w:proofErr w:type="spellEnd"/>
      <w:r w:rsidRPr="007C3F82">
        <w:t xml:space="preserve"> ceste plante </w:t>
      </w:r>
      <w:proofErr w:type="spellStart"/>
      <w:r w:rsidRPr="007C3F82">
        <w:t>diuine</w:t>
      </w:r>
      <w:proofErr w:type="spellEnd"/>
      <w:r w:rsidRPr="007C3F82">
        <w:t>,</w:t>
      </w:r>
    </w:p>
    <w:p w14:paraId="3E240DC3" w14:textId="77777777" w:rsidR="007C3F82" w:rsidRPr="007C3F82" w:rsidRDefault="007C3F82" w:rsidP="006D1EBF">
      <w:pPr>
        <w:pStyle w:val="Retraitgauita"/>
      </w:pPr>
      <w:r w:rsidRPr="007C3F82">
        <w:t xml:space="preserve">Que des eaux de mes pleurs </w:t>
      </w:r>
      <w:proofErr w:type="spellStart"/>
      <w:r w:rsidRPr="007C3F82">
        <w:t>i’arrouse</w:t>
      </w:r>
      <w:proofErr w:type="spellEnd"/>
      <w:r w:rsidRPr="007C3F82">
        <w:t xml:space="preserve"> si </w:t>
      </w:r>
      <w:proofErr w:type="spellStart"/>
      <w:r w:rsidRPr="007C3F82">
        <w:t>souuent</w:t>
      </w:r>
      <w:proofErr w:type="spellEnd"/>
      <w:r w:rsidRPr="007C3F82">
        <w:t>.</w:t>
      </w:r>
    </w:p>
    <w:p w14:paraId="0830D426" w14:textId="77777777" w:rsidR="007C3F82" w:rsidRDefault="007C3F82" w:rsidP="007C3F82"/>
    <w:p w14:paraId="54477545" w14:textId="77777777" w:rsidR="007C3F82" w:rsidRPr="00750C5D" w:rsidRDefault="007C3F82" w:rsidP="007C3F82"/>
    <w:p w14:paraId="546AAC23" w14:textId="77777777" w:rsidR="00B63F65" w:rsidRDefault="007C3F82" w:rsidP="00B63F65">
      <w:r>
        <w:br w:type="page"/>
      </w:r>
    </w:p>
    <w:p w14:paraId="26B062FF" w14:textId="77777777" w:rsidR="00D149F5" w:rsidRDefault="00D149F5" w:rsidP="00D149F5"/>
    <w:p w14:paraId="1B5A8CEA" w14:textId="77777777" w:rsidR="00B63F65" w:rsidRDefault="00B63F65" w:rsidP="00B63F65">
      <w:r>
        <w:t>1573</w:t>
      </w:r>
    </w:p>
    <w:p w14:paraId="7BDCAA72" w14:textId="77777777" w:rsidR="00B63F65" w:rsidRDefault="00B63F65" w:rsidP="00B63F65"/>
    <w:p w14:paraId="5B83D584" w14:textId="60036B49" w:rsidR="00B63F65" w:rsidRPr="003302DB" w:rsidRDefault="006D1EBF" w:rsidP="00C75290">
      <w:pPr>
        <w:jc w:val="both"/>
      </w:pPr>
      <w:r w:rsidRPr="006D1EBF">
        <w:t>DESPORTES</w:t>
      </w:r>
      <w:r>
        <w:t>,</w:t>
      </w:r>
      <w:r w:rsidRPr="003302DB">
        <w:t xml:space="preserve"> </w:t>
      </w:r>
      <w:r w:rsidR="00B63F65" w:rsidRPr="003302DB">
        <w:t xml:space="preserve">Philippe, </w:t>
      </w:r>
      <w:r w:rsidR="00B63F65" w:rsidRPr="00750C5D">
        <w:rPr>
          <w:i/>
          <w:iCs/>
        </w:rPr>
        <w:t>Les premières Œuvres</w:t>
      </w:r>
      <w:r w:rsidR="00B63F65" w:rsidRPr="003302DB">
        <w:t xml:space="preserve">, </w:t>
      </w:r>
      <w:r w:rsidR="00B63F65">
        <w:t xml:space="preserve">Paris, Robert Estienne, </w:t>
      </w:r>
      <w:r w:rsidR="00B63F65" w:rsidRPr="006D1EBF">
        <w:t>1573</w:t>
      </w:r>
      <w:r w:rsidR="00B63F65">
        <w:t xml:space="preserve">, </w:t>
      </w:r>
      <w:r w:rsidR="00B63F65" w:rsidRPr="00750C5D">
        <w:rPr>
          <w:i/>
          <w:iCs/>
        </w:rPr>
        <w:t>Les Amours d’Hippolyte</w:t>
      </w:r>
      <w:r w:rsidR="00B63F65" w:rsidRPr="003302DB">
        <w:t xml:space="preserve">, sonnet </w:t>
      </w:r>
      <w:r w:rsidR="00B63F65">
        <w:t>26</w:t>
      </w:r>
      <w:r w:rsidR="00B63F65" w:rsidRPr="003302DB">
        <w:t>, f°</w:t>
      </w:r>
      <w:r>
        <w:t> </w:t>
      </w:r>
      <w:r w:rsidR="00B63F65" w:rsidRPr="003302DB">
        <w:t>110r°</w:t>
      </w:r>
      <w:r w:rsidR="001C4B72">
        <w:t xml:space="preserve"> [imitation de </w:t>
      </w:r>
      <w:r w:rsidR="001C4B72" w:rsidRPr="00C75290">
        <w:rPr>
          <w:smallCaps/>
        </w:rPr>
        <w:t>P</w:t>
      </w:r>
      <w:r w:rsidR="00C75290" w:rsidRPr="00C75290">
        <w:rPr>
          <w:smallCaps/>
        </w:rPr>
        <w:t>étrarque</w:t>
      </w:r>
      <w:r w:rsidR="001C4B72">
        <w:t xml:space="preserve">, </w:t>
      </w:r>
      <w:proofErr w:type="spellStart"/>
      <w:r w:rsidR="001C4B72" w:rsidRPr="005A2330">
        <w:rPr>
          <w:i/>
          <w:iCs/>
        </w:rPr>
        <w:t>Canzoniere</w:t>
      </w:r>
      <w:proofErr w:type="spellEnd"/>
      <w:r w:rsidR="001C4B72">
        <w:t xml:space="preserve">, 178, « Amor mi </w:t>
      </w:r>
      <w:proofErr w:type="spellStart"/>
      <w:r w:rsidR="001C4B72">
        <w:t>sprona</w:t>
      </w:r>
      <w:proofErr w:type="spellEnd"/>
      <w:r w:rsidR="001C4B72">
        <w:t>… »]</w:t>
      </w:r>
      <w:r w:rsidR="00B63F65" w:rsidRPr="003302DB">
        <w:t>.</w:t>
      </w:r>
    </w:p>
    <w:p w14:paraId="6BB9C8DC" w14:textId="6F781A6D" w:rsidR="00B63F65" w:rsidRPr="006D1EBF" w:rsidRDefault="00B63F65" w:rsidP="00B63F65">
      <w:r w:rsidRPr="006D1EBF">
        <w:t>&lt;</w:t>
      </w:r>
      <w:hyperlink r:id="rId54" w:history="1">
        <w:r w:rsidR="006D1EBF" w:rsidRPr="006D1EBF">
          <w:rPr>
            <w:rStyle w:val="Lienhypertexte"/>
          </w:rPr>
          <w:t>https://gallica.bnf.fr/ark:/12148/bpt6k70133n/f225</w:t>
        </w:r>
      </w:hyperlink>
      <w:r w:rsidRPr="006D1EBF">
        <w:t>&gt;</w:t>
      </w:r>
    </w:p>
    <w:p w14:paraId="515B860C" w14:textId="77777777" w:rsidR="00B63F65" w:rsidRPr="006D1EBF" w:rsidRDefault="00B63F65" w:rsidP="00B63F65"/>
    <w:p w14:paraId="3F326A61" w14:textId="77777777" w:rsidR="002404D2" w:rsidRPr="006D1EBF" w:rsidRDefault="002404D2" w:rsidP="00B63F65"/>
    <w:p w14:paraId="0C27D3EC" w14:textId="77777777" w:rsidR="00B63F65" w:rsidRPr="002B5500" w:rsidRDefault="00B63F65" w:rsidP="00B63F65">
      <w:pPr>
        <w:rPr>
          <w:u w:val="single"/>
        </w:rPr>
      </w:pPr>
      <w:r w:rsidRPr="002B5500">
        <w:rPr>
          <w:u w:val="single"/>
        </w:rPr>
        <w:t>Texte modernisé</w:t>
      </w:r>
    </w:p>
    <w:p w14:paraId="6EF9BF8D" w14:textId="77777777" w:rsidR="00B63F65" w:rsidRDefault="00B63F65" w:rsidP="00B63F65">
      <w:pPr>
        <w:rPr>
          <w:smallCaps/>
        </w:rPr>
      </w:pPr>
    </w:p>
    <w:p w14:paraId="7E36749D" w14:textId="77777777" w:rsidR="00B63F65" w:rsidRPr="003302DB" w:rsidRDefault="00B63F65" w:rsidP="006D1EBF">
      <w:pPr>
        <w:pStyle w:val="Retrait0"/>
        <w:outlineLvl w:val="2"/>
      </w:pPr>
      <w:r w:rsidRPr="003302DB">
        <w:t>Amour en même instant m</w:t>
      </w:r>
      <w:r w:rsidR="008E3E97">
        <w:t>’</w:t>
      </w:r>
      <w:r w:rsidRPr="003302DB">
        <w:t>aiguillonne et m</w:t>
      </w:r>
      <w:r w:rsidR="008E3E97">
        <w:t>’</w:t>
      </w:r>
      <w:r w:rsidRPr="003302DB">
        <w:t>arrête,</w:t>
      </w:r>
    </w:p>
    <w:p w14:paraId="0A249690" w14:textId="77777777" w:rsidR="00B63F65" w:rsidRPr="003302DB" w:rsidRDefault="00B63F65" w:rsidP="006D1EBF">
      <w:pPr>
        <w:pStyle w:val="Retraitgauche"/>
      </w:pPr>
      <w:r w:rsidRPr="003302DB">
        <w:t>M</w:t>
      </w:r>
      <w:r w:rsidR="008E3E97">
        <w:t>’</w:t>
      </w:r>
      <w:r w:rsidRPr="003302DB">
        <w:t>assure et me fait peur, m</w:t>
      </w:r>
      <w:r w:rsidR="008E3E97">
        <w:t>’</w:t>
      </w:r>
      <w:proofErr w:type="spellStart"/>
      <w:r w:rsidRPr="003302DB">
        <w:t>ard</w:t>
      </w:r>
      <w:proofErr w:type="spellEnd"/>
      <w:r w:rsidRPr="003302DB">
        <w:t xml:space="preserve"> et me va glaçant,</w:t>
      </w:r>
    </w:p>
    <w:p w14:paraId="38B0B89A" w14:textId="77777777" w:rsidR="00B63F65" w:rsidRPr="003302DB" w:rsidRDefault="00B63F65" w:rsidP="006D1EBF">
      <w:pPr>
        <w:pStyle w:val="Retraitgauche"/>
      </w:pPr>
      <w:r w:rsidRPr="003302DB">
        <w:t>Me pourchasse et me fuit, me rend faible et puissant,</w:t>
      </w:r>
    </w:p>
    <w:p w14:paraId="6EA6BED0" w14:textId="77777777" w:rsidR="00B63F65" w:rsidRPr="003302DB" w:rsidRDefault="00B63F65" w:rsidP="006D1EBF">
      <w:pPr>
        <w:pStyle w:val="Retraitgauche"/>
      </w:pPr>
      <w:r w:rsidRPr="003302DB">
        <w:t>Me fait victorieux, et marche sur ma tête.</w:t>
      </w:r>
    </w:p>
    <w:p w14:paraId="0DF32DB9" w14:textId="77777777" w:rsidR="00B63F65" w:rsidRPr="003302DB" w:rsidRDefault="00B63F65" w:rsidP="006D1EBF">
      <w:pPr>
        <w:pStyle w:val="Retrait0"/>
      </w:pPr>
      <w:r w:rsidRPr="003302DB">
        <w:t>Ores bas, ores haut, jouet de la tempête,</w:t>
      </w:r>
    </w:p>
    <w:p w14:paraId="452DC4EF" w14:textId="574FE2F6" w:rsidR="00B63F65" w:rsidRPr="003302DB" w:rsidRDefault="00B63F65" w:rsidP="006D1EBF">
      <w:pPr>
        <w:pStyle w:val="Retraitgauche"/>
      </w:pPr>
      <w:r w:rsidRPr="003302DB">
        <w:t xml:space="preserve">Il va comme il lui plaît </w:t>
      </w:r>
      <w:proofErr w:type="gramStart"/>
      <w:r w:rsidRPr="003302DB">
        <w:t>ma navire</w:t>
      </w:r>
      <w:proofErr w:type="gramEnd"/>
      <w:r w:rsidRPr="003302DB">
        <w:t xml:space="preserve"> élançant</w:t>
      </w:r>
      <w:r w:rsidR="006D1EBF">
        <w:t> :</w:t>
      </w:r>
    </w:p>
    <w:p w14:paraId="07E8DD8B" w14:textId="77777777" w:rsidR="00B63F65" w:rsidRPr="003302DB" w:rsidRDefault="00B63F65" w:rsidP="006D1EBF">
      <w:pPr>
        <w:pStyle w:val="Retraitgauche"/>
      </w:pPr>
      <w:r w:rsidRPr="003302DB">
        <w:t>Je pense être échappé quand je suis périssant,</w:t>
      </w:r>
    </w:p>
    <w:p w14:paraId="0B87D360" w14:textId="77777777" w:rsidR="00B63F65" w:rsidRPr="003302DB" w:rsidRDefault="00B63F65" w:rsidP="006D1EBF">
      <w:pPr>
        <w:pStyle w:val="Retraitgauche"/>
      </w:pPr>
      <w:r w:rsidRPr="003302DB">
        <w:t>Et quand j</w:t>
      </w:r>
      <w:r w:rsidR="008E3E97">
        <w:t>’</w:t>
      </w:r>
      <w:r w:rsidRPr="003302DB">
        <w:t>ai tout perdu je chante ma conquête.</w:t>
      </w:r>
    </w:p>
    <w:p w14:paraId="74C4ADFD" w14:textId="7EEBA2FF" w:rsidR="00B63F65" w:rsidRPr="003302DB" w:rsidRDefault="00B63F65" w:rsidP="006D1EBF">
      <w:pPr>
        <w:pStyle w:val="Retrait0"/>
      </w:pPr>
      <w:r w:rsidRPr="003302DB">
        <w:t>De ce qui plus me plaît je reçois déplaisir</w:t>
      </w:r>
      <w:r w:rsidR="006D1EBF">
        <w:t> :</w:t>
      </w:r>
    </w:p>
    <w:p w14:paraId="3853B1E1" w14:textId="24BEE7F6" w:rsidR="00B63F65" w:rsidRPr="003302DB" w:rsidRDefault="00B63F65" w:rsidP="006D1EBF">
      <w:pPr>
        <w:pStyle w:val="Retraitgauche"/>
      </w:pPr>
      <w:r w:rsidRPr="003302DB">
        <w:t xml:space="preserve">Voulant trouver mon </w:t>
      </w:r>
      <w:r w:rsidRPr="00F5587C">
        <w:t>cœur</w:t>
      </w:r>
      <w:r w:rsidRPr="003302DB">
        <w:t>, j</w:t>
      </w:r>
      <w:r w:rsidR="008E3E97">
        <w:t>’</w:t>
      </w:r>
      <w:r w:rsidRPr="003302DB">
        <w:t>égare mon désir</w:t>
      </w:r>
      <w:r w:rsidR="006D1EBF">
        <w:t> :</w:t>
      </w:r>
    </w:p>
    <w:p w14:paraId="7DDBDF06" w14:textId="77777777" w:rsidR="00B63F65" w:rsidRPr="003302DB" w:rsidRDefault="00B63F65" w:rsidP="006D1EBF">
      <w:pPr>
        <w:pStyle w:val="Retraitgauche"/>
      </w:pPr>
      <w:r w:rsidRPr="003302DB">
        <w:t>J</w:t>
      </w:r>
      <w:r w:rsidR="008E3E97">
        <w:t>’</w:t>
      </w:r>
      <w:r w:rsidRPr="003302DB">
        <w:t xml:space="preserve">adore une </w:t>
      </w:r>
      <w:r w:rsidRPr="00F5587C">
        <w:t>beauté</w:t>
      </w:r>
      <w:r w:rsidRPr="003302DB">
        <w:t xml:space="preserve"> qui m</w:t>
      </w:r>
      <w:r w:rsidR="008E3E97">
        <w:t>’</w:t>
      </w:r>
      <w:r w:rsidRPr="003302DB">
        <w:t>est toute contraire.</w:t>
      </w:r>
    </w:p>
    <w:p w14:paraId="7707E4A9" w14:textId="1A953C0A" w:rsidR="00B63F65" w:rsidRPr="003302DB" w:rsidRDefault="00B63F65" w:rsidP="006D1EBF">
      <w:pPr>
        <w:pStyle w:val="Retrait0"/>
      </w:pPr>
      <w:r w:rsidRPr="003302DB">
        <w:t>Je m</w:t>
      </w:r>
      <w:r w:rsidR="008E3E97">
        <w:t>’</w:t>
      </w:r>
      <w:r w:rsidRPr="003302DB">
        <w:t>empêtre aux filets dont je me veux garder</w:t>
      </w:r>
      <w:r w:rsidR="006D1EBF">
        <w:t> :</w:t>
      </w:r>
    </w:p>
    <w:p w14:paraId="04DC0E6D" w14:textId="77777777" w:rsidR="00B63F65" w:rsidRPr="003302DB" w:rsidRDefault="00B63F65" w:rsidP="006D1EBF">
      <w:pPr>
        <w:pStyle w:val="Retraitgauche"/>
      </w:pPr>
      <w:r w:rsidRPr="003302DB">
        <w:t>Et voyant en mon mal ce qui me peut aider,</w:t>
      </w:r>
    </w:p>
    <w:p w14:paraId="092215C9" w14:textId="77777777" w:rsidR="00B63F65" w:rsidRPr="003302DB" w:rsidRDefault="00B63F65" w:rsidP="006D1EBF">
      <w:pPr>
        <w:pStyle w:val="Retraitgauche"/>
      </w:pPr>
      <w:r w:rsidRPr="003302DB">
        <w:t>Las</w:t>
      </w:r>
      <w:r w:rsidR="005B1EC2">
        <w:t> !</w:t>
      </w:r>
      <w:r w:rsidRPr="003302DB">
        <w:t xml:space="preserve"> je l</w:t>
      </w:r>
      <w:r w:rsidR="008E3E97">
        <w:t>’</w:t>
      </w:r>
      <w:r w:rsidRPr="003302DB">
        <w:t>approuve assez, mais je ne le puis faire.</w:t>
      </w:r>
    </w:p>
    <w:p w14:paraId="7BAA7D9B" w14:textId="77777777" w:rsidR="00B63F65" w:rsidRPr="00750C5D" w:rsidRDefault="00B63F65" w:rsidP="00B63F65"/>
    <w:p w14:paraId="56A1AF59" w14:textId="77777777" w:rsidR="00B63F65" w:rsidRDefault="00B63F65" w:rsidP="00B63F65"/>
    <w:p w14:paraId="13D0D5E8" w14:textId="77777777" w:rsidR="00B63F65" w:rsidRPr="00FD4BE6" w:rsidRDefault="00B63F65" w:rsidP="00B63F65">
      <w:pPr>
        <w:rPr>
          <w:u w:val="single"/>
        </w:rPr>
      </w:pPr>
      <w:r w:rsidRPr="00FD4BE6">
        <w:rPr>
          <w:u w:val="single"/>
        </w:rPr>
        <w:t>Texte original</w:t>
      </w:r>
    </w:p>
    <w:p w14:paraId="4DAAE053" w14:textId="77777777" w:rsidR="00B63F65" w:rsidRDefault="00B63F65" w:rsidP="00B63F65">
      <w:pPr>
        <w:rPr>
          <w:smallCaps/>
        </w:rPr>
      </w:pPr>
    </w:p>
    <w:p w14:paraId="2F6CAF16" w14:textId="77777777" w:rsidR="00B63F65" w:rsidRPr="00750C5D" w:rsidRDefault="00B63F65" w:rsidP="006D1EBF">
      <w:pPr>
        <w:pStyle w:val="Retrait0ita"/>
      </w:pPr>
      <w:r w:rsidRPr="00750C5D">
        <w:t xml:space="preserve">Amour en </w:t>
      </w:r>
      <w:proofErr w:type="spellStart"/>
      <w:r w:rsidRPr="00750C5D">
        <w:t>mesme</w:t>
      </w:r>
      <w:proofErr w:type="spellEnd"/>
      <w:r w:rsidRPr="00750C5D">
        <w:t xml:space="preserve"> instant m’</w:t>
      </w:r>
      <w:proofErr w:type="spellStart"/>
      <w:r w:rsidRPr="00750C5D">
        <w:t>aguillonne</w:t>
      </w:r>
      <w:proofErr w:type="spellEnd"/>
      <w:r w:rsidRPr="00750C5D">
        <w:t xml:space="preserve"> &amp; m’</w:t>
      </w:r>
      <w:proofErr w:type="spellStart"/>
      <w:r w:rsidRPr="00750C5D">
        <w:t>arreste</w:t>
      </w:r>
      <w:proofErr w:type="spellEnd"/>
      <w:r w:rsidRPr="00750C5D">
        <w:t>,</w:t>
      </w:r>
    </w:p>
    <w:p w14:paraId="7785BE26" w14:textId="77777777" w:rsidR="00B63F65" w:rsidRPr="00750C5D" w:rsidRDefault="00B63F65" w:rsidP="006D1EBF">
      <w:pPr>
        <w:pStyle w:val="Retraitgauita"/>
      </w:pPr>
      <w:r w:rsidRPr="00750C5D">
        <w:t>M’assure &amp; me fait peur, m’</w:t>
      </w:r>
      <w:proofErr w:type="spellStart"/>
      <w:r w:rsidRPr="00750C5D">
        <w:t>ard</w:t>
      </w:r>
      <w:proofErr w:type="spellEnd"/>
      <w:r w:rsidRPr="00750C5D">
        <w:t xml:space="preserve"> &amp; me va </w:t>
      </w:r>
      <w:proofErr w:type="spellStart"/>
      <w:r w:rsidRPr="00750C5D">
        <w:t>glassant</w:t>
      </w:r>
      <w:proofErr w:type="spellEnd"/>
      <w:r w:rsidRPr="00750C5D">
        <w:t>,</w:t>
      </w:r>
    </w:p>
    <w:p w14:paraId="60DCABDE" w14:textId="77777777" w:rsidR="00B63F65" w:rsidRPr="00750C5D" w:rsidRDefault="00B63F65" w:rsidP="006D1EBF">
      <w:pPr>
        <w:pStyle w:val="Retraitgauita"/>
      </w:pPr>
      <w:r w:rsidRPr="00750C5D">
        <w:t xml:space="preserve">Me pourchasse &amp; me fuit, me rend </w:t>
      </w:r>
      <w:proofErr w:type="spellStart"/>
      <w:r w:rsidRPr="00750C5D">
        <w:t>foible</w:t>
      </w:r>
      <w:proofErr w:type="spellEnd"/>
      <w:r w:rsidRPr="00750C5D">
        <w:t xml:space="preserve"> &amp; puissant,</w:t>
      </w:r>
    </w:p>
    <w:p w14:paraId="0CBA4B6D" w14:textId="77777777" w:rsidR="00B63F65" w:rsidRPr="00750C5D" w:rsidRDefault="00B63F65" w:rsidP="006D1EBF">
      <w:pPr>
        <w:pStyle w:val="Retraitgauita"/>
      </w:pPr>
      <w:r w:rsidRPr="00750C5D">
        <w:t>Me fait victorieux, &amp; marche sur ma teste.</w:t>
      </w:r>
    </w:p>
    <w:p w14:paraId="61EC5E07" w14:textId="77777777" w:rsidR="00B63F65" w:rsidRPr="00750C5D" w:rsidRDefault="00B63F65" w:rsidP="006D1EBF">
      <w:pPr>
        <w:pStyle w:val="Retrait0ita"/>
      </w:pPr>
      <w:r w:rsidRPr="00750C5D">
        <w:t xml:space="preserve">Ores bas, ores haut, </w:t>
      </w:r>
      <w:proofErr w:type="spellStart"/>
      <w:r w:rsidRPr="00750C5D">
        <w:t>iouët</w:t>
      </w:r>
      <w:proofErr w:type="spellEnd"/>
      <w:r w:rsidRPr="00750C5D">
        <w:t xml:space="preserve"> de la </w:t>
      </w:r>
      <w:proofErr w:type="spellStart"/>
      <w:r w:rsidRPr="00750C5D">
        <w:t>tempeste</w:t>
      </w:r>
      <w:proofErr w:type="spellEnd"/>
      <w:r w:rsidRPr="00750C5D">
        <w:t>,</w:t>
      </w:r>
    </w:p>
    <w:p w14:paraId="43E00CAF" w14:textId="77777777" w:rsidR="00B63F65" w:rsidRPr="00750C5D" w:rsidRDefault="00B63F65" w:rsidP="006D1EBF">
      <w:pPr>
        <w:pStyle w:val="Retraitgauita"/>
      </w:pPr>
      <w:r w:rsidRPr="00750C5D">
        <w:t xml:space="preserve">Il va comme il </w:t>
      </w:r>
      <w:proofErr w:type="spellStart"/>
      <w:r w:rsidRPr="00750C5D">
        <w:t>luy</w:t>
      </w:r>
      <w:proofErr w:type="spellEnd"/>
      <w:r w:rsidRPr="00750C5D">
        <w:t xml:space="preserve"> </w:t>
      </w:r>
      <w:proofErr w:type="spellStart"/>
      <w:r w:rsidRPr="00750C5D">
        <w:t>plaist</w:t>
      </w:r>
      <w:proofErr w:type="spellEnd"/>
      <w:r w:rsidRPr="00750C5D">
        <w:t xml:space="preserve"> ma </w:t>
      </w:r>
      <w:proofErr w:type="spellStart"/>
      <w:r w:rsidRPr="00750C5D">
        <w:t>nauire</w:t>
      </w:r>
      <w:proofErr w:type="spellEnd"/>
      <w:r w:rsidRPr="00750C5D">
        <w:t xml:space="preserve"> </w:t>
      </w:r>
      <w:proofErr w:type="spellStart"/>
      <w:proofErr w:type="gramStart"/>
      <w:r w:rsidRPr="00750C5D">
        <w:t>elançant</w:t>
      </w:r>
      <w:proofErr w:type="spellEnd"/>
      <w:r w:rsidRPr="00750C5D">
        <w:t>:</w:t>
      </w:r>
      <w:proofErr w:type="gramEnd"/>
    </w:p>
    <w:p w14:paraId="05535CC3" w14:textId="77777777" w:rsidR="00B63F65" w:rsidRPr="00750C5D" w:rsidRDefault="00B63F65" w:rsidP="006D1EBF">
      <w:pPr>
        <w:pStyle w:val="Retraitgauita"/>
      </w:pPr>
      <w:proofErr w:type="spellStart"/>
      <w:r w:rsidRPr="00750C5D">
        <w:t>Ie</w:t>
      </w:r>
      <w:proofErr w:type="spellEnd"/>
      <w:r w:rsidRPr="00750C5D">
        <w:t xml:space="preserve"> pense </w:t>
      </w:r>
      <w:proofErr w:type="spellStart"/>
      <w:r w:rsidRPr="00750C5D">
        <w:t>estre</w:t>
      </w:r>
      <w:proofErr w:type="spellEnd"/>
      <w:r w:rsidRPr="00750C5D">
        <w:t xml:space="preserve"> </w:t>
      </w:r>
      <w:proofErr w:type="spellStart"/>
      <w:r w:rsidRPr="00750C5D">
        <w:t>eschappé</w:t>
      </w:r>
      <w:proofErr w:type="spellEnd"/>
      <w:r w:rsidRPr="00750C5D">
        <w:t xml:space="preserve"> quand </w:t>
      </w:r>
      <w:proofErr w:type="spellStart"/>
      <w:r w:rsidRPr="00750C5D">
        <w:t>ie</w:t>
      </w:r>
      <w:proofErr w:type="spellEnd"/>
      <w:r w:rsidRPr="00750C5D">
        <w:t xml:space="preserve"> suis </w:t>
      </w:r>
      <w:proofErr w:type="spellStart"/>
      <w:r w:rsidRPr="00750C5D">
        <w:t>perissant</w:t>
      </w:r>
      <w:proofErr w:type="spellEnd"/>
      <w:r w:rsidRPr="00750C5D">
        <w:t>,</w:t>
      </w:r>
    </w:p>
    <w:p w14:paraId="6A1A4761" w14:textId="77777777" w:rsidR="00B63F65" w:rsidRPr="00750C5D" w:rsidRDefault="00B63F65" w:rsidP="006D1EBF">
      <w:pPr>
        <w:pStyle w:val="Retraitgauita"/>
      </w:pPr>
      <w:r w:rsidRPr="00750C5D">
        <w:t xml:space="preserve">Et quand </w:t>
      </w:r>
      <w:proofErr w:type="spellStart"/>
      <w:r w:rsidRPr="00750C5D">
        <w:t>i’ay</w:t>
      </w:r>
      <w:proofErr w:type="spellEnd"/>
      <w:r w:rsidRPr="00750C5D">
        <w:t xml:space="preserve"> tout perdu </w:t>
      </w:r>
      <w:proofErr w:type="spellStart"/>
      <w:r w:rsidRPr="00750C5D">
        <w:t>ie</w:t>
      </w:r>
      <w:proofErr w:type="spellEnd"/>
      <w:r w:rsidRPr="00750C5D">
        <w:t xml:space="preserve"> chante ma </w:t>
      </w:r>
      <w:proofErr w:type="spellStart"/>
      <w:r w:rsidRPr="00750C5D">
        <w:t>conqueste</w:t>
      </w:r>
      <w:proofErr w:type="spellEnd"/>
      <w:r w:rsidRPr="00750C5D">
        <w:t>.</w:t>
      </w:r>
    </w:p>
    <w:p w14:paraId="0D314A54" w14:textId="77777777" w:rsidR="00B63F65" w:rsidRPr="00750C5D" w:rsidRDefault="00B63F65" w:rsidP="006D1EBF">
      <w:pPr>
        <w:pStyle w:val="Retrait0ita"/>
      </w:pPr>
      <w:r w:rsidRPr="00750C5D">
        <w:t xml:space="preserve">De ce qui plus me </w:t>
      </w:r>
      <w:proofErr w:type="spellStart"/>
      <w:r w:rsidRPr="00750C5D">
        <w:t>plaist</w:t>
      </w:r>
      <w:proofErr w:type="spellEnd"/>
      <w:r w:rsidRPr="00750C5D">
        <w:t xml:space="preserve"> </w:t>
      </w:r>
      <w:proofErr w:type="spellStart"/>
      <w:r w:rsidRPr="00750C5D">
        <w:t>ie</w:t>
      </w:r>
      <w:proofErr w:type="spellEnd"/>
      <w:r w:rsidRPr="00750C5D">
        <w:t xml:space="preserve"> </w:t>
      </w:r>
      <w:proofErr w:type="spellStart"/>
      <w:r w:rsidRPr="00750C5D">
        <w:t>reçoy</w:t>
      </w:r>
      <w:proofErr w:type="spellEnd"/>
      <w:r w:rsidRPr="00750C5D">
        <w:t xml:space="preserve"> </w:t>
      </w:r>
      <w:proofErr w:type="spellStart"/>
      <w:proofErr w:type="gramStart"/>
      <w:r w:rsidRPr="00750C5D">
        <w:t>desplaisir</w:t>
      </w:r>
      <w:proofErr w:type="spellEnd"/>
      <w:r w:rsidRPr="00750C5D">
        <w:t>:</w:t>
      </w:r>
      <w:proofErr w:type="gramEnd"/>
    </w:p>
    <w:p w14:paraId="36FD362F" w14:textId="77777777" w:rsidR="00B63F65" w:rsidRPr="00750C5D" w:rsidRDefault="00B63F65" w:rsidP="006D1EBF">
      <w:pPr>
        <w:pStyle w:val="Retraitgauita"/>
      </w:pPr>
      <w:r w:rsidRPr="00750C5D">
        <w:t xml:space="preserve">Voulant </w:t>
      </w:r>
      <w:proofErr w:type="spellStart"/>
      <w:r w:rsidRPr="00750C5D">
        <w:t>trouuer</w:t>
      </w:r>
      <w:proofErr w:type="spellEnd"/>
      <w:r w:rsidRPr="00750C5D">
        <w:t xml:space="preserve"> mon </w:t>
      </w:r>
      <w:proofErr w:type="spellStart"/>
      <w:r w:rsidRPr="00750C5D">
        <w:t>cueur</w:t>
      </w:r>
      <w:proofErr w:type="spellEnd"/>
      <w:r w:rsidRPr="00750C5D">
        <w:t xml:space="preserve">, </w:t>
      </w:r>
      <w:proofErr w:type="spellStart"/>
      <w:r w:rsidRPr="00750C5D">
        <w:t>i’egare</w:t>
      </w:r>
      <w:proofErr w:type="spellEnd"/>
      <w:r w:rsidRPr="00750C5D">
        <w:t xml:space="preserve"> mon </w:t>
      </w:r>
      <w:proofErr w:type="spellStart"/>
      <w:proofErr w:type="gramStart"/>
      <w:r w:rsidRPr="00750C5D">
        <w:t>desir</w:t>
      </w:r>
      <w:proofErr w:type="spellEnd"/>
      <w:r w:rsidRPr="00750C5D">
        <w:t>:</w:t>
      </w:r>
      <w:proofErr w:type="gramEnd"/>
    </w:p>
    <w:p w14:paraId="2B146F5C" w14:textId="77777777" w:rsidR="00B63F65" w:rsidRPr="00750C5D" w:rsidRDefault="00B63F65" w:rsidP="006D1EBF">
      <w:pPr>
        <w:pStyle w:val="Retraitgauita"/>
      </w:pPr>
      <w:proofErr w:type="spellStart"/>
      <w:r w:rsidRPr="00750C5D">
        <w:t>I’adore</w:t>
      </w:r>
      <w:proofErr w:type="spellEnd"/>
      <w:r w:rsidRPr="00750C5D">
        <w:t xml:space="preserve"> </w:t>
      </w:r>
      <w:proofErr w:type="spellStart"/>
      <w:r w:rsidRPr="00750C5D">
        <w:t>vne</w:t>
      </w:r>
      <w:proofErr w:type="spellEnd"/>
      <w:r w:rsidRPr="00750C5D">
        <w:t xml:space="preserve"> beauté qui m’est toute contraire.</w:t>
      </w:r>
    </w:p>
    <w:p w14:paraId="4A00DE6F" w14:textId="77777777" w:rsidR="00B63F65" w:rsidRPr="00750C5D" w:rsidRDefault="00B63F65" w:rsidP="006D1EBF">
      <w:pPr>
        <w:pStyle w:val="Retrait0ita"/>
      </w:pPr>
      <w:proofErr w:type="spellStart"/>
      <w:r w:rsidRPr="00750C5D">
        <w:t>Ie</w:t>
      </w:r>
      <w:proofErr w:type="spellEnd"/>
      <w:r w:rsidRPr="00750C5D">
        <w:t xml:space="preserve"> m’</w:t>
      </w:r>
      <w:proofErr w:type="spellStart"/>
      <w:r w:rsidRPr="00750C5D">
        <w:t>empestre</w:t>
      </w:r>
      <w:proofErr w:type="spellEnd"/>
      <w:r w:rsidRPr="00750C5D">
        <w:t xml:space="preserve"> aux filés dont </w:t>
      </w:r>
      <w:proofErr w:type="spellStart"/>
      <w:r w:rsidRPr="00750C5D">
        <w:t>ie</w:t>
      </w:r>
      <w:proofErr w:type="spellEnd"/>
      <w:r w:rsidRPr="00750C5D">
        <w:t xml:space="preserve"> me veux </w:t>
      </w:r>
      <w:proofErr w:type="gramStart"/>
      <w:r w:rsidRPr="00750C5D">
        <w:t>garder:</w:t>
      </w:r>
      <w:proofErr w:type="gramEnd"/>
    </w:p>
    <w:p w14:paraId="1E622324" w14:textId="77777777" w:rsidR="00B63F65" w:rsidRPr="00750C5D" w:rsidRDefault="00B63F65" w:rsidP="006D1EBF">
      <w:pPr>
        <w:pStyle w:val="Retraitgauita"/>
      </w:pPr>
      <w:r w:rsidRPr="00750C5D">
        <w:t>Et voyant en mon mal ce qui me peut aider,</w:t>
      </w:r>
    </w:p>
    <w:p w14:paraId="35EAD540" w14:textId="77777777" w:rsidR="00B63F65" w:rsidRPr="00750C5D" w:rsidRDefault="00B63F65" w:rsidP="006D1EBF">
      <w:pPr>
        <w:pStyle w:val="Retraitgauita"/>
      </w:pPr>
      <w:proofErr w:type="gramStart"/>
      <w:r w:rsidRPr="00750C5D">
        <w:t>Las!</w:t>
      </w:r>
      <w:proofErr w:type="gramEnd"/>
      <w:r w:rsidRPr="00750C5D">
        <w:t xml:space="preserve"> </w:t>
      </w:r>
      <w:proofErr w:type="spellStart"/>
      <w:r w:rsidRPr="00750C5D">
        <w:t>ie</w:t>
      </w:r>
      <w:proofErr w:type="spellEnd"/>
      <w:r w:rsidRPr="00750C5D">
        <w:t xml:space="preserve"> l’</w:t>
      </w:r>
      <w:proofErr w:type="spellStart"/>
      <w:r w:rsidRPr="00750C5D">
        <w:t>approuue</w:t>
      </w:r>
      <w:proofErr w:type="spellEnd"/>
      <w:r w:rsidRPr="00750C5D">
        <w:t xml:space="preserve"> assez, mais </w:t>
      </w:r>
      <w:proofErr w:type="spellStart"/>
      <w:r w:rsidRPr="00750C5D">
        <w:t>ie</w:t>
      </w:r>
      <w:proofErr w:type="spellEnd"/>
      <w:r w:rsidRPr="00750C5D">
        <w:t xml:space="preserve"> ne le puis faire.</w:t>
      </w:r>
    </w:p>
    <w:p w14:paraId="0D03C26F" w14:textId="77777777" w:rsidR="00B63F65" w:rsidRDefault="00B63F65" w:rsidP="00B63F65"/>
    <w:p w14:paraId="6446C90E" w14:textId="77777777" w:rsidR="00B63F65" w:rsidRPr="00750C5D" w:rsidRDefault="00B63F65" w:rsidP="00B63F65"/>
    <w:p w14:paraId="0A9C08CA" w14:textId="77777777" w:rsidR="008230F0" w:rsidRDefault="00B63F65" w:rsidP="008230F0">
      <w:r>
        <w:br w:type="page"/>
      </w:r>
    </w:p>
    <w:p w14:paraId="6EF92927" w14:textId="77777777" w:rsidR="002A5485" w:rsidRDefault="002A5485" w:rsidP="002A5485"/>
    <w:p w14:paraId="1F09D3AC" w14:textId="77777777" w:rsidR="008230F0" w:rsidRDefault="008230F0" w:rsidP="00CB274C">
      <w:pPr>
        <w:outlineLvl w:val="0"/>
      </w:pPr>
      <w:r>
        <w:t>1574</w:t>
      </w:r>
    </w:p>
    <w:p w14:paraId="570A405B" w14:textId="77777777" w:rsidR="008230F0" w:rsidRDefault="008230F0" w:rsidP="008230F0"/>
    <w:p w14:paraId="3F53B8DA" w14:textId="22ACBA07" w:rsidR="008230F0" w:rsidRDefault="0047601D" w:rsidP="00CB274C">
      <w:pPr>
        <w:jc w:val="both"/>
        <w:outlineLvl w:val="1"/>
      </w:pPr>
      <w:r w:rsidRPr="0047601D">
        <w:t>JODELLE</w:t>
      </w:r>
      <w:r>
        <w:t xml:space="preserve">, </w:t>
      </w:r>
      <w:r w:rsidR="008230F0">
        <w:t>Étienne</w:t>
      </w:r>
      <w:r w:rsidR="008230F0" w:rsidRPr="00D57476">
        <w:t xml:space="preserve">, </w:t>
      </w:r>
      <w:r w:rsidR="008230F0">
        <w:rPr>
          <w:i/>
          <w:iCs/>
        </w:rPr>
        <w:t>Les Œuvres et Mélanges poétiques</w:t>
      </w:r>
      <w:r w:rsidR="008230F0">
        <w:t xml:space="preserve">, Paris, Nicolas Chesneau et Mamert </w:t>
      </w:r>
      <w:proofErr w:type="spellStart"/>
      <w:r w:rsidR="008230F0">
        <w:t>Patisson</w:t>
      </w:r>
      <w:proofErr w:type="spellEnd"/>
      <w:r w:rsidR="008230F0">
        <w:t xml:space="preserve">, </w:t>
      </w:r>
      <w:r w:rsidR="008230F0" w:rsidRPr="0047601D">
        <w:t>1574</w:t>
      </w:r>
      <w:r w:rsidR="008230F0">
        <w:t xml:space="preserve">, </w:t>
      </w:r>
      <w:r w:rsidR="008230F0">
        <w:rPr>
          <w:i/>
          <w:iCs/>
        </w:rPr>
        <w:t>L</w:t>
      </w:r>
      <w:r w:rsidR="008230F0" w:rsidRPr="00AC1145">
        <w:rPr>
          <w:i/>
          <w:iCs/>
        </w:rPr>
        <w:t>es Amours</w:t>
      </w:r>
      <w:r w:rsidR="008230F0">
        <w:t>, sonnet X</w:t>
      </w:r>
      <w:r w:rsidR="00CB274C">
        <w:t>LII</w:t>
      </w:r>
      <w:r w:rsidR="008230F0" w:rsidRPr="00D57476">
        <w:t xml:space="preserve">, </w:t>
      </w:r>
      <w:r w:rsidR="008230F0">
        <w:t>f°</w:t>
      </w:r>
      <w:r w:rsidR="00095266">
        <w:t xml:space="preserve"> </w:t>
      </w:r>
      <w:r w:rsidR="00CB274C">
        <w:t>11</w:t>
      </w:r>
      <w:r w:rsidR="008230F0">
        <w:t>v° [</w:t>
      </w:r>
      <w:r w:rsidR="00CB274C">
        <w:t>antithèses accumulées : vers 1 à 1</w:t>
      </w:r>
      <w:r w:rsidR="008230F0">
        <w:t>4].</w:t>
      </w:r>
    </w:p>
    <w:p w14:paraId="0BC9555E" w14:textId="47EBAF0D" w:rsidR="008230F0" w:rsidRPr="00655881" w:rsidRDefault="008230F0" w:rsidP="008230F0">
      <w:pPr>
        <w:jc w:val="both"/>
      </w:pPr>
      <w:r w:rsidRPr="00655881">
        <w:t>&lt;</w:t>
      </w:r>
      <w:hyperlink r:id="rId55" w:history="1">
        <w:r w:rsidR="00655881" w:rsidRPr="00655881">
          <w:rPr>
            <w:rStyle w:val="Lienhypertexte"/>
          </w:rPr>
          <w:t>https://gallica.bnf.fr/ark:/12148/btv1b8609547g/f46</w:t>
        </w:r>
      </w:hyperlink>
      <w:r w:rsidRPr="00655881">
        <w:t>&gt;</w:t>
      </w:r>
    </w:p>
    <w:p w14:paraId="45DCB125" w14:textId="77777777" w:rsidR="008230F0" w:rsidRPr="00655881" w:rsidRDefault="008230F0" w:rsidP="008230F0"/>
    <w:p w14:paraId="3E84A28C" w14:textId="77777777" w:rsidR="008230F0" w:rsidRPr="00655881" w:rsidRDefault="008230F0" w:rsidP="008230F0"/>
    <w:p w14:paraId="015CA0FE" w14:textId="77777777" w:rsidR="008230F0" w:rsidRPr="002B5500" w:rsidRDefault="008230F0" w:rsidP="008230F0">
      <w:pPr>
        <w:rPr>
          <w:u w:val="single"/>
        </w:rPr>
      </w:pPr>
      <w:r w:rsidRPr="002B5500">
        <w:rPr>
          <w:u w:val="single"/>
        </w:rPr>
        <w:t>Texte modernisé</w:t>
      </w:r>
    </w:p>
    <w:p w14:paraId="5998D25D" w14:textId="77777777" w:rsidR="008230F0" w:rsidRDefault="008230F0" w:rsidP="008230F0">
      <w:pPr>
        <w:rPr>
          <w:smallCaps/>
        </w:rPr>
      </w:pPr>
    </w:p>
    <w:p w14:paraId="56CB2C6D" w14:textId="77777777" w:rsidR="00CB274C" w:rsidRDefault="00CB274C" w:rsidP="00655881">
      <w:pPr>
        <w:pStyle w:val="Retrait0"/>
        <w:outlineLvl w:val="2"/>
      </w:pPr>
      <w:r>
        <w:t>Je me trouve et me perds, je m’assure et m’</w:t>
      </w:r>
      <w:proofErr w:type="spellStart"/>
      <w:r>
        <w:t>effroie</w:t>
      </w:r>
      <w:proofErr w:type="spellEnd"/>
      <w:r>
        <w:t>,</w:t>
      </w:r>
    </w:p>
    <w:p w14:paraId="4B743374" w14:textId="77777777" w:rsidR="00CB274C" w:rsidRDefault="00CB274C" w:rsidP="00655881">
      <w:pPr>
        <w:pStyle w:val="Retraitgauche"/>
      </w:pPr>
      <w:r>
        <w:t>En ma mort je revis, je vois sans penser voir,</w:t>
      </w:r>
    </w:p>
    <w:p w14:paraId="43E6CB86" w14:textId="77777777" w:rsidR="00CB274C" w:rsidRDefault="00CB274C" w:rsidP="00655881">
      <w:pPr>
        <w:pStyle w:val="Retraitgauche"/>
      </w:pPr>
      <w:r>
        <w:t>Car tu as d’éclairer et d’obscurcir pouvoir,</w:t>
      </w:r>
    </w:p>
    <w:p w14:paraId="081A9A1E" w14:textId="77777777" w:rsidR="00CB274C" w:rsidRDefault="00CB274C" w:rsidP="00655881">
      <w:pPr>
        <w:pStyle w:val="Retraitgauche"/>
      </w:pPr>
      <w:r>
        <w:t>Mais tout orage noir de rouge éclair flamboie.</w:t>
      </w:r>
    </w:p>
    <w:p w14:paraId="7F971A7B" w14:textId="77777777" w:rsidR="00CB274C" w:rsidRDefault="00CB274C" w:rsidP="00655881">
      <w:pPr>
        <w:pStyle w:val="Retrait0"/>
      </w:pPr>
      <w:r>
        <w:t>Mon front qui cache et montre avec tristesse, joie,</w:t>
      </w:r>
    </w:p>
    <w:p w14:paraId="62DFD99E" w14:textId="77777777" w:rsidR="00CB274C" w:rsidRDefault="00CB274C" w:rsidP="00655881">
      <w:pPr>
        <w:pStyle w:val="Retraitgauche"/>
      </w:pPr>
      <w:r>
        <w:t>Le silence parlant, l’ignorance au savoir,</w:t>
      </w:r>
    </w:p>
    <w:p w14:paraId="40AC62D5" w14:textId="77777777" w:rsidR="00CB274C" w:rsidRDefault="00CB274C" w:rsidP="00655881">
      <w:pPr>
        <w:pStyle w:val="Retraitgauche"/>
      </w:pPr>
      <w:r>
        <w:t>Témoignent mon hautain et mon humble devoir,</w:t>
      </w:r>
    </w:p>
    <w:p w14:paraId="30585674" w14:textId="77777777" w:rsidR="00CB274C" w:rsidRDefault="00CB274C" w:rsidP="00655881">
      <w:pPr>
        <w:pStyle w:val="Retraitgauche"/>
      </w:pPr>
      <w:r>
        <w:t>Tel est tout cœur, qu’espoir et désespoir guerroie.</w:t>
      </w:r>
    </w:p>
    <w:p w14:paraId="47F96826" w14:textId="77777777" w:rsidR="00CB274C" w:rsidRDefault="00CB274C" w:rsidP="00655881">
      <w:pPr>
        <w:pStyle w:val="Retrait0"/>
      </w:pPr>
      <w:r>
        <w:t xml:space="preserve">Fier en ma honte et plein de frisson </w:t>
      </w:r>
      <w:proofErr w:type="spellStart"/>
      <w:r>
        <w:t>chaloureux</w:t>
      </w:r>
      <w:proofErr w:type="spellEnd"/>
      <w:r>
        <w:t>,</w:t>
      </w:r>
    </w:p>
    <w:p w14:paraId="461D42A3" w14:textId="77777777" w:rsidR="00CB274C" w:rsidRDefault="00CB274C" w:rsidP="00655881">
      <w:pPr>
        <w:pStyle w:val="Retraitgauche"/>
      </w:pPr>
      <w:r>
        <w:t>Blâmant, louant, fuyant, cherchant, l’art amoureux,</w:t>
      </w:r>
    </w:p>
    <w:p w14:paraId="6B922FF8" w14:textId="77777777" w:rsidR="00CB274C" w:rsidRDefault="00CB274C" w:rsidP="00655881">
      <w:pPr>
        <w:pStyle w:val="Retraitgauche"/>
      </w:pPr>
      <w:r>
        <w:t>Demi-brut, demi-dieu je suis devant ta face,</w:t>
      </w:r>
    </w:p>
    <w:p w14:paraId="6247253E" w14:textId="77777777" w:rsidR="00CB274C" w:rsidRDefault="00CB274C" w:rsidP="00655881">
      <w:pPr>
        <w:pStyle w:val="Retrait0"/>
      </w:pPr>
      <w:r>
        <w:t>Quand d’un œil favorable et rigoureux, je crois,</w:t>
      </w:r>
    </w:p>
    <w:p w14:paraId="5E6CA7F1" w14:textId="77777777" w:rsidR="00CB274C" w:rsidRDefault="00CB274C" w:rsidP="00655881">
      <w:pPr>
        <w:pStyle w:val="Retraitgauche"/>
      </w:pPr>
      <w:r>
        <w:t>Au retour tu me vois, moi las ! qui ne suis moi :</w:t>
      </w:r>
    </w:p>
    <w:p w14:paraId="0973C263" w14:textId="77777777" w:rsidR="008230F0" w:rsidRDefault="00CB274C" w:rsidP="00655881">
      <w:pPr>
        <w:pStyle w:val="Retraitgauche"/>
      </w:pPr>
      <w:r>
        <w:t xml:space="preserve">Ô </w:t>
      </w:r>
      <w:proofErr w:type="spellStart"/>
      <w:r>
        <w:t>clair-voyant</w:t>
      </w:r>
      <w:proofErr w:type="spellEnd"/>
      <w:r>
        <w:t xml:space="preserve"> aveugle, ô amour, flamme et glace !</w:t>
      </w:r>
    </w:p>
    <w:p w14:paraId="38F510C7" w14:textId="77777777" w:rsidR="008230F0" w:rsidRDefault="008230F0" w:rsidP="008230F0"/>
    <w:p w14:paraId="2C9180B4" w14:textId="77777777" w:rsidR="00EC0021" w:rsidRDefault="00EC0021" w:rsidP="008230F0"/>
    <w:p w14:paraId="65034E22" w14:textId="77777777" w:rsidR="008230F0" w:rsidRPr="00FD4BE6" w:rsidRDefault="008230F0" w:rsidP="008230F0">
      <w:pPr>
        <w:rPr>
          <w:u w:val="single"/>
        </w:rPr>
      </w:pPr>
      <w:r w:rsidRPr="00FD4BE6">
        <w:rPr>
          <w:u w:val="single"/>
        </w:rPr>
        <w:t>Texte original</w:t>
      </w:r>
    </w:p>
    <w:p w14:paraId="4AD958E6" w14:textId="77777777" w:rsidR="008230F0" w:rsidRDefault="008230F0" w:rsidP="008230F0">
      <w:pPr>
        <w:rPr>
          <w:smallCaps/>
        </w:rPr>
      </w:pPr>
    </w:p>
    <w:p w14:paraId="0F3454A3" w14:textId="77777777" w:rsidR="00CB274C" w:rsidRPr="00CB274C" w:rsidRDefault="00CB274C" w:rsidP="00655881">
      <w:pPr>
        <w:pStyle w:val="Retrait0ita"/>
      </w:pPr>
      <w:r w:rsidRPr="00CB274C">
        <w:t xml:space="preserve">Je me </w:t>
      </w:r>
      <w:proofErr w:type="spellStart"/>
      <w:r w:rsidRPr="00CB274C">
        <w:t>trouue</w:t>
      </w:r>
      <w:proofErr w:type="spellEnd"/>
      <w:r w:rsidRPr="00CB274C">
        <w:t xml:space="preserve"> &amp; me pers, </w:t>
      </w:r>
      <w:proofErr w:type="spellStart"/>
      <w:r w:rsidRPr="00CB274C">
        <w:t>ie</w:t>
      </w:r>
      <w:proofErr w:type="spellEnd"/>
      <w:r w:rsidRPr="00CB274C">
        <w:t xml:space="preserve"> m’</w:t>
      </w:r>
      <w:proofErr w:type="spellStart"/>
      <w:r w:rsidRPr="00CB274C">
        <w:t>asseure</w:t>
      </w:r>
      <w:proofErr w:type="spellEnd"/>
      <w:r w:rsidRPr="00CB274C">
        <w:t xml:space="preserve"> &amp; m’</w:t>
      </w:r>
      <w:proofErr w:type="spellStart"/>
      <w:r w:rsidRPr="00CB274C">
        <w:t>effroye</w:t>
      </w:r>
      <w:proofErr w:type="spellEnd"/>
      <w:r w:rsidRPr="00CB274C">
        <w:t>,</w:t>
      </w:r>
    </w:p>
    <w:p w14:paraId="659FA5F6" w14:textId="77777777" w:rsidR="00CB274C" w:rsidRPr="00CB274C" w:rsidRDefault="00CB274C" w:rsidP="00655881">
      <w:pPr>
        <w:pStyle w:val="Retraitgauita"/>
      </w:pPr>
      <w:r w:rsidRPr="00CB274C">
        <w:t xml:space="preserve">En ma mort </w:t>
      </w:r>
      <w:proofErr w:type="spellStart"/>
      <w:r w:rsidRPr="00CB274C">
        <w:t>ie</w:t>
      </w:r>
      <w:proofErr w:type="spellEnd"/>
      <w:r w:rsidRPr="00CB274C">
        <w:t xml:space="preserve"> </w:t>
      </w:r>
      <w:proofErr w:type="spellStart"/>
      <w:r w:rsidRPr="00CB274C">
        <w:t>reui</w:t>
      </w:r>
      <w:proofErr w:type="spellEnd"/>
      <w:r w:rsidRPr="00CB274C">
        <w:t xml:space="preserve">, </w:t>
      </w:r>
      <w:proofErr w:type="spellStart"/>
      <w:r w:rsidRPr="00CB274C">
        <w:t>ie</w:t>
      </w:r>
      <w:proofErr w:type="spellEnd"/>
      <w:r w:rsidRPr="00CB274C">
        <w:t xml:space="preserve"> </w:t>
      </w:r>
      <w:proofErr w:type="spellStart"/>
      <w:r w:rsidRPr="00CB274C">
        <w:t>voy</w:t>
      </w:r>
      <w:proofErr w:type="spellEnd"/>
      <w:r w:rsidRPr="00CB274C">
        <w:t xml:space="preserve"> sans penser voir,</w:t>
      </w:r>
    </w:p>
    <w:p w14:paraId="38AEC9C6" w14:textId="77777777" w:rsidR="00CB274C" w:rsidRPr="00CB274C" w:rsidRDefault="00CB274C" w:rsidP="00655881">
      <w:pPr>
        <w:pStyle w:val="Retraitgauita"/>
      </w:pPr>
      <w:r w:rsidRPr="00CB274C">
        <w:t xml:space="preserve">Car tu as d’éclairer &amp; d’obscurcir </w:t>
      </w:r>
      <w:proofErr w:type="spellStart"/>
      <w:r w:rsidRPr="00CB274C">
        <w:t>pouuoir</w:t>
      </w:r>
      <w:proofErr w:type="spellEnd"/>
      <w:r w:rsidRPr="00CB274C">
        <w:t>,</w:t>
      </w:r>
    </w:p>
    <w:p w14:paraId="247F90FD" w14:textId="77777777" w:rsidR="00CB274C" w:rsidRPr="00CB274C" w:rsidRDefault="00CB274C" w:rsidP="00655881">
      <w:pPr>
        <w:pStyle w:val="Retraitgauita"/>
      </w:pPr>
      <w:r w:rsidRPr="00CB274C">
        <w:t xml:space="preserve">Mais tout orage noir de rouge éclair </w:t>
      </w:r>
      <w:proofErr w:type="spellStart"/>
      <w:r w:rsidRPr="00CB274C">
        <w:t>flamboye</w:t>
      </w:r>
      <w:proofErr w:type="spellEnd"/>
      <w:r w:rsidRPr="00CB274C">
        <w:t>.</w:t>
      </w:r>
    </w:p>
    <w:p w14:paraId="4CEA0E81" w14:textId="77777777" w:rsidR="00CB274C" w:rsidRPr="00CB274C" w:rsidRDefault="00CB274C" w:rsidP="00655881">
      <w:pPr>
        <w:pStyle w:val="Retrait0ita"/>
      </w:pPr>
      <w:r w:rsidRPr="00CB274C">
        <w:t xml:space="preserve">Mon front qui cache &amp; monstre </w:t>
      </w:r>
      <w:proofErr w:type="spellStart"/>
      <w:r w:rsidRPr="00CB274C">
        <w:t>auec</w:t>
      </w:r>
      <w:proofErr w:type="spellEnd"/>
      <w:r w:rsidRPr="00CB274C">
        <w:t xml:space="preserve"> tristesse, </w:t>
      </w:r>
      <w:proofErr w:type="spellStart"/>
      <w:r w:rsidRPr="00CB274C">
        <w:t>ioye</w:t>
      </w:r>
      <w:proofErr w:type="spellEnd"/>
      <w:r w:rsidRPr="00CB274C">
        <w:t>,</w:t>
      </w:r>
    </w:p>
    <w:p w14:paraId="4A3B4779" w14:textId="77777777" w:rsidR="00CB274C" w:rsidRPr="00CB274C" w:rsidRDefault="00CB274C" w:rsidP="00655881">
      <w:pPr>
        <w:pStyle w:val="Retraitgauita"/>
      </w:pPr>
      <w:r w:rsidRPr="00CB274C">
        <w:t xml:space="preserve">Le silence parlant, l’ignorance au </w:t>
      </w:r>
      <w:proofErr w:type="spellStart"/>
      <w:r w:rsidRPr="00CB274C">
        <w:t>sçauoir</w:t>
      </w:r>
      <w:proofErr w:type="spellEnd"/>
      <w:r w:rsidRPr="00CB274C">
        <w:t>,</w:t>
      </w:r>
    </w:p>
    <w:p w14:paraId="5F31DA47" w14:textId="77777777" w:rsidR="00CB274C" w:rsidRPr="00CB274C" w:rsidRDefault="00CB274C" w:rsidP="00655881">
      <w:pPr>
        <w:pStyle w:val="Retraitgauita"/>
      </w:pPr>
      <w:proofErr w:type="spellStart"/>
      <w:r w:rsidRPr="00CB274C">
        <w:t>Tesmoignent</w:t>
      </w:r>
      <w:proofErr w:type="spellEnd"/>
      <w:r w:rsidRPr="00CB274C">
        <w:t xml:space="preserve"> mon hautain &amp; mon humble </w:t>
      </w:r>
      <w:proofErr w:type="spellStart"/>
      <w:r w:rsidRPr="00CB274C">
        <w:t>deuoir</w:t>
      </w:r>
      <w:proofErr w:type="spellEnd"/>
      <w:r w:rsidRPr="00CB274C">
        <w:t>,</w:t>
      </w:r>
    </w:p>
    <w:p w14:paraId="168FB029" w14:textId="77777777" w:rsidR="00CB274C" w:rsidRPr="00CB274C" w:rsidRDefault="00CB274C" w:rsidP="00655881">
      <w:pPr>
        <w:pStyle w:val="Retraitgauita"/>
      </w:pPr>
      <w:r w:rsidRPr="00CB274C">
        <w:t xml:space="preserve">Tel est tout cœur, qu’espoir &amp; </w:t>
      </w:r>
      <w:proofErr w:type="spellStart"/>
      <w:r w:rsidRPr="00CB274C">
        <w:t>desespoir</w:t>
      </w:r>
      <w:proofErr w:type="spellEnd"/>
      <w:r w:rsidRPr="00CB274C">
        <w:t xml:space="preserve"> </w:t>
      </w:r>
      <w:proofErr w:type="spellStart"/>
      <w:r w:rsidRPr="00CB274C">
        <w:t>guerroye</w:t>
      </w:r>
      <w:proofErr w:type="spellEnd"/>
      <w:r w:rsidRPr="00CB274C">
        <w:t>.</w:t>
      </w:r>
    </w:p>
    <w:p w14:paraId="2165CA9F" w14:textId="77777777" w:rsidR="00CB274C" w:rsidRPr="00CB274C" w:rsidRDefault="00CB274C" w:rsidP="00655881">
      <w:pPr>
        <w:pStyle w:val="Retrait0ita"/>
      </w:pPr>
      <w:r w:rsidRPr="00CB274C">
        <w:t xml:space="preserve">Fier en ma honte &amp; plein de frisson </w:t>
      </w:r>
      <w:proofErr w:type="spellStart"/>
      <w:r w:rsidRPr="00CB274C">
        <w:t>chaloureux</w:t>
      </w:r>
      <w:proofErr w:type="spellEnd"/>
      <w:r w:rsidRPr="00CB274C">
        <w:t>,</w:t>
      </w:r>
    </w:p>
    <w:p w14:paraId="591AF24D" w14:textId="77777777" w:rsidR="00CB274C" w:rsidRPr="00CB274C" w:rsidRDefault="00CB274C" w:rsidP="00655881">
      <w:pPr>
        <w:pStyle w:val="Retraitgauita"/>
      </w:pPr>
      <w:proofErr w:type="spellStart"/>
      <w:r w:rsidRPr="00CB274C">
        <w:t>Blasmant</w:t>
      </w:r>
      <w:proofErr w:type="spellEnd"/>
      <w:r w:rsidRPr="00CB274C">
        <w:t>, louant, fuyant, cherchant, l’art amoureux,</w:t>
      </w:r>
    </w:p>
    <w:p w14:paraId="79CE6B2E" w14:textId="77777777" w:rsidR="00CB274C" w:rsidRPr="00CB274C" w:rsidRDefault="00CB274C" w:rsidP="00655881">
      <w:pPr>
        <w:pStyle w:val="Retraitgauita"/>
      </w:pPr>
      <w:r w:rsidRPr="00CB274C">
        <w:t xml:space="preserve">Demi-brut, demi-dieu </w:t>
      </w:r>
      <w:proofErr w:type="spellStart"/>
      <w:r w:rsidRPr="00CB274C">
        <w:t>ie</w:t>
      </w:r>
      <w:proofErr w:type="spellEnd"/>
      <w:r w:rsidRPr="00CB274C">
        <w:t xml:space="preserve"> suis </w:t>
      </w:r>
      <w:proofErr w:type="spellStart"/>
      <w:r w:rsidRPr="00CB274C">
        <w:t>deuant</w:t>
      </w:r>
      <w:proofErr w:type="spellEnd"/>
      <w:r w:rsidRPr="00CB274C">
        <w:t xml:space="preserve"> ta face,</w:t>
      </w:r>
    </w:p>
    <w:p w14:paraId="7EF2C389" w14:textId="77777777" w:rsidR="00CB274C" w:rsidRPr="00CB274C" w:rsidRDefault="00CB274C" w:rsidP="00655881">
      <w:pPr>
        <w:pStyle w:val="Retrait0ita"/>
      </w:pPr>
      <w:r w:rsidRPr="00CB274C">
        <w:t>Quand d’</w:t>
      </w:r>
      <w:proofErr w:type="spellStart"/>
      <w:r w:rsidRPr="00CB274C">
        <w:t>vn</w:t>
      </w:r>
      <w:proofErr w:type="spellEnd"/>
      <w:r w:rsidRPr="00CB274C">
        <w:t xml:space="preserve"> œil </w:t>
      </w:r>
      <w:proofErr w:type="spellStart"/>
      <w:r w:rsidRPr="00CB274C">
        <w:t>fauorable</w:t>
      </w:r>
      <w:proofErr w:type="spellEnd"/>
      <w:r w:rsidRPr="00CB274C">
        <w:t xml:space="preserve"> &amp; rigoureux, </w:t>
      </w:r>
      <w:proofErr w:type="spellStart"/>
      <w:r w:rsidRPr="00CB274C">
        <w:t>ie</w:t>
      </w:r>
      <w:proofErr w:type="spellEnd"/>
      <w:r w:rsidRPr="00CB274C">
        <w:t xml:space="preserve"> </w:t>
      </w:r>
      <w:proofErr w:type="spellStart"/>
      <w:r w:rsidRPr="00CB274C">
        <w:t>croy</w:t>
      </w:r>
      <w:proofErr w:type="spellEnd"/>
      <w:r w:rsidRPr="00CB274C">
        <w:t>,</w:t>
      </w:r>
    </w:p>
    <w:p w14:paraId="42445A7A" w14:textId="77777777" w:rsidR="00CB274C" w:rsidRPr="00CB274C" w:rsidRDefault="00CB274C" w:rsidP="00655881">
      <w:pPr>
        <w:pStyle w:val="Retraitgauita"/>
      </w:pPr>
      <w:r w:rsidRPr="00CB274C">
        <w:t xml:space="preserve">Au retour tu me vois, </w:t>
      </w:r>
      <w:proofErr w:type="spellStart"/>
      <w:r w:rsidRPr="00CB274C">
        <w:t>moy</w:t>
      </w:r>
      <w:proofErr w:type="spellEnd"/>
      <w:r w:rsidRPr="00CB274C">
        <w:t xml:space="preserve"> </w:t>
      </w:r>
      <w:proofErr w:type="gramStart"/>
      <w:r w:rsidRPr="00CB274C">
        <w:t>las!</w:t>
      </w:r>
      <w:proofErr w:type="gramEnd"/>
      <w:r w:rsidRPr="00CB274C">
        <w:t xml:space="preserve"> qui ne suis </w:t>
      </w:r>
      <w:proofErr w:type="spellStart"/>
      <w:r w:rsidRPr="00CB274C">
        <w:t>moy</w:t>
      </w:r>
      <w:proofErr w:type="spellEnd"/>
      <w:r w:rsidRPr="00CB274C">
        <w:t>:</w:t>
      </w:r>
    </w:p>
    <w:p w14:paraId="534FCFF6" w14:textId="77777777" w:rsidR="008230F0" w:rsidRPr="00CB274C" w:rsidRDefault="00CB274C" w:rsidP="00655881">
      <w:pPr>
        <w:pStyle w:val="Retraitgauita"/>
      </w:pPr>
      <w:r w:rsidRPr="00CB274C">
        <w:t xml:space="preserve">O </w:t>
      </w:r>
      <w:proofErr w:type="spellStart"/>
      <w:r w:rsidRPr="00CB274C">
        <w:t>clair-voyant</w:t>
      </w:r>
      <w:proofErr w:type="spellEnd"/>
      <w:r w:rsidRPr="00CB274C">
        <w:t xml:space="preserve"> </w:t>
      </w:r>
      <w:proofErr w:type="spellStart"/>
      <w:r w:rsidRPr="00CB274C">
        <w:t>aueugle</w:t>
      </w:r>
      <w:proofErr w:type="spellEnd"/>
      <w:r w:rsidRPr="00CB274C">
        <w:t xml:space="preserve">, ô amour, flamme &amp; </w:t>
      </w:r>
      <w:proofErr w:type="gramStart"/>
      <w:r w:rsidRPr="00CB274C">
        <w:t>glace!</w:t>
      </w:r>
      <w:proofErr w:type="gramEnd"/>
    </w:p>
    <w:p w14:paraId="37EA01CF" w14:textId="77777777" w:rsidR="008230F0" w:rsidRDefault="008230F0" w:rsidP="008230F0"/>
    <w:p w14:paraId="27543C31" w14:textId="77777777" w:rsidR="000F53DD" w:rsidRDefault="008230F0" w:rsidP="00406593">
      <w:r>
        <w:br w:type="page"/>
      </w:r>
    </w:p>
    <w:p w14:paraId="6C1504BD" w14:textId="77777777" w:rsidR="00297A9E" w:rsidRDefault="00297A9E" w:rsidP="00297A9E"/>
    <w:p w14:paraId="7D63C12A" w14:textId="77777777" w:rsidR="00297A9E" w:rsidRDefault="00297A9E" w:rsidP="00621A50">
      <w:r>
        <w:t>1574</w:t>
      </w:r>
    </w:p>
    <w:p w14:paraId="76F667DC" w14:textId="77777777" w:rsidR="00297A9E" w:rsidRDefault="00297A9E" w:rsidP="00297A9E"/>
    <w:p w14:paraId="65FB49A6" w14:textId="06FACAD8" w:rsidR="00297A9E" w:rsidRDefault="00297A9E" w:rsidP="00621A50">
      <w:pPr>
        <w:jc w:val="both"/>
      </w:pPr>
      <w:r w:rsidRPr="0047601D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47601D">
        <w:t>1574</w:t>
      </w:r>
      <w:r>
        <w:t>,</w:t>
      </w:r>
      <w:r w:rsidRPr="00297A9E">
        <w:t xml:space="preserve"> Sonnets, </w:t>
      </w:r>
      <w:r>
        <w:t>« </w:t>
      </w:r>
      <w:r w:rsidRPr="00297A9E">
        <w:t>Des guerres de Henri II contre Charles Quint</w:t>
      </w:r>
      <w:r>
        <w:t> »</w:t>
      </w:r>
      <w:r w:rsidRPr="00D57476">
        <w:t xml:space="preserve">, </w:t>
      </w:r>
      <w:r>
        <w:t>f° 69v° [distiques de vers antithétiques : vers 1 à 14].</w:t>
      </w:r>
    </w:p>
    <w:p w14:paraId="74454057" w14:textId="094AC110" w:rsidR="00297A9E" w:rsidRPr="00655881" w:rsidRDefault="00297A9E" w:rsidP="00297A9E">
      <w:pPr>
        <w:jc w:val="both"/>
      </w:pPr>
      <w:r w:rsidRPr="00655881">
        <w:t>&lt;</w:t>
      </w:r>
      <w:hyperlink r:id="rId56" w:history="1">
        <w:r>
          <w:rPr>
            <w:rStyle w:val="Lienhypertexte"/>
          </w:rPr>
          <w:t>https://gallica.bnf.fr/ark:/12148/btv1b8609547g/f162</w:t>
        </w:r>
      </w:hyperlink>
      <w:r w:rsidRPr="00655881">
        <w:t>&gt;</w:t>
      </w:r>
    </w:p>
    <w:p w14:paraId="1FC23E0C" w14:textId="77777777" w:rsidR="00297A9E" w:rsidRPr="00655881" w:rsidRDefault="00297A9E" w:rsidP="00297A9E"/>
    <w:p w14:paraId="79D31052" w14:textId="77777777" w:rsidR="00297A9E" w:rsidRPr="00655881" w:rsidRDefault="00297A9E" w:rsidP="00297A9E"/>
    <w:p w14:paraId="3126224F" w14:textId="77777777" w:rsidR="00297A9E" w:rsidRPr="002B5500" w:rsidRDefault="00297A9E" w:rsidP="00297A9E">
      <w:pPr>
        <w:rPr>
          <w:u w:val="single"/>
        </w:rPr>
      </w:pPr>
      <w:r w:rsidRPr="002B5500">
        <w:rPr>
          <w:u w:val="single"/>
        </w:rPr>
        <w:t>Texte modernisé</w:t>
      </w:r>
    </w:p>
    <w:p w14:paraId="1EFF08BE" w14:textId="77777777" w:rsidR="00297A9E" w:rsidRDefault="00297A9E" w:rsidP="00297A9E">
      <w:pPr>
        <w:rPr>
          <w:smallCaps/>
        </w:rPr>
      </w:pPr>
    </w:p>
    <w:p w14:paraId="0A33D2D7" w14:textId="516D4E84" w:rsidR="00297A9E" w:rsidRPr="00297A9E" w:rsidRDefault="00297A9E" w:rsidP="00297A9E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297A9E">
        <w:rPr>
          <w:position w:val="-13"/>
          <w:sz w:val="125"/>
        </w:rPr>
        <w:t>L</w:t>
      </w:r>
    </w:p>
    <w:p w14:paraId="1529C390" w14:textId="3221B018" w:rsidR="00297A9E" w:rsidRDefault="00297A9E" w:rsidP="00297A9E">
      <w:pPr>
        <w:pStyle w:val="Retrait0"/>
        <w:outlineLvl w:val="2"/>
      </w:pPr>
      <w:r w:rsidRPr="00297A9E">
        <w:rPr>
          <w:smallCaps/>
        </w:rPr>
        <w:t>e</w:t>
      </w:r>
      <w:r>
        <w:t xml:space="preserve"> dol longtemps couvé, la surprise, et l’audace,</w:t>
      </w:r>
    </w:p>
    <w:p w14:paraId="7E402ED2" w14:textId="49C32D58" w:rsidR="00297A9E" w:rsidRDefault="00297A9E" w:rsidP="00297A9E">
      <w:pPr>
        <w:pStyle w:val="Retraitgauche"/>
      </w:pPr>
      <w:r>
        <w:t xml:space="preserve">Tombent en </w:t>
      </w:r>
      <w:proofErr w:type="spellStart"/>
      <w:r>
        <w:t>contreruse</w:t>
      </w:r>
      <w:proofErr w:type="spellEnd"/>
      <w:r>
        <w:t>, en repousse, et rabais :</w:t>
      </w:r>
    </w:p>
    <w:p w14:paraId="7F512160" w14:textId="77777777" w:rsidR="00297A9E" w:rsidRDefault="00297A9E" w:rsidP="00297A9E">
      <w:pPr>
        <w:pStyle w:val="Retraitgauche"/>
      </w:pPr>
      <w:r>
        <w:t>Quiconque hait les siens, leur repos, et leur paix,</w:t>
      </w:r>
    </w:p>
    <w:p w14:paraId="667A6013" w14:textId="77777777" w:rsidR="00297A9E" w:rsidRDefault="00297A9E" w:rsidP="00297A9E">
      <w:pPr>
        <w:pStyle w:val="Retraitgauche"/>
      </w:pPr>
      <w:r>
        <w:t>L’étranger, le travail, la guerre le terrasse,</w:t>
      </w:r>
    </w:p>
    <w:p w14:paraId="7FC4B102" w14:textId="77777777" w:rsidR="00297A9E" w:rsidRPr="00297A9E" w:rsidRDefault="00297A9E" w:rsidP="00297A9E">
      <w:pPr>
        <w:pStyle w:val="Retrait0"/>
      </w:pPr>
      <w:r w:rsidRPr="00297A9E">
        <w:t>Celui n’est plus qu’un songe, un tronc, et une glace,</w:t>
      </w:r>
    </w:p>
    <w:p w14:paraId="37C7A073" w14:textId="761F4AF8" w:rsidR="00297A9E" w:rsidRDefault="00297A9E" w:rsidP="00297A9E">
      <w:pPr>
        <w:pStyle w:val="Retraitgauche"/>
      </w:pPr>
      <w:r>
        <w:t>Qui veillait, florissait, et brûlait en ses faits :</w:t>
      </w:r>
    </w:p>
    <w:p w14:paraId="00632609" w14:textId="77777777" w:rsidR="00297A9E" w:rsidRDefault="00297A9E" w:rsidP="00297A9E">
      <w:pPr>
        <w:pStyle w:val="Retraitgauche"/>
      </w:pPr>
      <w:r>
        <w:t>S’on veut vaincre, enrichir, revivre par méfaits,</w:t>
      </w:r>
    </w:p>
    <w:p w14:paraId="76B6DAF8" w14:textId="77777777" w:rsidR="00297A9E" w:rsidRDefault="00297A9E" w:rsidP="00297A9E">
      <w:pPr>
        <w:pStyle w:val="Retraitgauche"/>
      </w:pPr>
      <w:r>
        <w:t>La dépouille, la perte, et la mort nous menace.</w:t>
      </w:r>
    </w:p>
    <w:p w14:paraId="5FFB42AC" w14:textId="77777777" w:rsidR="00297A9E" w:rsidRDefault="00297A9E" w:rsidP="00297A9E">
      <w:pPr>
        <w:pStyle w:val="Retrait0"/>
      </w:pPr>
      <w:r>
        <w:t>Malheur quand l’âge vieil, le trouble, et la froideur</w:t>
      </w:r>
    </w:p>
    <w:p w14:paraId="45399BF9" w14:textId="4C68A5BD" w:rsidR="00297A9E" w:rsidRDefault="00297A9E" w:rsidP="00297A9E">
      <w:pPr>
        <w:pStyle w:val="Retraitgauche"/>
      </w:pPr>
      <w:r>
        <w:t>Rencontre une jeunesse, un accord, une ardeur :</w:t>
      </w:r>
    </w:p>
    <w:p w14:paraId="4E2170FA" w14:textId="77777777" w:rsidR="00297A9E" w:rsidRDefault="00297A9E" w:rsidP="00297A9E">
      <w:pPr>
        <w:pStyle w:val="Retraitgauche"/>
      </w:pPr>
      <w:r>
        <w:t>Par ces trois l’heur passé, l’effort, et l’espérance</w:t>
      </w:r>
    </w:p>
    <w:p w14:paraId="73F818A2" w14:textId="77777777" w:rsidR="00297A9E" w:rsidRDefault="00297A9E" w:rsidP="00297A9E">
      <w:pPr>
        <w:pStyle w:val="Retrait0"/>
      </w:pPr>
      <w:r>
        <w:t>Se tournent en malheur, faiblesse, et désespoir,</w:t>
      </w:r>
    </w:p>
    <w:p w14:paraId="0FD5FBAF" w14:textId="77777777" w:rsidR="00297A9E" w:rsidRDefault="00297A9E" w:rsidP="00297A9E">
      <w:pPr>
        <w:pStyle w:val="Retraitgauche"/>
      </w:pPr>
      <w:r>
        <w:t>Or’ que l’Empereur, l’Aigle, et l’Espagne font voir</w:t>
      </w:r>
    </w:p>
    <w:p w14:paraId="42D05DCC" w14:textId="78BA6E2F" w:rsidR="00297A9E" w:rsidRDefault="00297A9E" w:rsidP="00297A9E">
      <w:pPr>
        <w:pStyle w:val="Retraitgauche"/>
      </w:pPr>
      <w:r>
        <w:t>Que vaut notre grand Roi, notre Lys, notre France.</w:t>
      </w:r>
    </w:p>
    <w:p w14:paraId="4EAB26B6" w14:textId="77777777" w:rsidR="00297A9E" w:rsidRDefault="00297A9E" w:rsidP="00297A9E"/>
    <w:p w14:paraId="16F8F886" w14:textId="77777777" w:rsidR="00297A9E" w:rsidRDefault="00297A9E" w:rsidP="00297A9E"/>
    <w:p w14:paraId="6862EF70" w14:textId="77777777" w:rsidR="00297A9E" w:rsidRPr="00FD4BE6" w:rsidRDefault="00297A9E" w:rsidP="00297A9E">
      <w:pPr>
        <w:rPr>
          <w:u w:val="single"/>
        </w:rPr>
      </w:pPr>
      <w:r w:rsidRPr="00FD4BE6">
        <w:rPr>
          <w:u w:val="single"/>
        </w:rPr>
        <w:t>Texte original</w:t>
      </w:r>
    </w:p>
    <w:p w14:paraId="368895D2" w14:textId="77777777" w:rsidR="00297A9E" w:rsidRDefault="00297A9E" w:rsidP="00297A9E">
      <w:pPr>
        <w:rPr>
          <w:smallCaps/>
        </w:rPr>
      </w:pPr>
    </w:p>
    <w:p w14:paraId="28B22EAC" w14:textId="08F7F8A5" w:rsidR="00621A50" w:rsidRPr="00621A50" w:rsidRDefault="00621A50" w:rsidP="00621A50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621A50">
        <w:rPr>
          <w:i w:val="0"/>
          <w:iCs w:val="0"/>
          <w:position w:val="-13"/>
          <w:sz w:val="125"/>
        </w:rPr>
        <w:t>L</w:t>
      </w:r>
    </w:p>
    <w:p w14:paraId="1D7BB7F7" w14:textId="5C1ABE00" w:rsidR="00621A50" w:rsidRDefault="00621A50" w:rsidP="00621A50">
      <w:pPr>
        <w:pStyle w:val="Retrait0ita"/>
      </w:pPr>
      <w:r w:rsidRPr="00621A50">
        <w:rPr>
          <w:i w:val="0"/>
          <w:iCs w:val="0"/>
          <w:smallCaps/>
        </w:rPr>
        <w:t>e</w:t>
      </w:r>
      <w:r>
        <w:t xml:space="preserve"> dol long temps </w:t>
      </w:r>
      <w:proofErr w:type="spellStart"/>
      <w:r>
        <w:t>couué</w:t>
      </w:r>
      <w:proofErr w:type="spellEnd"/>
      <w:r>
        <w:t>, la surprise, &amp; l’audace,</w:t>
      </w:r>
    </w:p>
    <w:p w14:paraId="2E4D3355" w14:textId="77777777" w:rsidR="00621A50" w:rsidRDefault="00621A50" w:rsidP="00621A50">
      <w:pPr>
        <w:pStyle w:val="Retraitgauita"/>
      </w:pPr>
      <w:r>
        <w:t xml:space="preserve">Tombent en </w:t>
      </w:r>
      <w:proofErr w:type="spellStart"/>
      <w:r>
        <w:t>contreruse</w:t>
      </w:r>
      <w:proofErr w:type="spellEnd"/>
      <w:r>
        <w:t xml:space="preserve">, en repousse, &amp; </w:t>
      </w:r>
      <w:proofErr w:type="gramStart"/>
      <w:r>
        <w:t>rabais:</w:t>
      </w:r>
      <w:proofErr w:type="gramEnd"/>
    </w:p>
    <w:p w14:paraId="62B70AFC" w14:textId="77777777" w:rsidR="00621A50" w:rsidRDefault="00621A50" w:rsidP="00621A50">
      <w:pPr>
        <w:pStyle w:val="Retraitgauita"/>
      </w:pPr>
      <w:r>
        <w:t>Quiconque hait les siens, leur repos, &amp; leur pais,</w:t>
      </w:r>
    </w:p>
    <w:p w14:paraId="232D4DD9" w14:textId="77777777" w:rsidR="00621A50" w:rsidRDefault="00621A50" w:rsidP="00621A50">
      <w:pPr>
        <w:pStyle w:val="Retraitgauita"/>
      </w:pPr>
      <w:r>
        <w:t xml:space="preserve">L’estranger, le </w:t>
      </w:r>
      <w:proofErr w:type="spellStart"/>
      <w:r>
        <w:t>trauail</w:t>
      </w:r>
      <w:proofErr w:type="spellEnd"/>
      <w:r>
        <w:t>, la guerre le terrasse,</w:t>
      </w:r>
    </w:p>
    <w:p w14:paraId="1C1051AE" w14:textId="77777777" w:rsidR="00621A50" w:rsidRDefault="00621A50" w:rsidP="00621A50">
      <w:pPr>
        <w:pStyle w:val="Retrait0ita"/>
      </w:pPr>
      <w:proofErr w:type="spellStart"/>
      <w:r>
        <w:t>Celuy</w:t>
      </w:r>
      <w:proofErr w:type="spellEnd"/>
      <w:r>
        <w:t xml:space="preserve"> n’est plus qu’</w:t>
      </w:r>
      <w:proofErr w:type="spellStart"/>
      <w:r>
        <w:t>vn</w:t>
      </w:r>
      <w:proofErr w:type="spellEnd"/>
      <w:r>
        <w:t xml:space="preserve"> songe, </w:t>
      </w:r>
      <w:proofErr w:type="spellStart"/>
      <w:r>
        <w:t>vn</w:t>
      </w:r>
      <w:proofErr w:type="spellEnd"/>
      <w:r>
        <w:t xml:space="preserve"> tronc, &amp; </w:t>
      </w:r>
      <w:proofErr w:type="spellStart"/>
      <w:r>
        <w:t>vne</w:t>
      </w:r>
      <w:proofErr w:type="spellEnd"/>
      <w:r>
        <w:t xml:space="preserve"> glace,</w:t>
      </w:r>
    </w:p>
    <w:p w14:paraId="391A3D81" w14:textId="77777777" w:rsidR="00621A50" w:rsidRDefault="00621A50" w:rsidP="00621A50">
      <w:pPr>
        <w:pStyle w:val="Retraitgauita"/>
      </w:pPr>
      <w:r>
        <w:t xml:space="preserve">Qui </w:t>
      </w:r>
      <w:proofErr w:type="spellStart"/>
      <w:r>
        <w:t>veilloit</w:t>
      </w:r>
      <w:proofErr w:type="spellEnd"/>
      <w:r>
        <w:t xml:space="preserve">, </w:t>
      </w:r>
      <w:proofErr w:type="spellStart"/>
      <w:r>
        <w:t>florissoit</w:t>
      </w:r>
      <w:proofErr w:type="spellEnd"/>
      <w:r>
        <w:t xml:space="preserve">, &amp; </w:t>
      </w:r>
      <w:proofErr w:type="spellStart"/>
      <w:r>
        <w:t>bruloit</w:t>
      </w:r>
      <w:proofErr w:type="spellEnd"/>
      <w:r>
        <w:t xml:space="preserve"> en ses </w:t>
      </w:r>
      <w:proofErr w:type="gramStart"/>
      <w:r>
        <w:t>faits:</w:t>
      </w:r>
      <w:proofErr w:type="gramEnd"/>
    </w:p>
    <w:p w14:paraId="3EB647AB" w14:textId="77777777" w:rsidR="00621A50" w:rsidRDefault="00621A50" w:rsidP="00621A50">
      <w:pPr>
        <w:pStyle w:val="Retraitgauita"/>
      </w:pPr>
      <w:r>
        <w:t xml:space="preserve">S’on veut vaincre, enrichir, </w:t>
      </w:r>
      <w:proofErr w:type="spellStart"/>
      <w:r>
        <w:t>reuiure</w:t>
      </w:r>
      <w:proofErr w:type="spellEnd"/>
      <w:r>
        <w:t xml:space="preserve"> par </w:t>
      </w:r>
      <w:proofErr w:type="spellStart"/>
      <w:r>
        <w:t>meffaits</w:t>
      </w:r>
      <w:proofErr w:type="spellEnd"/>
      <w:r>
        <w:t>,</w:t>
      </w:r>
    </w:p>
    <w:p w14:paraId="71E841BC" w14:textId="77777777" w:rsidR="00621A50" w:rsidRDefault="00621A50" w:rsidP="00621A50">
      <w:pPr>
        <w:pStyle w:val="Retraitgauita"/>
      </w:pPr>
      <w:r>
        <w:t>La dépouille, la perte, &amp; la mort nous menasse.</w:t>
      </w:r>
    </w:p>
    <w:p w14:paraId="762EC899" w14:textId="77777777" w:rsidR="00621A50" w:rsidRDefault="00621A50" w:rsidP="00621A50">
      <w:pPr>
        <w:pStyle w:val="Retrait0ita"/>
      </w:pPr>
      <w:r>
        <w:t>Malheur quand l’</w:t>
      </w:r>
      <w:proofErr w:type="spellStart"/>
      <w:r>
        <w:t>áge</w:t>
      </w:r>
      <w:proofErr w:type="spellEnd"/>
      <w:r>
        <w:t xml:space="preserve"> vieil, le trouble, &amp; la froideur</w:t>
      </w:r>
    </w:p>
    <w:p w14:paraId="7BD286CC" w14:textId="77777777" w:rsidR="00621A50" w:rsidRDefault="00621A50" w:rsidP="00621A50">
      <w:pPr>
        <w:pStyle w:val="Retraitgauita"/>
      </w:pPr>
      <w:r>
        <w:t xml:space="preserve">Rencontre </w:t>
      </w:r>
      <w:proofErr w:type="spellStart"/>
      <w:r>
        <w:t>vne</w:t>
      </w:r>
      <w:proofErr w:type="spellEnd"/>
      <w:r>
        <w:t xml:space="preserve"> </w:t>
      </w:r>
      <w:proofErr w:type="spellStart"/>
      <w:r>
        <w:t>ieunesse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accord, </w:t>
      </w:r>
      <w:proofErr w:type="spellStart"/>
      <w:r>
        <w:t>vne</w:t>
      </w:r>
      <w:proofErr w:type="spellEnd"/>
      <w:r>
        <w:t xml:space="preserve"> </w:t>
      </w:r>
      <w:proofErr w:type="gramStart"/>
      <w:r>
        <w:t>ardeur:</w:t>
      </w:r>
      <w:proofErr w:type="gramEnd"/>
    </w:p>
    <w:p w14:paraId="568A2BA1" w14:textId="77777777" w:rsidR="00621A50" w:rsidRDefault="00621A50" w:rsidP="00621A50">
      <w:pPr>
        <w:pStyle w:val="Retraitgauita"/>
      </w:pPr>
      <w:r>
        <w:t xml:space="preserve">Par ces trois l’heur passé, l’effort, &amp; </w:t>
      </w:r>
      <w:proofErr w:type="spellStart"/>
      <w:r>
        <w:t>l’esperance</w:t>
      </w:r>
      <w:proofErr w:type="spellEnd"/>
    </w:p>
    <w:p w14:paraId="0DB8B282" w14:textId="77777777" w:rsidR="00621A50" w:rsidRDefault="00621A50" w:rsidP="00621A50">
      <w:pPr>
        <w:pStyle w:val="Retrait0ita"/>
      </w:pPr>
      <w:r>
        <w:t xml:space="preserve">Se tournent en malheur, </w:t>
      </w:r>
      <w:proofErr w:type="spellStart"/>
      <w:r>
        <w:t>foiblesse</w:t>
      </w:r>
      <w:proofErr w:type="spellEnd"/>
      <w:r>
        <w:t xml:space="preserve">, &amp; </w:t>
      </w:r>
      <w:proofErr w:type="spellStart"/>
      <w:r>
        <w:t>desespoir</w:t>
      </w:r>
      <w:proofErr w:type="spellEnd"/>
      <w:r>
        <w:t>,</w:t>
      </w:r>
    </w:p>
    <w:p w14:paraId="01A4D1BD" w14:textId="77777777" w:rsidR="00621A50" w:rsidRDefault="00621A50" w:rsidP="00621A50">
      <w:pPr>
        <w:pStyle w:val="Retraitgauita"/>
      </w:pPr>
      <w:r>
        <w:t>Or’ que l’Empereur, l’Aigle, &amp; l’Espagne font voir</w:t>
      </w:r>
    </w:p>
    <w:p w14:paraId="2290BC82" w14:textId="51C84E43" w:rsidR="00297A9E" w:rsidRPr="00CB274C" w:rsidRDefault="00621A50" w:rsidP="00621A50">
      <w:pPr>
        <w:pStyle w:val="Retraitgauita"/>
      </w:pPr>
      <w:r>
        <w:t xml:space="preserve">Que vaut </w:t>
      </w:r>
      <w:proofErr w:type="spellStart"/>
      <w:r>
        <w:t>nostre</w:t>
      </w:r>
      <w:proofErr w:type="spellEnd"/>
      <w:r>
        <w:t xml:space="preserve"> grand Roy, </w:t>
      </w:r>
      <w:proofErr w:type="spellStart"/>
      <w:r>
        <w:t>nostre</w:t>
      </w:r>
      <w:proofErr w:type="spellEnd"/>
      <w:r>
        <w:t xml:space="preserve"> Lys, </w:t>
      </w:r>
      <w:proofErr w:type="spellStart"/>
      <w:r>
        <w:t>nostre</w:t>
      </w:r>
      <w:proofErr w:type="spellEnd"/>
      <w:r>
        <w:t xml:space="preserve"> France.</w:t>
      </w:r>
    </w:p>
    <w:p w14:paraId="259C8199" w14:textId="77777777" w:rsidR="00297A9E" w:rsidRDefault="00297A9E" w:rsidP="00297A9E"/>
    <w:p w14:paraId="0024912B" w14:textId="77777777" w:rsidR="00297A9E" w:rsidRDefault="00297A9E" w:rsidP="00297A9E">
      <w:r>
        <w:br w:type="page"/>
      </w:r>
    </w:p>
    <w:p w14:paraId="587CA262" w14:textId="77777777" w:rsidR="00655881" w:rsidRDefault="00655881" w:rsidP="00655881"/>
    <w:p w14:paraId="6595DD0B" w14:textId="77777777" w:rsidR="000F53DD" w:rsidRDefault="000F53DD" w:rsidP="000F53DD">
      <w:r>
        <w:t>1574</w:t>
      </w:r>
    </w:p>
    <w:p w14:paraId="414DE682" w14:textId="77777777" w:rsidR="000F53DD" w:rsidRDefault="000F53DD" w:rsidP="000F53DD"/>
    <w:p w14:paraId="6490D833" w14:textId="598382CA" w:rsidR="000F53DD" w:rsidRPr="003302DB" w:rsidRDefault="00655881" w:rsidP="000F53DD">
      <w:pPr>
        <w:jc w:val="both"/>
        <w:outlineLvl w:val="1"/>
      </w:pPr>
      <w:r w:rsidRPr="008307A5">
        <w:t>GOULART</w:t>
      </w:r>
      <w:r>
        <w:t xml:space="preserve">, </w:t>
      </w:r>
      <w:r w:rsidR="000F53DD">
        <w:t>Simon</w:t>
      </w:r>
      <w:r w:rsidR="000F53DD" w:rsidRPr="003302DB">
        <w:t>,</w:t>
      </w:r>
      <w:r w:rsidR="000F53DD">
        <w:t xml:space="preserve"> in </w:t>
      </w:r>
      <w:r w:rsidR="000F53DD" w:rsidRPr="00F82BE4">
        <w:rPr>
          <w:i/>
          <w:iCs/>
        </w:rPr>
        <w:t xml:space="preserve">Poèmes chrétiens de B. de </w:t>
      </w:r>
      <w:proofErr w:type="spellStart"/>
      <w:r w:rsidR="000F53DD" w:rsidRPr="00F82BE4">
        <w:rPr>
          <w:i/>
          <w:iCs/>
        </w:rPr>
        <w:t>Montméja</w:t>
      </w:r>
      <w:proofErr w:type="spellEnd"/>
      <w:r w:rsidR="000F53DD" w:rsidRPr="00F82BE4">
        <w:rPr>
          <w:i/>
          <w:iCs/>
        </w:rPr>
        <w:t xml:space="preserve"> et autres divers auteurs</w:t>
      </w:r>
      <w:r w:rsidR="000F53DD">
        <w:t xml:space="preserve">, </w:t>
      </w:r>
      <w:r w:rsidR="000F53DD" w:rsidRPr="008307A5">
        <w:t>1574</w:t>
      </w:r>
      <w:r w:rsidR="000F53DD">
        <w:t>,</w:t>
      </w:r>
      <w:r w:rsidR="000F53DD" w:rsidRPr="003302DB">
        <w:t xml:space="preserve"> </w:t>
      </w:r>
      <w:r w:rsidR="000F53DD">
        <w:rPr>
          <w:i/>
          <w:iCs/>
        </w:rPr>
        <w:t>Suite des Imitations chrétienne</w:t>
      </w:r>
      <w:r w:rsidR="000F53DD" w:rsidRPr="00750C5D">
        <w:rPr>
          <w:i/>
          <w:iCs/>
        </w:rPr>
        <w:t>s</w:t>
      </w:r>
      <w:r w:rsidR="000F53DD" w:rsidRPr="003302DB">
        <w:t xml:space="preserve">, </w:t>
      </w:r>
      <w:r w:rsidR="000F53DD">
        <w:t xml:space="preserve">Premier </w:t>
      </w:r>
      <w:r w:rsidR="00406593">
        <w:t>L</w:t>
      </w:r>
      <w:r w:rsidR="000F53DD">
        <w:t xml:space="preserve">ivre de </w:t>
      </w:r>
      <w:r w:rsidR="00406593">
        <w:t>s</w:t>
      </w:r>
      <w:r w:rsidR="000F53DD">
        <w:t>onnets, XIII, p.</w:t>
      </w:r>
      <w:r w:rsidR="00406593">
        <w:t> </w:t>
      </w:r>
      <w:r w:rsidR="000F53DD">
        <w:t>130</w:t>
      </w:r>
      <w:r w:rsidR="000F53DD" w:rsidRPr="003302DB">
        <w:t>.</w:t>
      </w:r>
    </w:p>
    <w:p w14:paraId="23C3079A" w14:textId="77777777" w:rsidR="000F53DD" w:rsidRPr="00406593" w:rsidRDefault="000F53DD" w:rsidP="000F53DD">
      <w:r w:rsidRPr="00406593">
        <w:t>&lt;</w:t>
      </w:r>
      <w:hyperlink r:id="rId57" w:history="1">
        <w:r w:rsidR="00406593" w:rsidRPr="00406593">
          <w:rPr>
            <w:rStyle w:val="Lienhypertexte"/>
          </w:rPr>
          <w:t>https://gallica.bnf.fr/ark:/12148/bpt6k70487d/f146</w:t>
        </w:r>
      </w:hyperlink>
      <w:r w:rsidRPr="00406593">
        <w:t>&gt;</w:t>
      </w:r>
    </w:p>
    <w:p w14:paraId="0C076814" w14:textId="77777777" w:rsidR="000F53DD" w:rsidRPr="00406593" w:rsidRDefault="000F53DD" w:rsidP="000F53DD"/>
    <w:p w14:paraId="13308589" w14:textId="77777777" w:rsidR="000F53DD" w:rsidRPr="00406593" w:rsidRDefault="000F53DD" w:rsidP="000F53DD"/>
    <w:p w14:paraId="477F8A12" w14:textId="77777777" w:rsidR="000F53DD" w:rsidRPr="002B5500" w:rsidRDefault="000F53DD" w:rsidP="000F53DD">
      <w:pPr>
        <w:rPr>
          <w:u w:val="single"/>
        </w:rPr>
      </w:pPr>
      <w:r w:rsidRPr="002B5500">
        <w:rPr>
          <w:u w:val="single"/>
        </w:rPr>
        <w:t>Texte modernisé</w:t>
      </w:r>
    </w:p>
    <w:p w14:paraId="02E0C250" w14:textId="77777777" w:rsidR="000F53DD" w:rsidRDefault="000F53DD" w:rsidP="000F53DD">
      <w:pPr>
        <w:rPr>
          <w:smallCaps/>
        </w:rPr>
      </w:pPr>
    </w:p>
    <w:p w14:paraId="038B2E83" w14:textId="77777777" w:rsidR="000F53DD" w:rsidRDefault="000F53DD" w:rsidP="000F27FD">
      <w:pPr>
        <w:pStyle w:val="Retraitgauche"/>
        <w:outlineLvl w:val="2"/>
      </w:pPr>
      <w:r>
        <w:t>Ni le plaisant palais, ni le bannissement,</w:t>
      </w:r>
    </w:p>
    <w:p w14:paraId="0D841AF5" w14:textId="77777777" w:rsidR="000F53DD" w:rsidRDefault="000F53DD" w:rsidP="000F27FD">
      <w:pPr>
        <w:pStyle w:val="Retrait0"/>
      </w:pPr>
      <w:r>
        <w:t>Ni l’honneur doucereux, ni la vie servile,</w:t>
      </w:r>
    </w:p>
    <w:p w14:paraId="200AD86D" w14:textId="77777777" w:rsidR="000F53DD" w:rsidRDefault="000F53DD" w:rsidP="000F27FD">
      <w:pPr>
        <w:pStyle w:val="Retrait0"/>
      </w:pPr>
      <w:r>
        <w:t>Ni l’or éblouissant, ni la disette vile,</w:t>
      </w:r>
    </w:p>
    <w:p w14:paraId="5B1D975D" w14:textId="77777777" w:rsidR="000F53DD" w:rsidRDefault="000F53DD" w:rsidP="000F27FD">
      <w:pPr>
        <w:pStyle w:val="Retrait0"/>
      </w:pPr>
      <w:r>
        <w:t>Ni vivre en délicat, ni vivre pauvrement ;</w:t>
      </w:r>
    </w:p>
    <w:p w14:paraId="1944B11A" w14:textId="77777777" w:rsidR="000F53DD" w:rsidRDefault="000F53DD" w:rsidP="000F27FD">
      <w:pPr>
        <w:pStyle w:val="Retraitgauche"/>
      </w:pPr>
      <w:r>
        <w:t>Ni se voir allié en lieu bien hautement,</w:t>
      </w:r>
    </w:p>
    <w:p w14:paraId="7B4AFA39" w14:textId="77777777" w:rsidR="000F53DD" w:rsidRDefault="000F53DD" w:rsidP="000F27FD">
      <w:pPr>
        <w:pStyle w:val="Retrait0"/>
      </w:pPr>
      <w:r>
        <w:t>Ni se voir abaissé voire en lointaine ville,</w:t>
      </w:r>
    </w:p>
    <w:p w14:paraId="066E5D5D" w14:textId="77777777" w:rsidR="000F53DD" w:rsidRDefault="000F53DD" w:rsidP="000F27FD">
      <w:pPr>
        <w:pStyle w:val="Retrait0"/>
      </w:pPr>
      <w:r>
        <w:t>Ni du monde la paix, ni la guerre civile,</w:t>
      </w:r>
    </w:p>
    <w:p w14:paraId="5300679D" w14:textId="77777777" w:rsidR="000F53DD" w:rsidRDefault="000F53DD" w:rsidP="000F27FD">
      <w:pPr>
        <w:pStyle w:val="Retrait0"/>
      </w:pPr>
      <w:r>
        <w:t>Ni gracieux accueil, ni rude traitement ;</w:t>
      </w:r>
    </w:p>
    <w:p w14:paraId="5193E007" w14:textId="77777777" w:rsidR="000F53DD" w:rsidRDefault="000F53DD" w:rsidP="000F27FD">
      <w:pPr>
        <w:pStyle w:val="Retraitgauche"/>
      </w:pPr>
      <w:r>
        <w:t>Ni l’amour des amis, ni des parents la haine,</w:t>
      </w:r>
    </w:p>
    <w:p w14:paraId="31065F42" w14:textId="77777777" w:rsidR="000F53DD" w:rsidRDefault="000F53DD" w:rsidP="000F27FD">
      <w:pPr>
        <w:pStyle w:val="Retrait0"/>
      </w:pPr>
      <w:r>
        <w:t>Ni le bras des méchants, ni leur flatterie vaine,</w:t>
      </w:r>
    </w:p>
    <w:p w14:paraId="5C814456" w14:textId="77777777" w:rsidR="000F53DD" w:rsidRDefault="000F53DD" w:rsidP="000F27FD">
      <w:pPr>
        <w:pStyle w:val="Retrait0"/>
      </w:pPr>
      <w:r>
        <w:t>Ni le fer aiguisé, ni le feu dévorant,</w:t>
      </w:r>
    </w:p>
    <w:p w14:paraId="66277D84" w14:textId="77777777" w:rsidR="000F53DD" w:rsidRDefault="000F53DD" w:rsidP="000F27FD">
      <w:pPr>
        <w:pStyle w:val="Retraitgauche"/>
      </w:pPr>
      <w:r>
        <w:t>Ni la cruelle mort, ni d’enfer la puissance,</w:t>
      </w:r>
    </w:p>
    <w:p w14:paraId="14072ED6" w14:textId="77777777" w:rsidR="000F53DD" w:rsidRDefault="000F53DD" w:rsidP="000F27FD">
      <w:pPr>
        <w:pStyle w:val="Retrait0"/>
      </w:pPr>
      <w:r>
        <w:t>N’ôteront de mon cœur, de Dieu la souvenance,</w:t>
      </w:r>
    </w:p>
    <w:p w14:paraId="729C8136" w14:textId="77777777" w:rsidR="000F53DD" w:rsidRDefault="000F53DD" w:rsidP="000F27FD">
      <w:pPr>
        <w:pStyle w:val="Retrait0"/>
      </w:pPr>
      <w:r>
        <w:t>Ni ne l’empêcheront de m’être secourant.</w:t>
      </w:r>
    </w:p>
    <w:p w14:paraId="7915DAAB" w14:textId="77777777" w:rsidR="000F53DD" w:rsidRDefault="000F53DD" w:rsidP="000F53DD"/>
    <w:p w14:paraId="5672BB3F" w14:textId="77777777" w:rsidR="000F53DD" w:rsidRDefault="000F53DD" w:rsidP="000F53DD"/>
    <w:p w14:paraId="0A8633BC" w14:textId="77777777" w:rsidR="000F53DD" w:rsidRPr="00FD4BE6" w:rsidRDefault="000F53DD" w:rsidP="000F53DD">
      <w:pPr>
        <w:rPr>
          <w:u w:val="single"/>
        </w:rPr>
      </w:pPr>
      <w:r w:rsidRPr="00FD4BE6">
        <w:rPr>
          <w:u w:val="single"/>
        </w:rPr>
        <w:t>Texte original</w:t>
      </w:r>
    </w:p>
    <w:p w14:paraId="597B7096" w14:textId="77777777" w:rsidR="000F53DD" w:rsidRDefault="000F53DD" w:rsidP="000F53DD">
      <w:pPr>
        <w:rPr>
          <w:smallCaps/>
        </w:rPr>
      </w:pPr>
    </w:p>
    <w:p w14:paraId="6F9B1AA8" w14:textId="77777777" w:rsidR="000F53DD" w:rsidRPr="000F53DD" w:rsidRDefault="000F53DD" w:rsidP="000F27FD">
      <w:pPr>
        <w:pStyle w:val="Retraitgauita"/>
      </w:pPr>
      <w:r w:rsidRPr="000F53DD">
        <w:t>Ni le plaisant palais, ni le bannissement,</w:t>
      </w:r>
    </w:p>
    <w:p w14:paraId="2C5A9C03" w14:textId="77777777" w:rsidR="000F53DD" w:rsidRPr="000F53DD" w:rsidRDefault="000F53DD" w:rsidP="000F27FD">
      <w:pPr>
        <w:pStyle w:val="Retrait0ita"/>
      </w:pPr>
      <w:r w:rsidRPr="000F53DD">
        <w:t xml:space="preserve">Ni l’honneur doucereux, ni la vie </w:t>
      </w:r>
      <w:proofErr w:type="spellStart"/>
      <w:r w:rsidRPr="000F53DD">
        <w:t>seruile</w:t>
      </w:r>
      <w:proofErr w:type="spellEnd"/>
      <w:r w:rsidRPr="000F53DD">
        <w:t>,</w:t>
      </w:r>
    </w:p>
    <w:p w14:paraId="2B1FF808" w14:textId="77777777" w:rsidR="000F53DD" w:rsidRPr="000F53DD" w:rsidRDefault="000F53DD" w:rsidP="000F27FD">
      <w:pPr>
        <w:pStyle w:val="Retrait0ita"/>
      </w:pPr>
      <w:r w:rsidRPr="000F53DD">
        <w:t xml:space="preserve">Ni l’or </w:t>
      </w:r>
      <w:proofErr w:type="spellStart"/>
      <w:r w:rsidRPr="000F53DD">
        <w:t>esblouissant</w:t>
      </w:r>
      <w:proofErr w:type="spellEnd"/>
      <w:r w:rsidRPr="000F53DD">
        <w:t>, ni la disette vile,</w:t>
      </w:r>
    </w:p>
    <w:p w14:paraId="047B15B0" w14:textId="77777777" w:rsidR="000F53DD" w:rsidRPr="000F53DD" w:rsidRDefault="000F53DD" w:rsidP="000F27FD">
      <w:pPr>
        <w:pStyle w:val="Retrait0ita"/>
      </w:pPr>
      <w:r w:rsidRPr="000F53DD">
        <w:t xml:space="preserve">Ni </w:t>
      </w:r>
      <w:proofErr w:type="spellStart"/>
      <w:r w:rsidRPr="000F53DD">
        <w:t>viure</w:t>
      </w:r>
      <w:proofErr w:type="spellEnd"/>
      <w:r w:rsidRPr="000F53DD">
        <w:t xml:space="preserve"> en </w:t>
      </w:r>
      <w:proofErr w:type="spellStart"/>
      <w:r w:rsidRPr="000F53DD">
        <w:t>delicat</w:t>
      </w:r>
      <w:proofErr w:type="spellEnd"/>
      <w:r w:rsidRPr="000F53DD">
        <w:t xml:space="preserve">, ni </w:t>
      </w:r>
      <w:proofErr w:type="spellStart"/>
      <w:r w:rsidRPr="000F53DD">
        <w:t>viure</w:t>
      </w:r>
      <w:proofErr w:type="spellEnd"/>
      <w:r w:rsidRPr="000F53DD">
        <w:t xml:space="preserve"> </w:t>
      </w:r>
      <w:proofErr w:type="spellStart"/>
      <w:proofErr w:type="gramStart"/>
      <w:r w:rsidRPr="000F53DD">
        <w:t>pourement</w:t>
      </w:r>
      <w:proofErr w:type="spellEnd"/>
      <w:r w:rsidRPr="000F27FD">
        <w:rPr>
          <w:i w:val="0"/>
          <w:iCs w:val="0"/>
        </w:rPr>
        <w:t>;</w:t>
      </w:r>
      <w:proofErr w:type="gramEnd"/>
    </w:p>
    <w:p w14:paraId="00FBBF0F" w14:textId="77777777" w:rsidR="000F53DD" w:rsidRPr="000F53DD" w:rsidRDefault="000F53DD" w:rsidP="000F27FD">
      <w:pPr>
        <w:pStyle w:val="Retraitgauita"/>
      </w:pPr>
      <w:r w:rsidRPr="000F53DD">
        <w:t>Ni se voir allié en lieu bien hautement,</w:t>
      </w:r>
    </w:p>
    <w:p w14:paraId="54DD45D0" w14:textId="77777777" w:rsidR="000F53DD" w:rsidRPr="000F53DD" w:rsidRDefault="000F53DD" w:rsidP="000F27FD">
      <w:pPr>
        <w:pStyle w:val="Retrait0ita"/>
      </w:pPr>
      <w:r w:rsidRPr="000F53DD">
        <w:t>Ni se voir abaissé voire en lointaine ville,</w:t>
      </w:r>
    </w:p>
    <w:p w14:paraId="47CC3293" w14:textId="77777777" w:rsidR="000F53DD" w:rsidRPr="000F53DD" w:rsidRDefault="000F53DD" w:rsidP="000F27FD">
      <w:pPr>
        <w:pStyle w:val="Retrait0ita"/>
      </w:pPr>
      <w:r w:rsidRPr="000F53DD">
        <w:t xml:space="preserve">Ni du monde la paix, ni la guerre </w:t>
      </w:r>
      <w:proofErr w:type="spellStart"/>
      <w:r w:rsidRPr="000F53DD">
        <w:t>ciuile</w:t>
      </w:r>
      <w:proofErr w:type="spellEnd"/>
      <w:r w:rsidRPr="000F53DD">
        <w:t>,</w:t>
      </w:r>
    </w:p>
    <w:p w14:paraId="7FBD19EC" w14:textId="77777777" w:rsidR="000F53DD" w:rsidRPr="000F53DD" w:rsidRDefault="000F53DD" w:rsidP="000F27FD">
      <w:pPr>
        <w:pStyle w:val="Retrait0ita"/>
      </w:pPr>
      <w:r w:rsidRPr="000F53DD">
        <w:t xml:space="preserve">Ni gracieux </w:t>
      </w:r>
      <w:proofErr w:type="spellStart"/>
      <w:r w:rsidRPr="000F53DD">
        <w:t>acueil</w:t>
      </w:r>
      <w:proofErr w:type="spellEnd"/>
      <w:r w:rsidRPr="000F53DD">
        <w:t xml:space="preserve">, ni rude </w:t>
      </w:r>
      <w:proofErr w:type="gramStart"/>
      <w:r w:rsidRPr="000F53DD">
        <w:t>traitement</w:t>
      </w:r>
      <w:r w:rsidRPr="000F27FD">
        <w:rPr>
          <w:i w:val="0"/>
          <w:iCs w:val="0"/>
        </w:rPr>
        <w:t>;</w:t>
      </w:r>
      <w:proofErr w:type="gramEnd"/>
    </w:p>
    <w:p w14:paraId="149881DA" w14:textId="77777777" w:rsidR="000F53DD" w:rsidRPr="000F53DD" w:rsidRDefault="000F53DD" w:rsidP="000F27FD">
      <w:pPr>
        <w:pStyle w:val="Retraitgauita"/>
      </w:pPr>
      <w:r w:rsidRPr="000F53DD">
        <w:t xml:space="preserve">Ni l’amour des amis, ni des </w:t>
      </w:r>
      <w:proofErr w:type="spellStart"/>
      <w:r w:rsidRPr="000F53DD">
        <w:t>parens</w:t>
      </w:r>
      <w:proofErr w:type="spellEnd"/>
      <w:r w:rsidRPr="000F53DD">
        <w:t xml:space="preserve"> la haine,</w:t>
      </w:r>
    </w:p>
    <w:p w14:paraId="39BA3946" w14:textId="77777777" w:rsidR="000F53DD" w:rsidRPr="000F53DD" w:rsidRDefault="000F53DD" w:rsidP="000F27FD">
      <w:pPr>
        <w:pStyle w:val="Retrait0ita"/>
      </w:pPr>
      <w:r w:rsidRPr="000F53DD">
        <w:t xml:space="preserve">Ni le bras des </w:t>
      </w:r>
      <w:proofErr w:type="spellStart"/>
      <w:r w:rsidRPr="000F53DD">
        <w:t>meschans</w:t>
      </w:r>
      <w:proofErr w:type="spellEnd"/>
      <w:r w:rsidRPr="000F53DD">
        <w:t xml:space="preserve">, ni leur </w:t>
      </w:r>
      <w:proofErr w:type="spellStart"/>
      <w:r w:rsidRPr="000F53DD">
        <w:t>flaterie</w:t>
      </w:r>
      <w:proofErr w:type="spellEnd"/>
      <w:r w:rsidRPr="000F53DD">
        <w:t xml:space="preserve"> vaine,</w:t>
      </w:r>
    </w:p>
    <w:p w14:paraId="38340B4C" w14:textId="77777777" w:rsidR="000F53DD" w:rsidRPr="000F53DD" w:rsidRDefault="000F53DD" w:rsidP="000F27FD">
      <w:pPr>
        <w:pStyle w:val="Retrait0ita"/>
      </w:pPr>
      <w:r w:rsidRPr="000F53DD">
        <w:t xml:space="preserve">Ni le fer </w:t>
      </w:r>
      <w:proofErr w:type="spellStart"/>
      <w:r w:rsidRPr="000F53DD">
        <w:t>aguisé</w:t>
      </w:r>
      <w:proofErr w:type="spellEnd"/>
      <w:r w:rsidRPr="000F53DD">
        <w:t xml:space="preserve">, ni le feu </w:t>
      </w:r>
      <w:proofErr w:type="spellStart"/>
      <w:r w:rsidRPr="000F53DD">
        <w:t>deuorant</w:t>
      </w:r>
      <w:proofErr w:type="spellEnd"/>
      <w:r w:rsidRPr="000F53DD">
        <w:t>,</w:t>
      </w:r>
    </w:p>
    <w:p w14:paraId="3FA2266B" w14:textId="77777777" w:rsidR="000F53DD" w:rsidRPr="000F53DD" w:rsidRDefault="000F53DD" w:rsidP="000F27FD">
      <w:pPr>
        <w:pStyle w:val="Retraitgauita"/>
      </w:pPr>
      <w:r w:rsidRPr="000F53DD">
        <w:t>Ni la cruelle mort, ni d’enfer la puissance,</w:t>
      </w:r>
    </w:p>
    <w:p w14:paraId="4AA8BF78" w14:textId="77777777" w:rsidR="000F53DD" w:rsidRPr="000F53DD" w:rsidRDefault="000F53DD" w:rsidP="000F27FD">
      <w:pPr>
        <w:pStyle w:val="Retrait0ita"/>
      </w:pPr>
      <w:r w:rsidRPr="000F53DD">
        <w:t>N’</w:t>
      </w:r>
      <w:proofErr w:type="spellStart"/>
      <w:r w:rsidRPr="000F53DD">
        <w:t>osteront</w:t>
      </w:r>
      <w:proofErr w:type="spellEnd"/>
      <w:r w:rsidRPr="000F53DD">
        <w:t xml:space="preserve"> de mon cœur, de Dieu la </w:t>
      </w:r>
      <w:proofErr w:type="spellStart"/>
      <w:r w:rsidRPr="000F53DD">
        <w:t>souuenance</w:t>
      </w:r>
      <w:proofErr w:type="spellEnd"/>
      <w:r w:rsidRPr="000F53DD">
        <w:t>,</w:t>
      </w:r>
    </w:p>
    <w:p w14:paraId="46C64E50" w14:textId="77777777" w:rsidR="000F53DD" w:rsidRPr="000F53DD" w:rsidRDefault="000F53DD" w:rsidP="000F27FD">
      <w:pPr>
        <w:pStyle w:val="Retrait0ita"/>
      </w:pPr>
      <w:r w:rsidRPr="000F53DD">
        <w:t>Ni ne l’</w:t>
      </w:r>
      <w:proofErr w:type="spellStart"/>
      <w:r w:rsidRPr="000F53DD">
        <w:t>empescheront</w:t>
      </w:r>
      <w:proofErr w:type="spellEnd"/>
      <w:r w:rsidRPr="000F53DD">
        <w:t xml:space="preserve"> de m’</w:t>
      </w:r>
      <w:proofErr w:type="spellStart"/>
      <w:r w:rsidRPr="000F53DD">
        <w:t>estre</w:t>
      </w:r>
      <w:proofErr w:type="spellEnd"/>
      <w:r w:rsidRPr="000F53DD">
        <w:t xml:space="preserve"> secourant.</w:t>
      </w:r>
    </w:p>
    <w:p w14:paraId="40B7263C" w14:textId="77777777" w:rsidR="000F53DD" w:rsidRDefault="000F53DD" w:rsidP="000F27FD">
      <w:pPr>
        <w:pStyle w:val="Retrait0ita"/>
      </w:pPr>
    </w:p>
    <w:p w14:paraId="4D429719" w14:textId="77777777" w:rsidR="000F53DD" w:rsidRPr="00750C5D" w:rsidRDefault="000F53DD" w:rsidP="000F53DD"/>
    <w:p w14:paraId="0EAB88FB" w14:textId="77777777" w:rsidR="008230F0" w:rsidRDefault="000F53DD" w:rsidP="008230F0">
      <w:r>
        <w:br w:type="page"/>
      </w:r>
    </w:p>
    <w:p w14:paraId="5A46038E" w14:textId="77777777" w:rsidR="00655881" w:rsidRDefault="00655881" w:rsidP="00655881"/>
    <w:p w14:paraId="65B2B210" w14:textId="77777777" w:rsidR="00F82BE4" w:rsidRDefault="00F82BE4" w:rsidP="00CB274C">
      <w:r>
        <w:t>1574</w:t>
      </w:r>
    </w:p>
    <w:p w14:paraId="13660873" w14:textId="77777777" w:rsidR="00F82BE4" w:rsidRDefault="00F82BE4" w:rsidP="00F82BE4"/>
    <w:p w14:paraId="4C5EE830" w14:textId="3541BB52" w:rsidR="00F82BE4" w:rsidRPr="003302DB" w:rsidRDefault="00655881" w:rsidP="000F53DD">
      <w:pPr>
        <w:jc w:val="both"/>
      </w:pPr>
      <w:r w:rsidRPr="008307A5">
        <w:t>GOULART</w:t>
      </w:r>
      <w:r>
        <w:t xml:space="preserve">, </w:t>
      </w:r>
      <w:r w:rsidR="00F82BE4">
        <w:t>Simon</w:t>
      </w:r>
      <w:r w:rsidR="00F82BE4" w:rsidRPr="003302DB">
        <w:t>,</w:t>
      </w:r>
      <w:r w:rsidR="00F82BE4">
        <w:t xml:space="preserve"> in </w:t>
      </w:r>
      <w:r w:rsidR="00F82BE4" w:rsidRPr="00F82BE4">
        <w:rPr>
          <w:i/>
          <w:iCs/>
        </w:rPr>
        <w:t xml:space="preserve">Poèmes chrétiens de B. de </w:t>
      </w:r>
      <w:proofErr w:type="spellStart"/>
      <w:r w:rsidR="00F82BE4" w:rsidRPr="00F82BE4">
        <w:rPr>
          <w:i/>
          <w:iCs/>
        </w:rPr>
        <w:t>Montméja</w:t>
      </w:r>
      <w:proofErr w:type="spellEnd"/>
      <w:r w:rsidR="00F82BE4" w:rsidRPr="00F82BE4">
        <w:rPr>
          <w:i/>
          <w:iCs/>
        </w:rPr>
        <w:t xml:space="preserve"> et autres divers auteurs</w:t>
      </w:r>
      <w:r w:rsidR="00F82BE4">
        <w:t xml:space="preserve">, </w:t>
      </w:r>
      <w:r w:rsidR="00F82BE4" w:rsidRPr="000F27FD">
        <w:t>1574</w:t>
      </w:r>
      <w:r w:rsidR="00F82BE4">
        <w:t>,</w:t>
      </w:r>
      <w:r w:rsidR="00F82BE4" w:rsidRPr="003302DB">
        <w:t xml:space="preserve"> </w:t>
      </w:r>
      <w:r w:rsidR="00F82BE4">
        <w:rPr>
          <w:i/>
          <w:iCs/>
        </w:rPr>
        <w:t>Suite des Imitations chrétienne</w:t>
      </w:r>
      <w:r w:rsidR="00F82BE4" w:rsidRPr="00750C5D">
        <w:rPr>
          <w:i/>
          <w:iCs/>
        </w:rPr>
        <w:t>s</w:t>
      </w:r>
      <w:r w:rsidR="00F82BE4" w:rsidRPr="003302DB">
        <w:t xml:space="preserve">, </w:t>
      </w:r>
      <w:r w:rsidR="00F82BE4">
        <w:t xml:space="preserve">Premier Livre de </w:t>
      </w:r>
      <w:r w:rsidR="00406593">
        <w:t>s</w:t>
      </w:r>
      <w:r w:rsidR="00F82BE4">
        <w:t>onnets, XXXVI, p.</w:t>
      </w:r>
      <w:r w:rsidR="00406593">
        <w:t> 1</w:t>
      </w:r>
      <w:r w:rsidR="00F82BE4">
        <w:t>42</w:t>
      </w:r>
      <w:r w:rsidR="00F82BE4" w:rsidRPr="003302DB">
        <w:t>.</w:t>
      </w:r>
    </w:p>
    <w:p w14:paraId="6FFE4D0E" w14:textId="77777777" w:rsidR="00F82BE4" w:rsidRPr="00406593" w:rsidRDefault="00F82BE4" w:rsidP="00F82BE4">
      <w:r w:rsidRPr="00406593">
        <w:t>&lt;</w:t>
      </w:r>
      <w:hyperlink r:id="rId58" w:history="1">
        <w:r w:rsidR="00406593" w:rsidRPr="00406593">
          <w:rPr>
            <w:rStyle w:val="Lienhypertexte"/>
          </w:rPr>
          <w:t>https://gallica.bnf.fr/ark:/12148/bpt6k70487d/f158</w:t>
        </w:r>
      </w:hyperlink>
      <w:r w:rsidRPr="00406593">
        <w:t>&gt;</w:t>
      </w:r>
    </w:p>
    <w:p w14:paraId="09DF0734" w14:textId="77777777" w:rsidR="00F82BE4" w:rsidRPr="00406593" w:rsidRDefault="00F82BE4" w:rsidP="00F82BE4"/>
    <w:p w14:paraId="4C2405C5" w14:textId="77777777" w:rsidR="00F82BE4" w:rsidRPr="00406593" w:rsidRDefault="00F82BE4" w:rsidP="00F82BE4"/>
    <w:p w14:paraId="1CFE3308" w14:textId="77777777" w:rsidR="00F82BE4" w:rsidRPr="002B5500" w:rsidRDefault="00F82BE4" w:rsidP="00F82BE4">
      <w:pPr>
        <w:rPr>
          <w:u w:val="single"/>
        </w:rPr>
      </w:pPr>
      <w:r w:rsidRPr="002B5500">
        <w:rPr>
          <w:u w:val="single"/>
        </w:rPr>
        <w:t>Texte modernisé</w:t>
      </w:r>
    </w:p>
    <w:p w14:paraId="5EF872ED" w14:textId="77777777" w:rsidR="00F82BE4" w:rsidRDefault="00F82BE4" w:rsidP="00F82BE4">
      <w:pPr>
        <w:rPr>
          <w:smallCaps/>
        </w:rPr>
      </w:pPr>
    </w:p>
    <w:p w14:paraId="7C5DD0B3" w14:textId="77777777" w:rsidR="00F82BE4" w:rsidRDefault="00F82BE4" w:rsidP="000F27FD">
      <w:pPr>
        <w:pStyle w:val="Retraitgauche"/>
        <w:outlineLvl w:val="2"/>
      </w:pPr>
      <w:r>
        <w:t>Ô mal non mal qui doucement m’oppresses !</w:t>
      </w:r>
    </w:p>
    <w:p w14:paraId="361C64BB" w14:textId="77777777" w:rsidR="00F82BE4" w:rsidRDefault="00F82BE4" w:rsidP="000F27FD">
      <w:pPr>
        <w:pStyle w:val="Retrait0"/>
      </w:pPr>
      <w:r>
        <w:t>Crainte assurée, ô joyeuse douleur !</w:t>
      </w:r>
    </w:p>
    <w:p w14:paraId="7A511D97" w14:textId="77777777" w:rsidR="00F82BE4" w:rsidRDefault="00F82BE4" w:rsidP="000F27FD">
      <w:pPr>
        <w:pStyle w:val="Retrait0"/>
      </w:pPr>
      <w:r>
        <w:t xml:space="preserve">Riants soupirs, </w:t>
      </w:r>
      <w:proofErr w:type="spellStart"/>
      <w:r>
        <w:t>vermeillette</w:t>
      </w:r>
      <w:proofErr w:type="spellEnd"/>
      <w:r>
        <w:t xml:space="preserve"> pâleur,</w:t>
      </w:r>
    </w:p>
    <w:p w14:paraId="14E92AE3" w14:textId="77777777" w:rsidR="00F82BE4" w:rsidRDefault="00F82BE4" w:rsidP="000F27FD">
      <w:pPr>
        <w:pStyle w:val="Retrait0"/>
      </w:pPr>
      <w:r>
        <w:t>Cœur abattu, sans aucunes détresses !</w:t>
      </w:r>
    </w:p>
    <w:p w14:paraId="501EF1D9" w14:textId="77777777" w:rsidR="00F82BE4" w:rsidRDefault="00F82BE4" w:rsidP="000F27FD">
      <w:pPr>
        <w:pStyle w:val="Retraitgauche"/>
      </w:pPr>
      <w:r>
        <w:t xml:space="preserve">Affections qui </w:t>
      </w:r>
      <w:proofErr w:type="gramStart"/>
      <w:r>
        <w:t>êtes</w:t>
      </w:r>
      <w:proofErr w:type="gramEnd"/>
      <w:r>
        <w:t xml:space="preserve"> les maîtresses,</w:t>
      </w:r>
    </w:p>
    <w:p w14:paraId="4E30F230" w14:textId="77777777" w:rsidR="00F82BE4" w:rsidRDefault="00F82BE4" w:rsidP="000F27FD">
      <w:pPr>
        <w:pStyle w:val="Retrait0"/>
      </w:pPr>
      <w:r>
        <w:t>Et qui servez à mon esprit vainqueur !</w:t>
      </w:r>
    </w:p>
    <w:p w14:paraId="46C80BE8" w14:textId="77777777" w:rsidR="00F82BE4" w:rsidRDefault="00F82BE4" w:rsidP="000F27FD">
      <w:pPr>
        <w:pStyle w:val="Retrait0"/>
      </w:pPr>
      <w:r>
        <w:t>Raison rangée, ô bienheureux malheur</w:t>
      </w:r>
    </w:p>
    <w:p w14:paraId="037D8F6A" w14:textId="77777777" w:rsidR="00F82BE4" w:rsidRDefault="00F82BE4" w:rsidP="000F27FD">
      <w:pPr>
        <w:pStyle w:val="Retrait0"/>
      </w:pPr>
      <w:r>
        <w:t>Qui m’abattant tout soudain me redresses !</w:t>
      </w:r>
    </w:p>
    <w:p w14:paraId="02F3779B" w14:textId="77777777" w:rsidR="00F82BE4" w:rsidRDefault="00F82BE4" w:rsidP="000F27FD">
      <w:pPr>
        <w:pStyle w:val="Retraitgauche"/>
      </w:pPr>
      <w:r>
        <w:t>Ô morte vie ! ô très vivante mort,</w:t>
      </w:r>
    </w:p>
    <w:p w14:paraId="51401B39" w14:textId="77777777" w:rsidR="00F82BE4" w:rsidRDefault="00F82BE4" w:rsidP="000F27FD">
      <w:pPr>
        <w:pStyle w:val="Retrait0"/>
      </w:pPr>
      <w:r>
        <w:t>Qui maintenant au craint-désiré port,</w:t>
      </w:r>
    </w:p>
    <w:p w14:paraId="2361301B" w14:textId="77777777" w:rsidR="00F82BE4" w:rsidRDefault="00F82BE4" w:rsidP="000F27FD">
      <w:pPr>
        <w:pStyle w:val="Retrait0"/>
      </w:pPr>
      <w:r>
        <w:t>Ma vie en mort, ma mort en vie échanges !</w:t>
      </w:r>
    </w:p>
    <w:p w14:paraId="627F307B" w14:textId="77777777" w:rsidR="00F82BE4" w:rsidRDefault="00F82BE4" w:rsidP="000F27FD">
      <w:pPr>
        <w:pStyle w:val="Retraitgauche"/>
      </w:pPr>
      <w:r>
        <w:t>Prends, laisse-moi, reviens pour me tirer</w:t>
      </w:r>
    </w:p>
    <w:p w14:paraId="4473D31F" w14:textId="77777777" w:rsidR="00F82BE4" w:rsidRDefault="00F82BE4" w:rsidP="000F27FD">
      <w:pPr>
        <w:pStyle w:val="Retrait0"/>
      </w:pPr>
      <w:r>
        <w:t>De ce combat, qui me fait soupirer,</w:t>
      </w:r>
    </w:p>
    <w:p w14:paraId="2A773071" w14:textId="77777777" w:rsidR="00F82BE4" w:rsidRPr="00750C5D" w:rsidRDefault="00F82BE4" w:rsidP="000F27FD">
      <w:pPr>
        <w:pStyle w:val="Retrait0"/>
      </w:pPr>
      <w:r>
        <w:t>Tant que je sois fait compagnon des Anges.</w:t>
      </w:r>
    </w:p>
    <w:p w14:paraId="398A3345" w14:textId="77777777" w:rsidR="00F82BE4" w:rsidRDefault="00F82BE4" w:rsidP="00F82BE4"/>
    <w:p w14:paraId="05DDBE34" w14:textId="77777777" w:rsidR="00F82BE4" w:rsidRDefault="00F82BE4" w:rsidP="00F82BE4"/>
    <w:p w14:paraId="26D68617" w14:textId="77777777" w:rsidR="00F82BE4" w:rsidRPr="00FD4BE6" w:rsidRDefault="00F82BE4" w:rsidP="00F82BE4">
      <w:pPr>
        <w:rPr>
          <w:u w:val="single"/>
        </w:rPr>
      </w:pPr>
      <w:r w:rsidRPr="00FD4BE6">
        <w:rPr>
          <w:u w:val="single"/>
        </w:rPr>
        <w:t>Texte original</w:t>
      </w:r>
    </w:p>
    <w:p w14:paraId="0EE2F8D9" w14:textId="77777777" w:rsidR="00F82BE4" w:rsidRDefault="00F82BE4" w:rsidP="00F82BE4">
      <w:pPr>
        <w:rPr>
          <w:smallCaps/>
        </w:rPr>
      </w:pPr>
    </w:p>
    <w:p w14:paraId="3471642A" w14:textId="77777777" w:rsidR="00F82BE4" w:rsidRPr="00F82BE4" w:rsidRDefault="00F82BE4" w:rsidP="000F27FD">
      <w:pPr>
        <w:pStyle w:val="Retraitgauita"/>
      </w:pPr>
      <w:r w:rsidRPr="00F82BE4">
        <w:t xml:space="preserve">O mal non mal qui doucement </w:t>
      </w:r>
      <w:proofErr w:type="gramStart"/>
      <w:r w:rsidRPr="00F82BE4">
        <w:t>m’oppresses</w:t>
      </w:r>
      <w:r w:rsidRPr="000F27FD">
        <w:rPr>
          <w:i w:val="0"/>
          <w:iCs w:val="0"/>
        </w:rPr>
        <w:t>!</w:t>
      </w:r>
      <w:proofErr w:type="gramEnd"/>
    </w:p>
    <w:p w14:paraId="7D1C7619" w14:textId="77777777" w:rsidR="00F82BE4" w:rsidRPr="00F82BE4" w:rsidRDefault="00F82BE4" w:rsidP="000F27FD">
      <w:pPr>
        <w:pStyle w:val="Retrait0ita"/>
      </w:pPr>
      <w:r w:rsidRPr="00F82BE4">
        <w:t xml:space="preserve">Crainte </w:t>
      </w:r>
      <w:proofErr w:type="spellStart"/>
      <w:r w:rsidRPr="00F82BE4">
        <w:t>asseuree</w:t>
      </w:r>
      <w:proofErr w:type="spellEnd"/>
      <w:r w:rsidRPr="00F82BE4">
        <w:t xml:space="preserve">, o </w:t>
      </w:r>
      <w:proofErr w:type="spellStart"/>
      <w:r w:rsidRPr="00F82BE4">
        <w:t>ioyeuse</w:t>
      </w:r>
      <w:proofErr w:type="spellEnd"/>
      <w:r w:rsidRPr="00F82BE4">
        <w:t xml:space="preserve"> </w:t>
      </w:r>
      <w:proofErr w:type="gramStart"/>
      <w:r w:rsidRPr="00F82BE4">
        <w:t>douleur</w:t>
      </w:r>
      <w:r w:rsidRPr="000F27FD">
        <w:rPr>
          <w:i w:val="0"/>
          <w:iCs w:val="0"/>
        </w:rPr>
        <w:t>!</w:t>
      </w:r>
      <w:proofErr w:type="gramEnd"/>
    </w:p>
    <w:p w14:paraId="47EB8AED" w14:textId="77777777" w:rsidR="00F82BE4" w:rsidRPr="00F82BE4" w:rsidRDefault="00F82BE4" w:rsidP="000F27FD">
      <w:pPr>
        <w:pStyle w:val="Retrait0ita"/>
      </w:pPr>
      <w:r w:rsidRPr="00F82BE4">
        <w:t xml:space="preserve">Rians </w:t>
      </w:r>
      <w:proofErr w:type="spellStart"/>
      <w:r w:rsidRPr="00F82BE4">
        <w:t>souspirs</w:t>
      </w:r>
      <w:proofErr w:type="spellEnd"/>
      <w:r w:rsidRPr="00F82BE4">
        <w:t xml:space="preserve">, </w:t>
      </w:r>
      <w:proofErr w:type="spellStart"/>
      <w:r w:rsidRPr="00F82BE4">
        <w:t>vermeillette</w:t>
      </w:r>
      <w:proofErr w:type="spellEnd"/>
      <w:r w:rsidRPr="00F82BE4">
        <w:t xml:space="preserve"> </w:t>
      </w:r>
      <w:proofErr w:type="spellStart"/>
      <w:r w:rsidRPr="00F82BE4">
        <w:t>palleur</w:t>
      </w:r>
      <w:proofErr w:type="spellEnd"/>
      <w:r w:rsidRPr="00F82BE4">
        <w:t>,</w:t>
      </w:r>
    </w:p>
    <w:p w14:paraId="323D8B07" w14:textId="77777777" w:rsidR="00F82BE4" w:rsidRPr="00F82BE4" w:rsidRDefault="00F82BE4" w:rsidP="000F27FD">
      <w:pPr>
        <w:pStyle w:val="Retrait0ita"/>
      </w:pPr>
      <w:r w:rsidRPr="00F82BE4">
        <w:t xml:space="preserve">Cœur </w:t>
      </w:r>
      <w:proofErr w:type="spellStart"/>
      <w:r w:rsidRPr="00F82BE4">
        <w:t>abatu</w:t>
      </w:r>
      <w:proofErr w:type="spellEnd"/>
      <w:r w:rsidRPr="00F82BE4">
        <w:t xml:space="preserve">, sans aucunes </w:t>
      </w:r>
      <w:proofErr w:type="spellStart"/>
      <w:proofErr w:type="gramStart"/>
      <w:r w:rsidRPr="00F82BE4">
        <w:t>destresses</w:t>
      </w:r>
      <w:proofErr w:type="spellEnd"/>
      <w:r w:rsidRPr="000F27FD">
        <w:rPr>
          <w:i w:val="0"/>
          <w:iCs w:val="0"/>
        </w:rPr>
        <w:t>!</w:t>
      </w:r>
      <w:proofErr w:type="gramEnd"/>
    </w:p>
    <w:p w14:paraId="7E0B58B7" w14:textId="77777777" w:rsidR="00F82BE4" w:rsidRPr="00F82BE4" w:rsidRDefault="00F82BE4" w:rsidP="000F27FD">
      <w:pPr>
        <w:pStyle w:val="Retraitgauita"/>
      </w:pPr>
      <w:r w:rsidRPr="00F82BE4">
        <w:t xml:space="preserve">Affections qui estes les </w:t>
      </w:r>
      <w:proofErr w:type="spellStart"/>
      <w:r w:rsidRPr="00F82BE4">
        <w:t>maistresses</w:t>
      </w:r>
      <w:proofErr w:type="spellEnd"/>
      <w:r w:rsidRPr="00F82BE4">
        <w:t>,</w:t>
      </w:r>
    </w:p>
    <w:p w14:paraId="14576822" w14:textId="77777777" w:rsidR="00F82BE4" w:rsidRPr="00F82BE4" w:rsidRDefault="00F82BE4" w:rsidP="000F27FD">
      <w:pPr>
        <w:pStyle w:val="Retrait0ita"/>
      </w:pPr>
      <w:r w:rsidRPr="00F82BE4">
        <w:t xml:space="preserve">Et qui </w:t>
      </w:r>
      <w:proofErr w:type="spellStart"/>
      <w:r w:rsidRPr="00F82BE4">
        <w:t>seruez</w:t>
      </w:r>
      <w:proofErr w:type="spellEnd"/>
      <w:r w:rsidRPr="00F82BE4">
        <w:t xml:space="preserve"> à mon esprit </w:t>
      </w:r>
      <w:proofErr w:type="gramStart"/>
      <w:r w:rsidRPr="00F82BE4">
        <w:t>vainqueur</w:t>
      </w:r>
      <w:r w:rsidRPr="000F27FD">
        <w:rPr>
          <w:i w:val="0"/>
          <w:iCs w:val="0"/>
        </w:rPr>
        <w:t>!</w:t>
      </w:r>
      <w:proofErr w:type="gramEnd"/>
    </w:p>
    <w:p w14:paraId="7842995E" w14:textId="77777777" w:rsidR="00F82BE4" w:rsidRPr="00F82BE4" w:rsidRDefault="00F82BE4" w:rsidP="000F27FD">
      <w:pPr>
        <w:pStyle w:val="Retrait0ita"/>
      </w:pPr>
      <w:r w:rsidRPr="00F82BE4">
        <w:t xml:space="preserve">Raison </w:t>
      </w:r>
      <w:proofErr w:type="spellStart"/>
      <w:r w:rsidRPr="00F82BE4">
        <w:t>rangee</w:t>
      </w:r>
      <w:proofErr w:type="spellEnd"/>
      <w:r w:rsidRPr="00F82BE4">
        <w:t>, o bien heureux malheur</w:t>
      </w:r>
    </w:p>
    <w:p w14:paraId="2E02B41E" w14:textId="77777777" w:rsidR="00F82BE4" w:rsidRPr="00F82BE4" w:rsidRDefault="00F82BE4" w:rsidP="000F27FD">
      <w:pPr>
        <w:pStyle w:val="Retrait0ita"/>
      </w:pPr>
      <w:r w:rsidRPr="00F82BE4">
        <w:t xml:space="preserve">Qui m’abatant tout soudain me </w:t>
      </w:r>
      <w:proofErr w:type="gramStart"/>
      <w:r w:rsidRPr="00F82BE4">
        <w:t>redresses</w:t>
      </w:r>
      <w:r w:rsidRPr="000F27FD">
        <w:rPr>
          <w:i w:val="0"/>
          <w:iCs w:val="0"/>
        </w:rPr>
        <w:t>!</w:t>
      </w:r>
      <w:proofErr w:type="gramEnd"/>
    </w:p>
    <w:p w14:paraId="38C4BE3D" w14:textId="77777777" w:rsidR="00F82BE4" w:rsidRPr="00DE7EF2" w:rsidRDefault="00F82BE4" w:rsidP="000F27FD">
      <w:pPr>
        <w:pStyle w:val="Retraitgauita"/>
        <w:rPr>
          <w:lang w:val="it-IT"/>
        </w:rPr>
      </w:pPr>
      <w:r w:rsidRPr="00DE7EF2">
        <w:rPr>
          <w:lang w:val="it-IT"/>
        </w:rPr>
        <w:t>O morte vie</w:t>
      </w:r>
      <w:r w:rsidRPr="00DE7EF2">
        <w:rPr>
          <w:i w:val="0"/>
          <w:iCs w:val="0"/>
          <w:lang w:val="it-IT"/>
        </w:rPr>
        <w:t>!</w:t>
      </w:r>
      <w:r w:rsidRPr="00DE7EF2">
        <w:rPr>
          <w:lang w:val="it-IT"/>
        </w:rPr>
        <w:t xml:space="preserve"> o tresviuante mort,</w:t>
      </w:r>
    </w:p>
    <w:p w14:paraId="6EC2EDBE" w14:textId="77777777" w:rsidR="00F82BE4" w:rsidRPr="00F82BE4" w:rsidRDefault="00F82BE4" w:rsidP="000F27FD">
      <w:pPr>
        <w:pStyle w:val="Retrait0ita"/>
      </w:pPr>
      <w:r w:rsidRPr="00F82BE4">
        <w:t>Qui maintenant au craint-</w:t>
      </w:r>
      <w:proofErr w:type="spellStart"/>
      <w:r w:rsidRPr="00F82BE4">
        <w:t>desiré</w:t>
      </w:r>
      <w:proofErr w:type="spellEnd"/>
      <w:r w:rsidRPr="00F82BE4">
        <w:t xml:space="preserve"> port,</w:t>
      </w:r>
    </w:p>
    <w:p w14:paraId="47278C15" w14:textId="77777777" w:rsidR="00F82BE4" w:rsidRPr="00F82BE4" w:rsidRDefault="00F82BE4" w:rsidP="000F27FD">
      <w:pPr>
        <w:pStyle w:val="Retrait0ita"/>
      </w:pPr>
      <w:r w:rsidRPr="00F82BE4">
        <w:t xml:space="preserve">Ma vie en mort, ma mort en vie </w:t>
      </w:r>
      <w:proofErr w:type="spellStart"/>
      <w:proofErr w:type="gramStart"/>
      <w:r w:rsidRPr="00F82BE4">
        <w:t>eschanges</w:t>
      </w:r>
      <w:proofErr w:type="spellEnd"/>
      <w:r w:rsidRPr="000F27FD">
        <w:rPr>
          <w:i w:val="0"/>
          <w:iCs w:val="0"/>
        </w:rPr>
        <w:t>!</w:t>
      </w:r>
      <w:proofErr w:type="gramEnd"/>
    </w:p>
    <w:p w14:paraId="5335D76C" w14:textId="77777777" w:rsidR="00F82BE4" w:rsidRPr="00F82BE4" w:rsidRDefault="00F82BE4" w:rsidP="000F27FD">
      <w:pPr>
        <w:pStyle w:val="Retraitgauita"/>
      </w:pPr>
      <w:proofErr w:type="spellStart"/>
      <w:r w:rsidRPr="00F82BE4">
        <w:t>Pren</w:t>
      </w:r>
      <w:proofErr w:type="spellEnd"/>
      <w:r w:rsidRPr="00F82BE4">
        <w:t>, laisse-</w:t>
      </w:r>
      <w:proofErr w:type="spellStart"/>
      <w:r w:rsidRPr="00F82BE4">
        <w:t>moy</w:t>
      </w:r>
      <w:proofErr w:type="spellEnd"/>
      <w:r w:rsidRPr="00F82BE4">
        <w:t xml:space="preserve">, </w:t>
      </w:r>
      <w:proofErr w:type="spellStart"/>
      <w:r w:rsidRPr="00F82BE4">
        <w:t>reuien</w:t>
      </w:r>
      <w:proofErr w:type="spellEnd"/>
      <w:r w:rsidRPr="00F82BE4">
        <w:t xml:space="preserve"> pour me tirer</w:t>
      </w:r>
    </w:p>
    <w:p w14:paraId="53962340" w14:textId="77777777" w:rsidR="00F82BE4" w:rsidRPr="00F82BE4" w:rsidRDefault="00F82BE4" w:rsidP="000F27FD">
      <w:pPr>
        <w:pStyle w:val="Retrait0ita"/>
      </w:pPr>
      <w:r w:rsidRPr="00F82BE4">
        <w:t xml:space="preserve">De ce combat, qui me fait </w:t>
      </w:r>
      <w:proofErr w:type="spellStart"/>
      <w:r w:rsidRPr="00F82BE4">
        <w:t>souspirer</w:t>
      </w:r>
      <w:proofErr w:type="spellEnd"/>
      <w:r w:rsidRPr="00F82BE4">
        <w:t>,</w:t>
      </w:r>
    </w:p>
    <w:p w14:paraId="41D31FFF" w14:textId="77777777" w:rsidR="00F82BE4" w:rsidRPr="00F82BE4" w:rsidRDefault="00F82BE4" w:rsidP="000F27FD">
      <w:pPr>
        <w:pStyle w:val="Retrait0ita"/>
      </w:pPr>
      <w:r w:rsidRPr="00F82BE4">
        <w:t xml:space="preserve">Tant que </w:t>
      </w:r>
      <w:proofErr w:type="spellStart"/>
      <w:r w:rsidRPr="00F82BE4">
        <w:t>ie</w:t>
      </w:r>
      <w:proofErr w:type="spellEnd"/>
      <w:r w:rsidRPr="00F82BE4">
        <w:t xml:space="preserve"> sois fait compagnon des Anges.</w:t>
      </w:r>
    </w:p>
    <w:p w14:paraId="5B7F59FE" w14:textId="77777777" w:rsidR="00F82BE4" w:rsidRDefault="00F82BE4" w:rsidP="00F82BE4"/>
    <w:p w14:paraId="3FAC55BE" w14:textId="77777777" w:rsidR="00F82BE4" w:rsidRPr="00750C5D" w:rsidRDefault="00F82BE4" w:rsidP="00F82BE4"/>
    <w:p w14:paraId="51622626" w14:textId="77777777" w:rsidR="00F82BE4" w:rsidRDefault="00F82BE4" w:rsidP="00F82BE4">
      <w:r>
        <w:br w:type="page"/>
      </w:r>
    </w:p>
    <w:p w14:paraId="1CEDB365" w14:textId="77777777" w:rsidR="00655881" w:rsidRDefault="00655881" w:rsidP="00655881"/>
    <w:p w14:paraId="3D5E6EA0" w14:textId="77777777" w:rsidR="00F82BE4" w:rsidRDefault="00F82BE4" w:rsidP="00F82BE4">
      <w:r>
        <w:t>1574</w:t>
      </w:r>
    </w:p>
    <w:p w14:paraId="6AC6BC66" w14:textId="77777777" w:rsidR="00F82BE4" w:rsidRDefault="00F82BE4" w:rsidP="00F82BE4"/>
    <w:p w14:paraId="653691CF" w14:textId="5C9FA423" w:rsidR="00F82BE4" w:rsidRPr="003302DB" w:rsidRDefault="00655881" w:rsidP="00FE7E7E">
      <w:pPr>
        <w:jc w:val="both"/>
      </w:pPr>
      <w:r w:rsidRPr="008307A5">
        <w:t>GOULART</w:t>
      </w:r>
      <w:r>
        <w:t xml:space="preserve">, </w:t>
      </w:r>
      <w:r w:rsidR="00F82BE4">
        <w:t>Simon</w:t>
      </w:r>
      <w:r w:rsidR="00F82BE4" w:rsidRPr="003302DB">
        <w:t>,</w:t>
      </w:r>
      <w:r w:rsidR="00F82BE4">
        <w:t xml:space="preserve"> in </w:t>
      </w:r>
      <w:r w:rsidR="00F82BE4" w:rsidRPr="00F82BE4">
        <w:rPr>
          <w:i/>
          <w:iCs/>
        </w:rPr>
        <w:t xml:space="preserve">Poèmes chrétiens de B. de </w:t>
      </w:r>
      <w:proofErr w:type="spellStart"/>
      <w:r w:rsidR="00F82BE4" w:rsidRPr="00F82BE4">
        <w:rPr>
          <w:i/>
          <w:iCs/>
        </w:rPr>
        <w:t>Montméja</w:t>
      </w:r>
      <w:proofErr w:type="spellEnd"/>
      <w:r w:rsidR="00F82BE4" w:rsidRPr="00F82BE4">
        <w:rPr>
          <w:i/>
          <w:iCs/>
        </w:rPr>
        <w:t xml:space="preserve"> et autres divers auteurs</w:t>
      </w:r>
      <w:r w:rsidR="00F82BE4">
        <w:t xml:space="preserve">, </w:t>
      </w:r>
      <w:r w:rsidR="00F82BE4" w:rsidRPr="000F27FD">
        <w:t>1574</w:t>
      </w:r>
      <w:r w:rsidR="00F82BE4">
        <w:t>,</w:t>
      </w:r>
      <w:r w:rsidR="00F82BE4" w:rsidRPr="003302DB">
        <w:t xml:space="preserve"> </w:t>
      </w:r>
      <w:r w:rsidR="00F82BE4">
        <w:rPr>
          <w:i/>
          <w:iCs/>
        </w:rPr>
        <w:t>Suite des Imitations chrétienne</w:t>
      </w:r>
      <w:r w:rsidR="00F82BE4" w:rsidRPr="00750C5D">
        <w:rPr>
          <w:i/>
          <w:iCs/>
        </w:rPr>
        <w:t>s</w:t>
      </w:r>
      <w:r w:rsidR="00F82BE4" w:rsidRPr="003302DB">
        <w:t xml:space="preserve">, </w:t>
      </w:r>
      <w:r w:rsidR="00F82BE4">
        <w:t xml:space="preserve">Premier Livre de </w:t>
      </w:r>
      <w:r w:rsidR="00406593">
        <w:t>s</w:t>
      </w:r>
      <w:r w:rsidR="00F82BE4">
        <w:t>onnets, LXXIII, p.</w:t>
      </w:r>
      <w:r w:rsidR="00406593">
        <w:t> </w:t>
      </w:r>
      <w:r w:rsidR="00F82BE4">
        <w:t>160</w:t>
      </w:r>
      <w:r w:rsidR="00F82BE4" w:rsidRPr="003302DB">
        <w:t>.</w:t>
      </w:r>
    </w:p>
    <w:p w14:paraId="79849CAB" w14:textId="77777777" w:rsidR="00F82BE4" w:rsidRPr="00406593" w:rsidRDefault="00F82BE4" w:rsidP="00F82BE4">
      <w:r w:rsidRPr="00406593">
        <w:t>&lt;</w:t>
      </w:r>
      <w:hyperlink r:id="rId59" w:history="1">
        <w:r w:rsidR="00406593" w:rsidRPr="00406593">
          <w:rPr>
            <w:rStyle w:val="Lienhypertexte"/>
          </w:rPr>
          <w:t>https://gallica.bnf.fr/ark:/12148/bpt6k70487d/f176</w:t>
        </w:r>
      </w:hyperlink>
      <w:r w:rsidRPr="00406593">
        <w:t>&gt;</w:t>
      </w:r>
    </w:p>
    <w:p w14:paraId="6F7B5097" w14:textId="77777777" w:rsidR="00F82BE4" w:rsidRPr="00406593" w:rsidRDefault="00F82BE4" w:rsidP="00F82BE4"/>
    <w:p w14:paraId="68CFB673" w14:textId="77777777" w:rsidR="00F82BE4" w:rsidRPr="00406593" w:rsidRDefault="00F82BE4" w:rsidP="00F82BE4"/>
    <w:p w14:paraId="039754E3" w14:textId="77777777" w:rsidR="00F82BE4" w:rsidRPr="002B5500" w:rsidRDefault="00F82BE4" w:rsidP="00F82BE4">
      <w:pPr>
        <w:rPr>
          <w:u w:val="single"/>
        </w:rPr>
      </w:pPr>
      <w:r w:rsidRPr="002B5500">
        <w:rPr>
          <w:u w:val="single"/>
        </w:rPr>
        <w:t>Texte modernisé</w:t>
      </w:r>
    </w:p>
    <w:p w14:paraId="5FA04CA6" w14:textId="77777777" w:rsidR="00F82BE4" w:rsidRDefault="00F82BE4" w:rsidP="00F82BE4">
      <w:pPr>
        <w:rPr>
          <w:smallCaps/>
        </w:rPr>
      </w:pPr>
    </w:p>
    <w:p w14:paraId="23A96163" w14:textId="77777777" w:rsidR="00F82BE4" w:rsidRDefault="00F82BE4" w:rsidP="000F27FD">
      <w:pPr>
        <w:pStyle w:val="Retraitgauche"/>
        <w:outlineLvl w:val="2"/>
      </w:pPr>
      <w:r>
        <w:t>Je cours, et n’en puis plus : j’écoute, et je suis sourd :</w:t>
      </w:r>
    </w:p>
    <w:p w14:paraId="3409C7B7" w14:textId="77777777" w:rsidR="00F82BE4" w:rsidRDefault="00F82BE4" w:rsidP="000F27FD">
      <w:pPr>
        <w:pStyle w:val="Retrait0"/>
      </w:pPr>
      <w:r>
        <w:t>Je vois, je ne vois rien : je parle et mot ne sonne :</w:t>
      </w:r>
    </w:p>
    <w:p w14:paraId="763F8C85" w14:textId="77777777" w:rsidR="00F82BE4" w:rsidRDefault="00F82BE4" w:rsidP="000F27FD">
      <w:pPr>
        <w:pStyle w:val="Retrait0"/>
      </w:pPr>
      <w:r>
        <w:t>Je tiens, et ne tiens rien : j’aime trop ma personne,</w:t>
      </w:r>
    </w:p>
    <w:p w14:paraId="7EFED0BC" w14:textId="77777777" w:rsidR="00F82BE4" w:rsidRDefault="00F82BE4" w:rsidP="000F27FD">
      <w:pPr>
        <w:pStyle w:val="Retrait0"/>
      </w:pPr>
      <w:r>
        <w:t>Et si ne l’aime point : je suis discret et lourd.</w:t>
      </w:r>
    </w:p>
    <w:p w14:paraId="109AB768" w14:textId="77777777" w:rsidR="00F82BE4" w:rsidRDefault="00F82BE4" w:rsidP="000F27FD">
      <w:pPr>
        <w:pStyle w:val="Retraitgauche"/>
      </w:pPr>
      <w:r>
        <w:t>Je cours après le monde, et demeure tout court</w:t>
      </w:r>
    </w:p>
    <w:p w14:paraId="1A7AD50B" w14:textId="77777777" w:rsidR="00F82BE4" w:rsidRDefault="00F82BE4" w:rsidP="000F27FD">
      <w:pPr>
        <w:pStyle w:val="Retrait0"/>
      </w:pPr>
      <w:r>
        <w:t>En suivant Jésus-Christ : quand volupté résonne</w:t>
      </w:r>
    </w:p>
    <w:p w14:paraId="754BCCAD" w14:textId="77777777" w:rsidR="00F82BE4" w:rsidRDefault="00F82BE4" w:rsidP="000F27FD">
      <w:pPr>
        <w:pStyle w:val="Retrait0"/>
      </w:pPr>
      <w:r>
        <w:t>Je l’entends ; et n’</w:t>
      </w:r>
      <w:proofErr w:type="spellStart"/>
      <w:r>
        <w:t>ois</w:t>
      </w:r>
      <w:proofErr w:type="spellEnd"/>
      <w:r>
        <w:t xml:space="preserve"> point le soulas que me donne</w:t>
      </w:r>
    </w:p>
    <w:p w14:paraId="77F80633" w14:textId="77777777" w:rsidR="00F82BE4" w:rsidRDefault="00F82BE4" w:rsidP="000F27FD">
      <w:pPr>
        <w:pStyle w:val="Retrait0"/>
      </w:pPr>
      <w:r>
        <w:t>La douce voix de Christ qui après moi accourt.</w:t>
      </w:r>
    </w:p>
    <w:p w14:paraId="0112CE63" w14:textId="77777777" w:rsidR="00F82BE4" w:rsidRDefault="00F82BE4" w:rsidP="000F27FD">
      <w:pPr>
        <w:pStyle w:val="Retraitgauche"/>
      </w:pPr>
      <w:r>
        <w:t>Les biens de Dieu je vois, mais des yeux de la chair :</w:t>
      </w:r>
    </w:p>
    <w:p w14:paraId="4984692E" w14:textId="77777777" w:rsidR="00F82BE4" w:rsidRDefault="00F82BE4" w:rsidP="000F27FD">
      <w:pPr>
        <w:pStyle w:val="Retrait0"/>
      </w:pPr>
      <w:r>
        <w:t>Propos vains je profère, et ne fais que chercher</w:t>
      </w:r>
    </w:p>
    <w:p w14:paraId="77C3F2E9" w14:textId="77777777" w:rsidR="00F82BE4" w:rsidRDefault="00F82BE4" w:rsidP="000F27FD">
      <w:pPr>
        <w:pStyle w:val="Retrait0"/>
      </w:pPr>
      <w:r>
        <w:t>La vie dans la mort, vérité dans un songe.</w:t>
      </w:r>
    </w:p>
    <w:p w14:paraId="334ABAD9" w14:textId="77777777" w:rsidR="00F82BE4" w:rsidRDefault="00F82BE4" w:rsidP="000F27FD">
      <w:pPr>
        <w:pStyle w:val="Retraitgauche"/>
      </w:pPr>
      <w:r>
        <w:t>M’aimant sans aimer Dieu, je me haïs à mort.</w:t>
      </w:r>
    </w:p>
    <w:p w14:paraId="54EEE761" w14:textId="77777777" w:rsidR="00F82BE4" w:rsidRDefault="00F82BE4" w:rsidP="000F27FD">
      <w:pPr>
        <w:pStyle w:val="Retrait0"/>
      </w:pPr>
      <w:r>
        <w:t>Étant sage sans Christ, je suis serf de mensonge :</w:t>
      </w:r>
    </w:p>
    <w:p w14:paraId="6C2F5831" w14:textId="77777777" w:rsidR="00F82BE4" w:rsidRDefault="00F82BE4" w:rsidP="000F27FD">
      <w:pPr>
        <w:pStyle w:val="Retrait0"/>
      </w:pPr>
      <w:r>
        <w:t>Las Seigneur lève-toi, et brise ce discord.</w:t>
      </w:r>
    </w:p>
    <w:p w14:paraId="6F57357A" w14:textId="77777777" w:rsidR="00F82BE4" w:rsidRDefault="00F82BE4" w:rsidP="00F82BE4"/>
    <w:p w14:paraId="7FAB75E3" w14:textId="77777777" w:rsidR="00F82BE4" w:rsidRDefault="00F82BE4" w:rsidP="00F82BE4"/>
    <w:p w14:paraId="6FD68D4F" w14:textId="77777777" w:rsidR="00F82BE4" w:rsidRPr="00FD4BE6" w:rsidRDefault="00F82BE4" w:rsidP="00F82BE4">
      <w:pPr>
        <w:rPr>
          <w:u w:val="single"/>
        </w:rPr>
      </w:pPr>
      <w:r w:rsidRPr="00FD4BE6">
        <w:rPr>
          <w:u w:val="single"/>
        </w:rPr>
        <w:t>Texte original</w:t>
      </w:r>
    </w:p>
    <w:p w14:paraId="14F7F5AE" w14:textId="77777777" w:rsidR="00F82BE4" w:rsidRDefault="00F82BE4" w:rsidP="00F82BE4">
      <w:pPr>
        <w:rPr>
          <w:smallCaps/>
        </w:rPr>
      </w:pPr>
    </w:p>
    <w:p w14:paraId="0798CFEF" w14:textId="77777777" w:rsidR="00FE7E7E" w:rsidRPr="00FE7E7E" w:rsidRDefault="00FE7E7E" w:rsidP="000F27FD">
      <w:pPr>
        <w:pStyle w:val="Retraitgauita"/>
      </w:pPr>
      <w:proofErr w:type="spellStart"/>
      <w:r w:rsidRPr="00FE7E7E">
        <w:t>Ie</w:t>
      </w:r>
      <w:proofErr w:type="spellEnd"/>
      <w:r w:rsidRPr="00FE7E7E">
        <w:t xml:space="preserve"> cours, &amp; n’</w:t>
      </w:r>
      <w:r>
        <w:t>en puis plus :</w:t>
      </w:r>
      <w:r w:rsidRPr="00FE7E7E">
        <w:t xml:space="preserve"> </w:t>
      </w:r>
      <w:proofErr w:type="spellStart"/>
      <w:r w:rsidRPr="00FE7E7E">
        <w:t>i’escoute</w:t>
      </w:r>
      <w:proofErr w:type="spellEnd"/>
      <w:r w:rsidRPr="00FE7E7E">
        <w:t xml:space="preserve">, &amp; </w:t>
      </w:r>
      <w:proofErr w:type="spellStart"/>
      <w:r w:rsidRPr="00FE7E7E">
        <w:t>ie</w:t>
      </w:r>
      <w:proofErr w:type="spellEnd"/>
      <w:r w:rsidRPr="00FE7E7E">
        <w:t xml:space="preserve"> suis </w:t>
      </w:r>
      <w:proofErr w:type="gramStart"/>
      <w:r w:rsidRPr="00FE7E7E">
        <w:t>sourd:</w:t>
      </w:r>
      <w:proofErr w:type="gramEnd"/>
    </w:p>
    <w:p w14:paraId="0C6DAE63" w14:textId="77777777" w:rsidR="00FE7E7E" w:rsidRPr="00FE7E7E" w:rsidRDefault="00FE7E7E" w:rsidP="000F27FD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voy</w:t>
      </w:r>
      <w:proofErr w:type="spellEnd"/>
      <w:r>
        <w:t xml:space="preserve"> rien :</w:t>
      </w:r>
      <w:r w:rsidRPr="00FE7E7E">
        <w:t xml:space="preserve"> </w:t>
      </w:r>
      <w:proofErr w:type="spellStart"/>
      <w:r w:rsidRPr="00FE7E7E">
        <w:t>ie</w:t>
      </w:r>
      <w:proofErr w:type="spellEnd"/>
      <w:r w:rsidRPr="00FE7E7E">
        <w:t xml:space="preserve"> parle &amp; mot ne </w:t>
      </w:r>
      <w:proofErr w:type="gramStart"/>
      <w:r w:rsidRPr="00FE7E7E">
        <w:t>sonne:</w:t>
      </w:r>
      <w:proofErr w:type="gramEnd"/>
    </w:p>
    <w:p w14:paraId="66C7C608" w14:textId="77777777" w:rsidR="00FE7E7E" w:rsidRPr="00FE7E7E" w:rsidRDefault="00FE7E7E" w:rsidP="000F27FD">
      <w:pPr>
        <w:pStyle w:val="Retrait0ita"/>
      </w:pPr>
      <w:proofErr w:type="spellStart"/>
      <w:r>
        <w:t>Ie</w:t>
      </w:r>
      <w:proofErr w:type="spellEnd"/>
      <w:r>
        <w:t xml:space="preserve"> tiens, &amp; ne tien rien :</w:t>
      </w:r>
      <w:r w:rsidRPr="00FE7E7E">
        <w:t xml:space="preserve"> </w:t>
      </w:r>
      <w:proofErr w:type="spellStart"/>
      <w:r w:rsidRPr="00FE7E7E">
        <w:t>i’aime</w:t>
      </w:r>
      <w:proofErr w:type="spellEnd"/>
      <w:r w:rsidRPr="00FE7E7E">
        <w:t xml:space="preserve"> trop ma personne,</w:t>
      </w:r>
    </w:p>
    <w:p w14:paraId="19051858" w14:textId="77777777" w:rsidR="00FE7E7E" w:rsidRPr="00FE7E7E" w:rsidRDefault="00FE7E7E" w:rsidP="000F27FD">
      <w:pPr>
        <w:pStyle w:val="Retrait0ita"/>
      </w:pPr>
      <w:r w:rsidRPr="00FE7E7E">
        <w:t>Et si ne l’</w:t>
      </w:r>
      <w:r>
        <w:t>aime point :</w:t>
      </w:r>
      <w:r w:rsidRPr="00FE7E7E">
        <w:t xml:space="preserve"> </w:t>
      </w:r>
      <w:proofErr w:type="spellStart"/>
      <w:r w:rsidRPr="00FE7E7E">
        <w:t>ie</w:t>
      </w:r>
      <w:proofErr w:type="spellEnd"/>
      <w:r w:rsidRPr="00FE7E7E">
        <w:t xml:space="preserve"> suis discret &amp; lourd.</w:t>
      </w:r>
    </w:p>
    <w:p w14:paraId="7383AFF9" w14:textId="77777777" w:rsidR="00FE7E7E" w:rsidRPr="00FE7E7E" w:rsidRDefault="00FE7E7E" w:rsidP="000F27FD">
      <w:pPr>
        <w:pStyle w:val="Retraitgauita"/>
      </w:pPr>
      <w:proofErr w:type="spellStart"/>
      <w:r w:rsidRPr="00FE7E7E">
        <w:t>Ie</w:t>
      </w:r>
      <w:proofErr w:type="spellEnd"/>
      <w:r w:rsidRPr="00FE7E7E">
        <w:t xml:space="preserve"> cours </w:t>
      </w:r>
      <w:proofErr w:type="spellStart"/>
      <w:r w:rsidRPr="00FE7E7E">
        <w:t>apres</w:t>
      </w:r>
      <w:proofErr w:type="spellEnd"/>
      <w:r w:rsidRPr="00FE7E7E">
        <w:t xml:space="preserve"> le monde, &amp; demeure tout court</w:t>
      </w:r>
    </w:p>
    <w:p w14:paraId="1E02D2A7" w14:textId="77777777" w:rsidR="00FE7E7E" w:rsidRPr="00FE7E7E" w:rsidRDefault="00FE7E7E" w:rsidP="000F27FD">
      <w:pPr>
        <w:pStyle w:val="Retrait0ita"/>
      </w:pPr>
      <w:r w:rsidRPr="00FE7E7E">
        <w:t>E</w:t>
      </w:r>
      <w:r>
        <w:t xml:space="preserve">n </w:t>
      </w:r>
      <w:proofErr w:type="spellStart"/>
      <w:r>
        <w:t>suiuant</w:t>
      </w:r>
      <w:proofErr w:type="spellEnd"/>
      <w:r>
        <w:t xml:space="preserve"> </w:t>
      </w:r>
      <w:proofErr w:type="spellStart"/>
      <w:r>
        <w:t>Iesus</w:t>
      </w:r>
      <w:proofErr w:type="spellEnd"/>
      <w:r>
        <w:t xml:space="preserve"> Christ :</w:t>
      </w:r>
      <w:r w:rsidRPr="00FE7E7E">
        <w:t xml:space="preserve"> quand volupté raisonne</w:t>
      </w:r>
    </w:p>
    <w:p w14:paraId="6D58196C" w14:textId="77777777" w:rsidR="00FE7E7E" w:rsidRPr="00FE7E7E" w:rsidRDefault="00FE7E7E" w:rsidP="000F27FD">
      <w:pPr>
        <w:pStyle w:val="Retrait0ita"/>
      </w:pPr>
      <w:proofErr w:type="spellStart"/>
      <w:r w:rsidRPr="00FE7E7E">
        <w:t>Ie</w:t>
      </w:r>
      <w:proofErr w:type="spellEnd"/>
      <w:r w:rsidRPr="00FE7E7E">
        <w:t xml:space="preserve"> </w:t>
      </w:r>
      <w:proofErr w:type="gramStart"/>
      <w:r w:rsidRPr="00FE7E7E">
        <w:t>l’</w:t>
      </w:r>
      <w:proofErr w:type="spellStart"/>
      <w:r w:rsidRPr="00FE7E7E">
        <w:t>entens</w:t>
      </w:r>
      <w:proofErr w:type="spellEnd"/>
      <w:r w:rsidRPr="00FE7E7E">
        <w:t>;</w:t>
      </w:r>
      <w:proofErr w:type="gramEnd"/>
      <w:r w:rsidRPr="00FE7E7E">
        <w:t xml:space="preserve"> &amp; n’</w:t>
      </w:r>
      <w:proofErr w:type="spellStart"/>
      <w:r w:rsidRPr="00FE7E7E">
        <w:t>oy</w:t>
      </w:r>
      <w:proofErr w:type="spellEnd"/>
      <w:r w:rsidRPr="00FE7E7E">
        <w:t xml:space="preserve"> point le soulas que me donne</w:t>
      </w:r>
    </w:p>
    <w:p w14:paraId="67D42C62" w14:textId="77777777" w:rsidR="00FE7E7E" w:rsidRPr="00FE7E7E" w:rsidRDefault="00FE7E7E" w:rsidP="000F27FD">
      <w:pPr>
        <w:pStyle w:val="Retrait0ita"/>
      </w:pPr>
      <w:r w:rsidRPr="00FE7E7E">
        <w:t xml:space="preserve">La douce voix de Christ qui </w:t>
      </w:r>
      <w:proofErr w:type="spellStart"/>
      <w:r w:rsidRPr="00FE7E7E">
        <w:t>apres</w:t>
      </w:r>
      <w:proofErr w:type="spellEnd"/>
      <w:r w:rsidRPr="00FE7E7E">
        <w:t xml:space="preserve"> </w:t>
      </w:r>
      <w:proofErr w:type="spellStart"/>
      <w:r w:rsidRPr="00FE7E7E">
        <w:t>moy</w:t>
      </w:r>
      <w:proofErr w:type="spellEnd"/>
      <w:r w:rsidRPr="00FE7E7E">
        <w:t xml:space="preserve"> </w:t>
      </w:r>
      <w:proofErr w:type="spellStart"/>
      <w:r w:rsidRPr="00FE7E7E">
        <w:t>acourt</w:t>
      </w:r>
      <w:proofErr w:type="spellEnd"/>
      <w:r w:rsidRPr="00FE7E7E">
        <w:t>.</w:t>
      </w:r>
    </w:p>
    <w:p w14:paraId="51B79806" w14:textId="77777777" w:rsidR="00FE7E7E" w:rsidRPr="00FE7E7E" w:rsidRDefault="00FE7E7E" w:rsidP="000F27FD">
      <w:pPr>
        <w:pStyle w:val="Retraitgauita"/>
      </w:pPr>
      <w:r w:rsidRPr="00FE7E7E">
        <w:t xml:space="preserve">Les biens de Dieu </w:t>
      </w:r>
      <w:proofErr w:type="spellStart"/>
      <w:r w:rsidRPr="00FE7E7E">
        <w:t>ie</w:t>
      </w:r>
      <w:proofErr w:type="spellEnd"/>
      <w:r w:rsidRPr="00FE7E7E">
        <w:t xml:space="preserve"> </w:t>
      </w:r>
      <w:proofErr w:type="spellStart"/>
      <w:r w:rsidRPr="00FE7E7E">
        <w:t>voy</w:t>
      </w:r>
      <w:proofErr w:type="spellEnd"/>
      <w:r w:rsidRPr="00FE7E7E">
        <w:t xml:space="preserve">, mais des yeux de la </w:t>
      </w:r>
      <w:proofErr w:type="gramStart"/>
      <w:r w:rsidRPr="00FE7E7E">
        <w:t>chair:</w:t>
      </w:r>
      <w:proofErr w:type="gramEnd"/>
    </w:p>
    <w:p w14:paraId="0B4FF1A7" w14:textId="77777777" w:rsidR="00FE7E7E" w:rsidRPr="00FE7E7E" w:rsidRDefault="00FE7E7E" w:rsidP="000F27FD">
      <w:pPr>
        <w:pStyle w:val="Retrait0ita"/>
      </w:pPr>
      <w:r w:rsidRPr="00FE7E7E">
        <w:t xml:space="preserve">Propos vains </w:t>
      </w:r>
      <w:proofErr w:type="spellStart"/>
      <w:r w:rsidRPr="00FE7E7E">
        <w:t>ie</w:t>
      </w:r>
      <w:proofErr w:type="spellEnd"/>
      <w:r w:rsidRPr="00FE7E7E">
        <w:t xml:space="preserve"> </w:t>
      </w:r>
      <w:proofErr w:type="spellStart"/>
      <w:r w:rsidRPr="00FE7E7E">
        <w:t>profere</w:t>
      </w:r>
      <w:proofErr w:type="spellEnd"/>
      <w:r w:rsidRPr="00FE7E7E">
        <w:t xml:space="preserve">, &amp; ne </w:t>
      </w:r>
      <w:proofErr w:type="spellStart"/>
      <w:r w:rsidRPr="00FE7E7E">
        <w:t>fay</w:t>
      </w:r>
      <w:proofErr w:type="spellEnd"/>
      <w:r w:rsidRPr="00FE7E7E">
        <w:t xml:space="preserve"> que </w:t>
      </w:r>
      <w:proofErr w:type="spellStart"/>
      <w:r w:rsidRPr="00FE7E7E">
        <w:t>cercher</w:t>
      </w:r>
      <w:proofErr w:type="spellEnd"/>
    </w:p>
    <w:p w14:paraId="14F6547C" w14:textId="77777777" w:rsidR="00FE7E7E" w:rsidRPr="00FE7E7E" w:rsidRDefault="00FE7E7E" w:rsidP="000F27FD">
      <w:pPr>
        <w:pStyle w:val="Retrait0ita"/>
      </w:pPr>
      <w:r w:rsidRPr="00FE7E7E">
        <w:t xml:space="preserve">La vie dans la mort, </w:t>
      </w:r>
      <w:proofErr w:type="spellStart"/>
      <w:r w:rsidRPr="00FE7E7E">
        <w:t>v</w:t>
      </w:r>
      <w:r w:rsidR="00D23CD7">
        <w:t>e</w:t>
      </w:r>
      <w:r w:rsidRPr="00FE7E7E">
        <w:t>rité</w:t>
      </w:r>
      <w:proofErr w:type="spellEnd"/>
      <w:r w:rsidRPr="00FE7E7E">
        <w:t xml:space="preserve"> dans </w:t>
      </w:r>
      <w:proofErr w:type="spellStart"/>
      <w:r w:rsidRPr="00FE7E7E">
        <w:t>vn</w:t>
      </w:r>
      <w:proofErr w:type="spellEnd"/>
      <w:r w:rsidRPr="00FE7E7E">
        <w:t xml:space="preserve"> songe.</w:t>
      </w:r>
    </w:p>
    <w:p w14:paraId="4913D118" w14:textId="77777777" w:rsidR="00FE7E7E" w:rsidRPr="00FE7E7E" w:rsidRDefault="00FE7E7E" w:rsidP="000F27FD">
      <w:pPr>
        <w:pStyle w:val="Retraitgauita"/>
      </w:pPr>
      <w:r w:rsidRPr="00FE7E7E">
        <w:t xml:space="preserve">M’aimant sans aimer Dieu, </w:t>
      </w:r>
      <w:proofErr w:type="spellStart"/>
      <w:r w:rsidRPr="00FE7E7E">
        <w:t>ie</w:t>
      </w:r>
      <w:proofErr w:type="spellEnd"/>
      <w:r w:rsidRPr="00FE7E7E">
        <w:t xml:space="preserve"> me haïs à mort.</w:t>
      </w:r>
    </w:p>
    <w:p w14:paraId="18495A77" w14:textId="77777777" w:rsidR="00FE7E7E" w:rsidRPr="00FE7E7E" w:rsidRDefault="00FE7E7E" w:rsidP="000F27FD">
      <w:pPr>
        <w:pStyle w:val="Retrait0ita"/>
      </w:pPr>
      <w:proofErr w:type="spellStart"/>
      <w:r w:rsidRPr="00FE7E7E">
        <w:t>Estant</w:t>
      </w:r>
      <w:proofErr w:type="spellEnd"/>
      <w:r w:rsidRPr="00FE7E7E">
        <w:t xml:space="preserve"> sage sans Christ, </w:t>
      </w:r>
      <w:proofErr w:type="spellStart"/>
      <w:r w:rsidRPr="00FE7E7E">
        <w:t>ie</w:t>
      </w:r>
      <w:proofErr w:type="spellEnd"/>
      <w:r w:rsidRPr="00FE7E7E">
        <w:t xml:space="preserve"> suis serf de </w:t>
      </w:r>
      <w:proofErr w:type="gramStart"/>
      <w:r w:rsidRPr="00FE7E7E">
        <w:t>mensonge:</w:t>
      </w:r>
      <w:proofErr w:type="gramEnd"/>
    </w:p>
    <w:p w14:paraId="51204B6A" w14:textId="77777777" w:rsidR="00F82BE4" w:rsidRPr="00FE7E7E" w:rsidRDefault="00FE7E7E" w:rsidP="000F27FD">
      <w:pPr>
        <w:pStyle w:val="Retrait0ita"/>
      </w:pPr>
      <w:r w:rsidRPr="00FE7E7E">
        <w:t xml:space="preserve">Las Seigneur </w:t>
      </w:r>
      <w:proofErr w:type="spellStart"/>
      <w:r w:rsidRPr="00FE7E7E">
        <w:t>leue</w:t>
      </w:r>
      <w:proofErr w:type="spellEnd"/>
      <w:r w:rsidRPr="00FE7E7E">
        <w:t xml:space="preserve"> </w:t>
      </w:r>
      <w:proofErr w:type="spellStart"/>
      <w:r w:rsidRPr="00FE7E7E">
        <w:t>to</w:t>
      </w:r>
      <w:r w:rsidR="00D23CD7">
        <w:t>y</w:t>
      </w:r>
      <w:proofErr w:type="spellEnd"/>
      <w:r w:rsidRPr="00FE7E7E">
        <w:t>, &amp; brise ce discord.</w:t>
      </w:r>
    </w:p>
    <w:p w14:paraId="5EFA0696" w14:textId="77777777" w:rsidR="00F82BE4" w:rsidRDefault="00F82BE4" w:rsidP="00F82BE4"/>
    <w:p w14:paraId="38DB839B" w14:textId="77777777" w:rsidR="00FE7E7E" w:rsidRPr="00750C5D" w:rsidRDefault="00FE7E7E" w:rsidP="00F82BE4"/>
    <w:p w14:paraId="5854A65A" w14:textId="77777777" w:rsidR="00F544AA" w:rsidRDefault="00F82BE4" w:rsidP="00F544AA">
      <w:r>
        <w:br w:type="page"/>
      </w:r>
    </w:p>
    <w:p w14:paraId="6607F4C4" w14:textId="77777777" w:rsidR="00655881" w:rsidRDefault="00655881" w:rsidP="00655881"/>
    <w:p w14:paraId="427EAAC1" w14:textId="77777777" w:rsidR="00F544AA" w:rsidRDefault="00F544AA" w:rsidP="00F544AA">
      <w:pPr>
        <w:outlineLvl w:val="0"/>
      </w:pPr>
      <w:r>
        <w:t>1576</w:t>
      </w:r>
    </w:p>
    <w:p w14:paraId="106982B6" w14:textId="77777777" w:rsidR="00F544AA" w:rsidRDefault="00F544AA" w:rsidP="00F544AA"/>
    <w:p w14:paraId="3AC8365E" w14:textId="267124E3" w:rsidR="00F544AA" w:rsidRPr="003302DB" w:rsidRDefault="00974237" w:rsidP="00F544AA">
      <w:pPr>
        <w:jc w:val="both"/>
        <w:outlineLvl w:val="1"/>
      </w:pPr>
      <w:r w:rsidRPr="00974237">
        <w:t>CHANTELOUVE</w:t>
      </w:r>
      <w:r>
        <w:t xml:space="preserve">, </w:t>
      </w:r>
      <w:r w:rsidR="00F544AA">
        <w:t>François de</w:t>
      </w:r>
      <w:r w:rsidR="00F544AA" w:rsidRPr="003302DB">
        <w:t>,</w:t>
      </w:r>
      <w:r w:rsidR="00F544AA">
        <w:t xml:space="preserve"> </w:t>
      </w:r>
      <w:r w:rsidR="00F544AA">
        <w:rPr>
          <w:i/>
          <w:iCs/>
        </w:rPr>
        <w:t>Tragédie de Pharaon et autres Œuvres poétiques</w:t>
      </w:r>
      <w:r w:rsidR="00F544AA">
        <w:t xml:space="preserve">, Paris, Nicolas </w:t>
      </w:r>
      <w:proofErr w:type="spellStart"/>
      <w:r w:rsidR="00F544AA">
        <w:t>Bonfons</w:t>
      </w:r>
      <w:proofErr w:type="spellEnd"/>
      <w:r w:rsidR="00F544AA">
        <w:t xml:space="preserve">, </w:t>
      </w:r>
      <w:r w:rsidR="00F544AA" w:rsidRPr="00974237">
        <w:t>1576</w:t>
      </w:r>
      <w:r w:rsidR="00F544AA">
        <w:t>,</w:t>
      </w:r>
      <w:r w:rsidR="00F544AA" w:rsidRPr="003302DB">
        <w:t xml:space="preserve"> </w:t>
      </w:r>
      <w:r w:rsidR="00F544AA">
        <w:rPr>
          <w:i/>
          <w:iCs/>
        </w:rPr>
        <w:t>Sonnets et Chansons sur son Angélique</w:t>
      </w:r>
      <w:r w:rsidR="00F544AA" w:rsidRPr="003302DB">
        <w:t xml:space="preserve">, </w:t>
      </w:r>
      <w:r>
        <w:t>f° F4r°v°</w:t>
      </w:r>
      <w:r w:rsidR="00F544AA" w:rsidRPr="003302DB">
        <w:t>.</w:t>
      </w:r>
    </w:p>
    <w:p w14:paraId="31B1952C" w14:textId="2B203E0C" w:rsidR="00F544AA" w:rsidRPr="00974237" w:rsidRDefault="00F544AA" w:rsidP="00F544AA">
      <w:r w:rsidRPr="00974237">
        <w:t>&lt;</w:t>
      </w:r>
      <w:hyperlink r:id="rId60" w:history="1">
        <w:r w:rsidR="00974237" w:rsidRPr="00974237">
          <w:rPr>
            <w:rStyle w:val="Lienhypertexte"/>
          </w:rPr>
          <w:t>https://gallica.bnf.fr/ark:/12148/bpt6k706242/f96</w:t>
        </w:r>
      </w:hyperlink>
      <w:r w:rsidRPr="00974237">
        <w:t>&gt;</w:t>
      </w:r>
    </w:p>
    <w:p w14:paraId="04B49513" w14:textId="77777777" w:rsidR="00F544AA" w:rsidRPr="00974237" w:rsidRDefault="00F544AA" w:rsidP="00F544AA"/>
    <w:p w14:paraId="1EC7B672" w14:textId="77777777" w:rsidR="00F544AA" w:rsidRPr="00974237" w:rsidRDefault="00F544AA" w:rsidP="00F544AA"/>
    <w:p w14:paraId="6EAF0442" w14:textId="77777777" w:rsidR="00F544AA" w:rsidRPr="002B5500" w:rsidRDefault="00F544AA" w:rsidP="00F544AA">
      <w:pPr>
        <w:rPr>
          <w:u w:val="single"/>
        </w:rPr>
      </w:pPr>
      <w:r w:rsidRPr="002B5500">
        <w:rPr>
          <w:u w:val="single"/>
        </w:rPr>
        <w:t>Texte modernisé</w:t>
      </w:r>
    </w:p>
    <w:p w14:paraId="4B4357CE" w14:textId="77777777" w:rsidR="00F544AA" w:rsidRDefault="00F544AA" w:rsidP="00F544AA">
      <w:pPr>
        <w:rPr>
          <w:smallCaps/>
        </w:rPr>
      </w:pPr>
    </w:p>
    <w:p w14:paraId="718C4F2D" w14:textId="77777777" w:rsidR="00F544AA" w:rsidRDefault="00F544AA" w:rsidP="00974237">
      <w:pPr>
        <w:pStyle w:val="Retraitgauche"/>
        <w:outlineLvl w:val="2"/>
      </w:pPr>
      <w:r>
        <w:t>Avoir grand cœur, et être trop couard,</w:t>
      </w:r>
    </w:p>
    <w:p w14:paraId="2EC66D48" w14:textId="77777777" w:rsidR="00F544AA" w:rsidRDefault="00F544AA" w:rsidP="00974237">
      <w:pPr>
        <w:pStyle w:val="Retrait0"/>
      </w:pPr>
      <w:r>
        <w:t>Aimer sa vie, et la tenir en haine,</w:t>
      </w:r>
    </w:p>
    <w:p w14:paraId="0D5B276B" w14:textId="77777777" w:rsidR="00F544AA" w:rsidRDefault="00F544AA" w:rsidP="00974237">
      <w:pPr>
        <w:pStyle w:val="Retrait0"/>
      </w:pPr>
      <w:r>
        <w:t>Être en repos, être toujours en peine,</w:t>
      </w:r>
    </w:p>
    <w:p w14:paraId="7D03F98D" w14:textId="77777777" w:rsidR="00F544AA" w:rsidRDefault="00F544AA" w:rsidP="00974237">
      <w:pPr>
        <w:pStyle w:val="Retrait0"/>
      </w:pPr>
      <w:r>
        <w:t>Haïr la vue, et aimer le regard.</w:t>
      </w:r>
    </w:p>
    <w:p w14:paraId="1C899395" w14:textId="77777777" w:rsidR="00F544AA" w:rsidRDefault="00F544AA" w:rsidP="00974237">
      <w:pPr>
        <w:pStyle w:val="Retraitgauche"/>
      </w:pPr>
      <w:r>
        <w:t>Être reclus, courir en toute part,</w:t>
      </w:r>
    </w:p>
    <w:p w14:paraId="64EF6A42" w14:textId="77777777" w:rsidR="00F544AA" w:rsidRDefault="00F544AA" w:rsidP="00974237">
      <w:pPr>
        <w:pStyle w:val="Retrait0"/>
      </w:pPr>
      <w:r>
        <w:t xml:space="preserve">Planer un mont </w:t>
      </w:r>
      <w:proofErr w:type="spellStart"/>
      <w:r>
        <w:t>montagner</w:t>
      </w:r>
      <w:proofErr w:type="spellEnd"/>
      <w:r>
        <w:t xml:space="preserve"> une plaine,</w:t>
      </w:r>
    </w:p>
    <w:p w14:paraId="4FCC497B" w14:textId="77777777" w:rsidR="00F544AA" w:rsidRDefault="00F544AA" w:rsidP="00974237">
      <w:pPr>
        <w:pStyle w:val="Retrait0"/>
      </w:pPr>
      <w:r>
        <w:t>Vivre mignard, sentir horrible Gêne,</w:t>
      </w:r>
    </w:p>
    <w:p w14:paraId="6B2BD5EA" w14:textId="77777777" w:rsidR="00F544AA" w:rsidRDefault="00F544AA" w:rsidP="00974237">
      <w:pPr>
        <w:pStyle w:val="Retrait0"/>
      </w:pPr>
      <w:r>
        <w:t>Voir du corps vif que mon esprit départ.</w:t>
      </w:r>
    </w:p>
    <w:p w14:paraId="0BBA50DF" w14:textId="77777777" w:rsidR="00F544AA" w:rsidRDefault="00F544AA" w:rsidP="00974237">
      <w:pPr>
        <w:pStyle w:val="Retraitgauche"/>
      </w:pPr>
      <w:r>
        <w:t>Sentir la joie, et languir de tristesse,</w:t>
      </w:r>
    </w:p>
    <w:p w14:paraId="05BD2CFE" w14:textId="77777777" w:rsidR="00F544AA" w:rsidRDefault="00F544AA" w:rsidP="00974237">
      <w:pPr>
        <w:pStyle w:val="Retrait0"/>
      </w:pPr>
      <w:r>
        <w:t>Estimer jour, ce qui est nuit épaisse,</w:t>
      </w:r>
    </w:p>
    <w:p w14:paraId="4573C5AB" w14:textId="77777777" w:rsidR="00F544AA" w:rsidRDefault="00F544AA" w:rsidP="00974237">
      <w:pPr>
        <w:pStyle w:val="Retrait0"/>
      </w:pPr>
      <w:r>
        <w:t>Brûler de chaud, et frissonner de froid,</w:t>
      </w:r>
    </w:p>
    <w:p w14:paraId="05731036" w14:textId="77777777" w:rsidR="00F544AA" w:rsidRDefault="00F544AA" w:rsidP="00974237">
      <w:pPr>
        <w:pStyle w:val="Retraitgauche"/>
      </w:pPr>
      <w:r>
        <w:t>Rire, pleurer, soupirer mener danse,</w:t>
      </w:r>
    </w:p>
    <w:p w14:paraId="2A4187FD" w14:textId="77777777" w:rsidR="00F544AA" w:rsidRDefault="00F544AA" w:rsidP="00974237">
      <w:pPr>
        <w:pStyle w:val="Retrait0"/>
      </w:pPr>
      <w:r>
        <w:t>Peser les mots qu’on dit à la balance</w:t>
      </w:r>
    </w:p>
    <w:p w14:paraId="2F0ABA5F" w14:textId="77777777" w:rsidR="00F544AA" w:rsidRDefault="00F544AA" w:rsidP="00974237">
      <w:pPr>
        <w:pStyle w:val="Retrait0"/>
      </w:pPr>
      <w:r>
        <w:t>Sont de l’amour les jeux, en tout endroit.</w:t>
      </w:r>
    </w:p>
    <w:p w14:paraId="499C9099" w14:textId="77777777" w:rsidR="00F544AA" w:rsidRDefault="00F544AA" w:rsidP="00F544AA"/>
    <w:p w14:paraId="16641F5E" w14:textId="77777777" w:rsidR="00F544AA" w:rsidRDefault="00F544AA" w:rsidP="00F544AA"/>
    <w:p w14:paraId="1A140E33" w14:textId="77777777" w:rsidR="00F544AA" w:rsidRPr="00FD4BE6" w:rsidRDefault="00F544AA" w:rsidP="00F544AA">
      <w:pPr>
        <w:rPr>
          <w:u w:val="single"/>
        </w:rPr>
      </w:pPr>
      <w:r w:rsidRPr="00FD4BE6">
        <w:rPr>
          <w:u w:val="single"/>
        </w:rPr>
        <w:t>Texte original</w:t>
      </w:r>
    </w:p>
    <w:p w14:paraId="0E718516" w14:textId="77777777" w:rsidR="00F544AA" w:rsidRDefault="00F544AA" w:rsidP="00F544AA">
      <w:pPr>
        <w:rPr>
          <w:smallCaps/>
        </w:rPr>
      </w:pPr>
    </w:p>
    <w:p w14:paraId="340B4634" w14:textId="77777777" w:rsidR="00F544AA" w:rsidRPr="00F544AA" w:rsidRDefault="00F544AA" w:rsidP="00974237">
      <w:pPr>
        <w:pStyle w:val="Retraitgauita"/>
      </w:pPr>
      <w:proofErr w:type="spellStart"/>
      <w:r w:rsidRPr="00F544AA">
        <w:t>Auoir</w:t>
      </w:r>
      <w:proofErr w:type="spellEnd"/>
      <w:r w:rsidRPr="00F544AA">
        <w:t xml:space="preserve"> grand </w:t>
      </w:r>
      <w:proofErr w:type="spellStart"/>
      <w:r w:rsidRPr="00F544AA">
        <w:t>cueur</w:t>
      </w:r>
      <w:proofErr w:type="spellEnd"/>
      <w:r w:rsidRPr="00F544AA">
        <w:t xml:space="preserve">, &amp; </w:t>
      </w:r>
      <w:proofErr w:type="spellStart"/>
      <w:r w:rsidRPr="00F544AA">
        <w:t>estre</w:t>
      </w:r>
      <w:proofErr w:type="spellEnd"/>
      <w:r w:rsidRPr="00F544AA">
        <w:t xml:space="preserve"> trop couard,</w:t>
      </w:r>
    </w:p>
    <w:p w14:paraId="2F910EFC" w14:textId="77777777" w:rsidR="00F544AA" w:rsidRPr="00F544AA" w:rsidRDefault="00F544AA" w:rsidP="00974237">
      <w:pPr>
        <w:pStyle w:val="Retrait0ita"/>
      </w:pPr>
      <w:r w:rsidRPr="00F544AA">
        <w:t>Aimer sa vie, &amp; la tenir en haine,</w:t>
      </w:r>
    </w:p>
    <w:p w14:paraId="6AF8A812" w14:textId="77777777" w:rsidR="00F544AA" w:rsidRPr="00F544AA" w:rsidRDefault="00F544AA" w:rsidP="00974237">
      <w:pPr>
        <w:pStyle w:val="Retrait0ita"/>
      </w:pPr>
      <w:proofErr w:type="spellStart"/>
      <w:r w:rsidRPr="00F544AA">
        <w:t>Estre</w:t>
      </w:r>
      <w:proofErr w:type="spellEnd"/>
      <w:r w:rsidRPr="00F544AA">
        <w:t xml:space="preserve"> en repos, </w:t>
      </w:r>
      <w:proofErr w:type="spellStart"/>
      <w:r w:rsidRPr="00F544AA">
        <w:t>estre</w:t>
      </w:r>
      <w:proofErr w:type="spellEnd"/>
      <w:r w:rsidRPr="00F544AA">
        <w:t xml:space="preserve"> </w:t>
      </w:r>
      <w:proofErr w:type="spellStart"/>
      <w:r w:rsidRPr="00F544AA">
        <w:t>tousiours</w:t>
      </w:r>
      <w:proofErr w:type="spellEnd"/>
      <w:r w:rsidRPr="00F544AA">
        <w:t xml:space="preserve"> en peine,</w:t>
      </w:r>
    </w:p>
    <w:p w14:paraId="6054A22A" w14:textId="77777777" w:rsidR="00F544AA" w:rsidRPr="00F544AA" w:rsidRDefault="00F544AA" w:rsidP="00974237">
      <w:pPr>
        <w:pStyle w:val="Retrait0ita"/>
      </w:pPr>
      <w:proofErr w:type="spellStart"/>
      <w:r w:rsidRPr="00F544AA">
        <w:t>Hair</w:t>
      </w:r>
      <w:proofErr w:type="spellEnd"/>
      <w:r w:rsidRPr="00F544AA">
        <w:t xml:space="preserve"> la </w:t>
      </w:r>
      <w:proofErr w:type="spellStart"/>
      <w:r w:rsidRPr="00F544AA">
        <w:t>veue</w:t>
      </w:r>
      <w:proofErr w:type="spellEnd"/>
      <w:r w:rsidRPr="00F544AA">
        <w:t>, &amp; aimer le regard.</w:t>
      </w:r>
    </w:p>
    <w:p w14:paraId="29DE0731" w14:textId="77777777" w:rsidR="00F544AA" w:rsidRPr="00F544AA" w:rsidRDefault="00F544AA" w:rsidP="00974237">
      <w:pPr>
        <w:pStyle w:val="Retraitgauita"/>
      </w:pPr>
      <w:proofErr w:type="spellStart"/>
      <w:r w:rsidRPr="00F544AA">
        <w:t>Estre</w:t>
      </w:r>
      <w:proofErr w:type="spellEnd"/>
      <w:r w:rsidRPr="00F544AA">
        <w:t xml:space="preserve"> reclus, courir en toute part,</w:t>
      </w:r>
    </w:p>
    <w:p w14:paraId="45C6A5C9" w14:textId="77777777" w:rsidR="00F544AA" w:rsidRPr="00F544AA" w:rsidRDefault="00F544AA" w:rsidP="00974237">
      <w:pPr>
        <w:pStyle w:val="Retrait0ita"/>
      </w:pPr>
      <w:r w:rsidRPr="00F544AA">
        <w:t xml:space="preserve">Planer </w:t>
      </w:r>
      <w:proofErr w:type="spellStart"/>
      <w:r w:rsidRPr="00F544AA">
        <w:t>vn</w:t>
      </w:r>
      <w:proofErr w:type="spellEnd"/>
      <w:r w:rsidRPr="00F544AA">
        <w:t xml:space="preserve"> mont </w:t>
      </w:r>
      <w:proofErr w:type="spellStart"/>
      <w:r w:rsidRPr="00F544AA">
        <w:t>montaigner</w:t>
      </w:r>
      <w:proofErr w:type="spellEnd"/>
      <w:r w:rsidRPr="00F544AA">
        <w:t xml:space="preserve"> </w:t>
      </w:r>
      <w:proofErr w:type="spellStart"/>
      <w:r w:rsidRPr="00F544AA">
        <w:t>vne</w:t>
      </w:r>
      <w:proofErr w:type="spellEnd"/>
      <w:r w:rsidRPr="00F544AA">
        <w:t xml:space="preserve"> plaine,</w:t>
      </w:r>
    </w:p>
    <w:p w14:paraId="70D2F8B1" w14:textId="77777777" w:rsidR="00F544AA" w:rsidRPr="00F544AA" w:rsidRDefault="00F544AA" w:rsidP="00974237">
      <w:pPr>
        <w:pStyle w:val="Retrait0ita"/>
      </w:pPr>
      <w:proofErr w:type="spellStart"/>
      <w:r w:rsidRPr="00F544AA">
        <w:t>Viure</w:t>
      </w:r>
      <w:proofErr w:type="spellEnd"/>
      <w:r w:rsidRPr="00F544AA">
        <w:t xml:space="preserve"> mignard, sentir horrible Geine</w:t>
      </w:r>
    </w:p>
    <w:p w14:paraId="689B94FC" w14:textId="77777777" w:rsidR="00F544AA" w:rsidRPr="00F544AA" w:rsidRDefault="00F544AA" w:rsidP="00974237">
      <w:pPr>
        <w:pStyle w:val="Retrait0ita"/>
      </w:pPr>
      <w:r w:rsidRPr="00F544AA">
        <w:t xml:space="preserve">Voir du corps vif que mon esprit </w:t>
      </w:r>
      <w:proofErr w:type="spellStart"/>
      <w:r w:rsidRPr="00F544AA">
        <w:t>depart</w:t>
      </w:r>
      <w:proofErr w:type="spellEnd"/>
      <w:r w:rsidRPr="00F544AA">
        <w:t>.</w:t>
      </w:r>
    </w:p>
    <w:p w14:paraId="33AF7CF6" w14:textId="77777777" w:rsidR="00F544AA" w:rsidRPr="00F544AA" w:rsidRDefault="00F544AA" w:rsidP="00974237">
      <w:pPr>
        <w:pStyle w:val="Retraitgauita"/>
      </w:pPr>
      <w:r w:rsidRPr="00F544AA">
        <w:t xml:space="preserve">Sentir la </w:t>
      </w:r>
      <w:proofErr w:type="spellStart"/>
      <w:r w:rsidRPr="00F544AA">
        <w:t>ioye</w:t>
      </w:r>
      <w:proofErr w:type="spellEnd"/>
      <w:r w:rsidRPr="00F544AA">
        <w:t>, &amp; languir de tristesse,</w:t>
      </w:r>
    </w:p>
    <w:p w14:paraId="6E59B50B" w14:textId="77777777" w:rsidR="00F544AA" w:rsidRPr="00F544AA" w:rsidRDefault="00F544AA" w:rsidP="00974237">
      <w:pPr>
        <w:pStyle w:val="Retrait0ita"/>
      </w:pPr>
      <w:r w:rsidRPr="00F544AA">
        <w:t xml:space="preserve">Estimer </w:t>
      </w:r>
      <w:proofErr w:type="spellStart"/>
      <w:r w:rsidRPr="00F544AA">
        <w:t>iour</w:t>
      </w:r>
      <w:proofErr w:type="spellEnd"/>
      <w:r w:rsidRPr="00F544AA">
        <w:t xml:space="preserve">, ce qui est </w:t>
      </w:r>
      <w:proofErr w:type="spellStart"/>
      <w:r w:rsidRPr="00F544AA">
        <w:t>nuict</w:t>
      </w:r>
      <w:proofErr w:type="spellEnd"/>
      <w:r w:rsidRPr="00F544AA">
        <w:t xml:space="preserve"> </w:t>
      </w:r>
      <w:proofErr w:type="spellStart"/>
      <w:r w:rsidRPr="00F544AA">
        <w:t>espesse</w:t>
      </w:r>
      <w:proofErr w:type="spellEnd"/>
      <w:r w:rsidRPr="00F544AA">
        <w:t>,</w:t>
      </w:r>
    </w:p>
    <w:p w14:paraId="0283525F" w14:textId="77777777" w:rsidR="00F544AA" w:rsidRPr="00F544AA" w:rsidRDefault="00F544AA" w:rsidP="00974237">
      <w:pPr>
        <w:pStyle w:val="Retrait0ita"/>
      </w:pPr>
      <w:proofErr w:type="spellStart"/>
      <w:r w:rsidRPr="00F544AA">
        <w:t>Brusler</w:t>
      </w:r>
      <w:proofErr w:type="spellEnd"/>
      <w:r w:rsidRPr="00F544AA">
        <w:t xml:space="preserve"> de chaut, &amp; frissonner de </w:t>
      </w:r>
      <w:proofErr w:type="spellStart"/>
      <w:r w:rsidRPr="00F544AA">
        <w:t>froit</w:t>
      </w:r>
      <w:proofErr w:type="spellEnd"/>
      <w:r w:rsidRPr="00F544AA">
        <w:t>,</w:t>
      </w:r>
    </w:p>
    <w:p w14:paraId="02FBC53B" w14:textId="77777777" w:rsidR="00F544AA" w:rsidRPr="00F544AA" w:rsidRDefault="00F544AA" w:rsidP="00974237">
      <w:pPr>
        <w:pStyle w:val="Retraitgauita"/>
      </w:pPr>
      <w:r w:rsidRPr="00F544AA">
        <w:t xml:space="preserve">Rire, pleurer, </w:t>
      </w:r>
      <w:proofErr w:type="spellStart"/>
      <w:r w:rsidRPr="00F544AA">
        <w:t>souspirer</w:t>
      </w:r>
      <w:proofErr w:type="spellEnd"/>
      <w:r w:rsidRPr="00F544AA">
        <w:t xml:space="preserve"> mener dance,</w:t>
      </w:r>
    </w:p>
    <w:p w14:paraId="0FCA1D30" w14:textId="77777777" w:rsidR="00F544AA" w:rsidRPr="00F544AA" w:rsidRDefault="00F544AA" w:rsidP="00974237">
      <w:pPr>
        <w:pStyle w:val="Retrait0ita"/>
      </w:pPr>
      <w:r w:rsidRPr="00F544AA">
        <w:t>Peser les mots qu’on dict à la balance</w:t>
      </w:r>
    </w:p>
    <w:p w14:paraId="57CE801D" w14:textId="77777777" w:rsidR="00F544AA" w:rsidRPr="00F544AA" w:rsidRDefault="00F544AA" w:rsidP="00974237">
      <w:pPr>
        <w:pStyle w:val="Retrait0ita"/>
      </w:pPr>
      <w:r w:rsidRPr="00F544AA">
        <w:t xml:space="preserve">Sont de l’amour les </w:t>
      </w:r>
      <w:proofErr w:type="spellStart"/>
      <w:r w:rsidRPr="00F544AA">
        <w:t>ieus</w:t>
      </w:r>
      <w:proofErr w:type="spellEnd"/>
      <w:r w:rsidRPr="00F544AA">
        <w:t>, en tout endroit.</w:t>
      </w:r>
    </w:p>
    <w:p w14:paraId="2815CE45" w14:textId="77777777" w:rsidR="00F544AA" w:rsidRDefault="00F544AA" w:rsidP="00F544AA"/>
    <w:p w14:paraId="6796E662" w14:textId="77777777" w:rsidR="00F544AA" w:rsidRPr="00750C5D" w:rsidRDefault="00F544AA" w:rsidP="00F544AA"/>
    <w:p w14:paraId="23113C15" w14:textId="77777777" w:rsidR="009F322E" w:rsidRDefault="00F544AA" w:rsidP="009F322E">
      <w:r>
        <w:br w:type="page"/>
      </w:r>
    </w:p>
    <w:p w14:paraId="38A21E18" w14:textId="77777777" w:rsidR="00974237" w:rsidRDefault="00974237" w:rsidP="00974237"/>
    <w:p w14:paraId="673ABC7B" w14:textId="77777777" w:rsidR="009F322E" w:rsidRDefault="009F322E" w:rsidP="009F322E">
      <w:r>
        <w:t>1576</w:t>
      </w:r>
    </w:p>
    <w:p w14:paraId="535DA621" w14:textId="77777777" w:rsidR="009F322E" w:rsidRDefault="009F322E" w:rsidP="009F322E"/>
    <w:p w14:paraId="4ABB2BF6" w14:textId="5CF79B6A" w:rsidR="009F322E" w:rsidRPr="003302DB" w:rsidRDefault="00974237" w:rsidP="009F322E">
      <w:pPr>
        <w:jc w:val="both"/>
      </w:pPr>
      <w:r w:rsidRPr="00974237">
        <w:t>CHANTELOUVE</w:t>
      </w:r>
      <w:r>
        <w:t xml:space="preserve">, </w:t>
      </w:r>
      <w:r w:rsidR="009F322E">
        <w:t>François de</w:t>
      </w:r>
      <w:r w:rsidR="009F322E" w:rsidRPr="003302DB">
        <w:t>,</w:t>
      </w:r>
      <w:r w:rsidR="009F322E">
        <w:t xml:space="preserve"> </w:t>
      </w:r>
      <w:r w:rsidR="009F322E">
        <w:rPr>
          <w:i/>
          <w:iCs/>
        </w:rPr>
        <w:t>Tragédie de Pharaon et autres Œuvres poétiques</w:t>
      </w:r>
      <w:r w:rsidR="009F322E">
        <w:t xml:space="preserve">, Paris, Nicolas </w:t>
      </w:r>
      <w:proofErr w:type="spellStart"/>
      <w:r w:rsidR="009F322E">
        <w:t>Bonfons</w:t>
      </w:r>
      <w:proofErr w:type="spellEnd"/>
      <w:r w:rsidR="009F322E">
        <w:t xml:space="preserve">, </w:t>
      </w:r>
      <w:r w:rsidR="009F322E" w:rsidRPr="00974237">
        <w:t>1576</w:t>
      </w:r>
      <w:r w:rsidR="009F322E">
        <w:t>,</w:t>
      </w:r>
      <w:r w:rsidR="009F322E" w:rsidRPr="003302DB">
        <w:t xml:space="preserve"> </w:t>
      </w:r>
      <w:r w:rsidR="009F322E">
        <w:rPr>
          <w:i/>
          <w:iCs/>
        </w:rPr>
        <w:t>Sonnets et Chansons sur son Angélique</w:t>
      </w:r>
      <w:r w:rsidR="009F322E" w:rsidRPr="003302DB">
        <w:t xml:space="preserve">, </w:t>
      </w:r>
      <w:proofErr w:type="spellStart"/>
      <w:r>
        <w:t>ff</w:t>
      </w:r>
      <w:proofErr w:type="spellEnd"/>
      <w:r>
        <w:t>. G4v°-G5r°</w:t>
      </w:r>
      <w:r w:rsidR="009F322E" w:rsidRPr="003302DB">
        <w:t>.</w:t>
      </w:r>
    </w:p>
    <w:p w14:paraId="4C8971DE" w14:textId="55779D93" w:rsidR="009F322E" w:rsidRPr="00974237" w:rsidRDefault="009F322E" w:rsidP="009F322E">
      <w:r w:rsidRPr="00974237">
        <w:t>&lt;</w:t>
      </w:r>
      <w:hyperlink r:id="rId61" w:history="1">
        <w:r w:rsidR="00974237" w:rsidRPr="00974237">
          <w:rPr>
            <w:rStyle w:val="Lienhypertexte"/>
          </w:rPr>
          <w:t>https://gallica.bnf.fr/ark:/12148/bpt6k706242/f113</w:t>
        </w:r>
      </w:hyperlink>
      <w:r w:rsidRPr="00974237">
        <w:t>&gt;</w:t>
      </w:r>
    </w:p>
    <w:p w14:paraId="4FE22DCF" w14:textId="77777777" w:rsidR="009F322E" w:rsidRPr="00974237" w:rsidRDefault="009F322E" w:rsidP="009F322E"/>
    <w:p w14:paraId="33044813" w14:textId="77777777" w:rsidR="009F322E" w:rsidRPr="00974237" w:rsidRDefault="009F322E" w:rsidP="009F322E"/>
    <w:p w14:paraId="464DCDA1" w14:textId="77777777" w:rsidR="009F322E" w:rsidRPr="002B5500" w:rsidRDefault="009F322E" w:rsidP="009F322E">
      <w:pPr>
        <w:rPr>
          <w:u w:val="single"/>
        </w:rPr>
      </w:pPr>
      <w:r w:rsidRPr="002B5500">
        <w:rPr>
          <w:u w:val="single"/>
        </w:rPr>
        <w:t>Texte modernisé</w:t>
      </w:r>
    </w:p>
    <w:p w14:paraId="31D67354" w14:textId="77777777" w:rsidR="009F322E" w:rsidRDefault="009F322E" w:rsidP="009F322E">
      <w:pPr>
        <w:rPr>
          <w:smallCaps/>
        </w:rPr>
      </w:pPr>
    </w:p>
    <w:p w14:paraId="0B132F31" w14:textId="77777777" w:rsidR="009F322E" w:rsidRDefault="009F322E" w:rsidP="00974237">
      <w:pPr>
        <w:pStyle w:val="Retraitgauche"/>
        <w:outlineLvl w:val="2"/>
      </w:pPr>
      <w:r>
        <w:t>Je plains mon mal, et sans lui ne peux vivre,</w:t>
      </w:r>
    </w:p>
    <w:p w14:paraId="7A061DD3" w14:textId="77777777" w:rsidR="009F322E" w:rsidRDefault="009F322E" w:rsidP="00974237">
      <w:pPr>
        <w:pStyle w:val="Retrait0"/>
      </w:pPr>
      <w:r>
        <w:t>Je suis captif, et ne veux point sortir,</w:t>
      </w:r>
    </w:p>
    <w:p w14:paraId="57B31C3D" w14:textId="77777777" w:rsidR="009F322E" w:rsidRDefault="009F322E" w:rsidP="00974237">
      <w:pPr>
        <w:pStyle w:val="Retrait0"/>
      </w:pPr>
      <w:r>
        <w:t>Je sens la mort et si la veux sentir.</w:t>
      </w:r>
    </w:p>
    <w:p w14:paraId="0D4F4248" w14:textId="77777777" w:rsidR="009F322E" w:rsidRDefault="009F322E" w:rsidP="00974237">
      <w:pPr>
        <w:pStyle w:val="Retrait0"/>
      </w:pPr>
      <w:r>
        <w:t>Je hais l’amour, et l’amour je veux suivre.</w:t>
      </w:r>
    </w:p>
    <w:p w14:paraId="34AE69C5" w14:textId="77777777" w:rsidR="009F322E" w:rsidRDefault="009F322E" w:rsidP="00974237">
      <w:pPr>
        <w:pStyle w:val="Retraitgauche"/>
      </w:pPr>
      <w:r>
        <w:t>Je fuis ma dame, et aime à la poursuivre,</w:t>
      </w:r>
    </w:p>
    <w:p w14:paraId="221C8B73" w14:textId="77777777" w:rsidR="009F322E" w:rsidRDefault="009F322E" w:rsidP="00974237">
      <w:pPr>
        <w:pStyle w:val="Retrait0"/>
      </w:pPr>
      <w:r>
        <w:t xml:space="preserve">Je me rôtis, et </w:t>
      </w:r>
      <w:proofErr w:type="spellStart"/>
      <w:r>
        <w:t>me</w:t>
      </w:r>
      <w:proofErr w:type="spellEnd"/>
      <w:r>
        <w:t xml:space="preserve"> veux bien rôtir,</w:t>
      </w:r>
    </w:p>
    <w:p w14:paraId="3C1E8F4C" w14:textId="77777777" w:rsidR="009F322E" w:rsidRDefault="009F322E" w:rsidP="00974237">
      <w:pPr>
        <w:pStyle w:val="Retrait0"/>
      </w:pPr>
      <w:r>
        <w:t>Au feu d’amour : et sans me repentir :</w:t>
      </w:r>
    </w:p>
    <w:p w14:paraId="7B6C2C40" w14:textId="77777777" w:rsidR="009F322E" w:rsidRDefault="009F322E" w:rsidP="00974237">
      <w:pPr>
        <w:pStyle w:val="Retrait0"/>
      </w:pPr>
      <w:r>
        <w:t>Incessamment de larmes je m’enivre.</w:t>
      </w:r>
    </w:p>
    <w:p w14:paraId="7FEA84B0" w14:textId="77777777" w:rsidR="009F322E" w:rsidRDefault="009F322E" w:rsidP="00974237">
      <w:pPr>
        <w:pStyle w:val="Retraitgauche"/>
      </w:pPr>
      <w:r>
        <w:t>J’aime le sens, et chasse la raison,</w:t>
      </w:r>
    </w:p>
    <w:p w14:paraId="62F15470" w14:textId="77777777" w:rsidR="009F322E" w:rsidRDefault="009F322E" w:rsidP="00974237">
      <w:pPr>
        <w:pStyle w:val="Retrait0"/>
      </w:pPr>
      <w:r>
        <w:t>Je crains et si désire la poison,</w:t>
      </w:r>
    </w:p>
    <w:p w14:paraId="5F413A4E" w14:textId="77777777" w:rsidR="009F322E" w:rsidRDefault="009F322E" w:rsidP="00974237">
      <w:pPr>
        <w:pStyle w:val="Retrait0"/>
      </w:pPr>
      <w:r>
        <w:t xml:space="preserve">Qui doucement mes boyaux </w:t>
      </w:r>
      <w:proofErr w:type="gramStart"/>
      <w:r>
        <w:t>ensorcelle</w:t>
      </w:r>
      <w:proofErr w:type="gramEnd"/>
      <w:r>
        <w:t>.</w:t>
      </w:r>
    </w:p>
    <w:p w14:paraId="6466B892" w14:textId="77777777" w:rsidR="009F322E" w:rsidRDefault="009F322E" w:rsidP="00974237">
      <w:pPr>
        <w:pStyle w:val="Retraitgauche"/>
      </w:pPr>
      <w:r>
        <w:t>Je crains la nuit, et demande la nuit,</w:t>
      </w:r>
    </w:p>
    <w:p w14:paraId="53C3AB01" w14:textId="77777777" w:rsidR="009F322E" w:rsidRDefault="009F322E" w:rsidP="00974237">
      <w:pPr>
        <w:pStyle w:val="Retrait0"/>
      </w:pPr>
      <w:r>
        <w:t>Bref la douleur éternelle me suit,</w:t>
      </w:r>
    </w:p>
    <w:p w14:paraId="148429C5" w14:textId="77777777" w:rsidR="009F322E" w:rsidRDefault="009F322E" w:rsidP="00974237">
      <w:pPr>
        <w:pStyle w:val="Retrait0"/>
      </w:pPr>
      <w:r>
        <w:t>Pour trop aimer une Angélique belle.</w:t>
      </w:r>
    </w:p>
    <w:p w14:paraId="2D432D54" w14:textId="77777777" w:rsidR="009F322E" w:rsidRDefault="009F322E" w:rsidP="009F322E"/>
    <w:p w14:paraId="052EC34A" w14:textId="77777777" w:rsidR="009F322E" w:rsidRDefault="009F322E" w:rsidP="009F322E"/>
    <w:p w14:paraId="6E06A434" w14:textId="77777777" w:rsidR="009F322E" w:rsidRPr="00FD4BE6" w:rsidRDefault="009F322E" w:rsidP="009F322E">
      <w:pPr>
        <w:rPr>
          <w:u w:val="single"/>
        </w:rPr>
      </w:pPr>
      <w:r w:rsidRPr="00FD4BE6">
        <w:rPr>
          <w:u w:val="single"/>
        </w:rPr>
        <w:t>Texte original</w:t>
      </w:r>
    </w:p>
    <w:p w14:paraId="0FD6532F" w14:textId="77777777" w:rsidR="009F322E" w:rsidRDefault="009F322E" w:rsidP="009F322E">
      <w:pPr>
        <w:rPr>
          <w:smallCaps/>
        </w:rPr>
      </w:pPr>
    </w:p>
    <w:p w14:paraId="2C41E1F4" w14:textId="77777777" w:rsidR="009F322E" w:rsidRPr="009F322E" w:rsidRDefault="009F322E" w:rsidP="0064393C">
      <w:pPr>
        <w:pStyle w:val="Retraitgauita"/>
      </w:pPr>
      <w:proofErr w:type="spellStart"/>
      <w:r w:rsidRPr="009F322E">
        <w:t>Ie</w:t>
      </w:r>
      <w:proofErr w:type="spellEnd"/>
      <w:r w:rsidRPr="009F322E">
        <w:t xml:space="preserve"> plains mon mal, &amp; sans </w:t>
      </w:r>
      <w:proofErr w:type="spellStart"/>
      <w:r w:rsidRPr="009F322E">
        <w:t>luy</w:t>
      </w:r>
      <w:proofErr w:type="spellEnd"/>
      <w:r w:rsidRPr="009F322E">
        <w:t xml:space="preserve"> ne </w:t>
      </w:r>
      <w:proofErr w:type="spellStart"/>
      <w:r w:rsidRPr="009F322E">
        <w:t>peus</w:t>
      </w:r>
      <w:proofErr w:type="spellEnd"/>
      <w:r w:rsidRPr="009F322E">
        <w:t xml:space="preserve"> </w:t>
      </w:r>
      <w:proofErr w:type="spellStart"/>
      <w:r w:rsidRPr="009F322E">
        <w:t>viure</w:t>
      </w:r>
      <w:proofErr w:type="spellEnd"/>
      <w:r w:rsidRPr="009F322E">
        <w:t>,</w:t>
      </w:r>
    </w:p>
    <w:p w14:paraId="76862A19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suis Captif, &amp; ne </w:t>
      </w:r>
      <w:proofErr w:type="spellStart"/>
      <w:r w:rsidRPr="009F322E">
        <w:t>veus</w:t>
      </w:r>
      <w:proofErr w:type="spellEnd"/>
      <w:r w:rsidRPr="009F322E">
        <w:t xml:space="preserve"> point sortir,</w:t>
      </w:r>
    </w:p>
    <w:p w14:paraId="140A06D5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sens la mort &amp; si la </w:t>
      </w:r>
      <w:proofErr w:type="spellStart"/>
      <w:r w:rsidRPr="009F322E">
        <w:t>veus</w:t>
      </w:r>
      <w:proofErr w:type="spellEnd"/>
      <w:r w:rsidRPr="009F322E">
        <w:t xml:space="preserve"> sentir.</w:t>
      </w:r>
    </w:p>
    <w:p w14:paraId="5FB4D5B2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</w:t>
      </w:r>
      <w:proofErr w:type="spellStart"/>
      <w:r w:rsidRPr="009F322E">
        <w:t>hay</w:t>
      </w:r>
      <w:proofErr w:type="spellEnd"/>
      <w:r w:rsidRPr="009F322E">
        <w:t xml:space="preserve"> l’amour, &amp; l’amour </w:t>
      </w:r>
      <w:proofErr w:type="spellStart"/>
      <w:r w:rsidRPr="009F322E">
        <w:t>ie</w:t>
      </w:r>
      <w:proofErr w:type="spellEnd"/>
      <w:r w:rsidRPr="009F322E">
        <w:t xml:space="preserve"> </w:t>
      </w:r>
      <w:proofErr w:type="spellStart"/>
      <w:r w:rsidRPr="009F322E">
        <w:t>veus</w:t>
      </w:r>
      <w:proofErr w:type="spellEnd"/>
      <w:r w:rsidRPr="009F322E">
        <w:t xml:space="preserve"> </w:t>
      </w:r>
      <w:proofErr w:type="spellStart"/>
      <w:r w:rsidRPr="009F322E">
        <w:t>suiure</w:t>
      </w:r>
      <w:proofErr w:type="spellEnd"/>
      <w:r w:rsidRPr="009F322E">
        <w:t>.</w:t>
      </w:r>
    </w:p>
    <w:p w14:paraId="3776EFF9" w14:textId="77777777" w:rsidR="009F322E" w:rsidRPr="009F322E" w:rsidRDefault="009F322E" w:rsidP="0064393C">
      <w:pPr>
        <w:pStyle w:val="Retraitgauita"/>
      </w:pPr>
      <w:proofErr w:type="spellStart"/>
      <w:r w:rsidRPr="009F322E">
        <w:t>Ie</w:t>
      </w:r>
      <w:proofErr w:type="spellEnd"/>
      <w:r w:rsidRPr="009F322E">
        <w:t xml:space="preserve"> </w:t>
      </w:r>
      <w:proofErr w:type="spellStart"/>
      <w:r w:rsidRPr="009F322E">
        <w:t>fuy</w:t>
      </w:r>
      <w:proofErr w:type="spellEnd"/>
      <w:r w:rsidRPr="009F322E">
        <w:t xml:space="preserve"> ma dame, &amp; aime à la </w:t>
      </w:r>
      <w:proofErr w:type="spellStart"/>
      <w:r w:rsidRPr="009F322E">
        <w:t>poursuiure</w:t>
      </w:r>
      <w:proofErr w:type="spellEnd"/>
      <w:r w:rsidRPr="009F322E">
        <w:t>,</w:t>
      </w:r>
    </w:p>
    <w:p w14:paraId="68E0E2EB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me </w:t>
      </w:r>
      <w:proofErr w:type="spellStart"/>
      <w:r w:rsidRPr="009F322E">
        <w:t>rostis</w:t>
      </w:r>
      <w:proofErr w:type="spellEnd"/>
      <w:r w:rsidRPr="009F322E">
        <w:t xml:space="preserve">, &amp; me </w:t>
      </w:r>
      <w:proofErr w:type="spellStart"/>
      <w:r w:rsidRPr="009F322E">
        <w:t>veus</w:t>
      </w:r>
      <w:proofErr w:type="spellEnd"/>
      <w:r w:rsidRPr="009F322E">
        <w:t xml:space="preserve"> bien </w:t>
      </w:r>
      <w:proofErr w:type="spellStart"/>
      <w:r w:rsidRPr="009F322E">
        <w:t>rostir</w:t>
      </w:r>
      <w:proofErr w:type="spellEnd"/>
      <w:r w:rsidRPr="009F322E">
        <w:t>,</w:t>
      </w:r>
    </w:p>
    <w:p w14:paraId="166E4BCF" w14:textId="77777777" w:rsidR="009F322E" w:rsidRPr="009F322E" w:rsidRDefault="009F322E" w:rsidP="0064393C">
      <w:pPr>
        <w:pStyle w:val="Retrait0ita"/>
      </w:pPr>
      <w:r w:rsidRPr="009F322E">
        <w:t xml:space="preserve">Au feu </w:t>
      </w:r>
      <w:proofErr w:type="gramStart"/>
      <w:r w:rsidRPr="009F322E">
        <w:t>d’amour:</w:t>
      </w:r>
      <w:proofErr w:type="gramEnd"/>
      <w:r w:rsidRPr="009F322E">
        <w:t xml:space="preserve"> &amp; sans me repentir:</w:t>
      </w:r>
    </w:p>
    <w:p w14:paraId="205EF009" w14:textId="77777777" w:rsidR="009F322E" w:rsidRPr="009F322E" w:rsidRDefault="009F322E" w:rsidP="0064393C">
      <w:pPr>
        <w:pStyle w:val="Retrait0ita"/>
      </w:pPr>
      <w:r w:rsidRPr="009F322E">
        <w:t xml:space="preserve">Incessamment de larmes </w:t>
      </w:r>
      <w:proofErr w:type="spellStart"/>
      <w:r w:rsidRPr="009F322E">
        <w:t>ie</w:t>
      </w:r>
      <w:proofErr w:type="spellEnd"/>
      <w:r w:rsidRPr="009F322E">
        <w:t xml:space="preserve"> m’</w:t>
      </w:r>
      <w:proofErr w:type="spellStart"/>
      <w:r w:rsidRPr="009F322E">
        <w:t>eniure</w:t>
      </w:r>
      <w:proofErr w:type="spellEnd"/>
      <w:r w:rsidRPr="009F322E">
        <w:t>.</w:t>
      </w:r>
    </w:p>
    <w:p w14:paraId="752B46B5" w14:textId="77777777" w:rsidR="009F322E" w:rsidRPr="009F322E" w:rsidRDefault="009F322E" w:rsidP="0064393C">
      <w:pPr>
        <w:pStyle w:val="Retraitgauita"/>
      </w:pPr>
      <w:proofErr w:type="spellStart"/>
      <w:r w:rsidRPr="009F322E">
        <w:t>I’aime</w:t>
      </w:r>
      <w:proofErr w:type="spellEnd"/>
      <w:r w:rsidRPr="009F322E">
        <w:t xml:space="preserve"> le sens, &amp; chasse la raison,</w:t>
      </w:r>
    </w:p>
    <w:p w14:paraId="18448BDC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crains &amp; si </w:t>
      </w:r>
      <w:proofErr w:type="spellStart"/>
      <w:r w:rsidRPr="009F322E">
        <w:t>desire</w:t>
      </w:r>
      <w:proofErr w:type="spellEnd"/>
      <w:r w:rsidRPr="009F322E">
        <w:t xml:space="preserve"> la poison,</w:t>
      </w:r>
    </w:p>
    <w:p w14:paraId="18B64560" w14:textId="77777777" w:rsidR="009F322E" w:rsidRPr="009F322E" w:rsidRDefault="009F322E" w:rsidP="0064393C">
      <w:pPr>
        <w:pStyle w:val="Retrait0ita"/>
      </w:pPr>
      <w:r w:rsidRPr="009F322E">
        <w:t xml:space="preserve">Qui doucement mes </w:t>
      </w:r>
      <w:proofErr w:type="spellStart"/>
      <w:r w:rsidRPr="009F322E">
        <w:t>boyaus</w:t>
      </w:r>
      <w:proofErr w:type="spellEnd"/>
      <w:r w:rsidRPr="009F322E">
        <w:t xml:space="preserve"> </w:t>
      </w:r>
      <w:proofErr w:type="spellStart"/>
      <w:r w:rsidRPr="009F322E">
        <w:t>ensorçelle</w:t>
      </w:r>
      <w:proofErr w:type="spellEnd"/>
      <w:r w:rsidRPr="009F322E">
        <w:t>.</w:t>
      </w:r>
    </w:p>
    <w:p w14:paraId="23902E2C" w14:textId="77777777" w:rsidR="009F322E" w:rsidRPr="009F322E" w:rsidRDefault="009F322E" w:rsidP="0064393C">
      <w:pPr>
        <w:pStyle w:val="Retraitgauita"/>
      </w:pPr>
      <w:proofErr w:type="spellStart"/>
      <w:r w:rsidRPr="009F322E">
        <w:t>Ie</w:t>
      </w:r>
      <w:proofErr w:type="spellEnd"/>
      <w:r w:rsidRPr="009F322E">
        <w:t xml:space="preserve"> crain la </w:t>
      </w:r>
      <w:proofErr w:type="spellStart"/>
      <w:r w:rsidRPr="009F322E">
        <w:t>nuict</w:t>
      </w:r>
      <w:proofErr w:type="spellEnd"/>
      <w:r w:rsidRPr="009F322E">
        <w:t xml:space="preserve">, &amp; demande la </w:t>
      </w:r>
      <w:proofErr w:type="spellStart"/>
      <w:r w:rsidRPr="009F322E">
        <w:t>nuict</w:t>
      </w:r>
      <w:proofErr w:type="spellEnd"/>
      <w:r w:rsidRPr="009F322E">
        <w:t>,</w:t>
      </w:r>
    </w:p>
    <w:p w14:paraId="6D480D99" w14:textId="77777777" w:rsidR="009F322E" w:rsidRPr="009F322E" w:rsidRDefault="009F322E" w:rsidP="0064393C">
      <w:pPr>
        <w:pStyle w:val="Retrait0ita"/>
      </w:pPr>
      <w:r w:rsidRPr="009F322E">
        <w:t xml:space="preserve">Bref la douleur </w:t>
      </w:r>
      <w:proofErr w:type="spellStart"/>
      <w:r w:rsidRPr="009F322E">
        <w:t>eternelle</w:t>
      </w:r>
      <w:proofErr w:type="spellEnd"/>
      <w:r w:rsidRPr="009F322E">
        <w:t xml:space="preserve"> me suit,</w:t>
      </w:r>
    </w:p>
    <w:p w14:paraId="003E8898" w14:textId="77777777" w:rsidR="009F322E" w:rsidRPr="009F322E" w:rsidRDefault="009F322E" w:rsidP="0064393C">
      <w:pPr>
        <w:pStyle w:val="Retrait0ita"/>
      </w:pPr>
      <w:r w:rsidRPr="009F322E">
        <w:t xml:space="preserve">Pour trop aimer </w:t>
      </w:r>
      <w:proofErr w:type="spellStart"/>
      <w:r w:rsidRPr="009F322E">
        <w:t>vne</w:t>
      </w:r>
      <w:proofErr w:type="spellEnd"/>
      <w:r w:rsidRPr="009F322E">
        <w:t xml:space="preserve"> </w:t>
      </w:r>
      <w:proofErr w:type="spellStart"/>
      <w:r w:rsidRPr="009F322E">
        <w:t>Angelique</w:t>
      </w:r>
      <w:proofErr w:type="spellEnd"/>
      <w:r w:rsidRPr="009F322E">
        <w:t xml:space="preserve"> belle.</w:t>
      </w:r>
    </w:p>
    <w:p w14:paraId="7A0AD2CE" w14:textId="77777777" w:rsidR="009F322E" w:rsidRDefault="009F322E" w:rsidP="009F322E"/>
    <w:p w14:paraId="0C4633C2" w14:textId="77777777" w:rsidR="009F322E" w:rsidRPr="00750C5D" w:rsidRDefault="009F322E" w:rsidP="009F322E"/>
    <w:p w14:paraId="7C3C5232" w14:textId="77777777" w:rsidR="000200F4" w:rsidRDefault="009F322E" w:rsidP="000200F4">
      <w:r>
        <w:br w:type="page"/>
      </w:r>
    </w:p>
    <w:p w14:paraId="3E694287" w14:textId="77777777" w:rsidR="00974237" w:rsidRDefault="00974237" w:rsidP="00974237"/>
    <w:p w14:paraId="312A3543" w14:textId="77777777" w:rsidR="000200F4" w:rsidRDefault="000200F4" w:rsidP="00EC0021">
      <w:r>
        <w:t>1576</w:t>
      </w:r>
    </w:p>
    <w:p w14:paraId="3B4A10CD" w14:textId="77777777" w:rsidR="000200F4" w:rsidRDefault="000200F4" w:rsidP="000200F4"/>
    <w:p w14:paraId="23734A90" w14:textId="5A91FE33" w:rsidR="000200F4" w:rsidRDefault="0064393C" w:rsidP="00EC0021">
      <w:pPr>
        <w:jc w:val="both"/>
        <w:outlineLvl w:val="1"/>
      </w:pPr>
      <w:r w:rsidRPr="0064393C">
        <w:t>LE LOYER</w:t>
      </w:r>
      <w:r>
        <w:t xml:space="preserve">, </w:t>
      </w:r>
      <w:r w:rsidR="000200F4">
        <w:t>Pierre</w:t>
      </w:r>
      <w:r w:rsidR="000200F4" w:rsidRPr="00D57476">
        <w:t xml:space="preserve">, </w:t>
      </w:r>
      <w:proofErr w:type="spellStart"/>
      <w:r w:rsidR="000200F4">
        <w:rPr>
          <w:i/>
          <w:iCs/>
        </w:rPr>
        <w:t>Érotopégnie</w:t>
      </w:r>
      <w:proofErr w:type="spellEnd"/>
      <w:r w:rsidR="000200F4">
        <w:t xml:space="preserve">, Paris, Abel L’Angelier, </w:t>
      </w:r>
      <w:r w:rsidR="000200F4" w:rsidRPr="0064393C">
        <w:t>1576</w:t>
      </w:r>
      <w:r w:rsidR="000200F4">
        <w:t>, Premier Livre, sonnet VII, f°</w:t>
      </w:r>
      <w:r w:rsidR="004D569E">
        <w:t> </w:t>
      </w:r>
      <w:r w:rsidR="000200F4">
        <w:t>2v° [</w:t>
      </w:r>
      <w:r w:rsidR="00EC0021">
        <w:t xml:space="preserve">imitation de </w:t>
      </w:r>
      <w:r w:rsidR="00EC0021" w:rsidRPr="00C75290">
        <w:rPr>
          <w:smallCaps/>
        </w:rPr>
        <w:t>Pétrarque</w:t>
      </w:r>
      <w:r w:rsidR="00EC0021">
        <w:t xml:space="preserve">, </w:t>
      </w:r>
      <w:proofErr w:type="spellStart"/>
      <w:r w:rsidR="00EC0021" w:rsidRPr="00C75290">
        <w:rPr>
          <w:i/>
          <w:iCs/>
        </w:rPr>
        <w:t>Canzoniere</w:t>
      </w:r>
      <w:proofErr w:type="spellEnd"/>
      <w:r w:rsidR="00EC0021">
        <w:t xml:space="preserve">, 134, « Pace non </w:t>
      </w:r>
      <w:proofErr w:type="spellStart"/>
      <w:r w:rsidR="00EC0021">
        <w:t>trovo</w:t>
      </w:r>
      <w:proofErr w:type="spellEnd"/>
      <w:r w:rsidR="00EC0021">
        <w:t>… »</w:t>
      </w:r>
      <w:r w:rsidR="000200F4">
        <w:t>].</w:t>
      </w:r>
    </w:p>
    <w:p w14:paraId="3780AE59" w14:textId="521F2D37" w:rsidR="000200F4" w:rsidRPr="0064393C" w:rsidRDefault="000200F4" w:rsidP="000200F4">
      <w:pPr>
        <w:jc w:val="both"/>
      </w:pPr>
      <w:r w:rsidRPr="0064393C">
        <w:t>&lt;</w:t>
      </w:r>
      <w:hyperlink r:id="rId62" w:history="1">
        <w:r w:rsidR="0064393C" w:rsidRPr="0064393C">
          <w:rPr>
            <w:rStyle w:val="Lienhypertexte"/>
          </w:rPr>
          <w:t>https://gallica.bnf.fr/ark:/12148/bpt6k10900368/f20</w:t>
        </w:r>
      </w:hyperlink>
      <w:r w:rsidRPr="0064393C">
        <w:t>&gt;</w:t>
      </w:r>
    </w:p>
    <w:p w14:paraId="5EAD56E2" w14:textId="77777777" w:rsidR="000200F4" w:rsidRPr="0064393C" w:rsidRDefault="000200F4" w:rsidP="000200F4"/>
    <w:p w14:paraId="3AEB120A" w14:textId="77777777" w:rsidR="000200F4" w:rsidRPr="0064393C" w:rsidRDefault="000200F4" w:rsidP="000200F4"/>
    <w:p w14:paraId="671FDFB9" w14:textId="77777777" w:rsidR="000200F4" w:rsidRPr="002B5500" w:rsidRDefault="000200F4" w:rsidP="000200F4">
      <w:pPr>
        <w:rPr>
          <w:u w:val="single"/>
        </w:rPr>
      </w:pPr>
      <w:r w:rsidRPr="002B5500">
        <w:rPr>
          <w:u w:val="single"/>
        </w:rPr>
        <w:t>Texte modernisé</w:t>
      </w:r>
    </w:p>
    <w:p w14:paraId="4CD6B118" w14:textId="77777777" w:rsidR="000200F4" w:rsidRDefault="000200F4" w:rsidP="000200F4">
      <w:pPr>
        <w:rPr>
          <w:smallCaps/>
        </w:rPr>
      </w:pPr>
    </w:p>
    <w:p w14:paraId="6354CD58" w14:textId="77777777" w:rsidR="00EC0021" w:rsidRDefault="00EC0021" w:rsidP="0064393C">
      <w:pPr>
        <w:pStyle w:val="Retrait0"/>
        <w:outlineLvl w:val="2"/>
      </w:pPr>
      <w:r>
        <w:t>N’espérer qu’une paix, et vivre en une guerre,</w:t>
      </w:r>
    </w:p>
    <w:p w14:paraId="47568AD3" w14:textId="77777777" w:rsidR="00EC0021" w:rsidRDefault="00EC0021" w:rsidP="0064393C">
      <w:pPr>
        <w:pStyle w:val="Retraitgauche"/>
      </w:pPr>
      <w:r>
        <w:t>Ne pourchasser ma grâce et demander merci,</w:t>
      </w:r>
    </w:p>
    <w:p w14:paraId="5E18A308" w14:textId="77777777" w:rsidR="00EC0021" w:rsidRDefault="00EC0021" w:rsidP="0064393C">
      <w:pPr>
        <w:pStyle w:val="Retraitgauche"/>
      </w:pPr>
      <w:r>
        <w:t xml:space="preserve">Paraître de douleur et de </w:t>
      </w:r>
      <w:proofErr w:type="spellStart"/>
      <w:r>
        <w:t>joye</w:t>
      </w:r>
      <w:proofErr w:type="spellEnd"/>
      <w:r>
        <w:t xml:space="preserve"> transi,</w:t>
      </w:r>
    </w:p>
    <w:p w14:paraId="723356B3" w14:textId="77777777" w:rsidR="00EC0021" w:rsidRDefault="00EC0021" w:rsidP="0064393C">
      <w:pPr>
        <w:pStyle w:val="Retraitgauche"/>
      </w:pPr>
      <w:r>
        <w:t>M’enlacer d’un lien qui jamais ne se serre :</w:t>
      </w:r>
    </w:p>
    <w:p w14:paraId="36920757" w14:textId="77777777" w:rsidR="00EC0021" w:rsidRDefault="00EC0021" w:rsidP="0064393C">
      <w:pPr>
        <w:pStyle w:val="Retrait0"/>
      </w:pPr>
      <w:r>
        <w:t>Voler jusques aux cieux et demeurer en terre,</w:t>
      </w:r>
    </w:p>
    <w:p w14:paraId="1B306741" w14:textId="77777777" w:rsidR="00EC0021" w:rsidRDefault="00EC0021" w:rsidP="0064393C">
      <w:pPr>
        <w:pStyle w:val="Retraitgauche"/>
      </w:pPr>
      <w:r>
        <w:t>Me captiver moi-même, et m’élargir aussi,</w:t>
      </w:r>
    </w:p>
    <w:p w14:paraId="2AF5E981" w14:textId="77777777" w:rsidR="00EC0021" w:rsidRDefault="00EC0021" w:rsidP="0064393C">
      <w:pPr>
        <w:pStyle w:val="Retraitgauche"/>
      </w:pPr>
      <w:r>
        <w:t>Chercher mon passe-temps, et n’avoir que souci,</w:t>
      </w:r>
    </w:p>
    <w:p w14:paraId="370BB8E1" w14:textId="77777777" w:rsidR="00EC0021" w:rsidRDefault="00EC0021" w:rsidP="0064393C">
      <w:pPr>
        <w:pStyle w:val="Retraitgauche"/>
      </w:pPr>
      <w:r>
        <w:t>Être plus dur qu’un roc, et plus frêle qu’un verre :</w:t>
      </w:r>
    </w:p>
    <w:p w14:paraId="57C0605C" w14:textId="77777777" w:rsidR="00EC0021" w:rsidRDefault="00EC0021" w:rsidP="0064393C">
      <w:pPr>
        <w:pStyle w:val="Retrait0"/>
      </w:pPr>
      <w:r>
        <w:t>M’armer de patience, et enrager tout vif,</w:t>
      </w:r>
    </w:p>
    <w:p w14:paraId="0A3D9459" w14:textId="77777777" w:rsidR="00EC0021" w:rsidRDefault="00EC0021" w:rsidP="0064393C">
      <w:pPr>
        <w:pStyle w:val="Retraitgauche"/>
      </w:pPr>
      <w:r>
        <w:t>Vivre tantôt heureux, tantôt pauvre chétif,</w:t>
      </w:r>
    </w:p>
    <w:p w14:paraId="7770D586" w14:textId="77777777" w:rsidR="00EC0021" w:rsidRDefault="00EC0021" w:rsidP="0064393C">
      <w:pPr>
        <w:pStyle w:val="Retraitgauche"/>
      </w:pPr>
      <w:r>
        <w:t>Brûler à petit feu, et geler en la glace,</w:t>
      </w:r>
    </w:p>
    <w:p w14:paraId="3EBC628D" w14:textId="77777777" w:rsidR="00EC0021" w:rsidRDefault="00EC0021" w:rsidP="0064393C">
      <w:pPr>
        <w:pStyle w:val="Retrait0"/>
      </w:pPr>
      <w:r>
        <w:t>Ma propre volonté changer en un moment,</w:t>
      </w:r>
    </w:p>
    <w:p w14:paraId="5C1D9237" w14:textId="77777777" w:rsidR="00EC0021" w:rsidRDefault="00EC0021" w:rsidP="0064393C">
      <w:pPr>
        <w:pStyle w:val="Retraitgauche"/>
      </w:pPr>
      <w:r>
        <w:t>Ce sont les passions que j’endure en aimant</w:t>
      </w:r>
    </w:p>
    <w:p w14:paraId="757F1D65" w14:textId="77777777" w:rsidR="000200F4" w:rsidRDefault="00EC0021" w:rsidP="0064393C">
      <w:pPr>
        <w:pStyle w:val="Retraitgauche"/>
      </w:pPr>
      <w:r>
        <w:t>Ma Flore, qui m’a pris par les rais de sa face.</w:t>
      </w:r>
    </w:p>
    <w:p w14:paraId="2897AE98" w14:textId="77777777" w:rsidR="000200F4" w:rsidRDefault="000200F4" w:rsidP="000200F4"/>
    <w:p w14:paraId="5E11BD48" w14:textId="77777777" w:rsidR="00EC0021" w:rsidRDefault="00EC0021" w:rsidP="000200F4"/>
    <w:p w14:paraId="6997589B" w14:textId="77777777" w:rsidR="000200F4" w:rsidRPr="00FD4BE6" w:rsidRDefault="000200F4" w:rsidP="000200F4">
      <w:pPr>
        <w:rPr>
          <w:u w:val="single"/>
        </w:rPr>
      </w:pPr>
      <w:r w:rsidRPr="00FD4BE6">
        <w:rPr>
          <w:u w:val="single"/>
        </w:rPr>
        <w:t>Texte original</w:t>
      </w:r>
    </w:p>
    <w:p w14:paraId="6E2F3043" w14:textId="77777777" w:rsidR="000200F4" w:rsidRDefault="000200F4" w:rsidP="000200F4">
      <w:pPr>
        <w:rPr>
          <w:smallCaps/>
        </w:rPr>
      </w:pPr>
    </w:p>
    <w:p w14:paraId="235B6125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N</w:t>
      </w:r>
      <w:r w:rsidRPr="00EC0021">
        <w:t>’</w:t>
      </w:r>
      <w:proofErr w:type="spellStart"/>
      <w:r w:rsidRPr="00EC0021">
        <w:t>esperer</w:t>
      </w:r>
      <w:proofErr w:type="spellEnd"/>
      <w:r w:rsidRPr="00EC0021">
        <w:t xml:space="preserve"> qu’</w:t>
      </w:r>
      <w:proofErr w:type="spellStart"/>
      <w:r w:rsidRPr="00EC0021">
        <w:t>vne</w:t>
      </w:r>
      <w:proofErr w:type="spellEnd"/>
      <w:r w:rsidRPr="00EC0021">
        <w:t xml:space="preserve"> paix, &amp; </w:t>
      </w:r>
      <w:proofErr w:type="spellStart"/>
      <w:r w:rsidRPr="00EC0021">
        <w:t>viure</w:t>
      </w:r>
      <w:proofErr w:type="spellEnd"/>
      <w:r w:rsidRPr="00EC0021">
        <w:t xml:space="preserve"> en </w:t>
      </w:r>
      <w:proofErr w:type="spellStart"/>
      <w:r w:rsidRPr="00EC0021">
        <w:t>vne</w:t>
      </w:r>
      <w:proofErr w:type="spellEnd"/>
      <w:r w:rsidRPr="00EC0021">
        <w:t xml:space="preserve"> guerre,</w:t>
      </w:r>
    </w:p>
    <w:p w14:paraId="03AA8403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N</w:t>
      </w:r>
      <w:r w:rsidRPr="00EC0021">
        <w:t xml:space="preserve">e pourchasser ma </w:t>
      </w:r>
      <w:proofErr w:type="spellStart"/>
      <w:r w:rsidRPr="00EC0021">
        <w:t>grace</w:t>
      </w:r>
      <w:proofErr w:type="spellEnd"/>
      <w:r w:rsidRPr="00EC0021">
        <w:t xml:space="preserve"> &amp; demander merci,</w:t>
      </w:r>
    </w:p>
    <w:p w14:paraId="3F972A13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P</w:t>
      </w:r>
      <w:r w:rsidRPr="00EC0021">
        <w:t>aroistre</w:t>
      </w:r>
      <w:proofErr w:type="spellEnd"/>
      <w:r w:rsidRPr="00EC0021">
        <w:t xml:space="preserve"> de douleur &amp; de </w:t>
      </w:r>
      <w:proofErr w:type="spellStart"/>
      <w:r w:rsidRPr="00EC0021">
        <w:t>ioye</w:t>
      </w:r>
      <w:proofErr w:type="spellEnd"/>
      <w:r w:rsidRPr="00EC0021">
        <w:t xml:space="preserve"> transi,</w:t>
      </w:r>
    </w:p>
    <w:p w14:paraId="25360394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M</w:t>
      </w:r>
      <w:r w:rsidRPr="00EC0021">
        <w:t>’</w:t>
      </w:r>
      <w:proofErr w:type="spellStart"/>
      <w:r w:rsidRPr="00EC0021">
        <w:t>enlasser</w:t>
      </w:r>
      <w:proofErr w:type="spellEnd"/>
      <w:r w:rsidRPr="00EC0021">
        <w:t xml:space="preserve"> d’</w:t>
      </w:r>
      <w:proofErr w:type="spellStart"/>
      <w:r w:rsidRPr="00EC0021">
        <w:t>vn</w:t>
      </w:r>
      <w:proofErr w:type="spellEnd"/>
      <w:r w:rsidRPr="00EC0021">
        <w:t xml:space="preserve"> lien qui </w:t>
      </w:r>
      <w:proofErr w:type="spellStart"/>
      <w:r w:rsidRPr="00EC0021">
        <w:t>iamais</w:t>
      </w:r>
      <w:proofErr w:type="spellEnd"/>
      <w:r w:rsidRPr="00EC0021">
        <w:t xml:space="preserve"> ne se </w:t>
      </w:r>
      <w:proofErr w:type="gramStart"/>
      <w:r w:rsidRPr="00EC0021">
        <w:t>serre</w:t>
      </w:r>
      <w:r w:rsidRPr="0064393C">
        <w:rPr>
          <w:i w:val="0"/>
          <w:iCs w:val="0"/>
        </w:rPr>
        <w:t>:</w:t>
      </w:r>
      <w:proofErr w:type="gramEnd"/>
    </w:p>
    <w:p w14:paraId="24341517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V</w:t>
      </w:r>
      <w:r w:rsidRPr="00EC0021">
        <w:t xml:space="preserve">oler </w:t>
      </w:r>
      <w:proofErr w:type="spellStart"/>
      <w:r w:rsidRPr="00EC0021">
        <w:t>iusques</w:t>
      </w:r>
      <w:proofErr w:type="spellEnd"/>
      <w:r w:rsidRPr="00EC0021">
        <w:t xml:space="preserve"> aux cieux &amp; demeurer en terre,</w:t>
      </w:r>
    </w:p>
    <w:p w14:paraId="7D19E267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M</w:t>
      </w:r>
      <w:r w:rsidRPr="00EC0021">
        <w:t xml:space="preserve">e </w:t>
      </w:r>
      <w:proofErr w:type="spellStart"/>
      <w:r w:rsidRPr="00EC0021">
        <w:t>captiuer</w:t>
      </w:r>
      <w:proofErr w:type="spellEnd"/>
      <w:r w:rsidRPr="00EC0021">
        <w:t xml:space="preserve"> </w:t>
      </w:r>
      <w:proofErr w:type="spellStart"/>
      <w:r w:rsidRPr="00EC0021">
        <w:t>moymesme</w:t>
      </w:r>
      <w:proofErr w:type="spellEnd"/>
      <w:r w:rsidRPr="00EC0021">
        <w:t>, &amp; m’</w:t>
      </w:r>
      <w:proofErr w:type="spellStart"/>
      <w:r w:rsidRPr="00EC0021">
        <w:t>eslargir</w:t>
      </w:r>
      <w:proofErr w:type="spellEnd"/>
      <w:r w:rsidRPr="00EC0021">
        <w:t xml:space="preserve"> aussi,</w:t>
      </w:r>
    </w:p>
    <w:p w14:paraId="650F7B75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C</w:t>
      </w:r>
      <w:r w:rsidRPr="00EC0021">
        <w:t>hercher mon passetemps, &amp; n’</w:t>
      </w:r>
      <w:proofErr w:type="spellStart"/>
      <w:r w:rsidRPr="00EC0021">
        <w:t>auoir</w:t>
      </w:r>
      <w:proofErr w:type="spellEnd"/>
      <w:r w:rsidRPr="00EC0021">
        <w:t xml:space="preserve"> que souci,</w:t>
      </w:r>
    </w:p>
    <w:p w14:paraId="1E002307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E</w:t>
      </w:r>
      <w:r w:rsidRPr="00EC0021">
        <w:t>stre</w:t>
      </w:r>
      <w:proofErr w:type="spellEnd"/>
      <w:r w:rsidRPr="00EC0021">
        <w:t xml:space="preserve"> plus dur qu’</w:t>
      </w:r>
      <w:proofErr w:type="spellStart"/>
      <w:r w:rsidRPr="00EC0021">
        <w:t>vn</w:t>
      </w:r>
      <w:proofErr w:type="spellEnd"/>
      <w:r w:rsidRPr="00EC0021">
        <w:t xml:space="preserve"> roc, &amp; plus </w:t>
      </w:r>
      <w:proofErr w:type="spellStart"/>
      <w:r w:rsidRPr="00EC0021">
        <w:t>fresle</w:t>
      </w:r>
      <w:proofErr w:type="spellEnd"/>
      <w:r w:rsidRPr="00EC0021">
        <w:t xml:space="preserve"> qu’</w:t>
      </w:r>
      <w:proofErr w:type="spellStart"/>
      <w:r w:rsidRPr="00EC0021">
        <w:t>vn</w:t>
      </w:r>
      <w:proofErr w:type="spellEnd"/>
      <w:r w:rsidRPr="00EC0021">
        <w:t xml:space="preserve"> </w:t>
      </w:r>
      <w:proofErr w:type="gramStart"/>
      <w:r w:rsidRPr="00EC0021">
        <w:t>verre</w:t>
      </w:r>
      <w:r w:rsidRPr="0064393C">
        <w:rPr>
          <w:i w:val="0"/>
          <w:iCs w:val="0"/>
        </w:rPr>
        <w:t>:</w:t>
      </w:r>
      <w:proofErr w:type="gramEnd"/>
    </w:p>
    <w:p w14:paraId="064C9020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M</w:t>
      </w:r>
      <w:r w:rsidRPr="00EC0021">
        <w:t>’armer de patience, &amp; enrager tout vif,</w:t>
      </w:r>
    </w:p>
    <w:p w14:paraId="4241C12A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V</w:t>
      </w:r>
      <w:r w:rsidRPr="00EC0021">
        <w:t>iure</w:t>
      </w:r>
      <w:proofErr w:type="spellEnd"/>
      <w:r w:rsidRPr="00EC0021">
        <w:t xml:space="preserve"> </w:t>
      </w:r>
      <w:proofErr w:type="spellStart"/>
      <w:r w:rsidRPr="00EC0021">
        <w:t>tantost</w:t>
      </w:r>
      <w:proofErr w:type="spellEnd"/>
      <w:r w:rsidRPr="00EC0021">
        <w:t xml:space="preserve"> heureux, </w:t>
      </w:r>
      <w:proofErr w:type="spellStart"/>
      <w:r w:rsidRPr="00EC0021">
        <w:t>tantost</w:t>
      </w:r>
      <w:proofErr w:type="spellEnd"/>
      <w:r w:rsidRPr="00EC0021">
        <w:t xml:space="preserve"> </w:t>
      </w:r>
      <w:proofErr w:type="spellStart"/>
      <w:r w:rsidRPr="00EC0021">
        <w:t>pauure</w:t>
      </w:r>
      <w:proofErr w:type="spellEnd"/>
      <w:r w:rsidRPr="00EC0021">
        <w:t xml:space="preserve"> </w:t>
      </w:r>
      <w:proofErr w:type="spellStart"/>
      <w:r w:rsidRPr="00EC0021">
        <w:t>chetif</w:t>
      </w:r>
      <w:proofErr w:type="spellEnd"/>
      <w:r w:rsidRPr="00EC0021">
        <w:t>,</w:t>
      </w:r>
    </w:p>
    <w:p w14:paraId="6F9C422B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B</w:t>
      </w:r>
      <w:r w:rsidRPr="00EC0021">
        <w:t>rusler</w:t>
      </w:r>
      <w:proofErr w:type="spellEnd"/>
      <w:r w:rsidRPr="00EC0021">
        <w:t xml:space="preserve"> à petit feu, &amp; geler en la glace,</w:t>
      </w:r>
    </w:p>
    <w:p w14:paraId="58A36AA0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M</w:t>
      </w:r>
      <w:r w:rsidRPr="00EC0021">
        <w:t xml:space="preserve">a propre volonté changer en </w:t>
      </w:r>
      <w:proofErr w:type="spellStart"/>
      <w:r w:rsidRPr="00EC0021">
        <w:t>vn</w:t>
      </w:r>
      <w:proofErr w:type="spellEnd"/>
      <w:r w:rsidRPr="00EC0021">
        <w:t xml:space="preserve"> moment,</w:t>
      </w:r>
    </w:p>
    <w:p w14:paraId="103E5179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C</w:t>
      </w:r>
      <w:r w:rsidRPr="00EC0021">
        <w:t xml:space="preserve">e sont les passions que </w:t>
      </w:r>
      <w:proofErr w:type="spellStart"/>
      <w:r w:rsidRPr="00EC0021">
        <w:t>i’endure</w:t>
      </w:r>
      <w:proofErr w:type="spellEnd"/>
      <w:r w:rsidRPr="00EC0021">
        <w:t xml:space="preserve"> en aimant</w:t>
      </w:r>
    </w:p>
    <w:p w14:paraId="41C83E29" w14:textId="77777777" w:rsidR="000200F4" w:rsidRPr="00EC0021" w:rsidRDefault="00EC0021" w:rsidP="0064393C">
      <w:pPr>
        <w:pStyle w:val="Retraitgauita"/>
      </w:pPr>
      <w:r w:rsidRPr="0064393C">
        <w:rPr>
          <w:i w:val="0"/>
          <w:iCs w:val="0"/>
        </w:rPr>
        <w:t>M</w:t>
      </w:r>
      <w:r w:rsidRPr="00EC0021">
        <w:t xml:space="preserve">a </w:t>
      </w:r>
      <w:r w:rsidRPr="0064393C">
        <w:rPr>
          <w:i w:val="0"/>
          <w:iCs w:val="0"/>
        </w:rPr>
        <w:t>F</w:t>
      </w:r>
      <w:r w:rsidRPr="00EC0021">
        <w:t xml:space="preserve">lore, qui m’a </w:t>
      </w:r>
      <w:proofErr w:type="spellStart"/>
      <w:r w:rsidRPr="00EC0021">
        <w:t>prins</w:t>
      </w:r>
      <w:proofErr w:type="spellEnd"/>
      <w:r w:rsidRPr="00EC0021">
        <w:t xml:space="preserve"> par les rais de sa face.</w:t>
      </w:r>
    </w:p>
    <w:p w14:paraId="3A05955E" w14:textId="77777777" w:rsidR="000200F4" w:rsidRDefault="000200F4" w:rsidP="000200F4"/>
    <w:p w14:paraId="03401543" w14:textId="77777777" w:rsidR="00EC0021" w:rsidRDefault="00EC0021" w:rsidP="000200F4"/>
    <w:p w14:paraId="4C7C6436" w14:textId="77777777" w:rsidR="000200F4" w:rsidRDefault="000200F4" w:rsidP="000200F4">
      <w:r>
        <w:br w:type="page"/>
      </w:r>
    </w:p>
    <w:p w14:paraId="672A1DA4" w14:textId="77777777" w:rsidR="00974237" w:rsidRDefault="00974237" w:rsidP="00974237"/>
    <w:p w14:paraId="5B1D404A" w14:textId="77777777" w:rsidR="002404D2" w:rsidRDefault="002404D2" w:rsidP="002404D2">
      <w:pPr>
        <w:outlineLvl w:val="0"/>
      </w:pPr>
      <w:r>
        <w:t>1578</w:t>
      </w:r>
    </w:p>
    <w:p w14:paraId="0C382B1B" w14:textId="77777777" w:rsidR="002404D2" w:rsidRDefault="002404D2" w:rsidP="002404D2"/>
    <w:p w14:paraId="61DA6494" w14:textId="1A41B0FD" w:rsidR="002404D2" w:rsidRPr="003302DB" w:rsidRDefault="0064393C" w:rsidP="002404D2">
      <w:pPr>
        <w:jc w:val="both"/>
        <w:outlineLvl w:val="1"/>
      </w:pPr>
      <w:r w:rsidRPr="0064393C">
        <w:t>RONSARD</w:t>
      </w:r>
      <w:r>
        <w:t xml:space="preserve">, </w:t>
      </w:r>
      <w:r w:rsidR="002404D2">
        <w:t>Pierre de</w:t>
      </w:r>
      <w:r w:rsidR="002404D2" w:rsidRPr="003302DB">
        <w:t xml:space="preserve">, </w:t>
      </w:r>
      <w:r w:rsidR="002404D2" w:rsidRPr="00750C5D">
        <w:rPr>
          <w:i/>
          <w:iCs/>
        </w:rPr>
        <w:t>Les Œuvr</w:t>
      </w:r>
      <w:r w:rsidR="002404D2">
        <w:rPr>
          <w:i/>
          <w:iCs/>
        </w:rPr>
        <w:t>es en sept tomes</w:t>
      </w:r>
      <w:r w:rsidR="002404D2" w:rsidRPr="003302DB">
        <w:t xml:space="preserve">, </w:t>
      </w:r>
      <w:r w:rsidR="002404D2" w:rsidRPr="002404D2">
        <w:rPr>
          <w:i/>
          <w:iCs/>
        </w:rPr>
        <w:t>Premier tome des Amours</w:t>
      </w:r>
      <w:r w:rsidR="002404D2">
        <w:t xml:space="preserve">, Paris, Gabriel Buon, </w:t>
      </w:r>
      <w:r w:rsidR="002404D2" w:rsidRPr="0064393C">
        <w:t>1578</w:t>
      </w:r>
      <w:r w:rsidR="002404D2">
        <w:t xml:space="preserve">, </w:t>
      </w:r>
      <w:r w:rsidR="002404D2">
        <w:rPr>
          <w:i/>
          <w:iCs/>
        </w:rPr>
        <w:t>Les A</w:t>
      </w:r>
      <w:r w:rsidR="002404D2" w:rsidRPr="00750C5D">
        <w:rPr>
          <w:i/>
          <w:iCs/>
        </w:rPr>
        <w:t>mour</w:t>
      </w:r>
      <w:r w:rsidR="002404D2">
        <w:rPr>
          <w:i/>
          <w:iCs/>
        </w:rPr>
        <w:t>s diverse</w:t>
      </w:r>
      <w:r w:rsidR="002404D2" w:rsidRPr="00750C5D">
        <w:rPr>
          <w:i/>
          <w:iCs/>
        </w:rPr>
        <w:t>s</w:t>
      </w:r>
      <w:r w:rsidR="002404D2" w:rsidRPr="003302DB">
        <w:t xml:space="preserve">, sonnet </w:t>
      </w:r>
      <w:r w:rsidR="002404D2">
        <w:t>XXI</w:t>
      </w:r>
      <w:r w:rsidR="002404D2" w:rsidRPr="003302DB">
        <w:t xml:space="preserve">, </w:t>
      </w:r>
      <w:r w:rsidR="002404D2">
        <w:t>p. 591</w:t>
      </w:r>
      <w:r w:rsidR="002404D2" w:rsidRPr="003302DB">
        <w:t>.</w:t>
      </w:r>
    </w:p>
    <w:p w14:paraId="56763801" w14:textId="1416B6CE" w:rsidR="002404D2" w:rsidRPr="0064393C" w:rsidRDefault="002404D2" w:rsidP="002404D2">
      <w:r w:rsidRPr="0064393C">
        <w:t>&lt;</w:t>
      </w:r>
      <w:hyperlink r:id="rId63" w:history="1">
        <w:r w:rsidR="0064393C" w:rsidRPr="0064393C">
          <w:rPr>
            <w:rStyle w:val="Lienhypertexte"/>
          </w:rPr>
          <w:t>https://gallica.bnf.fr/ark:/12148/bpt6k70024d/f589</w:t>
        </w:r>
      </w:hyperlink>
      <w:r w:rsidRPr="0064393C">
        <w:t>&gt;</w:t>
      </w:r>
    </w:p>
    <w:p w14:paraId="104F6C10" w14:textId="77777777" w:rsidR="002404D2" w:rsidRPr="0064393C" w:rsidRDefault="002404D2" w:rsidP="002404D2"/>
    <w:p w14:paraId="51F1524A" w14:textId="77777777" w:rsidR="002404D2" w:rsidRPr="0064393C" w:rsidRDefault="002404D2" w:rsidP="002404D2"/>
    <w:p w14:paraId="31EECEBB" w14:textId="77777777" w:rsidR="002404D2" w:rsidRPr="002B5500" w:rsidRDefault="002404D2" w:rsidP="002404D2">
      <w:pPr>
        <w:rPr>
          <w:u w:val="single"/>
        </w:rPr>
      </w:pPr>
      <w:r w:rsidRPr="002B5500">
        <w:rPr>
          <w:u w:val="single"/>
        </w:rPr>
        <w:t>Texte modernisé</w:t>
      </w:r>
    </w:p>
    <w:p w14:paraId="317D9A5A" w14:textId="77777777" w:rsidR="002404D2" w:rsidRDefault="002404D2" w:rsidP="002404D2">
      <w:pPr>
        <w:rPr>
          <w:smallCaps/>
        </w:rPr>
      </w:pPr>
    </w:p>
    <w:p w14:paraId="3A972DEF" w14:textId="77777777" w:rsidR="002404D2" w:rsidRDefault="002404D2" w:rsidP="0064393C">
      <w:pPr>
        <w:pStyle w:val="Retraitgauche"/>
        <w:outlineLvl w:val="2"/>
      </w:pPr>
      <w:r>
        <w:t>Tant de fois s’appointer, tant de fois se fâcher,</w:t>
      </w:r>
    </w:p>
    <w:p w14:paraId="54CA0F5A" w14:textId="77777777" w:rsidR="002404D2" w:rsidRDefault="002404D2" w:rsidP="0064393C">
      <w:pPr>
        <w:pStyle w:val="Retrait0"/>
      </w:pPr>
      <w:r>
        <w:t>Tant de fois rompre ensemble, et puis se renouer,</w:t>
      </w:r>
    </w:p>
    <w:p w14:paraId="66BBCE41" w14:textId="77777777" w:rsidR="002404D2" w:rsidRDefault="002404D2" w:rsidP="0064393C">
      <w:pPr>
        <w:pStyle w:val="Retrait0"/>
      </w:pPr>
      <w:r>
        <w:t>Tantôt blâmer Amour, et tantôt le louer,</w:t>
      </w:r>
    </w:p>
    <w:p w14:paraId="4DE4764B" w14:textId="77777777" w:rsidR="002404D2" w:rsidRDefault="002404D2" w:rsidP="0064393C">
      <w:pPr>
        <w:pStyle w:val="Retrait0"/>
      </w:pPr>
      <w:r>
        <w:t>Tant de fois se fuir, tant de fois se chercher,</w:t>
      </w:r>
    </w:p>
    <w:p w14:paraId="509AFD8D" w14:textId="77777777" w:rsidR="002404D2" w:rsidRDefault="002404D2" w:rsidP="0064393C">
      <w:pPr>
        <w:pStyle w:val="Retraitgauche"/>
      </w:pPr>
      <w:r>
        <w:t>Tant de fois se montrer, tant de fois se cacher,</w:t>
      </w:r>
    </w:p>
    <w:p w14:paraId="64FDF00C" w14:textId="77777777" w:rsidR="002404D2" w:rsidRDefault="002404D2" w:rsidP="0064393C">
      <w:pPr>
        <w:pStyle w:val="Retrait0"/>
      </w:pPr>
      <w:r>
        <w:t>Tantôt se mettre au joug, tantôt le secouer,</w:t>
      </w:r>
    </w:p>
    <w:p w14:paraId="7CEEF6CA" w14:textId="77777777" w:rsidR="002404D2" w:rsidRDefault="002404D2" w:rsidP="0064393C">
      <w:pPr>
        <w:pStyle w:val="Retrait0"/>
      </w:pPr>
      <w:r>
        <w:t>Avouer sa promesse, et la désavouer,</w:t>
      </w:r>
    </w:p>
    <w:p w14:paraId="767E9BF0" w14:textId="77777777" w:rsidR="002404D2" w:rsidRDefault="002404D2" w:rsidP="0064393C">
      <w:pPr>
        <w:pStyle w:val="Retrait0"/>
      </w:pPr>
      <w:r>
        <w:t>Sont signes que l’Amour de près nous vient toucher.</w:t>
      </w:r>
    </w:p>
    <w:p w14:paraId="7231506D" w14:textId="77777777" w:rsidR="002404D2" w:rsidRDefault="002404D2" w:rsidP="0064393C">
      <w:pPr>
        <w:pStyle w:val="Retraitgauche"/>
      </w:pPr>
      <w:r>
        <w:t>L’inconstance amoureuse est marque d’amitié.</w:t>
      </w:r>
    </w:p>
    <w:p w14:paraId="68E76ABE" w14:textId="77777777" w:rsidR="002404D2" w:rsidRDefault="002404D2" w:rsidP="0064393C">
      <w:pPr>
        <w:pStyle w:val="Retrait0"/>
      </w:pPr>
      <w:r>
        <w:t>Si donc tout à la fois avoir haine et pitié,</w:t>
      </w:r>
    </w:p>
    <w:p w14:paraId="10F6F2B0" w14:textId="77777777" w:rsidR="002404D2" w:rsidRDefault="002404D2" w:rsidP="0064393C">
      <w:pPr>
        <w:pStyle w:val="Retrait0"/>
      </w:pPr>
      <w:r>
        <w:t>Jurer, se parjurer, serments faits et défaits,</w:t>
      </w:r>
    </w:p>
    <w:p w14:paraId="6CC9007C" w14:textId="77777777" w:rsidR="002404D2" w:rsidRDefault="002404D2" w:rsidP="0064393C">
      <w:pPr>
        <w:pStyle w:val="Retraitgauche"/>
      </w:pPr>
      <w:r>
        <w:t>Espérer sans espoir, confort sans réconfort,</w:t>
      </w:r>
    </w:p>
    <w:p w14:paraId="762477E0" w14:textId="77777777" w:rsidR="002404D2" w:rsidRDefault="002404D2" w:rsidP="0064393C">
      <w:pPr>
        <w:pStyle w:val="Retrait0"/>
      </w:pPr>
      <w:r>
        <w:t>Sont vrais signes d’amour, nous entr’aimons bien fort :</w:t>
      </w:r>
    </w:p>
    <w:p w14:paraId="7017BCB1" w14:textId="77777777" w:rsidR="002404D2" w:rsidRDefault="002404D2" w:rsidP="0064393C">
      <w:pPr>
        <w:pStyle w:val="Retrait0"/>
      </w:pPr>
      <w:r>
        <w:t>Car nous avons toujours ou la guerre, ou la paix.</w:t>
      </w:r>
    </w:p>
    <w:p w14:paraId="59AEB6EE" w14:textId="77777777" w:rsidR="002404D2" w:rsidRDefault="002404D2" w:rsidP="002404D2"/>
    <w:p w14:paraId="1EACA034" w14:textId="77777777" w:rsidR="002404D2" w:rsidRDefault="002404D2" w:rsidP="002404D2"/>
    <w:p w14:paraId="5F8AB944" w14:textId="77777777" w:rsidR="002404D2" w:rsidRPr="00FD4BE6" w:rsidRDefault="002404D2" w:rsidP="002404D2">
      <w:pPr>
        <w:rPr>
          <w:u w:val="single"/>
        </w:rPr>
      </w:pPr>
      <w:r w:rsidRPr="00FD4BE6">
        <w:rPr>
          <w:u w:val="single"/>
        </w:rPr>
        <w:t>Texte original</w:t>
      </w:r>
    </w:p>
    <w:p w14:paraId="67F23F64" w14:textId="77777777" w:rsidR="002404D2" w:rsidRDefault="002404D2" w:rsidP="002404D2">
      <w:pPr>
        <w:rPr>
          <w:smallCaps/>
        </w:rPr>
      </w:pPr>
    </w:p>
    <w:p w14:paraId="5376C96D" w14:textId="77777777" w:rsidR="002404D2" w:rsidRPr="002404D2" w:rsidRDefault="002404D2" w:rsidP="0064393C">
      <w:pPr>
        <w:pStyle w:val="Retraitgauita"/>
      </w:pPr>
      <w:r w:rsidRPr="002404D2">
        <w:t xml:space="preserve">Tant de fois s’appointer, tant de fois se </w:t>
      </w:r>
      <w:proofErr w:type="spellStart"/>
      <w:r w:rsidRPr="002404D2">
        <w:t>fascher</w:t>
      </w:r>
      <w:proofErr w:type="spellEnd"/>
      <w:r w:rsidRPr="002404D2">
        <w:t>,</w:t>
      </w:r>
    </w:p>
    <w:p w14:paraId="0F1A3C3C" w14:textId="77777777" w:rsidR="002404D2" w:rsidRPr="002404D2" w:rsidRDefault="002404D2" w:rsidP="0064393C">
      <w:pPr>
        <w:pStyle w:val="Retrait0ita"/>
      </w:pPr>
      <w:r w:rsidRPr="002404D2">
        <w:t xml:space="preserve">Tant de fois rompre ensemble, &amp; puis se </w:t>
      </w:r>
      <w:proofErr w:type="spellStart"/>
      <w:r w:rsidRPr="002404D2">
        <w:t>renouër</w:t>
      </w:r>
      <w:proofErr w:type="spellEnd"/>
      <w:r w:rsidRPr="002404D2">
        <w:t>,</w:t>
      </w:r>
    </w:p>
    <w:p w14:paraId="7C8570E8" w14:textId="77777777" w:rsidR="002404D2" w:rsidRPr="002404D2" w:rsidRDefault="002404D2" w:rsidP="0064393C">
      <w:pPr>
        <w:pStyle w:val="Retrait0ita"/>
      </w:pPr>
      <w:proofErr w:type="spellStart"/>
      <w:r w:rsidRPr="002404D2">
        <w:t>Tantost</w:t>
      </w:r>
      <w:proofErr w:type="spellEnd"/>
      <w:r w:rsidRPr="002404D2">
        <w:t xml:space="preserve"> </w:t>
      </w:r>
      <w:proofErr w:type="spellStart"/>
      <w:r w:rsidRPr="002404D2">
        <w:t>blasmer</w:t>
      </w:r>
      <w:proofErr w:type="spellEnd"/>
      <w:r w:rsidRPr="002404D2">
        <w:t xml:space="preserve"> Amour, &amp; </w:t>
      </w:r>
      <w:proofErr w:type="spellStart"/>
      <w:r w:rsidRPr="002404D2">
        <w:t>tantost</w:t>
      </w:r>
      <w:proofErr w:type="spellEnd"/>
      <w:r w:rsidRPr="002404D2">
        <w:t xml:space="preserve"> le </w:t>
      </w:r>
      <w:proofErr w:type="spellStart"/>
      <w:r w:rsidRPr="002404D2">
        <w:t>louër</w:t>
      </w:r>
      <w:proofErr w:type="spellEnd"/>
      <w:r w:rsidRPr="002404D2">
        <w:t>,</w:t>
      </w:r>
    </w:p>
    <w:p w14:paraId="26496D71" w14:textId="77777777" w:rsidR="002404D2" w:rsidRPr="002404D2" w:rsidRDefault="002404D2" w:rsidP="0064393C">
      <w:pPr>
        <w:pStyle w:val="Retrait0ita"/>
      </w:pPr>
      <w:r w:rsidRPr="002404D2">
        <w:t xml:space="preserve">Tant de fois se </w:t>
      </w:r>
      <w:proofErr w:type="spellStart"/>
      <w:r w:rsidRPr="002404D2">
        <w:t>fuyr</w:t>
      </w:r>
      <w:proofErr w:type="spellEnd"/>
      <w:r w:rsidRPr="002404D2">
        <w:t>, tant de fois se chercher,</w:t>
      </w:r>
    </w:p>
    <w:p w14:paraId="69F856F3" w14:textId="77777777" w:rsidR="002404D2" w:rsidRPr="002404D2" w:rsidRDefault="002404D2" w:rsidP="0064393C">
      <w:pPr>
        <w:pStyle w:val="Retraitgauita"/>
      </w:pPr>
      <w:r w:rsidRPr="002404D2">
        <w:t xml:space="preserve">Tant de fois se </w:t>
      </w:r>
      <w:proofErr w:type="spellStart"/>
      <w:r w:rsidRPr="002404D2">
        <w:t>monstrer</w:t>
      </w:r>
      <w:proofErr w:type="spellEnd"/>
      <w:r w:rsidRPr="002404D2">
        <w:t>, tant de fois se cacher,</w:t>
      </w:r>
    </w:p>
    <w:p w14:paraId="772C8C61" w14:textId="77777777" w:rsidR="002404D2" w:rsidRPr="002404D2" w:rsidRDefault="002404D2" w:rsidP="0064393C">
      <w:pPr>
        <w:pStyle w:val="Retrait0ita"/>
      </w:pPr>
      <w:proofErr w:type="spellStart"/>
      <w:r w:rsidRPr="002404D2">
        <w:t>Tantost</w:t>
      </w:r>
      <w:proofErr w:type="spellEnd"/>
      <w:r w:rsidRPr="002404D2">
        <w:t xml:space="preserve"> se mettre au </w:t>
      </w:r>
      <w:proofErr w:type="spellStart"/>
      <w:r w:rsidRPr="002404D2">
        <w:t>ioug</w:t>
      </w:r>
      <w:proofErr w:type="spellEnd"/>
      <w:r w:rsidRPr="002404D2">
        <w:t xml:space="preserve">, </w:t>
      </w:r>
      <w:proofErr w:type="spellStart"/>
      <w:r w:rsidRPr="002404D2">
        <w:t>tantost</w:t>
      </w:r>
      <w:proofErr w:type="spellEnd"/>
      <w:r w:rsidRPr="002404D2">
        <w:t xml:space="preserve"> le </w:t>
      </w:r>
      <w:proofErr w:type="spellStart"/>
      <w:r w:rsidRPr="002404D2">
        <w:t>secouër</w:t>
      </w:r>
      <w:proofErr w:type="spellEnd"/>
      <w:r w:rsidRPr="002404D2">
        <w:t>,</w:t>
      </w:r>
    </w:p>
    <w:p w14:paraId="031258DB" w14:textId="77777777" w:rsidR="002404D2" w:rsidRPr="002404D2" w:rsidRDefault="002404D2" w:rsidP="0064393C">
      <w:pPr>
        <w:pStyle w:val="Retrait0ita"/>
      </w:pPr>
      <w:proofErr w:type="spellStart"/>
      <w:r w:rsidRPr="002404D2">
        <w:t>Aduouër</w:t>
      </w:r>
      <w:proofErr w:type="spellEnd"/>
      <w:r w:rsidRPr="002404D2">
        <w:t xml:space="preserve"> sa promesse, &amp; la </w:t>
      </w:r>
      <w:proofErr w:type="spellStart"/>
      <w:r w:rsidRPr="002404D2">
        <w:t>desaduouër</w:t>
      </w:r>
      <w:proofErr w:type="spellEnd"/>
      <w:r w:rsidRPr="002404D2">
        <w:t>,</w:t>
      </w:r>
    </w:p>
    <w:p w14:paraId="71E78786" w14:textId="77777777" w:rsidR="002404D2" w:rsidRPr="002404D2" w:rsidRDefault="002404D2" w:rsidP="0064393C">
      <w:pPr>
        <w:pStyle w:val="Retrait0ita"/>
      </w:pPr>
      <w:r w:rsidRPr="002404D2">
        <w:t xml:space="preserve">Sont signes que l’Amour de </w:t>
      </w:r>
      <w:proofErr w:type="spellStart"/>
      <w:r w:rsidRPr="002404D2">
        <w:t>pres</w:t>
      </w:r>
      <w:proofErr w:type="spellEnd"/>
      <w:r w:rsidRPr="002404D2">
        <w:t xml:space="preserve"> nous vient toucher.</w:t>
      </w:r>
    </w:p>
    <w:p w14:paraId="5A4701D6" w14:textId="77777777" w:rsidR="002404D2" w:rsidRPr="002404D2" w:rsidRDefault="002404D2" w:rsidP="0064393C">
      <w:pPr>
        <w:pStyle w:val="Retraitgauita"/>
      </w:pPr>
      <w:r w:rsidRPr="002404D2">
        <w:t>L’inconstance amoureuse est marque d’amitié.</w:t>
      </w:r>
    </w:p>
    <w:p w14:paraId="711E5DB5" w14:textId="77777777" w:rsidR="002404D2" w:rsidRPr="002404D2" w:rsidRDefault="002404D2" w:rsidP="0064393C">
      <w:pPr>
        <w:pStyle w:val="Retrait0ita"/>
      </w:pPr>
      <w:r w:rsidRPr="002404D2">
        <w:t xml:space="preserve">Si donc tout à la fois </w:t>
      </w:r>
      <w:proofErr w:type="spellStart"/>
      <w:r w:rsidRPr="002404D2">
        <w:t>auoir</w:t>
      </w:r>
      <w:proofErr w:type="spellEnd"/>
      <w:r w:rsidRPr="002404D2">
        <w:t xml:space="preserve"> haine &amp; pitié,</w:t>
      </w:r>
    </w:p>
    <w:p w14:paraId="34FDE955" w14:textId="77777777" w:rsidR="002404D2" w:rsidRPr="002404D2" w:rsidRDefault="002404D2" w:rsidP="0064393C">
      <w:pPr>
        <w:pStyle w:val="Retrait0ita"/>
      </w:pPr>
      <w:proofErr w:type="spellStart"/>
      <w:r w:rsidRPr="002404D2">
        <w:t>Iurer</w:t>
      </w:r>
      <w:proofErr w:type="spellEnd"/>
      <w:r w:rsidRPr="002404D2">
        <w:t xml:space="preserve">, se </w:t>
      </w:r>
      <w:proofErr w:type="spellStart"/>
      <w:r w:rsidRPr="002404D2">
        <w:t>pariurer</w:t>
      </w:r>
      <w:proofErr w:type="spellEnd"/>
      <w:r w:rsidRPr="002404D2">
        <w:t xml:space="preserve">, </w:t>
      </w:r>
      <w:proofErr w:type="spellStart"/>
      <w:r w:rsidRPr="002404D2">
        <w:t>sermens</w:t>
      </w:r>
      <w:proofErr w:type="spellEnd"/>
      <w:r w:rsidRPr="002404D2">
        <w:t xml:space="preserve"> </w:t>
      </w:r>
      <w:proofErr w:type="spellStart"/>
      <w:r w:rsidRPr="002404D2">
        <w:t>faicts</w:t>
      </w:r>
      <w:proofErr w:type="spellEnd"/>
      <w:r w:rsidRPr="002404D2">
        <w:t xml:space="preserve"> &amp; </w:t>
      </w:r>
      <w:proofErr w:type="spellStart"/>
      <w:r w:rsidRPr="002404D2">
        <w:t>desfaicts</w:t>
      </w:r>
      <w:proofErr w:type="spellEnd"/>
      <w:r w:rsidRPr="002404D2">
        <w:t>,</w:t>
      </w:r>
    </w:p>
    <w:p w14:paraId="0BED3008" w14:textId="77777777" w:rsidR="002404D2" w:rsidRPr="002404D2" w:rsidRDefault="002404D2" w:rsidP="0064393C">
      <w:pPr>
        <w:pStyle w:val="Retraitgauita"/>
      </w:pPr>
      <w:proofErr w:type="spellStart"/>
      <w:r w:rsidRPr="002404D2">
        <w:t>Esperer</w:t>
      </w:r>
      <w:proofErr w:type="spellEnd"/>
      <w:r w:rsidRPr="002404D2">
        <w:t xml:space="preserve"> sans espoir, confort sans </w:t>
      </w:r>
      <w:proofErr w:type="spellStart"/>
      <w:r w:rsidRPr="002404D2">
        <w:t>reconfort</w:t>
      </w:r>
      <w:proofErr w:type="spellEnd"/>
      <w:r w:rsidRPr="002404D2">
        <w:t>,</w:t>
      </w:r>
    </w:p>
    <w:p w14:paraId="255867B1" w14:textId="77777777" w:rsidR="002404D2" w:rsidRPr="002404D2" w:rsidRDefault="002404D2" w:rsidP="0064393C">
      <w:pPr>
        <w:pStyle w:val="Retrait0ita"/>
      </w:pPr>
      <w:r w:rsidRPr="002404D2">
        <w:t xml:space="preserve">Sont vrais signes d’amour, nous entr’aimons bien </w:t>
      </w:r>
      <w:proofErr w:type="gramStart"/>
      <w:r w:rsidRPr="002404D2">
        <w:t>fort:</w:t>
      </w:r>
      <w:proofErr w:type="gramEnd"/>
    </w:p>
    <w:p w14:paraId="4B8EC166" w14:textId="77777777" w:rsidR="002404D2" w:rsidRPr="002404D2" w:rsidRDefault="002404D2" w:rsidP="0064393C">
      <w:pPr>
        <w:pStyle w:val="Retrait0ita"/>
      </w:pPr>
      <w:r w:rsidRPr="002404D2">
        <w:t xml:space="preserve">Car nous </w:t>
      </w:r>
      <w:proofErr w:type="spellStart"/>
      <w:r w:rsidRPr="002404D2">
        <w:t>auons</w:t>
      </w:r>
      <w:proofErr w:type="spellEnd"/>
      <w:r w:rsidRPr="002404D2">
        <w:t xml:space="preserve"> </w:t>
      </w:r>
      <w:proofErr w:type="spellStart"/>
      <w:r w:rsidRPr="002404D2">
        <w:t>tousiours</w:t>
      </w:r>
      <w:proofErr w:type="spellEnd"/>
      <w:r w:rsidRPr="002404D2">
        <w:t xml:space="preserve"> ou la guerre, ou la paix.</w:t>
      </w:r>
    </w:p>
    <w:p w14:paraId="3E9E4690" w14:textId="77777777" w:rsidR="002404D2" w:rsidRDefault="002404D2" w:rsidP="002404D2"/>
    <w:p w14:paraId="5905DA5A" w14:textId="77777777" w:rsidR="002404D2" w:rsidRPr="00750C5D" w:rsidRDefault="002404D2" w:rsidP="002404D2"/>
    <w:p w14:paraId="509698F1" w14:textId="77777777" w:rsidR="00F35FDA" w:rsidRDefault="002404D2" w:rsidP="00F35FDA">
      <w:r>
        <w:br w:type="page"/>
      </w:r>
    </w:p>
    <w:p w14:paraId="55C00C4C" w14:textId="77777777" w:rsidR="00974237" w:rsidRDefault="00974237" w:rsidP="00974237"/>
    <w:p w14:paraId="3C76451F" w14:textId="77777777" w:rsidR="00F35FDA" w:rsidRDefault="00F35FDA" w:rsidP="00F35FDA">
      <w:r>
        <w:t>1578</w:t>
      </w:r>
    </w:p>
    <w:p w14:paraId="20467B7F" w14:textId="77777777" w:rsidR="00F35FDA" w:rsidRDefault="00F35FDA" w:rsidP="00F35FDA"/>
    <w:p w14:paraId="4AFC8AAE" w14:textId="0B7A30E2" w:rsidR="00F35FDA" w:rsidRPr="003302DB" w:rsidRDefault="0064393C" w:rsidP="00054D6B">
      <w:pPr>
        <w:jc w:val="both"/>
        <w:outlineLvl w:val="1"/>
      </w:pPr>
      <w:r w:rsidRPr="0064393C">
        <w:t>BOYSSIÈRES</w:t>
      </w:r>
      <w:r>
        <w:t xml:space="preserve">, </w:t>
      </w:r>
      <w:r w:rsidR="00F35FDA">
        <w:t>Jean de</w:t>
      </w:r>
      <w:r w:rsidR="00F35FDA" w:rsidRPr="003302DB">
        <w:t xml:space="preserve">, </w:t>
      </w:r>
      <w:r w:rsidR="00F35FDA" w:rsidRPr="00482E5A">
        <w:rPr>
          <w:i/>
          <w:iCs/>
        </w:rPr>
        <w:t xml:space="preserve">Les </w:t>
      </w:r>
      <w:r w:rsidR="00F35FDA">
        <w:rPr>
          <w:i/>
          <w:iCs/>
        </w:rPr>
        <w:t>premières Œuvres amoureuse</w:t>
      </w:r>
      <w:r w:rsidR="00F35FDA" w:rsidRPr="00482E5A">
        <w:rPr>
          <w:i/>
          <w:iCs/>
        </w:rPr>
        <w:t>s</w:t>
      </w:r>
      <w:r w:rsidR="00F35FDA" w:rsidRPr="003302DB">
        <w:t xml:space="preserve">, </w:t>
      </w:r>
      <w:r w:rsidR="00F35FDA">
        <w:t>Paris, Cl</w:t>
      </w:r>
      <w:r w:rsidR="00054D6B">
        <w:t>aude</w:t>
      </w:r>
      <w:r w:rsidR="00F35FDA">
        <w:t xml:space="preserve"> De </w:t>
      </w:r>
      <w:r w:rsidR="00054D6B">
        <w:t>M</w:t>
      </w:r>
      <w:r w:rsidR="00F35FDA">
        <w:t xml:space="preserve">ontreuil &amp; François </w:t>
      </w:r>
      <w:proofErr w:type="spellStart"/>
      <w:r w:rsidR="00F35FDA">
        <w:t>Tabert</w:t>
      </w:r>
      <w:proofErr w:type="spellEnd"/>
      <w:r w:rsidR="00F35FDA">
        <w:t xml:space="preserve">, </w:t>
      </w:r>
      <w:r w:rsidR="00F35FDA" w:rsidRPr="0064393C">
        <w:t>1578</w:t>
      </w:r>
      <w:r w:rsidR="00F35FDA">
        <w:t xml:space="preserve">, </w:t>
      </w:r>
      <w:r w:rsidR="00054D6B">
        <w:t>sonnet XXVI</w:t>
      </w:r>
      <w:r w:rsidR="00F35FDA">
        <w:t xml:space="preserve">, </w:t>
      </w:r>
      <w:r w:rsidR="00F35FDA" w:rsidRPr="003302DB">
        <w:t>f°</w:t>
      </w:r>
      <w:r w:rsidR="004D569E">
        <w:t> </w:t>
      </w:r>
      <w:r w:rsidR="00054D6B">
        <w:t>36</w:t>
      </w:r>
      <w:r w:rsidR="00F35FDA" w:rsidRPr="003302DB">
        <w:t>r°</w:t>
      </w:r>
      <w:r w:rsidR="00F35FDA">
        <w:t xml:space="preserve"> [</w:t>
      </w:r>
      <w:r w:rsidR="00054D6B">
        <w:t xml:space="preserve">imitation de </w:t>
      </w:r>
      <w:r w:rsidR="00054D6B" w:rsidRPr="00C75290">
        <w:rPr>
          <w:smallCaps/>
        </w:rPr>
        <w:t>Pétrarque</w:t>
      </w:r>
      <w:r w:rsidR="00054D6B">
        <w:t xml:space="preserve">, </w:t>
      </w:r>
      <w:proofErr w:type="spellStart"/>
      <w:r w:rsidR="00054D6B" w:rsidRPr="00C75290">
        <w:rPr>
          <w:i/>
          <w:iCs/>
        </w:rPr>
        <w:t>Canzoniere</w:t>
      </w:r>
      <w:proofErr w:type="spellEnd"/>
      <w:r w:rsidR="00054D6B">
        <w:t xml:space="preserve">, 178, « Amor mi </w:t>
      </w:r>
      <w:proofErr w:type="spellStart"/>
      <w:r w:rsidR="00054D6B">
        <w:t>sprona</w:t>
      </w:r>
      <w:proofErr w:type="spellEnd"/>
      <w:r w:rsidR="00054D6B">
        <w:t>… »</w:t>
      </w:r>
      <w:r w:rsidR="00F35FDA">
        <w:t>]</w:t>
      </w:r>
      <w:r w:rsidR="00F35FDA" w:rsidRPr="003302DB">
        <w:t>.</w:t>
      </w:r>
    </w:p>
    <w:p w14:paraId="0A96345A" w14:textId="7138FF92" w:rsidR="00F35FDA" w:rsidRPr="0064393C" w:rsidRDefault="00F35FDA" w:rsidP="00054D6B">
      <w:pPr>
        <w:jc w:val="both"/>
      </w:pPr>
      <w:r w:rsidRPr="0064393C">
        <w:t>&lt;</w:t>
      </w:r>
      <w:hyperlink r:id="rId64" w:history="1">
        <w:r w:rsidR="0064393C" w:rsidRPr="0064393C">
          <w:rPr>
            <w:rStyle w:val="Lienhypertexte"/>
          </w:rPr>
          <w:t>https://gallica.bnf.fr/ark:/12148/bpt6k718883/f74</w:t>
        </w:r>
      </w:hyperlink>
      <w:r w:rsidRPr="0064393C">
        <w:t>&gt;</w:t>
      </w:r>
    </w:p>
    <w:p w14:paraId="3F630F73" w14:textId="77777777" w:rsidR="00F35FDA" w:rsidRPr="0064393C" w:rsidRDefault="00F35FDA" w:rsidP="00F35FDA"/>
    <w:p w14:paraId="565495CD" w14:textId="77777777" w:rsidR="00F35FDA" w:rsidRPr="0064393C" w:rsidRDefault="00F35FDA" w:rsidP="00F35FDA"/>
    <w:p w14:paraId="0603D050" w14:textId="77777777" w:rsidR="00F35FDA" w:rsidRPr="002B5500" w:rsidRDefault="00F35FDA" w:rsidP="00F35FDA">
      <w:pPr>
        <w:rPr>
          <w:u w:val="single"/>
        </w:rPr>
      </w:pPr>
      <w:r w:rsidRPr="002B5500">
        <w:rPr>
          <w:u w:val="single"/>
        </w:rPr>
        <w:t>Texte modernisé</w:t>
      </w:r>
    </w:p>
    <w:p w14:paraId="5B5B43AF" w14:textId="77777777" w:rsidR="00F35FDA" w:rsidRPr="003302DB" w:rsidRDefault="00F35FDA" w:rsidP="00F35FDA"/>
    <w:p w14:paraId="57407A5F" w14:textId="77777777" w:rsidR="00054D6B" w:rsidRDefault="00054D6B" w:rsidP="0064393C">
      <w:pPr>
        <w:pStyle w:val="Retrait0"/>
        <w:outlineLvl w:val="2"/>
      </w:pPr>
      <w:r>
        <w:t>Tout à coup je me sens en tristesse et en joie,</w:t>
      </w:r>
    </w:p>
    <w:p w14:paraId="5FA37AA2" w14:textId="77777777" w:rsidR="00054D6B" w:rsidRDefault="00054D6B" w:rsidP="0064393C">
      <w:pPr>
        <w:pStyle w:val="Retraitgauche"/>
      </w:pPr>
      <w:r>
        <w:t>Et à un même instant rempli d’aise et languir</w:t>
      </w:r>
    </w:p>
    <w:p w14:paraId="1DA476D0" w14:textId="77777777" w:rsidR="00054D6B" w:rsidRDefault="00054D6B" w:rsidP="0064393C">
      <w:pPr>
        <w:pStyle w:val="Retraitgauche"/>
      </w:pPr>
      <w:r>
        <w:t xml:space="preserve">Brûler et </w:t>
      </w:r>
      <w:proofErr w:type="spellStart"/>
      <w:r>
        <w:t>renglacer</w:t>
      </w:r>
      <w:proofErr w:type="spellEnd"/>
      <w:r>
        <w:t xml:space="preserve"> et puis vivre et mourir</w:t>
      </w:r>
    </w:p>
    <w:p w14:paraId="496EDADC" w14:textId="77777777" w:rsidR="00054D6B" w:rsidRDefault="00054D6B" w:rsidP="0064393C">
      <w:pPr>
        <w:pStyle w:val="Retraitgauche"/>
      </w:pPr>
      <w:r>
        <w:t>Suivre le droit chemin égaré de ma voie.</w:t>
      </w:r>
    </w:p>
    <w:p w14:paraId="3CCF06D5" w14:textId="77777777" w:rsidR="00054D6B" w:rsidRDefault="00054D6B" w:rsidP="0064393C">
      <w:pPr>
        <w:pStyle w:val="Retrait0"/>
      </w:pPr>
      <w:r>
        <w:t>Heureux et malheureux, rire et puis je larmoie</w:t>
      </w:r>
    </w:p>
    <w:p w14:paraId="6D45FC35" w14:textId="77777777" w:rsidR="00054D6B" w:rsidRDefault="00054D6B" w:rsidP="0064393C">
      <w:pPr>
        <w:pStyle w:val="Retraitgauche"/>
      </w:pPr>
      <w:r>
        <w:t xml:space="preserve">Mon séjour et ma peine, </w:t>
      </w:r>
      <w:proofErr w:type="spellStart"/>
      <w:r>
        <w:t>ensemblement</w:t>
      </w:r>
      <w:proofErr w:type="spellEnd"/>
      <w:r>
        <w:t xml:space="preserve"> nourrir</w:t>
      </w:r>
    </w:p>
    <w:p w14:paraId="30E96D7F" w14:textId="77777777" w:rsidR="00054D6B" w:rsidRDefault="00054D6B" w:rsidP="0064393C">
      <w:pPr>
        <w:pStyle w:val="Retraitgauche"/>
      </w:pPr>
      <w:r>
        <w:t>La contrariété devant mes yeux s’offrir</w:t>
      </w:r>
    </w:p>
    <w:p w14:paraId="061A7EE0" w14:textId="77777777" w:rsidR="00054D6B" w:rsidRDefault="00054D6B" w:rsidP="0064393C">
      <w:pPr>
        <w:pStyle w:val="Retraitgauche"/>
      </w:pPr>
      <w:r>
        <w:t>Un Tantale altéré et dans l’eau je me noie.</w:t>
      </w:r>
    </w:p>
    <w:p w14:paraId="418213C4" w14:textId="77777777" w:rsidR="00054D6B" w:rsidRDefault="00054D6B" w:rsidP="0064393C">
      <w:pPr>
        <w:pStyle w:val="Retrait0"/>
      </w:pPr>
      <w:r>
        <w:t>N’est-ce pas endurer et de jour et de nuit :</w:t>
      </w:r>
    </w:p>
    <w:p w14:paraId="363D2F7A" w14:textId="77777777" w:rsidR="00054D6B" w:rsidRDefault="00054D6B" w:rsidP="0064393C">
      <w:pPr>
        <w:pStyle w:val="Retraitgauche"/>
      </w:pPr>
      <w:r>
        <w:t>Ainsi amour cruel tristement me conduit,</w:t>
      </w:r>
    </w:p>
    <w:p w14:paraId="64533D06" w14:textId="77777777" w:rsidR="00054D6B" w:rsidRDefault="00054D6B" w:rsidP="0064393C">
      <w:pPr>
        <w:pStyle w:val="Retraitgauche"/>
      </w:pPr>
      <w:r>
        <w:t>Quand j’espère un malheur un bonheur se présente.</w:t>
      </w:r>
    </w:p>
    <w:p w14:paraId="685909FC" w14:textId="77777777" w:rsidR="00054D6B" w:rsidRDefault="00054D6B" w:rsidP="0064393C">
      <w:pPr>
        <w:pStyle w:val="Retrait0"/>
      </w:pPr>
      <w:r>
        <w:t>Et lorsque je m’assure être prochain du port</w:t>
      </w:r>
    </w:p>
    <w:p w14:paraId="3AE0FD96" w14:textId="77777777" w:rsidR="00054D6B" w:rsidRDefault="00054D6B" w:rsidP="0064393C">
      <w:pPr>
        <w:pStyle w:val="Retraitgauche"/>
      </w:pPr>
      <w:r>
        <w:t>Je me vois entourné des courriers de la mort,</w:t>
      </w:r>
    </w:p>
    <w:p w14:paraId="646D32B1" w14:textId="77777777" w:rsidR="00F35FDA" w:rsidRDefault="00054D6B" w:rsidP="0064393C">
      <w:pPr>
        <w:pStyle w:val="Retraitgauche"/>
      </w:pPr>
      <w:r>
        <w:t>Et d’autant éloigné de mon heureuse attente.</w:t>
      </w:r>
    </w:p>
    <w:p w14:paraId="4C3E89EA" w14:textId="77777777" w:rsidR="00F35FDA" w:rsidRDefault="00F35FDA" w:rsidP="00F35FDA"/>
    <w:p w14:paraId="163DB924" w14:textId="77777777" w:rsidR="00054D6B" w:rsidRDefault="00054D6B" w:rsidP="00F35FDA"/>
    <w:p w14:paraId="58F45977" w14:textId="77777777" w:rsidR="00F35FDA" w:rsidRPr="002B5500" w:rsidRDefault="00F35FDA" w:rsidP="00F35FD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1191DB2" w14:textId="77777777" w:rsidR="00F35FDA" w:rsidRDefault="00F35FDA" w:rsidP="00F35FDA"/>
    <w:p w14:paraId="2B950BFC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T</w:t>
      </w:r>
      <w:r>
        <w:t xml:space="preserve">out à coup </w:t>
      </w:r>
      <w:proofErr w:type="spellStart"/>
      <w:r>
        <w:t>ie</w:t>
      </w:r>
      <w:proofErr w:type="spellEnd"/>
      <w:r>
        <w:t xml:space="preserve"> me sens en tristesse &amp; en </w:t>
      </w:r>
      <w:proofErr w:type="spellStart"/>
      <w:r>
        <w:t>ioye</w:t>
      </w:r>
      <w:proofErr w:type="spellEnd"/>
      <w:r>
        <w:t>,</w:t>
      </w:r>
    </w:p>
    <w:p w14:paraId="0FF97F9E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E</w:t>
      </w:r>
      <w:r>
        <w:t xml:space="preserve">t à </w:t>
      </w:r>
      <w:proofErr w:type="spellStart"/>
      <w:r>
        <w:t>vn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instant </w:t>
      </w:r>
      <w:proofErr w:type="spellStart"/>
      <w:r>
        <w:t>remply</w:t>
      </w:r>
      <w:proofErr w:type="spellEnd"/>
      <w:r>
        <w:t xml:space="preserve"> d’aise &amp; languir</w:t>
      </w:r>
    </w:p>
    <w:p w14:paraId="71A1854C" w14:textId="77777777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B</w:t>
      </w:r>
      <w:r>
        <w:t>rusler</w:t>
      </w:r>
      <w:proofErr w:type="spellEnd"/>
      <w:r>
        <w:t xml:space="preserve"> &amp; </w:t>
      </w:r>
      <w:proofErr w:type="spellStart"/>
      <w:r>
        <w:t>r’englacer</w:t>
      </w:r>
      <w:proofErr w:type="spellEnd"/>
      <w:r>
        <w:t xml:space="preserve"> &amp; puis </w:t>
      </w:r>
      <w:proofErr w:type="spellStart"/>
      <w:r>
        <w:t>viure</w:t>
      </w:r>
      <w:proofErr w:type="spellEnd"/>
      <w:r>
        <w:t xml:space="preserve"> &amp; mourir</w:t>
      </w:r>
    </w:p>
    <w:p w14:paraId="5C839797" w14:textId="77777777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S</w:t>
      </w:r>
      <w:r>
        <w:t>uiure</w:t>
      </w:r>
      <w:proofErr w:type="spellEnd"/>
      <w:r>
        <w:t xml:space="preserve"> le </w:t>
      </w:r>
      <w:proofErr w:type="spellStart"/>
      <w:r>
        <w:t>droict</w:t>
      </w:r>
      <w:proofErr w:type="spellEnd"/>
      <w:r>
        <w:t xml:space="preserve"> chemin </w:t>
      </w:r>
      <w:proofErr w:type="spellStart"/>
      <w:r>
        <w:t>esgaré</w:t>
      </w:r>
      <w:proofErr w:type="spellEnd"/>
      <w:r>
        <w:t xml:space="preserve"> de ma </w:t>
      </w:r>
      <w:proofErr w:type="spellStart"/>
      <w:r>
        <w:t>voye</w:t>
      </w:r>
      <w:proofErr w:type="spellEnd"/>
      <w:r>
        <w:t>.</w:t>
      </w:r>
    </w:p>
    <w:p w14:paraId="3F5B53BF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H</w:t>
      </w:r>
      <w:r>
        <w:t xml:space="preserve">eureux &amp; mal heureux, rire &amp; puis </w:t>
      </w:r>
      <w:proofErr w:type="spellStart"/>
      <w:r>
        <w:t>ie</w:t>
      </w:r>
      <w:proofErr w:type="spellEnd"/>
      <w:r>
        <w:t xml:space="preserve"> </w:t>
      </w:r>
      <w:proofErr w:type="spellStart"/>
      <w:r>
        <w:t>larmoye</w:t>
      </w:r>
      <w:proofErr w:type="spellEnd"/>
    </w:p>
    <w:p w14:paraId="2DA8A2B3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M</w:t>
      </w:r>
      <w:r>
        <w:t xml:space="preserve">on </w:t>
      </w:r>
      <w:proofErr w:type="spellStart"/>
      <w:r>
        <w:t>seiour</w:t>
      </w:r>
      <w:proofErr w:type="spellEnd"/>
      <w:r>
        <w:t xml:space="preserve"> &amp; ma peine, </w:t>
      </w:r>
      <w:proofErr w:type="spellStart"/>
      <w:r>
        <w:t>ensemblement</w:t>
      </w:r>
      <w:proofErr w:type="spellEnd"/>
      <w:r>
        <w:t xml:space="preserve"> nourrir</w:t>
      </w:r>
    </w:p>
    <w:p w14:paraId="39767E7A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L</w:t>
      </w:r>
      <w:r>
        <w:t xml:space="preserve">a </w:t>
      </w:r>
      <w:proofErr w:type="spellStart"/>
      <w:r>
        <w:t>contrarieté</w:t>
      </w:r>
      <w:proofErr w:type="spellEnd"/>
      <w:r>
        <w:t xml:space="preserve"> </w:t>
      </w:r>
      <w:proofErr w:type="spellStart"/>
      <w:r>
        <w:t>deuant</w:t>
      </w:r>
      <w:proofErr w:type="spellEnd"/>
      <w:r>
        <w:t xml:space="preserve"> mes yeux s’offrir</w:t>
      </w:r>
    </w:p>
    <w:p w14:paraId="11DED2CF" w14:textId="3B3481CA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V</w:t>
      </w:r>
      <w:r>
        <w:t>n</w:t>
      </w:r>
      <w:proofErr w:type="spellEnd"/>
      <w:r>
        <w:t xml:space="preserve"> </w:t>
      </w:r>
      <w:proofErr w:type="spellStart"/>
      <w:r w:rsidR="004D569E">
        <w:t>t</w:t>
      </w:r>
      <w:r>
        <w:t>antall</w:t>
      </w:r>
      <w:proofErr w:type="spellEnd"/>
      <w:r>
        <w:t xml:space="preserve">’ </w:t>
      </w:r>
      <w:proofErr w:type="spellStart"/>
      <w:r>
        <w:t>alteré</w:t>
      </w:r>
      <w:proofErr w:type="spellEnd"/>
      <w:r>
        <w:t xml:space="preserve"> &amp; dans </w:t>
      </w:r>
      <w:proofErr w:type="spellStart"/>
      <w:r>
        <w:t>leau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noye</w:t>
      </w:r>
      <w:proofErr w:type="spellEnd"/>
      <w:r>
        <w:t>.</w:t>
      </w:r>
    </w:p>
    <w:p w14:paraId="2C4A036D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N</w:t>
      </w:r>
      <w:r>
        <w:t xml:space="preserve">’est-ce pas endurer &amp; de </w:t>
      </w:r>
      <w:proofErr w:type="spellStart"/>
      <w:r>
        <w:t>iour</w:t>
      </w:r>
      <w:proofErr w:type="spellEnd"/>
      <w:r>
        <w:t xml:space="preserve"> &amp; de </w:t>
      </w:r>
      <w:proofErr w:type="spellStart"/>
      <w:proofErr w:type="gramStart"/>
      <w:r>
        <w:t>nuict</w:t>
      </w:r>
      <w:proofErr w:type="spellEnd"/>
      <w:r>
        <w:t>:</w:t>
      </w:r>
      <w:proofErr w:type="gramEnd"/>
    </w:p>
    <w:p w14:paraId="2E72373A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A</w:t>
      </w:r>
      <w:r>
        <w:t xml:space="preserve">insi amour cruel tristement me </w:t>
      </w:r>
      <w:proofErr w:type="spellStart"/>
      <w:r>
        <w:t>conduict</w:t>
      </w:r>
      <w:proofErr w:type="spellEnd"/>
      <w:r>
        <w:t>,</w:t>
      </w:r>
    </w:p>
    <w:p w14:paraId="6EBD829C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Q</w:t>
      </w:r>
      <w:r>
        <w:t xml:space="preserve">uant </w:t>
      </w:r>
      <w:proofErr w:type="spellStart"/>
      <w:r>
        <w:t>i’espere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malheur </w:t>
      </w:r>
      <w:proofErr w:type="spellStart"/>
      <w:r>
        <w:t>vn</w:t>
      </w:r>
      <w:proofErr w:type="spellEnd"/>
      <w:r>
        <w:t xml:space="preserve"> bonheur se </w:t>
      </w:r>
      <w:proofErr w:type="spellStart"/>
      <w:r>
        <w:t>presente</w:t>
      </w:r>
      <w:proofErr w:type="spellEnd"/>
      <w:r>
        <w:t>.</w:t>
      </w:r>
    </w:p>
    <w:p w14:paraId="77489301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E</w:t>
      </w:r>
      <w:r>
        <w:t xml:space="preserve">t lors que </w:t>
      </w:r>
      <w:proofErr w:type="spellStart"/>
      <w:r>
        <w:t>ie</w:t>
      </w:r>
      <w:proofErr w:type="spellEnd"/>
      <w:r>
        <w:t xml:space="preserve"> m’</w:t>
      </w:r>
      <w:proofErr w:type="spellStart"/>
      <w:r>
        <w:t>asseure</w:t>
      </w:r>
      <w:proofErr w:type="spellEnd"/>
      <w:r>
        <w:t xml:space="preserve"> </w:t>
      </w:r>
      <w:proofErr w:type="spellStart"/>
      <w:r>
        <w:t>estre</w:t>
      </w:r>
      <w:proofErr w:type="spellEnd"/>
      <w:r>
        <w:t xml:space="preserve"> prochain du port</w:t>
      </w:r>
    </w:p>
    <w:p w14:paraId="363C82C7" w14:textId="77777777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I</w:t>
      </w:r>
      <w:r>
        <w:t>e</w:t>
      </w:r>
      <w:proofErr w:type="spellEnd"/>
      <w:r>
        <w:t xml:space="preserve"> me </w:t>
      </w:r>
      <w:proofErr w:type="spellStart"/>
      <w:r>
        <w:t>voy</w:t>
      </w:r>
      <w:proofErr w:type="spellEnd"/>
      <w:r>
        <w:t xml:space="preserve"> entourné des courriers de la mort,</w:t>
      </w:r>
    </w:p>
    <w:p w14:paraId="4A71D80C" w14:textId="77777777" w:rsidR="00F35FDA" w:rsidRDefault="00054D6B" w:rsidP="004D569E">
      <w:pPr>
        <w:pStyle w:val="Retraitgauita"/>
      </w:pPr>
      <w:r w:rsidRPr="004D569E">
        <w:rPr>
          <w:i w:val="0"/>
          <w:iCs w:val="0"/>
        </w:rPr>
        <w:t>E</w:t>
      </w:r>
      <w:r>
        <w:t xml:space="preserve">t d’autant </w:t>
      </w:r>
      <w:proofErr w:type="spellStart"/>
      <w:r>
        <w:t>esloigné</w:t>
      </w:r>
      <w:proofErr w:type="spellEnd"/>
      <w:r>
        <w:t xml:space="preserve"> de mon heureuse </w:t>
      </w:r>
      <w:proofErr w:type="spellStart"/>
      <w:r>
        <w:t>attante</w:t>
      </w:r>
      <w:proofErr w:type="spellEnd"/>
      <w:r>
        <w:t>.</w:t>
      </w:r>
    </w:p>
    <w:p w14:paraId="0C7A1057" w14:textId="77777777" w:rsidR="00F35FDA" w:rsidRDefault="00F35FDA" w:rsidP="00F35FDA"/>
    <w:p w14:paraId="41D19420" w14:textId="77777777" w:rsidR="00054D6B" w:rsidRDefault="00054D6B" w:rsidP="00F35FDA"/>
    <w:p w14:paraId="202C6425" w14:textId="77777777" w:rsidR="00F35FDA" w:rsidRDefault="00F35FDA" w:rsidP="00F35FDA">
      <w:r>
        <w:br w:type="page"/>
      </w:r>
    </w:p>
    <w:p w14:paraId="43A492C8" w14:textId="77777777" w:rsidR="00974237" w:rsidRDefault="00974237" w:rsidP="00974237"/>
    <w:p w14:paraId="620AB515" w14:textId="77777777" w:rsidR="00375CCB" w:rsidRDefault="00375CCB" w:rsidP="00375CCB">
      <w:r>
        <w:t>1578</w:t>
      </w:r>
    </w:p>
    <w:p w14:paraId="4FD1D812" w14:textId="77777777" w:rsidR="00375CCB" w:rsidRDefault="00375CCB" w:rsidP="00375CCB"/>
    <w:p w14:paraId="405B0487" w14:textId="3FA71BB9" w:rsidR="00375CCB" w:rsidRPr="003302DB" w:rsidRDefault="004D569E" w:rsidP="00375CCB">
      <w:pPr>
        <w:jc w:val="both"/>
        <w:outlineLvl w:val="1"/>
      </w:pPr>
      <w:r w:rsidRPr="004D569E">
        <w:t>HESTEAU</w:t>
      </w:r>
      <w:r>
        <w:t xml:space="preserve">, </w:t>
      </w:r>
      <w:r w:rsidR="00375CCB">
        <w:t>Clovis</w:t>
      </w:r>
      <w:r w:rsidR="00375CCB" w:rsidRPr="003302DB">
        <w:t xml:space="preserve">, </w:t>
      </w:r>
      <w:r w:rsidR="00375CCB" w:rsidRPr="00750C5D">
        <w:rPr>
          <w:i/>
          <w:iCs/>
        </w:rPr>
        <w:t>Les Œuvr</w:t>
      </w:r>
      <w:r w:rsidR="00375CCB">
        <w:rPr>
          <w:i/>
          <w:iCs/>
        </w:rPr>
        <w:t>es poétiqu</w:t>
      </w:r>
      <w:r w:rsidR="00375CCB" w:rsidRPr="00750C5D">
        <w:rPr>
          <w:i/>
          <w:iCs/>
        </w:rPr>
        <w:t>es</w:t>
      </w:r>
      <w:r w:rsidR="00375CCB" w:rsidRPr="003302DB">
        <w:t xml:space="preserve">, </w:t>
      </w:r>
      <w:r w:rsidR="00375CCB">
        <w:t xml:space="preserve">Paris, Abel L’Angelier, </w:t>
      </w:r>
      <w:r w:rsidR="00375CCB" w:rsidRPr="004D569E">
        <w:t>1578</w:t>
      </w:r>
      <w:r w:rsidR="00375CCB">
        <w:t xml:space="preserve">, </w:t>
      </w:r>
      <w:r w:rsidR="00375CCB" w:rsidRPr="00750C5D">
        <w:rPr>
          <w:i/>
          <w:iCs/>
        </w:rPr>
        <w:t>Amours</w:t>
      </w:r>
      <w:r w:rsidR="00375CCB" w:rsidRPr="003302DB">
        <w:t xml:space="preserve">, sonnet </w:t>
      </w:r>
      <w:r w:rsidR="00375CCB">
        <w:t>XXI</w:t>
      </w:r>
      <w:r w:rsidR="00375CCB" w:rsidRPr="003302DB">
        <w:t>, f°</w:t>
      </w:r>
      <w:r>
        <w:t> </w:t>
      </w:r>
      <w:r w:rsidR="00375CCB">
        <w:t>38r</w:t>
      </w:r>
      <w:r w:rsidR="00375CCB" w:rsidRPr="003302DB">
        <w:t>°</w:t>
      </w:r>
      <w:r w:rsidR="00375CCB">
        <w:t xml:space="preserve"> [imitation de </w:t>
      </w:r>
      <w:r w:rsidR="00375CCB" w:rsidRPr="00C75290">
        <w:rPr>
          <w:smallCaps/>
        </w:rPr>
        <w:t>Pétrarque</w:t>
      </w:r>
      <w:r w:rsidR="00375CCB">
        <w:t xml:space="preserve">, </w:t>
      </w:r>
      <w:proofErr w:type="spellStart"/>
      <w:r w:rsidR="00375CCB" w:rsidRPr="00C75290">
        <w:rPr>
          <w:i/>
          <w:iCs/>
        </w:rPr>
        <w:t>Canzoniere</w:t>
      </w:r>
      <w:proofErr w:type="spellEnd"/>
      <w:r w:rsidR="00375CCB">
        <w:t xml:space="preserve">, 134, « Pace non </w:t>
      </w:r>
      <w:proofErr w:type="spellStart"/>
      <w:r w:rsidR="00375CCB">
        <w:t>trovo</w:t>
      </w:r>
      <w:proofErr w:type="spellEnd"/>
      <w:r w:rsidR="00375CCB">
        <w:t>… »]</w:t>
      </w:r>
      <w:r w:rsidR="00375CCB" w:rsidRPr="003302DB">
        <w:t>.</w:t>
      </w:r>
    </w:p>
    <w:p w14:paraId="15726DD1" w14:textId="1648ACF8" w:rsidR="00375CCB" w:rsidRPr="004D569E" w:rsidRDefault="00375CCB" w:rsidP="00375CCB">
      <w:r w:rsidRPr="004D569E">
        <w:t>&lt;</w:t>
      </w:r>
      <w:hyperlink r:id="rId65" w:history="1">
        <w:r w:rsidR="004D569E" w:rsidRPr="004D569E">
          <w:rPr>
            <w:rStyle w:val="Lienhypertexte"/>
          </w:rPr>
          <w:t>https://gallica.bnf.fr/ark:/12148/btv1b86196562/f101</w:t>
        </w:r>
      </w:hyperlink>
      <w:r w:rsidRPr="004D569E">
        <w:t>&gt;</w:t>
      </w:r>
    </w:p>
    <w:p w14:paraId="61EBB9F9" w14:textId="77777777" w:rsidR="00375CCB" w:rsidRPr="004D569E" w:rsidRDefault="00375CCB" w:rsidP="00375CCB"/>
    <w:p w14:paraId="2B4A7780" w14:textId="77777777" w:rsidR="00375CCB" w:rsidRPr="004D569E" w:rsidRDefault="00375CCB" w:rsidP="00375CCB"/>
    <w:p w14:paraId="62D72E82" w14:textId="77777777" w:rsidR="00375CCB" w:rsidRPr="002B5500" w:rsidRDefault="00375CCB" w:rsidP="00375CCB">
      <w:pPr>
        <w:rPr>
          <w:u w:val="single"/>
        </w:rPr>
      </w:pPr>
      <w:r w:rsidRPr="002B5500">
        <w:rPr>
          <w:u w:val="single"/>
        </w:rPr>
        <w:t>Texte modernisé</w:t>
      </w:r>
    </w:p>
    <w:p w14:paraId="7420163A" w14:textId="77777777" w:rsidR="00375CCB" w:rsidRDefault="00375CCB" w:rsidP="00375CCB">
      <w:pPr>
        <w:rPr>
          <w:smallCaps/>
        </w:rPr>
      </w:pPr>
    </w:p>
    <w:p w14:paraId="0E01A995" w14:textId="77777777" w:rsidR="00375CCB" w:rsidRDefault="00375CCB" w:rsidP="004D569E">
      <w:pPr>
        <w:pStyle w:val="Retrait0"/>
        <w:outlineLvl w:val="2"/>
      </w:pPr>
      <w:r>
        <w:t>Je ne puis trouver paix et n’ai où faire guerre,</w:t>
      </w:r>
    </w:p>
    <w:p w14:paraId="70D36C01" w14:textId="77777777" w:rsidR="00375CCB" w:rsidRDefault="00375CCB" w:rsidP="004D569E">
      <w:pPr>
        <w:pStyle w:val="Retraitgauche"/>
      </w:pPr>
      <w:r>
        <w:t>J’espère au désespoir, je brûle et suis en glace :</w:t>
      </w:r>
    </w:p>
    <w:p w14:paraId="79E34903" w14:textId="77777777" w:rsidR="00375CCB" w:rsidRDefault="00375CCB" w:rsidP="004D569E">
      <w:pPr>
        <w:pStyle w:val="Retraitgauche"/>
      </w:pPr>
      <w:r>
        <w:t>Sans pouvoir rien tenir tout le monde j’embrasse,</w:t>
      </w:r>
    </w:p>
    <w:p w14:paraId="1F74F29A" w14:textId="77777777" w:rsidR="00375CCB" w:rsidRDefault="00375CCB" w:rsidP="004D569E">
      <w:pPr>
        <w:pStyle w:val="Retraitgauche"/>
      </w:pPr>
      <w:r>
        <w:t>Et tel m’a prisonnier qui ne m’ouvre ou resserre.</w:t>
      </w:r>
    </w:p>
    <w:p w14:paraId="648BB0D2" w14:textId="77777777" w:rsidR="00375CCB" w:rsidRDefault="00375CCB" w:rsidP="004D569E">
      <w:pPr>
        <w:pStyle w:val="Retrait0"/>
      </w:pPr>
      <w:r>
        <w:t>Je vole sur les Cieux et languis en la terre,</w:t>
      </w:r>
    </w:p>
    <w:p w14:paraId="5E0B4EF0" w14:textId="77777777" w:rsidR="00375CCB" w:rsidRDefault="00375CCB" w:rsidP="004D569E">
      <w:pPr>
        <w:pStyle w:val="Retraitgauche"/>
      </w:pPr>
      <w:r>
        <w:t xml:space="preserve">Je </w:t>
      </w:r>
      <w:proofErr w:type="spellStart"/>
      <w:r>
        <w:t>forcène</w:t>
      </w:r>
      <w:proofErr w:type="spellEnd"/>
      <w:r>
        <w:t xml:space="preserve"> d’amour et jamais ne m’en lasse.</w:t>
      </w:r>
    </w:p>
    <w:p w14:paraId="72E0478B" w14:textId="77777777" w:rsidR="00375CCB" w:rsidRDefault="00375CCB" w:rsidP="004D569E">
      <w:pPr>
        <w:pStyle w:val="Retraitgauche"/>
      </w:pPr>
      <w:r>
        <w:t>L’on ne veut que je vive et moins que je trépasse,</w:t>
      </w:r>
    </w:p>
    <w:p w14:paraId="21259117" w14:textId="77777777" w:rsidR="00375CCB" w:rsidRDefault="00375CCB" w:rsidP="004D569E">
      <w:pPr>
        <w:pStyle w:val="Retraitgauche"/>
      </w:pPr>
      <w:r>
        <w:t>Et tel ne me veut point qui mon lacs ne desserre.</w:t>
      </w:r>
    </w:p>
    <w:p w14:paraId="393BE0EB" w14:textId="77777777" w:rsidR="00375CCB" w:rsidRDefault="00375CCB" w:rsidP="004D569E">
      <w:pPr>
        <w:pStyle w:val="Retrait0"/>
      </w:pPr>
      <w:r>
        <w:t>Je vois sans yeux, j’</w:t>
      </w:r>
      <w:proofErr w:type="spellStart"/>
      <w:r>
        <w:t>ois</w:t>
      </w:r>
      <w:proofErr w:type="spellEnd"/>
      <w:r>
        <w:t xml:space="preserve"> sourd, et sans langue je crie :</w:t>
      </w:r>
    </w:p>
    <w:p w14:paraId="49306EBD" w14:textId="77777777" w:rsidR="00375CCB" w:rsidRDefault="00375CCB" w:rsidP="004D569E">
      <w:pPr>
        <w:pStyle w:val="Retraitgauche"/>
      </w:pPr>
      <w:r>
        <w:t>Je cherche ma ruine et le secours je prie,</w:t>
      </w:r>
    </w:p>
    <w:p w14:paraId="62151A8E" w14:textId="77777777" w:rsidR="00375CCB" w:rsidRDefault="00375CCB" w:rsidP="004D569E">
      <w:pPr>
        <w:pStyle w:val="Retraitgauche"/>
      </w:pPr>
      <w:r>
        <w:t>Je veux mal à moi-même et un chacun j’honore :</w:t>
      </w:r>
    </w:p>
    <w:p w14:paraId="5EA8A7E1" w14:textId="77777777" w:rsidR="00375CCB" w:rsidRDefault="00375CCB" w:rsidP="004D569E">
      <w:pPr>
        <w:pStyle w:val="Retrait0"/>
      </w:pPr>
      <w:r>
        <w:t>Je me pais de douleur, pleurant faut que je rie :</w:t>
      </w:r>
    </w:p>
    <w:p w14:paraId="073D4AF8" w14:textId="77777777" w:rsidR="00375CCB" w:rsidRDefault="00375CCB" w:rsidP="004D569E">
      <w:pPr>
        <w:pStyle w:val="Retraitgauche"/>
      </w:pPr>
      <w:r>
        <w:t>Également me plaît et la mort et la vie,</w:t>
      </w:r>
    </w:p>
    <w:p w14:paraId="5571B29B" w14:textId="77777777" w:rsidR="00375CCB" w:rsidRDefault="00375CCB" w:rsidP="004D569E">
      <w:pPr>
        <w:pStyle w:val="Retraitgauche"/>
      </w:pPr>
      <w:r>
        <w:t>Et vous seule causez l’ennui qui me dévore.</w:t>
      </w:r>
    </w:p>
    <w:p w14:paraId="05DDCC17" w14:textId="77777777" w:rsidR="00375CCB" w:rsidRDefault="00375CCB" w:rsidP="00375CCB"/>
    <w:p w14:paraId="28EB316C" w14:textId="77777777" w:rsidR="00375CCB" w:rsidRDefault="00375CCB" w:rsidP="00375CCB"/>
    <w:p w14:paraId="61D3D65F" w14:textId="77777777" w:rsidR="00375CCB" w:rsidRPr="00FD4BE6" w:rsidRDefault="00375CCB" w:rsidP="00375CCB">
      <w:pPr>
        <w:rPr>
          <w:u w:val="single"/>
        </w:rPr>
      </w:pPr>
      <w:r w:rsidRPr="00FD4BE6">
        <w:rPr>
          <w:u w:val="single"/>
        </w:rPr>
        <w:t>Texte original</w:t>
      </w:r>
    </w:p>
    <w:p w14:paraId="16D3E80F" w14:textId="77777777" w:rsidR="00375CCB" w:rsidRDefault="00375CCB" w:rsidP="00375CCB">
      <w:pPr>
        <w:rPr>
          <w:smallCaps/>
        </w:rPr>
      </w:pPr>
    </w:p>
    <w:p w14:paraId="5A7A505A" w14:textId="77777777" w:rsidR="00375CCB" w:rsidRPr="00375CCB" w:rsidRDefault="00375CCB" w:rsidP="004D569E">
      <w:pPr>
        <w:pStyle w:val="Retrait0ita"/>
      </w:pPr>
      <w:r w:rsidRPr="00375CCB">
        <w:t xml:space="preserve">Je ne puis </w:t>
      </w:r>
      <w:proofErr w:type="spellStart"/>
      <w:r w:rsidRPr="00375CCB">
        <w:t>trouuer</w:t>
      </w:r>
      <w:proofErr w:type="spellEnd"/>
      <w:r w:rsidRPr="00375CCB">
        <w:t xml:space="preserve"> paix &amp; n’ay ou faire guerre,</w:t>
      </w:r>
    </w:p>
    <w:p w14:paraId="216982C9" w14:textId="77777777" w:rsidR="00375CCB" w:rsidRPr="00375CCB" w:rsidRDefault="00375CCB" w:rsidP="004D569E">
      <w:pPr>
        <w:pStyle w:val="Retraitgauita"/>
      </w:pPr>
      <w:r w:rsidRPr="00375CCB">
        <w:t>J’</w:t>
      </w:r>
      <w:proofErr w:type="spellStart"/>
      <w:r w:rsidRPr="00375CCB">
        <w:t>espere</w:t>
      </w:r>
      <w:proofErr w:type="spellEnd"/>
      <w:r w:rsidRPr="00375CCB">
        <w:t xml:space="preserve"> au </w:t>
      </w:r>
      <w:proofErr w:type="spellStart"/>
      <w:r w:rsidRPr="00375CCB">
        <w:t>desespoir</w:t>
      </w:r>
      <w:proofErr w:type="spellEnd"/>
      <w:r w:rsidRPr="00375CCB">
        <w:t xml:space="preserve">,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brusle</w:t>
      </w:r>
      <w:proofErr w:type="spellEnd"/>
      <w:r w:rsidRPr="00375CCB">
        <w:t xml:space="preserve"> &amp; suis en </w:t>
      </w:r>
      <w:proofErr w:type="gramStart"/>
      <w:r w:rsidRPr="00375CCB">
        <w:t>glace:</w:t>
      </w:r>
      <w:proofErr w:type="gramEnd"/>
    </w:p>
    <w:p w14:paraId="67CB16AF" w14:textId="77777777" w:rsidR="00375CCB" w:rsidRPr="00375CCB" w:rsidRDefault="00375CCB" w:rsidP="004D569E">
      <w:pPr>
        <w:pStyle w:val="Retraitgauita"/>
      </w:pPr>
      <w:r w:rsidRPr="00375CCB">
        <w:t xml:space="preserve">Sans </w:t>
      </w:r>
      <w:proofErr w:type="spellStart"/>
      <w:r w:rsidRPr="00375CCB">
        <w:t>pouuoir</w:t>
      </w:r>
      <w:proofErr w:type="spellEnd"/>
      <w:r w:rsidRPr="00375CCB">
        <w:t xml:space="preserve"> rien tenir tout le monde </w:t>
      </w:r>
      <w:proofErr w:type="spellStart"/>
      <w:r w:rsidRPr="00375CCB">
        <w:t>i’embrasse</w:t>
      </w:r>
      <w:proofErr w:type="spellEnd"/>
      <w:r w:rsidRPr="00375CCB">
        <w:t>,</w:t>
      </w:r>
    </w:p>
    <w:p w14:paraId="75322438" w14:textId="77777777" w:rsidR="00375CCB" w:rsidRPr="00375CCB" w:rsidRDefault="00375CCB" w:rsidP="004D569E">
      <w:pPr>
        <w:pStyle w:val="Retraitgauita"/>
      </w:pPr>
      <w:r w:rsidRPr="00375CCB">
        <w:t>Et tel m’a prisonnier qui ne m’</w:t>
      </w:r>
      <w:proofErr w:type="spellStart"/>
      <w:r w:rsidRPr="00375CCB">
        <w:t>ouure</w:t>
      </w:r>
      <w:proofErr w:type="spellEnd"/>
      <w:r w:rsidRPr="00375CCB">
        <w:t xml:space="preserve"> ou resserre.</w:t>
      </w:r>
    </w:p>
    <w:p w14:paraId="1FA460B9" w14:textId="77777777" w:rsidR="00375CCB" w:rsidRPr="00375CCB" w:rsidRDefault="00375CCB" w:rsidP="004D569E">
      <w:pPr>
        <w:pStyle w:val="Retrait0ita"/>
      </w:pPr>
      <w:r w:rsidRPr="00375CCB">
        <w:t xml:space="preserve">Je </w:t>
      </w:r>
      <w:proofErr w:type="spellStart"/>
      <w:r w:rsidRPr="00375CCB">
        <w:t>volle</w:t>
      </w:r>
      <w:proofErr w:type="spellEnd"/>
      <w:r w:rsidRPr="00375CCB">
        <w:t xml:space="preserve"> sur les Cieux &amp; languis en la terre,</w:t>
      </w:r>
    </w:p>
    <w:p w14:paraId="001F4DBC" w14:textId="77777777" w:rsidR="00375CCB" w:rsidRPr="00375CCB" w:rsidRDefault="00375CCB" w:rsidP="004D569E">
      <w:pPr>
        <w:pStyle w:val="Retraitgauita"/>
      </w:pPr>
      <w:r w:rsidRPr="00375CCB">
        <w:t xml:space="preserve">Je </w:t>
      </w:r>
      <w:proofErr w:type="spellStart"/>
      <w:r w:rsidRPr="00375CCB">
        <w:t>forcene</w:t>
      </w:r>
      <w:proofErr w:type="spellEnd"/>
      <w:r w:rsidRPr="00375CCB">
        <w:t xml:space="preserve"> d’amour &amp; </w:t>
      </w:r>
      <w:proofErr w:type="spellStart"/>
      <w:r w:rsidRPr="00375CCB">
        <w:t>iamais</w:t>
      </w:r>
      <w:proofErr w:type="spellEnd"/>
      <w:r w:rsidRPr="00375CCB">
        <w:t xml:space="preserve"> ne m’en lasse.</w:t>
      </w:r>
    </w:p>
    <w:p w14:paraId="4BF5E56F" w14:textId="77777777" w:rsidR="00375CCB" w:rsidRPr="00375CCB" w:rsidRDefault="00375CCB" w:rsidP="004D569E">
      <w:pPr>
        <w:pStyle w:val="Retraitgauita"/>
      </w:pPr>
      <w:proofErr w:type="spellStart"/>
      <w:r w:rsidRPr="00375CCB">
        <w:t>Lon</w:t>
      </w:r>
      <w:proofErr w:type="spellEnd"/>
      <w:r w:rsidRPr="00375CCB">
        <w:t xml:space="preserve"> ne veut que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viue</w:t>
      </w:r>
      <w:proofErr w:type="spellEnd"/>
      <w:r w:rsidRPr="00375CCB">
        <w:t xml:space="preserve"> &amp; moins que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trespasse</w:t>
      </w:r>
      <w:proofErr w:type="spellEnd"/>
      <w:r w:rsidRPr="00375CCB">
        <w:t>,</w:t>
      </w:r>
    </w:p>
    <w:p w14:paraId="336FBFBF" w14:textId="77777777" w:rsidR="00375CCB" w:rsidRPr="00375CCB" w:rsidRDefault="00375CCB" w:rsidP="004D569E">
      <w:pPr>
        <w:pStyle w:val="Retraitgauita"/>
      </w:pPr>
      <w:r w:rsidRPr="00375CCB">
        <w:t>Et tel ne me veut point qui mon las ne desserre.</w:t>
      </w:r>
    </w:p>
    <w:p w14:paraId="611BE43E" w14:textId="77777777" w:rsidR="00375CCB" w:rsidRPr="00375CCB" w:rsidRDefault="00375CCB" w:rsidP="004D569E">
      <w:pPr>
        <w:pStyle w:val="Retrait0ita"/>
      </w:pPr>
      <w:r w:rsidRPr="00375CCB">
        <w:t xml:space="preserve">Je </w:t>
      </w:r>
      <w:proofErr w:type="spellStart"/>
      <w:r w:rsidRPr="00375CCB">
        <w:t>voy</w:t>
      </w:r>
      <w:proofErr w:type="spellEnd"/>
      <w:r w:rsidRPr="00375CCB">
        <w:t xml:space="preserve"> sans yeux, </w:t>
      </w:r>
      <w:proofErr w:type="spellStart"/>
      <w:r w:rsidRPr="00375CCB">
        <w:t>i’oy</w:t>
      </w:r>
      <w:proofErr w:type="spellEnd"/>
      <w:r w:rsidRPr="00375CCB">
        <w:t xml:space="preserve"> sourd, &amp; sans langue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gramStart"/>
      <w:r w:rsidRPr="00375CCB">
        <w:t>crie:</w:t>
      </w:r>
      <w:proofErr w:type="gramEnd"/>
    </w:p>
    <w:p w14:paraId="061000E8" w14:textId="77777777" w:rsidR="00375CCB" w:rsidRPr="00375CCB" w:rsidRDefault="00375CCB" w:rsidP="004D569E">
      <w:pPr>
        <w:pStyle w:val="Retraitgauita"/>
      </w:pPr>
      <w:r w:rsidRPr="00375CCB">
        <w:t xml:space="preserve">Je </w:t>
      </w:r>
      <w:proofErr w:type="spellStart"/>
      <w:r w:rsidRPr="00375CCB">
        <w:t>cerche</w:t>
      </w:r>
      <w:proofErr w:type="spellEnd"/>
      <w:r w:rsidRPr="00375CCB">
        <w:t xml:space="preserve"> ma ruine &amp; le secours </w:t>
      </w:r>
      <w:proofErr w:type="spellStart"/>
      <w:r w:rsidRPr="00375CCB">
        <w:t>ie</w:t>
      </w:r>
      <w:proofErr w:type="spellEnd"/>
      <w:r w:rsidRPr="00375CCB">
        <w:t xml:space="preserve"> prie,</w:t>
      </w:r>
    </w:p>
    <w:p w14:paraId="2EFF8AB7" w14:textId="77777777" w:rsidR="00375CCB" w:rsidRPr="00375CCB" w:rsidRDefault="00375CCB" w:rsidP="004D569E">
      <w:pPr>
        <w:pStyle w:val="Retraitgauita"/>
      </w:pPr>
      <w:r w:rsidRPr="00375CCB">
        <w:t xml:space="preserve">Je veux mal à </w:t>
      </w:r>
      <w:proofErr w:type="spellStart"/>
      <w:r w:rsidRPr="00375CCB">
        <w:t>moy-mesme</w:t>
      </w:r>
      <w:proofErr w:type="spellEnd"/>
      <w:r w:rsidRPr="00375CCB">
        <w:t xml:space="preserve"> &amp; </w:t>
      </w:r>
      <w:proofErr w:type="spellStart"/>
      <w:r w:rsidRPr="00375CCB">
        <w:t>vn</w:t>
      </w:r>
      <w:proofErr w:type="spellEnd"/>
      <w:r w:rsidRPr="00375CCB">
        <w:t xml:space="preserve"> chacun </w:t>
      </w:r>
      <w:proofErr w:type="spellStart"/>
      <w:proofErr w:type="gramStart"/>
      <w:r w:rsidRPr="00375CCB">
        <w:t>i’honore</w:t>
      </w:r>
      <w:proofErr w:type="spellEnd"/>
      <w:r w:rsidRPr="00375CCB">
        <w:t>:</w:t>
      </w:r>
      <w:proofErr w:type="gramEnd"/>
    </w:p>
    <w:p w14:paraId="1C795E6E" w14:textId="77777777" w:rsidR="00375CCB" w:rsidRPr="00375CCB" w:rsidRDefault="00375CCB" w:rsidP="004D569E">
      <w:pPr>
        <w:pStyle w:val="Retrait0ita"/>
      </w:pPr>
      <w:r w:rsidRPr="00375CCB">
        <w:t xml:space="preserve">Je me pais de douleur, pleurant faut que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gramStart"/>
      <w:r w:rsidRPr="00375CCB">
        <w:t>rie:</w:t>
      </w:r>
      <w:proofErr w:type="gramEnd"/>
    </w:p>
    <w:p w14:paraId="77287487" w14:textId="77777777" w:rsidR="00375CCB" w:rsidRPr="00375CCB" w:rsidRDefault="00375CCB" w:rsidP="004D569E">
      <w:pPr>
        <w:pStyle w:val="Retraitgauita"/>
      </w:pPr>
      <w:proofErr w:type="spellStart"/>
      <w:r w:rsidRPr="00375CCB">
        <w:t>Esgallement</w:t>
      </w:r>
      <w:proofErr w:type="spellEnd"/>
      <w:r w:rsidRPr="00375CCB">
        <w:t xml:space="preserve"> me </w:t>
      </w:r>
      <w:proofErr w:type="spellStart"/>
      <w:r w:rsidRPr="00375CCB">
        <w:t>plaist</w:t>
      </w:r>
      <w:proofErr w:type="spellEnd"/>
      <w:r w:rsidRPr="00375CCB">
        <w:t xml:space="preserve"> &amp; la mort &amp; la vie,</w:t>
      </w:r>
    </w:p>
    <w:p w14:paraId="660B65B0" w14:textId="77777777" w:rsidR="00375CCB" w:rsidRPr="00375CCB" w:rsidRDefault="00375CCB" w:rsidP="004D569E">
      <w:pPr>
        <w:pStyle w:val="Retraitgauita"/>
      </w:pPr>
      <w:r w:rsidRPr="00375CCB">
        <w:t xml:space="preserve">Et vous </w:t>
      </w:r>
      <w:proofErr w:type="spellStart"/>
      <w:r w:rsidRPr="00375CCB">
        <w:t>seulle</w:t>
      </w:r>
      <w:proofErr w:type="spellEnd"/>
      <w:r w:rsidRPr="00375CCB">
        <w:t xml:space="preserve"> causez l’</w:t>
      </w:r>
      <w:proofErr w:type="spellStart"/>
      <w:r w:rsidRPr="00375CCB">
        <w:t>ennuy</w:t>
      </w:r>
      <w:proofErr w:type="spellEnd"/>
      <w:r w:rsidRPr="00375CCB">
        <w:t xml:space="preserve"> qui me </w:t>
      </w:r>
      <w:proofErr w:type="spellStart"/>
      <w:r w:rsidRPr="00375CCB">
        <w:t>deuore</w:t>
      </w:r>
      <w:proofErr w:type="spellEnd"/>
      <w:r w:rsidRPr="00375CCB">
        <w:t>.</w:t>
      </w:r>
    </w:p>
    <w:p w14:paraId="5E48FA83" w14:textId="77777777" w:rsidR="00375CCB" w:rsidRDefault="00375CCB" w:rsidP="00375CCB"/>
    <w:p w14:paraId="30BF4ACF" w14:textId="77777777" w:rsidR="00375CCB" w:rsidRPr="00750C5D" w:rsidRDefault="00375CCB" w:rsidP="00375CCB"/>
    <w:p w14:paraId="35A5AB29" w14:textId="77777777" w:rsidR="00375CCB" w:rsidRDefault="00375CCB" w:rsidP="00375CCB">
      <w:r>
        <w:br w:type="page"/>
      </w:r>
    </w:p>
    <w:p w14:paraId="1B9FCDF6" w14:textId="77777777" w:rsidR="00974237" w:rsidRDefault="00974237" w:rsidP="00974237"/>
    <w:p w14:paraId="2FA41412" w14:textId="77777777" w:rsidR="00E2723A" w:rsidRDefault="00E2723A" w:rsidP="002404D2">
      <w:r>
        <w:t>1578</w:t>
      </w:r>
    </w:p>
    <w:p w14:paraId="44A2B7A7" w14:textId="77777777" w:rsidR="00E2723A" w:rsidRDefault="00E2723A" w:rsidP="00E2723A"/>
    <w:p w14:paraId="316C5597" w14:textId="11579F6B" w:rsidR="00E2723A" w:rsidRPr="003302DB" w:rsidRDefault="004D569E" w:rsidP="00375CCB">
      <w:pPr>
        <w:jc w:val="both"/>
      </w:pPr>
      <w:r w:rsidRPr="004D569E">
        <w:t>HESTEAU</w:t>
      </w:r>
      <w:r>
        <w:t xml:space="preserve">, </w:t>
      </w:r>
      <w:r w:rsidR="00E2723A">
        <w:t>Clovis</w:t>
      </w:r>
      <w:r w:rsidR="00E2723A" w:rsidRPr="003302DB">
        <w:t xml:space="preserve">, </w:t>
      </w:r>
      <w:r w:rsidR="00E2723A" w:rsidRPr="00750C5D">
        <w:rPr>
          <w:i/>
          <w:iCs/>
        </w:rPr>
        <w:t>Les Œuvr</w:t>
      </w:r>
      <w:r w:rsidR="00E2723A">
        <w:rPr>
          <w:i/>
          <w:iCs/>
        </w:rPr>
        <w:t>es poétiqu</w:t>
      </w:r>
      <w:r w:rsidR="00E2723A" w:rsidRPr="00750C5D">
        <w:rPr>
          <w:i/>
          <w:iCs/>
        </w:rPr>
        <w:t>es</w:t>
      </w:r>
      <w:r w:rsidR="00E2723A" w:rsidRPr="003302DB">
        <w:t xml:space="preserve">, </w:t>
      </w:r>
      <w:r w:rsidR="00E2723A">
        <w:t xml:space="preserve">Paris, Abel L’Angelier, </w:t>
      </w:r>
      <w:r w:rsidR="00E2723A" w:rsidRPr="004D569E">
        <w:t>1578</w:t>
      </w:r>
      <w:r w:rsidR="00E2723A">
        <w:t xml:space="preserve">, </w:t>
      </w:r>
      <w:r w:rsidR="00E2723A" w:rsidRPr="00750C5D">
        <w:rPr>
          <w:i/>
          <w:iCs/>
        </w:rPr>
        <w:t>Amours</w:t>
      </w:r>
      <w:r w:rsidR="00E2723A" w:rsidRPr="003302DB">
        <w:t xml:space="preserve">, sonnet </w:t>
      </w:r>
      <w:r w:rsidR="00E2723A">
        <w:t>XXXV</w:t>
      </w:r>
      <w:r w:rsidR="00E2723A" w:rsidRPr="003302DB">
        <w:t>, f°</w:t>
      </w:r>
      <w:r>
        <w:t> </w:t>
      </w:r>
      <w:r w:rsidR="00E2723A">
        <w:t>41v</w:t>
      </w:r>
      <w:r w:rsidR="00E2723A" w:rsidRPr="003302DB">
        <w:t>°.</w:t>
      </w:r>
    </w:p>
    <w:p w14:paraId="6BBAB294" w14:textId="32B72B41" w:rsidR="00E2723A" w:rsidRPr="004D569E" w:rsidRDefault="00E2723A" w:rsidP="00E2723A">
      <w:r w:rsidRPr="004D569E">
        <w:t>&lt;</w:t>
      </w:r>
      <w:hyperlink r:id="rId66" w:history="1">
        <w:r w:rsidR="004D569E" w:rsidRPr="004D569E">
          <w:rPr>
            <w:rStyle w:val="Lienhypertexte"/>
          </w:rPr>
          <w:t>https://gallica.bnf.fr/ark:/12148/btv1b86196562/f108</w:t>
        </w:r>
      </w:hyperlink>
      <w:r w:rsidRPr="004D569E">
        <w:t>&gt;</w:t>
      </w:r>
    </w:p>
    <w:p w14:paraId="7461D51E" w14:textId="77777777" w:rsidR="00E2723A" w:rsidRPr="004D569E" w:rsidRDefault="00E2723A" w:rsidP="00E2723A"/>
    <w:p w14:paraId="6839DBC1" w14:textId="77777777" w:rsidR="002404D2" w:rsidRPr="004D569E" w:rsidRDefault="002404D2" w:rsidP="00E2723A"/>
    <w:p w14:paraId="0EB05EB2" w14:textId="77777777" w:rsidR="00E2723A" w:rsidRPr="002B5500" w:rsidRDefault="00E2723A" w:rsidP="00E2723A">
      <w:pPr>
        <w:rPr>
          <w:u w:val="single"/>
        </w:rPr>
      </w:pPr>
      <w:r w:rsidRPr="002B5500">
        <w:rPr>
          <w:u w:val="single"/>
        </w:rPr>
        <w:t>Texte modernisé</w:t>
      </w:r>
    </w:p>
    <w:p w14:paraId="1F2D9581" w14:textId="77777777" w:rsidR="00E2723A" w:rsidRDefault="00E2723A" w:rsidP="00E2723A">
      <w:pPr>
        <w:rPr>
          <w:smallCaps/>
        </w:rPr>
      </w:pPr>
    </w:p>
    <w:p w14:paraId="32CD2A3D" w14:textId="77777777" w:rsidR="00E2723A" w:rsidRDefault="00E2723A" w:rsidP="004D569E">
      <w:pPr>
        <w:pStyle w:val="Retrait0"/>
        <w:outlineLvl w:val="2"/>
      </w:pPr>
      <w:r>
        <w:t>Avoir d’un bref repos une éternelle peine,</w:t>
      </w:r>
    </w:p>
    <w:p w14:paraId="03DA3EBB" w14:textId="77777777" w:rsidR="00E2723A" w:rsidRDefault="00E2723A" w:rsidP="004D569E">
      <w:pPr>
        <w:pStyle w:val="Retraitgauche"/>
      </w:pPr>
      <w:r>
        <w:t>D’un peu de sûreté une mer de soupçon,</w:t>
      </w:r>
    </w:p>
    <w:p w14:paraId="66A533DE" w14:textId="77777777" w:rsidR="00E2723A" w:rsidRDefault="00E2723A" w:rsidP="004D569E">
      <w:pPr>
        <w:pStyle w:val="Retraitgauche"/>
      </w:pPr>
      <w:r>
        <w:t>D’un débat assuré feinte dilection,</w:t>
      </w:r>
    </w:p>
    <w:p w14:paraId="6AC3C4BB" w14:textId="77777777" w:rsidR="00E2723A" w:rsidRDefault="00E2723A" w:rsidP="004D569E">
      <w:pPr>
        <w:pStyle w:val="Retraitgauche"/>
      </w:pPr>
      <w:r>
        <w:t>L’âme vide de foi et d’impiété pleine.</w:t>
      </w:r>
    </w:p>
    <w:p w14:paraId="735F2826" w14:textId="77777777" w:rsidR="00E2723A" w:rsidRDefault="00E2723A" w:rsidP="004D569E">
      <w:pPr>
        <w:pStyle w:val="Retrait0"/>
      </w:pPr>
      <w:r>
        <w:t xml:space="preserve">Sous un ris </w:t>
      </w:r>
      <w:proofErr w:type="spellStart"/>
      <w:r>
        <w:t>blandissant</w:t>
      </w:r>
      <w:proofErr w:type="spellEnd"/>
      <w:r>
        <w:t xml:space="preserve"> masquer l’ardente haine,</w:t>
      </w:r>
    </w:p>
    <w:p w14:paraId="2494416D" w14:textId="77777777" w:rsidR="00E2723A" w:rsidRDefault="00E2723A" w:rsidP="004D569E">
      <w:pPr>
        <w:pStyle w:val="Retraitgauche"/>
      </w:pPr>
      <w:r>
        <w:t>Couver sous la douceur une présomption,</w:t>
      </w:r>
    </w:p>
    <w:p w14:paraId="669EC3BE" w14:textId="77777777" w:rsidR="00E2723A" w:rsidRDefault="00E2723A" w:rsidP="004D569E">
      <w:pPr>
        <w:pStyle w:val="Retraitgauche"/>
      </w:pPr>
      <w:r>
        <w:t>Déguiser son tourment par une fiction,</w:t>
      </w:r>
    </w:p>
    <w:p w14:paraId="73C8455C" w14:textId="77777777" w:rsidR="00E2723A" w:rsidRDefault="00E2723A" w:rsidP="004D569E">
      <w:pPr>
        <w:pStyle w:val="Retraitgauche"/>
      </w:pPr>
      <w:r>
        <w:t>Et sous un faux objet une douleur certaine.</w:t>
      </w:r>
    </w:p>
    <w:p w14:paraId="6519C57E" w14:textId="77777777" w:rsidR="00E2723A" w:rsidRDefault="00E2723A" w:rsidP="004D569E">
      <w:pPr>
        <w:pStyle w:val="Retrait0"/>
      </w:pPr>
      <w:r>
        <w:t>Au feu d’un désespoir rallumer son désir,</w:t>
      </w:r>
    </w:p>
    <w:p w14:paraId="28BA6258" w14:textId="77777777" w:rsidR="00E2723A" w:rsidRDefault="00E2723A" w:rsidP="004D569E">
      <w:pPr>
        <w:pStyle w:val="Retraitgauche"/>
      </w:pPr>
      <w:r>
        <w:t>Voir en la fraude close un ouvert déplaisir,</w:t>
      </w:r>
    </w:p>
    <w:p w14:paraId="115B8F35" w14:textId="77777777" w:rsidR="00E2723A" w:rsidRDefault="00E2723A" w:rsidP="004D569E">
      <w:pPr>
        <w:pStyle w:val="Retraitgauche"/>
      </w:pPr>
      <w:r>
        <w:t>Rire une heure le jour pleurer toute une année.</w:t>
      </w:r>
    </w:p>
    <w:p w14:paraId="00919171" w14:textId="39E53349" w:rsidR="00E2723A" w:rsidRDefault="00E2723A" w:rsidP="004D569E">
      <w:pPr>
        <w:pStyle w:val="Retrait0"/>
      </w:pPr>
      <w:r>
        <w:t xml:space="preserve">Et d’un </w:t>
      </w:r>
      <w:proofErr w:type="spellStart"/>
      <w:r>
        <w:t>antiqu’penser</w:t>
      </w:r>
      <w:proofErr w:type="spellEnd"/>
      <w:r>
        <w:t xml:space="preserve"> faire un conte nouveau</w:t>
      </w:r>
      <w:r w:rsidR="004D569E">
        <w:t> :</w:t>
      </w:r>
    </w:p>
    <w:p w14:paraId="6B853D77" w14:textId="77777777" w:rsidR="00E2723A" w:rsidRDefault="00E2723A" w:rsidP="004D569E">
      <w:pPr>
        <w:pStyle w:val="Retraitgauche"/>
      </w:pPr>
      <w:r>
        <w:t>C’est pour vous mon Soleil, ce que la destinée</w:t>
      </w:r>
    </w:p>
    <w:p w14:paraId="7193FEE1" w14:textId="77777777" w:rsidR="00E2723A" w:rsidRPr="00750C5D" w:rsidRDefault="00E2723A" w:rsidP="004D569E">
      <w:pPr>
        <w:pStyle w:val="Retraitgauche"/>
      </w:pPr>
      <w:r>
        <w:t>Engrave nuit et jour dans mon triste cerveau.</w:t>
      </w:r>
    </w:p>
    <w:p w14:paraId="55A604D5" w14:textId="77777777" w:rsidR="00E2723A" w:rsidRDefault="00E2723A" w:rsidP="00E2723A"/>
    <w:p w14:paraId="5D144C66" w14:textId="77777777" w:rsidR="00E2723A" w:rsidRDefault="00E2723A" w:rsidP="00E2723A"/>
    <w:p w14:paraId="6EC3C9E8" w14:textId="77777777" w:rsidR="00E2723A" w:rsidRPr="00FD4BE6" w:rsidRDefault="00E2723A" w:rsidP="00E2723A">
      <w:pPr>
        <w:rPr>
          <w:u w:val="single"/>
        </w:rPr>
      </w:pPr>
      <w:r w:rsidRPr="00FD4BE6">
        <w:rPr>
          <w:u w:val="single"/>
        </w:rPr>
        <w:t>Texte original</w:t>
      </w:r>
    </w:p>
    <w:p w14:paraId="6825B5DA" w14:textId="77777777" w:rsidR="00E2723A" w:rsidRDefault="00E2723A" w:rsidP="00E2723A">
      <w:pPr>
        <w:rPr>
          <w:smallCaps/>
        </w:rPr>
      </w:pPr>
    </w:p>
    <w:p w14:paraId="09BE4DAE" w14:textId="77777777" w:rsidR="00E2723A" w:rsidRPr="00E2723A" w:rsidRDefault="00E2723A" w:rsidP="004D569E">
      <w:pPr>
        <w:pStyle w:val="Retrait0ita"/>
      </w:pPr>
      <w:proofErr w:type="spellStart"/>
      <w:r w:rsidRPr="00E2723A">
        <w:t>Auoir</w:t>
      </w:r>
      <w:proofErr w:type="spellEnd"/>
      <w:r w:rsidRPr="00E2723A">
        <w:t xml:space="preserve"> d’</w:t>
      </w:r>
      <w:proofErr w:type="spellStart"/>
      <w:r w:rsidRPr="00E2723A">
        <w:t>vn</w:t>
      </w:r>
      <w:proofErr w:type="spellEnd"/>
      <w:r w:rsidRPr="00E2723A">
        <w:t xml:space="preserve"> bref repos </w:t>
      </w:r>
      <w:proofErr w:type="spellStart"/>
      <w:r w:rsidRPr="00E2723A">
        <w:t>vne</w:t>
      </w:r>
      <w:proofErr w:type="spellEnd"/>
      <w:r w:rsidRPr="00E2723A">
        <w:t xml:space="preserve"> </w:t>
      </w:r>
      <w:proofErr w:type="spellStart"/>
      <w:r w:rsidRPr="00E2723A">
        <w:t>eternelle</w:t>
      </w:r>
      <w:proofErr w:type="spellEnd"/>
      <w:r w:rsidRPr="00E2723A">
        <w:t xml:space="preserve"> peine,</w:t>
      </w:r>
    </w:p>
    <w:p w14:paraId="64B6CBC0" w14:textId="77777777" w:rsidR="00E2723A" w:rsidRPr="00E2723A" w:rsidRDefault="00E2723A" w:rsidP="004D569E">
      <w:pPr>
        <w:pStyle w:val="Retraitgauita"/>
      </w:pPr>
      <w:r w:rsidRPr="00E2723A">
        <w:t>D’</w:t>
      </w:r>
      <w:proofErr w:type="spellStart"/>
      <w:r w:rsidRPr="00E2723A">
        <w:t>vn</w:t>
      </w:r>
      <w:proofErr w:type="spellEnd"/>
      <w:r w:rsidRPr="00E2723A">
        <w:t xml:space="preserve"> peu de </w:t>
      </w:r>
      <w:proofErr w:type="spellStart"/>
      <w:r w:rsidRPr="00E2723A">
        <w:t>seureté</w:t>
      </w:r>
      <w:proofErr w:type="spellEnd"/>
      <w:r w:rsidRPr="00E2723A">
        <w:t xml:space="preserve"> </w:t>
      </w:r>
      <w:proofErr w:type="spellStart"/>
      <w:r w:rsidRPr="00E2723A">
        <w:t>vne</w:t>
      </w:r>
      <w:proofErr w:type="spellEnd"/>
      <w:r w:rsidRPr="00E2723A">
        <w:t xml:space="preserve"> mer de soupçon,</w:t>
      </w:r>
    </w:p>
    <w:p w14:paraId="53B35FC9" w14:textId="77777777" w:rsidR="00E2723A" w:rsidRPr="00E2723A" w:rsidRDefault="00E2723A" w:rsidP="004D569E">
      <w:pPr>
        <w:pStyle w:val="Retraitgauita"/>
      </w:pPr>
      <w:r w:rsidRPr="00E2723A">
        <w:t>D’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debat</w:t>
      </w:r>
      <w:proofErr w:type="spellEnd"/>
      <w:r w:rsidRPr="00E2723A">
        <w:t xml:space="preserve"> </w:t>
      </w:r>
      <w:proofErr w:type="spellStart"/>
      <w:r w:rsidRPr="00E2723A">
        <w:t>asseuré</w:t>
      </w:r>
      <w:proofErr w:type="spellEnd"/>
      <w:r w:rsidRPr="00E2723A">
        <w:t xml:space="preserve"> feinte dilection,</w:t>
      </w:r>
    </w:p>
    <w:p w14:paraId="236E9676" w14:textId="77777777" w:rsidR="00E2723A" w:rsidRPr="00E2723A" w:rsidRDefault="00E2723A" w:rsidP="004D569E">
      <w:pPr>
        <w:pStyle w:val="Retraitgauita"/>
      </w:pPr>
      <w:r w:rsidRPr="00E2723A">
        <w:t>L’</w:t>
      </w:r>
      <w:proofErr w:type="spellStart"/>
      <w:r w:rsidRPr="00E2723A">
        <w:t>ame</w:t>
      </w:r>
      <w:proofErr w:type="spellEnd"/>
      <w:r w:rsidRPr="00E2723A">
        <w:t xml:space="preserve"> vuide de </w:t>
      </w:r>
      <w:proofErr w:type="spellStart"/>
      <w:r w:rsidRPr="00E2723A">
        <w:t>foy</w:t>
      </w:r>
      <w:proofErr w:type="spellEnd"/>
      <w:r w:rsidRPr="00E2723A">
        <w:t xml:space="preserve"> &amp; d’</w:t>
      </w:r>
      <w:proofErr w:type="spellStart"/>
      <w:r w:rsidRPr="00E2723A">
        <w:t>impieté</w:t>
      </w:r>
      <w:proofErr w:type="spellEnd"/>
      <w:r w:rsidRPr="00E2723A">
        <w:t xml:space="preserve"> pleine.</w:t>
      </w:r>
    </w:p>
    <w:p w14:paraId="648EEAAE" w14:textId="77777777" w:rsidR="00E2723A" w:rsidRPr="00E2723A" w:rsidRDefault="00E2723A" w:rsidP="004D569E">
      <w:pPr>
        <w:pStyle w:val="Retrait0ita"/>
      </w:pPr>
      <w:r w:rsidRPr="00E2723A">
        <w:t xml:space="preserve">Sous </w:t>
      </w:r>
      <w:proofErr w:type="spellStart"/>
      <w:r w:rsidRPr="00E2723A">
        <w:t>vn</w:t>
      </w:r>
      <w:proofErr w:type="spellEnd"/>
      <w:r w:rsidRPr="00E2723A">
        <w:t xml:space="preserve"> ris </w:t>
      </w:r>
      <w:proofErr w:type="spellStart"/>
      <w:r w:rsidRPr="00E2723A">
        <w:t>blandissant</w:t>
      </w:r>
      <w:proofErr w:type="spellEnd"/>
      <w:r w:rsidRPr="00E2723A">
        <w:t xml:space="preserve"> masquer l’</w:t>
      </w:r>
      <w:proofErr w:type="spellStart"/>
      <w:r w:rsidRPr="00E2723A">
        <w:t>ardante</w:t>
      </w:r>
      <w:proofErr w:type="spellEnd"/>
      <w:r w:rsidRPr="00E2723A">
        <w:t xml:space="preserve"> haine,</w:t>
      </w:r>
    </w:p>
    <w:p w14:paraId="59CE0FCB" w14:textId="77777777" w:rsidR="00E2723A" w:rsidRPr="00E2723A" w:rsidRDefault="00E2723A" w:rsidP="004D569E">
      <w:pPr>
        <w:pStyle w:val="Retraitgauita"/>
      </w:pPr>
      <w:proofErr w:type="spellStart"/>
      <w:r w:rsidRPr="00E2723A">
        <w:t>Couuer</w:t>
      </w:r>
      <w:proofErr w:type="spellEnd"/>
      <w:r w:rsidRPr="00E2723A">
        <w:t xml:space="preserve"> sous la douceur </w:t>
      </w:r>
      <w:proofErr w:type="spellStart"/>
      <w:r w:rsidRPr="00E2723A">
        <w:t>vne</w:t>
      </w:r>
      <w:proofErr w:type="spellEnd"/>
      <w:r w:rsidRPr="00E2723A">
        <w:t xml:space="preserve"> </w:t>
      </w:r>
      <w:proofErr w:type="spellStart"/>
      <w:r w:rsidRPr="00E2723A">
        <w:t>presomption</w:t>
      </w:r>
      <w:proofErr w:type="spellEnd"/>
      <w:r w:rsidRPr="00E2723A">
        <w:t>,</w:t>
      </w:r>
    </w:p>
    <w:p w14:paraId="5140BEE1" w14:textId="77777777" w:rsidR="00E2723A" w:rsidRPr="00E2723A" w:rsidRDefault="00E2723A" w:rsidP="004D569E">
      <w:pPr>
        <w:pStyle w:val="Retraitgauita"/>
      </w:pPr>
      <w:proofErr w:type="spellStart"/>
      <w:r w:rsidRPr="00E2723A">
        <w:t>Deguiser</w:t>
      </w:r>
      <w:proofErr w:type="spellEnd"/>
      <w:r w:rsidRPr="00E2723A">
        <w:t xml:space="preserve"> son tourment par </w:t>
      </w:r>
      <w:proofErr w:type="spellStart"/>
      <w:r w:rsidRPr="00E2723A">
        <w:t>vne</w:t>
      </w:r>
      <w:proofErr w:type="spellEnd"/>
      <w:r w:rsidRPr="00E2723A">
        <w:t xml:space="preserve"> fiction,</w:t>
      </w:r>
    </w:p>
    <w:p w14:paraId="3BE7994D" w14:textId="77777777" w:rsidR="00E2723A" w:rsidRPr="00E2723A" w:rsidRDefault="00E2723A" w:rsidP="004D569E">
      <w:pPr>
        <w:pStyle w:val="Retraitgauita"/>
      </w:pPr>
      <w:r w:rsidRPr="00E2723A">
        <w:t xml:space="preserve">Et sous </w:t>
      </w:r>
      <w:proofErr w:type="spellStart"/>
      <w:r w:rsidRPr="00E2723A">
        <w:t>vn</w:t>
      </w:r>
      <w:proofErr w:type="spellEnd"/>
      <w:r w:rsidRPr="00E2723A">
        <w:t xml:space="preserve"> faux </w:t>
      </w:r>
      <w:proofErr w:type="spellStart"/>
      <w:r w:rsidRPr="00E2723A">
        <w:t>obiect</w:t>
      </w:r>
      <w:proofErr w:type="spellEnd"/>
      <w:r w:rsidRPr="00E2723A">
        <w:t xml:space="preserve"> </w:t>
      </w:r>
      <w:proofErr w:type="spellStart"/>
      <w:r w:rsidRPr="00E2723A">
        <w:t>vne</w:t>
      </w:r>
      <w:proofErr w:type="spellEnd"/>
      <w:r w:rsidRPr="00E2723A">
        <w:t xml:space="preserve"> douleur certaine.</w:t>
      </w:r>
    </w:p>
    <w:p w14:paraId="3EF0F777" w14:textId="77777777" w:rsidR="00E2723A" w:rsidRPr="00E2723A" w:rsidRDefault="00E2723A" w:rsidP="004D569E">
      <w:pPr>
        <w:pStyle w:val="Retrait0ita"/>
      </w:pPr>
      <w:r w:rsidRPr="00E2723A">
        <w:t>Au feu d’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desespoir</w:t>
      </w:r>
      <w:proofErr w:type="spellEnd"/>
      <w:r w:rsidRPr="00E2723A">
        <w:t xml:space="preserve"> </w:t>
      </w:r>
      <w:proofErr w:type="spellStart"/>
      <w:r w:rsidRPr="00E2723A">
        <w:t>ralumer</w:t>
      </w:r>
      <w:proofErr w:type="spellEnd"/>
      <w:r w:rsidRPr="00E2723A">
        <w:t xml:space="preserve"> son </w:t>
      </w:r>
      <w:proofErr w:type="spellStart"/>
      <w:r w:rsidRPr="00E2723A">
        <w:t>desir</w:t>
      </w:r>
      <w:proofErr w:type="spellEnd"/>
      <w:r w:rsidRPr="00E2723A">
        <w:t>,</w:t>
      </w:r>
    </w:p>
    <w:p w14:paraId="3D525790" w14:textId="77777777" w:rsidR="00E2723A" w:rsidRPr="00E2723A" w:rsidRDefault="00E2723A" w:rsidP="004D569E">
      <w:pPr>
        <w:pStyle w:val="Retraitgauita"/>
      </w:pPr>
      <w:r w:rsidRPr="00E2723A">
        <w:t xml:space="preserve">Voir en la fraude close 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ouuert</w:t>
      </w:r>
      <w:proofErr w:type="spellEnd"/>
      <w:r w:rsidRPr="00E2723A">
        <w:t xml:space="preserve"> </w:t>
      </w:r>
      <w:proofErr w:type="spellStart"/>
      <w:r w:rsidRPr="00E2723A">
        <w:t>desplaisir</w:t>
      </w:r>
      <w:proofErr w:type="spellEnd"/>
      <w:r w:rsidRPr="00E2723A">
        <w:t>,</w:t>
      </w:r>
    </w:p>
    <w:p w14:paraId="1AF60628" w14:textId="77777777" w:rsidR="00E2723A" w:rsidRPr="00E2723A" w:rsidRDefault="00E2723A" w:rsidP="004D569E">
      <w:pPr>
        <w:pStyle w:val="Retraitgauita"/>
      </w:pPr>
      <w:r w:rsidRPr="00E2723A">
        <w:t xml:space="preserve">Rire </w:t>
      </w:r>
      <w:proofErr w:type="spellStart"/>
      <w:r w:rsidRPr="00E2723A">
        <w:t>vne</w:t>
      </w:r>
      <w:proofErr w:type="spellEnd"/>
      <w:r w:rsidRPr="00E2723A">
        <w:t xml:space="preserve"> heure le </w:t>
      </w:r>
      <w:proofErr w:type="spellStart"/>
      <w:r w:rsidRPr="00E2723A">
        <w:t>iour</w:t>
      </w:r>
      <w:proofErr w:type="spellEnd"/>
      <w:r w:rsidRPr="00E2723A">
        <w:t xml:space="preserve"> pleurer toute </w:t>
      </w:r>
      <w:proofErr w:type="spellStart"/>
      <w:r w:rsidRPr="00E2723A">
        <w:t>vne</w:t>
      </w:r>
      <w:proofErr w:type="spellEnd"/>
      <w:r w:rsidRPr="00E2723A">
        <w:t xml:space="preserve"> </w:t>
      </w:r>
      <w:proofErr w:type="spellStart"/>
      <w:r w:rsidRPr="00E2723A">
        <w:t>annee</w:t>
      </w:r>
      <w:proofErr w:type="spellEnd"/>
      <w:r w:rsidRPr="00E2723A">
        <w:t>.</w:t>
      </w:r>
    </w:p>
    <w:p w14:paraId="6B56F403" w14:textId="77777777" w:rsidR="00E2723A" w:rsidRPr="00E2723A" w:rsidRDefault="00E2723A" w:rsidP="004D569E">
      <w:pPr>
        <w:pStyle w:val="Retrait0ita"/>
      </w:pPr>
      <w:r w:rsidRPr="00E2723A">
        <w:t>Et d’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antiqu’penser</w:t>
      </w:r>
      <w:proofErr w:type="spellEnd"/>
      <w:r w:rsidRPr="00E2723A">
        <w:t xml:space="preserve"> faire </w:t>
      </w:r>
      <w:proofErr w:type="spellStart"/>
      <w:r w:rsidRPr="00E2723A">
        <w:t>vn</w:t>
      </w:r>
      <w:proofErr w:type="spellEnd"/>
      <w:r w:rsidRPr="00E2723A">
        <w:t xml:space="preserve"> conte </w:t>
      </w:r>
      <w:proofErr w:type="spellStart"/>
      <w:proofErr w:type="gramStart"/>
      <w:r w:rsidRPr="00E2723A">
        <w:t>nouueau</w:t>
      </w:r>
      <w:proofErr w:type="spellEnd"/>
      <w:r w:rsidRPr="00E2723A">
        <w:t>:</w:t>
      </w:r>
      <w:proofErr w:type="gramEnd"/>
    </w:p>
    <w:p w14:paraId="01DBFBDF" w14:textId="77777777" w:rsidR="00E2723A" w:rsidRPr="00E2723A" w:rsidRDefault="00E2723A" w:rsidP="004D569E">
      <w:pPr>
        <w:pStyle w:val="Retraitgauita"/>
      </w:pPr>
      <w:r w:rsidRPr="00E2723A">
        <w:t xml:space="preserve">C’est pour vous mon Soleil, ce que la </w:t>
      </w:r>
      <w:proofErr w:type="spellStart"/>
      <w:r w:rsidRPr="00E2723A">
        <w:t>destinee</w:t>
      </w:r>
      <w:proofErr w:type="spellEnd"/>
    </w:p>
    <w:p w14:paraId="6F5A5953" w14:textId="77777777" w:rsidR="00E2723A" w:rsidRPr="00E2723A" w:rsidRDefault="00E2723A" w:rsidP="004D569E">
      <w:pPr>
        <w:pStyle w:val="Retraitgauita"/>
      </w:pPr>
      <w:proofErr w:type="spellStart"/>
      <w:r w:rsidRPr="00E2723A">
        <w:t>Engraue</w:t>
      </w:r>
      <w:proofErr w:type="spellEnd"/>
      <w:r w:rsidRPr="00E2723A">
        <w:t xml:space="preserve"> </w:t>
      </w:r>
      <w:proofErr w:type="spellStart"/>
      <w:r w:rsidRPr="00E2723A">
        <w:t>nuict</w:t>
      </w:r>
      <w:proofErr w:type="spellEnd"/>
      <w:r w:rsidRPr="00E2723A">
        <w:t xml:space="preserve"> &amp; jour dans mon triste </w:t>
      </w:r>
      <w:proofErr w:type="spellStart"/>
      <w:r w:rsidRPr="00E2723A">
        <w:t>cerueau</w:t>
      </w:r>
      <w:proofErr w:type="spellEnd"/>
      <w:r w:rsidRPr="00E2723A">
        <w:t>.</w:t>
      </w:r>
    </w:p>
    <w:p w14:paraId="7821B1A6" w14:textId="77777777" w:rsidR="00E2723A" w:rsidRDefault="00E2723A" w:rsidP="00E2723A"/>
    <w:p w14:paraId="3FA91ED2" w14:textId="77777777" w:rsidR="00E2723A" w:rsidRPr="00750C5D" w:rsidRDefault="00E2723A" w:rsidP="00E2723A"/>
    <w:p w14:paraId="56103F52" w14:textId="77777777" w:rsidR="00375CCB" w:rsidRDefault="00E2723A" w:rsidP="00375CCB">
      <w:r>
        <w:br w:type="page"/>
      </w:r>
    </w:p>
    <w:p w14:paraId="5CAD1EE5" w14:textId="77777777" w:rsidR="00974237" w:rsidRDefault="00974237" w:rsidP="00974237"/>
    <w:p w14:paraId="485A0F3F" w14:textId="77777777" w:rsidR="00375CCB" w:rsidRDefault="00375CCB" w:rsidP="00375CCB">
      <w:r>
        <w:t>1578</w:t>
      </w:r>
    </w:p>
    <w:p w14:paraId="4207B14A" w14:textId="77777777" w:rsidR="00375CCB" w:rsidRDefault="00375CCB" w:rsidP="00375CCB"/>
    <w:p w14:paraId="3C292FB6" w14:textId="5CB6A4F9" w:rsidR="00375CCB" w:rsidRPr="003302DB" w:rsidRDefault="00375CCB" w:rsidP="00375CCB">
      <w:pPr>
        <w:jc w:val="both"/>
      </w:pPr>
      <w:r w:rsidRPr="004974DD">
        <w:t>HESTEAU</w:t>
      </w:r>
      <w:r w:rsidR="004974DD">
        <w:t>, Clovis</w:t>
      </w:r>
      <w:r w:rsidRPr="003302DB">
        <w:t xml:space="preserve">, </w:t>
      </w:r>
      <w:r w:rsidRPr="00750C5D">
        <w:rPr>
          <w:i/>
          <w:iCs/>
        </w:rPr>
        <w:t>Les Œuvr</w:t>
      </w:r>
      <w:r>
        <w:rPr>
          <w:i/>
          <w:iCs/>
        </w:rPr>
        <w:t>es poétiqu</w:t>
      </w:r>
      <w:r w:rsidRPr="00750C5D">
        <w:rPr>
          <w:i/>
          <w:iCs/>
        </w:rPr>
        <w:t>es</w:t>
      </w:r>
      <w:r w:rsidRPr="003302DB">
        <w:t xml:space="preserve">, </w:t>
      </w:r>
      <w:r>
        <w:t xml:space="preserve">Paris, Abel L’Angelier, </w:t>
      </w:r>
      <w:r w:rsidRPr="004974DD">
        <w:t>1578</w:t>
      </w:r>
      <w:r>
        <w:t xml:space="preserve">, </w:t>
      </w:r>
      <w:r w:rsidRPr="00750C5D">
        <w:rPr>
          <w:i/>
          <w:iCs/>
        </w:rPr>
        <w:t>Amours</w:t>
      </w:r>
      <w:r w:rsidRPr="003302DB">
        <w:t xml:space="preserve">, sonnet </w:t>
      </w:r>
      <w:r>
        <w:t>LXXXVI</w:t>
      </w:r>
      <w:r w:rsidRPr="003302DB">
        <w:t>, f°</w:t>
      </w:r>
      <w:r w:rsidR="004D569E">
        <w:t> </w:t>
      </w:r>
      <w:r>
        <w:t>54v</w:t>
      </w:r>
      <w:r w:rsidRPr="003302DB">
        <w:t>°.</w:t>
      </w:r>
    </w:p>
    <w:p w14:paraId="215F3E93" w14:textId="42B6CD7E" w:rsidR="00375CCB" w:rsidRPr="004974DD" w:rsidRDefault="00375CCB" w:rsidP="00375CCB">
      <w:r w:rsidRPr="004974DD">
        <w:t>&lt;</w:t>
      </w:r>
      <w:hyperlink r:id="rId67" w:history="1">
        <w:r w:rsidR="0022308D" w:rsidRPr="0022308D">
          <w:rPr>
            <w:rStyle w:val="Lienhypertexte"/>
          </w:rPr>
          <w:t>https://gallica.bnf.fr/ark:/12148/btv1b86196562/f134</w:t>
        </w:r>
      </w:hyperlink>
      <w:r w:rsidRPr="004974DD">
        <w:t>&gt;</w:t>
      </w:r>
    </w:p>
    <w:p w14:paraId="5DF0624B" w14:textId="77777777" w:rsidR="00375CCB" w:rsidRPr="004974DD" w:rsidRDefault="00375CCB" w:rsidP="00375CCB"/>
    <w:p w14:paraId="69F7CFBB" w14:textId="77777777" w:rsidR="00375CCB" w:rsidRPr="004974DD" w:rsidRDefault="00375CCB" w:rsidP="00375CCB"/>
    <w:p w14:paraId="62E915C5" w14:textId="77777777" w:rsidR="00375CCB" w:rsidRPr="002B5500" w:rsidRDefault="00375CCB" w:rsidP="00375CCB">
      <w:pPr>
        <w:rPr>
          <w:u w:val="single"/>
        </w:rPr>
      </w:pPr>
      <w:r w:rsidRPr="002B5500">
        <w:rPr>
          <w:u w:val="single"/>
        </w:rPr>
        <w:t>Texte modernisé</w:t>
      </w:r>
    </w:p>
    <w:p w14:paraId="22F5026E" w14:textId="77777777" w:rsidR="00375CCB" w:rsidRDefault="00375CCB" w:rsidP="00375CCB">
      <w:pPr>
        <w:rPr>
          <w:smallCaps/>
        </w:rPr>
      </w:pPr>
    </w:p>
    <w:p w14:paraId="2C6B03F6" w14:textId="77777777" w:rsidR="00375CCB" w:rsidRDefault="00375CCB" w:rsidP="0022308D">
      <w:pPr>
        <w:pStyle w:val="Retrait0"/>
        <w:outlineLvl w:val="2"/>
      </w:pPr>
      <w:r>
        <w:t>Si je vis par la mort, si je meurs par la vie,</w:t>
      </w:r>
    </w:p>
    <w:p w14:paraId="2083D195" w14:textId="77777777" w:rsidR="00375CCB" w:rsidRDefault="00375CCB" w:rsidP="004974DD">
      <w:pPr>
        <w:pStyle w:val="Retraitgauche"/>
      </w:pPr>
      <w:r>
        <w:t>Si je transis au feu, si je brûle dans l’eau,</w:t>
      </w:r>
    </w:p>
    <w:p w14:paraId="7C0BF31A" w14:textId="77777777" w:rsidR="00375CCB" w:rsidRDefault="00375CCB" w:rsidP="004974DD">
      <w:pPr>
        <w:pStyle w:val="Retraitgauche"/>
      </w:pPr>
      <w:r>
        <w:t>Si j’appelle en chantant l’implacable tombeau,</w:t>
      </w:r>
    </w:p>
    <w:p w14:paraId="717A3290" w14:textId="77777777" w:rsidR="00375CCB" w:rsidRDefault="00375CCB" w:rsidP="004974DD">
      <w:pPr>
        <w:pStyle w:val="Retraitgauche"/>
      </w:pPr>
      <w:r>
        <w:t xml:space="preserve">Mon âme est-elle pas d’étranges </w:t>
      </w:r>
      <w:proofErr w:type="gramStart"/>
      <w:r>
        <w:t>maux suivie</w:t>
      </w:r>
      <w:proofErr w:type="gramEnd"/>
      <w:r>
        <w:t>.</w:t>
      </w:r>
    </w:p>
    <w:p w14:paraId="77F2C3E8" w14:textId="77777777" w:rsidR="00375CCB" w:rsidRDefault="00375CCB" w:rsidP="004974DD">
      <w:pPr>
        <w:pStyle w:val="Retrait0"/>
      </w:pPr>
      <w:r>
        <w:t>Si je vis bien content, et si je meurs d’envie,</w:t>
      </w:r>
    </w:p>
    <w:p w14:paraId="37529664" w14:textId="77777777" w:rsidR="00375CCB" w:rsidRDefault="00375CCB" w:rsidP="004974DD">
      <w:pPr>
        <w:pStyle w:val="Retraitgauche"/>
      </w:pPr>
      <w:r>
        <w:t>Si je crois qu’un Aspic soit gracieux et beau,</w:t>
      </w:r>
    </w:p>
    <w:p w14:paraId="76603E96" w14:textId="77777777" w:rsidR="00375CCB" w:rsidRDefault="00375CCB" w:rsidP="004974DD">
      <w:pPr>
        <w:pStyle w:val="Retraitgauche"/>
      </w:pPr>
      <w:r>
        <w:t>Si au pied d’un rocher je cherche son coupeau,</w:t>
      </w:r>
    </w:p>
    <w:p w14:paraId="654DEC89" w14:textId="77777777" w:rsidR="00375CCB" w:rsidRDefault="00375CCB" w:rsidP="004974DD">
      <w:pPr>
        <w:pStyle w:val="Retraitgauche"/>
      </w:pPr>
      <w:proofErr w:type="gramStart"/>
      <w:r>
        <w:t>Suis-je pas</w:t>
      </w:r>
      <w:proofErr w:type="gramEnd"/>
      <w:r>
        <w:t xml:space="preserve"> possédé d’une étrange manie.</w:t>
      </w:r>
    </w:p>
    <w:p w14:paraId="79784145" w14:textId="77777777" w:rsidR="00375CCB" w:rsidRDefault="00375CCB" w:rsidP="004974DD">
      <w:pPr>
        <w:pStyle w:val="Retrait0"/>
      </w:pPr>
      <w:r>
        <w:t xml:space="preserve">Hélas dites-moi donc, dites cher </w:t>
      </w:r>
      <w:r w:rsidRPr="004D569E">
        <w:rPr>
          <w:smallCaps/>
        </w:rPr>
        <w:t>Belle-Fleur</w:t>
      </w:r>
      <w:r>
        <w:t>,</w:t>
      </w:r>
    </w:p>
    <w:p w14:paraId="156CFDCA" w14:textId="77777777" w:rsidR="00375CCB" w:rsidRDefault="00375CCB" w:rsidP="004974DD">
      <w:pPr>
        <w:pStyle w:val="Retraitgauche"/>
      </w:pPr>
      <w:r>
        <w:t>Lequel me sied le mieux ou la joie ou le pleur :</w:t>
      </w:r>
    </w:p>
    <w:p w14:paraId="1150DC78" w14:textId="77777777" w:rsidR="00375CCB" w:rsidRDefault="00375CCB" w:rsidP="004974DD">
      <w:pPr>
        <w:pStyle w:val="Retraitgauche"/>
      </w:pPr>
      <w:r>
        <w:t>Dites, en ce danger quel onguent m’est propice.</w:t>
      </w:r>
    </w:p>
    <w:p w14:paraId="66268FE7" w14:textId="77777777" w:rsidR="00375CCB" w:rsidRDefault="00375CCB" w:rsidP="0022308D">
      <w:pPr>
        <w:pStyle w:val="Retrait0"/>
      </w:pPr>
      <w:r>
        <w:t>Si je la veux charmer je me charme les sens,</w:t>
      </w:r>
    </w:p>
    <w:p w14:paraId="706B867A" w14:textId="77777777" w:rsidR="00375CCB" w:rsidRDefault="00375CCB" w:rsidP="004974DD">
      <w:pPr>
        <w:pStyle w:val="Retraitgauche"/>
      </w:pPr>
      <w:r>
        <w:t>Je perds en vain le temps haletant mes accents,</w:t>
      </w:r>
    </w:p>
    <w:p w14:paraId="6812F64C" w14:textId="77777777" w:rsidR="00375CCB" w:rsidRDefault="00375CCB" w:rsidP="004974DD">
      <w:pPr>
        <w:pStyle w:val="Retraitgauche"/>
      </w:pPr>
      <w:r>
        <w:t>Ainsi que fit Orphée après son Eurydice.</w:t>
      </w:r>
    </w:p>
    <w:p w14:paraId="3A7FA4BD" w14:textId="77777777" w:rsidR="00375CCB" w:rsidRDefault="00375CCB" w:rsidP="00375CCB"/>
    <w:p w14:paraId="4DDFCC6A" w14:textId="77777777" w:rsidR="00375CCB" w:rsidRDefault="00375CCB" w:rsidP="00375CCB"/>
    <w:p w14:paraId="1DB1CB9D" w14:textId="77777777" w:rsidR="00375CCB" w:rsidRPr="00FD4BE6" w:rsidRDefault="00375CCB" w:rsidP="00375CCB">
      <w:pPr>
        <w:rPr>
          <w:u w:val="single"/>
        </w:rPr>
      </w:pPr>
      <w:r w:rsidRPr="00FD4BE6">
        <w:rPr>
          <w:u w:val="single"/>
        </w:rPr>
        <w:t>Texte original</w:t>
      </w:r>
    </w:p>
    <w:p w14:paraId="48DCF5FD" w14:textId="77777777" w:rsidR="00375CCB" w:rsidRDefault="00375CCB" w:rsidP="00375CCB">
      <w:pPr>
        <w:rPr>
          <w:smallCaps/>
        </w:rPr>
      </w:pPr>
    </w:p>
    <w:p w14:paraId="5FD5CE57" w14:textId="77777777" w:rsidR="00375CCB" w:rsidRPr="00375CCB" w:rsidRDefault="00375CCB" w:rsidP="0022308D">
      <w:pPr>
        <w:pStyle w:val="Retrait0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vy par la mort, si </w:t>
      </w:r>
      <w:proofErr w:type="spellStart"/>
      <w:r w:rsidRPr="00375CCB">
        <w:t>ie</w:t>
      </w:r>
      <w:proofErr w:type="spellEnd"/>
      <w:r w:rsidRPr="00375CCB">
        <w:t xml:space="preserve"> meurs par la vie,</w:t>
      </w:r>
    </w:p>
    <w:p w14:paraId="2859BADF" w14:textId="77777777" w:rsidR="00375CCB" w:rsidRPr="00375CCB" w:rsidRDefault="00375CCB" w:rsidP="0022308D">
      <w:pPr>
        <w:pStyle w:val="Retraitgau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transis au feu, si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brusle</w:t>
      </w:r>
      <w:proofErr w:type="spellEnd"/>
      <w:r w:rsidRPr="00375CCB">
        <w:t xml:space="preserve"> dans l’eau,</w:t>
      </w:r>
    </w:p>
    <w:p w14:paraId="1562B9A2" w14:textId="77777777" w:rsidR="00375CCB" w:rsidRPr="00375CCB" w:rsidRDefault="00375CCB" w:rsidP="0022308D">
      <w:pPr>
        <w:pStyle w:val="Retraitgauita"/>
      </w:pPr>
      <w:r w:rsidRPr="00375CCB">
        <w:t xml:space="preserve">Si </w:t>
      </w:r>
      <w:proofErr w:type="spellStart"/>
      <w:r w:rsidRPr="00375CCB">
        <w:t>i’appelle</w:t>
      </w:r>
      <w:proofErr w:type="spellEnd"/>
      <w:r w:rsidRPr="00375CCB">
        <w:t xml:space="preserve"> </w:t>
      </w:r>
      <w:proofErr w:type="spellStart"/>
      <w:r w:rsidRPr="00375CCB">
        <w:t>vn</w:t>
      </w:r>
      <w:proofErr w:type="spellEnd"/>
      <w:r w:rsidRPr="00375CCB">
        <w:t xml:space="preserve"> chantant l’implacable tombeau,</w:t>
      </w:r>
    </w:p>
    <w:p w14:paraId="07782D4F" w14:textId="77777777" w:rsidR="00375CCB" w:rsidRPr="00375CCB" w:rsidRDefault="00375CCB" w:rsidP="0022308D">
      <w:pPr>
        <w:pStyle w:val="Retraitgauita"/>
      </w:pPr>
      <w:r w:rsidRPr="00375CCB">
        <w:t xml:space="preserve">Mon </w:t>
      </w:r>
      <w:proofErr w:type="spellStart"/>
      <w:r w:rsidRPr="00375CCB">
        <w:t>ame</w:t>
      </w:r>
      <w:proofErr w:type="spellEnd"/>
      <w:r w:rsidRPr="00375CCB">
        <w:t xml:space="preserve"> </w:t>
      </w:r>
      <w:proofErr w:type="spellStart"/>
      <w:r w:rsidRPr="00375CCB">
        <w:t>est elle</w:t>
      </w:r>
      <w:proofErr w:type="spellEnd"/>
      <w:r w:rsidRPr="00375CCB">
        <w:t xml:space="preserve"> pas d’</w:t>
      </w:r>
      <w:proofErr w:type="spellStart"/>
      <w:r w:rsidRPr="00375CCB">
        <w:t>estranges</w:t>
      </w:r>
      <w:proofErr w:type="spellEnd"/>
      <w:r w:rsidRPr="00375CCB">
        <w:t xml:space="preserve"> maux </w:t>
      </w:r>
      <w:proofErr w:type="spellStart"/>
      <w:r w:rsidRPr="00375CCB">
        <w:t>suiuie</w:t>
      </w:r>
      <w:proofErr w:type="spellEnd"/>
      <w:r w:rsidRPr="00375CCB">
        <w:t>.</w:t>
      </w:r>
    </w:p>
    <w:p w14:paraId="286EDEAE" w14:textId="77777777" w:rsidR="00375CCB" w:rsidRPr="00375CCB" w:rsidRDefault="00375CCB" w:rsidP="0022308D">
      <w:pPr>
        <w:pStyle w:val="Retrait0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vy bien content, &amp; si </w:t>
      </w:r>
      <w:proofErr w:type="spellStart"/>
      <w:r w:rsidRPr="00375CCB">
        <w:t>ie</w:t>
      </w:r>
      <w:proofErr w:type="spellEnd"/>
      <w:r w:rsidRPr="00375CCB">
        <w:t xml:space="preserve"> meurs d’</w:t>
      </w:r>
      <w:proofErr w:type="spellStart"/>
      <w:r w:rsidRPr="00375CCB">
        <w:t>enuie</w:t>
      </w:r>
      <w:proofErr w:type="spellEnd"/>
      <w:r w:rsidRPr="00375CCB">
        <w:t>,</w:t>
      </w:r>
    </w:p>
    <w:p w14:paraId="40618EC8" w14:textId="77777777" w:rsidR="00375CCB" w:rsidRPr="00375CCB" w:rsidRDefault="00375CCB" w:rsidP="0022308D">
      <w:pPr>
        <w:pStyle w:val="Retraitgau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crois qu’</w:t>
      </w:r>
      <w:proofErr w:type="spellStart"/>
      <w:r w:rsidRPr="00375CCB">
        <w:t>vn</w:t>
      </w:r>
      <w:proofErr w:type="spellEnd"/>
      <w:r w:rsidRPr="00375CCB">
        <w:t xml:space="preserve"> Aspic soit gracieux &amp; beau,</w:t>
      </w:r>
    </w:p>
    <w:p w14:paraId="79AF52C3" w14:textId="77777777" w:rsidR="00375CCB" w:rsidRPr="00375CCB" w:rsidRDefault="00375CCB" w:rsidP="0022308D">
      <w:pPr>
        <w:pStyle w:val="Retraitgauita"/>
      </w:pPr>
      <w:r w:rsidRPr="00375CCB">
        <w:t>Si au pied d’</w:t>
      </w:r>
      <w:proofErr w:type="spellStart"/>
      <w:r w:rsidRPr="00375CCB">
        <w:t>vn</w:t>
      </w:r>
      <w:proofErr w:type="spellEnd"/>
      <w:r w:rsidRPr="00375CCB">
        <w:t xml:space="preserve"> rocher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cerche</w:t>
      </w:r>
      <w:proofErr w:type="spellEnd"/>
      <w:r w:rsidRPr="00375CCB">
        <w:t xml:space="preserve"> son coupeau,</w:t>
      </w:r>
    </w:p>
    <w:p w14:paraId="56070750" w14:textId="77777777" w:rsidR="00375CCB" w:rsidRPr="00375CCB" w:rsidRDefault="00375CCB" w:rsidP="0022308D">
      <w:pPr>
        <w:pStyle w:val="Retraitgauita"/>
      </w:pPr>
      <w:r w:rsidRPr="00375CCB">
        <w:t>Suis-</w:t>
      </w:r>
      <w:proofErr w:type="spellStart"/>
      <w:r w:rsidRPr="00375CCB">
        <w:t>ie</w:t>
      </w:r>
      <w:proofErr w:type="spellEnd"/>
      <w:r w:rsidRPr="00375CCB">
        <w:t xml:space="preserve"> pas </w:t>
      </w:r>
      <w:proofErr w:type="spellStart"/>
      <w:r w:rsidRPr="00375CCB">
        <w:t>possedé</w:t>
      </w:r>
      <w:proofErr w:type="spellEnd"/>
      <w:r w:rsidRPr="00375CCB">
        <w:t xml:space="preserve"> d’</w:t>
      </w:r>
      <w:proofErr w:type="spellStart"/>
      <w:r w:rsidRPr="00375CCB">
        <w:t>vne</w:t>
      </w:r>
      <w:proofErr w:type="spellEnd"/>
      <w:r w:rsidRPr="00375CCB">
        <w:t xml:space="preserve"> </w:t>
      </w:r>
      <w:proofErr w:type="spellStart"/>
      <w:r w:rsidRPr="00375CCB">
        <w:t>estrange</w:t>
      </w:r>
      <w:proofErr w:type="spellEnd"/>
      <w:r w:rsidRPr="00375CCB">
        <w:t xml:space="preserve"> manie.</w:t>
      </w:r>
    </w:p>
    <w:p w14:paraId="66B0674B" w14:textId="77777777" w:rsidR="00375CCB" w:rsidRPr="00375CCB" w:rsidRDefault="00375CCB" w:rsidP="0022308D">
      <w:pPr>
        <w:pStyle w:val="Retrait0ita"/>
      </w:pPr>
      <w:proofErr w:type="spellStart"/>
      <w:r w:rsidRPr="00375CCB">
        <w:t>Helas</w:t>
      </w:r>
      <w:proofErr w:type="spellEnd"/>
      <w:r w:rsidRPr="00375CCB">
        <w:t xml:space="preserve"> </w:t>
      </w:r>
      <w:proofErr w:type="spellStart"/>
      <w:r w:rsidRPr="00375CCB">
        <w:t>ditte</w:t>
      </w:r>
      <w:proofErr w:type="spellEnd"/>
      <w:r w:rsidRPr="00375CCB">
        <w:t xml:space="preserve"> </w:t>
      </w:r>
      <w:proofErr w:type="spellStart"/>
      <w:r w:rsidRPr="00375CCB">
        <w:t>moy</w:t>
      </w:r>
      <w:proofErr w:type="spellEnd"/>
      <w:r w:rsidRPr="00375CCB">
        <w:t xml:space="preserve"> donc, </w:t>
      </w:r>
      <w:proofErr w:type="spellStart"/>
      <w:r w:rsidRPr="00375CCB">
        <w:t>ditte</w:t>
      </w:r>
      <w:proofErr w:type="spellEnd"/>
      <w:r w:rsidRPr="00375CCB">
        <w:t xml:space="preserve"> cher </w:t>
      </w:r>
      <w:r w:rsidRPr="004D569E">
        <w:rPr>
          <w:i w:val="0"/>
          <w:iCs w:val="0"/>
          <w:smallCaps/>
        </w:rPr>
        <w:t>Belle-</w:t>
      </w:r>
      <w:proofErr w:type="spellStart"/>
      <w:r w:rsidRPr="004D569E">
        <w:rPr>
          <w:i w:val="0"/>
          <w:iCs w:val="0"/>
          <w:smallCaps/>
        </w:rPr>
        <w:t>flevr</w:t>
      </w:r>
      <w:proofErr w:type="spellEnd"/>
      <w:r w:rsidRPr="00375CCB">
        <w:t>,</w:t>
      </w:r>
    </w:p>
    <w:p w14:paraId="1877A348" w14:textId="77777777" w:rsidR="00375CCB" w:rsidRPr="00375CCB" w:rsidRDefault="00375CCB" w:rsidP="0022308D">
      <w:pPr>
        <w:pStyle w:val="Retraitgauita"/>
      </w:pPr>
      <w:r w:rsidRPr="00375CCB">
        <w:t xml:space="preserve">Lequel me </w:t>
      </w:r>
      <w:proofErr w:type="spellStart"/>
      <w:r w:rsidRPr="00375CCB">
        <w:t>siet</w:t>
      </w:r>
      <w:proofErr w:type="spellEnd"/>
      <w:r w:rsidRPr="00375CCB">
        <w:t xml:space="preserve"> le mieux ou la </w:t>
      </w:r>
      <w:proofErr w:type="spellStart"/>
      <w:r w:rsidRPr="00375CCB">
        <w:t>ioye</w:t>
      </w:r>
      <w:proofErr w:type="spellEnd"/>
      <w:r w:rsidRPr="00375CCB">
        <w:t xml:space="preserve"> ou le </w:t>
      </w:r>
      <w:proofErr w:type="gramStart"/>
      <w:r w:rsidRPr="00375CCB">
        <w:t>pleur:</w:t>
      </w:r>
      <w:proofErr w:type="gramEnd"/>
    </w:p>
    <w:p w14:paraId="40BFBE5F" w14:textId="77777777" w:rsidR="00375CCB" w:rsidRPr="00375CCB" w:rsidRDefault="00375CCB" w:rsidP="0022308D">
      <w:pPr>
        <w:pStyle w:val="Retraitgauita"/>
      </w:pPr>
      <w:proofErr w:type="spellStart"/>
      <w:r w:rsidRPr="00375CCB">
        <w:t>Dittes</w:t>
      </w:r>
      <w:proofErr w:type="spellEnd"/>
      <w:r w:rsidRPr="00375CCB">
        <w:t>, en ce danger quel onguent m’est propice.</w:t>
      </w:r>
    </w:p>
    <w:p w14:paraId="16F72BB7" w14:textId="77777777" w:rsidR="00375CCB" w:rsidRPr="00375CCB" w:rsidRDefault="00375CCB" w:rsidP="0022308D">
      <w:pPr>
        <w:pStyle w:val="Retrait0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la veux charmer </w:t>
      </w:r>
      <w:proofErr w:type="spellStart"/>
      <w:r w:rsidRPr="00375CCB">
        <w:t>ie</w:t>
      </w:r>
      <w:proofErr w:type="spellEnd"/>
      <w:r w:rsidRPr="00375CCB">
        <w:t xml:space="preserve"> me charme les sens,</w:t>
      </w:r>
    </w:p>
    <w:p w14:paraId="2354BFDC" w14:textId="77777777" w:rsidR="00375CCB" w:rsidRPr="00375CCB" w:rsidRDefault="00375CCB" w:rsidP="0022308D">
      <w:pPr>
        <w:pStyle w:val="Retraitgauita"/>
      </w:pPr>
      <w:proofErr w:type="spellStart"/>
      <w:r w:rsidRPr="00375CCB">
        <w:t>Ie</w:t>
      </w:r>
      <w:proofErr w:type="spellEnd"/>
      <w:r w:rsidRPr="00375CCB">
        <w:t xml:space="preserve"> pers en vain le temps haletant mes </w:t>
      </w:r>
      <w:proofErr w:type="spellStart"/>
      <w:r w:rsidRPr="00375CCB">
        <w:t>accens</w:t>
      </w:r>
      <w:proofErr w:type="spellEnd"/>
      <w:r w:rsidRPr="00375CCB">
        <w:t>,</w:t>
      </w:r>
    </w:p>
    <w:p w14:paraId="05510D21" w14:textId="77777777" w:rsidR="00375CCB" w:rsidRPr="00375CCB" w:rsidRDefault="00375CCB" w:rsidP="0022308D">
      <w:pPr>
        <w:pStyle w:val="Retraitgauita"/>
      </w:pPr>
      <w:r w:rsidRPr="00375CCB">
        <w:t xml:space="preserve">Ainsi que </w:t>
      </w:r>
      <w:proofErr w:type="spellStart"/>
      <w:r w:rsidRPr="00375CCB">
        <w:t>feit</w:t>
      </w:r>
      <w:proofErr w:type="spellEnd"/>
      <w:r w:rsidRPr="00375CCB">
        <w:t xml:space="preserve"> </w:t>
      </w:r>
      <w:proofErr w:type="spellStart"/>
      <w:r w:rsidRPr="00375CCB">
        <w:t>Orphee</w:t>
      </w:r>
      <w:proofErr w:type="spellEnd"/>
      <w:r w:rsidRPr="00375CCB">
        <w:t xml:space="preserve"> </w:t>
      </w:r>
      <w:proofErr w:type="spellStart"/>
      <w:r w:rsidRPr="00375CCB">
        <w:t>apres</w:t>
      </w:r>
      <w:proofErr w:type="spellEnd"/>
      <w:r w:rsidRPr="00375CCB">
        <w:t xml:space="preserve"> son </w:t>
      </w:r>
      <w:proofErr w:type="spellStart"/>
      <w:r w:rsidRPr="00375CCB">
        <w:t>Euridice</w:t>
      </w:r>
      <w:proofErr w:type="spellEnd"/>
      <w:r w:rsidRPr="00375CCB">
        <w:t>.</w:t>
      </w:r>
    </w:p>
    <w:p w14:paraId="117152EE" w14:textId="77777777" w:rsidR="00375CCB" w:rsidRDefault="00375CCB" w:rsidP="00375CCB"/>
    <w:p w14:paraId="438720D2" w14:textId="77777777" w:rsidR="00375CCB" w:rsidRPr="00750C5D" w:rsidRDefault="00375CCB" w:rsidP="00375CCB"/>
    <w:p w14:paraId="1E7D79DB" w14:textId="77777777" w:rsidR="004974DD" w:rsidRDefault="00375CCB" w:rsidP="004974DD">
      <w:r>
        <w:br w:type="page"/>
      </w:r>
    </w:p>
    <w:p w14:paraId="114A09F0" w14:textId="77777777" w:rsidR="00A7697A" w:rsidRDefault="00A7697A" w:rsidP="00A7697A"/>
    <w:p w14:paraId="606BF4E8" w14:textId="77777777" w:rsidR="00A7697A" w:rsidRDefault="00A7697A" w:rsidP="00A7697A">
      <w:pPr>
        <w:outlineLvl w:val="0"/>
      </w:pPr>
      <w:r>
        <w:t>1579</w:t>
      </w:r>
    </w:p>
    <w:p w14:paraId="289F5561" w14:textId="77777777" w:rsidR="00A7697A" w:rsidRDefault="00A7697A" w:rsidP="00A7697A"/>
    <w:p w14:paraId="039B2FB3" w14:textId="520602B0" w:rsidR="00A7697A" w:rsidRPr="003302DB" w:rsidRDefault="00A7697A" w:rsidP="00A7697A">
      <w:pPr>
        <w:jc w:val="both"/>
        <w:outlineLvl w:val="1"/>
      </w:pPr>
      <w:r>
        <w:t>PONTOUX,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 xml:space="preserve">, </w:t>
      </w:r>
      <w:r>
        <w:t xml:space="preserve">Paris, Nicolas </w:t>
      </w:r>
      <w:proofErr w:type="spellStart"/>
      <w:r>
        <w:t>Bonfons</w:t>
      </w:r>
      <w:proofErr w:type="spellEnd"/>
      <w:r>
        <w:t xml:space="preserve">, </w:t>
      </w:r>
      <w:r w:rsidRPr="00DE7EF2">
        <w:t>15</w:t>
      </w:r>
      <w:r>
        <w:t xml:space="preserve">79, Sonnet, « imité de Pétrarque », </w:t>
      </w:r>
      <w:proofErr w:type="spellStart"/>
      <w:r w:rsidRPr="003302DB">
        <w:t>f</w:t>
      </w:r>
      <w:r>
        <w:t>f</w:t>
      </w:r>
      <w:proofErr w:type="spellEnd"/>
      <w:r>
        <w:t>. 16v°-17r</w:t>
      </w:r>
      <w:r w:rsidRPr="003302DB">
        <w:t>°.</w:t>
      </w:r>
    </w:p>
    <w:p w14:paraId="7381A81C" w14:textId="0CFBA1A7" w:rsidR="00A7697A" w:rsidRPr="00DE7EF2" w:rsidRDefault="00A7697A" w:rsidP="00A7697A">
      <w:r w:rsidRPr="00DE7EF2">
        <w:t>&lt;</w:t>
      </w:r>
      <w:hyperlink r:id="rId68" w:history="1">
        <w:r>
          <w:rPr>
            <w:rStyle w:val="Lienhypertexte"/>
          </w:rPr>
          <w:t>https://gallica.bnf.fr/ark:/12148/bpt6k3243817/f38</w:t>
        </w:r>
      </w:hyperlink>
      <w:r w:rsidRPr="00DE7EF2">
        <w:t>&gt;</w:t>
      </w:r>
    </w:p>
    <w:p w14:paraId="501B4251" w14:textId="77777777" w:rsidR="00A7697A" w:rsidRPr="00DE7EF2" w:rsidRDefault="00A7697A" w:rsidP="00A7697A"/>
    <w:p w14:paraId="40CBF8EA" w14:textId="77777777" w:rsidR="00A7697A" w:rsidRPr="00DE7EF2" w:rsidRDefault="00A7697A" w:rsidP="00A7697A"/>
    <w:p w14:paraId="6C18FA87" w14:textId="77777777" w:rsidR="00A7697A" w:rsidRPr="002B5500" w:rsidRDefault="00A7697A" w:rsidP="00A7697A">
      <w:pPr>
        <w:rPr>
          <w:u w:val="single"/>
        </w:rPr>
      </w:pPr>
      <w:r w:rsidRPr="002B5500">
        <w:rPr>
          <w:u w:val="single"/>
        </w:rPr>
        <w:t>Texte modernisé</w:t>
      </w:r>
    </w:p>
    <w:p w14:paraId="154FFEDD" w14:textId="77777777" w:rsidR="00A7697A" w:rsidRDefault="00A7697A" w:rsidP="00A7697A">
      <w:pPr>
        <w:rPr>
          <w:smallCaps/>
        </w:rPr>
      </w:pPr>
    </w:p>
    <w:p w14:paraId="4736AD2E" w14:textId="7B0A1C59" w:rsidR="00A7697A" w:rsidRDefault="00A7697A" w:rsidP="00A7697A">
      <w:pPr>
        <w:pStyle w:val="Retraitgauche"/>
        <w:outlineLvl w:val="2"/>
      </w:pPr>
      <w:r>
        <w:t>Je me repais du doux et de l’amer,</w:t>
      </w:r>
    </w:p>
    <w:p w14:paraId="179EA5CA" w14:textId="0B8C0471" w:rsidR="00A7697A" w:rsidRDefault="00A7697A" w:rsidP="00A7697A">
      <w:pPr>
        <w:pStyle w:val="Retrait0"/>
      </w:pPr>
      <w:r>
        <w:t>Je me repais de pleurer et de rire :</w:t>
      </w:r>
    </w:p>
    <w:p w14:paraId="3C4AF553" w14:textId="34925E8F" w:rsidR="00A7697A" w:rsidRDefault="00A7697A" w:rsidP="00A7697A">
      <w:pPr>
        <w:pStyle w:val="Retrait0"/>
      </w:pPr>
      <w:r>
        <w:t>Je me repais de louer et médire :</w:t>
      </w:r>
    </w:p>
    <w:p w14:paraId="22B23ACF" w14:textId="77777777" w:rsidR="00A7697A" w:rsidRDefault="00A7697A" w:rsidP="00A7697A">
      <w:pPr>
        <w:pStyle w:val="Retrait0"/>
      </w:pPr>
      <w:r>
        <w:t>Je me repais de haïr et d’aimer.</w:t>
      </w:r>
    </w:p>
    <w:p w14:paraId="2A86DFE2" w14:textId="2FC38560" w:rsidR="00A7697A" w:rsidRDefault="00A7697A" w:rsidP="00A7697A">
      <w:pPr>
        <w:pStyle w:val="Retraitgauche"/>
      </w:pPr>
      <w:r>
        <w:t>Je me repais d’éteindre et d’allumer :</w:t>
      </w:r>
    </w:p>
    <w:p w14:paraId="13479BEC" w14:textId="77777777" w:rsidR="00A7697A" w:rsidRDefault="00A7697A" w:rsidP="00A7697A">
      <w:pPr>
        <w:pStyle w:val="Retrait0"/>
      </w:pPr>
      <w:r>
        <w:t>Je me repais de penser et d’écrire</w:t>
      </w:r>
    </w:p>
    <w:p w14:paraId="3D3576C4" w14:textId="77777777" w:rsidR="00A7697A" w:rsidRDefault="00A7697A" w:rsidP="00A7697A">
      <w:pPr>
        <w:pStyle w:val="Retrait0"/>
      </w:pPr>
      <w:r>
        <w:t>Mon bien, mon mal, mon soulas, mon martyre,</w:t>
      </w:r>
    </w:p>
    <w:p w14:paraId="471A025D" w14:textId="77777777" w:rsidR="00A7697A" w:rsidRDefault="00A7697A" w:rsidP="00A7697A">
      <w:pPr>
        <w:pStyle w:val="Retrait0"/>
      </w:pPr>
      <w:r>
        <w:t>Et si ne puis l’un ni l’autre exprimer.</w:t>
      </w:r>
    </w:p>
    <w:p w14:paraId="4BD9765D" w14:textId="77777777" w:rsidR="00A7697A" w:rsidRDefault="00A7697A" w:rsidP="00A7697A">
      <w:pPr>
        <w:pStyle w:val="Retraitgauche"/>
      </w:pPr>
      <w:r>
        <w:t>Je me repais d’oublier et d’apprendre,</w:t>
      </w:r>
    </w:p>
    <w:p w14:paraId="709E99AF" w14:textId="77777777" w:rsidR="00A7697A" w:rsidRDefault="00A7697A" w:rsidP="00A7697A">
      <w:pPr>
        <w:pStyle w:val="Retrait0"/>
      </w:pPr>
      <w:r>
        <w:t>Je me repais de donner et de prendre,</w:t>
      </w:r>
    </w:p>
    <w:p w14:paraId="0F7ACEDB" w14:textId="77777777" w:rsidR="00A7697A" w:rsidRDefault="00A7697A" w:rsidP="00A7697A">
      <w:pPr>
        <w:pStyle w:val="Retrait0"/>
      </w:pPr>
      <w:r>
        <w:t>Je me repais de taire et de parler.</w:t>
      </w:r>
    </w:p>
    <w:p w14:paraId="755E59D5" w14:textId="77777777" w:rsidR="00A7697A" w:rsidRDefault="00A7697A" w:rsidP="00A7697A">
      <w:pPr>
        <w:pStyle w:val="Retraitgauche"/>
      </w:pPr>
      <w:r>
        <w:t>Je me repais d’arrêter et de suivre,</w:t>
      </w:r>
    </w:p>
    <w:p w14:paraId="3FA93C03" w14:textId="77777777" w:rsidR="00A7697A" w:rsidRDefault="00A7697A" w:rsidP="00A7697A">
      <w:pPr>
        <w:pStyle w:val="Retrait0"/>
      </w:pPr>
      <w:r>
        <w:t>Je me repais de mourir et de vivre,</w:t>
      </w:r>
    </w:p>
    <w:p w14:paraId="2C3F0A88" w14:textId="5A171EA3" w:rsidR="00A7697A" w:rsidRDefault="00A7697A" w:rsidP="00A7697A">
      <w:pPr>
        <w:pStyle w:val="Retrait0"/>
      </w:pPr>
      <w:r>
        <w:t>Et ne me peux de tout cela soûler.</w:t>
      </w:r>
    </w:p>
    <w:p w14:paraId="0983D24F" w14:textId="77777777" w:rsidR="00A7697A" w:rsidRDefault="00A7697A" w:rsidP="00A7697A"/>
    <w:p w14:paraId="2127DE71" w14:textId="77777777" w:rsidR="00A7697A" w:rsidRDefault="00A7697A" w:rsidP="00A7697A"/>
    <w:p w14:paraId="118D624E" w14:textId="77777777" w:rsidR="00A7697A" w:rsidRPr="00FD4BE6" w:rsidRDefault="00A7697A" w:rsidP="00A7697A">
      <w:pPr>
        <w:rPr>
          <w:u w:val="single"/>
        </w:rPr>
      </w:pPr>
      <w:r w:rsidRPr="00FD4BE6">
        <w:rPr>
          <w:u w:val="single"/>
        </w:rPr>
        <w:t>Texte original</w:t>
      </w:r>
    </w:p>
    <w:p w14:paraId="78010839" w14:textId="77777777" w:rsidR="00A7697A" w:rsidRDefault="00A7697A" w:rsidP="00A7697A">
      <w:pPr>
        <w:rPr>
          <w:smallCaps/>
        </w:rPr>
      </w:pPr>
    </w:p>
    <w:p w14:paraId="4ABA91BD" w14:textId="3A7D9C9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du doux &amp; de l’amer</w:t>
      </w:r>
    </w:p>
    <w:p w14:paraId="7275EB2E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</w:t>
      </w:r>
      <w:proofErr w:type="spellStart"/>
      <w:r>
        <w:t>plorer</w:t>
      </w:r>
      <w:proofErr w:type="spellEnd"/>
      <w:r>
        <w:t xml:space="preserve"> &amp; de </w:t>
      </w:r>
      <w:proofErr w:type="gramStart"/>
      <w:r>
        <w:t>rire:</w:t>
      </w:r>
      <w:proofErr w:type="gramEnd"/>
    </w:p>
    <w:p w14:paraId="30CC36A7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louer &amp; </w:t>
      </w:r>
      <w:proofErr w:type="spellStart"/>
      <w:proofErr w:type="gramStart"/>
      <w:r>
        <w:t>mesdire</w:t>
      </w:r>
      <w:proofErr w:type="spellEnd"/>
      <w:r>
        <w:t>:</w:t>
      </w:r>
      <w:proofErr w:type="gramEnd"/>
    </w:p>
    <w:p w14:paraId="255970B9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</w:t>
      </w:r>
      <w:proofErr w:type="spellStart"/>
      <w:r>
        <w:t>hair</w:t>
      </w:r>
      <w:proofErr w:type="spellEnd"/>
      <w:r>
        <w:t xml:space="preserve"> &amp; d’</w:t>
      </w:r>
      <w:proofErr w:type="spellStart"/>
      <w:r>
        <w:t>aymer</w:t>
      </w:r>
      <w:proofErr w:type="spellEnd"/>
      <w:r>
        <w:t>.</w:t>
      </w:r>
    </w:p>
    <w:p w14:paraId="73462AB1" w14:textId="7777777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d’</w:t>
      </w:r>
      <w:proofErr w:type="spellStart"/>
      <w:r>
        <w:t>estaindre</w:t>
      </w:r>
      <w:proofErr w:type="spellEnd"/>
      <w:r>
        <w:t xml:space="preserve"> &amp; </w:t>
      </w:r>
      <w:proofErr w:type="gramStart"/>
      <w:r>
        <w:t>d’allumer:</w:t>
      </w:r>
      <w:proofErr w:type="gramEnd"/>
    </w:p>
    <w:p w14:paraId="65E0BF0F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penser &amp; d’</w:t>
      </w:r>
      <w:proofErr w:type="spellStart"/>
      <w:r>
        <w:t>escrire</w:t>
      </w:r>
      <w:proofErr w:type="spellEnd"/>
    </w:p>
    <w:p w14:paraId="7A0E9EE7" w14:textId="77777777" w:rsidR="00A7697A" w:rsidRDefault="00A7697A" w:rsidP="00A7697A">
      <w:pPr>
        <w:pStyle w:val="Retrait0"/>
      </w:pPr>
      <w:r>
        <w:t xml:space="preserve">Mon bien, mon mal, mon soulas, mon </w:t>
      </w:r>
      <w:proofErr w:type="spellStart"/>
      <w:r>
        <w:t>martire</w:t>
      </w:r>
      <w:proofErr w:type="spellEnd"/>
      <w:r>
        <w:t>,</w:t>
      </w:r>
    </w:p>
    <w:p w14:paraId="1DF2F8CF" w14:textId="77777777" w:rsidR="00A7697A" w:rsidRDefault="00A7697A" w:rsidP="00A7697A">
      <w:pPr>
        <w:pStyle w:val="Retrait0"/>
      </w:pPr>
      <w:r>
        <w:t>Et si ne puis l’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l’autre exprimer.</w:t>
      </w:r>
    </w:p>
    <w:p w14:paraId="0D3FDE77" w14:textId="7777777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d’oublier &amp; d’apprendre,</w:t>
      </w:r>
    </w:p>
    <w:p w14:paraId="664636B9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donner &amp; de prendre,</w:t>
      </w:r>
    </w:p>
    <w:p w14:paraId="2EAE3997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taire &amp; de parler.</w:t>
      </w:r>
    </w:p>
    <w:p w14:paraId="6CE41C49" w14:textId="7777777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d’</w:t>
      </w:r>
      <w:proofErr w:type="spellStart"/>
      <w:r>
        <w:t>arrester</w:t>
      </w:r>
      <w:proofErr w:type="spellEnd"/>
      <w:r>
        <w:t xml:space="preserve"> &amp; de </w:t>
      </w:r>
      <w:proofErr w:type="spellStart"/>
      <w:r>
        <w:t>suiure</w:t>
      </w:r>
      <w:proofErr w:type="spellEnd"/>
      <w:r>
        <w:t>,</w:t>
      </w:r>
    </w:p>
    <w:p w14:paraId="061E12D6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mourir &amp; de </w:t>
      </w:r>
      <w:proofErr w:type="spellStart"/>
      <w:r>
        <w:t>viure</w:t>
      </w:r>
      <w:proofErr w:type="spellEnd"/>
      <w:r>
        <w:t>,</w:t>
      </w:r>
    </w:p>
    <w:p w14:paraId="5C239363" w14:textId="2FC19038" w:rsidR="00A7697A" w:rsidRPr="00C75290" w:rsidRDefault="00A7697A" w:rsidP="00A7697A">
      <w:pPr>
        <w:pStyle w:val="Retrait0"/>
      </w:pPr>
      <w:r>
        <w:t>Et ne me peux de tout cela souler</w:t>
      </w:r>
      <w:r w:rsidRPr="00C75290">
        <w:t>.</w:t>
      </w:r>
    </w:p>
    <w:p w14:paraId="5BDA209E" w14:textId="77777777" w:rsidR="00A7697A" w:rsidRDefault="00A7697A" w:rsidP="00A7697A"/>
    <w:p w14:paraId="5A223D91" w14:textId="77777777" w:rsidR="00A7697A" w:rsidRPr="00750C5D" w:rsidRDefault="00A7697A" w:rsidP="00A7697A"/>
    <w:p w14:paraId="6EA0BA4A" w14:textId="77777777" w:rsidR="00A7697A" w:rsidRDefault="00A7697A" w:rsidP="00A7697A">
      <w:r>
        <w:br w:type="page"/>
      </w:r>
    </w:p>
    <w:p w14:paraId="3BD52823" w14:textId="77777777" w:rsidR="000A59F8" w:rsidRDefault="000A59F8" w:rsidP="000A59F8"/>
    <w:p w14:paraId="4EB893CF" w14:textId="73F93E3A" w:rsidR="004974DD" w:rsidRDefault="004974DD" w:rsidP="00A7697A">
      <w:r>
        <w:t>1579</w:t>
      </w:r>
    </w:p>
    <w:p w14:paraId="1A0B5075" w14:textId="77777777" w:rsidR="004974DD" w:rsidRDefault="004974DD" w:rsidP="004974DD"/>
    <w:p w14:paraId="3F1A4D54" w14:textId="3D07F408" w:rsidR="004974DD" w:rsidRPr="003302DB" w:rsidRDefault="004974DD" w:rsidP="00A7697A">
      <w:pPr>
        <w:jc w:val="both"/>
      </w:pPr>
      <w:r>
        <w:t>PONTOUX,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 xml:space="preserve">, </w:t>
      </w:r>
      <w:r>
        <w:t xml:space="preserve">Paris, Nicolas </w:t>
      </w:r>
      <w:proofErr w:type="spellStart"/>
      <w:r>
        <w:t>Bonfons</w:t>
      </w:r>
      <w:proofErr w:type="spellEnd"/>
      <w:r>
        <w:t xml:space="preserve">, </w:t>
      </w:r>
      <w:r w:rsidRPr="00DE7EF2">
        <w:t>15</w:t>
      </w:r>
      <w:r>
        <w:t xml:space="preserve">79, Sonnet, « imité de Pétrarque », </w:t>
      </w:r>
      <w:r w:rsidRPr="003302DB">
        <w:t>f°</w:t>
      </w:r>
      <w:r>
        <w:t> 23r</w:t>
      </w:r>
      <w:r w:rsidRPr="003302DB">
        <w:t>°</w:t>
      </w:r>
      <w:r>
        <w:t xml:space="preserve"> [</w:t>
      </w:r>
      <w:proofErr w:type="spellStart"/>
      <w:r w:rsidRPr="00C75290">
        <w:rPr>
          <w:i/>
          <w:iCs/>
        </w:rPr>
        <w:t>Canzoniere</w:t>
      </w:r>
      <w:proofErr w:type="spellEnd"/>
      <w:r>
        <w:t xml:space="preserve">, 178, « Amor mi </w:t>
      </w:r>
      <w:proofErr w:type="spellStart"/>
      <w:r>
        <w:t>sprona</w:t>
      </w:r>
      <w:proofErr w:type="spellEnd"/>
      <w:r>
        <w:t>… »]</w:t>
      </w:r>
      <w:r w:rsidRPr="003302DB">
        <w:t>.</w:t>
      </w:r>
    </w:p>
    <w:p w14:paraId="6F156B86" w14:textId="50EBB117" w:rsidR="004974DD" w:rsidRPr="00DE7EF2" w:rsidRDefault="004974DD" w:rsidP="004974DD">
      <w:r w:rsidRPr="00DE7EF2">
        <w:t>&lt;</w:t>
      </w:r>
      <w:hyperlink r:id="rId69" w:history="1">
        <w:r w:rsidRPr="004974DD">
          <w:rPr>
            <w:rStyle w:val="Lienhypertexte"/>
          </w:rPr>
          <w:t>https://gallica.bnf.fr/ark:/12148/bpt6k3243817/f51</w:t>
        </w:r>
      </w:hyperlink>
      <w:r w:rsidRPr="00DE7EF2">
        <w:t>&gt;</w:t>
      </w:r>
    </w:p>
    <w:p w14:paraId="23CAF5FB" w14:textId="77777777" w:rsidR="004974DD" w:rsidRPr="00DE7EF2" w:rsidRDefault="004974DD" w:rsidP="004974DD"/>
    <w:p w14:paraId="3C4B733A" w14:textId="77777777" w:rsidR="004974DD" w:rsidRPr="00DE7EF2" w:rsidRDefault="004974DD" w:rsidP="004974DD"/>
    <w:p w14:paraId="35905821" w14:textId="77777777" w:rsidR="004974DD" w:rsidRPr="002B5500" w:rsidRDefault="004974DD" w:rsidP="004974DD">
      <w:pPr>
        <w:rPr>
          <w:u w:val="single"/>
        </w:rPr>
      </w:pPr>
      <w:r w:rsidRPr="002B5500">
        <w:rPr>
          <w:u w:val="single"/>
        </w:rPr>
        <w:t>Texte modernisé</w:t>
      </w:r>
    </w:p>
    <w:p w14:paraId="7D91BE94" w14:textId="77777777" w:rsidR="004974DD" w:rsidRDefault="004974DD" w:rsidP="004974DD">
      <w:pPr>
        <w:rPr>
          <w:smallCaps/>
        </w:rPr>
      </w:pPr>
    </w:p>
    <w:p w14:paraId="6A2ECCF6" w14:textId="24C8D76A" w:rsidR="004974DD" w:rsidRPr="004974DD" w:rsidRDefault="004974DD" w:rsidP="004974D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4974DD">
        <w:rPr>
          <w:position w:val="-5"/>
          <w:sz w:val="75"/>
        </w:rPr>
        <w:t>V</w:t>
      </w:r>
    </w:p>
    <w:p w14:paraId="700A9746" w14:textId="7D96FF30" w:rsidR="004974DD" w:rsidRDefault="004974DD" w:rsidP="004974DD">
      <w:pPr>
        <w:pStyle w:val="Retrait0"/>
        <w:outlineLvl w:val="2"/>
      </w:pPr>
      <w:r>
        <w:t>Ouloir m’</w:t>
      </w:r>
      <w:proofErr w:type="spellStart"/>
      <w:r>
        <w:t>épronne</w:t>
      </w:r>
      <w:proofErr w:type="spellEnd"/>
      <w:r>
        <w:t>, et l’aveugle me guide,</w:t>
      </w:r>
    </w:p>
    <w:p w14:paraId="615A46A6" w14:textId="77777777" w:rsidR="004974DD" w:rsidRDefault="004974DD" w:rsidP="004974DD">
      <w:pPr>
        <w:pStyle w:val="Retrait0"/>
      </w:pPr>
      <w:r>
        <w:t>Plaisir m’attire, usance me transporte,</w:t>
      </w:r>
    </w:p>
    <w:p w14:paraId="5F552FA3" w14:textId="77777777" w:rsidR="004974DD" w:rsidRDefault="004974DD" w:rsidP="004974DD">
      <w:pPr>
        <w:pStyle w:val="Retrait0"/>
      </w:pPr>
      <w:r>
        <w:t>Espoir m’allèche, et vanité me porte,</w:t>
      </w:r>
    </w:p>
    <w:p w14:paraId="6211582E" w14:textId="77777777" w:rsidR="004974DD" w:rsidRDefault="004974DD" w:rsidP="004974DD">
      <w:pPr>
        <w:pStyle w:val="Retrait0"/>
      </w:pPr>
      <w:r>
        <w:t>Penser m’abuse, et l’attente me bride,</w:t>
      </w:r>
    </w:p>
    <w:p w14:paraId="4E70BFFE" w14:textId="77777777" w:rsidR="004974DD" w:rsidRDefault="004974DD" w:rsidP="004974DD">
      <w:pPr>
        <w:pStyle w:val="Retraitgauche"/>
      </w:pPr>
      <w:r>
        <w:t>Rigueur m’oppresse, et captif si je cuide</w:t>
      </w:r>
    </w:p>
    <w:p w14:paraId="56824099" w14:textId="77777777" w:rsidR="004974DD" w:rsidRDefault="004974DD" w:rsidP="004974DD">
      <w:pPr>
        <w:pStyle w:val="Retrait0"/>
      </w:pPr>
      <w:r>
        <w:t xml:space="preserve">Pour sortir </w:t>
      </w:r>
      <w:proofErr w:type="gramStart"/>
      <w:r>
        <w:t>hors</w:t>
      </w:r>
      <w:proofErr w:type="gramEnd"/>
      <w:r>
        <w:t xml:space="preserve"> m’approcher de la porte,</w:t>
      </w:r>
    </w:p>
    <w:p w14:paraId="5DF518CE" w14:textId="77777777" w:rsidR="004974DD" w:rsidRDefault="004974DD" w:rsidP="004974DD">
      <w:pPr>
        <w:pStyle w:val="Retrait0"/>
      </w:pPr>
      <w:r>
        <w:t>Soin me retire, et le temps me conforte,</w:t>
      </w:r>
    </w:p>
    <w:p w14:paraId="1EC56DE8" w14:textId="77777777" w:rsidR="004974DD" w:rsidRDefault="004974DD" w:rsidP="004974DD">
      <w:pPr>
        <w:pStyle w:val="Retrait0"/>
      </w:pPr>
      <w:r>
        <w:t>Le désir m’enfle, et le sort me tient vide.</w:t>
      </w:r>
    </w:p>
    <w:p w14:paraId="1716134F" w14:textId="77777777" w:rsidR="004974DD" w:rsidRDefault="004974DD" w:rsidP="004974DD">
      <w:pPr>
        <w:pStyle w:val="Retraitgauche"/>
      </w:pPr>
      <w:r>
        <w:t>Ma joie est fausse, et ma douleur certaine,</w:t>
      </w:r>
    </w:p>
    <w:p w14:paraId="44EF6FC0" w14:textId="77777777" w:rsidR="004974DD" w:rsidRDefault="004974DD" w:rsidP="004974DD">
      <w:pPr>
        <w:pStyle w:val="Retrait0"/>
      </w:pPr>
      <w:r>
        <w:t>Ma peine est vraie, et ma douceur est vaine,</w:t>
      </w:r>
    </w:p>
    <w:p w14:paraId="309EFF7A" w14:textId="77777777" w:rsidR="004974DD" w:rsidRDefault="004974DD" w:rsidP="004974DD">
      <w:pPr>
        <w:pStyle w:val="Retrait0"/>
      </w:pPr>
      <w:r>
        <w:t>Mes sens sont vifs, et ma raison est morte.</w:t>
      </w:r>
    </w:p>
    <w:p w14:paraId="5EBBC648" w14:textId="77777777" w:rsidR="004974DD" w:rsidRDefault="004974DD" w:rsidP="004974DD">
      <w:pPr>
        <w:pStyle w:val="Retraitgauche"/>
      </w:pPr>
      <w:r>
        <w:t>Ainsi mon âme est sans cesse occupée</w:t>
      </w:r>
    </w:p>
    <w:p w14:paraId="64B2A5A0" w14:textId="3197053E" w:rsidR="004974DD" w:rsidRDefault="004974DD" w:rsidP="004974DD">
      <w:pPr>
        <w:pStyle w:val="Retrait0"/>
      </w:pPr>
      <w:r>
        <w:t>Des passions qui la tiennent campée :</w:t>
      </w:r>
    </w:p>
    <w:p w14:paraId="56EA74E0" w14:textId="33401658" w:rsidR="004974DD" w:rsidRDefault="004974DD" w:rsidP="004974DD">
      <w:pPr>
        <w:pStyle w:val="Retrait0"/>
      </w:pPr>
      <w:r>
        <w:t>Depuis cinq ans je vis en telle sorte.</w:t>
      </w:r>
    </w:p>
    <w:p w14:paraId="7B9295A8" w14:textId="77777777" w:rsidR="004974DD" w:rsidRDefault="004974DD" w:rsidP="004974DD"/>
    <w:p w14:paraId="41843788" w14:textId="77777777" w:rsidR="004974DD" w:rsidRDefault="004974DD" w:rsidP="004974DD"/>
    <w:p w14:paraId="08532CA8" w14:textId="77777777" w:rsidR="004974DD" w:rsidRPr="00FD4BE6" w:rsidRDefault="004974DD" w:rsidP="004974DD">
      <w:pPr>
        <w:rPr>
          <w:u w:val="single"/>
        </w:rPr>
      </w:pPr>
      <w:r w:rsidRPr="00FD4BE6">
        <w:rPr>
          <w:u w:val="single"/>
        </w:rPr>
        <w:t>Texte original</w:t>
      </w:r>
    </w:p>
    <w:p w14:paraId="79E4F11C" w14:textId="77777777" w:rsidR="004974DD" w:rsidRDefault="004974DD" w:rsidP="004974DD">
      <w:pPr>
        <w:rPr>
          <w:smallCaps/>
        </w:rPr>
      </w:pPr>
    </w:p>
    <w:p w14:paraId="3128E6F3" w14:textId="7A6659CA" w:rsidR="004974DD" w:rsidRPr="004974DD" w:rsidRDefault="004974DD" w:rsidP="004974D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4974DD">
        <w:rPr>
          <w:position w:val="-5"/>
          <w:sz w:val="75"/>
        </w:rPr>
        <w:t>V</w:t>
      </w:r>
    </w:p>
    <w:p w14:paraId="4164D4A7" w14:textId="31DCB05B" w:rsidR="004974DD" w:rsidRDefault="004974DD" w:rsidP="004974DD">
      <w:pPr>
        <w:pStyle w:val="Retrait0"/>
      </w:pPr>
      <w:r>
        <w:t>Ouloir m’</w:t>
      </w:r>
      <w:proofErr w:type="spellStart"/>
      <w:r>
        <w:t>espronne</w:t>
      </w:r>
      <w:proofErr w:type="spellEnd"/>
      <w:r>
        <w:t>, &amp; l’</w:t>
      </w:r>
      <w:proofErr w:type="spellStart"/>
      <w:r>
        <w:t>aueugle</w:t>
      </w:r>
      <w:proofErr w:type="spellEnd"/>
      <w:r>
        <w:t xml:space="preserve"> me guide,</w:t>
      </w:r>
    </w:p>
    <w:p w14:paraId="543EE03C" w14:textId="77777777" w:rsidR="004974DD" w:rsidRDefault="004974DD" w:rsidP="004974DD">
      <w:pPr>
        <w:pStyle w:val="Retrait0"/>
      </w:pPr>
      <w:r>
        <w:t xml:space="preserve">Plaisir m’attire, </w:t>
      </w:r>
      <w:proofErr w:type="spellStart"/>
      <w:r>
        <w:t>vsance</w:t>
      </w:r>
      <w:proofErr w:type="spellEnd"/>
      <w:r>
        <w:t xml:space="preserve"> me transporte,</w:t>
      </w:r>
    </w:p>
    <w:p w14:paraId="0B2D4846" w14:textId="77777777" w:rsidR="004974DD" w:rsidRDefault="004974DD" w:rsidP="004974DD">
      <w:pPr>
        <w:pStyle w:val="Retrait0"/>
      </w:pPr>
      <w:r>
        <w:t>Espoir m’</w:t>
      </w:r>
      <w:proofErr w:type="spellStart"/>
      <w:r>
        <w:t>alleche</w:t>
      </w:r>
      <w:proofErr w:type="spellEnd"/>
      <w:r>
        <w:t>, &amp; vanité me porte,</w:t>
      </w:r>
    </w:p>
    <w:p w14:paraId="633A5D2D" w14:textId="77777777" w:rsidR="004974DD" w:rsidRDefault="004974DD" w:rsidP="004974DD">
      <w:pPr>
        <w:pStyle w:val="Retrait0"/>
      </w:pPr>
      <w:r>
        <w:t>Penser m’abuse, &amp; l’attente me bride,</w:t>
      </w:r>
    </w:p>
    <w:p w14:paraId="51156695" w14:textId="77777777" w:rsidR="004974DD" w:rsidRDefault="004974DD" w:rsidP="004974DD">
      <w:pPr>
        <w:pStyle w:val="Retraitgauche"/>
      </w:pPr>
      <w:r>
        <w:t xml:space="preserve">Rigueur m’oppresse, &amp; captif si </w:t>
      </w:r>
      <w:proofErr w:type="spellStart"/>
      <w:r>
        <w:t>ie</w:t>
      </w:r>
      <w:proofErr w:type="spellEnd"/>
      <w:r>
        <w:t xml:space="preserve"> cuide</w:t>
      </w:r>
    </w:p>
    <w:p w14:paraId="3D0D36CC" w14:textId="77777777" w:rsidR="004974DD" w:rsidRDefault="004974DD" w:rsidP="004974DD">
      <w:pPr>
        <w:pStyle w:val="Retrait0"/>
      </w:pPr>
      <w:r>
        <w:t>Pour sortir hors m’</w:t>
      </w:r>
      <w:proofErr w:type="spellStart"/>
      <w:r>
        <w:t>approchier</w:t>
      </w:r>
      <w:proofErr w:type="spellEnd"/>
      <w:r>
        <w:t xml:space="preserve"> de la porte,</w:t>
      </w:r>
    </w:p>
    <w:p w14:paraId="3EFC13B1" w14:textId="77777777" w:rsidR="004974DD" w:rsidRDefault="004974DD" w:rsidP="004974DD">
      <w:pPr>
        <w:pStyle w:val="Retrait0"/>
      </w:pPr>
      <w:proofErr w:type="spellStart"/>
      <w:r>
        <w:t>Soing</w:t>
      </w:r>
      <w:proofErr w:type="spellEnd"/>
      <w:r>
        <w:t xml:space="preserve"> me retire, &amp; le temps me conforte,</w:t>
      </w:r>
    </w:p>
    <w:p w14:paraId="678C3022" w14:textId="77777777" w:rsidR="004974DD" w:rsidRDefault="004974DD" w:rsidP="004974DD">
      <w:pPr>
        <w:pStyle w:val="Retrait0"/>
      </w:pPr>
      <w:r>
        <w:t xml:space="preserve">Le </w:t>
      </w:r>
      <w:proofErr w:type="spellStart"/>
      <w:r>
        <w:t>desir</w:t>
      </w:r>
      <w:proofErr w:type="spellEnd"/>
      <w:r>
        <w:t xml:space="preserve"> m’enfle, &amp; le sort me tient vuide.</w:t>
      </w:r>
    </w:p>
    <w:p w14:paraId="081F8975" w14:textId="77777777" w:rsidR="004974DD" w:rsidRDefault="004974DD" w:rsidP="004974DD">
      <w:pPr>
        <w:pStyle w:val="Retraitgauche"/>
      </w:pPr>
      <w:r>
        <w:t xml:space="preserve">Ma </w:t>
      </w:r>
      <w:proofErr w:type="spellStart"/>
      <w:r>
        <w:t>ioye</w:t>
      </w:r>
      <w:proofErr w:type="spellEnd"/>
      <w:r>
        <w:t xml:space="preserve"> est </w:t>
      </w:r>
      <w:proofErr w:type="spellStart"/>
      <w:r>
        <w:t>faulse</w:t>
      </w:r>
      <w:proofErr w:type="spellEnd"/>
      <w:r>
        <w:t>, &amp; ma douleur certaine,</w:t>
      </w:r>
    </w:p>
    <w:p w14:paraId="3CE8FFB5" w14:textId="77777777" w:rsidR="004974DD" w:rsidRDefault="004974DD" w:rsidP="004974DD">
      <w:pPr>
        <w:pStyle w:val="Retrait0"/>
      </w:pPr>
      <w:r>
        <w:t xml:space="preserve">Ma peine est </w:t>
      </w:r>
      <w:proofErr w:type="spellStart"/>
      <w:r>
        <w:t>vraye</w:t>
      </w:r>
      <w:proofErr w:type="spellEnd"/>
      <w:r>
        <w:t>, &amp; ma douceur est vaine,</w:t>
      </w:r>
    </w:p>
    <w:p w14:paraId="51A6910E" w14:textId="77777777" w:rsidR="004974DD" w:rsidRDefault="004974DD" w:rsidP="004974DD">
      <w:pPr>
        <w:pStyle w:val="Retrait0"/>
      </w:pPr>
      <w:r>
        <w:t>Mes sens sont vifs, &amp; ma raison est morte.</w:t>
      </w:r>
    </w:p>
    <w:p w14:paraId="7E1798CE" w14:textId="77777777" w:rsidR="004974DD" w:rsidRDefault="004974DD" w:rsidP="004974DD">
      <w:pPr>
        <w:pStyle w:val="Retraitgauche"/>
      </w:pPr>
      <w:r>
        <w:t xml:space="preserve">Ainsi mon </w:t>
      </w:r>
      <w:proofErr w:type="spellStart"/>
      <w:r>
        <w:t>ame</w:t>
      </w:r>
      <w:proofErr w:type="spellEnd"/>
      <w:r>
        <w:t xml:space="preserve"> est sans cesse </w:t>
      </w:r>
      <w:proofErr w:type="spellStart"/>
      <w:r>
        <w:t>occupee</w:t>
      </w:r>
      <w:proofErr w:type="spellEnd"/>
    </w:p>
    <w:p w14:paraId="6A4E050E" w14:textId="77777777" w:rsidR="004974DD" w:rsidRDefault="004974DD" w:rsidP="004974DD">
      <w:pPr>
        <w:pStyle w:val="Retrait0"/>
      </w:pPr>
      <w:r>
        <w:t xml:space="preserve">Des passions qui la tiennent </w:t>
      </w:r>
      <w:proofErr w:type="spellStart"/>
      <w:proofErr w:type="gramStart"/>
      <w:r>
        <w:t>campee</w:t>
      </w:r>
      <w:proofErr w:type="spellEnd"/>
      <w:r>
        <w:t>:</w:t>
      </w:r>
      <w:proofErr w:type="gramEnd"/>
    </w:p>
    <w:p w14:paraId="2C4D56D1" w14:textId="65EA54D4" w:rsidR="004974DD" w:rsidRPr="00C75290" w:rsidRDefault="004974DD" w:rsidP="004974DD">
      <w:pPr>
        <w:pStyle w:val="Retrait0"/>
      </w:pPr>
      <w:r>
        <w:t xml:space="preserve">Depuis cinq ans </w:t>
      </w:r>
      <w:proofErr w:type="spellStart"/>
      <w:r>
        <w:t>ie</w:t>
      </w:r>
      <w:proofErr w:type="spellEnd"/>
      <w:r>
        <w:t xml:space="preserve"> vis en telle sorte.</w:t>
      </w:r>
    </w:p>
    <w:p w14:paraId="2E085862" w14:textId="77777777" w:rsidR="004974DD" w:rsidRDefault="004974DD" w:rsidP="004974DD"/>
    <w:p w14:paraId="113373E2" w14:textId="77777777" w:rsidR="004974DD" w:rsidRPr="00750C5D" w:rsidRDefault="004974DD" w:rsidP="004974DD"/>
    <w:p w14:paraId="3202E025" w14:textId="107D561C" w:rsidR="00375CCB" w:rsidRDefault="004974DD" w:rsidP="00375CCB">
      <w:r>
        <w:br w:type="page"/>
      </w:r>
    </w:p>
    <w:p w14:paraId="69F2F1C9" w14:textId="77777777" w:rsidR="000A59F8" w:rsidRDefault="000A59F8" w:rsidP="000A59F8"/>
    <w:p w14:paraId="335DCCB3" w14:textId="13DB9515" w:rsidR="00C75290" w:rsidRDefault="00C75290" w:rsidP="00C75290">
      <w:pPr>
        <w:outlineLvl w:val="0"/>
      </w:pPr>
      <w:r>
        <w:t>1581</w:t>
      </w:r>
    </w:p>
    <w:p w14:paraId="3082C007" w14:textId="77777777" w:rsidR="00C75290" w:rsidRDefault="00C75290" w:rsidP="00C75290"/>
    <w:p w14:paraId="230D8D95" w14:textId="2BC20E84" w:rsidR="00C75290" w:rsidRPr="003302DB" w:rsidRDefault="00C75290" w:rsidP="00C75290">
      <w:pPr>
        <w:jc w:val="both"/>
        <w:outlineLvl w:val="1"/>
      </w:pPr>
      <w:r w:rsidRPr="00DE7EF2">
        <w:t>ROMIEU</w:t>
      </w:r>
      <w:r w:rsidR="00DE7EF2">
        <w:t>, Marie de</w:t>
      </w:r>
      <w:r w:rsidRPr="003302DB">
        <w:t xml:space="preserve">, </w:t>
      </w:r>
      <w:r w:rsidRPr="00750C5D">
        <w:rPr>
          <w:i/>
          <w:iCs/>
        </w:rPr>
        <w:t xml:space="preserve">Les </w:t>
      </w:r>
      <w:r>
        <w:rPr>
          <w:i/>
          <w:iCs/>
        </w:rPr>
        <w:t xml:space="preserve">premières </w:t>
      </w:r>
      <w:r w:rsidRPr="00750C5D">
        <w:rPr>
          <w:i/>
          <w:iCs/>
        </w:rPr>
        <w:t>Œuvr</w:t>
      </w:r>
      <w:r>
        <w:rPr>
          <w:i/>
          <w:iCs/>
        </w:rPr>
        <w:t>es poétiqu</w:t>
      </w:r>
      <w:r w:rsidRPr="00750C5D">
        <w:rPr>
          <w:i/>
          <w:iCs/>
        </w:rPr>
        <w:t>es</w:t>
      </w:r>
      <w:r w:rsidRPr="003302DB">
        <w:t xml:space="preserve">, </w:t>
      </w:r>
      <w:r>
        <w:t xml:space="preserve">Paris, Lucas Breyer, </w:t>
      </w:r>
      <w:r w:rsidRPr="00DE7EF2">
        <w:t>1581</w:t>
      </w:r>
      <w:r>
        <w:t>, « imitation d’un sonnet de Pétrarque »</w:t>
      </w:r>
      <w:r w:rsidRPr="003302DB">
        <w:t>, f°</w:t>
      </w:r>
      <w:r w:rsidR="00DE7EF2">
        <w:t> </w:t>
      </w:r>
      <w:r>
        <w:t>41v</w:t>
      </w:r>
      <w:r w:rsidRPr="003302DB">
        <w:t>°</w:t>
      </w:r>
      <w:r>
        <w:t xml:space="preserve"> [imitation de </w:t>
      </w:r>
      <w:r w:rsidRPr="00C75290">
        <w:rPr>
          <w:smallCaps/>
        </w:rPr>
        <w:t>Pétrarque</w:t>
      </w:r>
      <w:r>
        <w:t xml:space="preserve">, </w:t>
      </w:r>
      <w:proofErr w:type="spellStart"/>
      <w:r w:rsidRPr="00C75290">
        <w:rPr>
          <w:i/>
          <w:iCs/>
        </w:rPr>
        <w:t>Canzoniere</w:t>
      </w:r>
      <w:proofErr w:type="spellEnd"/>
      <w:r>
        <w:t xml:space="preserve">, 134, « Pace non </w:t>
      </w:r>
      <w:proofErr w:type="spellStart"/>
      <w:r>
        <w:t>trovo</w:t>
      </w:r>
      <w:proofErr w:type="spellEnd"/>
      <w:r>
        <w:t>… »]</w:t>
      </w:r>
      <w:r w:rsidRPr="003302DB">
        <w:t>.</w:t>
      </w:r>
    </w:p>
    <w:p w14:paraId="6775A002" w14:textId="3EF82CA6" w:rsidR="00C75290" w:rsidRPr="00DE7EF2" w:rsidRDefault="00C75290" w:rsidP="00C75290">
      <w:r w:rsidRPr="00DE7EF2">
        <w:t>&lt;</w:t>
      </w:r>
      <w:hyperlink r:id="rId70" w:history="1">
        <w:r w:rsidR="00DE7EF2" w:rsidRPr="00DE7EF2">
          <w:rPr>
            <w:rStyle w:val="Lienhypertexte"/>
          </w:rPr>
          <w:t>https://gallica.bnf.fr/ark:/12148/bpt6k72784p/f90</w:t>
        </w:r>
      </w:hyperlink>
      <w:r w:rsidRPr="00DE7EF2">
        <w:t>&gt;</w:t>
      </w:r>
    </w:p>
    <w:p w14:paraId="26885867" w14:textId="77777777" w:rsidR="00C75290" w:rsidRPr="00DE7EF2" w:rsidRDefault="00C75290" w:rsidP="00C75290"/>
    <w:p w14:paraId="57B41B91" w14:textId="77777777" w:rsidR="00C75290" w:rsidRPr="00DE7EF2" w:rsidRDefault="00C75290" w:rsidP="00C75290"/>
    <w:p w14:paraId="339273B3" w14:textId="77777777" w:rsidR="00C75290" w:rsidRPr="002B5500" w:rsidRDefault="00C75290" w:rsidP="00C75290">
      <w:pPr>
        <w:rPr>
          <w:u w:val="single"/>
        </w:rPr>
      </w:pPr>
      <w:r w:rsidRPr="002B5500">
        <w:rPr>
          <w:u w:val="single"/>
        </w:rPr>
        <w:t>Texte modernisé</w:t>
      </w:r>
    </w:p>
    <w:p w14:paraId="146D74B2" w14:textId="77777777" w:rsidR="00C75290" w:rsidRDefault="00C75290" w:rsidP="00C75290">
      <w:pPr>
        <w:rPr>
          <w:smallCaps/>
        </w:rPr>
      </w:pPr>
    </w:p>
    <w:p w14:paraId="3FDC1BF8" w14:textId="37FCC624" w:rsidR="004974DD" w:rsidRPr="004974DD" w:rsidRDefault="004974DD" w:rsidP="004974DD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4974DD">
        <w:rPr>
          <w:position w:val="-13"/>
          <w:sz w:val="125"/>
        </w:rPr>
        <w:t>P</w:t>
      </w:r>
    </w:p>
    <w:p w14:paraId="46227BE6" w14:textId="63AB26CF" w:rsidR="00C75290" w:rsidRDefault="00C75290" w:rsidP="004974DD">
      <w:pPr>
        <w:pStyle w:val="Retrait0"/>
        <w:outlineLvl w:val="2"/>
      </w:pPr>
      <w:r>
        <w:t>Aix je ne trouve, et ne puis faire guerre,</w:t>
      </w:r>
    </w:p>
    <w:p w14:paraId="33F7F8FA" w14:textId="77777777" w:rsidR="00C75290" w:rsidRDefault="00C75290" w:rsidP="004974DD">
      <w:pPr>
        <w:pStyle w:val="Retrait0"/>
      </w:pPr>
      <w:r>
        <w:t>J’espère et crains, je brûle, et je suis glace,</w:t>
      </w:r>
    </w:p>
    <w:p w14:paraId="4B17612B" w14:textId="77777777" w:rsidR="00C75290" w:rsidRDefault="00C75290" w:rsidP="004974DD">
      <w:pPr>
        <w:pStyle w:val="Retrait0"/>
      </w:pPr>
      <w:r>
        <w:t>Rien je n’étreins, et tout ce rond j’embrasse,</w:t>
      </w:r>
    </w:p>
    <w:p w14:paraId="5AF779FF" w14:textId="77777777" w:rsidR="00C75290" w:rsidRDefault="00C75290" w:rsidP="004974DD">
      <w:pPr>
        <w:pStyle w:val="Retrait0"/>
      </w:pPr>
      <w:r>
        <w:t>Je vole au ciel, et si je suis en terre,</w:t>
      </w:r>
    </w:p>
    <w:p w14:paraId="6310217F" w14:textId="77777777" w:rsidR="00C75290" w:rsidRDefault="00C75290" w:rsidP="004974DD">
      <w:pPr>
        <w:pStyle w:val="Retraitgauche"/>
      </w:pPr>
      <w:r>
        <w:t>Je suis captif et si rien ne m’enserre,</w:t>
      </w:r>
    </w:p>
    <w:p w14:paraId="7CE1FA9F" w14:textId="77777777" w:rsidR="00C75290" w:rsidRDefault="00C75290" w:rsidP="004974DD">
      <w:pPr>
        <w:pStyle w:val="Retrait0"/>
      </w:pPr>
      <w:proofErr w:type="spellStart"/>
      <w:r>
        <w:t>Enrété</w:t>
      </w:r>
      <w:proofErr w:type="spellEnd"/>
      <w:r>
        <w:t xml:space="preserve"> suis et rien ne m’entrelace,</w:t>
      </w:r>
    </w:p>
    <w:p w14:paraId="04589EC6" w14:textId="77777777" w:rsidR="00C75290" w:rsidRDefault="00C75290" w:rsidP="004974DD">
      <w:pPr>
        <w:pStyle w:val="Retrait0"/>
      </w:pPr>
      <w:r>
        <w:t>Rien je ne veux et si j’aime la face</w:t>
      </w:r>
    </w:p>
    <w:p w14:paraId="56CFD2E4" w14:textId="77777777" w:rsidR="00C75290" w:rsidRDefault="00C75290" w:rsidP="004974DD">
      <w:pPr>
        <w:pStyle w:val="Retrait0"/>
      </w:pPr>
      <w:r>
        <w:t>De celle-là sur toutes qui m’enferre,</w:t>
      </w:r>
    </w:p>
    <w:p w14:paraId="7DDA612C" w14:textId="77777777" w:rsidR="00C75290" w:rsidRDefault="00C75290" w:rsidP="004974DD">
      <w:pPr>
        <w:pStyle w:val="Retraitgauche"/>
      </w:pPr>
      <w:r>
        <w:t>Je vois sans yeux, sans cœur me convient vivre,</w:t>
      </w:r>
    </w:p>
    <w:p w14:paraId="3DCEC7DA" w14:textId="77777777" w:rsidR="00C75290" w:rsidRDefault="00C75290" w:rsidP="004974DD">
      <w:pPr>
        <w:pStyle w:val="Retrait0"/>
      </w:pPr>
      <w:r>
        <w:t>Le deuil me paît, le plaisir me veut suivre,</w:t>
      </w:r>
    </w:p>
    <w:p w14:paraId="40D5BB34" w14:textId="77777777" w:rsidR="00C75290" w:rsidRDefault="00C75290" w:rsidP="004974DD">
      <w:pPr>
        <w:pStyle w:val="Retrait0"/>
      </w:pPr>
      <w:r>
        <w:t>Je veux périr, l’aide le cœur m’enflamme,</w:t>
      </w:r>
    </w:p>
    <w:p w14:paraId="627B9EE4" w14:textId="77777777" w:rsidR="00C75290" w:rsidRDefault="00C75290" w:rsidP="004974DD">
      <w:pPr>
        <w:pStyle w:val="Retraitgauche"/>
      </w:pPr>
      <w:r>
        <w:t>Autrui me plaît, et moi-même m’ennuie,</w:t>
      </w:r>
    </w:p>
    <w:p w14:paraId="3B8B8B56" w14:textId="77777777" w:rsidR="00C75290" w:rsidRDefault="00C75290" w:rsidP="004974DD">
      <w:pPr>
        <w:pStyle w:val="Retrait0"/>
      </w:pPr>
      <w:r>
        <w:t>Également veux la mort et la vie,</w:t>
      </w:r>
    </w:p>
    <w:p w14:paraId="736D3B67" w14:textId="77777777" w:rsidR="00C75290" w:rsidRDefault="00C75290" w:rsidP="004974DD">
      <w:pPr>
        <w:pStyle w:val="Retrait0"/>
      </w:pPr>
      <w:r>
        <w:t>En tel état je suis pour vous ma dame.</w:t>
      </w:r>
    </w:p>
    <w:p w14:paraId="408CE477" w14:textId="77777777" w:rsidR="00C75290" w:rsidRDefault="00C75290" w:rsidP="00C75290"/>
    <w:p w14:paraId="7825816B" w14:textId="77777777" w:rsidR="00C75290" w:rsidRDefault="00C75290" w:rsidP="00C75290"/>
    <w:p w14:paraId="51E2DE0E" w14:textId="77777777" w:rsidR="00C75290" w:rsidRPr="00FD4BE6" w:rsidRDefault="00C75290" w:rsidP="00C75290">
      <w:pPr>
        <w:rPr>
          <w:u w:val="single"/>
        </w:rPr>
      </w:pPr>
      <w:r w:rsidRPr="00FD4BE6">
        <w:rPr>
          <w:u w:val="single"/>
        </w:rPr>
        <w:t>Texte original</w:t>
      </w:r>
    </w:p>
    <w:p w14:paraId="076DA66A" w14:textId="77777777" w:rsidR="00C75290" w:rsidRDefault="00C75290" w:rsidP="00C75290">
      <w:pPr>
        <w:rPr>
          <w:smallCaps/>
        </w:rPr>
      </w:pPr>
    </w:p>
    <w:p w14:paraId="313198BB" w14:textId="1881631B" w:rsidR="004974DD" w:rsidRPr="004974DD" w:rsidRDefault="004974DD" w:rsidP="004974DD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4974DD">
        <w:rPr>
          <w:i w:val="0"/>
          <w:iCs w:val="0"/>
          <w:position w:val="-13"/>
          <w:sz w:val="125"/>
        </w:rPr>
        <w:t>P</w:t>
      </w:r>
    </w:p>
    <w:p w14:paraId="1495F67E" w14:textId="2AFBCA01" w:rsidR="00C75290" w:rsidRPr="00C75290" w:rsidRDefault="00C75290" w:rsidP="004974DD">
      <w:pPr>
        <w:pStyle w:val="Retrait0ita"/>
      </w:pPr>
      <w:r w:rsidRPr="00C75290">
        <w:t xml:space="preserve">Aix </w:t>
      </w:r>
      <w:proofErr w:type="spellStart"/>
      <w:r w:rsidRPr="00C75290">
        <w:t>ie</w:t>
      </w:r>
      <w:proofErr w:type="spellEnd"/>
      <w:r w:rsidRPr="00C75290">
        <w:t xml:space="preserve"> ne </w:t>
      </w:r>
      <w:proofErr w:type="spellStart"/>
      <w:r w:rsidRPr="00C75290">
        <w:t>treuue</w:t>
      </w:r>
      <w:proofErr w:type="spellEnd"/>
      <w:r w:rsidRPr="00C75290">
        <w:t>, &amp; ne puis faire guerre,</w:t>
      </w:r>
    </w:p>
    <w:p w14:paraId="581E0C46" w14:textId="77777777" w:rsidR="00C75290" w:rsidRPr="00C75290" w:rsidRDefault="00C75290" w:rsidP="004974DD">
      <w:pPr>
        <w:pStyle w:val="Retrait0ita"/>
      </w:pPr>
      <w:proofErr w:type="spellStart"/>
      <w:r w:rsidRPr="00C75290">
        <w:t>I’espere</w:t>
      </w:r>
      <w:proofErr w:type="spellEnd"/>
      <w:r w:rsidRPr="00C75290">
        <w:t xml:space="preserve"> &amp; crains, </w:t>
      </w:r>
      <w:proofErr w:type="spellStart"/>
      <w:r w:rsidRPr="00C75290">
        <w:t>ie</w:t>
      </w:r>
      <w:proofErr w:type="spellEnd"/>
      <w:r w:rsidRPr="00C75290">
        <w:t xml:space="preserve"> </w:t>
      </w:r>
      <w:proofErr w:type="spellStart"/>
      <w:r w:rsidRPr="00C75290">
        <w:t>brusle</w:t>
      </w:r>
      <w:proofErr w:type="spellEnd"/>
      <w:r w:rsidRPr="00C75290">
        <w:t xml:space="preserve">, &amp; </w:t>
      </w:r>
      <w:proofErr w:type="spellStart"/>
      <w:r w:rsidRPr="00C75290">
        <w:t>ie</w:t>
      </w:r>
      <w:proofErr w:type="spellEnd"/>
      <w:r w:rsidRPr="00C75290">
        <w:t xml:space="preserve"> suis glace,</w:t>
      </w:r>
    </w:p>
    <w:p w14:paraId="13C9C4BB" w14:textId="77777777" w:rsidR="00C75290" w:rsidRPr="00C75290" w:rsidRDefault="00C75290" w:rsidP="004974DD">
      <w:pPr>
        <w:pStyle w:val="Retrait0ita"/>
      </w:pPr>
      <w:r w:rsidRPr="00C75290">
        <w:t xml:space="preserve">Rien </w:t>
      </w:r>
      <w:proofErr w:type="spellStart"/>
      <w:r w:rsidRPr="00C75290">
        <w:t>ie</w:t>
      </w:r>
      <w:proofErr w:type="spellEnd"/>
      <w:r w:rsidRPr="00C75290">
        <w:t xml:space="preserve"> n’</w:t>
      </w:r>
      <w:proofErr w:type="spellStart"/>
      <w:r w:rsidRPr="00C75290">
        <w:t>estrains</w:t>
      </w:r>
      <w:proofErr w:type="spellEnd"/>
      <w:r w:rsidRPr="00C75290">
        <w:t xml:space="preserve">, &amp; tout ce rond </w:t>
      </w:r>
      <w:proofErr w:type="spellStart"/>
      <w:r w:rsidRPr="00C75290">
        <w:t>i’embrasse</w:t>
      </w:r>
      <w:proofErr w:type="spellEnd"/>
      <w:r w:rsidRPr="00C75290">
        <w:t>,</w:t>
      </w:r>
    </w:p>
    <w:p w14:paraId="3E8CF19B" w14:textId="77777777" w:rsidR="00C75290" w:rsidRPr="00C75290" w:rsidRDefault="00C75290" w:rsidP="004974DD">
      <w:pPr>
        <w:pStyle w:val="Retrait0ita"/>
      </w:pPr>
      <w:proofErr w:type="spellStart"/>
      <w:r w:rsidRPr="00C75290">
        <w:t>Ie</w:t>
      </w:r>
      <w:proofErr w:type="spellEnd"/>
      <w:r w:rsidRPr="00C75290">
        <w:t xml:space="preserve"> vole au ciel, &amp; si </w:t>
      </w:r>
      <w:proofErr w:type="spellStart"/>
      <w:r w:rsidRPr="00C75290">
        <w:t>ie</w:t>
      </w:r>
      <w:proofErr w:type="spellEnd"/>
      <w:r w:rsidRPr="00C75290">
        <w:t xml:space="preserve"> suis en terre,</w:t>
      </w:r>
    </w:p>
    <w:p w14:paraId="401D9F93" w14:textId="77777777" w:rsidR="00C75290" w:rsidRPr="00C75290" w:rsidRDefault="00C75290" w:rsidP="004974DD">
      <w:pPr>
        <w:pStyle w:val="Retraitgauita"/>
      </w:pPr>
      <w:proofErr w:type="spellStart"/>
      <w:r w:rsidRPr="00C75290">
        <w:t>Ie</w:t>
      </w:r>
      <w:proofErr w:type="spellEnd"/>
      <w:r w:rsidRPr="00C75290">
        <w:t xml:space="preserve"> suis captif &amp; si rien ne m’enserre,</w:t>
      </w:r>
    </w:p>
    <w:p w14:paraId="4B7FA331" w14:textId="77777777" w:rsidR="00C75290" w:rsidRPr="00C75290" w:rsidRDefault="00C75290" w:rsidP="004974DD">
      <w:pPr>
        <w:pStyle w:val="Retrait0ita"/>
      </w:pPr>
      <w:proofErr w:type="spellStart"/>
      <w:r w:rsidRPr="00C75290">
        <w:t>Enrethé</w:t>
      </w:r>
      <w:proofErr w:type="spellEnd"/>
      <w:r w:rsidRPr="00C75290">
        <w:t xml:space="preserve"> suis &amp; rien ne m’</w:t>
      </w:r>
      <w:proofErr w:type="spellStart"/>
      <w:r w:rsidRPr="00C75290">
        <w:t>entre-lace</w:t>
      </w:r>
      <w:proofErr w:type="spellEnd"/>
      <w:r w:rsidRPr="00C75290">
        <w:t>,</w:t>
      </w:r>
    </w:p>
    <w:p w14:paraId="7AA47201" w14:textId="77777777" w:rsidR="00C75290" w:rsidRPr="00C75290" w:rsidRDefault="00C75290" w:rsidP="004974DD">
      <w:pPr>
        <w:pStyle w:val="Retrait0ita"/>
      </w:pPr>
      <w:r w:rsidRPr="00C75290">
        <w:t xml:space="preserve">Rien </w:t>
      </w:r>
      <w:proofErr w:type="spellStart"/>
      <w:r w:rsidRPr="00C75290">
        <w:t>ie</w:t>
      </w:r>
      <w:proofErr w:type="spellEnd"/>
      <w:r w:rsidRPr="00C75290">
        <w:t xml:space="preserve"> ne veux &amp; si </w:t>
      </w:r>
      <w:proofErr w:type="spellStart"/>
      <w:r w:rsidRPr="00C75290">
        <w:t>i’aime</w:t>
      </w:r>
      <w:proofErr w:type="spellEnd"/>
      <w:r w:rsidRPr="00C75290">
        <w:t xml:space="preserve"> la face</w:t>
      </w:r>
    </w:p>
    <w:p w14:paraId="11B67D16" w14:textId="77777777" w:rsidR="00C75290" w:rsidRPr="00C75290" w:rsidRDefault="00C75290" w:rsidP="004974DD">
      <w:pPr>
        <w:pStyle w:val="Retrait0ita"/>
      </w:pPr>
      <w:r w:rsidRPr="00C75290">
        <w:t xml:space="preserve">De </w:t>
      </w:r>
      <w:proofErr w:type="spellStart"/>
      <w:r w:rsidRPr="00C75290">
        <w:t>celle la</w:t>
      </w:r>
      <w:proofErr w:type="spellEnd"/>
      <w:r w:rsidRPr="00C75290">
        <w:t xml:space="preserve"> sur toutes qui m’enferre,</w:t>
      </w:r>
    </w:p>
    <w:p w14:paraId="20E97E0D" w14:textId="77777777" w:rsidR="00C75290" w:rsidRPr="00C75290" w:rsidRDefault="00C75290" w:rsidP="004974DD">
      <w:pPr>
        <w:pStyle w:val="Retraitgauita"/>
      </w:pPr>
      <w:proofErr w:type="spellStart"/>
      <w:r w:rsidRPr="00C75290">
        <w:t>Ie</w:t>
      </w:r>
      <w:proofErr w:type="spellEnd"/>
      <w:r w:rsidRPr="00C75290">
        <w:t xml:space="preserve"> </w:t>
      </w:r>
      <w:proofErr w:type="spellStart"/>
      <w:r w:rsidRPr="00C75290">
        <w:t>voy</w:t>
      </w:r>
      <w:proofErr w:type="spellEnd"/>
      <w:r w:rsidRPr="00C75290">
        <w:t xml:space="preserve"> sans yeux, sans cœur me </w:t>
      </w:r>
      <w:proofErr w:type="spellStart"/>
      <w:r w:rsidRPr="00C75290">
        <w:t>conuient</w:t>
      </w:r>
      <w:proofErr w:type="spellEnd"/>
      <w:r w:rsidRPr="00C75290">
        <w:t xml:space="preserve"> </w:t>
      </w:r>
      <w:proofErr w:type="spellStart"/>
      <w:r w:rsidRPr="00C75290">
        <w:t>viure</w:t>
      </w:r>
      <w:proofErr w:type="spellEnd"/>
      <w:r w:rsidRPr="00C75290">
        <w:t>,</w:t>
      </w:r>
    </w:p>
    <w:p w14:paraId="38957005" w14:textId="77777777" w:rsidR="00C75290" w:rsidRPr="00C75290" w:rsidRDefault="00C75290" w:rsidP="004974DD">
      <w:pPr>
        <w:pStyle w:val="Retrait0ita"/>
      </w:pPr>
      <w:r w:rsidRPr="00C75290">
        <w:t xml:space="preserve">Le </w:t>
      </w:r>
      <w:proofErr w:type="spellStart"/>
      <w:r w:rsidRPr="00C75290">
        <w:t>dueil</w:t>
      </w:r>
      <w:proofErr w:type="spellEnd"/>
      <w:r w:rsidRPr="00C75290">
        <w:t xml:space="preserve"> me </w:t>
      </w:r>
      <w:proofErr w:type="spellStart"/>
      <w:r w:rsidRPr="00C75290">
        <w:t>paist</w:t>
      </w:r>
      <w:proofErr w:type="spellEnd"/>
      <w:r w:rsidRPr="00C75290">
        <w:t xml:space="preserve">, le plaisir me veut </w:t>
      </w:r>
      <w:proofErr w:type="spellStart"/>
      <w:r w:rsidRPr="00C75290">
        <w:t>suiure</w:t>
      </w:r>
      <w:proofErr w:type="spellEnd"/>
      <w:r w:rsidRPr="00C75290">
        <w:t>,</w:t>
      </w:r>
    </w:p>
    <w:p w14:paraId="57F74B9A" w14:textId="77777777" w:rsidR="00C75290" w:rsidRPr="00C75290" w:rsidRDefault="00C75290" w:rsidP="004974DD">
      <w:pPr>
        <w:pStyle w:val="Retrait0ita"/>
      </w:pPr>
      <w:proofErr w:type="spellStart"/>
      <w:r w:rsidRPr="00C75290">
        <w:t>Ie</w:t>
      </w:r>
      <w:proofErr w:type="spellEnd"/>
      <w:r w:rsidRPr="00C75290">
        <w:t xml:space="preserve"> veux </w:t>
      </w:r>
      <w:proofErr w:type="spellStart"/>
      <w:r w:rsidRPr="00C75290">
        <w:t>perir</w:t>
      </w:r>
      <w:proofErr w:type="spellEnd"/>
      <w:r w:rsidRPr="00C75290">
        <w:t xml:space="preserve"> l’aide le cœur m’enflamme,</w:t>
      </w:r>
    </w:p>
    <w:p w14:paraId="451C4057" w14:textId="77777777" w:rsidR="00C75290" w:rsidRPr="00C75290" w:rsidRDefault="00C75290" w:rsidP="004974DD">
      <w:pPr>
        <w:pStyle w:val="Retraitgauita"/>
      </w:pPr>
      <w:proofErr w:type="spellStart"/>
      <w:r w:rsidRPr="00C75290">
        <w:t>Autruy</w:t>
      </w:r>
      <w:proofErr w:type="spellEnd"/>
      <w:r w:rsidRPr="00C75290">
        <w:t xml:space="preserve"> me </w:t>
      </w:r>
      <w:proofErr w:type="spellStart"/>
      <w:r w:rsidRPr="00C75290">
        <w:t>plaist</w:t>
      </w:r>
      <w:proofErr w:type="spellEnd"/>
      <w:r w:rsidRPr="00C75290">
        <w:t xml:space="preserve">, &amp; </w:t>
      </w:r>
      <w:proofErr w:type="spellStart"/>
      <w:r w:rsidRPr="00C75290">
        <w:t>moy</w:t>
      </w:r>
      <w:proofErr w:type="spellEnd"/>
      <w:r w:rsidRPr="00C75290">
        <w:t xml:space="preserve"> </w:t>
      </w:r>
      <w:proofErr w:type="spellStart"/>
      <w:r w:rsidRPr="00C75290">
        <w:t>mesme</w:t>
      </w:r>
      <w:proofErr w:type="spellEnd"/>
      <w:r w:rsidRPr="00C75290">
        <w:t xml:space="preserve"> m’</w:t>
      </w:r>
      <w:proofErr w:type="spellStart"/>
      <w:r w:rsidRPr="00C75290">
        <w:t>ennuye</w:t>
      </w:r>
      <w:proofErr w:type="spellEnd"/>
      <w:r w:rsidRPr="00C75290">
        <w:t>,</w:t>
      </w:r>
    </w:p>
    <w:p w14:paraId="67DD2AEF" w14:textId="77777777" w:rsidR="00C75290" w:rsidRPr="00C75290" w:rsidRDefault="00C75290" w:rsidP="004974DD">
      <w:pPr>
        <w:pStyle w:val="Retrait0ita"/>
      </w:pPr>
      <w:proofErr w:type="spellStart"/>
      <w:r w:rsidRPr="00C75290">
        <w:t>Egalement</w:t>
      </w:r>
      <w:proofErr w:type="spellEnd"/>
      <w:r w:rsidRPr="00C75290">
        <w:t xml:space="preserve"> veux la mort &amp; la vie,</w:t>
      </w:r>
    </w:p>
    <w:p w14:paraId="2AC51128" w14:textId="77777777" w:rsidR="00C75290" w:rsidRPr="00C75290" w:rsidRDefault="00C75290" w:rsidP="004974DD">
      <w:pPr>
        <w:pStyle w:val="Retrait0ita"/>
      </w:pPr>
      <w:r w:rsidRPr="00C75290">
        <w:t xml:space="preserve">En tel </w:t>
      </w:r>
      <w:proofErr w:type="spellStart"/>
      <w:r w:rsidRPr="00C75290">
        <w:t>estat</w:t>
      </w:r>
      <w:proofErr w:type="spellEnd"/>
      <w:r w:rsidRPr="00C75290">
        <w:t xml:space="preserve"> </w:t>
      </w:r>
      <w:proofErr w:type="spellStart"/>
      <w:r w:rsidRPr="00C75290">
        <w:t>ie</w:t>
      </w:r>
      <w:proofErr w:type="spellEnd"/>
      <w:r w:rsidRPr="00C75290">
        <w:t xml:space="preserve"> suis pour vous </w:t>
      </w:r>
      <w:proofErr w:type="spellStart"/>
      <w:r w:rsidRPr="00C75290">
        <w:t>ma-dame</w:t>
      </w:r>
      <w:proofErr w:type="spellEnd"/>
      <w:r w:rsidRPr="00C75290">
        <w:t>.</w:t>
      </w:r>
    </w:p>
    <w:p w14:paraId="652FE872" w14:textId="77777777" w:rsidR="00C75290" w:rsidRDefault="00C75290" w:rsidP="00C75290"/>
    <w:p w14:paraId="79F5511A" w14:textId="77777777" w:rsidR="00C75290" w:rsidRPr="00750C5D" w:rsidRDefault="00C75290" w:rsidP="00C75290"/>
    <w:p w14:paraId="53353DAB" w14:textId="77777777" w:rsidR="00FE7E7E" w:rsidRDefault="00C75290" w:rsidP="00FE7E7E">
      <w:r>
        <w:br w:type="page"/>
      </w:r>
    </w:p>
    <w:p w14:paraId="10C2A31B" w14:textId="77777777" w:rsidR="00972C9D" w:rsidRDefault="00972C9D" w:rsidP="008D1C4C"/>
    <w:p w14:paraId="3C8BA043" w14:textId="4793EB9C" w:rsidR="00FE7E7E" w:rsidRDefault="00FE7E7E" w:rsidP="008D1C4C">
      <w:r>
        <w:t>1581</w:t>
      </w:r>
    </w:p>
    <w:p w14:paraId="53900DB2" w14:textId="77777777" w:rsidR="00FE7E7E" w:rsidRDefault="00FE7E7E" w:rsidP="00FE7E7E"/>
    <w:p w14:paraId="586A39F5" w14:textId="4B8261A2" w:rsidR="00FE7E7E" w:rsidRPr="003302DB" w:rsidRDefault="00972C9D" w:rsidP="0069505F">
      <w:pPr>
        <w:jc w:val="both"/>
        <w:outlineLvl w:val="1"/>
      </w:pPr>
      <w:r w:rsidRPr="00972C9D">
        <w:t>COURTIN de CISSÉ</w:t>
      </w:r>
      <w:r>
        <w:t xml:space="preserve">, </w:t>
      </w:r>
      <w:r w:rsidR="00FE7E7E">
        <w:t>Jacques</w:t>
      </w:r>
      <w:r w:rsidR="008D1C4C">
        <w:t xml:space="preserve"> d</w:t>
      </w:r>
      <w:r w:rsidR="00FE7E7E">
        <w:t>e</w:t>
      </w:r>
      <w:r w:rsidR="008D1C4C">
        <w:t>,</w:t>
      </w:r>
      <w:r w:rsidR="00FE7E7E" w:rsidRPr="003302DB">
        <w:t xml:space="preserve"> </w:t>
      </w:r>
      <w:r w:rsidR="00FE7E7E" w:rsidRPr="00750C5D">
        <w:rPr>
          <w:i/>
          <w:iCs/>
        </w:rPr>
        <w:t>Les Œuvr</w:t>
      </w:r>
      <w:r w:rsidR="00FE7E7E">
        <w:rPr>
          <w:i/>
          <w:iCs/>
        </w:rPr>
        <w:t>es poétiqu</w:t>
      </w:r>
      <w:r w:rsidR="00FE7E7E" w:rsidRPr="00750C5D">
        <w:rPr>
          <w:i/>
          <w:iCs/>
        </w:rPr>
        <w:t>es</w:t>
      </w:r>
      <w:r w:rsidR="00FE7E7E" w:rsidRPr="003302DB">
        <w:t xml:space="preserve">, </w:t>
      </w:r>
      <w:r w:rsidR="00FE7E7E">
        <w:t xml:space="preserve">Paris, </w:t>
      </w:r>
      <w:r w:rsidR="008D1C4C">
        <w:t>Gilles Beys</w:t>
      </w:r>
      <w:r w:rsidR="00FE7E7E">
        <w:t xml:space="preserve">, </w:t>
      </w:r>
      <w:r w:rsidR="00FE7E7E" w:rsidRPr="00972C9D">
        <w:t>1581</w:t>
      </w:r>
      <w:r w:rsidR="00FE7E7E">
        <w:t xml:space="preserve">, </w:t>
      </w:r>
      <w:r w:rsidR="008D1C4C" w:rsidRPr="008D1C4C">
        <w:rPr>
          <w:i/>
          <w:iCs/>
        </w:rPr>
        <w:t>Les Amours de Rosine</w:t>
      </w:r>
      <w:r w:rsidR="008D1C4C">
        <w:t>, Livre I, f°</w:t>
      </w:r>
      <w:r w:rsidR="0069505F">
        <w:t xml:space="preserve"> </w:t>
      </w:r>
      <w:r w:rsidR="008D1C4C">
        <w:t>3</w:t>
      </w:r>
      <w:r w:rsidR="00FE7E7E">
        <w:t>v</w:t>
      </w:r>
      <w:r w:rsidR="00FE7E7E" w:rsidRPr="003302DB">
        <w:t>°.</w:t>
      </w:r>
    </w:p>
    <w:p w14:paraId="38070A40" w14:textId="7217D6C1" w:rsidR="00FE7E7E" w:rsidRPr="004D10B5" w:rsidRDefault="00FE7E7E" w:rsidP="008D1C4C">
      <w:r w:rsidRPr="004D10B5">
        <w:t>&lt;</w:t>
      </w:r>
      <w:hyperlink r:id="rId71" w:history="1">
        <w:r w:rsidR="004D10B5" w:rsidRPr="004D10B5">
          <w:rPr>
            <w:rStyle w:val="Lienhypertexte"/>
          </w:rPr>
          <w:t>https://gallica.bnf.fr/ark:/12148/bpt6k117423d/f22</w:t>
        </w:r>
      </w:hyperlink>
      <w:r w:rsidRPr="004D10B5">
        <w:t>&gt;</w:t>
      </w:r>
    </w:p>
    <w:p w14:paraId="01211232" w14:textId="77777777" w:rsidR="00FE7E7E" w:rsidRPr="004D10B5" w:rsidRDefault="00FE7E7E" w:rsidP="00FE7E7E"/>
    <w:p w14:paraId="6CC3AC94" w14:textId="77777777" w:rsidR="00FE7E7E" w:rsidRPr="004D10B5" w:rsidRDefault="00FE7E7E" w:rsidP="00FE7E7E"/>
    <w:p w14:paraId="29C08E3F" w14:textId="77777777" w:rsidR="00FE7E7E" w:rsidRPr="002B5500" w:rsidRDefault="00FE7E7E" w:rsidP="00FE7E7E">
      <w:pPr>
        <w:rPr>
          <w:u w:val="single"/>
        </w:rPr>
      </w:pPr>
      <w:r w:rsidRPr="002B5500">
        <w:rPr>
          <w:u w:val="single"/>
        </w:rPr>
        <w:t>Texte modernisé</w:t>
      </w:r>
    </w:p>
    <w:p w14:paraId="5B1DDC3B" w14:textId="77777777" w:rsidR="00FE7E7E" w:rsidRDefault="00FE7E7E" w:rsidP="00FE7E7E">
      <w:pPr>
        <w:rPr>
          <w:smallCaps/>
        </w:rPr>
      </w:pPr>
    </w:p>
    <w:p w14:paraId="23969901" w14:textId="77777777" w:rsidR="008D1C4C" w:rsidRDefault="008D1C4C" w:rsidP="004D10B5">
      <w:pPr>
        <w:pStyle w:val="Retraitgauche"/>
        <w:outlineLvl w:val="2"/>
      </w:pPr>
      <w:r>
        <w:t>Je ris, je pleure, et sans voix je lamente,</w:t>
      </w:r>
    </w:p>
    <w:p w14:paraId="63787F79" w14:textId="77777777" w:rsidR="008D1C4C" w:rsidRDefault="008D1C4C" w:rsidP="004D10B5">
      <w:pPr>
        <w:pStyle w:val="Retrait0"/>
      </w:pPr>
      <w:r>
        <w:t>En ma douleur je ne cherche secours,</w:t>
      </w:r>
    </w:p>
    <w:p w14:paraId="20BF2312" w14:textId="77777777" w:rsidR="008D1C4C" w:rsidRDefault="008D1C4C" w:rsidP="004D10B5">
      <w:pPr>
        <w:pStyle w:val="Retrait0"/>
      </w:pPr>
      <w:r>
        <w:t>Je chasse amour, et je suis plein d’amours,</w:t>
      </w:r>
    </w:p>
    <w:p w14:paraId="5FB12268" w14:textId="77777777" w:rsidR="008D1C4C" w:rsidRDefault="008D1C4C" w:rsidP="004D10B5">
      <w:pPr>
        <w:pStyle w:val="Retrait0"/>
      </w:pPr>
      <w:r>
        <w:t>En calme mer j’éprouve une tourmente.</w:t>
      </w:r>
    </w:p>
    <w:p w14:paraId="2981EAD1" w14:textId="77777777" w:rsidR="008D1C4C" w:rsidRDefault="008D1C4C" w:rsidP="004D10B5">
      <w:pPr>
        <w:pStyle w:val="Retraitgauche"/>
      </w:pPr>
      <w:r>
        <w:t>Sans avoir soif une soif me tourmente,</w:t>
      </w:r>
    </w:p>
    <w:p w14:paraId="781A1124" w14:textId="77777777" w:rsidR="008D1C4C" w:rsidRDefault="008D1C4C" w:rsidP="004D10B5">
      <w:pPr>
        <w:pStyle w:val="Retrait0"/>
      </w:pPr>
      <w:r>
        <w:t>Franc de désir je désire toujours,</w:t>
      </w:r>
    </w:p>
    <w:p w14:paraId="1B107B48" w14:textId="77777777" w:rsidR="008D1C4C" w:rsidRDefault="008D1C4C" w:rsidP="004D10B5">
      <w:pPr>
        <w:pStyle w:val="Retrait0"/>
      </w:pPr>
      <w:r>
        <w:t>Pour me sauver je n’ai autre recours</w:t>
      </w:r>
    </w:p>
    <w:p w14:paraId="62562D88" w14:textId="77777777" w:rsidR="008D1C4C" w:rsidRDefault="008D1C4C" w:rsidP="004D10B5">
      <w:pPr>
        <w:pStyle w:val="Retrait0"/>
      </w:pPr>
      <w:r>
        <w:t>Qu’à la mort seule, et d’elle je m’absente.</w:t>
      </w:r>
    </w:p>
    <w:p w14:paraId="1F1D92F9" w14:textId="77777777" w:rsidR="008D1C4C" w:rsidRDefault="008D1C4C" w:rsidP="004D10B5">
      <w:pPr>
        <w:pStyle w:val="Retraitgauche"/>
      </w:pPr>
      <w:r>
        <w:t>Je vais au lieu où je ne veux aller,</w:t>
      </w:r>
    </w:p>
    <w:p w14:paraId="4C9C28C2" w14:textId="77777777" w:rsidR="008D1C4C" w:rsidRDefault="008D1C4C" w:rsidP="004D10B5">
      <w:pPr>
        <w:pStyle w:val="Retrait0"/>
      </w:pPr>
      <w:r>
        <w:t>J’aime celui qui me vient bourreler,</w:t>
      </w:r>
    </w:p>
    <w:p w14:paraId="1DD46D33" w14:textId="77777777" w:rsidR="008D1C4C" w:rsidRDefault="008D1C4C" w:rsidP="004D10B5">
      <w:pPr>
        <w:pStyle w:val="Retrait0"/>
      </w:pPr>
      <w:r>
        <w:t>J’écoute tout, et ne puis rien comprendre,</w:t>
      </w:r>
    </w:p>
    <w:p w14:paraId="796E0561" w14:textId="77777777" w:rsidR="008D1C4C" w:rsidRDefault="008D1C4C" w:rsidP="004D10B5">
      <w:pPr>
        <w:pStyle w:val="Retraitgauche"/>
      </w:pPr>
      <w:r>
        <w:t>Mais toutefois entre tant de malheurs</w:t>
      </w:r>
    </w:p>
    <w:p w14:paraId="0CD161DD" w14:textId="77777777" w:rsidR="008D1C4C" w:rsidRDefault="008D1C4C" w:rsidP="004D10B5">
      <w:pPr>
        <w:pStyle w:val="Retrait0"/>
      </w:pPr>
      <w:r>
        <w:t>Rien qu’elle hélas ! ne me paît de douleurs,</w:t>
      </w:r>
    </w:p>
    <w:p w14:paraId="57A40611" w14:textId="77777777" w:rsidR="00FE7E7E" w:rsidRDefault="008D1C4C" w:rsidP="004D10B5">
      <w:pPr>
        <w:pStyle w:val="Retrait0"/>
      </w:pPr>
      <w:r>
        <w:t>Plus je la sers, et moins y veut entendre.</w:t>
      </w:r>
    </w:p>
    <w:p w14:paraId="4A89AF83" w14:textId="77777777" w:rsidR="00FE7E7E" w:rsidRDefault="00FE7E7E" w:rsidP="00FE7E7E"/>
    <w:p w14:paraId="1F1F1FAA" w14:textId="77777777" w:rsidR="008D1C4C" w:rsidRDefault="008D1C4C" w:rsidP="00FE7E7E"/>
    <w:p w14:paraId="080E85E4" w14:textId="77777777" w:rsidR="00FE7E7E" w:rsidRPr="00FD4BE6" w:rsidRDefault="00FE7E7E" w:rsidP="00FE7E7E">
      <w:pPr>
        <w:rPr>
          <w:u w:val="single"/>
        </w:rPr>
      </w:pPr>
      <w:r w:rsidRPr="00FD4BE6">
        <w:rPr>
          <w:u w:val="single"/>
        </w:rPr>
        <w:t>Texte original</w:t>
      </w:r>
    </w:p>
    <w:p w14:paraId="30333A18" w14:textId="77777777" w:rsidR="00FE7E7E" w:rsidRDefault="00FE7E7E" w:rsidP="00FE7E7E">
      <w:pPr>
        <w:rPr>
          <w:smallCaps/>
        </w:rPr>
      </w:pPr>
    </w:p>
    <w:p w14:paraId="38488263" w14:textId="77777777" w:rsidR="008D1C4C" w:rsidRPr="008D1C4C" w:rsidRDefault="008D1C4C" w:rsidP="004D10B5">
      <w:pPr>
        <w:pStyle w:val="Retraitgauita"/>
      </w:pPr>
      <w:proofErr w:type="spellStart"/>
      <w:r w:rsidRPr="008D1C4C">
        <w:t>Ie</w:t>
      </w:r>
      <w:proofErr w:type="spellEnd"/>
      <w:r w:rsidRPr="008D1C4C">
        <w:t xml:space="preserve"> </w:t>
      </w:r>
      <w:proofErr w:type="spellStart"/>
      <w:r w:rsidRPr="008D1C4C">
        <w:t>ry</w:t>
      </w:r>
      <w:proofErr w:type="spellEnd"/>
      <w:r w:rsidRPr="008D1C4C">
        <w:t xml:space="preserve">, </w:t>
      </w:r>
      <w:proofErr w:type="spellStart"/>
      <w:r w:rsidRPr="008D1C4C">
        <w:t>ie</w:t>
      </w:r>
      <w:proofErr w:type="spellEnd"/>
      <w:r w:rsidRPr="008D1C4C">
        <w:t xml:space="preserve"> pleure, &amp; sans voix </w:t>
      </w:r>
      <w:proofErr w:type="spellStart"/>
      <w:r w:rsidRPr="008D1C4C">
        <w:t>ie</w:t>
      </w:r>
      <w:proofErr w:type="spellEnd"/>
      <w:r w:rsidRPr="008D1C4C">
        <w:t xml:space="preserve"> lamente,</w:t>
      </w:r>
    </w:p>
    <w:p w14:paraId="50BED75F" w14:textId="77777777" w:rsidR="008D1C4C" w:rsidRPr="008D1C4C" w:rsidRDefault="008D1C4C" w:rsidP="004D10B5">
      <w:pPr>
        <w:pStyle w:val="Retrait0ita"/>
      </w:pPr>
      <w:r w:rsidRPr="008D1C4C">
        <w:t xml:space="preserve">En ma douleur </w:t>
      </w:r>
      <w:proofErr w:type="spellStart"/>
      <w:r w:rsidRPr="008D1C4C">
        <w:t>ie</w:t>
      </w:r>
      <w:proofErr w:type="spellEnd"/>
      <w:r w:rsidRPr="008D1C4C">
        <w:t xml:space="preserve"> ne cherche secours,</w:t>
      </w:r>
    </w:p>
    <w:p w14:paraId="44593552" w14:textId="77777777" w:rsidR="008D1C4C" w:rsidRPr="008D1C4C" w:rsidRDefault="008D1C4C" w:rsidP="004D10B5">
      <w:pPr>
        <w:pStyle w:val="Retrait0ita"/>
      </w:pPr>
      <w:proofErr w:type="spellStart"/>
      <w:r w:rsidRPr="008D1C4C">
        <w:t>Ie</w:t>
      </w:r>
      <w:proofErr w:type="spellEnd"/>
      <w:r w:rsidRPr="008D1C4C">
        <w:t xml:space="preserve"> chasse amour, &amp; </w:t>
      </w:r>
      <w:proofErr w:type="spellStart"/>
      <w:r w:rsidRPr="008D1C4C">
        <w:t>ie</w:t>
      </w:r>
      <w:proofErr w:type="spellEnd"/>
      <w:r w:rsidRPr="008D1C4C">
        <w:t xml:space="preserve"> suis plein d’amours,</w:t>
      </w:r>
    </w:p>
    <w:p w14:paraId="2D5F7484" w14:textId="77777777" w:rsidR="008D1C4C" w:rsidRPr="008D1C4C" w:rsidRDefault="008D1C4C" w:rsidP="004D10B5">
      <w:pPr>
        <w:pStyle w:val="Retrait0ita"/>
      </w:pPr>
      <w:r w:rsidRPr="008D1C4C">
        <w:t xml:space="preserve">En calme mer </w:t>
      </w:r>
      <w:proofErr w:type="spellStart"/>
      <w:r w:rsidRPr="008D1C4C">
        <w:t>i’eprouue</w:t>
      </w:r>
      <w:proofErr w:type="spellEnd"/>
      <w:r w:rsidRPr="008D1C4C">
        <w:t xml:space="preserve"> </w:t>
      </w:r>
      <w:proofErr w:type="spellStart"/>
      <w:r w:rsidRPr="008D1C4C">
        <w:t>vne</w:t>
      </w:r>
      <w:proofErr w:type="spellEnd"/>
      <w:r w:rsidRPr="008D1C4C">
        <w:t xml:space="preserve"> tourmente.</w:t>
      </w:r>
    </w:p>
    <w:p w14:paraId="4205AABE" w14:textId="77777777" w:rsidR="008D1C4C" w:rsidRPr="008D1C4C" w:rsidRDefault="008D1C4C" w:rsidP="004D10B5">
      <w:pPr>
        <w:pStyle w:val="Retraitgauita"/>
      </w:pPr>
      <w:r w:rsidRPr="008D1C4C">
        <w:t xml:space="preserve">Sans </w:t>
      </w:r>
      <w:proofErr w:type="spellStart"/>
      <w:r w:rsidRPr="008D1C4C">
        <w:t>auoir</w:t>
      </w:r>
      <w:proofErr w:type="spellEnd"/>
      <w:r w:rsidRPr="008D1C4C">
        <w:t xml:space="preserve"> soif </w:t>
      </w:r>
      <w:proofErr w:type="spellStart"/>
      <w:r w:rsidRPr="008D1C4C">
        <w:t>vne</w:t>
      </w:r>
      <w:proofErr w:type="spellEnd"/>
      <w:r w:rsidRPr="008D1C4C">
        <w:t xml:space="preserve"> soif me tourmente,</w:t>
      </w:r>
    </w:p>
    <w:p w14:paraId="6E741D1A" w14:textId="77777777" w:rsidR="008D1C4C" w:rsidRPr="008D1C4C" w:rsidRDefault="008D1C4C" w:rsidP="004D10B5">
      <w:pPr>
        <w:pStyle w:val="Retrait0ita"/>
      </w:pPr>
      <w:r w:rsidRPr="008D1C4C">
        <w:t xml:space="preserve">Franc de </w:t>
      </w:r>
      <w:proofErr w:type="spellStart"/>
      <w:r w:rsidRPr="008D1C4C">
        <w:t>desir</w:t>
      </w:r>
      <w:proofErr w:type="spellEnd"/>
      <w:r w:rsidRPr="008D1C4C">
        <w:t xml:space="preserve"> </w:t>
      </w:r>
      <w:proofErr w:type="spellStart"/>
      <w:r w:rsidRPr="008D1C4C">
        <w:t>ie</w:t>
      </w:r>
      <w:proofErr w:type="spellEnd"/>
      <w:r w:rsidRPr="008D1C4C">
        <w:t xml:space="preserve"> </w:t>
      </w:r>
      <w:proofErr w:type="spellStart"/>
      <w:r w:rsidRPr="008D1C4C">
        <w:t>desire</w:t>
      </w:r>
      <w:proofErr w:type="spellEnd"/>
      <w:r w:rsidRPr="008D1C4C">
        <w:t xml:space="preserve"> </w:t>
      </w:r>
      <w:proofErr w:type="spellStart"/>
      <w:r w:rsidRPr="008D1C4C">
        <w:t>touiours</w:t>
      </w:r>
      <w:proofErr w:type="spellEnd"/>
      <w:r w:rsidRPr="008D1C4C">
        <w:t>,</w:t>
      </w:r>
    </w:p>
    <w:p w14:paraId="778D65BA" w14:textId="77777777" w:rsidR="008D1C4C" w:rsidRPr="008D1C4C" w:rsidRDefault="008D1C4C" w:rsidP="004D10B5">
      <w:pPr>
        <w:pStyle w:val="Retrait0ita"/>
      </w:pPr>
      <w:r w:rsidRPr="008D1C4C">
        <w:t xml:space="preserve">Pour me </w:t>
      </w:r>
      <w:proofErr w:type="spellStart"/>
      <w:r w:rsidRPr="008D1C4C">
        <w:t>sauuer</w:t>
      </w:r>
      <w:proofErr w:type="spellEnd"/>
      <w:r w:rsidRPr="008D1C4C">
        <w:t xml:space="preserve"> </w:t>
      </w:r>
      <w:proofErr w:type="spellStart"/>
      <w:r w:rsidRPr="008D1C4C">
        <w:t>ie</w:t>
      </w:r>
      <w:proofErr w:type="spellEnd"/>
      <w:r w:rsidRPr="008D1C4C">
        <w:t xml:space="preserve"> n’ay autre recours</w:t>
      </w:r>
    </w:p>
    <w:p w14:paraId="0684975F" w14:textId="77777777" w:rsidR="008D1C4C" w:rsidRPr="008D1C4C" w:rsidRDefault="008D1C4C" w:rsidP="004D10B5">
      <w:pPr>
        <w:pStyle w:val="Retrait0ita"/>
      </w:pPr>
      <w:r w:rsidRPr="008D1C4C">
        <w:t xml:space="preserve">Qu’à la mort seule, &amp; d’elle </w:t>
      </w:r>
      <w:proofErr w:type="spellStart"/>
      <w:r w:rsidRPr="008D1C4C">
        <w:t>ie</w:t>
      </w:r>
      <w:proofErr w:type="spellEnd"/>
      <w:r w:rsidRPr="008D1C4C">
        <w:t xml:space="preserve"> m’absente.</w:t>
      </w:r>
    </w:p>
    <w:p w14:paraId="27AFC24C" w14:textId="77777777" w:rsidR="008D1C4C" w:rsidRPr="008D1C4C" w:rsidRDefault="008D1C4C" w:rsidP="004D10B5">
      <w:pPr>
        <w:pStyle w:val="Retraitgauita"/>
      </w:pPr>
      <w:proofErr w:type="spellStart"/>
      <w:r w:rsidRPr="008D1C4C">
        <w:t>Ie</w:t>
      </w:r>
      <w:proofErr w:type="spellEnd"/>
      <w:r w:rsidRPr="008D1C4C">
        <w:t xml:space="preserve"> </w:t>
      </w:r>
      <w:proofErr w:type="spellStart"/>
      <w:r w:rsidRPr="008D1C4C">
        <w:t>vay</w:t>
      </w:r>
      <w:proofErr w:type="spellEnd"/>
      <w:r w:rsidRPr="008D1C4C">
        <w:t xml:space="preserve"> au lieu ou </w:t>
      </w:r>
      <w:proofErr w:type="spellStart"/>
      <w:r w:rsidRPr="008D1C4C">
        <w:t>ie</w:t>
      </w:r>
      <w:proofErr w:type="spellEnd"/>
      <w:r w:rsidRPr="008D1C4C">
        <w:t xml:space="preserve"> ne veux aller,</w:t>
      </w:r>
    </w:p>
    <w:p w14:paraId="1CBDAC96" w14:textId="77777777" w:rsidR="008D1C4C" w:rsidRPr="008D1C4C" w:rsidRDefault="008D1C4C" w:rsidP="004D10B5">
      <w:pPr>
        <w:pStyle w:val="Retrait0ita"/>
      </w:pPr>
      <w:proofErr w:type="spellStart"/>
      <w:r w:rsidRPr="008D1C4C">
        <w:t>I’aime</w:t>
      </w:r>
      <w:proofErr w:type="spellEnd"/>
      <w:r w:rsidRPr="008D1C4C">
        <w:t xml:space="preserve"> </w:t>
      </w:r>
      <w:proofErr w:type="spellStart"/>
      <w:r w:rsidRPr="008D1C4C">
        <w:t>celuy</w:t>
      </w:r>
      <w:proofErr w:type="spellEnd"/>
      <w:r w:rsidRPr="008D1C4C">
        <w:t xml:space="preserve"> qui me vient </w:t>
      </w:r>
      <w:proofErr w:type="spellStart"/>
      <w:r w:rsidRPr="008D1C4C">
        <w:t>boureller</w:t>
      </w:r>
      <w:proofErr w:type="spellEnd"/>
      <w:r w:rsidRPr="008D1C4C">
        <w:t>,</w:t>
      </w:r>
    </w:p>
    <w:p w14:paraId="3392BB34" w14:textId="77777777" w:rsidR="008D1C4C" w:rsidRPr="008D1C4C" w:rsidRDefault="008D1C4C" w:rsidP="004D10B5">
      <w:pPr>
        <w:pStyle w:val="Retrait0ita"/>
      </w:pPr>
      <w:proofErr w:type="spellStart"/>
      <w:r w:rsidRPr="008D1C4C">
        <w:t>I’écoute</w:t>
      </w:r>
      <w:proofErr w:type="spellEnd"/>
      <w:r w:rsidRPr="008D1C4C">
        <w:t xml:space="preserve"> tout, &amp; ne puis rien comprendre,</w:t>
      </w:r>
    </w:p>
    <w:p w14:paraId="1F248306" w14:textId="77777777" w:rsidR="008D1C4C" w:rsidRPr="008D1C4C" w:rsidRDefault="008D1C4C" w:rsidP="004D10B5">
      <w:pPr>
        <w:pStyle w:val="Retraitgauita"/>
      </w:pPr>
      <w:r w:rsidRPr="008D1C4C">
        <w:t xml:space="preserve">Mais </w:t>
      </w:r>
      <w:proofErr w:type="spellStart"/>
      <w:r w:rsidRPr="008D1C4C">
        <w:t>toutesfois</w:t>
      </w:r>
      <w:proofErr w:type="spellEnd"/>
      <w:r w:rsidRPr="008D1C4C">
        <w:t xml:space="preserve"> entre tant de malheurs</w:t>
      </w:r>
    </w:p>
    <w:p w14:paraId="56C33B72" w14:textId="77777777" w:rsidR="008D1C4C" w:rsidRPr="008D1C4C" w:rsidRDefault="008D1C4C" w:rsidP="004D10B5">
      <w:pPr>
        <w:pStyle w:val="Retrait0ita"/>
      </w:pPr>
      <w:r w:rsidRPr="008D1C4C">
        <w:t xml:space="preserve">Rien qu’elle </w:t>
      </w:r>
      <w:proofErr w:type="spellStart"/>
      <w:proofErr w:type="gramStart"/>
      <w:r w:rsidRPr="008D1C4C">
        <w:t>helas</w:t>
      </w:r>
      <w:proofErr w:type="spellEnd"/>
      <w:r w:rsidRPr="008D1C4C">
        <w:t>!</w:t>
      </w:r>
      <w:proofErr w:type="gramEnd"/>
      <w:r w:rsidRPr="008D1C4C">
        <w:t xml:space="preserve"> ne me </w:t>
      </w:r>
      <w:proofErr w:type="spellStart"/>
      <w:r w:rsidRPr="008D1C4C">
        <w:t>paist</w:t>
      </w:r>
      <w:proofErr w:type="spellEnd"/>
      <w:r w:rsidRPr="008D1C4C">
        <w:t xml:space="preserve"> de douleurs,</w:t>
      </w:r>
    </w:p>
    <w:p w14:paraId="1ACC5C15" w14:textId="77777777" w:rsidR="00FE7E7E" w:rsidRPr="008D1C4C" w:rsidRDefault="008D1C4C" w:rsidP="004D10B5">
      <w:pPr>
        <w:pStyle w:val="Retrait0ita"/>
      </w:pPr>
      <w:r w:rsidRPr="008D1C4C">
        <w:t xml:space="preserve">Plus </w:t>
      </w:r>
      <w:proofErr w:type="spellStart"/>
      <w:r w:rsidRPr="008D1C4C">
        <w:t>ie</w:t>
      </w:r>
      <w:proofErr w:type="spellEnd"/>
      <w:r w:rsidRPr="008D1C4C">
        <w:t xml:space="preserve"> la sers, &amp; moins y veut entendre.</w:t>
      </w:r>
    </w:p>
    <w:p w14:paraId="2CF55909" w14:textId="77777777" w:rsidR="00FE7E7E" w:rsidRDefault="00FE7E7E" w:rsidP="00FE7E7E"/>
    <w:p w14:paraId="5B658C14" w14:textId="77777777" w:rsidR="008D1C4C" w:rsidRPr="00750C5D" w:rsidRDefault="008D1C4C" w:rsidP="00FE7E7E"/>
    <w:p w14:paraId="61BBC4FD" w14:textId="77777777" w:rsidR="0069505F" w:rsidRDefault="00FE7E7E" w:rsidP="0069505F">
      <w:r>
        <w:br w:type="page"/>
      </w:r>
    </w:p>
    <w:p w14:paraId="74C81798" w14:textId="77777777" w:rsidR="004D10B5" w:rsidRDefault="004D10B5" w:rsidP="0069505F"/>
    <w:p w14:paraId="7B81030F" w14:textId="68CBFD7A" w:rsidR="0069505F" w:rsidRDefault="0069505F" w:rsidP="0069505F">
      <w:r>
        <w:t>1581</w:t>
      </w:r>
    </w:p>
    <w:p w14:paraId="1F5F5EE5" w14:textId="77777777" w:rsidR="0069505F" w:rsidRDefault="0069505F" w:rsidP="0069505F"/>
    <w:p w14:paraId="28C84831" w14:textId="53EDC86E" w:rsidR="0069505F" w:rsidRPr="003302DB" w:rsidRDefault="004D10B5" w:rsidP="0069505F">
      <w:pPr>
        <w:jc w:val="both"/>
      </w:pPr>
      <w:r w:rsidRPr="004D10B5">
        <w:t>COURTIN de CISSÉ</w:t>
      </w:r>
      <w:r>
        <w:t xml:space="preserve">, </w:t>
      </w:r>
      <w:r w:rsidR="0069505F">
        <w:t>Jacques de,</w:t>
      </w:r>
      <w:r w:rsidR="0069505F" w:rsidRPr="003302DB">
        <w:t xml:space="preserve"> </w:t>
      </w:r>
      <w:r w:rsidR="0069505F" w:rsidRPr="00750C5D">
        <w:rPr>
          <w:i/>
          <w:iCs/>
        </w:rPr>
        <w:t>Les Œuvr</w:t>
      </w:r>
      <w:r w:rsidR="0069505F">
        <w:rPr>
          <w:i/>
          <w:iCs/>
        </w:rPr>
        <w:t>es poétiqu</w:t>
      </w:r>
      <w:r w:rsidR="0069505F" w:rsidRPr="00750C5D">
        <w:rPr>
          <w:i/>
          <w:iCs/>
        </w:rPr>
        <w:t>es</w:t>
      </w:r>
      <w:r w:rsidR="0069505F" w:rsidRPr="003302DB">
        <w:t xml:space="preserve">, </w:t>
      </w:r>
      <w:r w:rsidR="0069505F">
        <w:t xml:space="preserve">Paris, Gilles Beys, </w:t>
      </w:r>
      <w:r w:rsidR="0069505F" w:rsidRPr="004D10B5">
        <w:t>1581</w:t>
      </w:r>
      <w:r w:rsidR="0069505F">
        <w:t xml:space="preserve">, </w:t>
      </w:r>
      <w:r w:rsidR="0069505F" w:rsidRPr="008D1C4C">
        <w:rPr>
          <w:i/>
          <w:iCs/>
        </w:rPr>
        <w:t>Les Amours de Rosine</w:t>
      </w:r>
      <w:r w:rsidR="0069505F">
        <w:t>, Livre I, f° 4v</w:t>
      </w:r>
      <w:r w:rsidR="0069505F" w:rsidRPr="003302DB">
        <w:t>°.</w:t>
      </w:r>
    </w:p>
    <w:p w14:paraId="07724510" w14:textId="6B57FD39" w:rsidR="0069505F" w:rsidRPr="00C13575" w:rsidRDefault="0069505F" w:rsidP="0069505F">
      <w:r w:rsidRPr="00C13575">
        <w:t>&lt;</w:t>
      </w:r>
      <w:hyperlink r:id="rId72" w:history="1">
        <w:r w:rsidR="00C13575" w:rsidRPr="00C13575">
          <w:rPr>
            <w:rStyle w:val="Lienhypertexte"/>
          </w:rPr>
          <w:t>https://gallica.bnf.fr/ark:/12148/bpt6k117423d/f24</w:t>
        </w:r>
      </w:hyperlink>
      <w:r w:rsidRPr="00C13575">
        <w:t>&gt;</w:t>
      </w:r>
    </w:p>
    <w:p w14:paraId="45D018D4" w14:textId="77777777" w:rsidR="0069505F" w:rsidRPr="00C13575" w:rsidRDefault="0069505F" w:rsidP="0069505F"/>
    <w:p w14:paraId="5B5568B0" w14:textId="77777777" w:rsidR="0069505F" w:rsidRPr="00C13575" w:rsidRDefault="0069505F" w:rsidP="0069505F"/>
    <w:p w14:paraId="769E0273" w14:textId="77777777" w:rsidR="0069505F" w:rsidRPr="002B5500" w:rsidRDefault="0069505F" w:rsidP="0069505F">
      <w:pPr>
        <w:rPr>
          <w:u w:val="single"/>
        </w:rPr>
      </w:pPr>
      <w:r w:rsidRPr="002B5500">
        <w:rPr>
          <w:u w:val="single"/>
        </w:rPr>
        <w:t>Texte modernisé</w:t>
      </w:r>
    </w:p>
    <w:p w14:paraId="26D0DFCE" w14:textId="77777777" w:rsidR="0069505F" w:rsidRDefault="0069505F" w:rsidP="0069505F">
      <w:pPr>
        <w:rPr>
          <w:smallCaps/>
        </w:rPr>
      </w:pPr>
    </w:p>
    <w:p w14:paraId="36269636" w14:textId="77777777" w:rsidR="0069505F" w:rsidRDefault="0069505F" w:rsidP="00744830">
      <w:pPr>
        <w:pStyle w:val="Retraitgauche"/>
        <w:outlineLvl w:val="2"/>
      </w:pPr>
      <w:r>
        <w:t>D’un chaud désir engendrer une glace,</w:t>
      </w:r>
    </w:p>
    <w:p w14:paraId="015D6E30" w14:textId="77777777" w:rsidR="0069505F" w:rsidRDefault="0069505F" w:rsidP="00C13575">
      <w:pPr>
        <w:pStyle w:val="Retrait0"/>
      </w:pPr>
      <w:r>
        <w:t>Vivre en espoir, et se désespérer,</w:t>
      </w:r>
    </w:p>
    <w:p w14:paraId="7858CF5F" w14:textId="77777777" w:rsidR="0069505F" w:rsidRDefault="0069505F" w:rsidP="00C13575">
      <w:pPr>
        <w:pStyle w:val="Retrait0"/>
      </w:pPr>
      <w:r>
        <w:t>Être joyeux, soupirer, et pleurer,</w:t>
      </w:r>
    </w:p>
    <w:p w14:paraId="0218689A" w14:textId="77777777" w:rsidR="0069505F" w:rsidRDefault="0069505F" w:rsidP="00C13575">
      <w:pPr>
        <w:pStyle w:val="Retrait0"/>
      </w:pPr>
      <w:r>
        <w:t>Aller partout sans bouger d’une place.</w:t>
      </w:r>
    </w:p>
    <w:p w14:paraId="7D7188F9" w14:textId="77777777" w:rsidR="0069505F" w:rsidRDefault="0069505F" w:rsidP="00744830">
      <w:pPr>
        <w:pStyle w:val="Retraitgauche"/>
      </w:pPr>
      <w:r>
        <w:t>Montrer à nu tout ce que l’on pourchasse,</w:t>
      </w:r>
    </w:p>
    <w:p w14:paraId="07A0BF09" w14:textId="77777777" w:rsidR="0069505F" w:rsidRDefault="0069505F" w:rsidP="00C13575">
      <w:pPr>
        <w:pStyle w:val="Retrait0"/>
      </w:pPr>
      <w:r>
        <w:t>Jusques au Ciel, courageux, aspirer,</w:t>
      </w:r>
    </w:p>
    <w:p w14:paraId="3CCD6927" w14:textId="77777777" w:rsidR="0069505F" w:rsidRDefault="0069505F" w:rsidP="00C13575">
      <w:pPr>
        <w:pStyle w:val="Retrait0"/>
      </w:pPr>
      <w:r>
        <w:t>Aimer autrui, et se déshonorer,</w:t>
      </w:r>
    </w:p>
    <w:p w14:paraId="2F47CF71" w14:textId="77777777" w:rsidR="0069505F" w:rsidRDefault="0069505F" w:rsidP="00C13575">
      <w:pPr>
        <w:pStyle w:val="Retrait0"/>
      </w:pPr>
      <w:r>
        <w:t>Mériter bien, et n’avoir que disgrâce.</w:t>
      </w:r>
    </w:p>
    <w:p w14:paraId="70EDE675" w14:textId="77777777" w:rsidR="0069505F" w:rsidRDefault="0069505F" w:rsidP="00744830">
      <w:pPr>
        <w:pStyle w:val="Retraitgauche"/>
      </w:pPr>
      <w:r>
        <w:t>Un doux dédain, une immuable foi,</w:t>
      </w:r>
    </w:p>
    <w:p w14:paraId="71AF107C" w14:textId="77777777" w:rsidR="0069505F" w:rsidRDefault="0069505F" w:rsidP="00C13575">
      <w:pPr>
        <w:pStyle w:val="Retrait0"/>
      </w:pPr>
      <w:r>
        <w:t>Être captif, et n’avoir point de loi,</w:t>
      </w:r>
    </w:p>
    <w:p w14:paraId="64185A28" w14:textId="77777777" w:rsidR="0069505F" w:rsidRDefault="0069505F" w:rsidP="00C13575">
      <w:pPr>
        <w:pStyle w:val="Retrait0"/>
      </w:pPr>
      <w:r>
        <w:t>Parler sans voix, écouter sans ouïe,</w:t>
      </w:r>
    </w:p>
    <w:p w14:paraId="1547AD24" w14:textId="77777777" w:rsidR="0069505F" w:rsidRDefault="0069505F" w:rsidP="00744830">
      <w:pPr>
        <w:pStyle w:val="Retraitgauche"/>
      </w:pPr>
      <w:r>
        <w:t>Crier merci, et ne vouloir secours,</w:t>
      </w:r>
    </w:p>
    <w:p w14:paraId="79C9F42C" w14:textId="77777777" w:rsidR="0069505F" w:rsidRDefault="0069505F" w:rsidP="00C13575">
      <w:pPr>
        <w:pStyle w:val="Retrait0"/>
      </w:pPr>
      <w:r>
        <w:t>Dire une chose, et penser au rebours,</w:t>
      </w:r>
    </w:p>
    <w:p w14:paraId="53A941BB" w14:textId="77777777" w:rsidR="0069505F" w:rsidRDefault="0069505F" w:rsidP="00C13575">
      <w:pPr>
        <w:pStyle w:val="Retrait0"/>
      </w:pPr>
      <w:r>
        <w:t>Sont les tourments dont mon âme est suivie.</w:t>
      </w:r>
    </w:p>
    <w:p w14:paraId="1F4B859E" w14:textId="77777777" w:rsidR="0069505F" w:rsidRDefault="0069505F" w:rsidP="0069505F"/>
    <w:p w14:paraId="2F51BA58" w14:textId="77777777" w:rsidR="0069505F" w:rsidRDefault="0069505F" w:rsidP="0069505F"/>
    <w:p w14:paraId="6D66816E" w14:textId="77777777" w:rsidR="0069505F" w:rsidRPr="00FD4BE6" w:rsidRDefault="0069505F" w:rsidP="0069505F">
      <w:pPr>
        <w:rPr>
          <w:u w:val="single"/>
        </w:rPr>
      </w:pPr>
      <w:r w:rsidRPr="00FD4BE6">
        <w:rPr>
          <w:u w:val="single"/>
        </w:rPr>
        <w:t>Texte original</w:t>
      </w:r>
    </w:p>
    <w:p w14:paraId="10805366" w14:textId="77777777" w:rsidR="0069505F" w:rsidRDefault="0069505F" w:rsidP="0069505F">
      <w:pPr>
        <w:rPr>
          <w:smallCaps/>
        </w:rPr>
      </w:pPr>
    </w:p>
    <w:p w14:paraId="260C1C0A" w14:textId="77777777" w:rsidR="0069505F" w:rsidRPr="0069505F" w:rsidRDefault="0069505F" w:rsidP="00744830">
      <w:pPr>
        <w:pStyle w:val="Retraitgauita"/>
      </w:pPr>
      <w:r w:rsidRPr="0069505F">
        <w:t>D’</w:t>
      </w:r>
      <w:proofErr w:type="spellStart"/>
      <w:r w:rsidRPr="0069505F">
        <w:t>vn</w:t>
      </w:r>
      <w:proofErr w:type="spellEnd"/>
      <w:r w:rsidRPr="0069505F">
        <w:t xml:space="preserve"> chaut </w:t>
      </w:r>
      <w:proofErr w:type="spellStart"/>
      <w:r w:rsidRPr="0069505F">
        <w:t>desir</w:t>
      </w:r>
      <w:proofErr w:type="spellEnd"/>
      <w:r w:rsidRPr="0069505F">
        <w:t xml:space="preserve"> engendrer </w:t>
      </w:r>
      <w:proofErr w:type="spellStart"/>
      <w:r w:rsidRPr="0069505F">
        <w:t>vne</w:t>
      </w:r>
      <w:proofErr w:type="spellEnd"/>
      <w:r w:rsidRPr="0069505F">
        <w:t xml:space="preserve"> glace,</w:t>
      </w:r>
    </w:p>
    <w:p w14:paraId="399C7703" w14:textId="77777777" w:rsidR="0069505F" w:rsidRPr="0069505F" w:rsidRDefault="0069505F" w:rsidP="00744830">
      <w:pPr>
        <w:pStyle w:val="Retrait0ita"/>
      </w:pPr>
      <w:proofErr w:type="spellStart"/>
      <w:r w:rsidRPr="0069505F">
        <w:t>Viure</w:t>
      </w:r>
      <w:proofErr w:type="spellEnd"/>
      <w:r w:rsidRPr="0069505F">
        <w:t xml:space="preserve"> en espoir, &amp; se </w:t>
      </w:r>
      <w:proofErr w:type="spellStart"/>
      <w:r w:rsidRPr="0069505F">
        <w:t>desesperer</w:t>
      </w:r>
      <w:proofErr w:type="spellEnd"/>
      <w:r w:rsidRPr="0069505F">
        <w:t>,</w:t>
      </w:r>
    </w:p>
    <w:p w14:paraId="428E7D97" w14:textId="77777777" w:rsidR="0069505F" w:rsidRPr="0069505F" w:rsidRDefault="0069505F" w:rsidP="00744830">
      <w:pPr>
        <w:pStyle w:val="Retrait0ita"/>
      </w:pPr>
      <w:proofErr w:type="spellStart"/>
      <w:r w:rsidRPr="0069505F">
        <w:t>Estre</w:t>
      </w:r>
      <w:proofErr w:type="spellEnd"/>
      <w:r w:rsidRPr="0069505F">
        <w:t xml:space="preserve"> </w:t>
      </w:r>
      <w:proofErr w:type="spellStart"/>
      <w:r w:rsidRPr="0069505F">
        <w:t>ioyeux</w:t>
      </w:r>
      <w:proofErr w:type="spellEnd"/>
      <w:r w:rsidRPr="0069505F">
        <w:t>, soupirer, &amp; pleurer,</w:t>
      </w:r>
    </w:p>
    <w:p w14:paraId="6F74D8FA" w14:textId="77777777" w:rsidR="0069505F" w:rsidRPr="0069505F" w:rsidRDefault="0069505F" w:rsidP="00744830">
      <w:pPr>
        <w:pStyle w:val="Retrait0ita"/>
      </w:pPr>
      <w:r w:rsidRPr="0069505F">
        <w:t>Aller par tout sans bouger d’</w:t>
      </w:r>
      <w:proofErr w:type="spellStart"/>
      <w:r w:rsidRPr="0069505F">
        <w:t>vne</w:t>
      </w:r>
      <w:proofErr w:type="spellEnd"/>
      <w:r w:rsidRPr="0069505F">
        <w:t xml:space="preserve"> place.</w:t>
      </w:r>
    </w:p>
    <w:p w14:paraId="70B4E7D4" w14:textId="77777777" w:rsidR="0069505F" w:rsidRPr="0069505F" w:rsidRDefault="0069505F" w:rsidP="00744830">
      <w:pPr>
        <w:pStyle w:val="Retraitgauita"/>
      </w:pPr>
      <w:r w:rsidRPr="0069505F">
        <w:t xml:space="preserve">Montrer à nu tout ce que </w:t>
      </w:r>
      <w:proofErr w:type="spellStart"/>
      <w:r w:rsidRPr="0069505F">
        <w:t>lon</w:t>
      </w:r>
      <w:proofErr w:type="spellEnd"/>
      <w:r w:rsidRPr="0069505F">
        <w:t xml:space="preserve"> pourchasse,</w:t>
      </w:r>
    </w:p>
    <w:p w14:paraId="672E9757" w14:textId="77777777" w:rsidR="0069505F" w:rsidRPr="0069505F" w:rsidRDefault="0069505F" w:rsidP="00744830">
      <w:pPr>
        <w:pStyle w:val="Retrait0ita"/>
      </w:pPr>
      <w:proofErr w:type="spellStart"/>
      <w:r w:rsidRPr="0069505F">
        <w:t>Iusques</w:t>
      </w:r>
      <w:proofErr w:type="spellEnd"/>
      <w:r w:rsidRPr="0069505F">
        <w:t xml:space="preserve"> au Ciel, courageux, aspirer,</w:t>
      </w:r>
    </w:p>
    <w:p w14:paraId="0170D108" w14:textId="77777777" w:rsidR="0069505F" w:rsidRPr="0069505F" w:rsidRDefault="0069505F" w:rsidP="00744830">
      <w:pPr>
        <w:pStyle w:val="Retrait0ita"/>
      </w:pPr>
      <w:r w:rsidRPr="0069505F">
        <w:t xml:space="preserve">Aimer </w:t>
      </w:r>
      <w:proofErr w:type="spellStart"/>
      <w:r w:rsidRPr="0069505F">
        <w:t>autruy</w:t>
      </w:r>
      <w:proofErr w:type="spellEnd"/>
      <w:r w:rsidRPr="0069505F">
        <w:t xml:space="preserve">, &amp; se </w:t>
      </w:r>
      <w:proofErr w:type="spellStart"/>
      <w:r w:rsidRPr="0069505F">
        <w:t>deshonorer</w:t>
      </w:r>
      <w:proofErr w:type="spellEnd"/>
      <w:r w:rsidRPr="0069505F">
        <w:t>,</w:t>
      </w:r>
    </w:p>
    <w:p w14:paraId="600FCD03" w14:textId="77777777" w:rsidR="0069505F" w:rsidRPr="0069505F" w:rsidRDefault="0069505F" w:rsidP="00744830">
      <w:pPr>
        <w:pStyle w:val="Retrait0ita"/>
      </w:pPr>
      <w:proofErr w:type="spellStart"/>
      <w:r w:rsidRPr="0069505F">
        <w:t>Meriter</w:t>
      </w:r>
      <w:proofErr w:type="spellEnd"/>
      <w:r w:rsidRPr="0069505F">
        <w:t xml:space="preserve"> bien, &amp; n’</w:t>
      </w:r>
      <w:proofErr w:type="spellStart"/>
      <w:r w:rsidRPr="0069505F">
        <w:t>auoir</w:t>
      </w:r>
      <w:proofErr w:type="spellEnd"/>
      <w:r w:rsidRPr="0069505F">
        <w:t xml:space="preserve"> que </w:t>
      </w:r>
      <w:proofErr w:type="spellStart"/>
      <w:r w:rsidRPr="0069505F">
        <w:t>disgrace</w:t>
      </w:r>
      <w:proofErr w:type="spellEnd"/>
      <w:r w:rsidRPr="0069505F">
        <w:t>.</w:t>
      </w:r>
    </w:p>
    <w:p w14:paraId="5938D344" w14:textId="77777777" w:rsidR="0069505F" w:rsidRPr="0069505F" w:rsidRDefault="0069505F" w:rsidP="00744830">
      <w:pPr>
        <w:pStyle w:val="Retraitgauita"/>
      </w:pPr>
      <w:r w:rsidRPr="0069505F">
        <w:t xml:space="preserve">Un doux </w:t>
      </w:r>
      <w:proofErr w:type="spellStart"/>
      <w:r w:rsidRPr="0069505F">
        <w:t>dedain</w:t>
      </w:r>
      <w:proofErr w:type="spellEnd"/>
      <w:r w:rsidRPr="0069505F">
        <w:t xml:space="preserve">, </w:t>
      </w:r>
      <w:proofErr w:type="spellStart"/>
      <w:r w:rsidRPr="0069505F">
        <w:t>vne</w:t>
      </w:r>
      <w:proofErr w:type="spellEnd"/>
      <w:r w:rsidRPr="0069505F">
        <w:t xml:space="preserve"> immuable </w:t>
      </w:r>
      <w:proofErr w:type="spellStart"/>
      <w:r w:rsidRPr="0069505F">
        <w:t>foy</w:t>
      </w:r>
      <w:proofErr w:type="spellEnd"/>
      <w:r w:rsidRPr="0069505F">
        <w:t>,</w:t>
      </w:r>
    </w:p>
    <w:p w14:paraId="740DC193" w14:textId="77777777" w:rsidR="0069505F" w:rsidRPr="0069505F" w:rsidRDefault="0069505F" w:rsidP="00744830">
      <w:pPr>
        <w:pStyle w:val="Retrait0ita"/>
      </w:pPr>
      <w:proofErr w:type="spellStart"/>
      <w:r w:rsidRPr="0069505F">
        <w:t>Estre</w:t>
      </w:r>
      <w:proofErr w:type="spellEnd"/>
      <w:r w:rsidRPr="0069505F">
        <w:t xml:space="preserve"> captif, &amp; n’</w:t>
      </w:r>
      <w:proofErr w:type="spellStart"/>
      <w:r w:rsidRPr="0069505F">
        <w:t>auoir</w:t>
      </w:r>
      <w:proofErr w:type="spellEnd"/>
      <w:r w:rsidRPr="0069505F">
        <w:t xml:space="preserve"> point de </w:t>
      </w:r>
      <w:proofErr w:type="spellStart"/>
      <w:r w:rsidRPr="0069505F">
        <w:t>loy</w:t>
      </w:r>
      <w:proofErr w:type="spellEnd"/>
      <w:r w:rsidRPr="0069505F">
        <w:t>,</w:t>
      </w:r>
    </w:p>
    <w:p w14:paraId="4EC8177E" w14:textId="77777777" w:rsidR="0069505F" w:rsidRPr="0069505F" w:rsidRDefault="0069505F" w:rsidP="00744830">
      <w:pPr>
        <w:pStyle w:val="Retrait0ita"/>
      </w:pPr>
      <w:r w:rsidRPr="0069505F">
        <w:t xml:space="preserve">Parler sans voix, écouter sans </w:t>
      </w:r>
      <w:proofErr w:type="spellStart"/>
      <w:r w:rsidRPr="0069505F">
        <w:t>ouye</w:t>
      </w:r>
      <w:proofErr w:type="spellEnd"/>
      <w:r w:rsidRPr="0069505F">
        <w:t>,</w:t>
      </w:r>
    </w:p>
    <w:p w14:paraId="6D3A169C" w14:textId="77777777" w:rsidR="0069505F" w:rsidRPr="0069505F" w:rsidRDefault="0069505F" w:rsidP="00744830">
      <w:pPr>
        <w:pStyle w:val="Retraitgauita"/>
      </w:pPr>
      <w:r w:rsidRPr="0069505F">
        <w:t>Crier merci, &amp; ne vouloir secours,</w:t>
      </w:r>
    </w:p>
    <w:p w14:paraId="688256B4" w14:textId="77777777" w:rsidR="0069505F" w:rsidRPr="0069505F" w:rsidRDefault="0069505F" w:rsidP="00744830">
      <w:pPr>
        <w:pStyle w:val="Retrait0ita"/>
      </w:pPr>
      <w:r w:rsidRPr="0069505F">
        <w:t xml:space="preserve">Dire </w:t>
      </w:r>
      <w:proofErr w:type="spellStart"/>
      <w:r w:rsidRPr="0069505F">
        <w:t>vne</w:t>
      </w:r>
      <w:proofErr w:type="spellEnd"/>
      <w:r w:rsidRPr="0069505F">
        <w:t xml:space="preserve"> chose, &amp; penser au rebours,</w:t>
      </w:r>
    </w:p>
    <w:p w14:paraId="6B45374A" w14:textId="77777777" w:rsidR="0069505F" w:rsidRPr="0069505F" w:rsidRDefault="0069505F" w:rsidP="00744830">
      <w:pPr>
        <w:pStyle w:val="Retrait0ita"/>
      </w:pPr>
      <w:r w:rsidRPr="0069505F">
        <w:t xml:space="preserve">Sont les </w:t>
      </w:r>
      <w:proofErr w:type="spellStart"/>
      <w:r w:rsidRPr="0069505F">
        <w:t>tourmens</w:t>
      </w:r>
      <w:proofErr w:type="spellEnd"/>
      <w:r w:rsidRPr="0069505F">
        <w:t xml:space="preserve"> dont mon </w:t>
      </w:r>
      <w:proofErr w:type="spellStart"/>
      <w:r w:rsidRPr="0069505F">
        <w:t>ame</w:t>
      </w:r>
      <w:proofErr w:type="spellEnd"/>
      <w:r w:rsidRPr="0069505F">
        <w:t xml:space="preserve"> est </w:t>
      </w:r>
      <w:proofErr w:type="spellStart"/>
      <w:r w:rsidRPr="0069505F">
        <w:t>suiuie</w:t>
      </w:r>
      <w:proofErr w:type="spellEnd"/>
      <w:r w:rsidRPr="0069505F">
        <w:t>.</w:t>
      </w:r>
    </w:p>
    <w:p w14:paraId="59671468" w14:textId="77777777" w:rsidR="0069505F" w:rsidRDefault="0069505F" w:rsidP="0069505F"/>
    <w:p w14:paraId="6286C3CE" w14:textId="77777777" w:rsidR="0069505F" w:rsidRPr="00750C5D" w:rsidRDefault="0069505F" w:rsidP="0069505F"/>
    <w:p w14:paraId="6712907F" w14:textId="77777777" w:rsidR="00C9317A" w:rsidRDefault="0069505F" w:rsidP="00C9317A">
      <w:r>
        <w:br w:type="page"/>
      </w:r>
      <w:bookmarkStart w:id="31" w:name="_Hlk28183350"/>
    </w:p>
    <w:p w14:paraId="43E03DB6" w14:textId="77777777" w:rsidR="00972C9D" w:rsidRDefault="00972C9D" w:rsidP="00972C9D"/>
    <w:p w14:paraId="4E3E5019" w14:textId="32E2DA5F" w:rsidR="00C9317A" w:rsidRDefault="00C9317A" w:rsidP="00C9317A">
      <w:pPr>
        <w:outlineLvl w:val="0"/>
      </w:pPr>
      <w:r>
        <w:t>1582</w:t>
      </w:r>
    </w:p>
    <w:p w14:paraId="4793A181" w14:textId="77777777" w:rsidR="00C9317A" w:rsidRDefault="00C9317A" w:rsidP="00C9317A"/>
    <w:p w14:paraId="05A7A437" w14:textId="67592089" w:rsidR="00C9317A" w:rsidRPr="003302DB" w:rsidRDefault="00DE7EF2" w:rsidP="00C9317A">
      <w:pPr>
        <w:jc w:val="both"/>
        <w:outlineLvl w:val="1"/>
      </w:pPr>
      <w:r w:rsidRPr="00967A66">
        <w:t xml:space="preserve">LA </w:t>
      </w:r>
      <w:r>
        <w:t xml:space="preserve">BODERIE, </w:t>
      </w:r>
      <w:r w:rsidR="00C9317A">
        <w:t xml:space="preserve">Guy </w:t>
      </w:r>
      <w:r w:rsidR="00C9317A" w:rsidRPr="00C9317A">
        <w:rPr>
          <w:smallCaps/>
        </w:rPr>
        <w:t>Le Fèvre</w:t>
      </w:r>
      <w:r w:rsidR="00C9317A">
        <w:t xml:space="preserve"> de, </w:t>
      </w:r>
      <w:r w:rsidR="00C9317A">
        <w:rPr>
          <w:i/>
          <w:iCs/>
        </w:rPr>
        <w:t>Diverses Mélanges poétiques</w:t>
      </w:r>
      <w:r w:rsidR="00C9317A">
        <w:t xml:space="preserve">, Paris, Robert Le </w:t>
      </w:r>
      <w:proofErr w:type="spellStart"/>
      <w:r w:rsidR="00C9317A">
        <w:t>Mangnier</w:t>
      </w:r>
      <w:proofErr w:type="spellEnd"/>
      <w:r w:rsidR="00C9317A">
        <w:t xml:space="preserve">, </w:t>
      </w:r>
      <w:r w:rsidR="00C9317A" w:rsidRPr="00967A66">
        <w:t>158</w:t>
      </w:r>
      <w:r w:rsidR="00C9317A">
        <w:t xml:space="preserve">2, Sonnets, 8, </w:t>
      </w:r>
      <w:proofErr w:type="spellStart"/>
      <w:r w:rsidR="00C9317A">
        <w:t>ff</w:t>
      </w:r>
      <w:proofErr w:type="spellEnd"/>
      <w:r w:rsidR="00C9317A">
        <w:t>. 111v°-112r°</w:t>
      </w:r>
      <w:r w:rsidR="00C9317A" w:rsidRPr="003302DB">
        <w:t>.</w:t>
      </w:r>
    </w:p>
    <w:p w14:paraId="0B537700" w14:textId="77777777" w:rsidR="00C9317A" w:rsidRPr="00967A66" w:rsidRDefault="00C9317A" w:rsidP="00C9317A">
      <w:r w:rsidRPr="00967A66">
        <w:t>&lt;</w:t>
      </w:r>
      <w:hyperlink r:id="rId73" w:history="1">
        <w:r w:rsidRPr="00C9317A">
          <w:rPr>
            <w:rStyle w:val="Lienhypertexte"/>
          </w:rPr>
          <w:t>https://gallica.bnf.fr/ark:/12148/bpt6k713710/f223</w:t>
        </w:r>
      </w:hyperlink>
      <w:r w:rsidRPr="00967A66">
        <w:t>&gt;</w:t>
      </w:r>
    </w:p>
    <w:p w14:paraId="1C08E423" w14:textId="77777777" w:rsidR="00C9317A" w:rsidRPr="00967A66" w:rsidRDefault="00C9317A" w:rsidP="00C9317A"/>
    <w:p w14:paraId="1C24E1D7" w14:textId="77777777" w:rsidR="00C9317A" w:rsidRPr="00967A66" w:rsidRDefault="00C9317A" w:rsidP="00C9317A"/>
    <w:p w14:paraId="4DF8C7C0" w14:textId="77777777" w:rsidR="00C9317A" w:rsidRPr="002B5500" w:rsidRDefault="00C9317A" w:rsidP="00C9317A">
      <w:pPr>
        <w:rPr>
          <w:u w:val="single"/>
        </w:rPr>
      </w:pPr>
      <w:r w:rsidRPr="002B5500">
        <w:rPr>
          <w:u w:val="single"/>
        </w:rPr>
        <w:t>Texte modernisé</w:t>
      </w:r>
    </w:p>
    <w:p w14:paraId="5C13F800" w14:textId="77777777" w:rsidR="00C9317A" w:rsidRDefault="00C9317A" w:rsidP="00C9317A">
      <w:pPr>
        <w:rPr>
          <w:smallCaps/>
        </w:rPr>
      </w:pPr>
    </w:p>
    <w:p w14:paraId="051DFD62" w14:textId="77777777" w:rsidR="00C9317A" w:rsidRDefault="00C9317A" w:rsidP="00C9317A">
      <w:pPr>
        <w:pStyle w:val="Retrait0"/>
        <w:outlineLvl w:val="2"/>
      </w:pPr>
      <w:r>
        <w:t xml:space="preserve">Si </w:t>
      </w:r>
      <w:proofErr w:type="spellStart"/>
      <w:r>
        <w:t>doncques</w:t>
      </w:r>
      <w:proofErr w:type="spellEnd"/>
      <w:r>
        <w:t xml:space="preserve"> j’ai en quelque endroit dorée</w:t>
      </w:r>
    </w:p>
    <w:p w14:paraId="6A8E42DC" w14:textId="77777777" w:rsidR="00C9317A" w:rsidRDefault="00C9317A" w:rsidP="00C9317A">
      <w:pPr>
        <w:pStyle w:val="Retrait0"/>
      </w:pPr>
      <w:r>
        <w:t>D’or de savoir l’ignorance et l’oubli,</w:t>
      </w:r>
    </w:p>
    <w:p w14:paraId="6EA7DCD8" w14:textId="77777777" w:rsidR="00C9317A" w:rsidRDefault="00C9317A" w:rsidP="00C9317A">
      <w:pPr>
        <w:pStyle w:val="Retrait0"/>
      </w:pPr>
      <w:r>
        <w:t xml:space="preserve">Si un vil cœur j’ai de </w:t>
      </w:r>
      <w:proofErr w:type="gramStart"/>
      <w:r>
        <w:t>gloire ennobli</w:t>
      </w:r>
      <w:proofErr w:type="gramEnd"/>
      <w:r>
        <w:t>,</w:t>
      </w:r>
    </w:p>
    <w:p w14:paraId="38D02C07" w14:textId="77777777" w:rsidR="00C9317A" w:rsidRDefault="00C9317A" w:rsidP="00C9317A">
      <w:pPr>
        <w:pStyle w:val="Retrait0"/>
      </w:pPr>
      <w:r>
        <w:t>Si j’ai Thaïs pour Lucrèce honorée :</w:t>
      </w:r>
    </w:p>
    <w:p w14:paraId="2535CF34" w14:textId="77777777" w:rsidR="00C9317A" w:rsidRDefault="00C9317A" w:rsidP="00C9317A">
      <w:pPr>
        <w:pStyle w:val="Retrait0"/>
      </w:pPr>
      <w:r>
        <w:t>Si de vertu Volupté décorée,</w:t>
      </w:r>
    </w:p>
    <w:p w14:paraId="1C5ABC62" w14:textId="77777777" w:rsidR="00C9317A" w:rsidRDefault="00C9317A" w:rsidP="00C9317A">
      <w:pPr>
        <w:pStyle w:val="Retrait0"/>
      </w:pPr>
      <w:r>
        <w:t>L’homme sans nom d’un renom accompli,</w:t>
      </w:r>
    </w:p>
    <w:p w14:paraId="5FF9C1CF" w14:textId="77777777" w:rsidR="00C9317A" w:rsidRDefault="00C9317A" w:rsidP="00C9317A">
      <w:pPr>
        <w:pStyle w:val="Retrait0"/>
      </w:pPr>
      <w:r>
        <w:t>L’inique fier du los de juste empli,</w:t>
      </w:r>
    </w:p>
    <w:p w14:paraId="0B8D039C" w14:textId="77777777" w:rsidR="00C9317A" w:rsidRDefault="00C9317A" w:rsidP="00C9317A">
      <w:pPr>
        <w:pStyle w:val="Retrait0"/>
      </w:pPr>
      <w:r>
        <w:t>Le mécréant de la foi adorée.</w:t>
      </w:r>
    </w:p>
    <w:p w14:paraId="3BD0303E" w14:textId="77777777" w:rsidR="00C9317A" w:rsidRDefault="00C9317A" w:rsidP="00C9317A">
      <w:pPr>
        <w:pStyle w:val="Retraitgauche"/>
      </w:pPr>
      <w:r>
        <w:t>Si j’ai nommé l’avare libéral,</w:t>
      </w:r>
    </w:p>
    <w:p w14:paraId="3CD799AF" w14:textId="77777777" w:rsidR="00C9317A" w:rsidRDefault="00C9317A" w:rsidP="00C9317A">
      <w:pPr>
        <w:pStyle w:val="Retrait0"/>
      </w:pPr>
      <w:r>
        <w:t>Le poltron fort, le parjure loyal,</w:t>
      </w:r>
    </w:p>
    <w:p w14:paraId="362F9C47" w14:textId="77777777" w:rsidR="00C9317A" w:rsidRDefault="00C9317A" w:rsidP="00C9317A">
      <w:pPr>
        <w:pStyle w:val="Retrait0"/>
      </w:pPr>
      <w:r>
        <w:t>Le sot accort, le bâtard légitime,</w:t>
      </w:r>
    </w:p>
    <w:p w14:paraId="5B8B1121" w14:textId="77777777" w:rsidR="00C9317A" w:rsidRDefault="00C9317A" w:rsidP="00C9317A">
      <w:pPr>
        <w:pStyle w:val="Retrait0"/>
      </w:pPr>
      <w:r>
        <w:t>On ne m’en doit aucunement blâmer :</w:t>
      </w:r>
    </w:p>
    <w:p w14:paraId="011D07D1" w14:textId="77777777" w:rsidR="00C9317A" w:rsidRDefault="00C9317A" w:rsidP="00C9317A">
      <w:pPr>
        <w:pStyle w:val="Retrait0"/>
      </w:pPr>
      <w:r>
        <w:t>S’ils ne sont tels que les fais estimer</w:t>
      </w:r>
    </w:p>
    <w:p w14:paraId="51C194D2" w14:textId="77777777" w:rsidR="00C9317A" w:rsidRDefault="00C9317A" w:rsidP="00C9317A">
      <w:pPr>
        <w:pStyle w:val="Retrait0"/>
      </w:pPr>
      <w:r>
        <w:t>Tels je les veux, non tels je les estime.</w:t>
      </w:r>
    </w:p>
    <w:p w14:paraId="0A772977" w14:textId="77777777" w:rsidR="00C9317A" w:rsidRDefault="00C9317A" w:rsidP="00C9317A"/>
    <w:p w14:paraId="187E6BC3" w14:textId="77777777" w:rsidR="00C9317A" w:rsidRDefault="00C9317A" w:rsidP="00C9317A"/>
    <w:p w14:paraId="44F8CDCA" w14:textId="77777777" w:rsidR="00C9317A" w:rsidRPr="00FD4BE6" w:rsidRDefault="00C9317A" w:rsidP="00C9317A">
      <w:pPr>
        <w:rPr>
          <w:u w:val="single"/>
        </w:rPr>
      </w:pPr>
      <w:r w:rsidRPr="00FD4BE6">
        <w:rPr>
          <w:u w:val="single"/>
        </w:rPr>
        <w:t>Texte original</w:t>
      </w:r>
    </w:p>
    <w:p w14:paraId="17FB8FD5" w14:textId="77777777" w:rsidR="00C9317A" w:rsidRDefault="00C9317A" w:rsidP="00C9317A">
      <w:pPr>
        <w:rPr>
          <w:smallCaps/>
        </w:rPr>
      </w:pPr>
    </w:p>
    <w:p w14:paraId="28C9A2DD" w14:textId="77777777" w:rsidR="00C9317A" w:rsidRDefault="00C9317A" w:rsidP="00C9317A">
      <w:pPr>
        <w:pStyle w:val="Retrait0ita"/>
      </w:pPr>
      <w:r>
        <w:t xml:space="preserve">Si </w:t>
      </w:r>
      <w:proofErr w:type="spellStart"/>
      <w:r>
        <w:t>donques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en quelque endroit dorée</w:t>
      </w:r>
    </w:p>
    <w:p w14:paraId="5A79D2DF" w14:textId="77777777" w:rsidR="00C9317A" w:rsidRDefault="00C9317A" w:rsidP="00C9317A">
      <w:pPr>
        <w:pStyle w:val="Retrait0ita"/>
      </w:pPr>
      <w:r>
        <w:t xml:space="preserve">D’or de </w:t>
      </w:r>
      <w:proofErr w:type="spellStart"/>
      <w:r>
        <w:t>sçauoir</w:t>
      </w:r>
      <w:proofErr w:type="spellEnd"/>
      <w:r>
        <w:t xml:space="preserve"> l’ignorance &amp; l’</w:t>
      </w:r>
      <w:proofErr w:type="spellStart"/>
      <w:r>
        <w:t>oubly</w:t>
      </w:r>
      <w:proofErr w:type="spellEnd"/>
      <w:r>
        <w:t>,</w:t>
      </w:r>
    </w:p>
    <w:p w14:paraId="0E9BA602" w14:textId="77777777" w:rsidR="00C9317A" w:rsidRDefault="00C9317A" w:rsidP="00C9317A">
      <w:pPr>
        <w:pStyle w:val="Retrait0ita"/>
      </w:pPr>
      <w:r>
        <w:t xml:space="preserve">Sy </w:t>
      </w:r>
      <w:proofErr w:type="spellStart"/>
      <w:r>
        <w:t>vn</w:t>
      </w:r>
      <w:proofErr w:type="spellEnd"/>
      <w:r>
        <w:t xml:space="preserve"> vil cœur </w:t>
      </w:r>
      <w:proofErr w:type="spellStart"/>
      <w:r>
        <w:t>i’ay</w:t>
      </w:r>
      <w:proofErr w:type="spellEnd"/>
      <w:r>
        <w:t xml:space="preserve"> de gloire </w:t>
      </w:r>
      <w:proofErr w:type="spellStart"/>
      <w:r>
        <w:t>ennobly</w:t>
      </w:r>
      <w:proofErr w:type="spellEnd"/>
      <w:r>
        <w:t>,</w:t>
      </w:r>
    </w:p>
    <w:p w14:paraId="043C4AE9" w14:textId="77777777" w:rsidR="00C9317A" w:rsidRDefault="00C9317A" w:rsidP="00C9317A">
      <w:pPr>
        <w:pStyle w:val="Retrait0ita"/>
      </w:pPr>
      <w:r>
        <w:t xml:space="preserve">Sy </w:t>
      </w:r>
      <w:proofErr w:type="spellStart"/>
      <w:r>
        <w:t>i’ay</w:t>
      </w:r>
      <w:proofErr w:type="spellEnd"/>
      <w:r>
        <w:t xml:space="preserve"> Thaïs pour </w:t>
      </w:r>
      <w:proofErr w:type="spellStart"/>
      <w:r>
        <w:t>Lucrece</w:t>
      </w:r>
      <w:proofErr w:type="spellEnd"/>
      <w:r>
        <w:t xml:space="preserve"> </w:t>
      </w:r>
      <w:proofErr w:type="gramStart"/>
      <w:r>
        <w:t>honorée:</w:t>
      </w:r>
      <w:proofErr w:type="gramEnd"/>
    </w:p>
    <w:p w14:paraId="18127841" w14:textId="77777777" w:rsidR="00C9317A" w:rsidRDefault="00C9317A" w:rsidP="00C9317A">
      <w:pPr>
        <w:pStyle w:val="Retrait0ita"/>
      </w:pPr>
      <w:r>
        <w:t xml:space="preserve">Sy de vertu Volupté </w:t>
      </w:r>
      <w:proofErr w:type="spellStart"/>
      <w:r>
        <w:t>decorée</w:t>
      </w:r>
      <w:proofErr w:type="spellEnd"/>
      <w:r>
        <w:t>,</w:t>
      </w:r>
    </w:p>
    <w:p w14:paraId="179C2484" w14:textId="77777777" w:rsidR="00C9317A" w:rsidRDefault="00C9317A" w:rsidP="00C9317A">
      <w:pPr>
        <w:pStyle w:val="Retrait0ita"/>
      </w:pPr>
      <w:r>
        <w:t>L’homme sans nom d’</w:t>
      </w:r>
      <w:proofErr w:type="spellStart"/>
      <w:r>
        <w:t>vn</w:t>
      </w:r>
      <w:proofErr w:type="spellEnd"/>
      <w:r>
        <w:t xml:space="preserve"> renom </w:t>
      </w:r>
      <w:proofErr w:type="spellStart"/>
      <w:r>
        <w:t>accomply</w:t>
      </w:r>
      <w:proofErr w:type="spellEnd"/>
      <w:r>
        <w:t>,</w:t>
      </w:r>
    </w:p>
    <w:p w14:paraId="5C3199B1" w14:textId="77777777" w:rsidR="00C9317A" w:rsidRDefault="00C9317A" w:rsidP="00C9317A">
      <w:pPr>
        <w:pStyle w:val="Retrait0ita"/>
      </w:pPr>
      <w:r>
        <w:t xml:space="preserve">L’inique fier du los de </w:t>
      </w:r>
      <w:proofErr w:type="spellStart"/>
      <w:r>
        <w:t>iuste</w:t>
      </w:r>
      <w:proofErr w:type="spellEnd"/>
      <w:r>
        <w:t xml:space="preserve"> </w:t>
      </w:r>
      <w:proofErr w:type="spellStart"/>
      <w:r>
        <w:t>emply</w:t>
      </w:r>
      <w:proofErr w:type="spellEnd"/>
      <w:r>
        <w:t>,</w:t>
      </w:r>
    </w:p>
    <w:p w14:paraId="75E20EEA" w14:textId="77777777" w:rsidR="00C9317A" w:rsidRDefault="00C9317A" w:rsidP="00C9317A">
      <w:pPr>
        <w:pStyle w:val="Retrait0ita"/>
      </w:pPr>
      <w:r>
        <w:t xml:space="preserve">Le </w:t>
      </w:r>
      <w:proofErr w:type="spellStart"/>
      <w:r>
        <w:t>mescreant</w:t>
      </w:r>
      <w:proofErr w:type="spellEnd"/>
      <w:r>
        <w:t xml:space="preserve"> de la </w:t>
      </w:r>
      <w:proofErr w:type="spellStart"/>
      <w:r>
        <w:t>foy</w:t>
      </w:r>
      <w:proofErr w:type="spellEnd"/>
      <w:r>
        <w:t xml:space="preserve"> adorée.</w:t>
      </w:r>
    </w:p>
    <w:p w14:paraId="7C630B42" w14:textId="77777777" w:rsidR="00C9317A" w:rsidRPr="00DE7EF2" w:rsidRDefault="00C9317A" w:rsidP="00640E27">
      <w:pPr>
        <w:pStyle w:val="Retraitgauita"/>
        <w:rPr>
          <w:lang w:val="it-IT"/>
        </w:rPr>
      </w:pPr>
      <w:r w:rsidRPr="00DE7EF2">
        <w:rPr>
          <w:lang w:val="it-IT"/>
        </w:rPr>
        <w:t>Si i’ay nommé l’auare liberal,</w:t>
      </w:r>
    </w:p>
    <w:p w14:paraId="7EB3E4AD" w14:textId="77777777" w:rsidR="00C9317A" w:rsidRDefault="00C9317A" w:rsidP="00C9317A">
      <w:pPr>
        <w:pStyle w:val="Retrait0ita"/>
      </w:pPr>
      <w:r>
        <w:t xml:space="preserve">Le poltron fort, le </w:t>
      </w:r>
      <w:proofErr w:type="spellStart"/>
      <w:r>
        <w:t>pariure</w:t>
      </w:r>
      <w:proofErr w:type="spellEnd"/>
      <w:r>
        <w:t xml:space="preserve"> loyal,</w:t>
      </w:r>
    </w:p>
    <w:p w14:paraId="5658AADF" w14:textId="77777777" w:rsidR="00C9317A" w:rsidRDefault="00C9317A" w:rsidP="00C9317A">
      <w:pPr>
        <w:pStyle w:val="Retrait0ita"/>
      </w:pPr>
      <w:r>
        <w:t xml:space="preserve">Le sot accort, le </w:t>
      </w:r>
      <w:proofErr w:type="spellStart"/>
      <w:r>
        <w:t>bastard</w:t>
      </w:r>
      <w:proofErr w:type="spellEnd"/>
      <w:r>
        <w:t xml:space="preserve"> </w:t>
      </w:r>
      <w:proofErr w:type="spellStart"/>
      <w:r>
        <w:t>legitime</w:t>
      </w:r>
      <w:proofErr w:type="spellEnd"/>
      <w:r>
        <w:t>,</w:t>
      </w:r>
    </w:p>
    <w:p w14:paraId="22A007C1" w14:textId="77777777" w:rsidR="00C9317A" w:rsidRDefault="00C9317A" w:rsidP="00C9317A">
      <w:pPr>
        <w:pStyle w:val="Retrait0ita"/>
      </w:pPr>
      <w:r>
        <w:t xml:space="preserve">On ne m’en doit aucunement </w:t>
      </w:r>
      <w:proofErr w:type="spellStart"/>
      <w:proofErr w:type="gramStart"/>
      <w:r>
        <w:t>blasmer</w:t>
      </w:r>
      <w:proofErr w:type="spellEnd"/>
      <w:r>
        <w:t>:</w:t>
      </w:r>
      <w:proofErr w:type="gramEnd"/>
    </w:p>
    <w:p w14:paraId="70562950" w14:textId="0E332EBD" w:rsidR="00C9317A" w:rsidRDefault="00C9317A" w:rsidP="00C9317A">
      <w:pPr>
        <w:pStyle w:val="Retrait0ita"/>
      </w:pPr>
      <w:proofErr w:type="spellStart"/>
      <w:r>
        <w:t>Sil</w:t>
      </w:r>
      <w:r w:rsidR="00AC0141">
        <w:t>z</w:t>
      </w:r>
      <w:proofErr w:type="spellEnd"/>
      <w:r>
        <w:t xml:space="preserve"> ne sont </w:t>
      </w:r>
      <w:proofErr w:type="spellStart"/>
      <w:r>
        <w:t>telz</w:t>
      </w:r>
      <w:proofErr w:type="spellEnd"/>
      <w:r>
        <w:t xml:space="preserve"> que les </w:t>
      </w:r>
      <w:proofErr w:type="spellStart"/>
      <w:r>
        <w:t>faiz</w:t>
      </w:r>
      <w:proofErr w:type="spellEnd"/>
      <w:r>
        <w:t xml:space="preserve"> estimer</w:t>
      </w:r>
    </w:p>
    <w:p w14:paraId="347BD6BA" w14:textId="77777777" w:rsidR="00C9317A" w:rsidRDefault="00C9317A" w:rsidP="00C9317A">
      <w:pPr>
        <w:pStyle w:val="Retrait0ita"/>
      </w:pPr>
      <w:proofErr w:type="spellStart"/>
      <w:r>
        <w:t>Telz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les veux, non </w:t>
      </w:r>
      <w:proofErr w:type="spellStart"/>
      <w:r>
        <w:t>telz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les estime.</w:t>
      </w:r>
    </w:p>
    <w:p w14:paraId="0DE9705F" w14:textId="77777777" w:rsidR="00C9317A" w:rsidRDefault="00C9317A" w:rsidP="00C9317A"/>
    <w:p w14:paraId="4F8894F9" w14:textId="77777777" w:rsidR="00C9317A" w:rsidRPr="00750C5D" w:rsidRDefault="00C9317A" w:rsidP="00C9317A"/>
    <w:p w14:paraId="45C7F198" w14:textId="77777777" w:rsidR="0069505F" w:rsidRDefault="00C9317A" w:rsidP="0069505F">
      <w:r>
        <w:br w:type="page"/>
      </w:r>
    </w:p>
    <w:p w14:paraId="73214E84" w14:textId="77777777" w:rsidR="005431EB" w:rsidRDefault="005431EB" w:rsidP="005431EB"/>
    <w:p w14:paraId="228C2598" w14:textId="77777777" w:rsidR="00EA61E7" w:rsidRDefault="00EA61E7" w:rsidP="00EA61E7">
      <w:pPr>
        <w:outlineLvl w:val="0"/>
      </w:pPr>
      <w:r>
        <w:t>1583</w:t>
      </w:r>
    </w:p>
    <w:p w14:paraId="758AF5BB" w14:textId="77777777" w:rsidR="00EA61E7" w:rsidRDefault="00EA61E7" w:rsidP="00EA61E7"/>
    <w:p w14:paraId="6F020C01" w14:textId="28010770" w:rsidR="00EA61E7" w:rsidRPr="003302DB" w:rsidRDefault="005431EB" w:rsidP="00EA61E7">
      <w:pPr>
        <w:jc w:val="both"/>
        <w:outlineLvl w:val="1"/>
      </w:pPr>
      <w:r w:rsidRPr="00967A66">
        <w:t>LA JESSÉE</w:t>
      </w:r>
      <w:r>
        <w:t xml:space="preserve">, </w:t>
      </w:r>
      <w:r w:rsidR="00EA61E7">
        <w:t xml:space="preserve">Jean de, </w:t>
      </w:r>
      <w:r w:rsidR="00EA61E7">
        <w:rPr>
          <w:i/>
          <w:iCs/>
        </w:rPr>
        <w:t>Les P</w:t>
      </w:r>
      <w:r w:rsidR="00EA61E7" w:rsidRPr="00750C5D">
        <w:rPr>
          <w:i/>
          <w:iCs/>
        </w:rPr>
        <w:t>remières Œuvres</w:t>
      </w:r>
      <w:r w:rsidR="00EA61E7">
        <w:rPr>
          <w:i/>
          <w:iCs/>
        </w:rPr>
        <w:t xml:space="preserve"> françaises</w:t>
      </w:r>
      <w:r w:rsidR="00EA61E7" w:rsidRPr="003302DB">
        <w:t xml:space="preserve"> </w:t>
      </w:r>
      <w:r w:rsidR="00EA61E7">
        <w:t xml:space="preserve">[vol. 1], Anvers, Christophe Plantin, </w:t>
      </w:r>
      <w:r w:rsidR="00EA61E7" w:rsidRPr="00967A66">
        <w:t>1583</w:t>
      </w:r>
      <w:r w:rsidR="00EA61E7">
        <w:t xml:space="preserve">, tome I, </w:t>
      </w:r>
      <w:r w:rsidR="00EA61E7" w:rsidRPr="00750C5D">
        <w:rPr>
          <w:i/>
          <w:iCs/>
        </w:rPr>
        <w:t xml:space="preserve">Les </w:t>
      </w:r>
      <w:r w:rsidR="00EA61E7">
        <w:rPr>
          <w:i/>
          <w:iCs/>
        </w:rPr>
        <w:t>Jeunesses</w:t>
      </w:r>
      <w:r w:rsidR="00EA61E7" w:rsidRPr="003302DB">
        <w:t xml:space="preserve">, </w:t>
      </w:r>
      <w:r w:rsidR="00EA61E7">
        <w:t>livre I, p. 38</w:t>
      </w:r>
      <w:r w:rsidR="00EA61E7" w:rsidRPr="003302DB">
        <w:t>.</w:t>
      </w:r>
    </w:p>
    <w:p w14:paraId="3C9372FB" w14:textId="77777777" w:rsidR="00EA61E7" w:rsidRPr="00967A66" w:rsidRDefault="00EA61E7" w:rsidP="00EA61E7">
      <w:r w:rsidRPr="00967A66">
        <w:t>&lt;</w:t>
      </w:r>
      <w:hyperlink r:id="rId74" w:history="1">
        <w:r w:rsidR="00967A66" w:rsidRPr="00967A66">
          <w:rPr>
            <w:rStyle w:val="Lienhypertexte"/>
          </w:rPr>
          <w:t>https://gallica.bnf.fr/ark:/12148/bpt6k70472c/f56</w:t>
        </w:r>
      </w:hyperlink>
      <w:r w:rsidRPr="00967A66">
        <w:t>&gt;</w:t>
      </w:r>
    </w:p>
    <w:p w14:paraId="7FAEE152" w14:textId="77777777" w:rsidR="00EA61E7" w:rsidRPr="00967A66" w:rsidRDefault="00EA61E7" w:rsidP="00EA61E7"/>
    <w:p w14:paraId="7306F455" w14:textId="77777777" w:rsidR="00EA61E7" w:rsidRPr="00967A66" w:rsidRDefault="00EA61E7" w:rsidP="00EA61E7"/>
    <w:p w14:paraId="6CD8504B" w14:textId="77777777" w:rsidR="00EA61E7" w:rsidRPr="002B5500" w:rsidRDefault="00EA61E7" w:rsidP="00EA61E7">
      <w:pPr>
        <w:rPr>
          <w:u w:val="single"/>
        </w:rPr>
      </w:pPr>
      <w:r w:rsidRPr="002B5500">
        <w:rPr>
          <w:u w:val="single"/>
        </w:rPr>
        <w:t>Texte modernisé</w:t>
      </w:r>
    </w:p>
    <w:p w14:paraId="418D5158" w14:textId="77777777" w:rsidR="00EA61E7" w:rsidRDefault="00EA61E7" w:rsidP="00EA61E7">
      <w:pPr>
        <w:rPr>
          <w:smallCaps/>
        </w:rPr>
      </w:pPr>
    </w:p>
    <w:p w14:paraId="65767FCC" w14:textId="77777777" w:rsidR="00EA61E7" w:rsidRPr="00EA61E7" w:rsidRDefault="00EA61E7" w:rsidP="00967A66">
      <w:pPr>
        <w:pStyle w:val="Retraitgauche"/>
        <w:outlineLvl w:val="2"/>
      </w:pPr>
      <w:r w:rsidRPr="00EA61E7">
        <w:rPr>
          <w:smallCaps/>
        </w:rPr>
        <w:t>J’aime</w:t>
      </w:r>
      <w:r w:rsidRPr="00EA61E7">
        <w:t xml:space="preserve"> le doux repos, et suis toujours en peine,</w:t>
      </w:r>
    </w:p>
    <w:p w14:paraId="0E11A55B" w14:textId="77777777" w:rsidR="00EA61E7" w:rsidRPr="00EA61E7" w:rsidRDefault="00EA61E7" w:rsidP="00967A66">
      <w:pPr>
        <w:pStyle w:val="Retrait0"/>
      </w:pPr>
      <w:r w:rsidRPr="00EA61E7">
        <w:t>Je cherche allègement, et trouve la douleur,</w:t>
      </w:r>
    </w:p>
    <w:p w14:paraId="56014B48" w14:textId="77777777" w:rsidR="00EA61E7" w:rsidRPr="00EA61E7" w:rsidRDefault="00EA61E7" w:rsidP="00967A66">
      <w:pPr>
        <w:pStyle w:val="Retrait0"/>
      </w:pPr>
      <w:r w:rsidRPr="00EA61E7">
        <w:t>J’évite un soin ouvert, et sens un soin voleur,</w:t>
      </w:r>
    </w:p>
    <w:p w14:paraId="0AB1DDFB" w14:textId="77777777" w:rsidR="00EA61E7" w:rsidRPr="00EA61E7" w:rsidRDefault="00EA61E7" w:rsidP="00967A66">
      <w:pPr>
        <w:pStyle w:val="Retrait0"/>
      </w:pPr>
      <w:r w:rsidRPr="00EA61E7">
        <w:t>Je déchasse la crainte, et mon âme en est pleine.</w:t>
      </w:r>
    </w:p>
    <w:p w14:paraId="649D8AF9" w14:textId="77777777" w:rsidR="00EA61E7" w:rsidRPr="00EA61E7" w:rsidRDefault="00EA61E7" w:rsidP="00967A66">
      <w:pPr>
        <w:pStyle w:val="Retraitgauche"/>
      </w:pPr>
      <w:r w:rsidRPr="00EA61E7">
        <w:t xml:space="preserve">J’erre sans déplacer où le Sort me </w:t>
      </w:r>
      <w:proofErr w:type="spellStart"/>
      <w:r w:rsidRPr="00EA61E7">
        <w:t>pourmène</w:t>
      </w:r>
      <w:proofErr w:type="spellEnd"/>
      <w:r w:rsidRPr="00EA61E7">
        <w:t>,</w:t>
      </w:r>
    </w:p>
    <w:p w14:paraId="0AE9536B" w14:textId="77777777" w:rsidR="00EA61E7" w:rsidRPr="00EA61E7" w:rsidRDefault="00EA61E7" w:rsidP="00967A66">
      <w:pPr>
        <w:pStyle w:val="Retrait0"/>
      </w:pPr>
      <w:r w:rsidRPr="00EA61E7">
        <w:t>Je tâche à m’</w:t>
      </w:r>
      <w:proofErr w:type="spellStart"/>
      <w:r w:rsidRPr="00EA61E7">
        <w:t>éjouir</w:t>
      </w:r>
      <w:proofErr w:type="spellEnd"/>
      <w:r w:rsidRPr="00EA61E7">
        <w:t>, et triste est ma pâleur,</w:t>
      </w:r>
    </w:p>
    <w:p w14:paraId="3431E4FF" w14:textId="77777777" w:rsidR="00EA61E7" w:rsidRPr="00EA61E7" w:rsidRDefault="00EA61E7" w:rsidP="00967A66">
      <w:pPr>
        <w:pStyle w:val="Retrait0"/>
      </w:pPr>
      <w:r w:rsidRPr="00EA61E7">
        <w:t>J’épie le bonheur, et ne vois que malheur,</w:t>
      </w:r>
    </w:p>
    <w:p w14:paraId="792ADC28" w14:textId="77777777" w:rsidR="00EA61E7" w:rsidRPr="00EA61E7" w:rsidRDefault="00EA61E7" w:rsidP="00967A66">
      <w:pPr>
        <w:pStyle w:val="Retrait0"/>
      </w:pPr>
      <w:r w:rsidRPr="00EA61E7">
        <w:t>Je veux suivre la paix, et la guerre m’emmène.</w:t>
      </w:r>
    </w:p>
    <w:p w14:paraId="7C4CDC58" w14:textId="77777777" w:rsidR="00EA61E7" w:rsidRPr="00EA61E7" w:rsidRDefault="00EA61E7" w:rsidP="00967A66">
      <w:pPr>
        <w:pStyle w:val="Retraitgauche"/>
      </w:pPr>
      <w:r w:rsidRPr="00EA61E7">
        <w:t>J’aspire à la franchise, et captif on me tient,</w:t>
      </w:r>
    </w:p>
    <w:p w14:paraId="2BAE18E0" w14:textId="77777777" w:rsidR="00EA61E7" w:rsidRPr="00EA61E7" w:rsidRDefault="00EA61E7" w:rsidP="00967A66">
      <w:pPr>
        <w:pStyle w:val="Retrait0"/>
      </w:pPr>
      <w:r w:rsidRPr="00EA61E7">
        <w:t>J’abhorre mon haineux, et ma grâce il obtient,</w:t>
      </w:r>
    </w:p>
    <w:p w14:paraId="50FD1B6C" w14:textId="77777777" w:rsidR="00EA61E7" w:rsidRPr="00EA61E7" w:rsidRDefault="00EA61E7" w:rsidP="00967A66">
      <w:pPr>
        <w:pStyle w:val="Retrait0"/>
      </w:pPr>
      <w:r w:rsidRPr="00EA61E7">
        <w:t xml:space="preserve">Je suis trop clair-oyant, et </w:t>
      </w:r>
      <w:proofErr w:type="gramStart"/>
      <w:r w:rsidRPr="00EA61E7">
        <w:t>rentre en</w:t>
      </w:r>
      <w:proofErr w:type="gramEnd"/>
      <w:r w:rsidRPr="00EA61E7">
        <w:t xml:space="preserve"> ma </w:t>
      </w:r>
      <w:proofErr w:type="spellStart"/>
      <w:r w:rsidRPr="00EA61E7">
        <w:t>sourdesse</w:t>
      </w:r>
      <w:proofErr w:type="spellEnd"/>
      <w:r w:rsidRPr="00EA61E7">
        <w:t>.</w:t>
      </w:r>
    </w:p>
    <w:p w14:paraId="1911D41B" w14:textId="77777777" w:rsidR="00EA61E7" w:rsidRPr="00EA61E7" w:rsidRDefault="00EA61E7" w:rsidP="00967A66">
      <w:pPr>
        <w:pStyle w:val="Retraitgauche"/>
      </w:pPr>
      <w:r w:rsidRPr="00EA61E7">
        <w:t>Plus j’évente mon mal, plus grand devient l’émoi,</w:t>
      </w:r>
    </w:p>
    <w:p w14:paraId="5C02C96D" w14:textId="77777777" w:rsidR="00EA61E7" w:rsidRPr="00EA61E7" w:rsidRDefault="00EA61E7" w:rsidP="00967A66">
      <w:pPr>
        <w:pStyle w:val="Retrait0"/>
      </w:pPr>
      <w:r w:rsidRPr="00EA61E7">
        <w:t>Plus je flatte l’orgueil, plus accroî</w:t>
      </w:r>
      <w:r>
        <w:t>t la rudesse :</w:t>
      </w:r>
    </w:p>
    <w:p w14:paraId="71F64E95" w14:textId="77777777" w:rsidR="00EA61E7" w:rsidRPr="00EA61E7" w:rsidRDefault="00EA61E7" w:rsidP="00967A66">
      <w:pPr>
        <w:pStyle w:val="Retrait0"/>
      </w:pPr>
      <w:r w:rsidRPr="00EA61E7">
        <w:t>Est-il homme en ce monde aussi ché</w:t>
      </w:r>
      <w:r>
        <w:t>tif que moi ?</w:t>
      </w:r>
    </w:p>
    <w:p w14:paraId="1131B13A" w14:textId="77777777" w:rsidR="00EA61E7" w:rsidRDefault="00EA61E7" w:rsidP="00EA61E7"/>
    <w:p w14:paraId="3A68C4BA" w14:textId="77777777" w:rsidR="00EA61E7" w:rsidRDefault="00EA61E7" w:rsidP="00EA61E7"/>
    <w:p w14:paraId="604FF86C" w14:textId="77777777" w:rsidR="00EA61E7" w:rsidRPr="00FD4BE6" w:rsidRDefault="00EA61E7" w:rsidP="00EA61E7">
      <w:pPr>
        <w:rPr>
          <w:u w:val="single"/>
        </w:rPr>
      </w:pPr>
      <w:r w:rsidRPr="00FD4BE6">
        <w:rPr>
          <w:u w:val="single"/>
        </w:rPr>
        <w:t>Texte original</w:t>
      </w:r>
    </w:p>
    <w:p w14:paraId="76FA33CD" w14:textId="77777777" w:rsidR="00EA61E7" w:rsidRDefault="00EA61E7" w:rsidP="00EA61E7">
      <w:pPr>
        <w:rPr>
          <w:smallCaps/>
        </w:rPr>
      </w:pPr>
    </w:p>
    <w:p w14:paraId="77A2473D" w14:textId="77777777" w:rsidR="00EA61E7" w:rsidRPr="00EA61E7" w:rsidRDefault="00EA61E7" w:rsidP="00967A66">
      <w:pPr>
        <w:pStyle w:val="Retraitgauita"/>
      </w:pPr>
      <w:proofErr w:type="spellStart"/>
      <w:r w:rsidRPr="00967A66">
        <w:rPr>
          <w:i w:val="0"/>
          <w:iCs w:val="0"/>
          <w:smallCaps/>
        </w:rPr>
        <w:t>I’ayme</w:t>
      </w:r>
      <w:proofErr w:type="spellEnd"/>
      <w:r w:rsidRPr="00EA61E7">
        <w:t xml:space="preserve"> le </w:t>
      </w:r>
      <w:proofErr w:type="spellStart"/>
      <w:r w:rsidRPr="00EA61E7">
        <w:t>dous</w:t>
      </w:r>
      <w:proofErr w:type="spellEnd"/>
      <w:r w:rsidRPr="00EA61E7">
        <w:t xml:space="preserve"> repos, &amp; suis </w:t>
      </w:r>
      <w:proofErr w:type="spellStart"/>
      <w:r w:rsidRPr="00EA61E7">
        <w:t>tousiours</w:t>
      </w:r>
      <w:proofErr w:type="spellEnd"/>
      <w:r w:rsidRPr="00EA61E7">
        <w:t xml:space="preserve"> en peine,</w:t>
      </w:r>
    </w:p>
    <w:p w14:paraId="2793F476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cherche </w:t>
      </w:r>
      <w:proofErr w:type="spellStart"/>
      <w:r w:rsidRPr="00EA61E7">
        <w:t>allegement</w:t>
      </w:r>
      <w:proofErr w:type="spellEnd"/>
      <w:r w:rsidRPr="00EA61E7">
        <w:t xml:space="preserve">, &amp; </w:t>
      </w:r>
      <w:proofErr w:type="spellStart"/>
      <w:r w:rsidRPr="00EA61E7">
        <w:t>trouue</w:t>
      </w:r>
      <w:proofErr w:type="spellEnd"/>
      <w:r w:rsidRPr="00EA61E7">
        <w:t xml:space="preserve"> </w:t>
      </w:r>
      <w:proofErr w:type="gramStart"/>
      <w:r w:rsidRPr="00EA61E7">
        <w:t xml:space="preserve">la </w:t>
      </w:r>
      <w:proofErr w:type="spellStart"/>
      <w:r w:rsidRPr="00EA61E7">
        <w:t>doleur</w:t>
      </w:r>
      <w:proofErr w:type="spellEnd"/>
      <w:proofErr w:type="gramEnd"/>
      <w:r w:rsidRPr="00EA61E7">
        <w:t>,</w:t>
      </w:r>
    </w:p>
    <w:p w14:paraId="72160BBC" w14:textId="77777777" w:rsidR="00EA61E7" w:rsidRPr="00EA61E7" w:rsidRDefault="00EA61E7" w:rsidP="00967A66">
      <w:pPr>
        <w:pStyle w:val="Retrait0ita"/>
      </w:pPr>
      <w:proofErr w:type="spellStart"/>
      <w:r w:rsidRPr="00EA61E7">
        <w:t>I’euite</w:t>
      </w:r>
      <w:proofErr w:type="spellEnd"/>
      <w:r w:rsidRPr="00EA61E7">
        <w:t xml:space="preserve"> </w:t>
      </w:r>
      <w:proofErr w:type="spellStart"/>
      <w:r w:rsidRPr="00EA61E7">
        <w:t>vn</w:t>
      </w:r>
      <w:proofErr w:type="spellEnd"/>
      <w:r w:rsidRPr="00EA61E7">
        <w:t xml:space="preserve"> </w:t>
      </w:r>
      <w:proofErr w:type="spellStart"/>
      <w:r w:rsidRPr="00EA61E7">
        <w:t>soing</w:t>
      </w:r>
      <w:proofErr w:type="spellEnd"/>
      <w:r w:rsidRPr="00EA61E7">
        <w:t xml:space="preserve"> </w:t>
      </w:r>
      <w:proofErr w:type="spellStart"/>
      <w:r w:rsidRPr="00EA61E7">
        <w:t>ouuert</w:t>
      </w:r>
      <w:proofErr w:type="spellEnd"/>
      <w:r w:rsidRPr="00EA61E7">
        <w:t xml:space="preserve">, &amp; sens </w:t>
      </w:r>
      <w:proofErr w:type="spellStart"/>
      <w:r w:rsidRPr="00EA61E7">
        <w:t>vn</w:t>
      </w:r>
      <w:proofErr w:type="spellEnd"/>
      <w:r w:rsidRPr="00EA61E7">
        <w:t xml:space="preserve"> </w:t>
      </w:r>
      <w:proofErr w:type="spellStart"/>
      <w:r w:rsidRPr="00EA61E7">
        <w:t>soing</w:t>
      </w:r>
      <w:proofErr w:type="spellEnd"/>
      <w:r w:rsidRPr="00EA61E7">
        <w:t xml:space="preserve"> voleur,</w:t>
      </w:r>
    </w:p>
    <w:p w14:paraId="52CD2654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</w:t>
      </w:r>
      <w:proofErr w:type="spellStart"/>
      <w:r w:rsidRPr="00EA61E7">
        <w:t>dechasse</w:t>
      </w:r>
      <w:proofErr w:type="spellEnd"/>
      <w:r w:rsidRPr="00EA61E7">
        <w:t xml:space="preserve"> la crainte, &amp; mon </w:t>
      </w:r>
      <w:proofErr w:type="spellStart"/>
      <w:r w:rsidRPr="00EA61E7">
        <w:t>ame</w:t>
      </w:r>
      <w:proofErr w:type="spellEnd"/>
      <w:r w:rsidRPr="00EA61E7">
        <w:t xml:space="preserve"> en est pleine.</w:t>
      </w:r>
    </w:p>
    <w:p w14:paraId="2344483F" w14:textId="77777777" w:rsidR="00EA61E7" w:rsidRPr="00EA61E7" w:rsidRDefault="00EA61E7" w:rsidP="00967A66">
      <w:pPr>
        <w:pStyle w:val="Retraitgauita"/>
      </w:pPr>
      <w:proofErr w:type="spellStart"/>
      <w:r w:rsidRPr="00EA61E7">
        <w:t>I’erre</w:t>
      </w:r>
      <w:proofErr w:type="spellEnd"/>
      <w:r w:rsidRPr="00EA61E7">
        <w:t xml:space="preserve"> sans </w:t>
      </w:r>
      <w:proofErr w:type="spellStart"/>
      <w:r w:rsidRPr="00EA61E7">
        <w:t>deplaçer</w:t>
      </w:r>
      <w:proofErr w:type="spellEnd"/>
      <w:r w:rsidRPr="00EA61E7">
        <w:t xml:space="preserve"> où le Sort me </w:t>
      </w:r>
      <w:proofErr w:type="spellStart"/>
      <w:r w:rsidRPr="00EA61E7">
        <w:t>pourmeine</w:t>
      </w:r>
      <w:proofErr w:type="spellEnd"/>
      <w:r w:rsidRPr="00EA61E7">
        <w:t>,</w:t>
      </w:r>
    </w:p>
    <w:p w14:paraId="0D9469AA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tache à m’</w:t>
      </w:r>
      <w:proofErr w:type="spellStart"/>
      <w:r w:rsidRPr="00EA61E7">
        <w:t>esiouyr</w:t>
      </w:r>
      <w:proofErr w:type="spellEnd"/>
      <w:r w:rsidRPr="00EA61E7">
        <w:t xml:space="preserve">, &amp; triste est ma </w:t>
      </w:r>
      <w:proofErr w:type="spellStart"/>
      <w:r w:rsidRPr="00EA61E7">
        <w:t>paleur</w:t>
      </w:r>
      <w:proofErr w:type="spellEnd"/>
      <w:r w:rsidRPr="00EA61E7">
        <w:t>,</w:t>
      </w:r>
    </w:p>
    <w:p w14:paraId="11A64AE5" w14:textId="77777777" w:rsidR="00EA61E7" w:rsidRPr="00EA61E7" w:rsidRDefault="00EA61E7" w:rsidP="00967A66">
      <w:pPr>
        <w:pStyle w:val="Retrait0ita"/>
      </w:pPr>
      <w:proofErr w:type="spellStart"/>
      <w:r w:rsidRPr="00EA61E7">
        <w:t>I’espie</w:t>
      </w:r>
      <w:proofErr w:type="spellEnd"/>
      <w:r w:rsidRPr="00EA61E7">
        <w:t xml:space="preserve"> le bonheur, &amp; ne </w:t>
      </w:r>
      <w:proofErr w:type="spellStart"/>
      <w:r w:rsidRPr="00EA61E7">
        <w:t>voy</w:t>
      </w:r>
      <w:proofErr w:type="spellEnd"/>
      <w:r w:rsidRPr="00EA61E7">
        <w:t xml:space="preserve"> que malheur,</w:t>
      </w:r>
    </w:p>
    <w:p w14:paraId="3393E625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</w:t>
      </w:r>
      <w:proofErr w:type="spellStart"/>
      <w:r w:rsidRPr="00EA61E7">
        <w:t>veus</w:t>
      </w:r>
      <w:proofErr w:type="spellEnd"/>
      <w:r w:rsidRPr="00EA61E7">
        <w:t xml:space="preserve"> </w:t>
      </w:r>
      <w:proofErr w:type="spellStart"/>
      <w:r w:rsidRPr="00EA61E7">
        <w:t>suiure</w:t>
      </w:r>
      <w:proofErr w:type="spellEnd"/>
      <w:r w:rsidRPr="00EA61E7">
        <w:t xml:space="preserve"> la paix, &amp; la guerre m’</w:t>
      </w:r>
      <w:proofErr w:type="spellStart"/>
      <w:r w:rsidRPr="00EA61E7">
        <w:t>emmeine</w:t>
      </w:r>
      <w:proofErr w:type="spellEnd"/>
      <w:r w:rsidRPr="00EA61E7">
        <w:t>.</w:t>
      </w:r>
    </w:p>
    <w:p w14:paraId="4BF0E0B3" w14:textId="77777777" w:rsidR="00EA61E7" w:rsidRPr="00EA61E7" w:rsidRDefault="00EA61E7" w:rsidP="00967A66">
      <w:pPr>
        <w:pStyle w:val="Retraitgauita"/>
      </w:pPr>
      <w:proofErr w:type="spellStart"/>
      <w:r w:rsidRPr="00EA61E7">
        <w:t>I’aspire</w:t>
      </w:r>
      <w:proofErr w:type="spellEnd"/>
      <w:r w:rsidRPr="00EA61E7">
        <w:t xml:space="preserve"> à la franchise, &amp; captif on me tient,</w:t>
      </w:r>
    </w:p>
    <w:p w14:paraId="72E902E6" w14:textId="77777777" w:rsidR="00EA61E7" w:rsidRPr="00EA61E7" w:rsidRDefault="00EA61E7" w:rsidP="00967A66">
      <w:pPr>
        <w:pStyle w:val="Retrait0ita"/>
      </w:pPr>
      <w:proofErr w:type="spellStart"/>
      <w:r w:rsidRPr="00EA61E7">
        <w:t>I’abhorre</w:t>
      </w:r>
      <w:proofErr w:type="spellEnd"/>
      <w:r w:rsidRPr="00EA61E7">
        <w:t xml:space="preserve"> mon </w:t>
      </w:r>
      <w:proofErr w:type="spellStart"/>
      <w:r w:rsidRPr="00EA61E7">
        <w:t>hayneus</w:t>
      </w:r>
      <w:proofErr w:type="spellEnd"/>
      <w:r w:rsidRPr="00EA61E7">
        <w:t xml:space="preserve">, &amp; ma </w:t>
      </w:r>
      <w:proofErr w:type="spellStart"/>
      <w:r w:rsidRPr="00EA61E7">
        <w:t>grace</w:t>
      </w:r>
      <w:proofErr w:type="spellEnd"/>
      <w:r w:rsidRPr="00EA61E7">
        <w:t xml:space="preserve"> il obtient,</w:t>
      </w:r>
    </w:p>
    <w:p w14:paraId="70212385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suis trop clair-oyant, &amp; </w:t>
      </w:r>
      <w:proofErr w:type="spellStart"/>
      <w:r w:rsidRPr="00EA61E7">
        <w:t>r’entre</w:t>
      </w:r>
      <w:proofErr w:type="spellEnd"/>
      <w:r w:rsidRPr="00EA61E7">
        <w:t xml:space="preserve"> en ma </w:t>
      </w:r>
      <w:proofErr w:type="spellStart"/>
      <w:r w:rsidRPr="00EA61E7">
        <w:t>sourdesse</w:t>
      </w:r>
      <w:proofErr w:type="spellEnd"/>
      <w:r w:rsidRPr="00EA61E7">
        <w:t>.</w:t>
      </w:r>
    </w:p>
    <w:p w14:paraId="425C89CC" w14:textId="77777777" w:rsidR="00EA61E7" w:rsidRPr="00EA61E7" w:rsidRDefault="00EA61E7" w:rsidP="00967A66">
      <w:pPr>
        <w:pStyle w:val="Retraitgauita"/>
      </w:pPr>
      <w:r w:rsidRPr="00EA61E7">
        <w:t xml:space="preserve">Plus </w:t>
      </w:r>
      <w:proofErr w:type="spellStart"/>
      <w:r w:rsidRPr="00EA61E7">
        <w:t>i’esuente</w:t>
      </w:r>
      <w:proofErr w:type="spellEnd"/>
      <w:r w:rsidRPr="00EA61E7">
        <w:t xml:space="preserve"> mon mal, plus grand </w:t>
      </w:r>
      <w:proofErr w:type="spellStart"/>
      <w:r w:rsidRPr="00EA61E7">
        <w:t>deuient</w:t>
      </w:r>
      <w:proofErr w:type="spellEnd"/>
      <w:r w:rsidRPr="00EA61E7">
        <w:t xml:space="preserve"> l’</w:t>
      </w:r>
      <w:proofErr w:type="spellStart"/>
      <w:r w:rsidRPr="00EA61E7">
        <w:t>esmoy</w:t>
      </w:r>
      <w:proofErr w:type="spellEnd"/>
      <w:r w:rsidRPr="00EA61E7">
        <w:t>,</w:t>
      </w:r>
    </w:p>
    <w:p w14:paraId="731F20E9" w14:textId="77777777" w:rsidR="00EA61E7" w:rsidRPr="00EA61E7" w:rsidRDefault="00EA61E7" w:rsidP="00967A66">
      <w:pPr>
        <w:pStyle w:val="Retrait0ita"/>
      </w:pPr>
      <w:r w:rsidRPr="00EA61E7">
        <w:t xml:space="preserve">Plus </w:t>
      </w:r>
      <w:proofErr w:type="spellStart"/>
      <w:r w:rsidRPr="00EA61E7">
        <w:t>ie</w:t>
      </w:r>
      <w:proofErr w:type="spellEnd"/>
      <w:r w:rsidRPr="00EA61E7">
        <w:t xml:space="preserve"> </w:t>
      </w:r>
      <w:proofErr w:type="spellStart"/>
      <w:r w:rsidRPr="00EA61E7">
        <w:t>flate</w:t>
      </w:r>
      <w:proofErr w:type="spellEnd"/>
      <w:r w:rsidRPr="00EA61E7">
        <w:t xml:space="preserve"> l’orgueil, plus </w:t>
      </w:r>
      <w:proofErr w:type="spellStart"/>
      <w:r w:rsidRPr="00EA61E7">
        <w:t>acroist</w:t>
      </w:r>
      <w:proofErr w:type="spellEnd"/>
      <w:r w:rsidRPr="00EA61E7">
        <w:t xml:space="preserve"> la </w:t>
      </w:r>
      <w:proofErr w:type="spellStart"/>
      <w:r w:rsidRPr="00EA61E7">
        <w:t>rud</w:t>
      </w:r>
      <w:r>
        <w:t>ess</w:t>
      </w:r>
      <w:proofErr w:type="spellEnd"/>
      <w:r>
        <w:t> </w:t>
      </w:r>
      <w:r w:rsidRPr="00EA61E7">
        <w:t>:</w:t>
      </w:r>
    </w:p>
    <w:p w14:paraId="0C3E87A1" w14:textId="77777777" w:rsidR="00EA61E7" w:rsidRPr="00EA61E7" w:rsidRDefault="00EA61E7" w:rsidP="00967A66">
      <w:pPr>
        <w:pStyle w:val="Retrait0ita"/>
      </w:pPr>
      <w:r w:rsidRPr="00EA61E7">
        <w:t xml:space="preserve">Est-il homme en ce monde aussi </w:t>
      </w:r>
      <w:proofErr w:type="spellStart"/>
      <w:r w:rsidRPr="00EA61E7">
        <w:t>c</w:t>
      </w:r>
      <w:r>
        <w:t>hetif</w:t>
      </w:r>
      <w:proofErr w:type="spellEnd"/>
      <w:r>
        <w:t xml:space="preserve"> que </w:t>
      </w:r>
      <w:proofErr w:type="spellStart"/>
      <w:r>
        <w:t>moy</w:t>
      </w:r>
      <w:proofErr w:type="spellEnd"/>
      <w:r>
        <w:t> </w:t>
      </w:r>
      <w:r w:rsidRPr="00EA61E7">
        <w:t>?</w:t>
      </w:r>
    </w:p>
    <w:p w14:paraId="55E5DE10" w14:textId="77777777" w:rsidR="00EA61E7" w:rsidRDefault="00EA61E7" w:rsidP="00EA61E7"/>
    <w:p w14:paraId="6E84FCF4" w14:textId="77777777" w:rsidR="00EA61E7" w:rsidRPr="00750C5D" w:rsidRDefault="00EA61E7" w:rsidP="00EA61E7"/>
    <w:p w14:paraId="7EE9011E" w14:textId="77777777" w:rsidR="001B23D7" w:rsidRDefault="00EA61E7" w:rsidP="001B23D7">
      <w:r>
        <w:br w:type="page"/>
      </w:r>
    </w:p>
    <w:bookmarkEnd w:id="31"/>
    <w:p w14:paraId="52CADF6C" w14:textId="77777777" w:rsidR="005431EB" w:rsidRDefault="005431EB" w:rsidP="005431EB"/>
    <w:p w14:paraId="4BDCCC11" w14:textId="77777777" w:rsidR="001B23D7" w:rsidRDefault="001B23D7" w:rsidP="001B23D7">
      <w:r>
        <w:t>1583</w:t>
      </w:r>
    </w:p>
    <w:p w14:paraId="708D7EDD" w14:textId="77777777" w:rsidR="001B23D7" w:rsidRDefault="001B23D7" w:rsidP="001B23D7">
      <w:bookmarkStart w:id="32" w:name="_Hlk54010164"/>
    </w:p>
    <w:bookmarkEnd w:id="32"/>
    <w:p w14:paraId="7F48EA8E" w14:textId="5C0BE255" w:rsidR="001B23D7" w:rsidRPr="003302DB" w:rsidRDefault="005431EB" w:rsidP="001B23D7">
      <w:pPr>
        <w:jc w:val="both"/>
      </w:pPr>
      <w:r w:rsidRPr="00967A66">
        <w:t>LA JESSÉE</w:t>
      </w:r>
      <w:r>
        <w:t xml:space="preserve">, </w:t>
      </w:r>
      <w:r w:rsidR="001B23D7">
        <w:t xml:space="preserve">Jean de, </w:t>
      </w:r>
      <w:r w:rsidR="001B23D7">
        <w:rPr>
          <w:i/>
          <w:iCs/>
        </w:rPr>
        <w:t>Les P</w:t>
      </w:r>
      <w:r w:rsidR="001B23D7" w:rsidRPr="00750C5D">
        <w:rPr>
          <w:i/>
          <w:iCs/>
        </w:rPr>
        <w:t>remières Œuvres</w:t>
      </w:r>
      <w:r w:rsidR="001B23D7">
        <w:rPr>
          <w:i/>
          <w:iCs/>
        </w:rPr>
        <w:t xml:space="preserve"> françaises</w:t>
      </w:r>
      <w:r w:rsidR="001B23D7" w:rsidRPr="003302DB">
        <w:t xml:space="preserve"> </w:t>
      </w:r>
      <w:r w:rsidR="001B23D7">
        <w:t>[vol.</w:t>
      </w:r>
      <w:r w:rsidR="00C9317A">
        <w:t> </w:t>
      </w:r>
      <w:r w:rsidR="001B23D7">
        <w:t xml:space="preserve">1], Anvers, Christophe Plantin, </w:t>
      </w:r>
      <w:r w:rsidR="001B23D7" w:rsidRPr="00C9317A">
        <w:t>1583</w:t>
      </w:r>
      <w:r w:rsidR="001B23D7">
        <w:t xml:space="preserve">, tome I, </w:t>
      </w:r>
      <w:r w:rsidR="001B23D7" w:rsidRPr="00750C5D">
        <w:rPr>
          <w:i/>
          <w:iCs/>
        </w:rPr>
        <w:t xml:space="preserve">Les </w:t>
      </w:r>
      <w:r w:rsidR="001B23D7">
        <w:rPr>
          <w:i/>
          <w:iCs/>
        </w:rPr>
        <w:t>Jeunesses</w:t>
      </w:r>
      <w:r w:rsidR="001B23D7" w:rsidRPr="003302DB">
        <w:t xml:space="preserve">, </w:t>
      </w:r>
      <w:r w:rsidR="001B23D7">
        <w:t>livre IV, p.</w:t>
      </w:r>
      <w:r w:rsidR="00C9317A">
        <w:t> </w:t>
      </w:r>
      <w:r w:rsidR="001B23D7">
        <w:t>151</w:t>
      </w:r>
      <w:r w:rsidR="001B23D7" w:rsidRPr="003302DB">
        <w:t>.</w:t>
      </w:r>
    </w:p>
    <w:p w14:paraId="2B5B369C" w14:textId="77777777" w:rsidR="001B23D7" w:rsidRPr="00C9317A" w:rsidRDefault="001B23D7" w:rsidP="001B23D7">
      <w:r w:rsidRPr="00C9317A">
        <w:t>&lt;</w:t>
      </w:r>
      <w:hyperlink r:id="rId75" w:history="1">
        <w:r w:rsidR="00C9317A" w:rsidRPr="00C9317A">
          <w:rPr>
            <w:rStyle w:val="Lienhypertexte"/>
          </w:rPr>
          <w:t>https://gallica.bnf.fr/ark:/12148/bpt6k70472c/f169</w:t>
        </w:r>
      </w:hyperlink>
      <w:r w:rsidRPr="00C9317A">
        <w:t>&gt;</w:t>
      </w:r>
    </w:p>
    <w:p w14:paraId="654ABD3C" w14:textId="77777777" w:rsidR="001B23D7" w:rsidRPr="00C9317A" w:rsidRDefault="001B23D7" w:rsidP="001B23D7"/>
    <w:p w14:paraId="7F4A9A55" w14:textId="77777777" w:rsidR="001B23D7" w:rsidRPr="00C9317A" w:rsidRDefault="001B23D7" w:rsidP="001B23D7"/>
    <w:p w14:paraId="6C0FB287" w14:textId="77777777" w:rsidR="001B23D7" w:rsidRPr="002B5500" w:rsidRDefault="001B23D7" w:rsidP="001B23D7">
      <w:pPr>
        <w:rPr>
          <w:u w:val="single"/>
        </w:rPr>
      </w:pPr>
      <w:r w:rsidRPr="002B5500">
        <w:rPr>
          <w:u w:val="single"/>
        </w:rPr>
        <w:t>Texte modernisé</w:t>
      </w:r>
    </w:p>
    <w:p w14:paraId="3140C46E" w14:textId="77777777" w:rsidR="001B23D7" w:rsidRDefault="001B23D7" w:rsidP="001B23D7">
      <w:pPr>
        <w:rPr>
          <w:smallCaps/>
        </w:rPr>
      </w:pPr>
    </w:p>
    <w:p w14:paraId="1CBC6C48" w14:textId="77777777" w:rsidR="001B23D7" w:rsidRPr="001B23D7" w:rsidRDefault="001B23D7" w:rsidP="00C9317A">
      <w:pPr>
        <w:pStyle w:val="Retraitgauche"/>
        <w:outlineLvl w:val="2"/>
      </w:pPr>
      <w:r w:rsidRPr="001B23D7">
        <w:rPr>
          <w:smallCaps/>
        </w:rPr>
        <w:t>Si</w:t>
      </w:r>
      <w:r w:rsidRPr="001B23D7">
        <w:t xml:space="preserve"> je m’attriste en ce lieu plein d’</w:t>
      </w:r>
      <w:proofErr w:type="spellStart"/>
      <w:r w:rsidRPr="001B23D7">
        <w:t>affreur</w:t>
      </w:r>
      <w:proofErr w:type="spellEnd"/>
      <w:r w:rsidRPr="001B23D7">
        <w:t>,</w:t>
      </w:r>
    </w:p>
    <w:p w14:paraId="0392C21A" w14:textId="77777777" w:rsidR="001B23D7" w:rsidRPr="001B23D7" w:rsidRDefault="001B23D7" w:rsidP="00C9317A">
      <w:pPr>
        <w:pStyle w:val="Retrait0"/>
      </w:pPr>
      <w:r w:rsidRPr="001B23D7">
        <w:t>Si sans espoir je me pais d’espérance,</w:t>
      </w:r>
    </w:p>
    <w:p w14:paraId="302D1EE9" w14:textId="77777777" w:rsidR="001B23D7" w:rsidRPr="001B23D7" w:rsidRDefault="001B23D7" w:rsidP="00C9317A">
      <w:pPr>
        <w:pStyle w:val="Retrait0"/>
      </w:pPr>
      <w:r w:rsidRPr="001B23D7">
        <w:t>Si sûrement je suis hors d’assurance,</w:t>
      </w:r>
    </w:p>
    <w:p w14:paraId="4E07A4B7" w14:textId="77777777" w:rsidR="001B23D7" w:rsidRPr="001B23D7" w:rsidRDefault="001B23D7" w:rsidP="00C9317A">
      <w:pPr>
        <w:pStyle w:val="Retrait0"/>
      </w:pPr>
      <w:r w:rsidRPr="001B23D7">
        <w:t>Si pour le vrai je n’embrasse qu’erreur.</w:t>
      </w:r>
    </w:p>
    <w:p w14:paraId="1646D2AE" w14:textId="77777777" w:rsidR="001B23D7" w:rsidRPr="001B23D7" w:rsidRDefault="001B23D7" w:rsidP="00C9317A">
      <w:pPr>
        <w:pStyle w:val="Retraitgauche"/>
      </w:pPr>
      <w:r w:rsidRPr="001B23D7">
        <w:t>Si je refuis la clarté pour l’horreur,</w:t>
      </w:r>
    </w:p>
    <w:p w14:paraId="360D1AA7" w14:textId="77777777" w:rsidR="001B23D7" w:rsidRPr="001B23D7" w:rsidRDefault="001B23D7" w:rsidP="00C9317A">
      <w:pPr>
        <w:pStyle w:val="Retrait0"/>
      </w:pPr>
      <w:r w:rsidRPr="001B23D7">
        <w:t>Si captivé j’attends ma délivrance,</w:t>
      </w:r>
    </w:p>
    <w:p w14:paraId="2FC45069" w14:textId="77777777" w:rsidR="001B23D7" w:rsidRPr="001B23D7" w:rsidRDefault="001B23D7" w:rsidP="00C9317A">
      <w:pPr>
        <w:pStyle w:val="Retrait0"/>
      </w:pPr>
      <w:r w:rsidRPr="001B23D7">
        <w:t>Si je fléchis sous la persévérance,</w:t>
      </w:r>
    </w:p>
    <w:p w14:paraId="194D9A86" w14:textId="77777777" w:rsidR="001B23D7" w:rsidRPr="001B23D7" w:rsidRDefault="001B23D7" w:rsidP="00C9317A">
      <w:pPr>
        <w:pStyle w:val="Retrait0"/>
      </w:pPr>
      <w:r w:rsidRPr="001B23D7">
        <w:t>Si discret j’entre en nouvelle fureur.</w:t>
      </w:r>
    </w:p>
    <w:p w14:paraId="512DBA01" w14:textId="77777777" w:rsidR="001B23D7" w:rsidRPr="001B23D7" w:rsidRDefault="001B23D7" w:rsidP="00C9317A">
      <w:pPr>
        <w:pStyle w:val="Retraitgauche"/>
      </w:pPr>
      <w:r w:rsidRPr="001B23D7">
        <w:t xml:space="preserve">Est-ce pourtant à dire que </w:t>
      </w:r>
      <w:r>
        <w:t>je vive ?</w:t>
      </w:r>
    </w:p>
    <w:p w14:paraId="6245A276" w14:textId="77777777" w:rsidR="001B23D7" w:rsidRPr="001B23D7" w:rsidRDefault="001B23D7" w:rsidP="00C9317A">
      <w:pPr>
        <w:pStyle w:val="Retrait0"/>
      </w:pPr>
      <w:r w:rsidRPr="001B23D7">
        <w:t>Non, je suis mort ! mais ma parole est vive,</w:t>
      </w:r>
    </w:p>
    <w:p w14:paraId="24766A80" w14:textId="77777777" w:rsidR="001B23D7" w:rsidRPr="001B23D7" w:rsidRDefault="001B23D7" w:rsidP="00C9317A">
      <w:pPr>
        <w:pStyle w:val="Retrait0"/>
      </w:pPr>
      <w:r w:rsidRPr="001B23D7">
        <w:t>Sortant d’un corps de son âme orphelin.</w:t>
      </w:r>
    </w:p>
    <w:p w14:paraId="6DE07DF9" w14:textId="77777777" w:rsidR="001B23D7" w:rsidRPr="001B23D7" w:rsidRDefault="001B23D7" w:rsidP="00C9317A">
      <w:pPr>
        <w:pStyle w:val="Retraitgauche"/>
      </w:pPr>
      <w:r w:rsidRPr="001B23D7">
        <w:t>Ainsi d’</w:t>
      </w:r>
      <w:r>
        <w:t>Écho je suis l’image, et l’âme :</w:t>
      </w:r>
    </w:p>
    <w:p w14:paraId="584DB29D" w14:textId="77777777" w:rsidR="001B23D7" w:rsidRPr="001B23D7" w:rsidRDefault="001B23D7" w:rsidP="00C9317A">
      <w:pPr>
        <w:pStyle w:val="Retrait0"/>
      </w:pPr>
      <w:r w:rsidRPr="001B23D7">
        <w:t>Ainsi jadis du profond de sa lame</w:t>
      </w:r>
    </w:p>
    <w:p w14:paraId="37CA264C" w14:textId="77777777" w:rsidR="001B23D7" w:rsidRPr="001B23D7" w:rsidRDefault="001B23D7" w:rsidP="00C9317A">
      <w:pPr>
        <w:pStyle w:val="Retrait0"/>
      </w:pPr>
      <w:r w:rsidRPr="001B23D7">
        <w:t>S’</w:t>
      </w:r>
      <w:proofErr w:type="spellStart"/>
      <w:r w:rsidRPr="001B23D7">
        <w:t>oyait</w:t>
      </w:r>
      <w:proofErr w:type="spellEnd"/>
      <w:r w:rsidRPr="001B23D7">
        <w:t xml:space="preserve"> la voix du Prophète Merlin.</w:t>
      </w:r>
    </w:p>
    <w:p w14:paraId="612C15B6" w14:textId="77777777" w:rsidR="001B23D7" w:rsidRDefault="001B23D7" w:rsidP="001B23D7"/>
    <w:p w14:paraId="7349DABB" w14:textId="77777777" w:rsidR="001B23D7" w:rsidRPr="00FD4BE6" w:rsidRDefault="001B23D7" w:rsidP="001B23D7">
      <w:pPr>
        <w:rPr>
          <w:u w:val="single"/>
        </w:rPr>
      </w:pPr>
      <w:r w:rsidRPr="00FD4BE6">
        <w:rPr>
          <w:u w:val="single"/>
        </w:rPr>
        <w:t>Texte original</w:t>
      </w:r>
    </w:p>
    <w:p w14:paraId="73591C2F" w14:textId="77777777" w:rsidR="001B23D7" w:rsidRDefault="001B23D7" w:rsidP="001B23D7">
      <w:pPr>
        <w:rPr>
          <w:smallCaps/>
        </w:rPr>
      </w:pPr>
    </w:p>
    <w:p w14:paraId="3C9B38C7" w14:textId="77777777" w:rsidR="001B23D7" w:rsidRPr="001B23D7" w:rsidRDefault="001B23D7" w:rsidP="00C9317A">
      <w:pPr>
        <w:pStyle w:val="Retraitgauita"/>
      </w:pPr>
      <w:r w:rsidRPr="00C9317A">
        <w:rPr>
          <w:i w:val="0"/>
          <w:iCs w:val="0"/>
          <w:smallCaps/>
        </w:rPr>
        <w:t>Si</w:t>
      </w:r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m’attriste en ce lieu plein d’</w:t>
      </w:r>
      <w:proofErr w:type="spellStart"/>
      <w:r w:rsidRPr="001B23D7">
        <w:t>affreur</w:t>
      </w:r>
      <w:proofErr w:type="spellEnd"/>
      <w:r w:rsidRPr="001B23D7">
        <w:t>,</w:t>
      </w:r>
    </w:p>
    <w:p w14:paraId="29DDEDF4" w14:textId="77777777" w:rsidR="001B23D7" w:rsidRPr="001B23D7" w:rsidRDefault="001B23D7" w:rsidP="00C9317A">
      <w:pPr>
        <w:pStyle w:val="Retrait0ita"/>
      </w:pPr>
      <w:r w:rsidRPr="001B23D7">
        <w:t xml:space="preserve">Si sans espoir </w:t>
      </w:r>
      <w:proofErr w:type="spellStart"/>
      <w:r w:rsidRPr="001B23D7">
        <w:t>ie</w:t>
      </w:r>
      <w:proofErr w:type="spellEnd"/>
      <w:r w:rsidRPr="001B23D7">
        <w:t xml:space="preserve"> me </w:t>
      </w:r>
      <w:proofErr w:type="spellStart"/>
      <w:r w:rsidRPr="001B23D7">
        <w:t>pay</w:t>
      </w:r>
      <w:proofErr w:type="spellEnd"/>
      <w:r w:rsidRPr="001B23D7">
        <w:t xml:space="preserve"> </w:t>
      </w:r>
      <w:proofErr w:type="spellStart"/>
      <w:r w:rsidRPr="001B23D7">
        <w:t>d’esperance</w:t>
      </w:r>
      <w:proofErr w:type="spellEnd"/>
      <w:r w:rsidRPr="001B23D7">
        <w:t>,</w:t>
      </w:r>
    </w:p>
    <w:p w14:paraId="41FE844E" w14:textId="77777777" w:rsidR="001B23D7" w:rsidRPr="001B23D7" w:rsidRDefault="001B23D7" w:rsidP="00C9317A">
      <w:pPr>
        <w:pStyle w:val="Retrait0ita"/>
      </w:pPr>
      <w:r w:rsidRPr="001B23D7">
        <w:t xml:space="preserve">Si </w:t>
      </w:r>
      <w:proofErr w:type="spellStart"/>
      <w:r w:rsidRPr="001B23D7">
        <w:t>seurement</w:t>
      </w:r>
      <w:proofErr w:type="spellEnd"/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suis hors d’</w:t>
      </w:r>
      <w:proofErr w:type="spellStart"/>
      <w:r w:rsidRPr="001B23D7">
        <w:t>asseurance</w:t>
      </w:r>
      <w:proofErr w:type="spellEnd"/>
      <w:r w:rsidRPr="001B23D7">
        <w:t>,</w:t>
      </w:r>
    </w:p>
    <w:p w14:paraId="5C2675EE" w14:textId="77777777" w:rsidR="001B23D7" w:rsidRPr="001B23D7" w:rsidRDefault="001B23D7" w:rsidP="00C9317A">
      <w:pPr>
        <w:pStyle w:val="Retrait0ita"/>
      </w:pPr>
      <w:r w:rsidRPr="001B23D7">
        <w:t xml:space="preserve">Si pour le </w:t>
      </w:r>
      <w:proofErr w:type="spellStart"/>
      <w:r w:rsidRPr="001B23D7">
        <w:t>vray</w:t>
      </w:r>
      <w:proofErr w:type="spellEnd"/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n’embrasse qu’erreur.</w:t>
      </w:r>
    </w:p>
    <w:p w14:paraId="4A87243F" w14:textId="77777777" w:rsidR="001B23D7" w:rsidRPr="001B23D7" w:rsidRDefault="001B23D7" w:rsidP="00C9317A">
      <w:pPr>
        <w:pStyle w:val="Retraitgauita"/>
      </w:pPr>
      <w:r w:rsidRPr="001B23D7">
        <w:t xml:space="preserve">Si </w:t>
      </w:r>
      <w:proofErr w:type="spellStart"/>
      <w:r w:rsidRPr="001B23D7">
        <w:t>ie</w:t>
      </w:r>
      <w:proofErr w:type="spellEnd"/>
      <w:r w:rsidRPr="001B23D7">
        <w:t xml:space="preserve"> </w:t>
      </w:r>
      <w:proofErr w:type="spellStart"/>
      <w:r w:rsidRPr="001B23D7">
        <w:t>refuy</w:t>
      </w:r>
      <w:proofErr w:type="spellEnd"/>
      <w:r w:rsidRPr="001B23D7">
        <w:t xml:space="preserve"> la clarté pour l’horreur,</w:t>
      </w:r>
    </w:p>
    <w:p w14:paraId="3D86573C" w14:textId="77777777" w:rsidR="001B23D7" w:rsidRPr="00DE7EF2" w:rsidRDefault="001B23D7" w:rsidP="00C9317A">
      <w:pPr>
        <w:pStyle w:val="Retrait0ita"/>
        <w:rPr>
          <w:lang w:val="it-IT"/>
        </w:rPr>
      </w:pPr>
      <w:r w:rsidRPr="00DE7EF2">
        <w:rPr>
          <w:lang w:val="it-IT"/>
        </w:rPr>
        <w:t>Si captiué i’attandz ma deliurance,</w:t>
      </w:r>
    </w:p>
    <w:p w14:paraId="65CD642C" w14:textId="77777777" w:rsidR="001B23D7" w:rsidRPr="001B23D7" w:rsidRDefault="001B23D7" w:rsidP="00C9317A">
      <w:pPr>
        <w:pStyle w:val="Retrait0ita"/>
      </w:pPr>
      <w:r w:rsidRPr="001B23D7">
        <w:t xml:space="preserve">Si </w:t>
      </w:r>
      <w:proofErr w:type="spellStart"/>
      <w:r w:rsidRPr="001B23D7">
        <w:t>ie</w:t>
      </w:r>
      <w:proofErr w:type="spellEnd"/>
      <w:r w:rsidRPr="001B23D7">
        <w:t xml:space="preserve"> </w:t>
      </w:r>
      <w:proofErr w:type="spellStart"/>
      <w:r w:rsidRPr="001B23D7">
        <w:t>flechis</w:t>
      </w:r>
      <w:proofErr w:type="spellEnd"/>
      <w:r w:rsidRPr="001B23D7">
        <w:t xml:space="preserve"> sous la </w:t>
      </w:r>
      <w:proofErr w:type="spellStart"/>
      <w:r w:rsidRPr="001B23D7">
        <w:t>perseuerance</w:t>
      </w:r>
      <w:proofErr w:type="spellEnd"/>
      <w:r w:rsidRPr="001B23D7">
        <w:t>,</w:t>
      </w:r>
    </w:p>
    <w:p w14:paraId="1388E1DA" w14:textId="77777777" w:rsidR="001B23D7" w:rsidRPr="001B23D7" w:rsidRDefault="001B23D7" w:rsidP="00C9317A">
      <w:pPr>
        <w:pStyle w:val="Retrait0ita"/>
      </w:pPr>
      <w:r w:rsidRPr="001B23D7">
        <w:t xml:space="preserve">Si discret </w:t>
      </w:r>
      <w:proofErr w:type="spellStart"/>
      <w:r w:rsidRPr="001B23D7">
        <w:t>i’entre</w:t>
      </w:r>
      <w:proofErr w:type="spellEnd"/>
      <w:r w:rsidRPr="001B23D7">
        <w:t xml:space="preserve"> en </w:t>
      </w:r>
      <w:proofErr w:type="spellStart"/>
      <w:r w:rsidRPr="001B23D7">
        <w:t>nouuelle</w:t>
      </w:r>
      <w:proofErr w:type="spellEnd"/>
      <w:r w:rsidRPr="001B23D7">
        <w:t xml:space="preserve"> fureur.</w:t>
      </w:r>
    </w:p>
    <w:p w14:paraId="054D10F6" w14:textId="77777777" w:rsidR="001B23D7" w:rsidRPr="001B23D7" w:rsidRDefault="001B23D7" w:rsidP="00C9317A">
      <w:pPr>
        <w:pStyle w:val="Retraitgauita"/>
      </w:pPr>
      <w:r w:rsidRPr="001B23D7">
        <w:t xml:space="preserve">Est-ce pourtant à dire que </w:t>
      </w:r>
      <w:proofErr w:type="spellStart"/>
      <w:r w:rsidRPr="001B23D7">
        <w:t>ie</w:t>
      </w:r>
      <w:proofErr w:type="spellEnd"/>
      <w:r w:rsidRPr="001B23D7">
        <w:t xml:space="preserve"> </w:t>
      </w:r>
      <w:proofErr w:type="spellStart"/>
      <w:proofErr w:type="gramStart"/>
      <w:r w:rsidRPr="001B23D7">
        <w:t>viue</w:t>
      </w:r>
      <w:proofErr w:type="spellEnd"/>
      <w:r w:rsidRPr="001B23D7">
        <w:t>?</w:t>
      </w:r>
      <w:proofErr w:type="gramEnd"/>
    </w:p>
    <w:p w14:paraId="789059A6" w14:textId="77777777" w:rsidR="001B23D7" w:rsidRPr="001B23D7" w:rsidRDefault="001B23D7" w:rsidP="00C9317A">
      <w:pPr>
        <w:pStyle w:val="Retrait0ita"/>
      </w:pPr>
      <w:r w:rsidRPr="001B23D7">
        <w:t xml:space="preserve">Non, </w:t>
      </w:r>
      <w:proofErr w:type="spellStart"/>
      <w:r w:rsidRPr="001B23D7">
        <w:t>ie</w:t>
      </w:r>
      <w:proofErr w:type="spellEnd"/>
      <w:r w:rsidRPr="001B23D7">
        <w:t xml:space="preserve"> suis mort ! mais ma parole est </w:t>
      </w:r>
      <w:proofErr w:type="spellStart"/>
      <w:r w:rsidRPr="001B23D7">
        <w:t>viue</w:t>
      </w:r>
      <w:proofErr w:type="spellEnd"/>
      <w:r w:rsidRPr="001B23D7">
        <w:t>,</w:t>
      </w:r>
    </w:p>
    <w:p w14:paraId="54CC1C8E" w14:textId="77777777" w:rsidR="001B23D7" w:rsidRPr="001B23D7" w:rsidRDefault="001B23D7" w:rsidP="00C9317A">
      <w:pPr>
        <w:pStyle w:val="Retrait0ita"/>
      </w:pPr>
      <w:r w:rsidRPr="001B23D7">
        <w:t>Sortant d’</w:t>
      </w:r>
      <w:proofErr w:type="spellStart"/>
      <w:r w:rsidRPr="001B23D7">
        <w:t>vn</w:t>
      </w:r>
      <w:proofErr w:type="spellEnd"/>
      <w:r w:rsidRPr="001B23D7">
        <w:t xml:space="preserve"> corps de son </w:t>
      </w:r>
      <w:proofErr w:type="spellStart"/>
      <w:r w:rsidRPr="001B23D7">
        <w:t>ame</w:t>
      </w:r>
      <w:proofErr w:type="spellEnd"/>
      <w:r w:rsidRPr="001B23D7">
        <w:t xml:space="preserve"> orphelin.</w:t>
      </w:r>
    </w:p>
    <w:p w14:paraId="3570591D" w14:textId="77777777" w:rsidR="001B23D7" w:rsidRPr="001B23D7" w:rsidRDefault="001B23D7" w:rsidP="00C9317A">
      <w:pPr>
        <w:pStyle w:val="Retraitgauita"/>
      </w:pPr>
      <w:r w:rsidRPr="001B23D7">
        <w:t>Ainsi d’</w:t>
      </w:r>
      <w:proofErr w:type="spellStart"/>
      <w:r w:rsidRPr="001B23D7">
        <w:t>Echo</w:t>
      </w:r>
      <w:proofErr w:type="spellEnd"/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suis l’image, &amp; </w:t>
      </w:r>
      <w:proofErr w:type="gramStart"/>
      <w:r w:rsidRPr="001B23D7">
        <w:t>l’</w:t>
      </w:r>
      <w:proofErr w:type="spellStart"/>
      <w:r w:rsidRPr="001B23D7">
        <w:t>ame</w:t>
      </w:r>
      <w:proofErr w:type="spellEnd"/>
      <w:r w:rsidRPr="001B23D7">
        <w:t>:</w:t>
      </w:r>
      <w:proofErr w:type="gramEnd"/>
    </w:p>
    <w:p w14:paraId="32178C19" w14:textId="77777777" w:rsidR="001B23D7" w:rsidRPr="001B23D7" w:rsidRDefault="001B23D7" w:rsidP="00C9317A">
      <w:pPr>
        <w:pStyle w:val="Retrait0ita"/>
      </w:pPr>
      <w:r w:rsidRPr="001B23D7">
        <w:t xml:space="preserve">Ainsi </w:t>
      </w:r>
      <w:proofErr w:type="spellStart"/>
      <w:r w:rsidRPr="001B23D7">
        <w:t>iadis</w:t>
      </w:r>
      <w:proofErr w:type="spellEnd"/>
      <w:r w:rsidRPr="001B23D7">
        <w:t xml:space="preserve"> du profond de sa lame</w:t>
      </w:r>
    </w:p>
    <w:p w14:paraId="4C665766" w14:textId="77777777" w:rsidR="001B23D7" w:rsidRPr="001B23D7" w:rsidRDefault="001B23D7" w:rsidP="00C9317A">
      <w:pPr>
        <w:pStyle w:val="Retrait0ita"/>
      </w:pPr>
      <w:r w:rsidRPr="001B23D7">
        <w:t>S’</w:t>
      </w:r>
      <w:proofErr w:type="spellStart"/>
      <w:r w:rsidRPr="001B23D7">
        <w:t>oyoit</w:t>
      </w:r>
      <w:proofErr w:type="spellEnd"/>
      <w:r w:rsidRPr="001B23D7">
        <w:t xml:space="preserve"> la voix du </w:t>
      </w:r>
      <w:proofErr w:type="spellStart"/>
      <w:r w:rsidRPr="001B23D7">
        <w:t>Prophete</w:t>
      </w:r>
      <w:proofErr w:type="spellEnd"/>
      <w:r w:rsidRPr="001B23D7">
        <w:t xml:space="preserve"> Merlin.</w:t>
      </w:r>
    </w:p>
    <w:p w14:paraId="0D33C65D" w14:textId="77777777" w:rsidR="001B23D7" w:rsidRDefault="001B23D7" w:rsidP="001B23D7"/>
    <w:p w14:paraId="164D9D41" w14:textId="77777777" w:rsidR="001B23D7" w:rsidRPr="00750C5D" w:rsidRDefault="001B23D7" w:rsidP="001B23D7"/>
    <w:p w14:paraId="3A967452" w14:textId="77777777" w:rsidR="00525EF0" w:rsidRDefault="001B23D7" w:rsidP="00525EF0">
      <w:r>
        <w:br w:type="page"/>
      </w:r>
    </w:p>
    <w:p w14:paraId="4BEA046E" w14:textId="77777777" w:rsidR="005431EB" w:rsidRDefault="005431EB" w:rsidP="005431EB"/>
    <w:p w14:paraId="38F93FFC" w14:textId="77777777" w:rsidR="00525EF0" w:rsidRDefault="00525EF0" w:rsidP="00525EF0">
      <w:r>
        <w:t>1583</w:t>
      </w:r>
    </w:p>
    <w:p w14:paraId="4D188A5A" w14:textId="77777777" w:rsidR="00525EF0" w:rsidRDefault="00525EF0" w:rsidP="00525EF0"/>
    <w:p w14:paraId="41807670" w14:textId="15B0CA49" w:rsidR="00525EF0" w:rsidRPr="003302DB" w:rsidRDefault="005431EB" w:rsidP="00525EF0">
      <w:pPr>
        <w:jc w:val="both"/>
      </w:pPr>
      <w:r w:rsidRPr="00967A66">
        <w:t>LA JESSÉE</w:t>
      </w:r>
      <w:r>
        <w:t xml:space="preserve">, </w:t>
      </w:r>
      <w:r w:rsidR="00525EF0">
        <w:t xml:space="preserve">Jean de, </w:t>
      </w:r>
      <w:r w:rsidR="00525EF0">
        <w:rPr>
          <w:i/>
          <w:iCs/>
        </w:rPr>
        <w:t>Les P</w:t>
      </w:r>
      <w:r w:rsidR="00525EF0" w:rsidRPr="00750C5D">
        <w:rPr>
          <w:i/>
          <w:iCs/>
        </w:rPr>
        <w:t>remières Œuvres</w:t>
      </w:r>
      <w:r w:rsidR="00525EF0">
        <w:rPr>
          <w:i/>
          <w:iCs/>
        </w:rPr>
        <w:t xml:space="preserve"> françaises</w:t>
      </w:r>
      <w:r w:rsidR="00525EF0" w:rsidRPr="003302DB">
        <w:t xml:space="preserve"> </w:t>
      </w:r>
      <w:r w:rsidR="00525EF0">
        <w:t xml:space="preserve">[vol. 2], Anvers, Christophe Plantin, </w:t>
      </w:r>
      <w:r w:rsidR="00525EF0" w:rsidRPr="005431EB">
        <w:t>1583</w:t>
      </w:r>
      <w:r w:rsidR="00525EF0">
        <w:t xml:space="preserve">, tome III, </w:t>
      </w:r>
      <w:r w:rsidR="00525EF0" w:rsidRPr="00750C5D">
        <w:rPr>
          <w:i/>
          <w:iCs/>
        </w:rPr>
        <w:t xml:space="preserve">Les </w:t>
      </w:r>
      <w:r w:rsidR="00525EF0">
        <w:rPr>
          <w:i/>
          <w:iCs/>
        </w:rPr>
        <w:t>Amours</w:t>
      </w:r>
      <w:r w:rsidR="00525EF0" w:rsidRPr="003302DB">
        <w:t xml:space="preserve">, </w:t>
      </w:r>
      <w:r w:rsidR="00525EF0" w:rsidRPr="00E7139F">
        <w:rPr>
          <w:i/>
          <w:iCs/>
        </w:rPr>
        <w:t>La Marguerite</w:t>
      </w:r>
      <w:r w:rsidR="00525EF0">
        <w:t>, I, p.</w:t>
      </w:r>
      <w:r>
        <w:t> </w:t>
      </w:r>
      <w:r w:rsidR="00525EF0">
        <w:t>778</w:t>
      </w:r>
      <w:r w:rsidR="00525EF0" w:rsidRPr="003302DB">
        <w:t>.</w:t>
      </w:r>
    </w:p>
    <w:p w14:paraId="2833C081" w14:textId="0BC96D9D" w:rsidR="00525EF0" w:rsidRPr="005431EB" w:rsidRDefault="00525EF0" w:rsidP="00525EF0">
      <w:r w:rsidRPr="005431EB">
        <w:t>&lt;</w:t>
      </w:r>
      <w:hyperlink r:id="rId76" w:history="1">
        <w:r w:rsidR="005431EB" w:rsidRPr="005431EB">
          <w:rPr>
            <w:rStyle w:val="Lienhypertexte"/>
          </w:rPr>
          <w:t>https://gallica.bnf.fr/ark:/12148/bpt6k71868g/f11</w:t>
        </w:r>
      </w:hyperlink>
      <w:r w:rsidRPr="005431EB">
        <w:t>&gt;</w:t>
      </w:r>
    </w:p>
    <w:p w14:paraId="646CD8AC" w14:textId="77777777" w:rsidR="00525EF0" w:rsidRPr="005431EB" w:rsidRDefault="00525EF0" w:rsidP="00525EF0"/>
    <w:p w14:paraId="3EC12716" w14:textId="77777777" w:rsidR="00525EF0" w:rsidRPr="005431EB" w:rsidRDefault="00525EF0" w:rsidP="00525EF0"/>
    <w:p w14:paraId="1305405A" w14:textId="77777777" w:rsidR="00525EF0" w:rsidRPr="002B5500" w:rsidRDefault="00525EF0" w:rsidP="00525EF0">
      <w:pPr>
        <w:rPr>
          <w:u w:val="single"/>
        </w:rPr>
      </w:pPr>
      <w:r w:rsidRPr="002B5500">
        <w:rPr>
          <w:u w:val="single"/>
        </w:rPr>
        <w:t>Texte modernisé</w:t>
      </w:r>
    </w:p>
    <w:p w14:paraId="4B826981" w14:textId="77777777" w:rsidR="00525EF0" w:rsidRDefault="00525EF0" w:rsidP="00525EF0">
      <w:pPr>
        <w:rPr>
          <w:smallCaps/>
        </w:rPr>
      </w:pPr>
    </w:p>
    <w:p w14:paraId="6516452A" w14:textId="77777777" w:rsidR="00525EF0" w:rsidRPr="00525EF0" w:rsidRDefault="00525EF0" w:rsidP="005431EB">
      <w:pPr>
        <w:pStyle w:val="Retraitgauche"/>
        <w:outlineLvl w:val="2"/>
      </w:pPr>
      <w:r w:rsidRPr="00525EF0">
        <w:rPr>
          <w:smallCaps/>
        </w:rPr>
        <w:t>Ô</w:t>
      </w:r>
      <w:r w:rsidRPr="00525EF0">
        <w:t xml:space="preserve"> guerre, ô paix, ô prise, ô délivrance,</w:t>
      </w:r>
    </w:p>
    <w:p w14:paraId="22684B27" w14:textId="77777777" w:rsidR="00525EF0" w:rsidRPr="00525EF0" w:rsidRDefault="00525EF0" w:rsidP="005431EB">
      <w:pPr>
        <w:pStyle w:val="Retrait0"/>
      </w:pPr>
      <w:r w:rsidRPr="00525EF0">
        <w:t>Ô clair Titan, ô Lune, ô feux divers,</w:t>
      </w:r>
    </w:p>
    <w:p w14:paraId="1617EA6B" w14:textId="77777777" w:rsidR="00525EF0" w:rsidRPr="00525EF0" w:rsidRDefault="00525EF0" w:rsidP="005431EB">
      <w:pPr>
        <w:pStyle w:val="Retrait0"/>
      </w:pPr>
      <w:r w:rsidRPr="00525EF0">
        <w:t>Ô jour, ô nuit, ô cris, ô Lyre, ô vers,</w:t>
      </w:r>
    </w:p>
    <w:p w14:paraId="2E88B6C8" w14:textId="77777777" w:rsidR="00525EF0" w:rsidRPr="00525EF0" w:rsidRDefault="00525EF0" w:rsidP="005431EB">
      <w:pPr>
        <w:pStyle w:val="Retrait0"/>
      </w:pPr>
      <w:r w:rsidRPr="00525EF0">
        <w:t>Ô pas, ô soins, ô peur, ô assurance.</w:t>
      </w:r>
    </w:p>
    <w:p w14:paraId="4DD8DB11" w14:textId="77777777" w:rsidR="00525EF0" w:rsidRPr="00525EF0" w:rsidRDefault="00525EF0" w:rsidP="005431EB">
      <w:pPr>
        <w:pStyle w:val="Retraitgauche"/>
      </w:pPr>
      <w:r w:rsidRPr="00525EF0">
        <w:t>Ô faux espoirs, ô désir, ô souffrance,</w:t>
      </w:r>
    </w:p>
    <w:p w14:paraId="1358EECC" w14:textId="77777777" w:rsidR="00525EF0" w:rsidRPr="00525EF0" w:rsidRDefault="00525EF0" w:rsidP="005431EB">
      <w:pPr>
        <w:pStyle w:val="Retrait0"/>
      </w:pPr>
      <w:r w:rsidRPr="00525EF0">
        <w:t>Ô braise, ô glace, ô sort, ô maux pervers,</w:t>
      </w:r>
    </w:p>
    <w:p w14:paraId="55CDD6DC" w14:textId="77777777" w:rsidR="00525EF0" w:rsidRPr="00525EF0" w:rsidRDefault="00525EF0" w:rsidP="005431EB">
      <w:pPr>
        <w:pStyle w:val="Retrait0"/>
      </w:pPr>
      <w:r w:rsidRPr="00525EF0">
        <w:t>Ô pleurs, ô ris, ô pensements ouverts,</w:t>
      </w:r>
    </w:p>
    <w:p w14:paraId="54B88C17" w14:textId="77777777" w:rsidR="00525EF0" w:rsidRPr="00525EF0" w:rsidRDefault="00525EF0" w:rsidP="005431EB">
      <w:pPr>
        <w:pStyle w:val="Retrait0"/>
      </w:pPr>
      <w:r w:rsidRPr="00525EF0">
        <w:t>Ô joie, ô deuil, ô trompeuse apparence.</w:t>
      </w:r>
    </w:p>
    <w:p w14:paraId="46E323D9" w14:textId="77777777" w:rsidR="00525EF0" w:rsidRPr="00525EF0" w:rsidRDefault="00525EF0" w:rsidP="005431EB">
      <w:pPr>
        <w:pStyle w:val="Retraitgauche"/>
      </w:pPr>
      <w:r w:rsidRPr="00525EF0">
        <w:t>Ô gens, ô champs, ô bois, ô gais Oiseaux,</w:t>
      </w:r>
    </w:p>
    <w:p w14:paraId="12E31F57" w14:textId="77777777" w:rsidR="00525EF0" w:rsidRPr="00525EF0" w:rsidRDefault="00525EF0" w:rsidP="005431EB">
      <w:pPr>
        <w:pStyle w:val="Retrait0"/>
      </w:pPr>
      <w:r w:rsidRPr="00525EF0">
        <w:t>Ô drus Poissons, ô fleuves, ô ruisseaux,</w:t>
      </w:r>
    </w:p>
    <w:p w14:paraId="2E360879" w14:textId="77777777" w:rsidR="00525EF0" w:rsidRPr="00525EF0" w:rsidRDefault="00525EF0" w:rsidP="005431EB">
      <w:pPr>
        <w:pStyle w:val="Retrait0"/>
      </w:pPr>
      <w:r w:rsidRPr="00525EF0">
        <w:t>Ô prés, ô fleurs, ô rocs, ô monts, ô plaines.</w:t>
      </w:r>
    </w:p>
    <w:p w14:paraId="69EFE8D0" w14:textId="77777777" w:rsidR="00525EF0" w:rsidRPr="00525EF0" w:rsidRDefault="00525EF0" w:rsidP="005431EB">
      <w:pPr>
        <w:pStyle w:val="Retraitgauche"/>
      </w:pPr>
      <w:r w:rsidRPr="00525EF0">
        <w:t>Ô froid, ô chaud, ô mer, ô terre, ô Cieux,</w:t>
      </w:r>
    </w:p>
    <w:p w14:paraId="33C3721E" w14:textId="77777777" w:rsidR="00525EF0" w:rsidRPr="00525EF0" w:rsidRDefault="00525EF0" w:rsidP="005431EB">
      <w:pPr>
        <w:pStyle w:val="Retrait0"/>
      </w:pPr>
      <w:r w:rsidRPr="00525EF0">
        <w:t xml:space="preserve">Ô vous Démons, ô Chaos </w:t>
      </w:r>
      <w:proofErr w:type="spellStart"/>
      <w:r w:rsidRPr="00525EF0">
        <w:t>S</w:t>
      </w:r>
      <w:r>
        <w:t>tygieux</w:t>
      </w:r>
      <w:proofErr w:type="spellEnd"/>
      <w:r>
        <w:t> :</w:t>
      </w:r>
    </w:p>
    <w:p w14:paraId="6BFDBAB8" w14:textId="77777777" w:rsidR="00525EF0" w:rsidRPr="00525EF0" w:rsidRDefault="00525EF0" w:rsidP="005431EB">
      <w:pPr>
        <w:pStyle w:val="Retrait0"/>
      </w:pPr>
      <w:r w:rsidRPr="00525EF0">
        <w:t>Voyez po</w:t>
      </w:r>
      <w:r>
        <w:t>ur Dieu le comble de mes peines !</w:t>
      </w:r>
    </w:p>
    <w:p w14:paraId="7FF10C2B" w14:textId="77777777" w:rsidR="00525EF0" w:rsidRDefault="00525EF0" w:rsidP="00525EF0"/>
    <w:p w14:paraId="5D6CBA0A" w14:textId="77777777" w:rsidR="00525EF0" w:rsidRDefault="00525EF0" w:rsidP="00525EF0"/>
    <w:p w14:paraId="2F2A0B8B" w14:textId="77777777" w:rsidR="00525EF0" w:rsidRPr="00FD4BE6" w:rsidRDefault="00525EF0" w:rsidP="00525EF0">
      <w:pPr>
        <w:rPr>
          <w:u w:val="single"/>
        </w:rPr>
      </w:pPr>
      <w:r w:rsidRPr="00FD4BE6">
        <w:rPr>
          <w:u w:val="single"/>
        </w:rPr>
        <w:t>Texte original</w:t>
      </w:r>
    </w:p>
    <w:p w14:paraId="7B099B46" w14:textId="77777777" w:rsidR="00525EF0" w:rsidRDefault="00525EF0" w:rsidP="00525EF0">
      <w:pPr>
        <w:rPr>
          <w:smallCaps/>
        </w:rPr>
      </w:pPr>
    </w:p>
    <w:p w14:paraId="3A96CD15" w14:textId="77777777" w:rsidR="00525EF0" w:rsidRPr="00525EF0" w:rsidRDefault="00525EF0" w:rsidP="005431EB">
      <w:pPr>
        <w:pStyle w:val="Retraitgauita"/>
      </w:pPr>
      <w:r w:rsidRPr="005431EB">
        <w:rPr>
          <w:i w:val="0"/>
          <w:iCs w:val="0"/>
        </w:rPr>
        <w:t>O</w:t>
      </w:r>
      <w:r w:rsidRPr="00525EF0">
        <w:t xml:space="preserve"> guerre, ó paix, ó prise, ó </w:t>
      </w:r>
      <w:proofErr w:type="spellStart"/>
      <w:r w:rsidRPr="00525EF0">
        <w:t>deliurance</w:t>
      </w:r>
      <w:proofErr w:type="spellEnd"/>
      <w:r w:rsidRPr="00525EF0">
        <w:t>,</w:t>
      </w:r>
    </w:p>
    <w:p w14:paraId="464673D3" w14:textId="77777777" w:rsidR="00525EF0" w:rsidRPr="00525EF0" w:rsidRDefault="00525EF0" w:rsidP="005431EB">
      <w:pPr>
        <w:pStyle w:val="Retrait0ita"/>
      </w:pPr>
      <w:r w:rsidRPr="00525EF0">
        <w:t xml:space="preserve">O clair Titan, ó Lune, ó feus </w:t>
      </w:r>
      <w:proofErr w:type="spellStart"/>
      <w:r w:rsidRPr="00525EF0">
        <w:t>diuers</w:t>
      </w:r>
      <w:proofErr w:type="spellEnd"/>
      <w:r w:rsidRPr="00525EF0">
        <w:t>,</w:t>
      </w:r>
    </w:p>
    <w:p w14:paraId="17D62D49" w14:textId="77777777" w:rsidR="00525EF0" w:rsidRPr="00525EF0" w:rsidRDefault="00525EF0" w:rsidP="005431EB">
      <w:pPr>
        <w:pStyle w:val="Retrait0ita"/>
      </w:pPr>
      <w:r w:rsidRPr="00525EF0">
        <w:t xml:space="preserve">O </w:t>
      </w:r>
      <w:proofErr w:type="spellStart"/>
      <w:r w:rsidRPr="00525EF0">
        <w:t>iour</w:t>
      </w:r>
      <w:proofErr w:type="spellEnd"/>
      <w:r w:rsidRPr="00525EF0">
        <w:t>, ó nuit, ó cris, ó Lyre, ó vers,</w:t>
      </w:r>
    </w:p>
    <w:p w14:paraId="0E9415E0" w14:textId="77777777" w:rsidR="00525EF0" w:rsidRPr="00525EF0" w:rsidRDefault="00525EF0" w:rsidP="005431EB">
      <w:pPr>
        <w:pStyle w:val="Retrait0ita"/>
      </w:pPr>
      <w:r w:rsidRPr="00525EF0">
        <w:t xml:space="preserve">O pas, ó </w:t>
      </w:r>
      <w:proofErr w:type="spellStart"/>
      <w:r w:rsidRPr="00525EF0">
        <w:t>soingz</w:t>
      </w:r>
      <w:proofErr w:type="spellEnd"/>
      <w:r w:rsidRPr="00525EF0">
        <w:t xml:space="preserve">, ó peur, ó </w:t>
      </w:r>
      <w:proofErr w:type="spellStart"/>
      <w:r w:rsidRPr="00525EF0">
        <w:t>asseurance</w:t>
      </w:r>
      <w:proofErr w:type="spellEnd"/>
      <w:r w:rsidRPr="00525EF0">
        <w:t>.</w:t>
      </w:r>
    </w:p>
    <w:p w14:paraId="6217E95F" w14:textId="77777777" w:rsidR="00525EF0" w:rsidRPr="00525EF0" w:rsidRDefault="00525EF0" w:rsidP="005431EB">
      <w:pPr>
        <w:pStyle w:val="Retraitgauita"/>
      </w:pPr>
      <w:r w:rsidRPr="00525EF0">
        <w:t xml:space="preserve">O </w:t>
      </w:r>
      <w:proofErr w:type="spellStart"/>
      <w:r w:rsidRPr="00525EF0">
        <w:t>faus</w:t>
      </w:r>
      <w:proofErr w:type="spellEnd"/>
      <w:r w:rsidRPr="00525EF0">
        <w:t xml:space="preserve"> espoirs, ó </w:t>
      </w:r>
      <w:proofErr w:type="spellStart"/>
      <w:r w:rsidRPr="00525EF0">
        <w:t>desir</w:t>
      </w:r>
      <w:proofErr w:type="spellEnd"/>
      <w:r w:rsidRPr="00525EF0">
        <w:t>, ó souffrance,</w:t>
      </w:r>
    </w:p>
    <w:p w14:paraId="4A60C7CA" w14:textId="77777777" w:rsidR="00525EF0" w:rsidRPr="00525EF0" w:rsidRDefault="00525EF0" w:rsidP="005431EB">
      <w:pPr>
        <w:pStyle w:val="Retrait0ita"/>
      </w:pPr>
      <w:r w:rsidRPr="00525EF0">
        <w:t xml:space="preserve">O braise, ó glace, ó sort, ó </w:t>
      </w:r>
      <w:proofErr w:type="spellStart"/>
      <w:r w:rsidRPr="00525EF0">
        <w:t>maus</w:t>
      </w:r>
      <w:proofErr w:type="spellEnd"/>
      <w:r w:rsidRPr="00525EF0">
        <w:t xml:space="preserve"> </w:t>
      </w:r>
      <w:proofErr w:type="spellStart"/>
      <w:r w:rsidRPr="00525EF0">
        <w:t>peruers</w:t>
      </w:r>
      <w:proofErr w:type="spellEnd"/>
      <w:r w:rsidRPr="00525EF0">
        <w:t>,</w:t>
      </w:r>
    </w:p>
    <w:p w14:paraId="7DDD67E5" w14:textId="77777777" w:rsidR="00525EF0" w:rsidRPr="00525EF0" w:rsidRDefault="00525EF0" w:rsidP="005431EB">
      <w:pPr>
        <w:pStyle w:val="Retrait0ita"/>
      </w:pPr>
      <w:r w:rsidRPr="00525EF0">
        <w:t xml:space="preserve">O pleurs, ó ris, ó </w:t>
      </w:r>
      <w:proofErr w:type="spellStart"/>
      <w:r w:rsidRPr="00525EF0">
        <w:t>pensementz</w:t>
      </w:r>
      <w:proofErr w:type="spellEnd"/>
      <w:r w:rsidRPr="00525EF0">
        <w:t xml:space="preserve"> </w:t>
      </w:r>
      <w:proofErr w:type="spellStart"/>
      <w:r w:rsidRPr="00525EF0">
        <w:t>ouuers</w:t>
      </w:r>
      <w:proofErr w:type="spellEnd"/>
      <w:r w:rsidRPr="00525EF0">
        <w:t>,</w:t>
      </w:r>
    </w:p>
    <w:p w14:paraId="31E7C264" w14:textId="77777777" w:rsidR="00525EF0" w:rsidRPr="00525EF0" w:rsidRDefault="00525EF0" w:rsidP="005431EB">
      <w:pPr>
        <w:pStyle w:val="Retrait0ita"/>
      </w:pPr>
      <w:r w:rsidRPr="00525EF0">
        <w:t xml:space="preserve">O </w:t>
      </w:r>
      <w:proofErr w:type="spellStart"/>
      <w:r w:rsidRPr="00525EF0">
        <w:t>ioye</w:t>
      </w:r>
      <w:proofErr w:type="spellEnd"/>
      <w:r w:rsidRPr="00525EF0">
        <w:t xml:space="preserve">, ó </w:t>
      </w:r>
      <w:proofErr w:type="spellStart"/>
      <w:r w:rsidRPr="00525EF0">
        <w:t>dueil</w:t>
      </w:r>
      <w:proofErr w:type="spellEnd"/>
      <w:r w:rsidRPr="00525EF0">
        <w:t xml:space="preserve">, ó trompeuse </w:t>
      </w:r>
      <w:proofErr w:type="spellStart"/>
      <w:r w:rsidRPr="00525EF0">
        <w:t>apparance</w:t>
      </w:r>
      <w:proofErr w:type="spellEnd"/>
      <w:r w:rsidRPr="00525EF0">
        <w:t>.</w:t>
      </w:r>
    </w:p>
    <w:p w14:paraId="23193618" w14:textId="77777777" w:rsidR="00525EF0" w:rsidRPr="00525EF0" w:rsidRDefault="00525EF0" w:rsidP="005431EB">
      <w:pPr>
        <w:pStyle w:val="Retraitgauita"/>
      </w:pPr>
      <w:r w:rsidRPr="00525EF0">
        <w:t xml:space="preserve">O </w:t>
      </w:r>
      <w:proofErr w:type="spellStart"/>
      <w:r w:rsidRPr="00525EF0">
        <w:t>gentz</w:t>
      </w:r>
      <w:proofErr w:type="spellEnd"/>
      <w:r w:rsidRPr="00525EF0">
        <w:t xml:space="preserve">, ó </w:t>
      </w:r>
      <w:proofErr w:type="spellStart"/>
      <w:r w:rsidRPr="00525EF0">
        <w:t>champz</w:t>
      </w:r>
      <w:proofErr w:type="spellEnd"/>
      <w:r w:rsidRPr="00525EF0">
        <w:t xml:space="preserve">, ó boys, ó gays </w:t>
      </w:r>
      <w:proofErr w:type="spellStart"/>
      <w:r w:rsidRPr="00525EF0">
        <w:t>Oyseaus</w:t>
      </w:r>
      <w:proofErr w:type="spellEnd"/>
      <w:r w:rsidRPr="00525EF0">
        <w:t>,</w:t>
      </w:r>
    </w:p>
    <w:p w14:paraId="193D004D" w14:textId="77777777" w:rsidR="00525EF0" w:rsidRPr="00525EF0" w:rsidRDefault="00525EF0" w:rsidP="005431EB">
      <w:pPr>
        <w:pStyle w:val="Retrait0ita"/>
      </w:pPr>
      <w:r w:rsidRPr="00525EF0">
        <w:t xml:space="preserve">O drus Poissons, ó </w:t>
      </w:r>
      <w:proofErr w:type="spellStart"/>
      <w:r w:rsidRPr="00525EF0">
        <w:t>fleuues</w:t>
      </w:r>
      <w:proofErr w:type="spellEnd"/>
      <w:r w:rsidRPr="00525EF0">
        <w:t xml:space="preserve">, ó </w:t>
      </w:r>
      <w:proofErr w:type="spellStart"/>
      <w:r w:rsidRPr="00525EF0">
        <w:t>ruisseaus</w:t>
      </w:r>
      <w:proofErr w:type="spellEnd"/>
      <w:r w:rsidRPr="00525EF0">
        <w:t>,</w:t>
      </w:r>
    </w:p>
    <w:p w14:paraId="54414BAF" w14:textId="77777777" w:rsidR="00525EF0" w:rsidRPr="00525EF0" w:rsidRDefault="00525EF0" w:rsidP="005431EB">
      <w:pPr>
        <w:pStyle w:val="Retrait0ita"/>
      </w:pPr>
      <w:r w:rsidRPr="00525EF0">
        <w:t xml:space="preserve">O </w:t>
      </w:r>
      <w:proofErr w:type="spellStart"/>
      <w:r w:rsidRPr="00525EF0">
        <w:t>prez</w:t>
      </w:r>
      <w:proofErr w:type="spellEnd"/>
      <w:r w:rsidRPr="00525EF0">
        <w:t xml:space="preserve">, ó fleurs, ó </w:t>
      </w:r>
      <w:proofErr w:type="spellStart"/>
      <w:r w:rsidRPr="00525EF0">
        <w:t>rocz</w:t>
      </w:r>
      <w:proofErr w:type="spellEnd"/>
      <w:r w:rsidRPr="00525EF0">
        <w:t xml:space="preserve">, ó </w:t>
      </w:r>
      <w:proofErr w:type="spellStart"/>
      <w:r w:rsidRPr="00525EF0">
        <w:t>montz</w:t>
      </w:r>
      <w:proofErr w:type="spellEnd"/>
      <w:r w:rsidRPr="00525EF0">
        <w:t>, ó plaines.</w:t>
      </w:r>
    </w:p>
    <w:p w14:paraId="68015DE0" w14:textId="77777777" w:rsidR="00525EF0" w:rsidRPr="00525EF0" w:rsidRDefault="00525EF0" w:rsidP="005431EB">
      <w:pPr>
        <w:pStyle w:val="Retraitgauita"/>
      </w:pPr>
      <w:r w:rsidRPr="00525EF0">
        <w:t xml:space="preserve">O froid, ó chaud, ó mer, ó terre, ó </w:t>
      </w:r>
      <w:proofErr w:type="spellStart"/>
      <w:r w:rsidRPr="00525EF0">
        <w:t>Cieus</w:t>
      </w:r>
      <w:proofErr w:type="spellEnd"/>
      <w:r w:rsidRPr="00525EF0">
        <w:t>,</w:t>
      </w:r>
    </w:p>
    <w:p w14:paraId="177B4A65" w14:textId="77777777" w:rsidR="00525EF0" w:rsidRPr="00525EF0" w:rsidRDefault="00525EF0" w:rsidP="005431EB">
      <w:pPr>
        <w:pStyle w:val="Retrait0ita"/>
      </w:pPr>
      <w:r w:rsidRPr="00525EF0">
        <w:t xml:space="preserve">O vous </w:t>
      </w:r>
      <w:proofErr w:type="spellStart"/>
      <w:r w:rsidRPr="00525EF0">
        <w:t>Demons</w:t>
      </w:r>
      <w:proofErr w:type="spellEnd"/>
      <w:r w:rsidRPr="00525EF0">
        <w:t xml:space="preserve">, ó </w:t>
      </w:r>
      <w:proofErr w:type="spellStart"/>
      <w:r w:rsidRPr="00525EF0">
        <w:t>Cahos</w:t>
      </w:r>
      <w:proofErr w:type="spellEnd"/>
      <w:r w:rsidRPr="00525EF0">
        <w:t xml:space="preserve"> </w:t>
      </w:r>
      <w:proofErr w:type="spellStart"/>
      <w:r w:rsidRPr="00525EF0">
        <w:t>S</w:t>
      </w:r>
      <w:r>
        <w:t>tygieus</w:t>
      </w:r>
      <w:proofErr w:type="spellEnd"/>
      <w:r>
        <w:t> :</w:t>
      </w:r>
    </w:p>
    <w:p w14:paraId="6FE1CD5F" w14:textId="77777777" w:rsidR="00525EF0" w:rsidRPr="00525EF0" w:rsidRDefault="00525EF0" w:rsidP="005431EB">
      <w:pPr>
        <w:pStyle w:val="Retrait0ita"/>
      </w:pPr>
      <w:r w:rsidRPr="00525EF0">
        <w:t xml:space="preserve">Voyez pour dieu le comble de mes </w:t>
      </w:r>
      <w:proofErr w:type="gramStart"/>
      <w:r w:rsidRPr="00525EF0">
        <w:t>peines!</w:t>
      </w:r>
      <w:proofErr w:type="gramEnd"/>
    </w:p>
    <w:p w14:paraId="449096B2" w14:textId="77777777" w:rsidR="00525EF0" w:rsidRDefault="00525EF0" w:rsidP="00525EF0"/>
    <w:p w14:paraId="79F1F4C4" w14:textId="77777777" w:rsidR="00525EF0" w:rsidRPr="00750C5D" w:rsidRDefault="00525EF0" w:rsidP="00525EF0"/>
    <w:p w14:paraId="5247F5B1" w14:textId="77777777" w:rsidR="00D34233" w:rsidRDefault="00525EF0" w:rsidP="00D34233">
      <w:r>
        <w:br w:type="page"/>
      </w:r>
    </w:p>
    <w:p w14:paraId="6BB8D3C3" w14:textId="77777777" w:rsidR="005431EB" w:rsidRDefault="005431EB" w:rsidP="005431EB"/>
    <w:p w14:paraId="2DA9761F" w14:textId="77777777" w:rsidR="00D34233" w:rsidRDefault="00D34233" w:rsidP="00D34233">
      <w:r>
        <w:t>1583</w:t>
      </w:r>
    </w:p>
    <w:p w14:paraId="59254F8A" w14:textId="77777777" w:rsidR="00D34233" w:rsidRDefault="00D34233" w:rsidP="00D34233"/>
    <w:p w14:paraId="07693787" w14:textId="7F130757" w:rsidR="00D34233" w:rsidRPr="003302DB" w:rsidRDefault="009064F7" w:rsidP="00D34233">
      <w:pPr>
        <w:jc w:val="both"/>
      </w:pPr>
      <w:r w:rsidRPr="009064F7">
        <w:t>LA JESSÉE</w:t>
      </w:r>
      <w:r>
        <w:t xml:space="preserve">, </w:t>
      </w:r>
      <w:r w:rsidR="00D34233">
        <w:t xml:space="preserve">Jean de, </w:t>
      </w:r>
      <w:r w:rsidR="00D34233">
        <w:rPr>
          <w:i/>
          <w:iCs/>
        </w:rPr>
        <w:t>Les P</w:t>
      </w:r>
      <w:r w:rsidR="00D34233" w:rsidRPr="00750C5D">
        <w:rPr>
          <w:i/>
          <w:iCs/>
        </w:rPr>
        <w:t>remières Œuvres</w:t>
      </w:r>
      <w:r w:rsidR="00D34233">
        <w:rPr>
          <w:i/>
          <w:iCs/>
        </w:rPr>
        <w:t xml:space="preserve"> françaises</w:t>
      </w:r>
      <w:r w:rsidR="00D34233" w:rsidRPr="003302DB">
        <w:t xml:space="preserve"> </w:t>
      </w:r>
      <w:r w:rsidR="00D34233">
        <w:t xml:space="preserve">[vol. 2], Anvers, Christophe Plantin, </w:t>
      </w:r>
      <w:r w:rsidR="00D34233" w:rsidRPr="009064F7">
        <w:t>1583</w:t>
      </w:r>
      <w:r w:rsidR="00D34233">
        <w:t xml:space="preserve">, tome III, </w:t>
      </w:r>
      <w:r w:rsidR="00D34233" w:rsidRPr="00750C5D">
        <w:rPr>
          <w:i/>
          <w:iCs/>
        </w:rPr>
        <w:t xml:space="preserve">Les </w:t>
      </w:r>
      <w:r w:rsidR="00D34233">
        <w:rPr>
          <w:i/>
          <w:iCs/>
        </w:rPr>
        <w:t>Amours</w:t>
      </w:r>
      <w:r w:rsidR="00D34233" w:rsidRPr="003302DB">
        <w:t xml:space="preserve">, </w:t>
      </w:r>
      <w:r w:rsidR="00D34233" w:rsidRPr="00E7139F">
        <w:rPr>
          <w:i/>
          <w:iCs/>
        </w:rPr>
        <w:t>La Marguerite</w:t>
      </w:r>
      <w:r w:rsidR="00D34233">
        <w:t>, I, p.</w:t>
      </w:r>
      <w:r>
        <w:t> </w:t>
      </w:r>
      <w:r w:rsidR="00D34233">
        <w:t>799</w:t>
      </w:r>
      <w:r w:rsidR="00D34233" w:rsidRPr="003302DB">
        <w:t>.</w:t>
      </w:r>
    </w:p>
    <w:p w14:paraId="641DA868" w14:textId="3DF0CEED" w:rsidR="00D34233" w:rsidRPr="009064F7" w:rsidRDefault="00D34233" w:rsidP="00D34233">
      <w:r w:rsidRPr="009064F7">
        <w:t>&lt;</w:t>
      </w:r>
      <w:hyperlink r:id="rId77" w:history="1">
        <w:r w:rsidR="009064F7" w:rsidRPr="009064F7">
          <w:rPr>
            <w:rStyle w:val="Lienhypertexte"/>
          </w:rPr>
          <w:t>https://gallica.bnf.fr/ark:/12148/bpt6k71868g/f32</w:t>
        </w:r>
      </w:hyperlink>
      <w:r w:rsidRPr="009064F7">
        <w:t>&gt;</w:t>
      </w:r>
    </w:p>
    <w:p w14:paraId="60D28122" w14:textId="77777777" w:rsidR="00D34233" w:rsidRPr="009064F7" w:rsidRDefault="00D34233" w:rsidP="00D34233"/>
    <w:p w14:paraId="06B0F003" w14:textId="77777777" w:rsidR="00D34233" w:rsidRPr="009064F7" w:rsidRDefault="00D34233" w:rsidP="00D34233"/>
    <w:p w14:paraId="4CF463D4" w14:textId="77777777" w:rsidR="00D34233" w:rsidRPr="002B5500" w:rsidRDefault="00D34233" w:rsidP="00D34233">
      <w:pPr>
        <w:rPr>
          <w:u w:val="single"/>
        </w:rPr>
      </w:pPr>
      <w:r w:rsidRPr="002B5500">
        <w:rPr>
          <w:u w:val="single"/>
        </w:rPr>
        <w:t>Texte modernisé</w:t>
      </w:r>
    </w:p>
    <w:p w14:paraId="56A69375" w14:textId="77777777" w:rsidR="00D34233" w:rsidRDefault="00D34233" w:rsidP="00D34233">
      <w:pPr>
        <w:rPr>
          <w:smallCaps/>
        </w:rPr>
      </w:pPr>
    </w:p>
    <w:p w14:paraId="4F73C85E" w14:textId="77777777" w:rsidR="00D34233" w:rsidRDefault="00D34233" w:rsidP="009064F7">
      <w:pPr>
        <w:pStyle w:val="Retraitgauche"/>
        <w:outlineLvl w:val="2"/>
      </w:pPr>
      <w:r>
        <w:t>J</w:t>
      </w:r>
      <w:r w:rsidRPr="00103AA1">
        <w:rPr>
          <w:smallCaps/>
        </w:rPr>
        <w:t>e</w:t>
      </w:r>
      <w:r>
        <w:t xml:space="preserve"> meurs vivant, mort je prends renaissance,</w:t>
      </w:r>
    </w:p>
    <w:p w14:paraId="27DAA853" w14:textId="77777777" w:rsidR="00D34233" w:rsidRDefault="00D34233" w:rsidP="009064F7">
      <w:pPr>
        <w:pStyle w:val="Retrait0"/>
      </w:pPr>
      <w:r>
        <w:t>J’aime le miel, et d’Absinthe me pais,</w:t>
      </w:r>
    </w:p>
    <w:p w14:paraId="0A783A64" w14:textId="77777777" w:rsidR="00D34233" w:rsidRDefault="00D34233" w:rsidP="009064F7">
      <w:pPr>
        <w:pStyle w:val="Retrait0"/>
      </w:pPr>
      <w:r>
        <w:t>Je suis la guerre, et souhaite la paix,</w:t>
      </w:r>
    </w:p>
    <w:p w14:paraId="4164D7AF" w14:textId="77777777" w:rsidR="00D34233" w:rsidRDefault="00D34233" w:rsidP="009064F7">
      <w:pPr>
        <w:pStyle w:val="Retrait0"/>
      </w:pPr>
      <w:r>
        <w:t>Je sais cela dont je n’ai connaissance.</w:t>
      </w:r>
    </w:p>
    <w:p w14:paraId="54B327BE" w14:textId="77777777" w:rsidR="00D34233" w:rsidRDefault="00D34233" w:rsidP="009064F7">
      <w:pPr>
        <w:pStyle w:val="Retraitgauche"/>
      </w:pPr>
      <w:r>
        <w:t>Faible je cède, et grande est ma puissance,</w:t>
      </w:r>
    </w:p>
    <w:p w14:paraId="780895B0" w14:textId="77777777" w:rsidR="00D34233" w:rsidRDefault="00D34233" w:rsidP="009064F7">
      <w:pPr>
        <w:pStyle w:val="Retrait0"/>
      </w:pPr>
      <w:r>
        <w:t xml:space="preserve">Pensif je rêve, et mes </w:t>
      </w:r>
      <w:proofErr w:type="spellStart"/>
      <w:r>
        <w:t>pensers</w:t>
      </w:r>
      <w:proofErr w:type="spellEnd"/>
      <w:r>
        <w:t xml:space="preserve"> défais,</w:t>
      </w:r>
    </w:p>
    <w:p w14:paraId="7C636FD4" w14:textId="77777777" w:rsidR="00D34233" w:rsidRDefault="00D34233" w:rsidP="009064F7">
      <w:pPr>
        <w:pStyle w:val="Retrait0"/>
      </w:pPr>
      <w:r>
        <w:t>J’échappe franc, et sue sous le faix,</w:t>
      </w:r>
    </w:p>
    <w:p w14:paraId="0DC611A1" w14:textId="77777777" w:rsidR="00D34233" w:rsidRDefault="00D34233" w:rsidP="009064F7">
      <w:pPr>
        <w:pStyle w:val="Retrait0"/>
      </w:pPr>
      <w:r>
        <w:t>Je m’</w:t>
      </w:r>
      <w:proofErr w:type="spellStart"/>
      <w:r>
        <w:t>éjouis</w:t>
      </w:r>
      <w:proofErr w:type="spellEnd"/>
      <w:r>
        <w:t>, et n’ai que déplaisance.</w:t>
      </w:r>
    </w:p>
    <w:p w14:paraId="029EF97A" w14:textId="77777777" w:rsidR="00D34233" w:rsidRDefault="00D34233" w:rsidP="009064F7">
      <w:pPr>
        <w:pStyle w:val="Retraitgauche"/>
      </w:pPr>
      <w:r>
        <w:t>J’ai l’œil riant, et m’arrose de pleurs,</w:t>
      </w:r>
    </w:p>
    <w:p w14:paraId="27D56256" w14:textId="77777777" w:rsidR="00D34233" w:rsidRDefault="00D34233" w:rsidP="009064F7">
      <w:pPr>
        <w:pStyle w:val="Retrait0"/>
      </w:pPr>
      <w:r>
        <w:t xml:space="preserve">Je ne sens </w:t>
      </w:r>
      <w:r w:rsidR="00103AA1">
        <w:t>rien, et souffre cent douleurs :</w:t>
      </w:r>
    </w:p>
    <w:p w14:paraId="402A4CBE" w14:textId="77777777" w:rsidR="00D34233" w:rsidRDefault="00D34233" w:rsidP="009064F7">
      <w:pPr>
        <w:pStyle w:val="Retrait0"/>
      </w:pPr>
      <w:r>
        <w:t>J’</w:t>
      </w:r>
      <w:proofErr w:type="spellStart"/>
      <w:r>
        <w:t>ards</w:t>
      </w:r>
      <w:proofErr w:type="spellEnd"/>
      <w:r>
        <w:t xml:space="preserve"> tout en flamme, et deviens froid, et blême.</w:t>
      </w:r>
    </w:p>
    <w:p w14:paraId="31CEFB27" w14:textId="77777777" w:rsidR="00D34233" w:rsidRDefault="00D34233" w:rsidP="009064F7">
      <w:pPr>
        <w:pStyle w:val="Retraitgauche"/>
      </w:pPr>
      <w:r>
        <w:t>Le cœur me faut, et je me fais vaillant,</w:t>
      </w:r>
    </w:p>
    <w:p w14:paraId="6C85D0BF" w14:textId="77777777" w:rsidR="00D34233" w:rsidRDefault="00D34233" w:rsidP="009064F7">
      <w:pPr>
        <w:pStyle w:val="Retrait0"/>
      </w:pPr>
      <w:r>
        <w:t>La nuit m’éc</w:t>
      </w:r>
      <w:r w:rsidR="00103AA1">
        <w:t>laire, et je dors en veillant :</w:t>
      </w:r>
    </w:p>
    <w:p w14:paraId="64A61776" w14:textId="77777777" w:rsidR="00D34233" w:rsidRDefault="00D34233" w:rsidP="009064F7">
      <w:pPr>
        <w:pStyle w:val="Retrait0"/>
      </w:pPr>
      <w:proofErr w:type="spellStart"/>
      <w:proofErr w:type="gramStart"/>
      <w:r>
        <w:t>Vit-</w:t>
      </w:r>
      <w:r w:rsidR="00103AA1">
        <w:t>on</w:t>
      </w:r>
      <w:proofErr w:type="spellEnd"/>
      <w:r w:rsidR="00103AA1">
        <w:t xml:space="preserve"> jamais</w:t>
      </w:r>
      <w:proofErr w:type="gramEnd"/>
      <w:r w:rsidR="00103AA1">
        <w:t xml:space="preserve"> une amour si extrême ?</w:t>
      </w:r>
    </w:p>
    <w:p w14:paraId="52DEEF3F" w14:textId="77777777" w:rsidR="00D34233" w:rsidRDefault="00D34233" w:rsidP="00D34233"/>
    <w:p w14:paraId="4D8D1482" w14:textId="77777777" w:rsidR="00D34233" w:rsidRPr="00D34233" w:rsidRDefault="00D34233" w:rsidP="00D34233"/>
    <w:p w14:paraId="3858AA26" w14:textId="77777777" w:rsidR="00D34233" w:rsidRPr="00FD4BE6" w:rsidRDefault="00D34233" w:rsidP="00D34233">
      <w:pPr>
        <w:rPr>
          <w:u w:val="single"/>
        </w:rPr>
      </w:pPr>
      <w:r w:rsidRPr="00FD4BE6">
        <w:rPr>
          <w:u w:val="single"/>
        </w:rPr>
        <w:t>Texte original</w:t>
      </w:r>
    </w:p>
    <w:p w14:paraId="3C84555D" w14:textId="77777777" w:rsidR="00D34233" w:rsidRDefault="00D34233" w:rsidP="00D34233">
      <w:pPr>
        <w:rPr>
          <w:smallCaps/>
        </w:rPr>
      </w:pPr>
    </w:p>
    <w:p w14:paraId="3BCB974B" w14:textId="77777777" w:rsidR="00103AA1" w:rsidRPr="00103AA1" w:rsidRDefault="00103AA1" w:rsidP="009064F7">
      <w:pPr>
        <w:pStyle w:val="Retraitgauita"/>
      </w:pPr>
      <w:proofErr w:type="spellStart"/>
      <w:r w:rsidRPr="009064F7">
        <w:rPr>
          <w:i w:val="0"/>
          <w:iCs w:val="0"/>
        </w:rPr>
        <w:t>I</w:t>
      </w:r>
      <w:r w:rsidRPr="009064F7">
        <w:rPr>
          <w:i w:val="0"/>
          <w:iCs w:val="0"/>
          <w:smallCaps/>
        </w:rPr>
        <w:t>e</w:t>
      </w:r>
      <w:proofErr w:type="spellEnd"/>
      <w:r w:rsidRPr="00103AA1">
        <w:t xml:space="preserve"> </w:t>
      </w:r>
      <w:proofErr w:type="gramStart"/>
      <w:r w:rsidRPr="00103AA1">
        <w:t>meurs</w:t>
      </w:r>
      <w:proofErr w:type="gramEnd"/>
      <w:r w:rsidRPr="00103AA1">
        <w:t xml:space="preserve"> </w:t>
      </w:r>
      <w:proofErr w:type="spellStart"/>
      <w:r w:rsidRPr="00103AA1">
        <w:t>viuant</w:t>
      </w:r>
      <w:proofErr w:type="spellEnd"/>
      <w:r w:rsidRPr="00103AA1">
        <w:t xml:space="preserve">, mort </w:t>
      </w: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prendz</w:t>
      </w:r>
      <w:proofErr w:type="spellEnd"/>
      <w:r w:rsidRPr="00103AA1">
        <w:t xml:space="preserve"> renaissance,</w:t>
      </w:r>
    </w:p>
    <w:p w14:paraId="0C77EF2B" w14:textId="77777777" w:rsidR="00103AA1" w:rsidRPr="00103AA1" w:rsidRDefault="00103AA1" w:rsidP="009064F7">
      <w:pPr>
        <w:pStyle w:val="Retrait0ita"/>
      </w:pPr>
      <w:proofErr w:type="spellStart"/>
      <w:r w:rsidRPr="00103AA1">
        <w:t>I’ayme</w:t>
      </w:r>
      <w:proofErr w:type="spellEnd"/>
      <w:r w:rsidRPr="00103AA1">
        <w:t xml:space="preserve"> le miel, &amp; d’</w:t>
      </w:r>
      <w:proofErr w:type="spellStart"/>
      <w:r w:rsidRPr="00103AA1">
        <w:t>Absynte</w:t>
      </w:r>
      <w:proofErr w:type="spellEnd"/>
      <w:r w:rsidRPr="00103AA1">
        <w:t xml:space="preserve"> me pais,</w:t>
      </w:r>
    </w:p>
    <w:p w14:paraId="701EECB5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suy</w:t>
      </w:r>
      <w:proofErr w:type="spellEnd"/>
      <w:r w:rsidRPr="00103AA1">
        <w:t xml:space="preserve"> la guerre, &amp; </w:t>
      </w:r>
      <w:proofErr w:type="spellStart"/>
      <w:r w:rsidRPr="00103AA1">
        <w:t>souhaitte</w:t>
      </w:r>
      <w:proofErr w:type="spellEnd"/>
      <w:r w:rsidRPr="00103AA1">
        <w:t xml:space="preserve"> la paix,</w:t>
      </w:r>
    </w:p>
    <w:p w14:paraId="6D6BBC69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sçay</w:t>
      </w:r>
      <w:proofErr w:type="spellEnd"/>
      <w:r w:rsidRPr="00103AA1">
        <w:t xml:space="preserve"> cela dont </w:t>
      </w:r>
      <w:proofErr w:type="spellStart"/>
      <w:r w:rsidRPr="00103AA1">
        <w:t>ie</w:t>
      </w:r>
      <w:proofErr w:type="spellEnd"/>
      <w:r w:rsidRPr="00103AA1">
        <w:t xml:space="preserve"> n’ay </w:t>
      </w:r>
      <w:proofErr w:type="spellStart"/>
      <w:r w:rsidRPr="00103AA1">
        <w:t>cognoissance</w:t>
      </w:r>
      <w:proofErr w:type="spellEnd"/>
      <w:r w:rsidRPr="00103AA1">
        <w:t>.</w:t>
      </w:r>
    </w:p>
    <w:p w14:paraId="5927EE45" w14:textId="77777777" w:rsidR="00103AA1" w:rsidRPr="00103AA1" w:rsidRDefault="00103AA1" w:rsidP="009064F7">
      <w:pPr>
        <w:pStyle w:val="Retraitgauita"/>
      </w:pPr>
      <w:proofErr w:type="spellStart"/>
      <w:r w:rsidRPr="00103AA1">
        <w:t>Foible</w:t>
      </w:r>
      <w:proofErr w:type="spellEnd"/>
      <w:r w:rsidRPr="00103AA1">
        <w:t xml:space="preserve"> </w:t>
      </w: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cede</w:t>
      </w:r>
      <w:proofErr w:type="spellEnd"/>
      <w:r w:rsidRPr="00103AA1">
        <w:t>, &amp; grande est ma puissance,</w:t>
      </w:r>
    </w:p>
    <w:p w14:paraId="6BECBD15" w14:textId="77777777" w:rsidR="00103AA1" w:rsidRPr="00103AA1" w:rsidRDefault="00103AA1" w:rsidP="009064F7">
      <w:pPr>
        <w:pStyle w:val="Retrait0ita"/>
      </w:pPr>
      <w:r w:rsidRPr="00103AA1">
        <w:t xml:space="preserve">Pensif </w:t>
      </w:r>
      <w:proofErr w:type="spellStart"/>
      <w:r w:rsidRPr="00103AA1">
        <w:t>ie</w:t>
      </w:r>
      <w:proofErr w:type="spellEnd"/>
      <w:r w:rsidRPr="00103AA1">
        <w:t xml:space="preserve"> resue, &amp; mes </w:t>
      </w:r>
      <w:proofErr w:type="spellStart"/>
      <w:r w:rsidRPr="00103AA1">
        <w:t>pensers</w:t>
      </w:r>
      <w:proofErr w:type="spellEnd"/>
      <w:r w:rsidRPr="00103AA1">
        <w:t xml:space="preserve"> </w:t>
      </w:r>
      <w:proofErr w:type="spellStart"/>
      <w:r w:rsidRPr="00103AA1">
        <w:t>deffais</w:t>
      </w:r>
      <w:proofErr w:type="spellEnd"/>
      <w:r w:rsidRPr="00103AA1">
        <w:t>,</w:t>
      </w:r>
    </w:p>
    <w:p w14:paraId="741EBDAB" w14:textId="77777777" w:rsidR="00103AA1" w:rsidRPr="00103AA1" w:rsidRDefault="00103AA1" w:rsidP="009064F7">
      <w:pPr>
        <w:pStyle w:val="Retrait0ita"/>
      </w:pPr>
      <w:proofErr w:type="spellStart"/>
      <w:r w:rsidRPr="00103AA1">
        <w:t>I’eschape</w:t>
      </w:r>
      <w:proofErr w:type="spellEnd"/>
      <w:r w:rsidRPr="00103AA1">
        <w:t xml:space="preserve"> franc, &amp; </w:t>
      </w:r>
      <w:proofErr w:type="spellStart"/>
      <w:r w:rsidRPr="00103AA1">
        <w:t>suë</w:t>
      </w:r>
      <w:proofErr w:type="spellEnd"/>
      <w:r w:rsidRPr="00103AA1">
        <w:t xml:space="preserve"> sous le faix,</w:t>
      </w:r>
    </w:p>
    <w:p w14:paraId="5A5F50D1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m’</w:t>
      </w:r>
      <w:proofErr w:type="spellStart"/>
      <w:r w:rsidRPr="00103AA1">
        <w:t>esiouys</w:t>
      </w:r>
      <w:proofErr w:type="spellEnd"/>
      <w:r w:rsidRPr="00103AA1">
        <w:t xml:space="preserve">, &amp; n’ay que </w:t>
      </w:r>
      <w:proofErr w:type="spellStart"/>
      <w:r w:rsidRPr="00103AA1">
        <w:t>deplaisance</w:t>
      </w:r>
      <w:proofErr w:type="spellEnd"/>
      <w:r w:rsidRPr="00103AA1">
        <w:t>.</w:t>
      </w:r>
    </w:p>
    <w:p w14:paraId="15AC39F8" w14:textId="77777777" w:rsidR="00103AA1" w:rsidRPr="00103AA1" w:rsidRDefault="00103AA1" w:rsidP="009064F7">
      <w:pPr>
        <w:pStyle w:val="Retraitgauita"/>
      </w:pPr>
      <w:proofErr w:type="spellStart"/>
      <w:r w:rsidRPr="00103AA1">
        <w:t>I’ay</w:t>
      </w:r>
      <w:proofErr w:type="spellEnd"/>
      <w:r w:rsidRPr="00103AA1">
        <w:t xml:space="preserve"> l’œil riant, &amp; m’arrose de pleurs,</w:t>
      </w:r>
    </w:p>
    <w:p w14:paraId="0B38A2FB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ne sens rien, &amp; souffre cent </w:t>
      </w:r>
      <w:proofErr w:type="gramStart"/>
      <w:r w:rsidRPr="00103AA1">
        <w:t>doleurs</w:t>
      </w:r>
      <w:r w:rsidRPr="009064F7">
        <w:rPr>
          <w:i w:val="0"/>
          <w:iCs w:val="0"/>
        </w:rPr>
        <w:t>:</w:t>
      </w:r>
      <w:proofErr w:type="gramEnd"/>
    </w:p>
    <w:p w14:paraId="16D14064" w14:textId="77777777" w:rsidR="00103AA1" w:rsidRPr="00103AA1" w:rsidRDefault="00103AA1" w:rsidP="009064F7">
      <w:pPr>
        <w:pStyle w:val="Retrait0ita"/>
      </w:pPr>
      <w:proofErr w:type="spellStart"/>
      <w:r w:rsidRPr="00103AA1">
        <w:t>I’ardz</w:t>
      </w:r>
      <w:proofErr w:type="spellEnd"/>
      <w:r w:rsidRPr="00103AA1">
        <w:t xml:space="preserve"> tout en flame, &amp; </w:t>
      </w:r>
      <w:proofErr w:type="spellStart"/>
      <w:r w:rsidRPr="00103AA1">
        <w:t>deuiens</w:t>
      </w:r>
      <w:proofErr w:type="spellEnd"/>
      <w:r w:rsidRPr="00103AA1">
        <w:t xml:space="preserve"> froid, &amp; </w:t>
      </w:r>
      <w:proofErr w:type="spellStart"/>
      <w:r w:rsidRPr="00103AA1">
        <w:t>blesme</w:t>
      </w:r>
      <w:proofErr w:type="spellEnd"/>
      <w:r w:rsidRPr="00103AA1">
        <w:t>.</w:t>
      </w:r>
    </w:p>
    <w:p w14:paraId="74A0018F" w14:textId="77777777" w:rsidR="00103AA1" w:rsidRPr="00103AA1" w:rsidRDefault="00103AA1" w:rsidP="009064F7">
      <w:pPr>
        <w:pStyle w:val="Retraitgauita"/>
      </w:pPr>
      <w:r w:rsidRPr="00103AA1">
        <w:t xml:space="preserve">Le cœur me faut, &amp; </w:t>
      </w:r>
      <w:proofErr w:type="spellStart"/>
      <w:r w:rsidRPr="00103AA1">
        <w:t>ie</w:t>
      </w:r>
      <w:proofErr w:type="spellEnd"/>
      <w:r w:rsidRPr="00103AA1">
        <w:t xml:space="preserve"> me </w:t>
      </w:r>
      <w:proofErr w:type="spellStart"/>
      <w:r w:rsidRPr="00103AA1">
        <w:t>fay</w:t>
      </w:r>
      <w:proofErr w:type="spellEnd"/>
      <w:r w:rsidRPr="00103AA1">
        <w:t xml:space="preserve"> vaillant,</w:t>
      </w:r>
    </w:p>
    <w:p w14:paraId="3968C4DC" w14:textId="77777777" w:rsidR="00103AA1" w:rsidRPr="00103AA1" w:rsidRDefault="00103AA1" w:rsidP="009064F7">
      <w:pPr>
        <w:pStyle w:val="Retrait0ita"/>
      </w:pPr>
      <w:r w:rsidRPr="00103AA1">
        <w:t xml:space="preserve">La nuit m’esclaire, &amp; </w:t>
      </w:r>
      <w:proofErr w:type="spellStart"/>
      <w:r w:rsidRPr="00103AA1">
        <w:t>ie</w:t>
      </w:r>
      <w:proofErr w:type="spellEnd"/>
      <w:r w:rsidRPr="00103AA1">
        <w:t xml:space="preserve"> dors en </w:t>
      </w:r>
      <w:proofErr w:type="gramStart"/>
      <w:r w:rsidRPr="00103AA1">
        <w:t>veillant:</w:t>
      </w:r>
      <w:proofErr w:type="gramEnd"/>
    </w:p>
    <w:p w14:paraId="0354F3C8" w14:textId="77777777" w:rsidR="00D34233" w:rsidRPr="00103AA1" w:rsidRDefault="00103AA1" w:rsidP="009064F7">
      <w:pPr>
        <w:pStyle w:val="Retrait0ita"/>
      </w:pPr>
      <w:proofErr w:type="spellStart"/>
      <w:r w:rsidRPr="00103AA1">
        <w:t>Vid</w:t>
      </w:r>
      <w:proofErr w:type="spellEnd"/>
      <w:r w:rsidRPr="00103AA1">
        <w:t xml:space="preserve">-on </w:t>
      </w:r>
      <w:proofErr w:type="spellStart"/>
      <w:r w:rsidRPr="00103AA1">
        <w:t>iamais</w:t>
      </w:r>
      <w:proofErr w:type="spellEnd"/>
      <w:r w:rsidRPr="00103AA1">
        <w:t xml:space="preserve"> </w:t>
      </w:r>
      <w:proofErr w:type="spellStart"/>
      <w:r w:rsidRPr="00103AA1">
        <w:t>vne</w:t>
      </w:r>
      <w:proofErr w:type="spellEnd"/>
      <w:r w:rsidRPr="00103AA1">
        <w:t xml:space="preserve"> amour si </w:t>
      </w:r>
      <w:proofErr w:type="spellStart"/>
      <w:proofErr w:type="gramStart"/>
      <w:r w:rsidRPr="00103AA1">
        <w:t>extresme</w:t>
      </w:r>
      <w:proofErr w:type="spellEnd"/>
      <w:r w:rsidRPr="009064F7">
        <w:rPr>
          <w:i w:val="0"/>
          <w:iCs w:val="0"/>
        </w:rPr>
        <w:t>?</w:t>
      </w:r>
      <w:proofErr w:type="gramEnd"/>
    </w:p>
    <w:p w14:paraId="6D18FA8C" w14:textId="77777777" w:rsidR="00D34233" w:rsidRDefault="00D34233" w:rsidP="00D34233"/>
    <w:p w14:paraId="7250C438" w14:textId="77777777" w:rsidR="00103AA1" w:rsidRPr="00D34233" w:rsidRDefault="00103AA1" w:rsidP="00D34233"/>
    <w:p w14:paraId="1F8496C0" w14:textId="77777777" w:rsidR="00D34233" w:rsidRDefault="00D34233" w:rsidP="00D34233">
      <w:r>
        <w:br w:type="page"/>
      </w:r>
    </w:p>
    <w:p w14:paraId="2CA0DDF2" w14:textId="77777777" w:rsidR="005431EB" w:rsidRDefault="005431EB" w:rsidP="005431EB"/>
    <w:p w14:paraId="3C9807B6" w14:textId="77777777" w:rsidR="00D34233" w:rsidRDefault="00D34233" w:rsidP="00D34233">
      <w:r>
        <w:t>1583</w:t>
      </w:r>
    </w:p>
    <w:p w14:paraId="2F6CA14B" w14:textId="77777777" w:rsidR="00D34233" w:rsidRDefault="00D34233" w:rsidP="00D34233"/>
    <w:p w14:paraId="75747B5B" w14:textId="0EE5285A" w:rsidR="00D34233" w:rsidRPr="003302DB" w:rsidRDefault="00926806" w:rsidP="00D34233">
      <w:pPr>
        <w:jc w:val="both"/>
      </w:pPr>
      <w:r w:rsidRPr="00926806">
        <w:t>LA JESSÉE</w:t>
      </w:r>
      <w:r>
        <w:t xml:space="preserve">, </w:t>
      </w:r>
      <w:r w:rsidR="00D34233">
        <w:t xml:space="preserve">Jean de, </w:t>
      </w:r>
      <w:r w:rsidR="00D34233">
        <w:rPr>
          <w:i/>
          <w:iCs/>
        </w:rPr>
        <w:t>Les P</w:t>
      </w:r>
      <w:r w:rsidR="00D34233" w:rsidRPr="00750C5D">
        <w:rPr>
          <w:i/>
          <w:iCs/>
        </w:rPr>
        <w:t>remières Œuvres</w:t>
      </w:r>
      <w:r w:rsidR="00D34233">
        <w:rPr>
          <w:i/>
          <w:iCs/>
        </w:rPr>
        <w:t xml:space="preserve"> françaises</w:t>
      </w:r>
      <w:r w:rsidR="00D34233" w:rsidRPr="003302DB">
        <w:t xml:space="preserve"> </w:t>
      </w:r>
      <w:r w:rsidR="00D34233">
        <w:t xml:space="preserve">[vol. 2], Anvers, Christophe Plantin, </w:t>
      </w:r>
      <w:r w:rsidR="00D34233" w:rsidRPr="00926806">
        <w:t>1583</w:t>
      </w:r>
      <w:r w:rsidR="00D34233">
        <w:t xml:space="preserve">, tome III, </w:t>
      </w:r>
      <w:r w:rsidR="00D34233" w:rsidRPr="00750C5D">
        <w:rPr>
          <w:i/>
          <w:iCs/>
        </w:rPr>
        <w:t xml:space="preserve">Les </w:t>
      </w:r>
      <w:r w:rsidR="00D34233">
        <w:rPr>
          <w:i/>
          <w:iCs/>
        </w:rPr>
        <w:t>Amours</w:t>
      </w:r>
      <w:r w:rsidR="00D34233" w:rsidRPr="003302DB">
        <w:t xml:space="preserve">, </w:t>
      </w:r>
      <w:r w:rsidR="00D34233" w:rsidRPr="00E7139F">
        <w:rPr>
          <w:i/>
          <w:iCs/>
        </w:rPr>
        <w:t>La Marguerite</w:t>
      </w:r>
      <w:r w:rsidR="00D34233">
        <w:t>, I, p.</w:t>
      </w:r>
      <w:r>
        <w:t> </w:t>
      </w:r>
      <w:r w:rsidR="00D34233">
        <w:t xml:space="preserve">818 [imitation de </w:t>
      </w:r>
      <w:r w:rsidR="00D34233" w:rsidRPr="00C75290">
        <w:rPr>
          <w:smallCaps/>
        </w:rPr>
        <w:t>Pétrarque</w:t>
      </w:r>
      <w:r w:rsidR="00D34233">
        <w:t xml:space="preserve">, </w:t>
      </w:r>
      <w:proofErr w:type="spellStart"/>
      <w:r w:rsidR="00D34233" w:rsidRPr="00C75290">
        <w:rPr>
          <w:i/>
          <w:iCs/>
        </w:rPr>
        <w:t>Canzoniere</w:t>
      </w:r>
      <w:proofErr w:type="spellEnd"/>
      <w:r w:rsidR="00D34233">
        <w:t xml:space="preserve">, 134, « Pace non </w:t>
      </w:r>
      <w:proofErr w:type="spellStart"/>
      <w:r w:rsidR="00D34233">
        <w:t>trovo</w:t>
      </w:r>
      <w:proofErr w:type="spellEnd"/>
      <w:r w:rsidR="00D34233">
        <w:t>… »]</w:t>
      </w:r>
      <w:r w:rsidR="00D34233" w:rsidRPr="003302DB">
        <w:t>.</w:t>
      </w:r>
    </w:p>
    <w:p w14:paraId="6356903A" w14:textId="3791A743" w:rsidR="00D34233" w:rsidRPr="00926806" w:rsidRDefault="00D34233" w:rsidP="00D34233">
      <w:r w:rsidRPr="00926806">
        <w:t>&lt;</w:t>
      </w:r>
      <w:hyperlink r:id="rId78" w:history="1">
        <w:r w:rsidR="00926806" w:rsidRPr="00926806">
          <w:rPr>
            <w:rStyle w:val="Lienhypertexte"/>
          </w:rPr>
          <w:t>https://gallica.bnf.fr/ark:/12148/bpt6k71868g/f51</w:t>
        </w:r>
      </w:hyperlink>
      <w:r w:rsidRPr="00926806">
        <w:t>&gt;</w:t>
      </w:r>
    </w:p>
    <w:p w14:paraId="0AE7ED1F" w14:textId="77777777" w:rsidR="00D34233" w:rsidRPr="00926806" w:rsidRDefault="00D34233" w:rsidP="00D34233"/>
    <w:p w14:paraId="7E806EE3" w14:textId="77777777" w:rsidR="00D34233" w:rsidRPr="00926806" w:rsidRDefault="00D34233" w:rsidP="00D34233"/>
    <w:p w14:paraId="202AF640" w14:textId="77777777" w:rsidR="00D34233" w:rsidRPr="002B5500" w:rsidRDefault="00D34233" w:rsidP="00D34233">
      <w:pPr>
        <w:rPr>
          <w:u w:val="single"/>
        </w:rPr>
      </w:pPr>
      <w:r w:rsidRPr="002B5500">
        <w:rPr>
          <w:u w:val="single"/>
        </w:rPr>
        <w:t>Texte modernisé</w:t>
      </w:r>
    </w:p>
    <w:p w14:paraId="2B35AB6D" w14:textId="77777777" w:rsidR="00D34233" w:rsidRDefault="00D34233" w:rsidP="00D34233">
      <w:pPr>
        <w:rPr>
          <w:smallCaps/>
        </w:rPr>
      </w:pPr>
    </w:p>
    <w:p w14:paraId="44FE3496" w14:textId="77777777" w:rsidR="00D34233" w:rsidRPr="00D34233" w:rsidRDefault="00D34233" w:rsidP="00926806">
      <w:pPr>
        <w:pStyle w:val="Retraitgauche"/>
        <w:outlineLvl w:val="2"/>
      </w:pPr>
      <w:r w:rsidRPr="00D34233">
        <w:t>J</w:t>
      </w:r>
      <w:r w:rsidRPr="00D34233">
        <w:rPr>
          <w:smallCaps/>
        </w:rPr>
        <w:t>e</w:t>
      </w:r>
      <w:r w:rsidRPr="00D34233">
        <w:t xml:space="preserve"> vis en paix, et crains mortelle guerre,</w:t>
      </w:r>
    </w:p>
    <w:p w14:paraId="67343CFA" w14:textId="77777777" w:rsidR="00D34233" w:rsidRPr="00D34233" w:rsidRDefault="00D34233" w:rsidP="00926806">
      <w:pPr>
        <w:pStyle w:val="Retrait0"/>
      </w:pPr>
      <w:r w:rsidRPr="00D34233">
        <w:t>Le feu me gèle, et dans la glace j’</w:t>
      </w:r>
      <w:proofErr w:type="spellStart"/>
      <w:r w:rsidRPr="00D34233">
        <w:t>ards</w:t>
      </w:r>
      <w:proofErr w:type="spellEnd"/>
      <w:r w:rsidRPr="00D34233">
        <w:t>,</w:t>
      </w:r>
    </w:p>
    <w:p w14:paraId="5A141E88" w14:textId="77777777" w:rsidR="00D34233" w:rsidRPr="00D34233" w:rsidRDefault="00D34233" w:rsidP="00926806">
      <w:pPr>
        <w:pStyle w:val="Retrait0"/>
      </w:pPr>
      <w:r w:rsidRPr="00D34233">
        <w:t>Je suis rétif, et vole en mille parts,</w:t>
      </w:r>
    </w:p>
    <w:p w14:paraId="50E42DD5" w14:textId="77777777" w:rsidR="00D34233" w:rsidRPr="00D34233" w:rsidRDefault="00D34233" w:rsidP="00926806">
      <w:pPr>
        <w:pStyle w:val="Retrait0"/>
      </w:pPr>
      <w:r w:rsidRPr="00D34233">
        <w:t>Je monte au Ciel, et ne bouge de terre.</w:t>
      </w:r>
    </w:p>
    <w:p w14:paraId="5CBF29D5" w14:textId="77777777" w:rsidR="00D34233" w:rsidRPr="00D34233" w:rsidRDefault="00D34233" w:rsidP="00926806">
      <w:pPr>
        <w:pStyle w:val="Retraitgauche"/>
      </w:pPr>
      <w:r w:rsidRPr="00D34233">
        <w:t>Je me fais libre, et la prison m’enserre,</w:t>
      </w:r>
    </w:p>
    <w:p w14:paraId="2CB4A7F9" w14:textId="77777777" w:rsidR="00D34233" w:rsidRPr="00D34233" w:rsidRDefault="00D34233" w:rsidP="00926806">
      <w:pPr>
        <w:pStyle w:val="Retrait0"/>
      </w:pPr>
      <w:r w:rsidRPr="00D34233">
        <w:t>J’embrasse tout, et n’ai qu’ombrage épars,</w:t>
      </w:r>
    </w:p>
    <w:p w14:paraId="299CBBE6" w14:textId="77777777" w:rsidR="00D34233" w:rsidRPr="00D34233" w:rsidRDefault="00D34233" w:rsidP="00926806">
      <w:pPr>
        <w:pStyle w:val="Retrait0"/>
      </w:pPr>
      <w:r w:rsidRPr="00D34233">
        <w:t>Je deviens chiche, et mes biens je dépars,</w:t>
      </w:r>
    </w:p>
    <w:p w14:paraId="7CE1221F" w14:textId="77777777" w:rsidR="00D34233" w:rsidRPr="00D34233" w:rsidRDefault="00D34233" w:rsidP="00926806">
      <w:pPr>
        <w:pStyle w:val="Retrait0"/>
      </w:pPr>
      <w:r w:rsidRPr="00D34233">
        <w:t>Haine m’assure, amitié me déterre.</w:t>
      </w:r>
    </w:p>
    <w:p w14:paraId="63E6E89C" w14:textId="77777777" w:rsidR="00D34233" w:rsidRPr="00D34233" w:rsidRDefault="00D34233" w:rsidP="00926806">
      <w:pPr>
        <w:pStyle w:val="Retraitgauche"/>
      </w:pPr>
      <w:r w:rsidRPr="00D34233">
        <w:t>Un même lacs m’esclave, et m’affranchit,</w:t>
      </w:r>
    </w:p>
    <w:p w14:paraId="2C769180" w14:textId="77777777" w:rsidR="00D34233" w:rsidRPr="00D34233" w:rsidRDefault="00D34233" w:rsidP="00926806">
      <w:pPr>
        <w:pStyle w:val="Retrait0"/>
      </w:pPr>
      <w:r w:rsidRPr="00D34233">
        <w:t>Une même</w:t>
      </w:r>
      <w:r>
        <w:t xml:space="preserve"> eau m’enflamme, et rafraîchit :</w:t>
      </w:r>
    </w:p>
    <w:p w14:paraId="5BB89365" w14:textId="77777777" w:rsidR="00D34233" w:rsidRPr="00D34233" w:rsidRDefault="00D34233" w:rsidP="00926806">
      <w:pPr>
        <w:pStyle w:val="Retrait0"/>
      </w:pPr>
      <w:r w:rsidRPr="00D34233">
        <w:t>Heur, et malheur, m’atteignent en ma chasse.</w:t>
      </w:r>
    </w:p>
    <w:p w14:paraId="52FB76DC" w14:textId="77777777" w:rsidR="00D34233" w:rsidRPr="00D34233" w:rsidRDefault="00D34233" w:rsidP="00926806">
      <w:pPr>
        <w:pStyle w:val="Retraitgauche"/>
      </w:pPr>
      <w:r w:rsidRPr="00D34233">
        <w:t>Je veux péril, et secours je poursuis,</w:t>
      </w:r>
    </w:p>
    <w:p w14:paraId="140BC8B7" w14:textId="77777777" w:rsidR="00D34233" w:rsidRPr="00D34233" w:rsidRDefault="00D34233" w:rsidP="00926806">
      <w:pPr>
        <w:pStyle w:val="Retrait0"/>
      </w:pPr>
      <w:r w:rsidRPr="00D34233">
        <w:t>Je fuis la</w:t>
      </w:r>
      <w:r>
        <w:t xml:space="preserve"> mort, et sans fin je trépasse :</w:t>
      </w:r>
    </w:p>
    <w:p w14:paraId="231FD273" w14:textId="77777777" w:rsidR="00D34233" w:rsidRPr="00D34233" w:rsidRDefault="00D34233" w:rsidP="00926806">
      <w:pPr>
        <w:pStyle w:val="Retrait0"/>
      </w:pPr>
      <w:r w:rsidRPr="00D34233">
        <w:t>Est-</w:t>
      </w:r>
      <w:r>
        <w:t>il Amant plus vexé que je suis ?</w:t>
      </w:r>
    </w:p>
    <w:p w14:paraId="16D94193" w14:textId="77777777" w:rsidR="00D34233" w:rsidRDefault="00D34233" w:rsidP="00D34233"/>
    <w:p w14:paraId="27B555EF" w14:textId="77777777" w:rsidR="00D34233" w:rsidRPr="00D34233" w:rsidRDefault="00D34233" w:rsidP="00D34233"/>
    <w:p w14:paraId="72AE67C5" w14:textId="77777777" w:rsidR="00D34233" w:rsidRPr="00FD4BE6" w:rsidRDefault="00D34233" w:rsidP="00D34233">
      <w:pPr>
        <w:rPr>
          <w:u w:val="single"/>
        </w:rPr>
      </w:pPr>
      <w:r w:rsidRPr="00FD4BE6">
        <w:rPr>
          <w:u w:val="single"/>
        </w:rPr>
        <w:t>Texte original</w:t>
      </w:r>
    </w:p>
    <w:p w14:paraId="27CFE861" w14:textId="77777777" w:rsidR="00D34233" w:rsidRDefault="00D34233" w:rsidP="00D34233">
      <w:pPr>
        <w:rPr>
          <w:smallCaps/>
        </w:rPr>
      </w:pPr>
    </w:p>
    <w:p w14:paraId="6E1295CC" w14:textId="77777777" w:rsidR="00D34233" w:rsidRPr="00D34233" w:rsidRDefault="00D34233" w:rsidP="00926806">
      <w:pPr>
        <w:pStyle w:val="Retraitgauita"/>
      </w:pPr>
      <w:proofErr w:type="spellStart"/>
      <w:r w:rsidRPr="00926806">
        <w:rPr>
          <w:i w:val="0"/>
          <w:iCs w:val="0"/>
        </w:rPr>
        <w:t>I</w:t>
      </w:r>
      <w:r w:rsidRPr="00926806">
        <w:rPr>
          <w:i w:val="0"/>
          <w:iCs w:val="0"/>
          <w:smallCaps/>
        </w:rPr>
        <w:t>e</w:t>
      </w:r>
      <w:proofErr w:type="spellEnd"/>
      <w:r w:rsidRPr="00D34233">
        <w:t xml:space="preserve"> </w:t>
      </w:r>
      <w:proofErr w:type="gramStart"/>
      <w:r w:rsidRPr="00D34233">
        <w:t>vis</w:t>
      </w:r>
      <w:proofErr w:type="gramEnd"/>
      <w:r w:rsidRPr="00D34233">
        <w:t xml:space="preserve"> en paix, &amp; crains mortelle guerre,</w:t>
      </w:r>
    </w:p>
    <w:p w14:paraId="5A0994AA" w14:textId="77777777" w:rsidR="00D34233" w:rsidRPr="00D34233" w:rsidRDefault="00D34233" w:rsidP="00926806">
      <w:pPr>
        <w:pStyle w:val="Retrait0ita"/>
      </w:pPr>
      <w:r w:rsidRPr="00D34233">
        <w:t xml:space="preserve">Le feu me </w:t>
      </w:r>
      <w:proofErr w:type="spellStart"/>
      <w:r w:rsidRPr="00D34233">
        <w:t>gelle</w:t>
      </w:r>
      <w:proofErr w:type="spellEnd"/>
      <w:r w:rsidRPr="00D34233">
        <w:t xml:space="preserve">, &amp; dans la glace </w:t>
      </w:r>
      <w:proofErr w:type="spellStart"/>
      <w:r w:rsidRPr="00D34233">
        <w:t>i’ars</w:t>
      </w:r>
      <w:proofErr w:type="spellEnd"/>
      <w:r w:rsidRPr="00D34233">
        <w:t>,</w:t>
      </w:r>
    </w:p>
    <w:p w14:paraId="3C992AC7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suis </w:t>
      </w:r>
      <w:proofErr w:type="spellStart"/>
      <w:r w:rsidRPr="00D34233">
        <w:t>retif</w:t>
      </w:r>
      <w:proofErr w:type="spellEnd"/>
      <w:r w:rsidRPr="00D34233">
        <w:t>, &amp; vole en mille pars,</w:t>
      </w:r>
    </w:p>
    <w:p w14:paraId="5B0AF925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monte au Ciel, &amp; ne bouge de terre.</w:t>
      </w:r>
    </w:p>
    <w:p w14:paraId="4F04ED03" w14:textId="77777777" w:rsidR="00D34233" w:rsidRPr="00D34233" w:rsidRDefault="00D34233" w:rsidP="00926806">
      <w:pPr>
        <w:pStyle w:val="Retraitgauita"/>
      </w:pPr>
      <w:proofErr w:type="spellStart"/>
      <w:r w:rsidRPr="00D34233">
        <w:t>Ie</w:t>
      </w:r>
      <w:proofErr w:type="spellEnd"/>
      <w:r w:rsidRPr="00D34233">
        <w:t xml:space="preserve"> me </w:t>
      </w:r>
      <w:proofErr w:type="spellStart"/>
      <w:r w:rsidRPr="00D34233">
        <w:t>fay</w:t>
      </w:r>
      <w:proofErr w:type="spellEnd"/>
      <w:r w:rsidRPr="00D34233">
        <w:t xml:space="preserve"> libre, &amp; la prison m’enserre,</w:t>
      </w:r>
    </w:p>
    <w:p w14:paraId="0B056D80" w14:textId="77777777" w:rsidR="00D34233" w:rsidRPr="00D34233" w:rsidRDefault="00D34233" w:rsidP="00926806">
      <w:pPr>
        <w:pStyle w:val="Retrait0ita"/>
      </w:pPr>
      <w:proofErr w:type="spellStart"/>
      <w:r w:rsidRPr="00D34233">
        <w:t>I’embrasse</w:t>
      </w:r>
      <w:proofErr w:type="spellEnd"/>
      <w:r w:rsidRPr="00D34233">
        <w:t xml:space="preserve"> tout, &amp; n’ay qu’ombrage espars,</w:t>
      </w:r>
    </w:p>
    <w:p w14:paraId="6A468012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deuiens</w:t>
      </w:r>
      <w:proofErr w:type="spellEnd"/>
      <w:r w:rsidRPr="00D34233">
        <w:t xml:space="preserve"> chiche, &amp; mes biens </w:t>
      </w: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depars</w:t>
      </w:r>
      <w:proofErr w:type="spellEnd"/>
      <w:r w:rsidRPr="00D34233">
        <w:t>,</w:t>
      </w:r>
    </w:p>
    <w:p w14:paraId="2DAC11B3" w14:textId="77777777" w:rsidR="00D34233" w:rsidRPr="00D34233" w:rsidRDefault="00D34233" w:rsidP="00926806">
      <w:pPr>
        <w:pStyle w:val="Retrait0ita"/>
      </w:pPr>
      <w:proofErr w:type="spellStart"/>
      <w:r w:rsidRPr="00D34233">
        <w:t>Hayne</w:t>
      </w:r>
      <w:proofErr w:type="spellEnd"/>
      <w:r w:rsidRPr="00D34233">
        <w:t xml:space="preserve"> m’</w:t>
      </w:r>
      <w:proofErr w:type="spellStart"/>
      <w:r w:rsidRPr="00D34233">
        <w:t>asseure</w:t>
      </w:r>
      <w:proofErr w:type="spellEnd"/>
      <w:r w:rsidRPr="00D34233">
        <w:t xml:space="preserve">, amitié me </w:t>
      </w:r>
      <w:proofErr w:type="spellStart"/>
      <w:r w:rsidRPr="00D34233">
        <w:t>deterre</w:t>
      </w:r>
      <w:proofErr w:type="spellEnd"/>
      <w:r w:rsidRPr="00D34233">
        <w:t>.</w:t>
      </w:r>
    </w:p>
    <w:p w14:paraId="3D2FCDBA" w14:textId="77777777" w:rsidR="00D34233" w:rsidRPr="00D34233" w:rsidRDefault="00D34233" w:rsidP="00926806">
      <w:pPr>
        <w:pStyle w:val="Retraitgauita"/>
      </w:pPr>
      <w:proofErr w:type="spellStart"/>
      <w:r w:rsidRPr="00D34233">
        <w:t>Vn</w:t>
      </w:r>
      <w:proofErr w:type="spellEnd"/>
      <w:r w:rsidRPr="00D34233">
        <w:t xml:space="preserve"> </w:t>
      </w:r>
      <w:proofErr w:type="spellStart"/>
      <w:r w:rsidRPr="00D34233">
        <w:t>mesme</w:t>
      </w:r>
      <w:proofErr w:type="spellEnd"/>
      <w:r w:rsidRPr="00D34233">
        <w:t xml:space="preserve"> las m’</w:t>
      </w:r>
      <w:proofErr w:type="spellStart"/>
      <w:r w:rsidRPr="00D34233">
        <w:t>esclaue</w:t>
      </w:r>
      <w:proofErr w:type="spellEnd"/>
      <w:r w:rsidRPr="00D34233">
        <w:t>, &amp; m’affranchit,</w:t>
      </w:r>
    </w:p>
    <w:p w14:paraId="6DF44045" w14:textId="77777777" w:rsidR="00D34233" w:rsidRPr="00D34233" w:rsidRDefault="00D34233" w:rsidP="00926806">
      <w:pPr>
        <w:pStyle w:val="Retrait0ita"/>
      </w:pPr>
      <w:proofErr w:type="spellStart"/>
      <w:r w:rsidRPr="00D34233">
        <w:t>Vne</w:t>
      </w:r>
      <w:proofErr w:type="spellEnd"/>
      <w:r w:rsidRPr="00D34233">
        <w:t xml:space="preserve"> </w:t>
      </w:r>
      <w:proofErr w:type="spellStart"/>
      <w:r w:rsidRPr="00D34233">
        <w:t>me</w:t>
      </w:r>
      <w:r>
        <w:t>sme</w:t>
      </w:r>
      <w:proofErr w:type="spellEnd"/>
      <w:r>
        <w:t xml:space="preserve"> eau m’</w:t>
      </w:r>
      <w:proofErr w:type="spellStart"/>
      <w:r>
        <w:t>enflame</w:t>
      </w:r>
      <w:proofErr w:type="spellEnd"/>
      <w:r>
        <w:t xml:space="preserve">, &amp; </w:t>
      </w:r>
      <w:proofErr w:type="spellStart"/>
      <w:r>
        <w:t>refrechit</w:t>
      </w:r>
      <w:proofErr w:type="spellEnd"/>
      <w:r>
        <w:t> </w:t>
      </w:r>
      <w:r w:rsidRPr="00926806">
        <w:rPr>
          <w:i w:val="0"/>
          <w:iCs w:val="0"/>
        </w:rPr>
        <w:t>:</w:t>
      </w:r>
    </w:p>
    <w:p w14:paraId="4E527FE4" w14:textId="77777777" w:rsidR="00D34233" w:rsidRPr="00D34233" w:rsidRDefault="00D34233" w:rsidP="00926806">
      <w:pPr>
        <w:pStyle w:val="Retrait0ita"/>
      </w:pPr>
      <w:r w:rsidRPr="00D34233">
        <w:t>Heur, &amp; malheur, m’</w:t>
      </w:r>
      <w:proofErr w:type="spellStart"/>
      <w:r w:rsidRPr="00D34233">
        <w:t>ataignent</w:t>
      </w:r>
      <w:proofErr w:type="spellEnd"/>
      <w:r w:rsidRPr="00D34233">
        <w:t xml:space="preserve"> en ma chasse.</w:t>
      </w:r>
    </w:p>
    <w:p w14:paraId="4E012C2A" w14:textId="77777777" w:rsidR="00D34233" w:rsidRPr="00D34233" w:rsidRDefault="00D34233" w:rsidP="00926806">
      <w:pPr>
        <w:pStyle w:val="Retraitgauita"/>
      </w:pP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veus</w:t>
      </w:r>
      <w:proofErr w:type="spellEnd"/>
      <w:r w:rsidRPr="00D34233">
        <w:t xml:space="preserve"> </w:t>
      </w:r>
      <w:proofErr w:type="spellStart"/>
      <w:r w:rsidRPr="00D34233">
        <w:t>peril</w:t>
      </w:r>
      <w:proofErr w:type="spellEnd"/>
      <w:r w:rsidRPr="00D34233">
        <w:t xml:space="preserve">, &amp; secours </w:t>
      </w:r>
      <w:proofErr w:type="spellStart"/>
      <w:r w:rsidRPr="00D34233">
        <w:t>ie</w:t>
      </w:r>
      <w:proofErr w:type="spellEnd"/>
      <w:r w:rsidRPr="00D34233">
        <w:t xml:space="preserve"> poursuis,</w:t>
      </w:r>
    </w:p>
    <w:p w14:paraId="1E081509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fuy</w:t>
      </w:r>
      <w:proofErr w:type="spellEnd"/>
      <w:r w:rsidRPr="00D34233">
        <w:t xml:space="preserve"> la</w:t>
      </w:r>
      <w:r>
        <w:t xml:space="preserve"> mort, &amp; sans fin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trespasse</w:t>
      </w:r>
      <w:proofErr w:type="spellEnd"/>
      <w:r>
        <w:t> </w:t>
      </w:r>
      <w:r w:rsidRPr="00926806">
        <w:rPr>
          <w:i w:val="0"/>
          <w:iCs w:val="0"/>
        </w:rPr>
        <w:t>:</w:t>
      </w:r>
    </w:p>
    <w:p w14:paraId="371BC294" w14:textId="77777777" w:rsidR="00D34233" w:rsidRPr="00D34233" w:rsidRDefault="00D34233" w:rsidP="00926806">
      <w:pPr>
        <w:pStyle w:val="Retrait0ita"/>
      </w:pPr>
      <w:r w:rsidRPr="00D34233">
        <w:t>Est-il Amant plus vex</w:t>
      </w:r>
      <w:r>
        <w:t xml:space="preserve">é que </w:t>
      </w:r>
      <w:proofErr w:type="spellStart"/>
      <w:r>
        <w:t>ie</w:t>
      </w:r>
      <w:proofErr w:type="spellEnd"/>
      <w:r>
        <w:t xml:space="preserve"> suis</w:t>
      </w:r>
      <w:r w:rsidRPr="00D34233">
        <w:t> </w:t>
      </w:r>
      <w:r w:rsidRPr="00926806">
        <w:rPr>
          <w:i w:val="0"/>
          <w:iCs w:val="0"/>
        </w:rPr>
        <w:t>?</w:t>
      </w:r>
    </w:p>
    <w:p w14:paraId="3F04661B" w14:textId="77777777" w:rsidR="00D34233" w:rsidRPr="00D34233" w:rsidRDefault="00D34233" w:rsidP="00D34233"/>
    <w:p w14:paraId="26CDF872" w14:textId="77777777" w:rsidR="00D34233" w:rsidRPr="00D34233" w:rsidRDefault="00D34233" w:rsidP="00D34233"/>
    <w:p w14:paraId="46C0F0B3" w14:textId="77777777" w:rsidR="00D34233" w:rsidRDefault="00D34233" w:rsidP="00525EF0">
      <w:r>
        <w:br w:type="page"/>
      </w:r>
    </w:p>
    <w:p w14:paraId="326F5B5D" w14:textId="77777777" w:rsidR="005431EB" w:rsidRDefault="005431EB" w:rsidP="005431EB"/>
    <w:p w14:paraId="72DEE136" w14:textId="77777777" w:rsidR="00E80683" w:rsidRDefault="00E80683" w:rsidP="00E80683">
      <w:r>
        <w:t>1583</w:t>
      </w:r>
    </w:p>
    <w:p w14:paraId="6B72BAD1" w14:textId="77777777" w:rsidR="00E80683" w:rsidRDefault="00E80683" w:rsidP="00E80683"/>
    <w:p w14:paraId="2B75DAD7" w14:textId="77777777" w:rsidR="00E80683" w:rsidRPr="003302DB" w:rsidRDefault="00E80683" w:rsidP="00BD12F0">
      <w:pPr>
        <w:jc w:val="both"/>
      </w:pPr>
      <w:r>
        <w:t>Jean de</w:t>
      </w:r>
      <w:r w:rsidRPr="003302DB">
        <w:t xml:space="preserve"> </w:t>
      </w:r>
      <w:r>
        <w:rPr>
          <w:b/>
          <w:bCs/>
        </w:rPr>
        <w:t>LA JESSÉ</w:t>
      </w:r>
      <w:r w:rsidRPr="00750C5D">
        <w:rPr>
          <w:b/>
          <w:bCs/>
        </w:rPr>
        <w:t>E</w:t>
      </w:r>
      <w:r>
        <w:t xml:space="preserve">, </w:t>
      </w:r>
      <w:r>
        <w:rPr>
          <w:i/>
          <w:iCs/>
        </w:rPr>
        <w:t>Les P</w:t>
      </w:r>
      <w:r w:rsidRPr="00750C5D">
        <w:rPr>
          <w:i/>
          <w:iCs/>
        </w:rPr>
        <w:t>remières Œuvres</w:t>
      </w:r>
      <w:r>
        <w:rPr>
          <w:i/>
          <w:iCs/>
        </w:rPr>
        <w:t xml:space="preserve"> françaises</w:t>
      </w:r>
      <w:r w:rsidRPr="003302DB">
        <w:t xml:space="preserve"> </w:t>
      </w:r>
      <w:r>
        <w:t xml:space="preserve">[vol. 2], Anvers, Christophe Plantin,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>, tome I</w:t>
      </w:r>
      <w:r w:rsidR="00E7139F">
        <w:t>II</w:t>
      </w:r>
      <w:r>
        <w:t xml:space="preserve">, </w:t>
      </w:r>
      <w:r w:rsidRPr="00750C5D">
        <w:rPr>
          <w:i/>
          <w:iCs/>
        </w:rPr>
        <w:t xml:space="preserve">Les </w:t>
      </w:r>
      <w:r w:rsidR="00E7139F">
        <w:rPr>
          <w:i/>
          <w:iCs/>
        </w:rPr>
        <w:t>Amours</w:t>
      </w:r>
      <w:r w:rsidRPr="003302DB">
        <w:t xml:space="preserve">, </w:t>
      </w:r>
      <w:r w:rsidR="00E7139F" w:rsidRPr="00E7139F">
        <w:rPr>
          <w:i/>
          <w:iCs/>
        </w:rPr>
        <w:t>La Marguerite</w:t>
      </w:r>
      <w:r w:rsidR="00E7139F">
        <w:t xml:space="preserve">, </w:t>
      </w:r>
      <w:r>
        <w:t>I, p. 8</w:t>
      </w:r>
      <w:r w:rsidR="00E7139F">
        <w:t>39</w:t>
      </w:r>
      <w:r w:rsidRPr="003302DB">
        <w:t>.</w:t>
      </w:r>
    </w:p>
    <w:p w14:paraId="635927C5" w14:textId="77777777" w:rsidR="00E80683" w:rsidRPr="00DE7EF2" w:rsidRDefault="00E80683" w:rsidP="00BD12F0">
      <w:pPr>
        <w:rPr>
          <w:lang w:val="it-IT"/>
        </w:rPr>
      </w:pPr>
      <w:r w:rsidRPr="00DE7EF2">
        <w:rPr>
          <w:lang w:val="it-IT"/>
        </w:rPr>
        <w:t>BnF Gallica, N0071</w:t>
      </w:r>
      <w:r w:rsidR="00E7139F" w:rsidRPr="00DE7EF2">
        <w:rPr>
          <w:lang w:val="it-IT"/>
        </w:rPr>
        <w:t>868</w:t>
      </w:r>
      <w:r w:rsidRPr="00DE7EF2">
        <w:rPr>
          <w:lang w:val="it-IT"/>
        </w:rPr>
        <w:t>_PDF_</w:t>
      </w:r>
      <w:r w:rsidR="00BD12F0" w:rsidRPr="00DE7EF2">
        <w:rPr>
          <w:lang w:val="it-IT"/>
        </w:rPr>
        <w:t>72</w:t>
      </w:r>
      <w:r w:rsidRPr="00DE7EF2">
        <w:rPr>
          <w:lang w:val="it-IT"/>
        </w:rPr>
        <w:t>.</w:t>
      </w:r>
    </w:p>
    <w:p w14:paraId="6E579D36" w14:textId="77777777" w:rsidR="00E80683" w:rsidRPr="00DE7EF2" w:rsidRDefault="00E80683" w:rsidP="00BD12F0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</w:t>
      </w:r>
      <w:r w:rsidR="00E7139F" w:rsidRPr="00DE7EF2">
        <w:rPr>
          <w:lang w:val="it-IT"/>
        </w:rPr>
        <w:t>868</w:t>
      </w:r>
      <w:r w:rsidRPr="00DE7EF2">
        <w:rPr>
          <w:lang w:val="it-IT"/>
        </w:rPr>
        <w:t>&amp;I=</w:t>
      </w:r>
      <w:r w:rsidR="00BD12F0" w:rsidRPr="00DE7EF2">
        <w:rPr>
          <w:lang w:val="it-IT"/>
        </w:rPr>
        <w:t>72</w:t>
      </w:r>
      <w:r w:rsidRPr="00DE7EF2">
        <w:rPr>
          <w:lang w:val="it-IT"/>
        </w:rPr>
        <w:t>&gt;</w:t>
      </w:r>
    </w:p>
    <w:p w14:paraId="323708FE" w14:textId="77777777" w:rsidR="00E80683" w:rsidRPr="00DE7EF2" w:rsidRDefault="00E80683" w:rsidP="00E80683">
      <w:pPr>
        <w:rPr>
          <w:lang w:val="it-IT"/>
        </w:rPr>
      </w:pPr>
    </w:p>
    <w:p w14:paraId="0460D32A" w14:textId="77777777" w:rsidR="00E80683" w:rsidRPr="00DE7EF2" w:rsidRDefault="00E80683" w:rsidP="00E80683">
      <w:pPr>
        <w:rPr>
          <w:lang w:val="it-IT"/>
        </w:rPr>
      </w:pPr>
    </w:p>
    <w:p w14:paraId="1191B266" w14:textId="77777777" w:rsidR="00E80683" w:rsidRPr="002B5500" w:rsidRDefault="00E80683" w:rsidP="00E80683">
      <w:pPr>
        <w:rPr>
          <w:u w:val="single"/>
        </w:rPr>
      </w:pPr>
      <w:r w:rsidRPr="002B5500">
        <w:rPr>
          <w:u w:val="single"/>
        </w:rPr>
        <w:t>Texte modernisé</w:t>
      </w:r>
    </w:p>
    <w:p w14:paraId="1D75B91D" w14:textId="77777777" w:rsidR="00E80683" w:rsidRDefault="00E80683" w:rsidP="00E80683">
      <w:pPr>
        <w:rPr>
          <w:smallCaps/>
        </w:rPr>
      </w:pPr>
    </w:p>
    <w:p w14:paraId="484B6101" w14:textId="77777777" w:rsidR="00E80683" w:rsidRPr="00E80683" w:rsidRDefault="00E80683" w:rsidP="00520198">
      <w:pPr>
        <w:ind w:left="284"/>
        <w:outlineLvl w:val="2"/>
      </w:pPr>
      <w:r w:rsidRPr="00E7139F">
        <w:rPr>
          <w:smallCaps/>
        </w:rPr>
        <w:t>L’espoir</w:t>
      </w:r>
      <w:r w:rsidRPr="00E80683">
        <w:t xml:space="preserve"> m’enflamme, et la crainte m’englace,</w:t>
      </w:r>
    </w:p>
    <w:p w14:paraId="0ED54A8B" w14:textId="77777777" w:rsidR="00E80683" w:rsidRPr="00E80683" w:rsidRDefault="00E80683" w:rsidP="00520198">
      <w:pPr>
        <w:ind w:left="284"/>
      </w:pPr>
      <w:r w:rsidRPr="00E80683">
        <w:t>L’ombre m’est jour, et le jour pâle nuit,</w:t>
      </w:r>
    </w:p>
    <w:p w14:paraId="27996E8B" w14:textId="77777777" w:rsidR="00E80683" w:rsidRPr="00E80683" w:rsidRDefault="00E80683" w:rsidP="00520198">
      <w:pPr>
        <w:ind w:left="284"/>
      </w:pPr>
      <w:r w:rsidRPr="00E80683">
        <w:t>Le mal m’allège, et la santé me nuit,</w:t>
      </w:r>
    </w:p>
    <w:p w14:paraId="44329F3D" w14:textId="77777777" w:rsidR="00E80683" w:rsidRPr="00E80683" w:rsidRDefault="00E80683" w:rsidP="00520198">
      <w:pPr>
        <w:ind w:left="284"/>
      </w:pPr>
      <w:r w:rsidRPr="00E80683">
        <w:t>J’erre toujours, et jamais ne déplace.</w:t>
      </w:r>
    </w:p>
    <w:p w14:paraId="6513D1B5" w14:textId="77777777" w:rsidR="00E80683" w:rsidRPr="00E80683" w:rsidRDefault="00E80683" w:rsidP="00520198">
      <w:pPr>
        <w:ind w:left="284"/>
      </w:pPr>
      <w:r w:rsidRPr="00E80683">
        <w:t>Tout m’est pesant, et rien ne me délasse,</w:t>
      </w:r>
    </w:p>
    <w:p w14:paraId="4460F1D5" w14:textId="77777777" w:rsidR="00E80683" w:rsidRPr="00E80683" w:rsidRDefault="00E80683" w:rsidP="00520198">
      <w:pPr>
        <w:ind w:left="284"/>
      </w:pPr>
      <w:r w:rsidRPr="00E80683">
        <w:t>Sans fin je sème, et ne cueille aucun</w:t>
      </w:r>
      <w:r w:rsidR="00E7139F">
        <w:t xml:space="preserve"> fruit :</w:t>
      </w:r>
    </w:p>
    <w:p w14:paraId="562A537E" w14:textId="77777777" w:rsidR="00E80683" w:rsidRPr="00E80683" w:rsidRDefault="00E80683" w:rsidP="00520198">
      <w:pPr>
        <w:ind w:left="284"/>
      </w:pPr>
      <w:r w:rsidRPr="00E80683">
        <w:t>Péril m’assiste, et secours me détruit,</w:t>
      </w:r>
    </w:p>
    <w:p w14:paraId="30D1DDD1" w14:textId="77777777" w:rsidR="00E80683" w:rsidRPr="00E80683" w:rsidRDefault="00E80683" w:rsidP="00520198">
      <w:pPr>
        <w:ind w:left="284"/>
      </w:pPr>
      <w:r w:rsidRPr="00E80683">
        <w:t>Mon corps est libre, et mon cœur on enlace.</w:t>
      </w:r>
    </w:p>
    <w:p w14:paraId="7E377AFB" w14:textId="77777777" w:rsidR="00E80683" w:rsidRPr="00E80683" w:rsidRDefault="00E80683" w:rsidP="00520198">
      <w:pPr>
        <w:ind w:left="284"/>
      </w:pPr>
      <w:r w:rsidRPr="00E80683">
        <w:t>J’accrois ma honte, et convoite l’honneur,</w:t>
      </w:r>
    </w:p>
    <w:p w14:paraId="3175EA24" w14:textId="77777777" w:rsidR="00E80683" w:rsidRPr="00E80683" w:rsidRDefault="00E80683" w:rsidP="00520198">
      <w:pPr>
        <w:ind w:left="284"/>
      </w:pPr>
      <w:r w:rsidRPr="00E80683">
        <w:t>Je me relève, et suis mon ruineur</w:t>
      </w:r>
      <w:r w:rsidR="00E7139F">
        <w:t> :</w:t>
      </w:r>
    </w:p>
    <w:p w14:paraId="13A443C4" w14:textId="77777777" w:rsidR="00E80683" w:rsidRPr="00E80683" w:rsidRDefault="00E80683" w:rsidP="00520198">
      <w:pPr>
        <w:ind w:left="284"/>
      </w:pPr>
      <w:r w:rsidRPr="00E80683">
        <w:t>Faible est ma force, et ma faiblesse est forte.</w:t>
      </w:r>
    </w:p>
    <w:p w14:paraId="1FC88421" w14:textId="77777777" w:rsidR="00E80683" w:rsidRPr="00E80683" w:rsidRDefault="00E80683" w:rsidP="00520198">
      <w:pPr>
        <w:ind w:left="284"/>
      </w:pPr>
      <w:r w:rsidRPr="00E80683">
        <w:t>Je fuis repos, et travail je poursuis,</w:t>
      </w:r>
    </w:p>
    <w:p w14:paraId="6A81BC3A" w14:textId="77777777" w:rsidR="00E80683" w:rsidRPr="00E80683" w:rsidRDefault="00E80683" w:rsidP="00520198">
      <w:pPr>
        <w:ind w:left="284"/>
      </w:pPr>
      <w:r w:rsidRPr="00E80683">
        <w:t>J’aime la haine, et l’amour me transporte :</w:t>
      </w:r>
    </w:p>
    <w:p w14:paraId="0E1EFFE6" w14:textId="77777777" w:rsidR="00E80683" w:rsidRPr="00E80683" w:rsidRDefault="00E80683" w:rsidP="00520198">
      <w:pPr>
        <w:ind w:left="284"/>
      </w:pPr>
      <w:r w:rsidRPr="00E80683">
        <w:t>Est-il ennui qui donne tant d’</w:t>
      </w:r>
      <w:r w:rsidR="00E7139F">
        <w:t>ennuis ?</w:t>
      </w:r>
    </w:p>
    <w:p w14:paraId="564BD393" w14:textId="77777777" w:rsidR="00E80683" w:rsidRDefault="00E80683" w:rsidP="00E80683"/>
    <w:p w14:paraId="36009102" w14:textId="77777777" w:rsidR="00E80683" w:rsidRDefault="00E80683" w:rsidP="00E80683"/>
    <w:p w14:paraId="4EC7D510" w14:textId="77777777" w:rsidR="00E80683" w:rsidRPr="00FD4BE6" w:rsidRDefault="00E80683" w:rsidP="00E80683">
      <w:pPr>
        <w:rPr>
          <w:u w:val="single"/>
        </w:rPr>
      </w:pPr>
      <w:r w:rsidRPr="00FD4BE6">
        <w:rPr>
          <w:u w:val="single"/>
        </w:rPr>
        <w:t>Texte original</w:t>
      </w:r>
    </w:p>
    <w:p w14:paraId="6345B0C2" w14:textId="77777777" w:rsidR="00E80683" w:rsidRDefault="00E80683" w:rsidP="00E80683">
      <w:pPr>
        <w:rPr>
          <w:smallCaps/>
        </w:rPr>
      </w:pPr>
    </w:p>
    <w:p w14:paraId="039AFC8A" w14:textId="77777777" w:rsidR="00E7139F" w:rsidRPr="00E7139F" w:rsidRDefault="00E7139F" w:rsidP="00520198">
      <w:pPr>
        <w:ind w:left="284"/>
        <w:rPr>
          <w:i/>
          <w:iCs/>
        </w:rPr>
      </w:pPr>
      <w:r w:rsidRPr="00E7139F">
        <w:rPr>
          <w:smallCaps/>
        </w:rPr>
        <w:t>L’espoir</w:t>
      </w:r>
      <w:r w:rsidRPr="00E7139F">
        <w:rPr>
          <w:i/>
          <w:iCs/>
        </w:rPr>
        <w:t xml:space="preserve"> m’enflamme, &amp; la crainte m’</w:t>
      </w:r>
      <w:proofErr w:type="spellStart"/>
      <w:r w:rsidRPr="00E7139F">
        <w:rPr>
          <w:i/>
          <w:iCs/>
        </w:rPr>
        <w:t>englaçe</w:t>
      </w:r>
      <w:proofErr w:type="spellEnd"/>
      <w:r w:rsidRPr="00E7139F">
        <w:rPr>
          <w:i/>
          <w:iCs/>
        </w:rPr>
        <w:t>,</w:t>
      </w:r>
    </w:p>
    <w:p w14:paraId="6BD6E97C" w14:textId="77777777" w:rsidR="00E7139F" w:rsidRPr="00E7139F" w:rsidRDefault="00E7139F" w:rsidP="00520198">
      <w:pPr>
        <w:ind w:left="284"/>
        <w:rPr>
          <w:i/>
          <w:iCs/>
        </w:rPr>
      </w:pPr>
      <w:r w:rsidRPr="00E7139F">
        <w:rPr>
          <w:i/>
          <w:iCs/>
        </w:rPr>
        <w:t xml:space="preserve">L’ombre m’est </w:t>
      </w:r>
      <w:proofErr w:type="spellStart"/>
      <w:r w:rsidRPr="00E7139F">
        <w:rPr>
          <w:i/>
          <w:iCs/>
        </w:rPr>
        <w:t>iour</w:t>
      </w:r>
      <w:proofErr w:type="spellEnd"/>
      <w:r w:rsidRPr="00E7139F">
        <w:rPr>
          <w:i/>
          <w:iCs/>
        </w:rPr>
        <w:t xml:space="preserve">, &amp; le </w:t>
      </w:r>
      <w:proofErr w:type="spellStart"/>
      <w:r w:rsidRPr="00E7139F">
        <w:rPr>
          <w:i/>
          <w:iCs/>
        </w:rPr>
        <w:t>iour</w:t>
      </w:r>
      <w:proofErr w:type="spellEnd"/>
      <w:r w:rsidRPr="00E7139F">
        <w:rPr>
          <w:i/>
          <w:iCs/>
        </w:rPr>
        <w:t xml:space="preserve"> palle nuit,</w:t>
      </w:r>
    </w:p>
    <w:p w14:paraId="2EC83275" w14:textId="77777777" w:rsidR="00E7139F" w:rsidRPr="00E7139F" w:rsidRDefault="00E7139F" w:rsidP="00520198">
      <w:pPr>
        <w:ind w:left="284"/>
        <w:rPr>
          <w:i/>
          <w:iCs/>
        </w:rPr>
      </w:pPr>
      <w:r w:rsidRPr="00E7139F">
        <w:rPr>
          <w:i/>
          <w:iCs/>
        </w:rPr>
        <w:t>Le mal m’</w:t>
      </w:r>
      <w:proofErr w:type="spellStart"/>
      <w:r w:rsidRPr="00E7139F">
        <w:rPr>
          <w:i/>
          <w:iCs/>
        </w:rPr>
        <w:t>allege</w:t>
      </w:r>
      <w:proofErr w:type="spellEnd"/>
      <w:r w:rsidRPr="00E7139F">
        <w:rPr>
          <w:i/>
          <w:iCs/>
        </w:rPr>
        <w:t>, &amp; la santé me nuit,</w:t>
      </w:r>
    </w:p>
    <w:p w14:paraId="51448872" w14:textId="77777777" w:rsidR="00E7139F" w:rsidRPr="00E7139F" w:rsidRDefault="00E7139F" w:rsidP="00520198">
      <w:pPr>
        <w:ind w:left="284"/>
        <w:rPr>
          <w:i/>
          <w:iCs/>
        </w:rPr>
      </w:pPr>
      <w:proofErr w:type="spellStart"/>
      <w:r w:rsidRPr="00E7139F">
        <w:rPr>
          <w:i/>
          <w:iCs/>
        </w:rPr>
        <w:t>I’erre</w:t>
      </w:r>
      <w:proofErr w:type="spellEnd"/>
      <w:r w:rsidRPr="00E7139F">
        <w:rPr>
          <w:i/>
          <w:iCs/>
        </w:rPr>
        <w:t xml:space="preserve"> </w:t>
      </w:r>
      <w:proofErr w:type="spellStart"/>
      <w:r w:rsidRPr="00E7139F">
        <w:rPr>
          <w:i/>
          <w:iCs/>
        </w:rPr>
        <w:t>tousiours</w:t>
      </w:r>
      <w:proofErr w:type="spellEnd"/>
      <w:r w:rsidRPr="00E7139F">
        <w:rPr>
          <w:i/>
          <w:iCs/>
        </w:rPr>
        <w:t xml:space="preserve">, &amp; </w:t>
      </w:r>
      <w:proofErr w:type="spellStart"/>
      <w:r w:rsidRPr="00E7139F">
        <w:rPr>
          <w:i/>
          <w:iCs/>
        </w:rPr>
        <w:t>iamais</w:t>
      </w:r>
      <w:proofErr w:type="spellEnd"/>
      <w:r w:rsidRPr="00E7139F">
        <w:rPr>
          <w:i/>
          <w:iCs/>
        </w:rPr>
        <w:t xml:space="preserve"> ne </w:t>
      </w:r>
      <w:proofErr w:type="spellStart"/>
      <w:r w:rsidRPr="00E7139F">
        <w:rPr>
          <w:i/>
          <w:iCs/>
        </w:rPr>
        <w:t>deplaçe</w:t>
      </w:r>
      <w:proofErr w:type="spellEnd"/>
      <w:r w:rsidRPr="00E7139F">
        <w:rPr>
          <w:i/>
          <w:iCs/>
        </w:rPr>
        <w:t>.</w:t>
      </w:r>
    </w:p>
    <w:p w14:paraId="4D33645D" w14:textId="77777777" w:rsidR="00E7139F" w:rsidRPr="00E7139F" w:rsidRDefault="00E7139F" w:rsidP="00520198">
      <w:pPr>
        <w:ind w:left="284"/>
        <w:rPr>
          <w:i/>
          <w:iCs/>
        </w:rPr>
      </w:pPr>
      <w:r w:rsidRPr="00E7139F">
        <w:rPr>
          <w:i/>
          <w:iCs/>
        </w:rPr>
        <w:t xml:space="preserve">Tout m’est pesant, &amp; rien ne me </w:t>
      </w:r>
      <w:proofErr w:type="spellStart"/>
      <w:r w:rsidRPr="00E7139F">
        <w:rPr>
          <w:i/>
          <w:iCs/>
        </w:rPr>
        <w:t>delasse</w:t>
      </w:r>
      <w:proofErr w:type="spellEnd"/>
      <w:r w:rsidRPr="00E7139F">
        <w:rPr>
          <w:i/>
          <w:iCs/>
        </w:rPr>
        <w:t>,</w:t>
      </w:r>
    </w:p>
    <w:p w14:paraId="479E33A7" w14:textId="77777777" w:rsidR="00E7139F" w:rsidRPr="00E7139F" w:rsidRDefault="00E7139F" w:rsidP="00520198">
      <w:pPr>
        <w:ind w:left="284"/>
        <w:rPr>
          <w:i/>
          <w:iCs/>
        </w:rPr>
      </w:pPr>
      <w:r w:rsidRPr="00E7139F">
        <w:rPr>
          <w:i/>
          <w:iCs/>
        </w:rPr>
        <w:t xml:space="preserve">Sans fin </w:t>
      </w:r>
      <w:proofErr w:type="spellStart"/>
      <w:r w:rsidRPr="00E7139F">
        <w:rPr>
          <w:i/>
          <w:iCs/>
        </w:rPr>
        <w:t>ie</w:t>
      </w:r>
      <w:proofErr w:type="spellEnd"/>
      <w:r w:rsidRPr="00E7139F">
        <w:rPr>
          <w:i/>
          <w:iCs/>
        </w:rPr>
        <w:t xml:space="preserve"> </w:t>
      </w:r>
      <w:proofErr w:type="spellStart"/>
      <w:r w:rsidRPr="00E7139F">
        <w:rPr>
          <w:i/>
          <w:iCs/>
        </w:rPr>
        <w:t>seme</w:t>
      </w:r>
      <w:proofErr w:type="spellEnd"/>
      <w:r w:rsidRPr="00E7139F">
        <w:rPr>
          <w:i/>
          <w:iCs/>
        </w:rPr>
        <w:t>, &amp; ne cueille aucun fruit</w:t>
      </w:r>
      <w:r>
        <w:rPr>
          <w:i/>
          <w:iCs/>
        </w:rPr>
        <w:t> </w:t>
      </w:r>
      <w:r w:rsidRPr="00E7139F">
        <w:t>:</w:t>
      </w:r>
    </w:p>
    <w:p w14:paraId="1B306EC7" w14:textId="77777777" w:rsidR="00E7139F" w:rsidRPr="00E7139F" w:rsidRDefault="00E7139F" w:rsidP="00520198">
      <w:pPr>
        <w:ind w:left="284"/>
        <w:rPr>
          <w:i/>
          <w:iCs/>
        </w:rPr>
      </w:pPr>
      <w:proofErr w:type="spellStart"/>
      <w:r w:rsidRPr="00E7139F">
        <w:rPr>
          <w:i/>
          <w:iCs/>
        </w:rPr>
        <w:t>Peril</w:t>
      </w:r>
      <w:proofErr w:type="spellEnd"/>
      <w:r w:rsidRPr="00E7139F">
        <w:rPr>
          <w:i/>
          <w:iCs/>
        </w:rPr>
        <w:t xml:space="preserve"> m’assiste, &amp; secours me </w:t>
      </w:r>
      <w:proofErr w:type="spellStart"/>
      <w:r w:rsidRPr="00E7139F">
        <w:rPr>
          <w:i/>
          <w:iCs/>
        </w:rPr>
        <w:t>destruit</w:t>
      </w:r>
      <w:proofErr w:type="spellEnd"/>
      <w:r w:rsidRPr="00E7139F">
        <w:rPr>
          <w:i/>
          <w:iCs/>
        </w:rPr>
        <w:t>,</w:t>
      </w:r>
    </w:p>
    <w:p w14:paraId="2C168B5B" w14:textId="77777777" w:rsidR="00E7139F" w:rsidRPr="00E7139F" w:rsidRDefault="00E7139F" w:rsidP="00520198">
      <w:pPr>
        <w:ind w:left="284"/>
        <w:rPr>
          <w:i/>
          <w:iCs/>
        </w:rPr>
      </w:pPr>
      <w:r w:rsidRPr="00E7139F">
        <w:rPr>
          <w:i/>
          <w:iCs/>
        </w:rPr>
        <w:t xml:space="preserve">Mon </w:t>
      </w:r>
      <w:proofErr w:type="spellStart"/>
      <w:r w:rsidRPr="00E7139F">
        <w:rPr>
          <w:i/>
          <w:iCs/>
        </w:rPr>
        <w:t>corpz</w:t>
      </w:r>
      <w:proofErr w:type="spellEnd"/>
      <w:r w:rsidRPr="00E7139F">
        <w:rPr>
          <w:i/>
          <w:iCs/>
        </w:rPr>
        <w:t xml:space="preserve"> est libre, &amp; mon cœur on </w:t>
      </w:r>
      <w:proofErr w:type="spellStart"/>
      <w:r w:rsidRPr="00E7139F">
        <w:rPr>
          <w:i/>
          <w:iCs/>
        </w:rPr>
        <w:t>enlasse</w:t>
      </w:r>
      <w:proofErr w:type="spellEnd"/>
      <w:r w:rsidRPr="00E7139F">
        <w:rPr>
          <w:i/>
          <w:iCs/>
        </w:rPr>
        <w:t>.</w:t>
      </w:r>
    </w:p>
    <w:p w14:paraId="77ECEB56" w14:textId="77777777" w:rsidR="00E7139F" w:rsidRPr="00E7139F" w:rsidRDefault="00E7139F" w:rsidP="00520198">
      <w:pPr>
        <w:ind w:left="284"/>
        <w:rPr>
          <w:i/>
          <w:iCs/>
        </w:rPr>
      </w:pPr>
      <w:proofErr w:type="spellStart"/>
      <w:r w:rsidRPr="00E7139F">
        <w:rPr>
          <w:i/>
          <w:iCs/>
        </w:rPr>
        <w:t>I’acroy</w:t>
      </w:r>
      <w:proofErr w:type="spellEnd"/>
      <w:r w:rsidRPr="00E7139F">
        <w:rPr>
          <w:i/>
          <w:iCs/>
        </w:rPr>
        <w:t xml:space="preserve"> ma honte, &amp; </w:t>
      </w:r>
      <w:proofErr w:type="spellStart"/>
      <w:r w:rsidRPr="00E7139F">
        <w:rPr>
          <w:i/>
          <w:iCs/>
        </w:rPr>
        <w:t>conuoyte</w:t>
      </w:r>
      <w:proofErr w:type="spellEnd"/>
      <w:r w:rsidRPr="00E7139F">
        <w:rPr>
          <w:i/>
          <w:iCs/>
        </w:rPr>
        <w:t xml:space="preserve"> l’honneur,</w:t>
      </w:r>
    </w:p>
    <w:p w14:paraId="570D34CE" w14:textId="77777777" w:rsidR="00E7139F" w:rsidRPr="00E7139F" w:rsidRDefault="00E7139F" w:rsidP="00520198">
      <w:pPr>
        <w:ind w:left="284"/>
        <w:rPr>
          <w:i/>
          <w:iCs/>
        </w:rPr>
      </w:pPr>
      <w:proofErr w:type="spellStart"/>
      <w:r w:rsidRPr="00E7139F">
        <w:rPr>
          <w:i/>
          <w:iCs/>
        </w:rPr>
        <w:t>Ie</w:t>
      </w:r>
      <w:proofErr w:type="spellEnd"/>
      <w:r w:rsidRPr="00E7139F">
        <w:rPr>
          <w:i/>
          <w:iCs/>
        </w:rPr>
        <w:t xml:space="preserve"> me </w:t>
      </w:r>
      <w:proofErr w:type="spellStart"/>
      <w:r w:rsidRPr="00E7139F">
        <w:rPr>
          <w:i/>
          <w:iCs/>
        </w:rPr>
        <w:t>releue</w:t>
      </w:r>
      <w:proofErr w:type="spellEnd"/>
      <w:r w:rsidRPr="00E7139F">
        <w:rPr>
          <w:i/>
          <w:iCs/>
        </w:rPr>
        <w:t>, &amp; suis mon ruineur</w:t>
      </w:r>
      <w:r w:rsidR="00BD12F0">
        <w:rPr>
          <w:i/>
          <w:iCs/>
        </w:rPr>
        <w:t> </w:t>
      </w:r>
      <w:r w:rsidR="00BD12F0" w:rsidRPr="00BD12F0">
        <w:t>:</w:t>
      </w:r>
    </w:p>
    <w:p w14:paraId="30AFB8B3" w14:textId="77777777" w:rsidR="00E7139F" w:rsidRPr="00E7139F" w:rsidRDefault="00E7139F" w:rsidP="00520198">
      <w:pPr>
        <w:ind w:left="284"/>
        <w:rPr>
          <w:i/>
          <w:iCs/>
        </w:rPr>
      </w:pPr>
      <w:proofErr w:type="spellStart"/>
      <w:r w:rsidRPr="00E7139F">
        <w:rPr>
          <w:i/>
          <w:iCs/>
        </w:rPr>
        <w:t>Foible</w:t>
      </w:r>
      <w:proofErr w:type="spellEnd"/>
      <w:r w:rsidRPr="00E7139F">
        <w:rPr>
          <w:i/>
          <w:iCs/>
        </w:rPr>
        <w:t xml:space="preserve"> est ma </w:t>
      </w:r>
      <w:proofErr w:type="spellStart"/>
      <w:r w:rsidRPr="00E7139F">
        <w:rPr>
          <w:i/>
          <w:iCs/>
        </w:rPr>
        <w:t>forçe</w:t>
      </w:r>
      <w:proofErr w:type="spellEnd"/>
      <w:r w:rsidRPr="00E7139F">
        <w:rPr>
          <w:i/>
          <w:iCs/>
        </w:rPr>
        <w:t xml:space="preserve">, &amp; ma </w:t>
      </w:r>
      <w:proofErr w:type="spellStart"/>
      <w:r w:rsidRPr="00E7139F">
        <w:rPr>
          <w:i/>
          <w:iCs/>
        </w:rPr>
        <w:t>foiblesse</w:t>
      </w:r>
      <w:proofErr w:type="spellEnd"/>
      <w:r w:rsidRPr="00E7139F">
        <w:rPr>
          <w:i/>
          <w:iCs/>
        </w:rPr>
        <w:t xml:space="preserve"> est forte.</w:t>
      </w:r>
    </w:p>
    <w:p w14:paraId="604D7A26" w14:textId="77777777" w:rsidR="00E7139F" w:rsidRPr="00E7139F" w:rsidRDefault="00E7139F" w:rsidP="00520198">
      <w:pPr>
        <w:ind w:left="284"/>
        <w:rPr>
          <w:i/>
          <w:iCs/>
        </w:rPr>
      </w:pPr>
      <w:proofErr w:type="spellStart"/>
      <w:r w:rsidRPr="00E7139F">
        <w:rPr>
          <w:i/>
          <w:iCs/>
        </w:rPr>
        <w:t>Ie</w:t>
      </w:r>
      <w:proofErr w:type="spellEnd"/>
      <w:r w:rsidRPr="00E7139F">
        <w:rPr>
          <w:i/>
          <w:iCs/>
        </w:rPr>
        <w:t xml:space="preserve"> </w:t>
      </w:r>
      <w:proofErr w:type="spellStart"/>
      <w:r w:rsidRPr="00E7139F">
        <w:rPr>
          <w:i/>
          <w:iCs/>
        </w:rPr>
        <w:t>fuy</w:t>
      </w:r>
      <w:proofErr w:type="spellEnd"/>
      <w:r w:rsidRPr="00E7139F">
        <w:rPr>
          <w:i/>
          <w:iCs/>
        </w:rPr>
        <w:t xml:space="preserve"> repos, &amp; </w:t>
      </w:r>
      <w:proofErr w:type="spellStart"/>
      <w:r w:rsidRPr="00E7139F">
        <w:rPr>
          <w:i/>
          <w:iCs/>
        </w:rPr>
        <w:t>trauail</w:t>
      </w:r>
      <w:proofErr w:type="spellEnd"/>
      <w:r w:rsidRPr="00E7139F">
        <w:rPr>
          <w:i/>
          <w:iCs/>
        </w:rPr>
        <w:t xml:space="preserve"> </w:t>
      </w:r>
      <w:proofErr w:type="spellStart"/>
      <w:r w:rsidRPr="00E7139F">
        <w:rPr>
          <w:i/>
          <w:iCs/>
        </w:rPr>
        <w:t>ie</w:t>
      </w:r>
      <w:proofErr w:type="spellEnd"/>
      <w:r w:rsidRPr="00E7139F">
        <w:rPr>
          <w:i/>
          <w:iCs/>
        </w:rPr>
        <w:t xml:space="preserve"> poursuis,</w:t>
      </w:r>
    </w:p>
    <w:p w14:paraId="1753FCD1" w14:textId="77777777" w:rsidR="00E7139F" w:rsidRPr="00E7139F" w:rsidRDefault="00E7139F" w:rsidP="00520198">
      <w:pPr>
        <w:ind w:left="284"/>
        <w:rPr>
          <w:i/>
          <w:iCs/>
        </w:rPr>
      </w:pPr>
      <w:proofErr w:type="spellStart"/>
      <w:r w:rsidRPr="00E7139F">
        <w:rPr>
          <w:i/>
          <w:iCs/>
        </w:rPr>
        <w:t>I’ayme</w:t>
      </w:r>
      <w:proofErr w:type="spellEnd"/>
      <w:r w:rsidRPr="00E7139F">
        <w:rPr>
          <w:i/>
          <w:iCs/>
        </w:rPr>
        <w:t xml:space="preserve"> la </w:t>
      </w:r>
      <w:proofErr w:type="spellStart"/>
      <w:r w:rsidRPr="00E7139F">
        <w:rPr>
          <w:i/>
          <w:iCs/>
        </w:rPr>
        <w:t>hayne</w:t>
      </w:r>
      <w:proofErr w:type="spellEnd"/>
      <w:r w:rsidRPr="00E7139F">
        <w:rPr>
          <w:i/>
          <w:iCs/>
        </w:rPr>
        <w:t>, &amp; l’</w:t>
      </w:r>
      <w:r>
        <w:rPr>
          <w:i/>
          <w:iCs/>
        </w:rPr>
        <w:t>amour me transporte </w:t>
      </w:r>
      <w:r w:rsidRPr="00E7139F">
        <w:t>:</w:t>
      </w:r>
    </w:p>
    <w:p w14:paraId="0C169ED1" w14:textId="77777777" w:rsidR="00E80683" w:rsidRPr="00E7139F" w:rsidRDefault="00E7139F" w:rsidP="00520198">
      <w:pPr>
        <w:ind w:left="284"/>
        <w:rPr>
          <w:i/>
          <w:iCs/>
        </w:rPr>
      </w:pPr>
      <w:r w:rsidRPr="00E7139F">
        <w:rPr>
          <w:i/>
          <w:iCs/>
        </w:rPr>
        <w:t xml:space="preserve">Est-il </w:t>
      </w:r>
      <w:proofErr w:type="spellStart"/>
      <w:r w:rsidRPr="00E7139F">
        <w:rPr>
          <w:i/>
          <w:iCs/>
        </w:rPr>
        <w:t>ennuy</w:t>
      </w:r>
      <w:proofErr w:type="spellEnd"/>
      <w:r w:rsidRPr="00E7139F">
        <w:rPr>
          <w:i/>
          <w:iCs/>
        </w:rPr>
        <w:t xml:space="preserve"> qui donne tant d’ennuis </w:t>
      </w:r>
      <w:r w:rsidRPr="00E7139F">
        <w:t>?</w:t>
      </w:r>
    </w:p>
    <w:p w14:paraId="5AD776F0" w14:textId="77777777" w:rsidR="00E80683" w:rsidRDefault="00E80683" w:rsidP="00E80683"/>
    <w:p w14:paraId="16FACC2D" w14:textId="77777777" w:rsidR="00E7139F" w:rsidRPr="00750C5D" w:rsidRDefault="00E7139F" w:rsidP="00E80683"/>
    <w:p w14:paraId="2E779EE9" w14:textId="77777777" w:rsidR="009A672F" w:rsidRDefault="00E80683" w:rsidP="009A672F">
      <w:r>
        <w:br w:type="page"/>
      </w:r>
    </w:p>
    <w:p w14:paraId="7510DF71" w14:textId="77777777" w:rsidR="005431EB" w:rsidRPr="005431EB" w:rsidRDefault="005431EB" w:rsidP="005431EB"/>
    <w:p w14:paraId="3E180BD7" w14:textId="77777777" w:rsidR="009A672F" w:rsidRDefault="009A672F" w:rsidP="009A672F">
      <w:r>
        <w:t>1583</w:t>
      </w:r>
    </w:p>
    <w:p w14:paraId="3B8AFD9D" w14:textId="77777777" w:rsidR="009A672F" w:rsidRDefault="009A672F" w:rsidP="009A672F"/>
    <w:p w14:paraId="5E3046F3" w14:textId="77777777" w:rsidR="009A672F" w:rsidRPr="003302DB" w:rsidRDefault="009A672F" w:rsidP="009A672F">
      <w:pPr>
        <w:jc w:val="both"/>
      </w:pPr>
      <w:r>
        <w:t>Jean de</w:t>
      </w:r>
      <w:r w:rsidRPr="003302DB">
        <w:t xml:space="preserve"> </w:t>
      </w:r>
      <w:r>
        <w:rPr>
          <w:b/>
          <w:bCs/>
        </w:rPr>
        <w:t>LA JESSÉ</w:t>
      </w:r>
      <w:r w:rsidRPr="00750C5D">
        <w:rPr>
          <w:b/>
          <w:bCs/>
        </w:rPr>
        <w:t>E</w:t>
      </w:r>
      <w:r>
        <w:t xml:space="preserve">, </w:t>
      </w:r>
      <w:r>
        <w:rPr>
          <w:i/>
          <w:iCs/>
        </w:rPr>
        <w:t>Les P</w:t>
      </w:r>
      <w:r w:rsidRPr="00750C5D">
        <w:rPr>
          <w:i/>
          <w:iCs/>
        </w:rPr>
        <w:t>remières Œuvres</w:t>
      </w:r>
      <w:r>
        <w:rPr>
          <w:i/>
          <w:iCs/>
        </w:rPr>
        <w:t xml:space="preserve"> françaises</w:t>
      </w:r>
      <w:r w:rsidRPr="003302DB">
        <w:t xml:space="preserve"> </w:t>
      </w:r>
      <w:r>
        <w:t xml:space="preserve">[vol. 2], Anvers, Christophe Plantin,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tome III, </w:t>
      </w:r>
      <w:r w:rsidRPr="00750C5D">
        <w:rPr>
          <w:i/>
          <w:iCs/>
        </w:rPr>
        <w:t xml:space="preserve">Les </w:t>
      </w:r>
      <w:r>
        <w:rPr>
          <w:i/>
          <w:iCs/>
        </w:rPr>
        <w:t>Amours</w:t>
      </w:r>
      <w:r w:rsidRPr="003302DB">
        <w:t xml:space="preserve">, </w:t>
      </w:r>
      <w:r w:rsidRPr="00E7139F">
        <w:rPr>
          <w:i/>
          <w:iCs/>
        </w:rPr>
        <w:t>La Marguerite</w:t>
      </w:r>
      <w:r>
        <w:t>, II, p. 885</w:t>
      </w:r>
      <w:r w:rsidRPr="003302DB">
        <w:t>.</w:t>
      </w:r>
    </w:p>
    <w:p w14:paraId="7D1ECD16" w14:textId="77777777" w:rsidR="009A672F" w:rsidRPr="00DE7EF2" w:rsidRDefault="009A672F" w:rsidP="009A672F">
      <w:pPr>
        <w:rPr>
          <w:lang w:val="it-IT"/>
        </w:rPr>
      </w:pPr>
      <w:r w:rsidRPr="00DE7EF2">
        <w:rPr>
          <w:lang w:val="it-IT"/>
        </w:rPr>
        <w:t>BnF Gallica, N0071868_PDF_118.</w:t>
      </w:r>
    </w:p>
    <w:p w14:paraId="21AECC04" w14:textId="77777777" w:rsidR="009A672F" w:rsidRPr="00DE7EF2" w:rsidRDefault="009A672F" w:rsidP="009A672F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&lt;http://visualiseur.bnf.fr/Visualiseur?Destination=Gallica&amp;O=NUMM-71868&amp;I=118&gt;</w:t>
      </w:r>
    </w:p>
    <w:p w14:paraId="49D57538" w14:textId="77777777" w:rsidR="009A672F" w:rsidRPr="00DE7EF2" w:rsidRDefault="009A672F" w:rsidP="009A672F">
      <w:pPr>
        <w:rPr>
          <w:lang w:val="it-IT"/>
        </w:rPr>
      </w:pPr>
    </w:p>
    <w:p w14:paraId="1CFEAEED" w14:textId="77777777" w:rsidR="009A672F" w:rsidRPr="00DE7EF2" w:rsidRDefault="009A672F" w:rsidP="009A672F">
      <w:pPr>
        <w:rPr>
          <w:lang w:val="it-IT"/>
        </w:rPr>
      </w:pPr>
    </w:p>
    <w:p w14:paraId="71897BCF" w14:textId="77777777" w:rsidR="009A672F" w:rsidRPr="002B5500" w:rsidRDefault="009A672F" w:rsidP="009A672F">
      <w:pPr>
        <w:rPr>
          <w:u w:val="single"/>
        </w:rPr>
      </w:pPr>
      <w:r w:rsidRPr="002B5500">
        <w:rPr>
          <w:u w:val="single"/>
        </w:rPr>
        <w:t>Texte modernisé</w:t>
      </w:r>
    </w:p>
    <w:p w14:paraId="425F9981" w14:textId="77777777" w:rsidR="009A672F" w:rsidRDefault="009A672F" w:rsidP="009A672F">
      <w:pPr>
        <w:rPr>
          <w:smallCaps/>
        </w:rPr>
      </w:pPr>
    </w:p>
    <w:p w14:paraId="6890B384" w14:textId="77777777" w:rsidR="009A672F" w:rsidRPr="009A672F" w:rsidRDefault="009A672F" w:rsidP="009A672F">
      <w:pPr>
        <w:ind w:left="284"/>
        <w:outlineLvl w:val="2"/>
      </w:pPr>
      <w:r w:rsidRPr="009A672F">
        <w:rPr>
          <w:smallCaps/>
        </w:rPr>
        <w:t>Mourir</w:t>
      </w:r>
      <w:r w:rsidRPr="009A672F">
        <w:t xml:space="preserve"> d’extrême angoisse, et n’oser se complaindre,</w:t>
      </w:r>
    </w:p>
    <w:p w14:paraId="1243BE00" w14:textId="77777777" w:rsidR="009A672F" w:rsidRPr="009A672F" w:rsidRDefault="009A672F" w:rsidP="009A672F">
      <w:pPr>
        <w:ind w:left="284"/>
      </w:pPr>
      <w:r w:rsidRPr="009A672F">
        <w:t>Abandonner le bien, et le mal recevoir,</w:t>
      </w:r>
    </w:p>
    <w:p w14:paraId="4BDCC0D1" w14:textId="77777777" w:rsidR="009A672F" w:rsidRPr="009A672F" w:rsidRDefault="009A672F" w:rsidP="009A672F">
      <w:pPr>
        <w:ind w:left="284"/>
      </w:pPr>
      <w:r w:rsidRPr="009A672F">
        <w:t>Connaître toute chose, et rien n’apercevoir,</w:t>
      </w:r>
    </w:p>
    <w:p w14:paraId="6EDE0251" w14:textId="77777777" w:rsidR="009A672F" w:rsidRPr="009A672F" w:rsidRDefault="009A672F" w:rsidP="009A672F">
      <w:pPr>
        <w:ind w:left="284"/>
      </w:pPr>
      <w:r w:rsidRPr="009A672F">
        <w:t>Toujours haut aspirer, et jamais haut n’atteindre.</w:t>
      </w:r>
    </w:p>
    <w:p w14:paraId="560BC8F2" w14:textId="77777777" w:rsidR="009A672F" w:rsidRPr="009A672F" w:rsidRDefault="009A672F" w:rsidP="009A672F">
      <w:pPr>
        <w:ind w:left="284"/>
      </w:pPr>
      <w:proofErr w:type="spellStart"/>
      <w:r w:rsidRPr="009A672F">
        <w:t>Servement</w:t>
      </w:r>
      <w:proofErr w:type="spellEnd"/>
      <w:r w:rsidRPr="009A672F">
        <w:t xml:space="preserve"> s’affranchir, et librement s’astreindre,</w:t>
      </w:r>
    </w:p>
    <w:p w14:paraId="1D28DEEE" w14:textId="77777777" w:rsidR="009A672F" w:rsidRPr="009A672F" w:rsidRDefault="009A672F" w:rsidP="009A672F">
      <w:pPr>
        <w:ind w:left="284"/>
      </w:pPr>
      <w:r w:rsidRPr="009A672F">
        <w:t>S’acquitter de sa charge, et trahir son devoir,</w:t>
      </w:r>
    </w:p>
    <w:p w14:paraId="43FD2355" w14:textId="77777777" w:rsidR="009A672F" w:rsidRPr="009A672F" w:rsidRDefault="009A672F" w:rsidP="009A672F">
      <w:pPr>
        <w:ind w:left="284"/>
      </w:pPr>
      <w:r w:rsidRPr="009A672F">
        <w:t>Bannir de soi la joie, et le deuil concevoir,</w:t>
      </w:r>
    </w:p>
    <w:p w14:paraId="614149AC" w14:textId="77777777" w:rsidR="009A672F" w:rsidRPr="009A672F" w:rsidRDefault="009A672F" w:rsidP="009A672F">
      <w:pPr>
        <w:ind w:left="284"/>
      </w:pPr>
      <w:r w:rsidRPr="009A672F">
        <w:t>Désespérer sans crainte, et l’espérance craindre.</w:t>
      </w:r>
    </w:p>
    <w:p w14:paraId="20B42480" w14:textId="77777777" w:rsidR="009A672F" w:rsidRPr="009A672F" w:rsidRDefault="009A672F" w:rsidP="009A672F">
      <w:pPr>
        <w:ind w:left="284"/>
      </w:pPr>
      <w:r w:rsidRPr="009A672F">
        <w:t>Ce sont les lois qu’Amour de son trait engrava</w:t>
      </w:r>
    </w:p>
    <w:p w14:paraId="39E9143F" w14:textId="77777777" w:rsidR="009A672F" w:rsidRPr="009A672F" w:rsidRDefault="009A672F" w:rsidP="009A672F">
      <w:pPr>
        <w:ind w:left="284"/>
      </w:pPr>
      <w:r w:rsidRPr="009A672F">
        <w:t>Au marbre de mon cœur, alors qu’il m’</w:t>
      </w:r>
      <w:proofErr w:type="spellStart"/>
      <w:r>
        <w:t>esclava</w:t>
      </w:r>
      <w:proofErr w:type="spellEnd"/>
      <w:r>
        <w:t> :</w:t>
      </w:r>
    </w:p>
    <w:p w14:paraId="3DBA953F" w14:textId="77777777" w:rsidR="009A672F" w:rsidRPr="009A672F" w:rsidRDefault="009A672F" w:rsidP="009A672F">
      <w:pPr>
        <w:ind w:left="284"/>
      </w:pPr>
      <w:r w:rsidRPr="009A672F">
        <w:t>Pour les garder toujours comme saintes, et stables.</w:t>
      </w:r>
    </w:p>
    <w:p w14:paraId="39FC5BFE" w14:textId="77777777" w:rsidR="009A672F" w:rsidRPr="009A672F" w:rsidRDefault="009A672F" w:rsidP="009A672F">
      <w:pPr>
        <w:ind w:left="284"/>
      </w:pPr>
      <w:r w:rsidRPr="009A672F">
        <w:t>Las</w:t>
      </w:r>
      <w:r>
        <w:t> !</w:t>
      </w:r>
      <w:r w:rsidRPr="009A672F">
        <w:t xml:space="preserve"> depuis je les tiens comme Articles de foi,</w:t>
      </w:r>
    </w:p>
    <w:p w14:paraId="2161EB67" w14:textId="77777777" w:rsidR="009A672F" w:rsidRPr="009A672F" w:rsidRDefault="009A672F" w:rsidP="009A672F">
      <w:pPr>
        <w:ind w:left="284"/>
      </w:pPr>
      <w:r>
        <w:t>Ou comme points de Droit :</w:t>
      </w:r>
      <w:r w:rsidRPr="009A672F">
        <w:t xml:space="preserve"> qu’égaler j’</w:t>
      </w:r>
      <w:proofErr w:type="spellStart"/>
      <w:r w:rsidRPr="009A672F">
        <w:t>oserois</w:t>
      </w:r>
      <w:proofErr w:type="spellEnd"/>
    </w:p>
    <w:p w14:paraId="449096E0" w14:textId="77777777" w:rsidR="009A672F" w:rsidRPr="009A672F" w:rsidRDefault="009A672F" w:rsidP="009A672F">
      <w:pPr>
        <w:ind w:left="284"/>
      </w:pPr>
      <w:r w:rsidRPr="009A672F">
        <w:t>Aux dix Commandements, et même aux douze Tables.</w:t>
      </w:r>
    </w:p>
    <w:p w14:paraId="79F8DBA6" w14:textId="77777777" w:rsidR="009A672F" w:rsidRDefault="009A672F" w:rsidP="009A672F"/>
    <w:p w14:paraId="5B0F6C0F" w14:textId="77777777" w:rsidR="009A672F" w:rsidRDefault="009A672F" w:rsidP="009A672F"/>
    <w:p w14:paraId="79B165EB" w14:textId="77777777" w:rsidR="009A672F" w:rsidRPr="00FD4BE6" w:rsidRDefault="009A672F" w:rsidP="009A672F">
      <w:pPr>
        <w:rPr>
          <w:u w:val="single"/>
        </w:rPr>
      </w:pPr>
      <w:r w:rsidRPr="00FD4BE6">
        <w:rPr>
          <w:u w:val="single"/>
        </w:rPr>
        <w:t>Texte original</w:t>
      </w:r>
    </w:p>
    <w:p w14:paraId="259FECD9" w14:textId="77777777" w:rsidR="009A672F" w:rsidRDefault="009A672F" w:rsidP="009A672F">
      <w:pPr>
        <w:rPr>
          <w:smallCaps/>
        </w:rPr>
      </w:pPr>
    </w:p>
    <w:p w14:paraId="034DF9B5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smallCaps/>
        </w:rPr>
        <w:t>Movrir</w:t>
      </w:r>
      <w:proofErr w:type="spellEnd"/>
      <w:r w:rsidRPr="009A672F">
        <w:rPr>
          <w:i/>
          <w:iCs/>
        </w:rPr>
        <w:t xml:space="preserve"> d’</w:t>
      </w:r>
      <w:proofErr w:type="spellStart"/>
      <w:r w:rsidRPr="009A672F">
        <w:rPr>
          <w:i/>
          <w:iCs/>
        </w:rPr>
        <w:t>extreme</w:t>
      </w:r>
      <w:proofErr w:type="spellEnd"/>
      <w:r w:rsidRPr="009A672F">
        <w:rPr>
          <w:i/>
          <w:iCs/>
        </w:rPr>
        <w:t xml:space="preserve"> angoisse, &amp; n’oser se complaindre,</w:t>
      </w:r>
    </w:p>
    <w:p w14:paraId="6171430F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 xml:space="preserve">Abandonner le bien, &amp; le mal </w:t>
      </w:r>
      <w:proofErr w:type="spellStart"/>
      <w:r w:rsidRPr="009A672F">
        <w:rPr>
          <w:i/>
          <w:iCs/>
        </w:rPr>
        <w:t>receuoir</w:t>
      </w:r>
      <w:proofErr w:type="spellEnd"/>
      <w:r w:rsidRPr="009A672F">
        <w:rPr>
          <w:i/>
          <w:iCs/>
        </w:rPr>
        <w:t>,</w:t>
      </w:r>
    </w:p>
    <w:p w14:paraId="51267A08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i/>
          <w:iCs/>
        </w:rPr>
        <w:t>Cognoistre</w:t>
      </w:r>
      <w:proofErr w:type="spellEnd"/>
      <w:r w:rsidRPr="009A672F">
        <w:rPr>
          <w:i/>
          <w:iCs/>
        </w:rPr>
        <w:t xml:space="preserve"> toute chose, &amp; rien n’</w:t>
      </w:r>
      <w:proofErr w:type="spellStart"/>
      <w:r w:rsidRPr="009A672F">
        <w:rPr>
          <w:i/>
          <w:iCs/>
        </w:rPr>
        <w:t>aperceuoir</w:t>
      </w:r>
      <w:proofErr w:type="spellEnd"/>
      <w:r w:rsidRPr="009A672F">
        <w:rPr>
          <w:i/>
          <w:iCs/>
        </w:rPr>
        <w:t>,</w:t>
      </w:r>
    </w:p>
    <w:p w14:paraId="4C245EBF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i/>
          <w:iCs/>
        </w:rPr>
        <w:t>Tousiours</w:t>
      </w:r>
      <w:proofErr w:type="spellEnd"/>
      <w:r w:rsidRPr="009A672F">
        <w:rPr>
          <w:i/>
          <w:iCs/>
        </w:rPr>
        <w:t xml:space="preserve"> haut aspirer, &amp; </w:t>
      </w:r>
      <w:proofErr w:type="spellStart"/>
      <w:r w:rsidRPr="009A672F">
        <w:rPr>
          <w:i/>
          <w:iCs/>
        </w:rPr>
        <w:t>iamais</w:t>
      </w:r>
      <w:proofErr w:type="spellEnd"/>
      <w:r w:rsidRPr="009A672F">
        <w:rPr>
          <w:i/>
          <w:iCs/>
        </w:rPr>
        <w:t xml:space="preserve"> haut n’</w:t>
      </w:r>
      <w:proofErr w:type="spellStart"/>
      <w:r w:rsidRPr="009A672F">
        <w:rPr>
          <w:i/>
          <w:iCs/>
        </w:rPr>
        <w:t>attaindre</w:t>
      </w:r>
      <w:proofErr w:type="spellEnd"/>
      <w:r w:rsidRPr="009A672F">
        <w:rPr>
          <w:i/>
          <w:iCs/>
        </w:rPr>
        <w:t>.</w:t>
      </w:r>
    </w:p>
    <w:p w14:paraId="2A53970F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i/>
          <w:iCs/>
        </w:rPr>
        <w:t>Seruement</w:t>
      </w:r>
      <w:proofErr w:type="spellEnd"/>
      <w:r w:rsidRPr="009A672F">
        <w:rPr>
          <w:i/>
          <w:iCs/>
        </w:rPr>
        <w:t xml:space="preserve"> s’affranchir, &amp; librement s’</w:t>
      </w:r>
      <w:proofErr w:type="spellStart"/>
      <w:r w:rsidRPr="009A672F">
        <w:rPr>
          <w:i/>
          <w:iCs/>
        </w:rPr>
        <w:t>astraindre</w:t>
      </w:r>
      <w:proofErr w:type="spellEnd"/>
      <w:r w:rsidRPr="009A672F">
        <w:rPr>
          <w:i/>
          <w:iCs/>
        </w:rPr>
        <w:t>,</w:t>
      </w:r>
    </w:p>
    <w:p w14:paraId="63D6F3D6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>S’</w:t>
      </w:r>
      <w:proofErr w:type="spellStart"/>
      <w:r w:rsidRPr="009A672F">
        <w:rPr>
          <w:i/>
          <w:iCs/>
        </w:rPr>
        <w:t>acquiter</w:t>
      </w:r>
      <w:proofErr w:type="spellEnd"/>
      <w:r w:rsidRPr="009A672F">
        <w:rPr>
          <w:i/>
          <w:iCs/>
        </w:rPr>
        <w:t xml:space="preserve"> de sa charge, &amp; trahir son </w:t>
      </w:r>
      <w:proofErr w:type="spellStart"/>
      <w:r w:rsidRPr="009A672F">
        <w:rPr>
          <w:i/>
          <w:iCs/>
        </w:rPr>
        <w:t>deuoir</w:t>
      </w:r>
      <w:proofErr w:type="spellEnd"/>
      <w:r w:rsidRPr="009A672F">
        <w:rPr>
          <w:i/>
          <w:iCs/>
        </w:rPr>
        <w:t>,</w:t>
      </w:r>
    </w:p>
    <w:p w14:paraId="48554D55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 xml:space="preserve">Bannir de </w:t>
      </w:r>
      <w:proofErr w:type="spellStart"/>
      <w:r w:rsidRPr="009A672F">
        <w:rPr>
          <w:i/>
          <w:iCs/>
        </w:rPr>
        <w:t>soy</w:t>
      </w:r>
      <w:proofErr w:type="spellEnd"/>
      <w:r w:rsidRPr="009A672F">
        <w:rPr>
          <w:i/>
          <w:iCs/>
        </w:rPr>
        <w:t xml:space="preserve"> la </w:t>
      </w:r>
      <w:proofErr w:type="spellStart"/>
      <w:r w:rsidRPr="009A672F">
        <w:rPr>
          <w:i/>
          <w:iCs/>
        </w:rPr>
        <w:t>ioye</w:t>
      </w:r>
      <w:proofErr w:type="spellEnd"/>
      <w:r w:rsidRPr="009A672F">
        <w:rPr>
          <w:i/>
          <w:iCs/>
        </w:rPr>
        <w:t xml:space="preserve">, &amp; le </w:t>
      </w:r>
      <w:proofErr w:type="spellStart"/>
      <w:r w:rsidRPr="009A672F">
        <w:rPr>
          <w:i/>
          <w:iCs/>
        </w:rPr>
        <w:t>dueil</w:t>
      </w:r>
      <w:proofErr w:type="spellEnd"/>
      <w:r w:rsidRPr="009A672F">
        <w:rPr>
          <w:i/>
          <w:iCs/>
        </w:rPr>
        <w:t xml:space="preserve"> </w:t>
      </w:r>
      <w:proofErr w:type="spellStart"/>
      <w:r w:rsidRPr="009A672F">
        <w:rPr>
          <w:i/>
          <w:iCs/>
        </w:rPr>
        <w:t>conceuoir</w:t>
      </w:r>
      <w:proofErr w:type="spellEnd"/>
      <w:r w:rsidRPr="009A672F">
        <w:rPr>
          <w:i/>
          <w:iCs/>
        </w:rPr>
        <w:t>,</w:t>
      </w:r>
    </w:p>
    <w:p w14:paraId="0B8481A3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i/>
          <w:iCs/>
        </w:rPr>
        <w:t>Desesperer</w:t>
      </w:r>
      <w:proofErr w:type="spellEnd"/>
      <w:r w:rsidRPr="009A672F">
        <w:rPr>
          <w:i/>
          <w:iCs/>
        </w:rPr>
        <w:t xml:space="preserve"> sans crainte, &amp; </w:t>
      </w:r>
      <w:proofErr w:type="spellStart"/>
      <w:r w:rsidRPr="009A672F">
        <w:rPr>
          <w:i/>
          <w:iCs/>
        </w:rPr>
        <w:t>l’esperance</w:t>
      </w:r>
      <w:proofErr w:type="spellEnd"/>
      <w:r w:rsidRPr="009A672F">
        <w:rPr>
          <w:i/>
          <w:iCs/>
        </w:rPr>
        <w:t xml:space="preserve"> craindre.</w:t>
      </w:r>
    </w:p>
    <w:p w14:paraId="756DEFD3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 xml:space="preserve">Ce sont les </w:t>
      </w:r>
      <w:proofErr w:type="spellStart"/>
      <w:r w:rsidRPr="009A672F">
        <w:rPr>
          <w:i/>
          <w:iCs/>
        </w:rPr>
        <w:t>loyx</w:t>
      </w:r>
      <w:proofErr w:type="spellEnd"/>
      <w:r w:rsidRPr="009A672F">
        <w:rPr>
          <w:i/>
          <w:iCs/>
        </w:rPr>
        <w:t xml:space="preserve"> qu’Amour de son trait </w:t>
      </w:r>
      <w:proofErr w:type="spellStart"/>
      <w:r w:rsidRPr="009A672F">
        <w:rPr>
          <w:i/>
          <w:iCs/>
        </w:rPr>
        <w:t>engraua</w:t>
      </w:r>
      <w:proofErr w:type="spellEnd"/>
    </w:p>
    <w:p w14:paraId="159678E7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>Au marbre de mon cœur, alors qu’il m’</w:t>
      </w:r>
      <w:proofErr w:type="spellStart"/>
      <w:r>
        <w:rPr>
          <w:i/>
          <w:iCs/>
        </w:rPr>
        <w:t>esclaua</w:t>
      </w:r>
      <w:proofErr w:type="spellEnd"/>
      <w:r>
        <w:rPr>
          <w:i/>
          <w:iCs/>
        </w:rPr>
        <w:t> :</w:t>
      </w:r>
    </w:p>
    <w:p w14:paraId="48A8E426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 xml:space="preserve">Pour les garder </w:t>
      </w:r>
      <w:proofErr w:type="spellStart"/>
      <w:r w:rsidRPr="009A672F">
        <w:rPr>
          <w:i/>
          <w:iCs/>
        </w:rPr>
        <w:t>tousiours</w:t>
      </w:r>
      <w:proofErr w:type="spellEnd"/>
      <w:r w:rsidRPr="009A672F">
        <w:rPr>
          <w:i/>
          <w:iCs/>
        </w:rPr>
        <w:t xml:space="preserve"> comme saintes, &amp; stables.</w:t>
      </w:r>
    </w:p>
    <w:p w14:paraId="1245626B" w14:textId="77777777" w:rsidR="009A672F" w:rsidRPr="009A672F" w:rsidRDefault="009A672F" w:rsidP="009A672F">
      <w:pPr>
        <w:ind w:left="284"/>
        <w:rPr>
          <w:i/>
          <w:iCs/>
        </w:rPr>
      </w:pPr>
      <w:proofErr w:type="gramStart"/>
      <w:r w:rsidRPr="009A672F">
        <w:rPr>
          <w:i/>
          <w:iCs/>
        </w:rPr>
        <w:t>Las!</w:t>
      </w:r>
      <w:proofErr w:type="gramEnd"/>
      <w:r w:rsidRPr="009A672F">
        <w:rPr>
          <w:i/>
          <w:iCs/>
        </w:rPr>
        <w:t xml:space="preserve"> depuis </w:t>
      </w:r>
      <w:proofErr w:type="spellStart"/>
      <w:r w:rsidRPr="009A672F">
        <w:rPr>
          <w:i/>
          <w:iCs/>
        </w:rPr>
        <w:t>ie</w:t>
      </w:r>
      <w:proofErr w:type="spellEnd"/>
      <w:r w:rsidRPr="009A672F">
        <w:rPr>
          <w:i/>
          <w:iCs/>
        </w:rPr>
        <w:t xml:space="preserve"> les tiens comme Articles de </w:t>
      </w:r>
      <w:proofErr w:type="spellStart"/>
      <w:r w:rsidRPr="009A672F">
        <w:rPr>
          <w:i/>
          <w:iCs/>
        </w:rPr>
        <w:t>foy</w:t>
      </w:r>
      <w:proofErr w:type="spellEnd"/>
      <w:r w:rsidRPr="009A672F">
        <w:rPr>
          <w:i/>
          <w:iCs/>
        </w:rPr>
        <w:t>,</w:t>
      </w:r>
    </w:p>
    <w:p w14:paraId="0ADD69D5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 xml:space="preserve">Ou comme </w:t>
      </w:r>
      <w:proofErr w:type="spellStart"/>
      <w:r w:rsidRPr="009A672F">
        <w:rPr>
          <w:i/>
          <w:iCs/>
        </w:rPr>
        <w:t>poinctz</w:t>
      </w:r>
      <w:proofErr w:type="spellEnd"/>
      <w:r w:rsidRPr="009A672F">
        <w:rPr>
          <w:i/>
          <w:iCs/>
        </w:rPr>
        <w:t xml:space="preserve"> de </w:t>
      </w:r>
      <w:proofErr w:type="gramStart"/>
      <w:r w:rsidRPr="009A672F">
        <w:rPr>
          <w:i/>
          <w:iCs/>
        </w:rPr>
        <w:t>Droit:</w:t>
      </w:r>
      <w:proofErr w:type="gramEnd"/>
      <w:r w:rsidRPr="009A672F">
        <w:rPr>
          <w:i/>
          <w:iCs/>
        </w:rPr>
        <w:t xml:space="preserve"> qu’</w:t>
      </w:r>
      <w:proofErr w:type="spellStart"/>
      <w:r w:rsidRPr="009A672F">
        <w:rPr>
          <w:i/>
          <w:iCs/>
        </w:rPr>
        <w:t>esgaller</w:t>
      </w:r>
      <w:proofErr w:type="spellEnd"/>
      <w:r w:rsidRPr="009A672F">
        <w:rPr>
          <w:i/>
          <w:iCs/>
        </w:rPr>
        <w:t xml:space="preserve"> </w:t>
      </w:r>
      <w:proofErr w:type="spellStart"/>
      <w:r w:rsidRPr="009A672F">
        <w:rPr>
          <w:i/>
          <w:iCs/>
        </w:rPr>
        <w:t>i’oseroy</w:t>
      </w:r>
      <w:proofErr w:type="spellEnd"/>
    </w:p>
    <w:p w14:paraId="6B31C460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i/>
          <w:iCs/>
        </w:rPr>
        <w:t>Aus</w:t>
      </w:r>
      <w:proofErr w:type="spellEnd"/>
      <w:r w:rsidRPr="009A672F">
        <w:rPr>
          <w:i/>
          <w:iCs/>
        </w:rPr>
        <w:t xml:space="preserve"> dix </w:t>
      </w:r>
      <w:proofErr w:type="spellStart"/>
      <w:r w:rsidRPr="009A672F">
        <w:rPr>
          <w:i/>
          <w:iCs/>
        </w:rPr>
        <w:t>Commandementz</w:t>
      </w:r>
      <w:proofErr w:type="spellEnd"/>
      <w:r w:rsidRPr="009A672F">
        <w:rPr>
          <w:i/>
          <w:iCs/>
        </w:rPr>
        <w:t xml:space="preserve">, &amp; </w:t>
      </w:r>
      <w:proofErr w:type="spellStart"/>
      <w:r w:rsidRPr="009A672F">
        <w:rPr>
          <w:i/>
          <w:iCs/>
        </w:rPr>
        <w:t>mesme</w:t>
      </w:r>
      <w:proofErr w:type="spellEnd"/>
      <w:r w:rsidRPr="009A672F">
        <w:rPr>
          <w:i/>
          <w:iCs/>
        </w:rPr>
        <w:t xml:space="preserve"> </w:t>
      </w:r>
      <w:proofErr w:type="spellStart"/>
      <w:r w:rsidRPr="009A672F">
        <w:rPr>
          <w:i/>
          <w:iCs/>
        </w:rPr>
        <w:t>aus</w:t>
      </w:r>
      <w:proofErr w:type="spellEnd"/>
      <w:r w:rsidRPr="009A672F">
        <w:rPr>
          <w:i/>
          <w:iCs/>
        </w:rPr>
        <w:t xml:space="preserve"> douze Tables.</w:t>
      </w:r>
    </w:p>
    <w:p w14:paraId="6F479953" w14:textId="77777777" w:rsidR="009A672F" w:rsidRDefault="009A672F" w:rsidP="009A672F"/>
    <w:p w14:paraId="28D1E822" w14:textId="77777777" w:rsidR="009A672F" w:rsidRPr="00750C5D" w:rsidRDefault="009A672F" w:rsidP="009A672F"/>
    <w:p w14:paraId="17C3383F" w14:textId="77777777" w:rsidR="009A672F" w:rsidRDefault="009A672F" w:rsidP="009A672F">
      <w:r>
        <w:br w:type="page"/>
      </w:r>
    </w:p>
    <w:p w14:paraId="1C9B60CD" w14:textId="77777777" w:rsidR="005431EB" w:rsidRDefault="005431EB" w:rsidP="005431EB"/>
    <w:p w14:paraId="37517ED6" w14:textId="77777777" w:rsidR="00C62293" w:rsidRDefault="00C62293" w:rsidP="00EA61E7">
      <w:r>
        <w:t>1583</w:t>
      </w:r>
    </w:p>
    <w:p w14:paraId="4C7BA930" w14:textId="77777777" w:rsidR="00C62293" w:rsidRDefault="00C62293" w:rsidP="00C62293"/>
    <w:p w14:paraId="3F168149" w14:textId="77777777" w:rsidR="00C62293" w:rsidRPr="003302DB" w:rsidRDefault="00C62293" w:rsidP="00EA61E7">
      <w:pPr>
        <w:jc w:val="both"/>
      </w:pPr>
      <w:r>
        <w:t>Jean de</w:t>
      </w:r>
      <w:r w:rsidRPr="003302DB">
        <w:t xml:space="preserve"> </w:t>
      </w:r>
      <w:r>
        <w:rPr>
          <w:b/>
          <w:bCs/>
        </w:rPr>
        <w:t>LA JESSÉ</w:t>
      </w:r>
      <w:r w:rsidRPr="00750C5D">
        <w:rPr>
          <w:b/>
          <w:bCs/>
        </w:rPr>
        <w:t>E</w:t>
      </w:r>
      <w:r>
        <w:t xml:space="preserve">, </w:t>
      </w:r>
      <w:r w:rsidR="00EA61E7">
        <w:rPr>
          <w:i/>
          <w:iCs/>
        </w:rPr>
        <w:t>Les P</w:t>
      </w:r>
      <w:r w:rsidRPr="00750C5D">
        <w:rPr>
          <w:i/>
          <w:iCs/>
        </w:rPr>
        <w:t>remières Œuvres</w:t>
      </w:r>
      <w:r>
        <w:rPr>
          <w:i/>
          <w:iCs/>
        </w:rPr>
        <w:t xml:space="preserve"> françaises</w:t>
      </w:r>
      <w:r w:rsidRPr="003302DB">
        <w:t xml:space="preserve"> </w:t>
      </w:r>
      <w:r w:rsidR="00EA61E7">
        <w:t xml:space="preserve">[vol. 2], </w:t>
      </w:r>
      <w:r>
        <w:t xml:space="preserve">Anvers, Christophe Plantin,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tome III, </w:t>
      </w:r>
      <w:r w:rsidRPr="00750C5D">
        <w:rPr>
          <w:i/>
          <w:iCs/>
        </w:rPr>
        <w:t>Les Amours</w:t>
      </w:r>
      <w:r w:rsidRPr="003302DB">
        <w:t xml:space="preserve">, </w:t>
      </w:r>
      <w:r w:rsidRPr="00647E0B">
        <w:rPr>
          <w:i/>
          <w:iCs/>
        </w:rPr>
        <w:t>La Sévère</w:t>
      </w:r>
      <w:r>
        <w:t>, I, p. 1087</w:t>
      </w:r>
      <w:r w:rsidRPr="003302DB">
        <w:t>.</w:t>
      </w:r>
    </w:p>
    <w:p w14:paraId="5D6AA81B" w14:textId="77777777" w:rsidR="00C62293" w:rsidRPr="00DE7EF2" w:rsidRDefault="00C62293" w:rsidP="00C62293">
      <w:pPr>
        <w:rPr>
          <w:lang w:val="it-IT"/>
        </w:rPr>
      </w:pPr>
      <w:r w:rsidRPr="00DE7EF2">
        <w:rPr>
          <w:lang w:val="it-IT"/>
        </w:rPr>
        <w:t>BnF Gallica, N0071868_PDF_320.</w:t>
      </w:r>
    </w:p>
    <w:p w14:paraId="5FC004CD" w14:textId="77777777" w:rsidR="00C62293" w:rsidRPr="00DE7EF2" w:rsidRDefault="00C62293" w:rsidP="00C62293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&lt;http://visualiseur.bnf.fr/Visualiseur?Destination=Gallica&amp;O=NUMM-71868&amp;I=320&gt;</w:t>
      </w:r>
    </w:p>
    <w:p w14:paraId="64850303" w14:textId="77777777" w:rsidR="00C62293" w:rsidRPr="00DE7EF2" w:rsidRDefault="00C62293" w:rsidP="00C62293">
      <w:pPr>
        <w:rPr>
          <w:lang w:val="it-IT"/>
        </w:rPr>
      </w:pPr>
    </w:p>
    <w:p w14:paraId="5DD1826C" w14:textId="77777777" w:rsidR="00B24E2D" w:rsidRPr="00DE7EF2" w:rsidRDefault="00B24E2D" w:rsidP="00C62293">
      <w:pPr>
        <w:rPr>
          <w:lang w:val="it-IT"/>
        </w:rPr>
      </w:pPr>
    </w:p>
    <w:p w14:paraId="49855E7F" w14:textId="77777777" w:rsidR="00C62293" w:rsidRPr="002B5500" w:rsidRDefault="00C62293" w:rsidP="00C62293">
      <w:pPr>
        <w:rPr>
          <w:u w:val="single"/>
        </w:rPr>
      </w:pPr>
      <w:r w:rsidRPr="002B5500">
        <w:rPr>
          <w:u w:val="single"/>
        </w:rPr>
        <w:t>Texte modernisé</w:t>
      </w:r>
    </w:p>
    <w:p w14:paraId="1C87123E" w14:textId="77777777" w:rsidR="00C62293" w:rsidRDefault="00C62293" w:rsidP="00C62293">
      <w:pPr>
        <w:rPr>
          <w:smallCaps/>
        </w:rPr>
      </w:pPr>
    </w:p>
    <w:p w14:paraId="04D3A1C7" w14:textId="77777777" w:rsidR="00C62293" w:rsidRPr="00C62293" w:rsidRDefault="00C62293" w:rsidP="00520198">
      <w:pPr>
        <w:ind w:left="284"/>
        <w:outlineLvl w:val="2"/>
      </w:pPr>
      <w:r w:rsidRPr="00C62293">
        <w:rPr>
          <w:smallCaps/>
        </w:rPr>
        <w:t>Assuré</w:t>
      </w:r>
      <w:r w:rsidRPr="00C62293">
        <w:t xml:space="preserve"> je m’élève, et la frayeur m’atterre,</w:t>
      </w:r>
    </w:p>
    <w:p w14:paraId="45F20D2F" w14:textId="77777777" w:rsidR="00C62293" w:rsidRPr="00C62293" w:rsidRDefault="00C62293" w:rsidP="00520198">
      <w:pPr>
        <w:ind w:left="284"/>
      </w:pPr>
      <w:r w:rsidRPr="00C62293">
        <w:t>Je n’aime rien qu’amour, et la haine me suit,</w:t>
      </w:r>
    </w:p>
    <w:p w14:paraId="71F09F42" w14:textId="77777777" w:rsidR="00C62293" w:rsidRPr="00C62293" w:rsidRDefault="00C62293" w:rsidP="00520198">
      <w:pPr>
        <w:ind w:left="284"/>
      </w:pPr>
      <w:r w:rsidRPr="00C62293">
        <w:t>Je vais le droit chemin, et l’erreur me conduit,</w:t>
      </w:r>
    </w:p>
    <w:p w14:paraId="371AA95A" w14:textId="77777777" w:rsidR="00C62293" w:rsidRPr="00C62293" w:rsidRDefault="00C62293" w:rsidP="00520198">
      <w:pPr>
        <w:ind w:left="284"/>
      </w:pPr>
      <w:r w:rsidRPr="00C62293">
        <w:t>Je suis encore vif, et déjà l’on m’enterre.</w:t>
      </w:r>
    </w:p>
    <w:p w14:paraId="14DFBDA3" w14:textId="77777777" w:rsidR="00C62293" w:rsidRPr="00C62293" w:rsidRDefault="00C62293" w:rsidP="00520198">
      <w:pPr>
        <w:ind w:left="284"/>
      </w:pPr>
      <w:r w:rsidRPr="00C62293">
        <w:t>Je pourchasse la paix, et rencontre la guerre,</w:t>
      </w:r>
    </w:p>
    <w:p w14:paraId="667AC4D1" w14:textId="77777777" w:rsidR="00C62293" w:rsidRPr="00C62293" w:rsidRDefault="00C62293" w:rsidP="00520198">
      <w:pPr>
        <w:ind w:left="284"/>
      </w:pPr>
      <w:r w:rsidRPr="00C62293">
        <w:t>La clarté m’est ombrage, et le jour une nuit,</w:t>
      </w:r>
    </w:p>
    <w:p w14:paraId="0EDD8562" w14:textId="77777777" w:rsidR="00C62293" w:rsidRPr="00C62293" w:rsidRDefault="00C62293" w:rsidP="00520198">
      <w:pPr>
        <w:ind w:left="284"/>
      </w:pPr>
      <w:r w:rsidRPr="00C62293">
        <w:t>Je sème incessamment, et ne cueille aucun fruit,</w:t>
      </w:r>
    </w:p>
    <w:p w14:paraId="6352B2F4" w14:textId="77777777" w:rsidR="00C62293" w:rsidRPr="00C62293" w:rsidRDefault="00C62293" w:rsidP="00520198">
      <w:pPr>
        <w:ind w:left="284"/>
      </w:pPr>
      <w:r w:rsidRPr="00C62293">
        <w:t>Je vole jusqu’aux cieux, et rampe sur la terre.</w:t>
      </w:r>
    </w:p>
    <w:p w14:paraId="76A816E0" w14:textId="77777777" w:rsidR="00C62293" w:rsidRPr="00C62293" w:rsidRDefault="00C62293" w:rsidP="00520198">
      <w:pPr>
        <w:ind w:left="284"/>
      </w:pPr>
      <w:r w:rsidRPr="00C62293">
        <w:t>Je demande salaire, et ne le puis avoir,</w:t>
      </w:r>
    </w:p>
    <w:p w14:paraId="29828038" w14:textId="77777777" w:rsidR="00C62293" w:rsidRPr="00C62293" w:rsidRDefault="00C62293" w:rsidP="00520198">
      <w:pPr>
        <w:ind w:left="284"/>
      </w:pPr>
      <w:r w:rsidRPr="00C62293">
        <w:t>Je tâche à me sauver, et ne m’ose mouvoir,</w:t>
      </w:r>
    </w:p>
    <w:p w14:paraId="0E7DAD1A" w14:textId="77777777" w:rsidR="00C62293" w:rsidRPr="00C62293" w:rsidRDefault="00C62293" w:rsidP="00520198">
      <w:pPr>
        <w:ind w:left="284"/>
      </w:pPr>
      <w:r w:rsidRPr="00C62293">
        <w:t>Je me fais courageux, et suis plein d’impuissance.</w:t>
      </w:r>
    </w:p>
    <w:p w14:paraId="0666803C" w14:textId="77777777" w:rsidR="00C62293" w:rsidRPr="00C62293" w:rsidRDefault="00C62293" w:rsidP="00520198">
      <w:pPr>
        <w:ind w:left="284"/>
      </w:pPr>
      <w:r w:rsidRPr="00C62293">
        <w:t>Je tiens mauvais régime, et fuis le bon conseil,</w:t>
      </w:r>
    </w:p>
    <w:p w14:paraId="255243B5" w14:textId="77777777" w:rsidR="00C62293" w:rsidRPr="00C62293" w:rsidRDefault="00C62293" w:rsidP="00520198">
      <w:pPr>
        <w:ind w:left="284"/>
      </w:pPr>
      <w:r w:rsidRPr="00C62293">
        <w:t>Je m’oppose au tourment, et ne sens que nuisance :</w:t>
      </w:r>
    </w:p>
    <w:p w14:paraId="5FFC3C49" w14:textId="77777777" w:rsidR="00C62293" w:rsidRPr="00C62293" w:rsidRDefault="00C62293" w:rsidP="00520198">
      <w:pPr>
        <w:ind w:left="284"/>
      </w:pPr>
      <w:proofErr w:type="spellStart"/>
      <w:proofErr w:type="gramStart"/>
      <w:r w:rsidRPr="00C62293">
        <w:t>Vit-on</w:t>
      </w:r>
      <w:proofErr w:type="spellEnd"/>
      <w:r w:rsidRPr="00C62293">
        <w:t xml:space="preserve"> jamais</w:t>
      </w:r>
      <w:proofErr w:type="gramEnd"/>
      <w:r w:rsidRPr="00C62293">
        <w:t xml:space="preserve"> au mien un martyre pareil</w:t>
      </w:r>
      <w:r>
        <w:t> ?</w:t>
      </w:r>
    </w:p>
    <w:p w14:paraId="6AA1ABF0" w14:textId="77777777" w:rsidR="00C62293" w:rsidRPr="00750C5D" w:rsidRDefault="00C62293" w:rsidP="00C62293"/>
    <w:p w14:paraId="574DF3D9" w14:textId="77777777" w:rsidR="00C62293" w:rsidRDefault="00C62293" w:rsidP="00C62293"/>
    <w:p w14:paraId="6490A79E" w14:textId="77777777" w:rsidR="00C62293" w:rsidRPr="00FD4BE6" w:rsidRDefault="00C62293" w:rsidP="00C62293">
      <w:pPr>
        <w:rPr>
          <w:u w:val="single"/>
        </w:rPr>
      </w:pPr>
      <w:r w:rsidRPr="00FD4BE6">
        <w:rPr>
          <w:u w:val="single"/>
        </w:rPr>
        <w:t>Texte original</w:t>
      </w:r>
    </w:p>
    <w:p w14:paraId="1C7B45CC" w14:textId="77777777" w:rsidR="00C62293" w:rsidRDefault="00C62293" w:rsidP="00C62293">
      <w:pPr>
        <w:rPr>
          <w:smallCaps/>
        </w:rPr>
      </w:pPr>
    </w:p>
    <w:p w14:paraId="40315E14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smallCaps/>
        </w:rPr>
        <w:t>Assevre</w:t>
      </w:r>
      <w:proofErr w:type="spellEnd"/>
      <w:r w:rsidRPr="00C62293">
        <w:rPr>
          <w:smallCaps/>
        </w:rPr>
        <w:t>’</w:t>
      </w:r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m’</w:t>
      </w:r>
      <w:proofErr w:type="spellStart"/>
      <w:r w:rsidRPr="00C62293">
        <w:rPr>
          <w:i/>
          <w:iCs/>
        </w:rPr>
        <w:t>esleue</w:t>
      </w:r>
      <w:proofErr w:type="spellEnd"/>
      <w:r w:rsidRPr="00C62293">
        <w:rPr>
          <w:i/>
          <w:iCs/>
        </w:rPr>
        <w:t>, &amp; la frayeur m’</w:t>
      </w:r>
      <w:proofErr w:type="spellStart"/>
      <w:r w:rsidRPr="00C62293">
        <w:rPr>
          <w:i/>
          <w:iCs/>
        </w:rPr>
        <w:t>aterre</w:t>
      </w:r>
      <w:proofErr w:type="spellEnd"/>
      <w:r w:rsidRPr="00C62293">
        <w:rPr>
          <w:i/>
          <w:iCs/>
        </w:rPr>
        <w:t>,</w:t>
      </w:r>
    </w:p>
    <w:p w14:paraId="40F2FD3B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n’</w:t>
      </w:r>
      <w:proofErr w:type="spellStart"/>
      <w:r w:rsidRPr="00C62293">
        <w:rPr>
          <w:i/>
          <w:iCs/>
        </w:rPr>
        <w:t>ayme</w:t>
      </w:r>
      <w:proofErr w:type="spellEnd"/>
      <w:r w:rsidRPr="00C62293">
        <w:rPr>
          <w:i/>
          <w:iCs/>
        </w:rPr>
        <w:t xml:space="preserve"> rien qu’amour, &amp; la </w:t>
      </w:r>
      <w:proofErr w:type="spellStart"/>
      <w:r w:rsidRPr="00C62293">
        <w:rPr>
          <w:i/>
          <w:iCs/>
        </w:rPr>
        <w:t>hayne</w:t>
      </w:r>
      <w:proofErr w:type="spellEnd"/>
      <w:r w:rsidRPr="00C62293">
        <w:rPr>
          <w:i/>
          <w:iCs/>
        </w:rPr>
        <w:t xml:space="preserve"> me suit,</w:t>
      </w:r>
    </w:p>
    <w:p w14:paraId="44E9A3B7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vay</w:t>
      </w:r>
      <w:proofErr w:type="spellEnd"/>
      <w:r w:rsidRPr="00C62293">
        <w:rPr>
          <w:i/>
          <w:iCs/>
        </w:rPr>
        <w:t xml:space="preserve"> le droit chemin, &amp; l’erreur me conduit,</w:t>
      </w:r>
    </w:p>
    <w:p w14:paraId="523A70CE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suis encore vif, &amp; </w:t>
      </w:r>
      <w:proofErr w:type="spellStart"/>
      <w:r w:rsidRPr="00C62293">
        <w:rPr>
          <w:i/>
          <w:iCs/>
        </w:rPr>
        <w:t>deia</w:t>
      </w:r>
      <w:proofErr w:type="spellEnd"/>
      <w:r w:rsidRPr="00C62293">
        <w:rPr>
          <w:i/>
          <w:iCs/>
        </w:rPr>
        <w:t xml:space="preserve"> l’on m’enterre.</w:t>
      </w:r>
    </w:p>
    <w:p w14:paraId="27067A0F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pourchasse la paix, &amp; rencontre la guerre,</w:t>
      </w:r>
    </w:p>
    <w:p w14:paraId="3E856884" w14:textId="77777777" w:rsidR="00C62293" w:rsidRPr="00C62293" w:rsidRDefault="00C62293" w:rsidP="00520198">
      <w:pPr>
        <w:ind w:left="284"/>
        <w:rPr>
          <w:i/>
          <w:iCs/>
        </w:rPr>
      </w:pPr>
      <w:r w:rsidRPr="00C62293">
        <w:rPr>
          <w:i/>
          <w:iCs/>
        </w:rPr>
        <w:t xml:space="preserve">La clarté m’est ombrage, &amp; le </w:t>
      </w:r>
      <w:proofErr w:type="spellStart"/>
      <w:r w:rsidRPr="00C62293">
        <w:rPr>
          <w:i/>
          <w:iCs/>
        </w:rPr>
        <w:t>iour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vne</w:t>
      </w:r>
      <w:proofErr w:type="spellEnd"/>
      <w:r w:rsidRPr="00C62293">
        <w:rPr>
          <w:i/>
          <w:iCs/>
        </w:rPr>
        <w:t xml:space="preserve"> nuit,</w:t>
      </w:r>
    </w:p>
    <w:p w14:paraId="1F076C58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seme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incessament</w:t>
      </w:r>
      <w:proofErr w:type="spellEnd"/>
      <w:r w:rsidRPr="00C62293">
        <w:rPr>
          <w:i/>
          <w:iCs/>
        </w:rPr>
        <w:t>, &amp; ne cueille aucun fruit,</w:t>
      </w:r>
    </w:p>
    <w:p w14:paraId="7AD41E05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volle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iusqu’aus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Cieus</w:t>
      </w:r>
      <w:proofErr w:type="spellEnd"/>
      <w:r w:rsidRPr="00C62293">
        <w:rPr>
          <w:i/>
          <w:iCs/>
        </w:rPr>
        <w:t xml:space="preserve">, &amp; </w:t>
      </w:r>
      <w:proofErr w:type="spellStart"/>
      <w:r w:rsidRPr="00C62293">
        <w:rPr>
          <w:i/>
          <w:iCs/>
        </w:rPr>
        <w:t>rempe</w:t>
      </w:r>
      <w:proofErr w:type="spellEnd"/>
      <w:r w:rsidRPr="00C62293">
        <w:rPr>
          <w:i/>
          <w:iCs/>
        </w:rPr>
        <w:t xml:space="preserve"> sur la terre.</w:t>
      </w:r>
    </w:p>
    <w:p w14:paraId="36908C8B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demande salaire, &amp; ne le puis </w:t>
      </w:r>
      <w:proofErr w:type="spellStart"/>
      <w:r w:rsidRPr="00C62293">
        <w:rPr>
          <w:i/>
          <w:iCs/>
        </w:rPr>
        <w:t>auoir</w:t>
      </w:r>
      <w:proofErr w:type="spellEnd"/>
      <w:r w:rsidRPr="00C62293">
        <w:rPr>
          <w:i/>
          <w:iCs/>
        </w:rPr>
        <w:t>,</w:t>
      </w:r>
    </w:p>
    <w:p w14:paraId="626C8B88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tasche</w:t>
      </w:r>
      <w:proofErr w:type="spellEnd"/>
      <w:r w:rsidRPr="00C62293">
        <w:rPr>
          <w:i/>
          <w:iCs/>
        </w:rPr>
        <w:t xml:space="preserve"> à me </w:t>
      </w:r>
      <w:proofErr w:type="spellStart"/>
      <w:r w:rsidRPr="00C62293">
        <w:rPr>
          <w:i/>
          <w:iCs/>
        </w:rPr>
        <w:t>sauuer</w:t>
      </w:r>
      <w:proofErr w:type="spellEnd"/>
      <w:r w:rsidRPr="00C62293">
        <w:rPr>
          <w:i/>
          <w:iCs/>
        </w:rPr>
        <w:t xml:space="preserve">, &amp; ne m’ose </w:t>
      </w:r>
      <w:proofErr w:type="spellStart"/>
      <w:r w:rsidRPr="00C62293">
        <w:rPr>
          <w:i/>
          <w:iCs/>
        </w:rPr>
        <w:t>mouuoir</w:t>
      </w:r>
      <w:proofErr w:type="spellEnd"/>
      <w:r w:rsidRPr="00C62293">
        <w:rPr>
          <w:i/>
          <w:iCs/>
        </w:rPr>
        <w:t>,</w:t>
      </w:r>
    </w:p>
    <w:p w14:paraId="7931D4D7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me </w:t>
      </w:r>
      <w:proofErr w:type="spellStart"/>
      <w:r w:rsidRPr="00C62293">
        <w:rPr>
          <w:i/>
          <w:iCs/>
        </w:rPr>
        <w:t>fa</w:t>
      </w:r>
      <w:r w:rsidR="002C3E75">
        <w:rPr>
          <w:i/>
          <w:iCs/>
        </w:rPr>
        <w:t>y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courageus</w:t>
      </w:r>
      <w:proofErr w:type="spellEnd"/>
      <w:r w:rsidRPr="00C62293">
        <w:rPr>
          <w:i/>
          <w:iCs/>
        </w:rPr>
        <w:t>, &amp; suis plein d’impuissance.</w:t>
      </w:r>
    </w:p>
    <w:p w14:paraId="07BF46A7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tien </w:t>
      </w:r>
      <w:proofErr w:type="spellStart"/>
      <w:r w:rsidRPr="00C62293">
        <w:rPr>
          <w:i/>
          <w:iCs/>
        </w:rPr>
        <w:t>mauuais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regime</w:t>
      </w:r>
      <w:proofErr w:type="spellEnd"/>
      <w:r w:rsidRPr="00C62293">
        <w:rPr>
          <w:i/>
          <w:iCs/>
        </w:rPr>
        <w:t xml:space="preserve">, &amp; </w:t>
      </w:r>
      <w:proofErr w:type="spellStart"/>
      <w:r w:rsidRPr="00C62293">
        <w:rPr>
          <w:i/>
          <w:iCs/>
        </w:rPr>
        <w:t>fuy</w:t>
      </w:r>
      <w:proofErr w:type="spellEnd"/>
      <w:r w:rsidRPr="00C62293">
        <w:rPr>
          <w:i/>
          <w:iCs/>
        </w:rPr>
        <w:t xml:space="preserve"> le bon conseil,</w:t>
      </w:r>
    </w:p>
    <w:p w14:paraId="50062299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m’oppose au </w:t>
      </w:r>
      <w:proofErr w:type="spellStart"/>
      <w:r w:rsidRPr="00C62293">
        <w:rPr>
          <w:i/>
          <w:iCs/>
        </w:rPr>
        <w:t>torment</w:t>
      </w:r>
      <w:proofErr w:type="spellEnd"/>
      <w:r w:rsidRPr="00C62293">
        <w:rPr>
          <w:i/>
          <w:iCs/>
        </w:rPr>
        <w:t xml:space="preserve">, &amp; ne sens que </w:t>
      </w:r>
      <w:proofErr w:type="gramStart"/>
      <w:r w:rsidRPr="00C62293">
        <w:rPr>
          <w:i/>
          <w:iCs/>
        </w:rPr>
        <w:t>nuisance:</w:t>
      </w:r>
      <w:proofErr w:type="gramEnd"/>
    </w:p>
    <w:p w14:paraId="166A2EB0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Vid</w:t>
      </w:r>
      <w:proofErr w:type="spellEnd"/>
      <w:r w:rsidRPr="00C62293">
        <w:rPr>
          <w:i/>
          <w:iCs/>
        </w:rPr>
        <w:t xml:space="preserve">-on </w:t>
      </w:r>
      <w:proofErr w:type="spellStart"/>
      <w:r w:rsidRPr="00C62293">
        <w:rPr>
          <w:i/>
          <w:iCs/>
        </w:rPr>
        <w:t>iamais</w:t>
      </w:r>
      <w:proofErr w:type="spellEnd"/>
      <w:r w:rsidRPr="00C62293">
        <w:rPr>
          <w:i/>
          <w:iCs/>
        </w:rPr>
        <w:t xml:space="preserve"> au mien </w:t>
      </w:r>
      <w:proofErr w:type="spellStart"/>
      <w:r w:rsidRPr="00C62293">
        <w:rPr>
          <w:i/>
          <w:iCs/>
        </w:rPr>
        <w:t>vn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martire</w:t>
      </w:r>
      <w:proofErr w:type="spellEnd"/>
      <w:r w:rsidRPr="00C62293">
        <w:rPr>
          <w:i/>
          <w:iCs/>
        </w:rPr>
        <w:t xml:space="preserve"> </w:t>
      </w:r>
      <w:proofErr w:type="gramStart"/>
      <w:r w:rsidRPr="00C62293">
        <w:rPr>
          <w:i/>
          <w:iCs/>
        </w:rPr>
        <w:t>pareil?</w:t>
      </w:r>
      <w:proofErr w:type="gramEnd"/>
    </w:p>
    <w:p w14:paraId="028DC705" w14:textId="77777777" w:rsidR="00C62293" w:rsidRPr="00750C5D" w:rsidRDefault="00C62293" w:rsidP="00C62293"/>
    <w:p w14:paraId="1418BD52" w14:textId="77777777" w:rsidR="00C62293" w:rsidRPr="00750C5D" w:rsidRDefault="00C62293" w:rsidP="00C62293"/>
    <w:p w14:paraId="1423B69B" w14:textId="77777777" w:rsidR="00C62293" w:rsidRDefault="00C62293" w:rsidP="00C62293">
      <w:r>
        <w:br w:type="page"/>
      </w:r>
    </w:p>
    <w:p w14:paraId="0FDD49A1" w14:textId="77777777" w:rsidR="005431EB" w:rsidRDefault="005431EB" w:rsidP="005431EB"/>
    <w:p w14:paraId="39210B30" w14:textId="77777777" w:rsidR="00647E0B" w:rsidRDefault="00647E0B" w:rsidP="00C62293">
      <w:r>
        <w:t>1583</w:t>
      </w:r>
    </w:p>
    <w:p w14:paraId="43B6F0BA" w14:textId="77777777" w:rsidR="00647E0B" w:rsidRDefault="00647E0B" w:rsidP="00647E0B"/>
    <w:p w14:paraId="5C3DE390" w14:textId="77777777" w:rsidR="00647E0B" w:rsidRPr="003302DB" w:rsidRDefault="00647E0B" w:rsidP="00C62293">
      <w:pPr>
        <w:jc w:val="both"/>
      </w:pPr>
      <w:r>
        <w:t>Jean de</w:t>
      </w:r>
      <w:r w:rsidRPr="003302DB">
        <w:t xml:space="preserve"> </w:t>
      </w:r>
      <w:r>
        <w:rPr>
          <w:b/>
          <w:bCs/>
        </w:rPr>
        <w:t>LA JESSÉ</w:t>
      </w:r>
      <w:r w:rsidRPr="00750C5D">
        <w:rPr>
          <w:b/>
          <w:bCs/>
        </w:rPr>
        <w:t>E</w:t>
      </w:r>
      <w:r>
        <w:t xml:space="preserve">, </w:t>
      </w:r>
      <w:r w:rsidR="00EA61E7">
        <w:rPr>
          <w:i/>
          <w:iCs/>
        </w:rPr>
        <w:t>Les P</w:t>
      </w:r>
      <w:r w:rsidRPr="00750C5D">
        <w:rPr>
          <w:i/>
          <w:iCs/>
        </w:rPr>
        <w:t>remières Œuvres</w:t>
      </w:r>
      <w:r>
        <w:rPr>
          <w:i/>
          <w:iCs/>
        </w:rPr>
        <w:t xml:space="preserve"> françaises</w:t>
      </w:r>
      <w:r w:rsidRPr="003302DB">
        <w:t xml:space="preserve"> </w:t>
      </w:r>
      <w:r w:rsidR="00EA61E7">
        <w:t xml:space="preserve">[vol. 2], </w:t>
      </w:r>
      <w:r>
        <w:t xml:space="preserve">Anvers, Christophe Plantin,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</w:t>
      </w:r>
      <w:r w:rsidR="00C62293">
        <w:t xml:space="preserve">tome </w:t>
      </w:r>
      <w:r>
        <w:t xml:space="preserve">III, </w:t>
      </w:r>
      <w:r w:rsidRPr="00750C5D">
        <w:rPr>
          <w:i/>
          <w:iCs/>
        </w:rPr>
        <w:t>Les Amours</w:t>
      </w:r>
      <w:r w:rsidRPr="003302DB">
        <w:t xml:space="preserve">, </w:t>
      </w:r>
      <w:r w:rsidRPr="00647E0B">
        <w:rPr>
          <w:i/>
          <w:iCs/>
        </w:rPr>
        <w:t>La Sévère</w:t>
      </w:r>
      <w:r>
        <w:t>, I, p. 1132</w:t>
      </w:r>
      <w:r w:rsidRPr="003302DB">
        <w:t>.</w:t>
      </w:r>
    </w:p>
    <w:p w14:paraId="4D4FFCE7" w14:textId="77777777" w:rsidR="00647E0B" w:rsidRPr="00DE7EF2" w:rsidRDefault="00647E0B" w:rsidP="00647E0B">
      <w:pPr>
        <w:rPr>
          <w:lang w:val="it-IT"/>
        </w:rPr>
      </w:pPr>
      <w:r w:rsidRPr="00DE7EF2">
        <w:rPr>
          <w:lang w:val="it-IT"/>
        </w:rPr>
        <w:t>BnF Gallica, N0071868_PDF_365.</w:t>
      </w:r>
    </w:p>
    <w:p w14:paraId="10A611D9" w14:textId="77777777" w:rsidR="00647E0B" w:rsidRPr="00DE7EF2" w:rsidRDefault="00647E0B" w:rsidP="00647E0B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&lt;http://visualiseur.bnf.fr/Visualiseur?Destination=Gallica&amp;O=NUMM-71868&amp;I=365&gt;</w:t>
      </w:r>
    </w:p>
    <w:p w14:paraId="4E0762D6" w14:textId="77777777" w:rsidR="00647E0B" w:rsidRPr="00DE7EF2" w:rsidRDefault="00647E0B" w:rsidP="00647E0B">
      <w:pPr>
        <w:rPr>
          <w:lang w:val="it-IT"/>
        </w:rPr>
      </w:pPr>
    </w:p>
    <w:p w14:paraId="0C677DA4" w14:textId="77777777" w:rsidR="00B24E2D" w:rsidRPr="00DE7EF2" w:rsidRDefault="00B24E2D" w:rsidP="00647E0B">
      <w:pPr>
        <w:rPr>
          <w:lang w:val="it-IT"/>
        </w:rPr>
      </w:pPr>
    </w:p>
    <w:p w14:paraId="794BC482" w14:textId="77777777" w:rsidR="00647E0B" w:rsidRPr="002B5500" w:rsidRDefault="00647E0B" w:rsidP="00647E0B">
      <w:pPr>
        <w:rPr>
          <w:u w:val="single"/>
        </w:rPr>
      </w:pPr>
      <w:r w:rsidRPr="002B5500">
        <w:rPr>
          <w:u w:val="single"/>
        </w:rPr>
        <w:t>Texte modernisé</w:t>
      </w:r>
    </w:p>
    <w:p w14:paraId="6ABE9773" w14:textId="77777777" w:rsidR="00647E0B" w:rsidRDefault="00647E0B" w:rsidP="00647E0B">
      <w:pPr>
        <w:rPr>
          <w:smallCaps/>
        </w:rPr>
      </w:pPr>
    </w:p>
    <w:p w14:paraId="2CC50A18" w14:textId="77777777" w:rsidR="00647E0B" w:rsidRPr="00647E0B" w:rsidRDefault="00647E0B" w:rsidP="00520198">
      <w:pPr>
        <w:ind w:left="284"/>
        <w:outlineLvl w:val="2"/>
      </w:pPr>
      <w:r w:rsidRPr="00647E0B">
        <w:t>Q</w:t>
      </w:r>
      <w:r w:rsidRPr="00647E0B">
        <w:rPr>
          <w:smallCaps/>
        </w:rPr>
        <w:t>uel</w:t>
      </w:r>
      <w:r w:rsidRPr="00647E0B">
        <w:t xml:space="preserve"> aise en mon ennui</w:t>
      </w:r>
      <w:r w:rsidR="005B1EC2">
        <w:t> !</w:t>
      </w:r>
      <w:r w:rsidRPr="00647E0B">
        <w:t xml:space="preserve"> quel repos en ma peine</w:t>
      </w:r>
      <w:r w:rsidR="005B1EC2">
        <w:t> !</w:t>
      </w:r>
    </w:p>
    <w:p w14:paraId="1E21031A" w14:textId="77777777" w:rsidR="00647E0B" w:rsidRPr="00647E0B" w:rsidRDefault="00647E0B" w:rsidP="00520198">
      <w:pPr>
        <w:ind w:left="284"/>
      </w:pPr>
      <w:r w:rsidRPr="00647E0B">
        <w:t xml:space="preserve">Quel doute en ma </w:t>
      </w:r>
      <w:proofErr w:type="spellStart"/>
      <w:r w:rsidRPr="00647E0B">
        <w:t>sûrté</w:t>
      </w:r>
      <w:proofErr w:type="spellEnd"/>
      <w:r w:rsidR="005B1EC2">
        <w:t> !</w:t>
      </w:r>
      <w:r w:rsidRPr="00647E0B">
        <w:t xml:space="preserve"> quel bien en mon malheur</w:t>
      </w:r>
      <w:r w:rsidR="005B1EC2">
        <w:t> !</w:t>
      </w:r>
    </w:p>
    <w:p w14:paraId="7380C1C0" w14:textId="77777777" w:rsidR="00647E0B" w:rsidRPr="00647E0B" w:rsidRDefault="00647E0B" w:rsidP="00520198">
      <w:pPr>
        <w:ind w:left="284"/>
      </w:pPr>
      <w:r w:rsidRPr="00647E0B">
        <w:t>Quel ris en mon regret</w:t>
      </w:r>
      <w:r w:rsidR="005B1EC2">
        <w:t> !</w:t>
      </w:r>
      <w:r w:rsidRPr="00647E0B">
        <w:t xml:space="preserve"> quel froid en ma chaleur</w:t>
      </w:r>
      <w:r w:rsidR="005B1EC2">
        <w:t> !</w:t>
      </w:r>
    </w:p>
    <w:p w14:paraId="2D95E3A1" w14:textId="77777777" w:rsidR="00647E0B" w:rsidRPr="00647E0B" w:rsidRDefault="00647E0B" w:rsidP="00520198">
      <w:pPr>
        <w:ind w:left="284"/>
      </w:pPr>
      <w:r w:rsidRPr="00647E0B">
        <w:t xml:space="preserve">Quel train en mon </w:t>
      </w:r>
      <w:proofErr w:type="spellStart"/>
      <w:r w:rsidRPr="00647E0B">
        <w:t>pourchas</w:t>
      </w:r>
      <w:proofErr w:type="spellEnd"/>
      <w:r w:rsidR="005B1EC2">
        <w:t> !</w:t>
      </w:r>
      <w:r w:rsidRPr="00647E0B">
        <w:t xml:space="preserve"> quelle amour en ma haine</w:t>
      </w:r>
      <w:r w:rsidR="005B1EC2">
        <w:t> !</w:t>
      </w:r>
    </w:p>
    <w:p w14:paraId="6A4A5B25" w14:textId="77777777" w:rsidR="00647E0B" w:rsidRPr="00647E0B" w:rsidRDefault="00647E0B" w:rsidP="00520198">
      <w:pPr>
        <w:ind w:left="284"/>
      </w:pPr>
      <w:r w:rsidRPr="00647E0B">
        <w:t>Quelle audace en ma peur</w:t>
      </w:r>
      <w:r w:rsidR="005B1EC2">
        <w:t> !</w:t>
      </w:r>
      <w:r w:rsidRPr="00647E0B">
        <w:t xml:space="preserve"> quel vent en mon haleine</w:t>
      </w:r>
      <w:r w:rsidR="005B1EC2">
        <w:t> !</w:t>
      </w:r>
    </w:p>
    <w:p w14:paraId="41979B78" w14:textId="77777777" w:rsidR="00647E0B" w:rsidRPr="00647E0B" w:rsidRDefault="00647E0B" w:rsidP="00520198">
      <w:pPr>
        <w:ind w:left="284"/>
      </w:pPr>
      <w:r w:rsidRPr="00647E0B">
        <w:t>Quelle joie en mon deuil</w:t>
      </w:r>
      <w:r w:rsidR="005B1EC2">
        <w:t> !</w:t>
      </w:r>
      <w:r w:rsidRPr="00647E0B">
        <w:t xml:space="preserve"> quel trait en ma pâleur</w:t>
      </w:r>
      <w:r w:rsidR="005B1EC2">
        <w:t> !</w:t>
      </w:r>
    </w:p>
    <w:p w14:paraId="70341C30" w14:textId="77777777" w:rsidR="00647E0B" w:rsidRPr="00647E0B" w:rsidRDefault="00647E0B" w:rsidP="00520198">
      <w:pPr>
        <w:ind w:left="284"/>
      </w:pPr>
      <w:r w:rsidRPr="00647E0B">
        <w:t>Quel remède en mon mal</w:t>
      </w:r>
      <w:r w:rsidR="005B1EC2">
        <w:t> !</w:t>
      </w:r>
      <w:r w:rsidRPr="00647E0B">
        <w:t xml:space="preserve"> quel teint en ma couleur</w:t>
      </w:r>
      <w:r w:rsidR="005B1EC2">
        <w:t> !</w:t>
      </w:r>
    </w:p>
    <w:p w14:paraId="1A2A5639" w14:textId="77777777" w:rsidR="00647E0B" w:rsidRPr="00647E0B" w:rsidRDefault="00647E0B" w:rsidP="00520198">
      <w:pPr>
        <w:ind w:left="284"/>
      </w:pPr>
      <w:r w:rsidRPr="00647E0B">
        <w:t>Quel fil en mes propos</w:t>
      </w:r>
      <w:r w:rsidR="005B1EC2">
        <w:t> !</w:t>
      </w:r>
      <w:r w:rsidRPr="00647E0B">
        <w:t xml:space="preserve"> quel soulas en ma gêne</w:t>
      </w:r>
      <w:r w:rsidR="005B1EC2">
        <w:t> !</w:t>
      </w:r>
    </w:p>
    <w:p w14:paraId="653A9B0D" w14:textId="77777777" w:rsidR="00647E0B" w:rsidRPr="00647E0B" w:rsidRDefault="00647E0B" w:rsidP="00520198">
      <w:pPr>
        <w:ind w:left="284"/>
      </w:pPr>
      <w:r w:rsidRPr="00647E0B">
        <w:t>Quel silence en mon cri</w:t>
      </w:r>
      <w:r w:rsidR="005B1EC2">
        <w:t> !</w:t>
      </w:r>
      <w:r w:rsidRPr="00647E0B">
        <w:t xml:space="preserve"> quel trouble en mon destin</w:t>
      </w:r>
      <w:r w:rsidR="005B1EC2">
        <w:t> !</w:t>
      </w:r>
    </w:p>
    <w:p w14:paraId="145B3377" w14:textId="77777777" w:rsidR="00647E0B" w:rsidRPr="00647E0B" w:rsidRDefault="00647E0B" w:rsidP="00520198">
      <w:pPr>
        <w:ind w:left="284"/>
      </w:pPr>
      <w:r w:rsidRPr="00647E0B">
        <w:t>Quel sucre en ma poison</w:t>
      </w:r>
      <w:r w:rsidR="005B1EC2">
        <w:t> !</w:t>
      </w:r>
      <w:r w:rsidRPr="00647E0B">
        <w:t xml:space="preserve"> quel principe en ma fin</w:t>
      </w:r>
      <w:r w:rsidR="005B1EC2">
        <w:t> !</w:t>
      </w:r>
    </w:p>
    <w:p w14:paraId="09D22BBC" w14:textId="77777777" w:rsidR="00647E0B" w:rsidRPr="00647E0B" w:rsidRDefault="00647E0B" w:rsidP="00520198">
      <w:pPr>
        <w:ind w:left="284"/>
      </w:pPr>
      <w:r w:rsidRPr="00647E0B">
        <w:t>Quel arrêt en mon cours</w:t>
      </w:r>
      <w:r w:rsidR="005B1EC2">
        <w:t> !</w:t>
      </w:r>
      <w:r w:rsidRPr="00647E0B">
        <w:t xml:space="preserve"> quel sommeil qui m'éveille</w:t>
      </w:r>
      <w:r w:rsidR="005B1EC2">
        <w:t> !</w:t>
      </w:r>
    </w:p>
    <w:p w14:paraId="5EE4740E" w14:textId="77777777" w:rsidR="00647E0B" w:rsidRPr="00647E0B" w:rsidRDefault="00647E0B" w:rsidP="00520198">
      <w:pPr>
        <w:ind w:left="284"/>
      </w:pPr>
      <w:r w:rsidRPr="00647E0B">
        <w:t>Quelle noise en ma paix</w:t>
      </w:r>
      <w:r w:rsidR="005B1EC2">
        <w:t> !</w:t>
      </w:r>
      <w:r w:rsidRPr="00647E0B">
        <w:t xml:space="preserve"> quel sort en moi peureux</w:t>
      </w:r>
      <w:r w:rsidR="005B1EC2">
        <w:t> !</w:t>
      </w:r>
    </w:p>
    <w:p w14:paraId="7D453617" w14:textId="77777777" w:rsidR="00647E0B" w:rsidRPr="00647E0B" w:rsidRDefault="00647E0B" w:rsidP="00520198">
      <w:pPr>
        <w:ind w:left="284"/>
      </w:pPr>
      <w:r w:rsidRPr="00647E0B">
        <w:t>Quelle vie en ma mort</w:t>
      </w:r>
      <w:r w:rsidR="005B1EC2">
        <w:t> !</w:t>
      </w:r>
      <w:r w:rsidRPr="00647E0B">
        <w:t xml:space="preserve"> quelle étrange merveille</w:t>
      </w:r>
      <w:r w:rsidR="005B1EC2">
        <w:t> !</w:t>
      </w:r>
    </w:p>
    <w:p w14:paraId="63391DF8" w14:textId="77777777" w:rsidR="00647E0B" w:rsidRPr="00647E0B" w:rsidRDefault="00647E0B" w:rsidP="00520198">
      <w:pPr>
        <w:ind w:left="284"/>
      </w:pPr>
      <w:r w:rsidRPr="00647E0B">
        <w:t>Je suis heureux ensemble, et si suis malheureux</w:t>
      </w:r>
      <w:r w:rsidR="005B1EC2">
        <w:t> !</w:t>
      </w:r>
    </w:p>
    <w:p w14:paraId="213F98A0" w14:textId="77777777" w:rsidR="00647E0B" w:rsidRPr="00750C5D" w:rsidRDefault="00647E0B" w:rsidP="00647E0B"/>
    <w:p w14:paraId="1FCEEA53" w14:textId="77777777" w:rsidR="00647E0B" w:rsidRDefault="00647E0B" w:rsidP="00647E0B"/>
    <w:p w14:paraId="60002E78" w14:textId="77777777" w:rsidR="00647E0B" w:rsidRPr="00FD4BE6" w:rsidRDefault="00647E0B" w:rsidP="00647E0B">
      <w:pPr>
        <w:rPr>
          <w:u w:val="single"/>
        </w:rPr>
      </w:pPr>
      <w:r w:rsidRPr="00FD4BE6">
        <w:rPr>
          <w:u w:val="single"/>
        </w:rPr>
        <w:t>Texte original</w:t>
      </w:r>
    </w:p>
    <w:p w14:paraId="020393E7" w14:textId="77777777" w:rsidR="00647E0B" w:rsidRDefault="00647E0B" w:rsidP="00647E0B">
      <w:pPr>
        <w:rPr>
          <w:smallCaps/>
        </w:rPr>
      </w:pPr>
    </w:p>
    <w:p w14:paraId="5E4DC461" w14:textId="77777777" w:rsidR="00647E0B" w:rsidRPr="00647E0B" w:rsidRDefault="00647E0B" w:rsidP="00520198">
      <w:pPr>
        <w:ind w:left="284"/>
        <w:rPr>
          <w:i/>
          <w:iCs/>
        </w:rPr>
      </w:pPr>
      <w:proofErr w:type="spellStart"/>
      <w:r w:rsidRPr="00C62293">
        <w:rPr>
          <w:smallCaps/>
        </w:rPr>
        <w:t>Qvel</w:t>
      </w:r>
      <w:proofErr w:type="spellEnd"/>
      <w:r w:rsidRPr="00647E0B">
        <w:rPr>
          <w:i/>
          <w:iCs/>
        </w:rPr>
        <w:t xml:space="preserve"> aise en mon </w:t>
      </w:r>
      <w:proofErr w:type="spellStart"/>
      <w:proofErr w:type="gramStart"/>
      <w:r w:rsidRPr="00647E0B">
        <w:rPr>
          <w:i/>
          <w:iCs/>
        </w:rPr>
        <w:t>ennuy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 repos en ma peine!</w:t>
      </w:r>
    </w:p>
    <w:p w14:paraId="6873B7AC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doute en ma </w:t>
      </w:r>
      <w:proofErr w:type="spellStart"/>
      <w:proofErr w:type="gramStart"/>
      <w:r w:rsidRPr="00647E0B">
        <w:rPr>
          <w:i/>
          <w:iCs/>
        </w:rPr>
        <w:t>seurté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 bien en mon malheur!</w:t>
      </w:r>
    </w:p>
    <w:p w14:paraId="3A5A2AAF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ris en mon </w:t>
      </w:r>
      <w:proofErr w:type="gramStart"/>
      <w:r w:rsidRPr="00647E0B">
        <w:rPr>
          <w:i/>
          <w:iCs/>
        </w:rPr>
        <w:t>regret!</w:t>
      </w:r>
      <w:proofErr w:type="gramEnd"/>
      <w:r w:rsidRPr="00647E0B">
        <w:rPr>
          <w:i/>
          <w:iCs/>
        </w:rPr>
        <w:t xml:space="preserve"> quel froid en ma chaleur!</w:t>
      </w:r>
    </w:p>
    <w:p w14:paraId="30245650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train en mon </w:t>
      </w:r>
      <w:proofErr w:type="spellStart"/>
      <w:proofErr w:type="gramStart"/>
      <w:r w:rsidRPr="00647E0B">
        <w:rPr>
          <w:i/>
          <w:iCs/>
        </w:rPr>
        <w:t>pourchas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quelle amour en ma haine!</w:t>
      </w:r>
    </w:p>
    <w:p w14:paraId="7D1013A0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audace en ma </w:t>
      </w:r>
      <w:proofErr w:type="gramStart"/>
      <w:r w:rsidRPr="00647E0B">
        <w:rPr>
          <w:i/>
          <w:iCs/>
        </w:rPr>
        <w:t>peur!</w:t>
      </w:r>
      <w:proofErr w:type="gramEnd"/>
      <w:r w:rsidRPr="00647E0B">
        <w:rPr>
          <w:i/>
          <w:iCs/>
        </w:rPr>
        <w:t xml:space="preserve"> quel vent en mon haleine!</w:t>
      </w:r>
    </w:p>
    <w:p w14:paraId="6CCDD5C9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</w:t>
      </w:r>
      <w:proofErr w:type="spellStart"/>
      <w:r w:rsidRPr="00647E0B">
        <w:rPr>
          <w:i/>
          <w:iCs/>
        </w:rPr>
        <w:t>ioye</w:t>
      </w:r>
      <w:proofErr w:type="spellEnd"/>
      <w:r w:rsidRPr="00647E0B">
        <w:rPr>
          <w:i/>
          <w:iCs/>
        </w:rPr>
        <w:t xml:space="preserve"> en mon </w:t>
      </w:r>
      <w:proofErr w:type="spellStart"/>
      <w:proofErr w:type="gramStart"/>
      <w:r w:rsidRPr="00647E0B">
        <w:rPr>
          <w:i/>
          <w:iCs/>
        </w:rPr>
        <w:t>dueil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 trait en ma </w:t>
      </w:r>
      <w:proofErr w:type="spellStart"/>
      <w:r w:rsidRPr="00647E0B">
        <w:rPr>
          <w:i/>
          <w:iCs/>
        </w:rPr>
        <w:t>palleur</w:t>
      </w:r>
      <w:proofErr w:type="spellEnd"/>
      <w:r w:rsidRPr="00647E0B">
        <w:rPr>
          <w:i/>
          <w:iCs/>
        </w:rPr>
        <w:t>!</w:t>
      </w:r>
    </w:p>
    <w:p w14:paraId="2F8F792E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</w:t>
      </w:r>
      <w:proofErr w:type="spellStart"/>
      <w:r w:rsidRPr="00647E0B">
        <w:rPr>
          <w:i/>
          <w:iCs/>
        </w:rPr>
        <w:t>remede</w:t>
      </w:r>
      <w:proofErr w:type="spellEnd"/>
      <w:r w:rsidRPr="00647E0B">
        <w:rPr>
          <w:i/>
          <w:iCs/>
        </w:rPr>
        <w:t xml:space="preserve"> en mon </w:t>
      </w:r>
      <w:proofErr w:type="gramStart"/>
      <w:r w:rsidRPr="00647E0B">
        <w:rPr>
          <w:i/>
          <w:iCs/>
        </w:rPr>
        <w:t>mal!</w:t>
      </w:r>
      <w:proofErr w:type="gramEnd"/>
      <w:r w:rsidRPr="00647E0B">
        <w:rPr>
          <w:i/>
          <w:iCs/>
        </w:rPr>
        <w:t xml:space="preserve"> quel teint en ma </w:t>
      </w:r>
      <w:proofErr w:type="spellStart"/>
      <w:r w:rsidRPr="00647E0B">
        <w:rPr>
          <w:i/>
          <w:iCs/>
        </w:rPr>
        <w:t>coleur</w:t>
      </w:r>
      <w:proofErr w:type="spellEnd"/>
      <w:r w:rsidRPr="00647E0B">
        <w:rPr>
          <w:i/>
          <w:iCs/>
        </w:rPr>
        <w:t>!</w:t>
      </w:r>
    </w:p>
    <w:p w14:paraId="2E28A89D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fil en mes </w:t>
      </w:r>
      <w:proofErr w:type="gramStart"/>
      <w:r w:rsidRPr="00647E0B">
        <w:rPr>
          <w:i/>
          <w:iCs/>
        </w:rPr>
        <w:t>propos!</w:t>
      </w:r>
      <w:proofErr w:type="gramEnd"/>
      <w:r w:rsidRPr="00647E0B">
        <w:rPr>
          <w:i/>
          <w:iCs/>
        </w:rPr>
        <w:t xml:space="preserve"> quel soulas en ma geine!</w:t>
      </w:r>
    </w:p>
    <w:p w14:paraId="68D94CC6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silence en mon </w:t>
      </w:r>
      <w:proofErr w:type="spellStart"/>
      <w:proofErr w:type="gramStart"/>
      <w:r w:rsidRPr="00647E0B">
        <w:rPr>
          <w:i/>
          <w:iCs/>
        </w:rPr>
        <w:t>cry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 trouble en mon destin!</w:t>
      </w:r>
    </w:p>
    <w:p w14:paraId="73633B8B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sucre en ma </w:t>
      </w:r>
      <w:proofErr w:type="gramStart"/>
      <w:r w:rsidRPr="00647E0B">
        <w:rPr>
          <w:i/>
          <w:iCs/>
        </w:rPr>
        <w:t>poison!</w:t>
      </w:r>
      <w:proofErr w:type="gramEnd"/>
      <w:r w:rsidRPr="00647E0B">
        <w:rPr>
          <w:i/>
          <w:iCs/>
        </w:rPr>
        <w:t xml:space="preserve"> quel principe en ma fin!</w:t>
      </w:r>
    </w:p>
    <w:p w14:paraId="40F027C0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</w:t>
      </w:r>
      <w:proofErr w:type="spellStart"/>
      <w:r w:rsidRPr="00647E0B">
        <w:rPr>
          <w:i/>
          <w:iCs/>
        </w:rPr>
        <w:t>arrest</w:t>
      </w:r>
      <w:proofErr w:type="spellEnd"/>
      <w:r w:rsidRPr="00647E0B">
        <w:rPr>
          <w:i/>
          <w:iCs/>
        </w:rPr>
        <w:t xml:space="preserve"> en mon </w:t>
      </w:r>
      <w:proofErr w:type="gramStart"/>
      <w:r w:rsidRPr="00647E0B">
        <w:rPr>
          <w:i/>
          <w:iCs/>
        </w:rPr>
        <w:t>cours!</w:t>
      </w:r>
      <w:proofErr w:type="gramEnd"/>
      <w:r w:rsidRPr="00647E0B">
        <w:rPr>
          <w:i/>
          <w:iCs/>
        </w:rPr>
        <w:t xml:space="preserve"> quel sommeil qui m'</w:t>
      </w:r>
      <w:proofErr w:type="spellStart"/>
      <w:r w:rsidRPr="00647E0B">
        <w:rPr>
          <w:i/>
          <w:iCs/>
        </w:rPr>
        <w:t>esueille</w:t>
      </w:r>
      <w:proofErr w:type="spellEnd"/>
      <w:r w:rsidRPr="00647E0B">
        <w:rPr>
          <w:i/>
          <w:iCs/>
        </w:rPr>
        <w:t>!</w:t>
      </w:r>
    </w:p>
    <w:p w14:paraId="5831CC16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</w:t>
      </w:r>
      <w:proofErr w:type="spellStart"/>
      <w:r w:rsidRPr="00647E0B">
        <w:rPr>
          <w:i/>
          <w:iCs/>
        </w:rPr>
        <w:t>noyse</w:t>
      </w:r>
      <w:proofErr w:type="spellEnd"/>
      <w:r w:rsidRPr="00647E0B">
        <w:rPr>
          <w:i/>
          <w:iCs/>
        </w:rPr>
        <w:t xml:space="preserve"> en ma </w:t>
      </w:r>
      <w:proofErr w:type="gramStart"/>
      <w:r w:rsidRPr="00647E0B">
        <w:rPr>
          <w:i/>
          <w:iCs/>
        </w:rPr>
        <w:t>paix!</w:t>
      </w:r>
      <w:proofErr w:type="gramEnd"/>
      <w:r w:rsidRPr="00647E0B">
        <w:rPr>
          <w:i/>
          <w:iCs/>
        </w:rPr>
        <w:t xml:space="preserve"> quel sort en </w:t>
      </w:r>
      <w:proofErr w:type="spellStart"/>
      <w:r w:rsidRPr="00647E0B">
        <w:rPr>
          <w:i/>
          <w:iCs/>
        </w:rPr>
        <w:t>moy</w:t>
      </w:r>
      <w:proofErr w:type="spellEnd"/>
      <w:r w:rsidRPr="00647E0B">
        <w:rPr>
          <w:i/>
          <w:iCs/>
        </w:rPr>
        <w:t xml:space="preserve"> </w:t>
      </w:r>
      <w:proofErr w:type="spellStart"/>
      <w:r w:rsidRPr="00647E0B">
        <w:rPr>
          <w:i/>
          <w:iCs/>
        </w:rPr>
        <w:t>peureus</w:t>
      </w:r>
      <w:proofErr w:type="spellEnd"/>
      <w:r w:rsidRPr="00647E0B">
        <w:rPr>
          <w:i/>
          <w:iCs/>
        </w:rPr>
        <w:t>!</w:t>
      </w:r>
    </w:p>
    <w:p w14:paraId="096F51F2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vie en ma </w:t>
      </w:r>
      <w:proofErr w:type="gramStart"/>
      <w:r w:rsidRPr="00647E0B">
        <w:rPr>
          <w:i/>
          <w:iCs/>
        </w:rPr>
        <w:t>mort!</w:t>
      </w:r>
      <w:proofErr w:type="gramEnd"/>
      <w:r w:rsidRPr="00647E0B">
        <w:rPr>
          <w:i/>
          <w:iCs/>
        </w:rPr>
        <w:t xml:space="preserve"> quelle </w:t>
      </w:r>
      <w:proofErr w:type="spellStart"/>
      <w:r w:rsidRPr="00647E0B">
        <w:rPr>
          <w:i/>
          <w:iCs/>
        </w:rPr>
        <w:t>estrange</w:t>
      </w:r>
      <w:proofErr w:type="spellEnd"/>
      <w:r w:rsidRPr="00647E0B">
        <w:rPr>
          <w:i/>
          <w:iCs/>
        </w:rPr>
        <w:t xml:space="preserve"> </w:t>
      </w:r>
      <w:proofErr w:type="spellStart"/>
      <w:r w:rsidRPr="00647E0B">
        <w:rPr>
          <w:i/>
          <w:iCs/>
        </w:rPr>
        <w:t>merueille</w:t>
      </w:r>
      <w:proofErr w:type="spellEnd"/>
      <w:r w:rsidRPr="00647E0B">
        <w:rPr>
          <w:i/>
          <w:iCs/>
        </w:rPr>
        <w:t>!</w:t>
      </w:r>
    </w:p>
    <w:p w14:paraId="0EA75E40" w14:textId="77777777" w:rsidR="00647E0B" w:rsidRPr="00647E0B" w:rsidRDefault="00647E0B" w:rsidP="00520198">
      <w:pPr>
        <w:ind w:left="284"/>
        <w:rPr>
          <w:i/>
          <w:iCs/>
        </w:rPr>
      </w:pPr>
      <w:proofErr w:type="spellStart"/>
      <w:r w:rsidRPr="00647E0B">
        <w:rPr>
          <w:i/>
          <w:iCs/>
        </w:rPr>
        <w:t>Ie</w:t>
      </w:r>
      <w:proofErr w:type="spellEnd"/>
      <w:r w:rsidRPr="00647E0B">
        <w:rPr>
          <w:i/>
          <w:iCs/>
        </w:rPr>
        <w:t xml:space="preserve"> suis </w:t>
      </w:r>
      <w:proofErr w:type="spellStart"/>
      <w:r w:rsidRPr="00647E0B">
        <w:rPr>
          <w:i/>
          <w:iCs/>
        </w:rPr>
        <w:t>heureus</w:t>
      </w:r>
      <w:proofErr w:type="spellEnd"/>
      <w:r w:rsidRPr="00647E0B">
        <w:rPr>
          <w:i/>
          <w:iCs/>
        </w:rPr>
        <w:t xml:space="preserve"> ensemble, &amp; si suis </w:t>
      </w:r>
      <w:proofErr w:type="spellStart"/>
      <w:proofErr w:type="gramStart"/>
      <w:r w:rsidRPr="00647E0B">
        <w:rPr>
          <w:i/>
          <w:iCs/>
        </w:rPr>
        <w:t>malheureus</w:t>
      </w:r>
      <w:proofErr w:type="spellEnd"/>
      <w:r w:rsidRPr="00647E0B">
        <w:rPr>
          <w:i/>
          <w:iCs/>
        </w:rPr>
        <w:t>!</w:t>
      </w:r>
      <w:proofErr w:type="gramEnd"/>
    </w:p>
    <w:p w14:paraId="45D76C9B" w14:textId="77777777" w:rsidR="00647E0B" w:rsidRPr="00750C5D" w:rsidRDefault="00647E0B" w:rsidP="00647E0B"/>
    <w:p w14:paraId="746E485A" w14:textId="77777777" w:rsidR="00647E0B" w:rsidRDefault="00647E0B" w:rsidP="00647E0B"/>
    <w:p w14:paraId="45DAA0ED" w14:textId="77777777" w:rsidR="003411C5" w:rsidRDefault="00255911" w:rsidP="003411C5">
      <w:r>
        <w:br w:type="page"/>
      </w:r>
    </w:p>
    <w:p w14:paraId="1FE0D910" w14:textId="77777777" w:rsidR="005431EB" w:rsidRDefault="005431EB" w:rsidP="005431EB"/>
    <w:p w14:paraId="6F5C843A" w14:textId="77777777" w:rsidR="003411C5" w:rsidRDefault="003411C5" w:rsidP="003411C5">
      <w:r>
        <w:t>1583</w:t>
      </w:r>
    </w:p>
    <w:p w14:paraId="4B49A6FF" w14:textId="77777777" w:rsidR="003411C5" w:rsidRDefault="003411C5" w:rsidP="003411C5"/>
    <w:p w14:paraId="63985D46" w14:textId="77777777" w:rsidR="003411C5" w:rsidRPr="003302DB" w:rsidRDefault="003411C5" w:rsidP="003411C5">
      <w:pPr>
        <w:jc w:val="both"/>
        <w:outlineLvl w:val="1"/>
      </w:pPr>
      <w:r>
        <w:t>Joachim</w:t>
      </w:r>
      <w:r w:rsidRPr="003302DB">
        <w:t xml:space="preserve"> </w:t>
      </w:r>
      <w:r>
        <w:rPr>
          <w:b/>
          <w:bCs/>
        </w:rPr>
        <w:t>BLANCHON</w:t>
      </w:r>
      <w:r>
        <w:t xml:space="preserve">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 xml:space="preserve">premières </w:t>
      </w:r>
      <w:r w:rsidRPr="00750C5D">
        <w:rPr>
          <w:i/>
          <w:iCs/>
        </w:rPr>
        <w:t>Œuvres</w:t>
      </w:r>
      <w:r>
        <w:rPr>
          <w:i/>
          <w:iCs/>
        </w:rPr>
        <w:t xml:space="preserve"> poétiques</w:t>
      </w:r>
      <w:r w:rsidRPr="003302DB">
        <w:t xml:space="preserve">, </w:t>
      </w:r>
      <w:r>
        <w:t xml:space="preserve">Paris, Thomas Périer,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</w:t>
      </w:r>
      <w:r w:rsidRPr="00750C5D">
        <w:rPr>
          <w:i/>
          <w:iCs/>
        </w:rPr>
        <w:t>Les Amours</w:t>
      </w:r>
      <w:r>
        <w:rPr>
          <w:i/>
          <w:iCs/>
        </w:rPr>
        <w:t xml:space="preserve"> de Dione</w:t>
      </w:r>
      <w:r>
        <w:t>, sonnet XL, p. 31</w:t>
      </w:r>
      <w:r w:rsidRPr="003302DB">
        <w:t>.</w:t>
      </w:r>
    </w:p>
    <w:p w14:paraId="673F420F" w14:textId="77777777" w:rsidR="003411C5" w:rsidRPr="00DE7EF2" w:rsidRDefault="003411C5" w:rsidP="003411C5">
      <w:pPr>
        <w:rPr>
          <w:lang w:val="it-IT"/>
        </w:rPr>
      </w:pPr>
      <w:r w:rsidRPr="00DE7EF2">
        <w:rPr>
          <w:lang w:val="it-IT"/>
        </w:rPr>
        <w:t>BnF Gallica, N0071978_PDF_47.</w:t>
      </w:r>
    </w:p>
    <w:p w14:paraId="00D62E6B" w14:textId="77777777" w:rsidR="003411C5" w:rsidRPr="00DE7EF2" w:rsidRDefault="003411C5" w:rsidP="002E40BF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&lt;http://visualiseur.bnf.fr/Visualiseur?Destination=Gallica&amp;O=NUMM-71978&amp;I=</w:t>
      </w:r>
      <w:r w:rsidR="002E40BF" w:rsidRPr="00DE7EF2">
        <w:rPr>
          <w:lang w:val="it-IT"/>
        </w:rPr>
        <w:t>47</w:t>
      </w:r>
      <w:r w:rsidRPr="00DE7EF2">
        <w:rPr>
          <w:lang w:val="it-IT"/>
        </w:rPr>
        <w:t>&gt;</w:t>
      </w:r>
    </w:p>
    <w:p w14:paraId="33BF60BD" w14:textId="77777777" w:rsidR="003411C5" w:rsidRPr="00DE7EF2" w:rsidRDefault="003411C5" w:rsidP="003411C5">
      <w:pPr>
        <w:rPr>
          <w:lang w:val="it-IT"/>
        </w:rPr>
      </w:pPr>
    </w:p>
    <w:p w14:paraId="4FEF1065" w14:textId="77777777" w:rsidR="003411C5" w:rsidRPr="00DE7EF2" w:rsidRDefault="003411C5" w:rsidP="003411C5">
      <w:pPr>
        <w:rPr>
          <w:lang w:val="it-IT"/>
        </w:rPr>
      </w:pPr>
    </w:p>
    <w:p w14:paraId="2154E0F3" w14:textId="77777777" w:rsidR="003411C5" w:rsidRPr="002B5500" w:rsidRDefault="003411C5" w:rsidP="003411C5">
      <w:pPr>
        <w:rPr>
          <w:u w:val="single"/>
        </w:rPr>
      </w:pPr>
      <w:r w:rsidRPr="002B5500">
        <w:rPr>
          <w:u w:val="single"/>
        </w:rPr>
        <w:t>Texte modernisé</w:t>
      </w:r>
    </w:p>
    <w:p w14:paraId="50469BCC" w14:textId="77777777" w:rsidR="003411C5" w:rsidRDefault="003411C5" w:rsidP="003411C5">
      <w:pPr>
        <w:rPr>
          <w:smallCaps/>
        </w:rPr>
      </w:pPr>
    </w:p>
    <w:p w14:paraId="3FD3D2ED" w14:textId="77777777" w:rsidR="003411C5" w:rsidRDefault="003411C5" w:rsidP="00520198">
      <w:pPr>
        <w:ind w:left="284"/>
        <w:outlineLvl w:val="2"/>
      </w:pPr>
      <w:r>
        <w:t>J’aime la Paix, et suis toujours en Guerre,</w:t>
      </w:r>
    </w:p>
    <w:p w14:paraId="3C4FA491" w14:textId="77777777" w:rsidR="003411C5" w:rsidRDefault="003411C5" w:rsidP="00520198">
      <w:pPr>
        <w:ind w:left="568"/>
      </w:pPr>
      <w:r>
        <w:t>J’aime à régner, et cherche le Tombeau,</w:t>
      </w:r>
    </w:p>
    <w:p w14:paraId="566919AE" w14:textId="77777777" w:rsidR="003411C5" w:rsidRDefault="003411C5" w:rsidP="00520198">
      <w:pPr>
        <w:ind w:left="568"/>
      </w:pPr>
      <w:r>
        <w:t>Je hais l’Amour, et rien ne m’est plus beau,</w:t>
      </w:r>
    </w:p>
    <w:p w14:paraId="190AFB3C" w14:textId="77777777" w:rsidR="003411C5" w:rsidRDefault="003411C5" w:rsidP="00520198">
      <w:pPr>
        <w:ind w:left="568"/>
      </w:pPr>
      <w:r>
        <w:t>Je vole au Ciel, et m’accroupis en terre.</w:t>
      </w:r>
    </w:p>
    <w:p w14:paraId="5554EA2A" w14:textId="77777777" w:rsidR="003411C5" w:rsidRDefault="003411C5" w:rsidP="00520198">
      <w:pPr>
        <w:ind w:left="284"/>
      </w:pPr>
      <w:r>
        <w:t>Dans la prison, et en liberté j’erre,</w:t>
      </w:r>
    </w:p>
    <w:p w14:paraId="35A81E08" w14:textId="77777777" w:rsidR="003411C5" w:rsidRDefault="003411C5" w:rsidP="00520198">
      <w:pPr>
        <w:ind w:left="568"/>
      </w:pPr>
      <w:r>
        <w:t>Chargé de fers, et si suis sans fardeau,</w:t>
      </w:r>
    </w:p>
    <w:p w14:paraId="0D94EB68" w14:textId="77777777" w:rsidR="003411C5" w:rsidRDefault="003411C5" w:rsidP="00520198">
      <w:pPr>
        <w:ind w:left="568"/>
      </w:pPr>
      <w:r>
        <w:t>J’espère, et crains, et brûle dedans l’eau,</w:t>
      </w:r>
    </w:p>
    <w:p w14:paraId="2517A7BC" w14:textId="77777777" w:rsidR="003411C5" w:rsidRDefault="003411C5" w:rsidP="00520198">
      <w:pPr>
        <w:ind w:left="568"/>
      </w:pPr>
      <w:r>
        <w:t>Joyeux et gai, et la douleur m’enterre.</w:t>
      </w:r>
    </w:p>
    <w:p w14:paraId="178A9E8E" w14:textId="77777777" w:rsidR="003411C5" w:rsidRDefault="003411C5" w:rsidP="00520198">
      <w:pPr>
        <w:ind w:left="284"/>
      </w:pPr>
      <w:r>
        <w:t>Je vois bien clair, aveuglé, et sans yeux,</w:t>
      </w:r>
    </w:p>
    <w:p w14:paraId="3BF17D76" w14:textId="77777777" w:rsidR="003411C5" w:rsidRDefault="003411C5" w:rsidP="00520198">
      <w:pPr>
        <w:ind w:left="568"/>
      </w:pPr>
      <w:r>
        <w:t>Sans langue aussi, je pénètre les Cieux,</w:t>
      </w:r>
    </w:p>
    <w:p w14:paraId="3A66E378" w14:textId="77777777" w:rsidR="003411C5" w:rsidRDefault="003411C5" w:rsidP="00520198">
      <w:pPr>
        <w:ind w:left="568"/>
      </w:pPr>
      <w:r>
        <w:t>Un autre j’aime ennemi de moi-même.</w:t>
      </w:r>
    </w:p>
    <w:p w14:paraId="18315700" w14:textId="77777777" w:rsidR="003411C5" w:rsidRDefault="003411C5" w:rsidP="00520198">
      <w:pPr>
        <w:ind w:left="284"/>
      </w:pPr>
      <w:r>
        <w:t>L’hiver je brûle, et l’Été meurs de froid,</w:t>
      </w:r>
    </w:p>
    <w:p w14:paraId="37E35DC3" w14:textId="77777777" w:rsidR="003411C5" w:rsidRDefault="003411C5" w:rsidP="00520198">
      <w:pPr>
        <w:ind w:left="568"/>
      </w:pPr>
      <w:proofErr w:type="spellStart"/>
      <w:r>
        <w:t>Voila</w:t>
      </w:r>
      <w:proofErr w:type="spellEnd"/>
      <w:r>
        <w:t xml:space="preserve"> l’état, Madame où l’on me voit,</w:t>
      </w:r>
    </w:p>
    <w:p w14:paraId="2890D59D" w14:textId="77777777" w:rsidR="003411C5" w:rsidRDefault="003411C5" w:rsidP="00520198">
      <w:pPr>
        <w:ind w:left="568"/>
      </w:pPr>
      <w:r>
        <w:t>Pour vous aimer d’une amitié extrême.</w:t>
      </w:r>
    </w:p>
    <w:p w14:paraId="575F9E5B" w14:textId="77777777" w:rsidR="003411C5" w:rsidRDefault="003411C5" w:rsidP="003411C5"/>
    <w:p w14:paraId="0A4AFD5A" w14:textId="77777777" w:rsidR="003411C5" w:rsidRDefault="003411C5" w:rsidP="003411C5"/>
    <w:p w14:paraId="79E61592" w14:textId="77777777" w:rsidR="003411C5" w:rsidRPr="00FD4BE6" w:rsidRDefault="003411C5" w:rsidP="003411C5">
      <w:pPr>
        <w:rPr>
          <w:u w:val="single"/>
        </w:rPr>
      </w:pPr>
      <w:r w:rsidRPr="00FD4BE6">
        <w:rPr>
          <w:u w:val="single"/>
        </w:rPr>
        <w:t>Texte original</w:t>
      </w:r>
    </w:p>
    <w:p w14:paraId="0AD684DE" w14:textId="77777777" w:rsidR="003411C5" w:rsidRDefault="003411C5" w:rsidP="003411C5">
      <w:pPr>
        <w:rPr>
          <w:smallCaps/>
        </w:rPr>
      </w:pPr>
    </w:p>
    <w:p w14:paraId="62B3F1D1" w14:textId="77777777" w:rsidR="003411C5" w:rsidRPr="003411C5" w:rsidRDefault="003411C5" w:rsidP="00520198">
      <w:pPr>
        <w:ind w:left="284"/>
        <w:rPr>
          <w:i/>
          <w:iCs/>
        </w:rPr>
      </w:pPr>
      <w:proofErr w:type="spellStart"/>
      <w:r w:rsidRPr="003411C5">
        <w:rPr>
          <w:i/>
          <w:iCs/>
        </w:rPr>
        <w:t>I’ayme</w:t>
      </w:r>
      <w:proofErr w:type="spellEnd"/>
      <w:r w:rsidRPr="003411C5">
        <w:rPr>
          <w:i/>
          <w:iCs/>
        </w:rPr>
        <w:t xml:space="preserve"> la Paix, &amp; suis </w:t>
      </w:r>
      <w:proofErr w:type="spellStart"/>
      <w:r w:rsidRPr="003411C5">
        <w:rPr>
          <w:i/>
          <w:iCs/>
        </w:rPr>
        <w:t>tousiours</w:t>
      </w:r>
      <w:proofErr w:type="spellEnd"/>
      <w:r w:rsidRPr="003411C5">
        <w:rPr>
          <w:i/>
          <w:iCs/>
        </w:rPr>
        <w:t xml:space="preserve"> en Guerre,</w:t>
      </w:r>
    </w:p>
    <w:p w14:paraId="2C50CF78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I’ayme</w:t>
      </w:r>
      <w:proofErr w:type="spellEnd"/>
      <w:r w:rsidRPr="003411C5">
        <w:rPr>
          <w:i/>
          <w:iCs/>
        </w:rPr>
        <w:t xml:space="preserve"> à </w:t>
      </w:r>
      <w:proofErr w:type="spellStart"/>
      <w:r w:rsidRPr="003411C5">
        <w:rPr>
          <w:i/>
          <w:iCs/>
        </w:rPr>
        <w:t>regner</w:t>
      </w:r>
      <w:proofErr w:type="spellEnd"/>
      <w:r w:rsidRPr="003411C5">
        <w:rPr>
          <w:i/>
          <w:iCs/>
        </w:rPr>
        <w:t xml:space="preserve">, &amp; cherche le </w:t>
      </w:r>
      <w:proofErr w:type="spellStart"/>
      <w:r w:rsidRPr="003411C5">
        <w:rPr>
          <w:i/>
          <w:iCs/>
        </w:rPr>
        <w:t>Tumbeau</w:t>
      </w:r>
      <w:proofErr w:type="spellEnd"/>
      <w:r w:rsidRPr="003411C5">
        <w:rPr>
          <w:i/>
          <w:iCs/>
        </w:rPr>
        <w:t>,</w:t>
      </w:r>
    </w:p>
    <w:p w14:paraId="333401B1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hay</w:t>
      </w:r>
      <w:proofErr w:type="spellEnd"/>
      <w:r w:rsidRPr="003411C5">
        <w:rPr>
          <w:i/>
          <w:iCs/>
        </w:rPr>
        <w:t xml:space="preserve"> l’Amour, &amp; rien ne m’est plus beau,</w:t>
      </w:r>
    </w:p>
    <w:p w14:paraId="6D31A7A2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volle</w:t>
      </w:r>
      <w:proofErr w:type="spellEnd"/>
      <w:r w:rsidRPr="003411C5">
        <w:rPr>
          <w:i/>
          <w:iCs/>
        </w:rPr>
        <w:t xml:space="preserve"> au Ciel, &amp; m’</w:t>
      </w:r>
      <w:proofErr w:type="spellStart"/>
      <w:r w:rsidRPr="003411C5">
        <w:rPr>
          <w:i/>
          <w:iCs/>
        </w:rPr>
        <w:t>accrouppis</w:t>
      </w:r>
      <w:proofErr w:type="spellEnd"/>
      <w:r w:rsidRPr="003411C5">
        <w:rPr>
          <w:i/>
          <w:iCs/>
        </w:rPr>
        <w:t xml:space="preserve"> en terre.</w:t>
      </w:r>
    </w:p>
    <w:p w14:paraId="24F8E4DE" w14:textId="77777777" w:rsidR="003411C5" w:rsidRPr="003411C5" w:rsidRDefault="003411C5" w:rsidP="00520198">
      <w:pPr>
        <w:ind w:left="284"/>
        <w:rPr>
          <w:i/>
          <w:iCs/>
        </w:rPr>
      </w:pPr>
      <w:r w:rsidRPr="003411C5">
        <w:rPr>
          <w:i/>
          <w:iCs/>
        </w:rPr>
        <w:t xml:space="preserve">Dans la prison, &amp; en liberté </w:t>
      </w:r>
      <w:proofErr w:type="spellStart"/>
      <w:r w:rsidRPr="003411C5">
        <w:rPr>
          <w:i/>
          <w:iCs/>
        </w:rPr>
        <w:t>i’erre</w:t>
      </w:r>
      <w:proofErr w:type="spellEnd"/>
      <w:r w:rsidRPr="003411C5">
        <w:rPr>
          <w:i/>
          <w:iCs/>
        </w:rPr>
        <w:t>,</w:t>
      </w:r>
    </w:p>
    <w:p w14:paraId="7B70EB97" w14:textId="77777777" w:rsidR="003411C5" w:rsidRPr="003411C5" w:rsidRDefault="003411C5" w:rsidP="00520198">
      <w:pPr>
        <w:ind w:left="568"/>
        <w:rPr>
          <w:i/>
          <w:iCs/>
        </w:rPr>
      </w:pPr>
      <w:r w:rsidRPr="003411C5">
        <w:rPr>
          <w:i/>
          <w:iCs/>
        </w:rPr>
        <w:t>Chargé de fers, &amp; si suis sans fardeau,</w:t>
      </w:r>
    </w:p>
    <w:p w14:paraId="360B02FB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I’espere</w:t>
      </w:r>
      <w:proofErr w:type="spellEnd"/>
      <w:r w:rsidRPr="003411C5">
        <w:rPr>
          <w:i/>
          <w:iCs/>
        </w:rPr>
        <w:t xml:space="preserve">, &amp; crains, &amp; </w:t>
      </w:r>
      <w:proofErr w:type="spellStart"/>
      <w:r w:rsidRPr="003411C5">
        <w:rPr>
          <w:i/>
          <w:iCs/>
        </w:rPr>
        <w:t>brusle</w:t>
      </w:r>
      <w:proofErr w:type="spellEnd"/>
      <w:r w:rsidRPr="003411C5">
        <w:rPr>
          <w:i/>
          <w:iCs/>
        </w:rPr>
        <w:t xml:space="preserve"> dedans l’eau,</w:t>
      </w:r>
    </w:p>
    <w:p w14:paraId="5F7E2C3A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Ioyeux</w:t>
      </w:r>
      <w:proofErr w:type="spellEnd"/>
      <w:r w:rsidRPr="003411C5">
        <w:rPr>
          <w:i/>
          <w:iCs/>
        </w:rPr>
        <w:t xml:space="preserve"> &amp; gay, &amp; la douleur m’enterre.</w:t>
      </w:r>
    </w:p>
    <w:p w14:paraId="06738D22" w14:textId="77777777" w:rsidR="003411C5" w:rsidRPr="003411C5" w:rsidRDefault="003411C5" w:rsidP="00520198">
      <w:pPr>
        <w:ind w:left="284"/>
        <w:rPr>
          <w:i/>
          <w:iCs/>
        </w:rPr>
      </w:pP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vois bien </w:t>
      </w:r>
      <w:proofErr w:type="spellStart"/>
      <w:r w:rsidRPr="003411C5">
        <w:rPr>
          <w:i/>
          <w:iCs/>
        </w:rPr>
        <w:t>cler</w:t>
      </w:r>
      <w:proofErr w:type="spellEnd"/>
      <w:r w:rsidRPr="003411C5">
        <w:rPr>
          <w:i/>
          <w:iCs/>
        </w:rPr>
        <w:t xml:space="preserve">, </w:t>
      </w:r>
      <w:proofErr w:type="spellStart"/>
      <w:r w:rsidRPr="003411C5">
        <w:rPr>
          <w:i/>
          <w:iCs/>
        </w:rPr>
        <w:t>aueuglé</w:t>
      </w:r>
      <w:proofErr w:type="spellEnd"/>
      <w:r w:rsidRPr="003411C5">
        <w:rPr>
          <w:i/>
          <w:iCs/>
        </w:rPr>
        <w:t>, &amp; sans yeux,</w:t>
      </w:r>
    </w:p>
    <w:p w14:paraId="19F9FF96" w14:textId="77777777" w:rsidR="003411C5" w:rsidRPr="003411C5" w:rsidRDefault="003411C5" w:rsidP="00520198">
      <w:pPr>
        <w:ind w:left="568"/>
        <w:rPr>
          <w:i/>
          <w:iCs/>
        </w:rPr>
      </w:pPr>
      <w:r w:rsidRPr="003411C5">
        <w:rPr>
          <w:i/>
          <w:iCs/>
        </w:rPr>
        <w:t xml:space="preserve">Sans langue aussi, </w:t>
      </w: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penetre</w:t>
      </w:r>
      <w:proofErr w:type="spellEnd"/>
      <w:r w:rsidRPr="003411C5">
        <w:rPr>
          <w:i/>
          <w:iCs/>
        </w:rPr>
        <w:t xml:space="preserve"> les Cieux,</w:t>
      </w:r>
    </w:p>
    <w:p w14:paraId="26CED3BE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Vn</w:t>
      </w:r>
      <w:proofErr w:type="spellEnd"/>
      <w:r w:rsidRPr="003411C5">
        <w:rPr>
          <w:i/>
          <w:iCs/>
        </w:rPr>
        <w:t xml:space="preserve"> autre </w:t>
      </w:r>
      <w:proofErr w:type="spellStart"/>
      <w:r w:rsidRPr="003411C5">
        <w:rPr>
          <w:i/>
          <w:iCs/>
        </w:rPr>
        <w:t>i’ayme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ennemy</w:t>
      </w:r>
      <w:proofErr w:type="spellEnd"/>
      <w:r w:rsidRPr="003411C5">
        <w:rPr>
          <w:i/>
          <w:iCs/>
        </w:rPr>
        <w:t xml:space="preserve"> de </w:t>
      </w:r>
      <w:proofErr w:type="spellStart"/>
      <w:r w:rsidRPr="003411C5">
        <w:rPr>
          <w:i/>
          <w:iCs/>
        </w:rPr>
        <w:t>moy-mesme</w:t>
      </w:r>
      <w:proofErr w:type="spellEnd"/>
      <w:r w:rsidRPr="003411C5">
        <w:rPr>
          <w:i/>
          <w:iCs/>
        </w:rPr>
        <w:t>.</w:t>
      </w:r>
    </w:p>
    <w:p w14:paraId="679DE6FA" w14:textId="77777777" w:rsidR="003411C5" w:rsidRPr="003411C5" w:rsidRDefault="003411C5" w:rsidP="00520198">
      <w:pPr>
        <w:ind w:left="284"/>
        <w:rPr>
          <w:i/>
          <w:iCs/>
        </w:rPr>
      </w:pPr>
      <w:r w:rsidRPr="003411C5">
        <w:rPr>
          <w:i/>
          <w:iCs/>
        </w:rPr>
        <w:t>L’</w:t>
      </w:r>
      <w:proofErr w:type="spellStart"/>
      <w:r w:rsidRPr="003411C5">
        <w:rPr>
          <w:i/>
          <w:iCs/>
        </w:rPr>
        <w:t>hyuer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brusle</w:t>
      </w:r>
      <w:proofErr w:type="spellEnd"/>
      <w:r w:rsidRPr="003411C5">
        <w:rPr>
          <w:i/>
          <w:iCs/>
        </w:rPr>
        <w:t>, &amp; l’</w:t>
      </w:r>
      <w:proofErr w:type="spellStart"/>
      <w:r w:rsidRPr="003411C5">
        <w:rPr>
          <w:i/>
          <w:iCs/>
        </w:rPr>
        <w:t>Esté</w:t>
      </w:r>
      <w:proofErr w:type="spellEnd"/>
      <w:r w:rsidRPr="003411C5">
        <w:rPr>
          <w:i/>
          <w:iCs/>
        </w:rPr>
        <w:t xml:space="preserve"> meurs de froid,</w:t>
      </w:r>
    </w:p>
    <w:p w14:paraId="2FB3058C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Voyla</w:t>
      </w:r>
      <w:proofErr w:type="spellEnd"/>
      <w:r w:rsidRPr="003411C5">
        <w:rPr>
          <w:i/>
          <w:iCs/>
        </w:rPr>
        <w:t xml:space="preserve"> l’</w:t>
      </w:r>
      <w:proofErr w:type="spellStart"/>
      <w:r w:rsidRPr="003411C5">
        <w:rPr>
          <w:i/>
          <w:iCs/>
        </w:rPr>
        <w:t>estat</w:t>
      </w:r>
      <w:proofErr w:type="spellEnd"/>
      <w:r w:rsidRPr="003411C5">
        <w:rPr>
          <w:i/>
          <w:iCs/>
        </w:rPr>
        <w:t xml:space="preserve">, Madame ou </w:t>
      </w:r>
      <w:proofErr w:type="spellStart"/>
      <w:r w:rsidRPr="003411C5">
        <w:rPr>
          <w:i/>
          <w:iCs/>
        </w:rPr>
        <w:t>lon</w:t>
      </w:r>
      <w:proofErr w:type="spellEnd"/>
      <w:r w:rsidRPr="003411C5">
        <w:rPr>
          <w:i/>
          <w:iCs/>
        </w:rPr>
        <w:t xml:space="preserve"> me </w:t>
      </w:r>
      <w:proofErr w:type="spellStart"/>
      <w:r w:rsidRPr="003411C5">
        <w:rPr>
          <w:i/>
          <w:iCs/>
        </w:rPr>
        <w:t>void</w:t>
      </w:r>
      <w:proofErr w:type="spellEnd"/>
      <w:r w:rsidRPr="003411C5">
        <w:rPr>
          <w:i/>
          <w:iCs/>
        </w:rPr>
        <w:t>,</w:t>
      </w:r>
    </w:p>
    <w:p w14:paraId="01E8A7F3" w14:textId="77777777" w:rsidR="003411C5" w:rsidRPr="003411C5" w:rsidRDefault="003411C5" w:rsidP="00520198">
      <w:pPr>
        <w:ind w:left="568"/>
        <w:rPr>
          <w:i/>
          <w:iCs/>
        </w:rPr>
      </w:pPr>
      <w:r w:rsidRPr="003411C5">
        <w:rPr>
          <w:i/>
          <w:iCs/>
        </w:rPr>
        <w:t xml:space="preserve">Pour vous </w:t>
      </w:r>
      <w:proofErr w:type="spellStart"/>
      <w:r w:rsidRPr="003411C5">
        <w:rPr>
          <w:i/>
          <w:iCs/>
        </w:rPr>
        <w:t>aymer</w:t>
      </w:r>
      <w:proofErr w:type="spellEnd"/>
      <w:r w:rsidRPr="003411C5">
        <w:rPr>
          <w:i/>
          <w:iCs/>
        </w:rPr>
        <w:t xml:space="preserve"> d’</w:t>
      </w:r>
      <w:proofErr w:type="spellStart"/>
      <w:r w:rsidRPr="003411C5">
        <w:rPr>
          <w:i/>
          <w:iCs/>
        </w:rPr>
        <w:t>vne</w:t>
      </w:r>
      <w:proofErr w:type="spellEnd"/>
      <w:r w:rsidRPr="003411C5">
        <w:rPr>
          <w:i/>
          <w:iCs/>
        </w:rPr>
        <w:t xml:space="preserve"> amitié </w:t>
      </w:r>
      <w:proofErr w:type="spellStart"/>
      <w:r w:rsidRPr="003411C5">
        <w:rPr>
          <w:i/>
          <w:iCs/>
        </w:rPr>
        <w:t>extreme</w:t>
      </w:r>
      <w:proofErr w:type="spellEnd"/>
      <w:r w:rsidRPr="003411C5">
        <w:rPr>
          <w:i/>
          <w:iCs/>
        </w:rPr>
        <w:t>.</w:t>
      </w:r>
    </w:p>
    <w:p w14:paraId="557FD1D2" w14:textId="77777777" w:rsidR="003411C5" w:rsidRDefault="003411C5" w:rsidP="003411C5"/>
    <w:p w14:paraId="23A13624" w14:textId="77777777" w:rsidR="003411C5" w:rsidRPr="00750C5D" w:rsidRDefault="003411C5" w:rsidP="003411C5"/>
    <w:p w14:paraId="7AA6CD2E" w14:textId="77777777" w:rsidR="002E40BF" w:rsidRDefault="003411C5" w:rsidP="002E40BF">
      <w:r>
        <w:br w:type="page"/>
      </w:r>
    </w:p>
    <w:p w14:paraId="6C1A5033" w14:textId="77777777" w:rsidR="002E40BF" w:rsidRDefault="002E40BF" w:rsidP="002E40BF">
      <w:r>
        <w:lastRenderedPageBreak/>
        <w:t>1583</w:t>
      </w:r>
    </w:p>
    <w:p w14:paraId="4883A359" w14:textId="77777777" w:rsidR="002E40BF" w:rsidRDefault="002E40BF" w:rsidP="002E40BF"/>
    <w:p w14:paraId="7D1E59AE" w14:textId="77777777" w:rsidR="002E40BF" w:rsidRPr="003302DB" w:rsidRDefault="002E40BF" w:rsidP="002E40BF">
      <w:pPr>
        <w:jc w:val="both"/>
      </w:pPr>
      <w:r>
        <w:t>Joachim</w:t>
      </w:r>
      <w:r w:rsidRPr="003302DB">
        <w:t xml:space="preserve"> </w:t>
      </w:r>
      <w:r>
        <w:rPr>
          <w:b/>
          <w:bCs/>
        </w:rPr>
        <w:t>BLANCHON</w:t>
      </w:r>
      <w:r>
        <w:t xml:space="preserve">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 xml:space="preserve">premières </w:t>
      </w:r>
      <w:r w:rsidRPr="00750C5D">
        <w:rPr>
          <w:i/>
          <w:iCs/>
        </w:rPr>
        <w:t>Œuvres</w:t>
      </w:r>
      <w:r>
        <w:rPr>
          <w:i/>
          <w:iCs/>
        </w:rPr>
        <w:t xml:space="preserve"> poétiques</w:t>
      </w:r>
      <w:r w:rsidRPr="003302DB">
        <w:t xml:space="preserve">, </w:t>
      </w:r>
      <w:r>
        <w:t xml:space="preserve">Paris, Thomas Périer,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</w:t>
      </w:r>
      <w:r w:rsidRPr="00750C5D">
        <w:rPr>
          <w:i/>
          <w:iCs/>
        </w:rPr>
        <w:t>Les Amours</w:t>
      </w:r>
      <w:r>
        <w:rPr>
          <w:i/>
          <w:iCs/>
        </w:rPr>
        <w:t xml:space="preserve"> de Dione</w:t>
      </w:r>
      <w:r>
        <w:t>, « Sur la nature d’Amour », p. 94</w:t>
      </w:r>
      <w:r w:rsidRPr="003302DB">
        <w:t>.</w:t>
      </w:r>
    </w:p>
    <w:p w14:paraId="10636BF0" w14:textId="77777777" w:rsidR="002E40BF" w:rsidRPr="00DE7EF2" w:rsidRDefault="002E40BF" w:rsidP="002E40BF">
      <w:pPr>
        <w:rPr>
          <w:lang w:val="it-IT"/>
        </w:rPr>
      </w:pPr>
      <w:r w:rsidRPr="00DE7EF2">
        <w:rPr>
          <w:lang w:val="it-IT"/>
        </w:rPr>
        <w:t>BnF Gallica, N0071978_PDF_110.</w:t>
      </w:r>
    </w:p>
    <w:p w14:paraId="51309640" w14:textId="77777777" w:rsidR="002E40BF" w:rsidRPr="00DE7EF2" w:rsidRDefault="002E40BF" w:rsidP="002E40BF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&lt;http://visualiseur.bnf.fr/Visualiseur?Destination=Gallica&amp;O=NUMM-71978&amp;I=110&gt;</w:t>
      </w:r>
    </w:p>
    <w:p w14:paraId="5000FAB4" w14:textId="77777777" w:rsidR="002E40BF" w:rsidRPr="00DE7EF2" w:rsidRDefault="002E40BF" w:rsidP="002E40BF">
      <w:pPr>
        <w:rPr>
          <w:lang w:val="it-IT"/>
        </w:rPr>
      </w:pPr>
    </w:p>
    <w:p w14:paraId="509EA2FB" w14:textId="77777777" w:rsidR="002E40BF" w:rsidRPr="00DE7EF2" w:rsidRDefault="002E40BF" w:rsidP="002E40BF">
      <w:pPr>
        <w:rPr>
          <w:lang w:val="it-IT"/>
        </w:rPr>
      </w:pPr>
    </w:p>
    <w:p w14:paraId="70DF5DFC" w14:textId="77777777" w:rsidR="002E40BF" w:rsidRPr="002B5500" w:rsidRDefault="002E40BF" w:rsidP="002E40BF">
      <w:pPr>
        <w:rPr>
          <w:u w:val="single"/>
        </w:rPr>
      </w:pPr>
      <w:r w:rsidRPr="002B5500">
        <w:rPr>
          <w:u w:val="single"/>
        </w:rPr>
        <w:t>Texte modernisé</w:t>
      </w:r>
    </w:p>
    <w:p w14:paraId="44256E7A" w14:textId="77777777" w:rsidR="002E40BF" w:rsidRDefault="002E40BF" w:rsidP="002E40BF">
      <w:pPr>
        <w:rPr>
          <w:smallCaps/>
        </w:rPr>
      </w:pPr>
    </w:p>
    <w:p w14:paraId="6B0C27BE" w14:textId="77777777" w:rsidR="002E40BF" w:rsidRDefault="002E40BF" w:rsidP="00520198">
      <w:pPr>
        <w:ind w:left="284"/>
        <w:outlineLvl w:val="2"/>
      </w:pPr>
      <w:r>
        <w:t>Amour est vie, et mort, prison, et liberté,</w:t>
      </w:r>
    </w:p>
    <w:p w14:paraId="4C5D93AB" w14:textId="77777777" w:rsidR="002E40BF" w:rsidRDefault="002E40BF" w:rsidP="00520198">
      <w:pPr>
        <w:ind w:left="568"/>
      </w:pPr>
      <w:r>
        <w:t xml:space="preserve">Guerre, Paix, </w:t>
      </w:r>
      <w:proofErr w:type="spellStart"/>
      <w:r>
        <w:t>joye</w:t>
      </w:r>
      <w:proofErr w:type="spellEnd"/>
      <w:r>
        <w:t>, deuil, désespoir, espérance,</w:t>
      </w:r>
    </w:p>
    <w:p w14:paraId="3CF6D379" w14:textId="77777777" w:rsidR="002E40BF" w:rsidRDefault="002E40BF" w:rsidP="00520198">
      <w:pPr>
        <w:ind w:left="568"/>
      </w:pPr>
      <w:r>
        <w:t>Justice et injustice, et crainte, et assurance,</w:t>
      </w:r>
    </w:p>
    <w:p w14:paraId="641BA651" w14:textId="77777777" w:rsidR="002E40BF" w:rsidRDefault="002E40BF" w:rsidP="00520198">
      <w:pPr>
        <w:ind w:left="568"/>
      </w:pPr>
      <w:r>
        <w:t>Antidote, poison, maladie, et santé.</w:t>
      </w:r>
    </w:p>
    <w:p w14:paraId="13C857B5" w14:textId="77777777" w:rsidR="002E40BF" w:rsidRDefault="002E40BF" w:rsidP="00520198">
      <w:pPr>
        <w:ind w:left="284"/>
      </w:pPr>
      <w:r>
        <w:t>Grâce, et inimitié, et ombrage, et clarté,</w:t>
      </w:r>
    </w:p>
    <w:p w14:paraId="07D96BE9" w14:textId="77777777" w:rsidR="002E40BF" w:rsidRDefault="002E40BF" w:rsidP="00520198">
      <w:pPr>
        <w:ind w:left="568"/>
      </w:pPr>
      <w:r>
        <w:t xml:space="preserve">Le feu, et l’eau, conjoints en même </w:t>
      </w:r>
      <w:proofErr w:type="spellStart"/>
      <w:r>
        <w:t>demeurance</w:t>
      </w:r>
      <w:proofErr w:type="spellEnd"/>
      <w:r>
        <w:t>,</w:t>
      </w:r>
    </w:p>
    <w:p w14:paraId="3B0D831D" w14:textId="77777777" w:rsidR="002E40BF" w:rsidRDefault="002E40BF" w:rsidP="00520198">
      <w:pPr>
        <w:ind w:left="568"/>
      </w:pPr>
      <w:r>
        <w:t>L’absinthe, et le Nectar, en même tempérance,</w:t>
      </w:r>
    </w:p>
    <w:p w14:paraId="106BD597" w14:textId="77777777" w:rsidR="002E40BF" w:rsidRDefault="002E40BF" w:rsidP="00520198">
      <w:pPr>
        <w:ind w:left="568"/>
      </w:pPr>
      <w:r>
        <w:t>Plaisir, et déplaisir, droit, et iniquité.</w:t>
      </w:r>
    </w:p>
    <w:p w14:paraId="13EDC478" w14:textId="77777777" w:rsidR="002E40BF" w:rsidRDefault="002E40BF" w:rsidP="00520198">
      <w:pPr>
        <w:ind w:left="284"/>
      </w:pPr>
      <w:r>
        <w:t>Girouette, et Rocher, vincible, et invincible,</w:t>
      </w:r>
    </w:p>
    <w:p w14:paraId="2396F56E" w14:textId="77777777" w:rsidR="002E40BF" w:rsidRDefault="002E40BF" w:rsidP="00520198">
      <w:pPr>
        <w:ind w:left="568"/>
      </w:pPr>
      <w:r>
        <w:t>Fantôme, et vision, visible, et invisible,</w:t>
      </w:r>
    </w:p>
    <w:p w14:paraId="71523B86" w14:textId="77777777" w:rsidR="002E40BF" w:rsidRDefault="002E40BF" w:rsidP="00520198">
      <w:pPr>
        <w:ind w:left="568"/>
      </w:pPr>
      <w:r>
        <w:t>Le Liquide, et le sec, et le noir, et le blanc.</w:t>
      </w:r>
    </w:p>
    <w:p w14:paraId="7AC27737" w14:textId="77777777" w:rsidR="002E40BF" w:rsidRDefault="002E40BF" w:rsidP="00520198">
      <w:pPr>
        <w:ind w:left="284"/>
      </w:pPr>
      <w:r>
        <w:t>Aveugle, Enfant, Oiseau, Feu, Sorcier, et Protée,</w:t>
      </w:r>
    </w:p>
    <w:p w14:paraId="11647CC8" w14:textId="77777777" w:rsidR="002E40BF" w:rsidRDefault="002E40BF" w:rsidP="00520198">
      <w:pPr>
        <w:ind w:left="568"/>
      </w:pPr>
      <w:r>
        <w:t>Qui gêne nos esprits sous figure empruntée,</w:t>
      </w:r>
    </w:p>
    <w:p w14:paraId="5713CB9D" w14:textId="77777777" w:rsidR="002E40BF" w:rsidRDefault="002E40BF" w:rsidP="00520198">
      <w:pPr>
        <w:ind w:left="568"/>
      </w:pPr>
      <w:r>
        <w:t>Et vrai Sphinx, Thébain aime à sucer le sang.</w:t>
      </w:r>
    </w:p>
    <w:p w14:paraId="2D772066" w14:textId="77777777" w:rsidR="002E40BF" w:rsidRDefault="002E40BF" w:rsidP="002E40BF"/>
    <w:p w14:paraId="4E22C524" w14:textId="77777777" w:rsidR="002E40BF" w:rsidRDefault="002E40BF" w:rsidP="002E40BF"/>
    <w:p w14:paraId="26F1D8FC" w14:textId="77777777" w:rsidR="002E40BF" w:rsidRPr="00FD4BE6" w:rsidRDefault="002E40BF" w:rsidP="002E40BF">
      <w:pPr>
        <w:rPr>
          <w:u w:val="single"/>
        </w:rPr>
      </w:pPr>
      <w:r w:rsidRPr="00FD4BE6">
        <w:rPr>
          <w:u w:val="single"/>
        </w:rPr>
        <w:t>Texte original</w:t>
      </w:r>
    </w:p>
    <w:p w14:paraId="271E0C65" w14:textId="77777777" w:rsidR="002E40BF" w:rsidRDefault="002E40BF" w:rsidP="002E40BF">
      <w:pPr>
        <w:rPr>
          <w:smallCaps/>
        </w:rPr>
      </w:pPr>
    </w:p>
    <w:p w14:paraId="46CE5828" w14:textId="77777777" w:rsidR="002E40BF" w:rsidRPr="002E40BF" w:rsidRDefault="002E40BF" w:rsidP="00520198">
      <w:pPr>
        <w:ind w:left="284"/>
        <w:rPr>
          <w:i/>
          <w:iCs/>
        </w:rPr>
      </w:pPr>
      <w:r w:rsidRPr="002E40BF">
        <w:rPr>
          <w:i/>
          <w:iCs/>
        </w:rPr>
        <w:t>Amour est vie, &amp; mort, prison, &amp; liberté,</w:t>
      </w:r>
    </w:p>
    <w:p w14:paraId="7518CBB9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Guerre, Paix, </w:t>
      </w:r>
      <w:proofErr w:type="spellStart"/>
      <w:r w:rsidRPr="002E40BF">
        <w:rPr>
          <w:i/>
          <w:iCs/>
        </w:rPr>
        <w:t>ioye</w:t>
      </w:r>
      <w:proofErr w:type="spellEnd"/>
      <w:r w:rsidRPr="002E40BF">
        <w:rPr>
          <w:i/>
          <w:iCs/>
        </w:rPr>
        <w:t xml:space="preserve">, </w:t>
      </w:r>
      <w:proofErr w:type="spellStart"/>
      <w:r w:rsidRPr="002E40BF">
        <w:rPr>
          <w:i/>
          <w:iCs/>
        </w:rPr>
        <w:t>dueil</w:t>
      </w:r>
      <w:proofErr w:type="spellEnd"/>
      <w:r w:rsidRPr="002E40BF">
        <w:rPr>
          <w:i/>
          <w:iCs/>
        </w:rPr>
        <w:t xml:space="preserve">, </w:t>
      </w:r>
      <w:proofErr w:type="spellStart"/>
      <w:r w:rsidRPr="002E40BF">
        <w:rPr>
          <w:i/>
          <w:iCs/>
        </w:rPr>
        <w:t>desespoir</w:t>
      </w:r>
      <w:proofErr w:type="spellEnd"/>
      <w:r w:rsidRPr="002E40BF">
        <w:rPr>
          <w:i/>
          <w:iCs/>
        </w:rPr>
        <w:t xml:space="preserve">, </w:t>
      </w:r>
      <w:proofErr w:type="spellStart"/>
      <w:r w:rsidRPr="002E40BF">
        <w:rPr>
          <w:i/>
          <w:iCs/>
        </w:rPr>
        <w:t>esperance</w:t>
      </w:r>
      <w:proofErr w:type="spellEnd"/>
      <w:r w:rsidRPr="002E40BF">
        <w:rPr>
          <w:i/>
          <w:iCs/>
        </w:rPr>
        <w:t>,</w:t>
      </w:r>
    </w:p>
    <w:p w14:paraId="534C6633" w14:textId="77777777" w:rsidR="002E40BF" w:rsidRPr="002E40BF" w:rsidRDefault="002E40BF" w:rsidP="00520198">
      <w:pPr>
        <w:ind w:left="568"/>
        <w:rPr>
          <w:i/>
          <w:iCs/>
        </w:rPr>
      </w:pPr>
      <w:proofErr w:type="spellStart"/>
      <w:r w:rsidRPr="002E40BF">
        <w:rPr>
          <w:i/>
          <w:iCs/>
        </w:rPr>
        <w:t>Iustice</w:t>
      </w:r>
      <w:proofErr w:type="spellEnd"/>
      <w:r w:rsidRPr="002E40BF">
        <w:rPr>
          <w:i/>
          <w:iCs/>
        </w:rPr>
        <w:t xml:space="preserve"> &amp; </w:t>
      </w:r>
      <w:proofErr w:type="spellStart"/>
      <w:r w:rsidRPr="002E40BF">
        <w:rPr>
          <w:i/>
          <w:iCs/>
        </w:rPr>
        <w:t>iniustice</w:t>
      </w:r>
      <w:proofErr w:type="spellEnd"/>
      <w:r w:rsidRPr="002E40BF">
        <w:rPr>
          <w:i/>
          <w:iCs/>
        </w:rPr>
        <w:t xml:space="preserve">, &amp; crainte, &amp; </w:t>
      </w:r>
      <w:proofErr w:type="spellStart"/>
      <w:r w:rsidRPr="002E40BF">
        <w:rPr>
          <w:i/>
          <w:iCs/>
        </w:rPr>
        <w:t>asseurance</w:t>
      </w:r>
      <w:proofErr w:type="spellEnd"/>
      <w:r w:rsidRPr="002E40BF">
        <w:rPr>
          <w:i/>
          <w:iCs/>
        </w:rPr>
        <w:t>,</w:t>
      </w:r>
    </w:p>
    <w:p w14:paraId="34F9A53E" w14:textId="77777777" w:rsidR="002E40BF" w:rsidRPr="002E40BF" w:rsidRDefault="002E40BF" w:rsidP="00520198">
      <w:pPr>
        <w:ind w:left="568"/>
        <w:rPr>
          <w:i/>
          <w:iCs/>
        </w:rPr>
      </w:pPr>
      <w:proofErr w:type="spellStart"/>
      <w:r w:rsidRPr="002E40BF">
        <w:rPr>
          <w:i/>
          <w:iCs/>
        </w:rPr>
        <w:t>Antidotte</w:t>
      </w:r>
      <w:proofErr w:type="spellEnd"/>
      <w:r w:rsidRPr="002E40BF">
        <w:rPr>
          <w:i/>
          <w:iCs/>
        </w:rPr>
        <w:t>, poison, maladie, &amp; santé.</w:t>
      </w:r>
    </w:p>
    <w:p w14:paraId="684518E2" w14:textId="77777777" w:rsidR="002E40BF" w:rsidRPr="002E40BF" w:rsidRDefault="002E40BF" w:rsidP="00520198">
      <w:pPr>
        <w:ind w:left="284"/>
        <w:rPr>
          <w:i/>
          <w:iCs/>
        </w:rPr>
      </w:pPr>
      <w:r w:rsidRPr="002E40BF">
        <w:rPr>
          <w:i/>
          <w:iCs/>
        </w:rPr>
        <w:t>Grace, &amp; inimitié, &amp; ombrage, &amp; clarté,</w:t>
      </w:r>
    </w:p>
    <w:p w14:paraId="3DD87C61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Le feu, &amp; l’eau, </w:t>
      </w:r>
      <w:proofErr w:type="spellStart"/>
      <w:r w:rsidRPr="002E40BF">
        <w:rPr>
          <w:i/>
          <w:iCs/>
        </w:rPr>
        <w:t>conioints</w:t>
      </w:r>
      <w:proofErr w:type="spellEnd"/>
      <w:r w:rsidRPr="002E40BF">
        <w:rPr>
          <w:i/>
          <w:iCs/>
        </w:rPr>
        <w:t xml:space="preserve"> en </w:t>
      </w:r>
      <w:proofErr w:type="spellStart"/>
      <w:r w:rsidRPr="002E40BF">
        <w:rPr>
          <w:i/>
          <w:iCs/>
        </w:rPr>
        <w:t>mesme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demeurance</w:t>
      </w:r>
      <w:proofErr w:type="spellEnd"/>
      <w:r w:rsidRPr="002E40BF">
        <w:rPr>
          <w:i/>
          <w:iCs/>
        </w:rPr>
        <w:t>,</w:t>
      </w:r>
    </w:p>
    <w:p w14:paraId="35286CC1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>L’</w:t>
      </w:r>
      <w:proofErr w:type="spellStart"/>
      <w:r w:rsidRPr="002E40BF">
        <w:rPr>
          <w:i/>
          <w:iCs/>
        </w:rPr>
        <w:t>absynthe</w:t>
      </w:r>
      <w:proofErr w:type="spellEnd"/>
      <w:r w:rsidRPr="002E40BF">
        <w:rPr>
          <w:i/>
          <w:iCs/>
        </w:rPr>
        <w:t xml:space="preserve">, &amp; le Nectar, en </w:t>
      </w:r>
      <w:proofErr w:type="spellStart"/>
      <w:r w:rsidRPr="002E40BF">
        <w:rPr>
          <w:i/>
          <w:iCs/>
        </w:rPr>
        <w:t>mesme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temperance</w:t>
      </w:r>
      <w:proofErr w:type="spellEnd"/>
      <w:r w:rsidRPr="002E40BF">
        <w:rPr>
          <w:i/>
          <w:iCs/>
        </w:rPr>
        <w:t>,</w:t>
      </w:r>
    </w:p>
    <w:p w14:paraId="6AE107F2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Plaisir, &amp; </w:t>
      </w:r>
      <w:proofErr w:type="spellStart"/>
      <w:r w:rsidRPr="002E40BF">
        <w:rPr>
          <w:i/>
          <w:iCs/>
        </w:rPr>
        <w:t>desplaisir</w:t>
      </w:r>
      <w:proofErr w:type="spellEnd"/>
      <w:r w:rsidRPr="002E40BF">
        <w:rPr>
          <w:i/>
          <w:iCs/>
        </w:rPr>
        <w:t>, droit, &amp; iniquité.</w:t>
      </w:r>
    </w:p>
    <w:p w14:paraId="55FAB4F7" w14:textId="77777777" w:rsidR="002E40BF" w:rsidRPr="002E40BF" w:rsidRDefault="002E40BF" w:rsidP="00520198">
      <w:pPr>
        <w:ind w:left="284"/>
        <w:rPr>
          <w:i/>
          <w:iCs/>
        </w:rPr>
      </w:pPr>
      <w:proofErr w:type="spellStart"/>
      <w:r w:rsidRPr="002E40BF">
        <w:rPr>
          <w:i/>
          <w:iCs/>
        </w:rPr>
        <w:t>Gyrouette</w:t>
      </w:r>
      <w:proofErr w:type="spellEnd"/>
      <w:r w:rsidRPr="002E40BF">
        <w:rPr>
          <w:i/>
          <w:iCs/>
        </w:rPr>
        <w:t xml:space="preserve">, &amp; Rocher, vincible, &amp; </w:t>
      </w:r>
      <w:proofErr w:type="spellStart"/>
      <w:r w:rsidRPr="002E40BF">
        <w:rPr>
          <w:i/>
          <w:iCs/>
        </w:rPr>
        <w:t>inuincible</w:t>
      </w:r>
      <w:proofErr w:type="spellEnd"/>
      <w:r w:rsidRPr="002E40BF">
        <w:rPr>
          <w:i/>
          <w:iCs/>
        </w:rPr>
        <w:t>,</w:t>
      </w:r>
    </w:p>
    <w:p w14:paraId="0DFD50DC" w14:textId="77777777" w:rsidR="002E40BF" w:rsidRPr="002E40BF" w:rsidRDefault="002E40BF" w:rsidP="00520198">
      <w:pPr>
        <w:ind w:left="568"/>
        <w:rPr>
          <w:i/>
          <w:iCs/>
        </w:rPr>
      </w:pPr>
      <w:proofErr w:type="spellStart"/>
      <w:r w:rsidRPr="002E40BF">
        <w:rPr>
          <w:i/>
          <w:iCs/>
        </w:rPr>
        <w:t>Fantosme</w:t>
      </w:r>
      <w:proofErr w:type="spellEnd"/>
      <w:r w:rsidRPr="002E40BF">
        <w:rPr>
          <w:i/>
          <w:iCs/>
        </w:rPr>
        <w:t xml:space="preserve">, &amp; vision, visible, &amp; </w:t>
      </w:r>
      <w:proofErr w:type="spellStart"/>
      <w:r w:rsidRPr="002E40BF">
        <w:rPr>
          <w:i/>
          <w:iCs/>
        </w:rPr>
        <w:t>inuisible</w:t>
      </w:r>
      <w:proofErr w:type="spellEnd"/>
      <w:r w:rsidRPr="002E40BF">
        <w:rPr>
          <w:i/>
          <w:iCs/>
        </w:rPr>
        <w:t>,</w:t>
      </w:r>
    </w:p>
    <w:p w14:paraId="4A13B554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>Le Liquide, &amp; le sec, &amp; le noir, &amp; le blanc.</w:t>
      </w:r>
    </w:p>
    <w:p w14:paraId="71203433" w14:textId="77777777" w:rsidR="002E40BF" w:rsidRPr="002E40BF" w:rsidRDefault="002E40BF" w:rsidP="00520198">
      <w:pPr>
        <w:ind w:left="284"/>
        <w:rPr>
          <w:i/>
          <w:iCs/>
        </w:rPr>
      </w:pPr>
      <w:proofErr w:type="spellStart"/>
      <w:r w:rsidRPr="002E40BF">
        <w:rPr>
          <w:i/>
          <w:iCs/>
        </w:rPr>
        <w:t>Aueugle</w:t>
      </w:r>
      <w:proofErr w:type="spellEnd"/>
      <w:r w:rsidRPr="002E40BF">
        <w:rPr>
          <w:i/>
          <w:iCs/>
        </w:rPr>
        <w:t xml:space="preserve">, Enfant, </w:t>
      </w:r>
      <w:proofErr w:type="spellStart"/>
      <w:r w:rsidRPr="002E40BF">
        <w:rPr>
          <w:i/>
          <w:iCs/>
        </w:rPr>
        <w:t>Oyseau</w:t>
      </w:r>
      <w:proofErr w:type="spellEnd"/>
      <w:r w:rsidRPr="002E40BF">
        <w:rPr>
          <w:i/>
          <w:iCs/>
        </w:rPr>
        <w:t xml:space="preserve">, Feu, Sorcier, &amp; </w:t>
      </w:r>
      <w:proofErr w:type="spellStart"/>
      <w:r w:rsidRPr="002E40BF">
        <w:rPr>
          <w:i/>
          <w:iCs/>
        </w:rPr>
        <w:t>Prothée</w:t>
      </w:r>
      <w:proofErr w:type="spellEnd"/>
      <w:r w:rsidRPr="002E40BF">
        <w:rPr>
          <w:i/>
          <w:iCs/>
        </w:rPr>
        <w:t>,</w:t>
      </w:r>
    </w:p>
    <w:p w14:paraId="7B7F7CD0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Qui </w:t>
      </w:r>
      <w:proofErr w:type="spellStart"/>
      <w:r w:rsidRPr="002E40BF">
        <w:rPr>
          <w:i/>
          <w:iCs/>
        </w:rPr>
        <w:t>gesne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noz</w:t>
      </w:r>
      <w:proofErr w:type="spellEnd"/>
      <w:r w:rsidRPr="002E40BF">
        <w:rPr>
          <w:i/>
          <w:iCs/>
        </w:rPr>
        <w:t xml:space="preserve"> esprits </w:t>
      </w:r>
      <w:proofErr w:type="spellStart"/>
      <w:r w:rsidRPr="002E40BF">
        <w:rPr>
          <w:i/>
          <w:iCs/>
        </w:rPr>
        <w:t>soubs</w:t>
      </w:r>
      <w:proofErr w:type="spellEnd"/>
      <w:r w:rsidRPr="002E40BF">
        <w:rPr>
          <w:i/>
          <w:iCs/>
        </w:rPr>
        <w:t xml:space="preserve"> figure empruntée,</w:t>
      </w:r>
    </w:p>
    <w:p w14:paraId="64E4342B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Et </w:t>
      </w:r>
      <w:proofErr w:type="spellStart"/>
      <w:r w:rsidRPr="002E40BF">
        <w:rPr>
          <w:i/>
          <w:iCs/>
        </w:rPr>
        <w:t>vray</w:t>
      </w:r>
      <w:proofErr w:type="spellEnd"/>
      <w:r w:rsidRPr="002E40BF">
        <w:rPr>
          <w:i/>
          <w:iCs/>
        </w:rPr>
        <w:t xml:space="preserve"> Sphynx, </w:t>
      </w:r>
      <w:proofErr w:type="spellStart"/>
      <w:r w:rsidRPr="002E40BF">
        <w:rPr>
          <w:i/>
          <w:iCs/>
        </w:rPr>
        <w:t>Thebain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ayme</w:t>
      </w:r>
      <w:proofErr w:type="spellEnd"/>
      <w:r w:rsidRPr="002E40BF">
        <w:rPr>
          <w:i/>
          <w:iCs/>
        </w:rPr>
        <w:t xml:space="preserve"> à </w:t>
      </w:r>
      <w:proofErr w:type="spellStart"/>
      <w:r w:rsidRPr="002E40BF">
        <w:rPr>
          <w:i/>
          <w:iCs/>
        </w:rPr>
        <w:t>succer</w:t>
      </w:r>
      <w:proofErr w:type="spellEnd"/>
      <w:r w:rsidRPr="002E40BF">
        <w:rPr>
          <w:i/>
          <w:iCs/>
        </w:rPr>
        <w:t xml:space="preserve"> le sang.</w:t>
      </w:r>
    </w:p>
    <w:p w14:paraId="21B23229" w14:textId="77777777" w:rsidR="002E40BF" w:rsidRDefault="002E40BF" w:rsidP="002E40BF"/>
    <w:p w14:paraId="4C3B0EE2" w14:textId="77777777" w:rsidR="002E40BF" w:rsidRPr="00750C5D" w:rsidRDefault="002E40BF" w:rsidP="002E40BF"/>
    <w:p w14:paraId="10B6D297" w14:textId="77777777" w:rsidR="002E40BF" w:rsidRDefault="002E40BF" w:rsidP="002E40BF">
      <w:r>
        <w:br w:type="page"/>
      </w:r>
    </w:p>
    <w:p w14:paraId="47272E0C" w14:textId="77777777" w:rsidR="00D3444D" w:rsidRDefault="00D3444D" w:rsidP="00D3444D">
      <w:pPr>
        <w:jc w:val="both"/>
      </w:pPr>
    </w:p>
    <w:p w14:paraId="50B9A034" w14:textId="77777777" w:rsidR="00255911" w:rsidRDefault="00255911" w:rsidP="00255911">
      <w:r>
        <w:t>1583</w:t>
      </w:r>
    </w:p>
    <w:p w14:paraId="7C43D150" w14:textId="77777777" w:rsidR="00255911" w:rsidRDefault="00255911" w:rsidP="00255911"/>
    <w:p w14:paraId="50C1F5E1" w14:textId="70DA39BA" w:rsidR="00255911" w:rsidRPr="003302DB" w:rsidRDefault="009C70D2" w:rsidP="00255911">
      <w:pPr>
        <w:jc w:val="both"/>
        <w:outlineLvl w:val="1"/>
      </w:pPr>
      <w:r w:rsidRPr="009C70D2">
        <w:t>CORNU</w:t>
      </w:r>
      <w:r>
        <w:t xml:space="preserve">, </w:t>
      </w:r>
      <w:r w:rsidR="00255911">
        <w:t xml:space="preserve">Pierre de, </w:t>
      </w:r>
      <w:r w:rsidR="00255911">
        <w:rPr>
          <w:i/>
          <w:iCs/>
        </w:rPr>
        <w:t>L</w:t>
      </w:r>
      <w:r w:rsidR="00255911" w:rsidRPr="00750C5D">
        <w:rPr>
          <w:i/>
          <w:iCs/>
        </w:rPr>
        <w:t>es Œuvres</w:t>
      </w:r>
      <w:r w:rsidR="00255911">
        <w:rPr>
          <w:i/>
          <w:iCs/>
        </w:rPr>
        <w:t xml:space="preserve"> poétiques</w:t>
      </w:r>
      <w:r w:rsidR="00255911" w:rsidRPr="003302DB">
        <w:t xml:space="preserve">, </w:t>
      </w:r>
      <w:r w:rsidR="00255911">
        <w:t xml:space="preserve">Lyon, Jean </w:t>
      </w:r>
      <w:proofErr w:type="spellStart"/>
      <w:r w:rsidR="00255911">
        <w:t>Huguetan</w:t>
      </w:r>
      <w:proofErr w:type="spellEnd"/>
      <w:r w:rsidR="00255911">
        <w:t xml:space="preserve">, </w:t>
      </w:r>
      <w:r w:rsidR="00255911" w:rsidRPr="009C70D2">
        <w:t>1583</w:t>
      </w:r>
      <w:r w:rsidR="00255911">
        <w:t xml:space="preserve">, </w:t>
      </w:r>
      <w:r w:rsidR="00255911" w:rsidRPr="00750C5D">
        <w:rPr>
          <w:i/>
          <w:iCs/>
        </w:rPr>
        <w:t>Les Amours</w:t>
      </w:r>
      <w:r w:rsidR="00255911">
        <w:t>, livre I, sonnet XC, p. 66</w:t>
      </w:r>
      <w:r w:rsidR="00255911" w:rsidRPr="003302DB">
        <w:t>.</w:t>
      </w:r>
    </w:p>
    <w:p w14:paraId="496D8D0F" w14:textId="594217AE" w:rsidR="00255911" w:rsidRPr="009C70D2" w:rsidRDefault="00255911" w:rsidP="00255911">
      <w:r w:rsidRPr="009C70D2">
        <w:t>&lt;</w:t>
      </w:r>
      <w:hyperlink r:id="rId79" w:history="1">
        <w:r w:rsidR="009C70D2" w:rsidRPr="009C70D2">
          <w:rPr>
            <w:rStyle w:val="Lienhypertexte"/>
          </w:rPr>
          <w:t>https://gallica.bnf.fr/ark:/12148/bpt6k79115w/f83</w:t>
        </w:r>
      </w:hyperlink>
      <w:r w:rsidRPr="009C70D2">
        <w:t>&gt;</w:t>
      </w:r>
    </w:p>
    <w:p w14:paraId="0AC95224" w14:textId="77777777" w:rsidR="00255911" w:rsidRPr="009C70D2" w:rsidRDefault="00255911" w:rsidP="00255911"/>
    <w:p w14:paraId="6860F2D0" w14:textId="77777777" w:rsidR="00B24E2D" w:rsidRPr="009C70D2" w:rsidRDefault="00B24E2D" w:rsidP="00255911"/>
    <w:p w14:paraId="6A4FF731" w14:textId="77777777" w:rsidR="00255911" w:rsidRPr="002B5500" w:rsidRDefault="00255911" w:rsidP="00255911">
      <w:pPr>
        <w:rPr>
          <w:u w:val="single"/>
        </w:rPr>
      </w:pPr>
      <w:r w:rsidRPr="002B5500">
        <w:rPr>
          <w:u w:val="single"/>
        </w:rPr>
        <w:t>Texte modernisé</w:t>
      </w:r>
    </w:p>
    <w:p w14:paraId="18CB06A5" w14:textId="77777777" w:rsidR="00255911" w:rsidRDefault="00255911" w:rsidP="00255911">
      <w:pPr>
        <w:rPr>
          <w:smallCaps/>
        </w:rPr>
      </w:pPr>
    </w:p>
    <w:p w14:paraId="3FCA9460" w14:textId="77777777" w:rsidR="00255911" w:rsidRDefault="00255911" w:rsidP="009C70D2">
      <w:pPr>
        <w:pStyle w:val="Retrait0"/>
        <w:outlineLvl w:val="2"/>
      </w:pPr>
      <w:r>
        <w:t>Tant plus je veux courir, plus je vais lentement,</w:t>
      </w:r>
    </w:p>
    <w:p w14:paraId="59AAF5B3" w14:textId="77777777" w:rsidR="00255911" w:rsidRDefault="00255911" w:rsidP="009C70D2">
      <w:pPr>
        <w:pStyle w:val="Retraitgauche"/>
      </w:pPr>
      <w:r>
        <w:t>Tant plus je prends repos, tant plus je suis en peine,</w:t>
      </w:r>
    </w:p>
    <w:p w14:paraId="0EA0B12B" w14:textId="77777777" w:rsidR="00255911" w:rsidRDefault="00255911" w:rsidP="009C70D2">
      <w:pPr>
        <w:pStyle w:val="Retraitgauche"/>
      </w:pPr>
      <w:r>
        <w:t>Tant plus je m’affranchis, ma prison est certaine,</w:t>
      </w:r>
    </w:p>
    <w:p w14:paraId="45B969A1" w14:textId="77777777" w:rsidR="00255911" w:rsidRDefault="00255911" w:rsidP="009C70D2">
      <w:pPr>
        <w:pStyle w:val="Retraitgauche"/>
      </w:pPr>
      <w:r>
        <w:t>Et tant plus je me tais, plus je vais lamentant.</w:t>
      </w:r>
    </w:p>
    <w:p w14:paraId="7516295D" w14:textId="77777777" w:rsidR="00255911" w:rsidRDefault="00255911" w:rsidP="009C70D2">
      <w:pPr>
        <w:pStyle w:val="Retrait0"/>
      </w:pPr>
      <w:r>
        <w:t>Tant plus je suis armé, plus on me va frappant,</w:t>
      </w:r>
    </w:p>
    <w:p w14:paraId="6E3DD9DB" w14:textId="77777777" w:rsidR="00255911" w:rsidRDefault="00255911" w:rsidP="009C70D2">
      <w:pPr>
        <w:pStyle w:val="Retraitgauche"/>
      </w:pPr>
      <w:r>
        <w:t>Tant plus j’ai de plaisirs, plus la douleur me gêne,</w:t>
      </w:r>
    </w:p>
    <w:p w14:paraId="55DB972D" w14:textId="77777777" w:rsidR="00255911" w:rsidRDefault="00255911" w:rsidP="009C70D2">
      <w:pPr>
        <w:pStyle w:val="Retraitgauche"/>
      </w:pPr>
      <w:r>
        <w:t>Tant plus je prends d’espoir, mon espérance est vaine,</w:t>
      </w:r>
    </w:p>
    <w:p w14:paraId="6443737C" w14:textId="77777777" w:rsidR="00255911" w:rsidRDefault="00255911" w:rsidP="009C70D2">
      <w:pPr>
        <w:pStyle w:val="Retraitgauche"/>
      </w:pPr>
      <w:r>
        <w:t>Et tant plus j’ai de mal, moins je vais résistant.</w:t>
      </w:r>
    </w:p>
    <w:p w14:paraId="0AB24998" w14:textId="77777777" w:rsidR="00255911" w:rsidRDefault="00255911" w:rsidP="009C70D2">
      <w:pPr>
        <w:pStyle w:val="Retrait0"/>
      </w:pPr>
      <w:r>
        <w:t>Tant plus la mort me suit, tant plus dure ma vie,</w:t>
      </w:r>
    </w:p>
    <w:p w14:paraId="74BE151F" w14:textId="77777777" w:rsidR="00255911" w:rsidRDefault="00255911" w:rsidP="009C70D2">
      <w:pPr>
        <w:pStyle w:val="Retraitgauche"/>
      </w:pPr>
      <w:r>
        <w:t>Tant plus j’ai de santé, plus j’ai de maladie,</w:t>
      </w:r>
    </w:p>
    <w:p w14:paraId="3B3D3C59" w14:textId="77777777" w:rsidR="00255911" w:rsidRDefault="00255911" w:rsidP="009C70D2">
      <w:pPr>
        <w:pStyle w:val="Retraitgauche"/>
      </w:pPr>
      <w:r>
        <w:t xml:space="preserve">Et plus je suis blessé, moins ma </w:t>
      </w:r>
      <w:proofErr w:type="spellStart"/>
      <w:r>
        <w:t>playe</w:t>
      </w:r>
      <w:proofErr w:type="spellEnd"/>
      <w:r>
        <w:t xml:space="preserve"> se voit.</w:t>
      </w:r>
    </w:p>
    <w:p w14:paraId="3741065D" w14:textId="77777777" w:rsidR="00255911" w:rsidRDefault="00255911" w:rsidP="009C70D2">
      <w:pPr>
        <w:pStyle w:val="Retrait0"/>
      </w:pPr>
      <w:r>
        <w:t>Tant plus je vais fuyant, tant plus je m’emprisonne,</w:t>
      </w:r>
    </w:p>
    <w:p w14:paraId="549DE411" w14:textId="77777777" w:rsidR="00255911" w:rsidRDefault="00255911" w:rsidP="009C70D2">
      <w:pPr>
        <w:pStyle w:val="Retraitgauche"/>
      </w:pPr>
      <w:r>
        <w:t>Tant plus d’erreur je vois, moins au bien je m’adonne,</w:t>
      </w:r>
    </w:p>
    <w:p w14:paraId="4843488D" w14:textId="77777777" w:rsidR="00255911" w:rsidRDefault="00255911" w:rsidP="009C70D2">
      <w:pPr>
        <w:pStyle w:val="Retraitgauche"/>
      </w:pPr>
      <w:r>
        <w:t>Et plus je suis au feu, plus j’éprouve de froid.</w:t>
      </w:r>
    </w:p>
    <w:p w14:paraId="58432409" w14:textId="77777777" w:rsidR="00255911" w:rsidRDefault="00255911" w:rsidP="00255911"/>
    <w:p w14:paraId="22CA4CCE" w14:textId="77777777" w:rsidR="00255911" w:rsidRDefault="00255911" w:rsidP="00255911"/>
    <w:p w14:paraId="45F14504" w14:textId="77777777" w:rsidR="00255911" w:rsidRPr="00FD4BE6" w:rsidRDefault="00255911" w:rsidP="00255911">
      <w:pPr>
        <w:rPr>
          <w:u w:val="single"/>
        </w:rPr>
      </w:pPr>
      <w:r w:rsidRPr="00FD4BE6">
        <w:rPr>
          <w:u w:val="single"/>
        </w:rPr>
        <w:t>Texte original</w:t>
      </w:r>
    </w:p>
    <w:p w14:paraId="53F17D8C" w14:textId="77777777" w:rsidR="00255911" w:rsidRDefault="00255911" w:rsidP="00255911">
      <w:pPr>
        <w:rPr>
          <w:smallCaps/>
        </w:rPr>
      </w:pPr>
    </w:p>
    <w:p w14:paraId="726A4E8E" w14:textId="77777777" w:rsidR="00255911" w:rsidRPr="00255911" w:rsidRDefault="00255911" w:rsidP="009C70D2">
      <w:pPr>
        <w:pStyle w:val="Retrait0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veux courir,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lentement,</w:t>
      </w:r>
    </w:p>
    <w:p w14:paraId="73549099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prens</w:t>
      </w:r>
      <w:proofErr w:type="spellEnd"/>
      <w:r w:rsidRPr="00255911">
        <w:t xml:space="preserve"> repos, tant plus </w:t>
      </w:r>
      <w:proofErr w:type="spellStart"/>
      <w:r w:rsidRPr="00255911">
        <w:t>ie</w:t>
      </w:r>
      <w:proofErr w:type="spellEnd"/>
      <w:r w:rsidRPr="00255911">
        <w:t xml:space="preserve"> suis en peine,</w:t>
      </w:r>
    </w:p>
    <w:p w14:paraId="0E3C36E5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m’</w:t>
      </w:r>
      <w:proofErr w:type="spellStart"/>
      <w:r w:rsidRPr="00255911">
        <w:t>afranchis</w:t>
      </w:r>
      <w:proofErr w:type="spellEnd"/>
      <w:r w:rsidRPr="00255911">
        <w:t>, ma prison est certaine,</w:t>
      </w:r>
    </w:p>
    <w:p w14:paraId="3712A5AA" w14:textId="77777777" w:rsidR="00255911" w:rsidRPr="00255911" w:rsidRDefault="00255911" w:rsidP="009C70D2">
      <w:pPr>
        <w:pStyle w:val="Retraitgauita"/>
      </w:pPr>
      <w:r w:rsidRPr="00255911">
        <w:t xml:space="preserve">Et tant plus </w:t>
      </w:r>
      <w:proofErr w:type="spellStart"/>
      <w:r w:rsidRPr="00255911">
        <w:t>ie</w:t>
      </w:r>
      <w:proofErr w:type="spellEnd"/>
      <w:r w:rsidRPr="00255911">
        <w:t xml:space="preserve"> me tais,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lamentant.</w:t>
      </w:r>
    </w:p>
    <w:p w14:paraId="616A469E" w14:textId="77777777" w:rsidR="00255911" w:rsidRPr="00255911" w:rsidRDefault="00255911" w:rsidP="009C70D2">
      <w:pPr>
        <w:pStyle w:val="Retrait0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suis armé, plus on me va </w:t>
      </w:r>
      <w:proofErr w:type="spellStart"/>
      <w:r w:rsidRPr="00255911">
        <w:t>frapant</w:t>
      </w:r>
      <w:proofErr w:type="spellEnd"/>
      <w:r w:rsidRPr="00255911">
        <w:t>,</w:t>
      </w:r>
    </w:p>
    <w:p w14:paraId="45240FC3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i’ay</w:t>
      </w:r>
      <w:proofErr w:type="spellEnd"/>
      <w:r w:rsidRPr="00255911">
        <w:t xml:space="preserve"> de plaisirs, plus la douleur me geine,</w:t>
      </w:r>
    </w:p>
    <w:p w14:paraId="137D890E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prens</w:t>
      </w:r>
      <w:proofErr w:type="spellEnd"/>
      <w:r w:rsidRPr="00255911">
        <w:t xml:space="preserve"> d’espoir, mon </w:t>
      </w:r>
      <w:proofErr w:type="spellStart"/>
      <w:r w:rsidRPr="00255911">
        <w:t>esperance</w:t>
      </w:r>
      <w:proofErr w:type="spellEnd"/>
      <w:r w:rsidRPr="00255911">
        <w:t xml:space="preserve"> est vaine,</w:t>
      </w:r>
    </w:p>
    <w:p w14:paraId="51FF9010" w14:textId="77777777" w:rsidR="00255911" w:rsidRPr="00255911" w:rsidRDefault="00255911" w:rsidP="009C70D2">
      <w:pPr>
        <w:pStyle w:val="Retraitgauita"/>
      </w:pPr>
      <w:r w:rsidRPr="00255911">
        <w:t xml:space="preserve">Et tant plus </w:t>
      </w:r>
      <w:proofErr w:type="spellStart"/>
      <w:r w:rsidRPr="00255911">
        <w:t>i’ay</w:t>
      </w:r>
      <w:proofErr w:type="spellEnd"/>
      <w:r w:rsidRPr="00255911">
        <w:t xml:space="preserve"> de mal, moins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</w:t>
      </w:r>
      <w:proofErr w:type="spellStart"/>
      <w:r w:rsidRPr="00255911">
        <w:t>resistant</w:t>
      </w:r>
      <w:proofErr w:type="spellEnd"/>
      <w:r w:rsidRPr="00255911">
        <w:t>.</w:t>
      </w:r>
    </w:p>
    <w:p w14:paraId="54469592" w14:textId="77777777" w:rsidR="00255911" w:rsidRPr="00255911" w:rsidRDefault="00255911" w:rsidP="009C70D2">
      <w:pPr>
        <w:pStyle w:val="Retrait0ita"/>
      </w:pPr>
      <w:r w:rsidRPr="00255911">
        <w:t>Tant plus la mort me suit, tant plus dure ma vie,</w:t>
      </w:r>
    </w:p>
    <w:p w14:paraId="32E4E120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i’ay</w:t>
      </w:r>
      <w:proofErr w:type="spellEnd"/>
      <w:r w:rsidRPr="00255911">
        <w:t xml:space="preserve"> de santé, plus </w:t>
      </w:r>
      <w:proofErr w:type="spellStart"/>
      <w:r w:rsidRPr="00255911">
        <w:t>i’ay</w:t>
      </w:r>
      <w:proofErr w:type="spellEnd"/>
      <w:r w:rsidRPr="00255911">
        <w:t xml:space="preserve"> de maladie,</w:t>
      </w:r>
    </w:p>
    <w:p w14:paraId="119D4F5C" w14:textId="77777777" w:rsidR="00255911" w:rsidRPr="00255911" w:rsidRDefault="00255911" w:rsidP="009C70D2">
      <w:pPr>
        <w:pStyle w:val="Retraitgauita"/>
      </w:pPr>
      <w:r w:rsidRPr="00255911">
        <w:t xml:space="preserve">Et plus </w:t>
      </w:r>
      <w:proofErr w:type="spellStart"/>
      <w:r w:rsidRPr="00255911">
        <w:t>ie</w:t>
      </w:r>
      <w:proofErr w:type="spellEnd"/>
      <w:r w:rsidRPr="00255911">
        <w:t xml:space="preserve"> suis blessé, moins ma </w:t>
      </w:r>
      <w:proofErr w:type="spellStart"/>
      <w:r w:rsidRPr="00255911">
        <w:t>playe</w:t>
      </w:r>
      <w:proofErr w:type="spellEnd"/>
      <w:r w:rsidRPr="00255911">
        <w:t xml:space="preserve"> se voit.</w:t>
      </w:r>
    </w:p>
    <w:p w14:paraId="5AFA41E1" w14:textId="77777777" w:rsidR="00255911" w:rsidRPr="00255911" w:rsidRDefault="00255911" w:rsidP="009C70D2">
      <w:pPr>
        <w:pStyle w:val="Retrait0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fuyant, tant plus </w:t>
      </w:r>
      <w:proofErr w:type="spellStart"/>
      <w:r w:rsidRPr="00255911">
        <w:t>ie</w:t>
      </w:r>
      <w:proofErr w:type="spellEnd"/>
      <w:r w:rsidRPr="00255911">
        <w:t xml:space="preserve"> m’emprisonne,</w:t>
      </w:r>
    </w:p>
    <w:p w14:paraId="4DBE3D30" w14:textId="77777777" w:rsidR="00255911" w:rsidRPr="00255911" w:rsidRDefault="00255911" w:rsidP="009C70D2">
      <w:pPr>
        <w:pStyle w:val="Retraitgauita"/>
      </w:pPr>
      <w:r w:rsidRPr="00255911">
        <w:t xml:space="preserve">Tant plus d’erreur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voy</w:t>
      </w:r>
      <w:proofErr w:type="spellEnd"/>
      <w:r w:rsidRPr="00255911">
        <w:t xml:space="preserve">, moins au bien </w:t>
      </w:r>
      <w:proofErr w:type="spellStart"/>
      <w:r w:rsidRPr="00255911">
        <w:t>ie</w:t>
      </w:r>
      <w:proofErr w:type="spellEnd"/>
      <w:r w:rsidRPr="00255911">
        <w:t xml:space="preserve"> m’</w:t>
      </w:r>
      <w:proofErr w:type="spellStart"/>
      <w:r w:rsidRPr="00255911">
        <w:t>addonne</w:t>
      </w:r>
      <w:proofErr w:type="spellEnd"/>
      <w:r w:rsidRPr="00255911">
        <w:t>,</w:t>
      </w:r>
    </w:p>
    <w:p w14:paraId="163E3C39" w14:textId="77777777" w:rsidR="00255911" w:rsidRPr="00255911" w:rsidRDefault="00255911" w:rsidP="009C70D2">
      <w:pPr>
        <w:pStyle w:val="Retraitgauita"/>
      </w:pPr>
      <w:r w:rsidRPr="00255911">
        <w:t xml:space="preserve">Et plus </w:t>
      </w:r>
      <w:proofErr w:type="spellStart"/>
      <w:r w:rsidRPr="00255911">
        <w:t>ie</w:t>
      </w:r>
      <w:proofErr w:type="spellEnd"/>
      <w:r w:rsidRPr="00255911">
        <w:t xml:space="preserve"> suis au feu, plus </w:t>
      </w:r>
      <w:proofErr w:type="spellStart"/>
      <w:r w:rsidRPr="00255911">
        <w:t>i’esprouue</w:t>
      </w:r>
      <w:proofErr w:type="spellEnd"/>
      <w:r w:rsidRPr="00255911">
        <w:t xml:space="preserve"> de </w:t>
      </w:r>
      <w:proofErr w:type="spellStart"/>
      <w:r w:rsidRPr="00255911">
        <w:t>froit</w:t>
      </w:r>
      <w:proofErr w:type="spellEnd"/>
      <w:r w:rsidRPr="00255911">
        <w:t>.</w:t>
      </w:r>
    </w:p>
    <w:p w14:paraId="6C990BC1" w14:textId="77777777" w:rsidR="00255911" w:rsidRDefault="00255911" w:rsidP="00255911"/>
    <w:p w14:paraId="4664DC08" w14:textId="77777777" w:rsidR="002F3565" w:rsidRPr="00750C5D" w:rsidRDefault="002F3565" w:rsidP="00255911"/>
    <w:p w14:paraId="2659EE8F" w14:textId="77777777" w:rsidR="00AF3786" w:rsidRDefault="002F3565" w:rsidP="00AF3786">
      <w:r>
        <w:br w:type="page"/>
      </w:r>
    </w:p>
    <w:p w14:paraId="3105D0C7" w14:textId="77777777" w:rsidR="00D3444D" w:rsidRDefault="00D3444D" w:rsidP="00D3444D">
      <w:pPr>
        <w:jc w:val="both"/>
      </w:pPr>
    </w:p>
    <w:p w14:paraId="63219AA5" w14:textId="77777777" w:rsidR="00AF3786" w:rsidRDefault="00AF3786" w:rsidP="00AF3786">
      <w:r>
        <w:t>1583</w:t>
      </w:r>
    </w:p>
    <w:p w14:paraId="1B369CB6" w14:textId="77777777" w:rsidR="00AF3786" w:rsidRDefault="00AF3786" w:rsidP="00AF3786"/>
    <w:p w14:paraId="1926B3C2" w14:textId="1CC163AC" w:rsidR="00AF3786" w:rsidRPr="003302DB" w:rsidRDefault="009C70D2" w:rsidP="00AF3786">
      <w:pPr>
        <w:jc w:val="both"/>
      </w:pPr>
      <w:r w:rsidRPr="009C70D2">
        <w:t>CORNU</w:t>
      </w:r>
      <w:r>
        <w:t xml:space="preserve">, </w:t>
      </w:r>
      <w:r w:rsidR="00AF3786">
        <w:t xml:space="preserve">Pierre de, </w:t>
      </w:r>
      <w:r w:rsidR="00AF3786">
        <w:rPr>
          <w:i/>
          <w:iCs/>
        </w:rPr>
        <w:t>L</w:t>
      </w:r>
      <w:r w:rsidR="00AF3786" w:rsidRPr="00750C5D">
        <w:rPr>
          <w:i/>
          <w:iCs/>
        </w:rPr>
        <w:t>es Œuvres</w:t>
      </w:r>
      <w:r w:rsidR="00AF3786">
        <w:rPr>
          <w:i/>
          <w:iCs/>
        </w:rPr>
        <w:t xml:space="preserve"> poétiques</w:t>
      </w:r>
      <w:r w:rsidR="00AF3786" w:rsidRPr="003302DB">
        <w:t xml:space="preserve">, </w:t>
      </w:r>
      <w:r w:rsidR="00AF3786">
        <w:t xml:space="preserve">Lyon, Jean </w:t>
      </w:r>
      <w:proofErr w:type="spellStart"/>
      <w:r w:rsidR="00AF3786">
        <w:t>Huguetan</w:t>
      </w:r>
      <w:proofErr w:type="spellEnd"/>
      <w:r w:rsidR="00AF3786">
        <w:t xml:space="preserve">, </w:t>
      </w:r>
      <w:r w:rsidR="00AF3786" w:rsidRPr="009C70D2">
        <w:t>1583</w:t>
      </w:r>
      <w:r w:rsidR="00AF3786">
        <w:t xml:space="preserve">, </w:t>
      </w:r>
      <w:r w:rsidR="00AF3786" w:rsidRPr="00750C5D">
        <w:rPr>
          <w:i/>
          <w:iCs/>
        </w:rPr>
        <w:t>Les Amours</w:t>
      </w:r>
      <w:r w:rsidR="00AF3786">
        <w:t>, livre I, sonnet XCII, p. 76</w:t>
      </w:r>
      <w:r w:rsidR="00AF3786" w:rsidRPr="003302DB">
        <w:t>.</w:t>
      </w:r>
    </w:p>
    <w:p w14:paraId="0BD1F68E" w14:textId="51A4E281" w:rsidR="00AF3786" w:rsidRPr="009C70D2" w:rsidRDefault="00AF3786" w:rsidP="00AF3786">
      <w:r w:rsidRPr="009C70D2">
        <w:t>&lt;</w:t>
      </w:r>
      <w:hyperlink r:id="rId80" w:history="1">
        <w:r w:rsidR="009C70D2" w:rsidRPr="009C70D2">
          <w:rPr>
            <w:rStyle w:val="Lienhypertexte"/>
          </w:rPr>
          <w:t>https://gallica.bnf.fr/ark:/12148/bpt6k79115w/f93</w:t>
        </w:r>
      </w:hyperlink>
      <w:r w:rsidRPr="009C70D2">
        <w:t>&gt;</w:t>
      </w:r>
    </w:p>
    <w:p w14:paraId="10EC6E0B" w14:textId="77777777" w:rsidR="00AF3786" w:rsidRPr="009C70D2" w:rsidRDefault="00AF3786" w:rsidP="00AF3786"/>
    <w:p w14:paraId="59466846" w14:textId="77777777" w:rsidR="00AF3786" w:rsidRPr="009C70D2" w:rsidRDefault="00AF3786" w:rsidP="00AF3786"/>
    <w:p w14:paraId="7D1B1BD2" w14:textId="77777777" w:rsidR="00AF3786" w:rsidRPr="002B5500" w:rsidRDefault="00AF3786" w:rsidP="00AF3786">
      <w:pPr>
        <w:rPr>
          <w:u w:val="single"/>
        </w:rPr>
      </w:pPr>
      <w:r w:rsidRPr="002B5500">
        <w:rPr>
          <w:u w:val="single"/>
        </w:rPr>
        <w:t>Texte modernisé</w:t>
      </w:r>
    </w:p>
    <w:p w14:paraId="140731B1" w14:textId="77777777" w:rsidR="00AF3786" w:rsidRDefault="00AF3786" w:rsidP="00AF3786">
      <w:pPr>
        <w:rPr>
          <w:smallCaps/>
        </w:rPr>
      </w:pPr>
    </w:p>
    <w:p w14:paraId="730A0414" w14:textId="77777777" w:rsidR="00AF3786" w:rsidRDefault="00AF3786" w:rsidP="009C70D2">
      <w:pPr>
        <w:pStyle w:val="Retrait0"/>
        <w:outlineLvl w:val="2"/>
      </w:pPr>
      <w:r>
        <w:t>Mon cœur, mon doux souci, mon tout, ma jalousie,</w:t>
      </w:r>
    </w:p>
    <w:p w14:paraId="624B569E" w14:textId="77777777" w:rsidR="00AF3786" w:rsidRDefault="00AF3786" w:rsidP="009C70D2">
      <w:pPr>
        <w:pStyle w:val="Retraitgauche"/>
      </w:pPr>
      <w:r>
        <w:t>Mon espoir, mon soulas, mon doux ébattement,</w:t>
      </w:r>
    </w:p>
    <w:p w14:paraId="7F46E634" w14:textId="77777777" w:rsidR="00AF3786" w:rsidRDefault="00AF3786" w:rsidP="009C70D2">
      <w:pPr>
        <w:pStyle w:val="Retraitgauche"/>
      </w:pPr>
      <w:r>
        <w:t>Mon désir, mon soutien, et mon allègement,</w:t>
      </w:r>
    </w:p>
    <w:p w14:paraId="5DFA4DED" w14:textId="77777777" w:rsidR="00AF3786" w:rsidRDefault="00AF3786" w:rsidP="009C70D2">
      <w:pPr>
        <w:pStyle w:val="Retraitgauche"/>
      </w:pPr>
      <w:r>
        <w:t>Mon bonheur, ma pitié, ma grâce, mon envie :</w:t>
      </w:r>
    </w:p>
    <w:p w14:paraId="668C72CF" w14:textId="77777777" w:rsidR="00AF3786" w:rsidRDefault="00AF3786" w:rsidP="009C70D2">
      <w:pPr>
        <w:pStyle w:val="Retrait0"/>
      </w:pPr>
      <w:r>
        <w:t>Ma maîtresse, ma foi, mon bien, ma courtoisie,</w:t>
      </w:r>
    </w:p>
    <w:p w14:paraId="351D56C0" w14:textId="77777777" w:rsidR="00AF3786" w:rsidRDefault="00AF3786" w:rsidP="009C70D2">
      <w:pPr>
        <w:pStyle w:val="Retraitgauche"/>
      </w:pPr>
      <w:r>
        <w:t>Mon amour, mon secours et mon allèchement,</w:t>
      </w:r>
    </w:p>
    <w:p w14:paraId="4195DEA3" w14:textId="77777777" w:rsidR="00AF3786" w:rsidRDefault="00AF3786" w:rsidP="009C70D2">
      <w:pPr>
        <w:pStyle w:val="Retraitgauche"/>
      </w:pPr>
      <w:r>
        <w:t>Ma maîtresse, ma foi, mon vœu, mon truchement,</w:t>
      </w:r>
    </w:p>
    <w:p w14:paraId="2D8AF9B8" w14:textId="77777777" w:rsidR="00AF3786" w:rsidRDefault="00AF3786" w:rsidP="009C70D2">
      <w:pPr>
        <w:pStyle w:val="Retraitgauche"/>
      </w:pPr>
      <w:r>
        <w:t>Ma joie, mon plaisir, ma liberté ravie,</w:t>
      </w:r>
    </w:p>
    <w:p w14:paraId="479ACDE7" w14:textId="77777777" w:rsidR="00AF3786" w:rsidRDefault="00AF3786" w:rsidP="009C70D2">
      <w:pPr>
        <w:pStyle w:val="Retrait0"/>
      </w:pPr>
      <w:r>
        <w:t>Vous êtes mon tourment, ma peine, ma douleur,</w:t>
      </w:r>
    </w:p>
    <w:p w14:paraId="18D9EA64" w14:textId="77777777" w:rsidR="00AF3786" w:rsidRDefault="00AF3786" w:rsidP="009C70D2">
      <w:pPr>
        <w:pStyle w:val="Retraitgauche"/>
      </w:pPr>
      <w:r>
        <w:t>Ma gêne, ma prison, mon lien, ma rigueur,</w:t>
      </w:r>
    </w:p>
    <w:p w14:paraId="7B01BF23" w14:textId="77777777" w:rsidR="00AF3786" w:rsidRDefault="00AF3786" w:rsidP="009C70D2">
      <w:pPr>
        <w:pStyle w:val="Retraitgauche"/>
      </w:pPr>
      <w:r>
        <w:t>Mon mal, mon désespoir, ma cruauté certaine :</w:t>
      </w:r>
    </w:p>
    <w:p w14:paraId="0D0EA67E" w14:textId="6235EFAF" w:rsidR="00AF3786" w:rsidRDefault="00AF3786" w:rsidP="009C70D2">
      <w:pPr>
        <w:pStyle w:val="Retrait0"/>
      </w:pPr>
      <w:r>
        <w:t>Mon deuil, mon cr</w:t>
      </w:r>
      <w:r w:rsidR="009C70D2">
        <w:t>è</w:t>
      </w:r>
      <w:r>
        <w:t xml:space="preserve">ve-cœur, mon </w:t>
      </w:r>
      <w:proofErr w:type="spellStart"/>
      <w:r>
        <w:t>troublement</w:t>
      </w:r>
      <w:proofErr w:type="spellEnd"/>
      <w:r>
        <w:t xml:space="preserve"> d’esprit,</w:t>
      </w:r>
    </w:p>
    <w:p w14:paraId="0615DE28" w14:textId="77777777" w:rsidR="00AF3786" w:rsidRDefault="00AF3786" w:rsidP="009C70D2">
      <w:pPr>
        <w:pStyle w:val="Retraitgauche"/>
      </w:pPr>
      <w:r>
        <w:t xml:space="preserve">Mon pleur, mon sort fatal, mon </w:t>
      </w:r>
      <w:proofErr w:type="spellStart"/>
      <w:r>
        <w:t>fleau</w:t>
      </w:r>
      <w:proofErr w:type="spellEnd"/>
      <w:r>
        <w:t>, mon antéchrist,</w:t>
      </w:r>
    </w:p>
    <w:p w14:paraId="0FF868B8" w14:textId="77777777" w:rsidR="00AF3786" w:rsidRDefault="00AF3786" w:rsidP="009C70D2">
      <w:pPr>
        <w:pStyle w:val="Retraitgauche"/>
      </w:pPr>
      <w:r>
        <w:t>Et bref tout ce malheur qui me ronge et me gêne.</w:t>
      </w:r>
    </w:p>
    <w:p w14:paraId="47D6198F" w14:textId="77777777" w:rsidR="00AF3786" w:rsidRDefault="00AF3786" w:rsidP="00AF3786"/>
    <w:p w14:paraId="7B9F5E0F" w14:textId="77777777" w:rsidR="00AF3786" w:rsidRDefault="00AF3786" w:rsidP="00AF3786"/>
    <w:p w14:paraId="2BE860DC" w14:textId="77777777" w:rsidR="00AF3786" w:rsidRPr="00FD4BE6" w:rsidRDefault="00AF3786" w:rsidP="00AF3786">
      <w:pPr>
        <w:rPr>
          <w:u w:val="single"/>
        </w:rPr>
      </w:pPr>
      <w:r w:rsidRPr="00FD4BE6">
        <w:rPr>
          <w:u w:val="single"/>
        </w:rPr>
        <w:t>Texte original</w:t>
      </w:r>
    </w:p>
    <w:p w14:paraId="0CD891B2" w14:textId="77777777" w:rsidR="00AF3786" w:rsidRDefault="00AF3786" w:rsidP="00AF3786">
      <w:pPr>
        <w:rPr>
          <w:smallCaps/>
        </w:rPr>
      </w:pPr>
    </w:p>
    <w:p w14:paraId="6B5A0EDC" w14:textId="77777777" w:rsidR="00AF3786" w:rsidRPr="00AF3786" w:rsidRDefault="00AF3786" w:rsidP="009C70D2">
      <w:pPr>
        <w:pStyle w:val="Retrait0ita"/>
      </w:pPr>
      <w:r w:rsidRPr="00AF3786">
        <w:t xml:space="preserve">Mon cœur, mon doux </w:t>
      </w:r>
      <w:proofErr w:type="spellStart"/>
      <w:r w:rsidRPr="00AF3786">
        <w:t>soucy</w:t>
      </w:r>
      <w:proofErr w:type="spellEnd"/>
      <w:r w:rsidRPr="00AF3786">
        <w:t xml:space="preserve">, mon tout, ma </w:t>
      </w:r>
      <w:proofErr w:type="spellStart"/>
      <w:r w:rsidRPr="00AF3786">
        <w:t>ialousie</w:t>
      </w:r>
      <w:proofErr w:type="spellEnd"/>
      <w:r w:rsidRPr="00AF3786">
        <w:t>,</w:t>
      </w:r>
    </w:p>
    <w:p w14:paraId="78F90CC6" w14:textId="77777777" w:rsidR="00AF3786" w:rsidRPr="00AF3786" w:rsidRDefault="00AF3786" w:rsidP="009C70D2">
      <w:pPr>
        <w:pStyle w:val="Retraitgauita"/>
      </w:pPr>
      <w:r w:rsidRPr="00AF3786">
        <w:t xml:space="preserve">Mon espoir, mon soulas, mon doux </w:t>
      </w:r>
      <w:proofErr w:type="spellStart"/>
      <w:r w:rsidRPr="00AF3786">
        <w:t>esbatement</w:t>
      </w:r>
      <w:proofErr w:type="spellEnd"/>
      <w:r w:rsidRPr="00AF3786">
        <w:t>,</w:t>
      </w:r>
    </w:p>
    <w:p w14:paraId="056BF5B4" w14:textId="77777777" w:rsidR="00AF3786" w:rsidRPr="00AF3786" w:rsidRDefault="00AF3786" w:rsidP="009C70D2">
      <w:pPr>
        <w:pStyle w:val="Retraitgauita"/>
      </w:pPr>
      <w:r w:rsidRPr="00AF3786">
        <w:t xml:space="preserve">Mon </w:t>
      </w:r>
      <w:proofErr w:type="spellStart"/>
      <w:r w:rsidRPr="00AF3786">
        <w:t>desir</w:t>
      </w:r>
      <w:proofErr w:type="spellEnd"/>
      <w:r w:rsidRPr="00AF3786">
        <w:t xml:space="preserve">, mon </w:t>
      </w:r>
      <w:proofErr w:type="spellStart"/>
      <w:r w:rsidRPr="00AF3786">
        <w:t>soustien</w:t>
      </w:r>
      <w:proofErr w:type="spellEnd"/>
      <w:r w:rsidRPr="00AF3786">
        <w:t xml:space="preserve">, &amp; mon </w:t>
      </w:r>
      <w:proofErr w:type="spellStart"/>
      <w:r w:rsidRPr="00AF3786">
        <w:t>allegement</w:t>
      </w:r>
      <w:proofErr w:type="spellEnd"/>
      <w:r w:rsidRPr="00AF3786">
        <w:t>,</w:t>
      </w:r>
    </w:p>
    <w:p w14:paraId="19BDB1EA" w14:textId="77777777" w:rsidR="00AF3786" w:rsidRPr="00AF3786" w:rsidRDefault="00AF3786" w:rsidP="009C70D2">
      <w:pPr>
        <w:pStyle w:val="Retraitgauita"/>
      </w:pPr>
      <w:r w:rsidRPr="00AF3786">
        <w:t xml:space="preserve">Mon </w:t>
      </w:r>
      <w:proofErr w:type="spellStart"/>
      <w:r w:rsidRPr="00AF3786">
        <w:t>bon-heur</w:t>
      </w:r>
      <w:proofErr w:type="spellEnd"/>
      <w:r w:rsidRPr="00AF3786">
        <w:t xml:space="preserve">, ma pitié, ma </w:t>
      </w:r>
      <w:proofErr w:type="spellStart"/>
      <w:r w:rsidRPr="00AF3786">
        <w:t>grace</w:t>
      </w:r>
      <w:proofErr w:type="spellEnd"/>
      <w:r w:rsidRPr="00AF3786">
        <w:t xml:space="preserve">, mon </w:t>
      </w:r>
      <w:proofErr w:type="spellStart"/>
      <w:proofErr w:type="gramStart"/>
      <w:r w:rsidRPr="00AF3786">
        <w:t>enuie</w:t>
      </w:r>
      <w:proofErr w:type="spellEnd"/>
      <w:r w:rsidRPr="00AF3786">
        <w:t>:</w:t>
      </w:r>
      <w:proofErr w:type="gramEnd"/>
    </w:p>
    <w:p w14:paraId="1D5F2857" w14:textId="77777777" w:rsidR="00AF3786" w:rsidRPr="00AF3786" w:rsidRDefault="00AF3786" w:rsidP="009C70D2">
      <w:pPr>
        <w:pStyle w:val="Retrait0ita"/>
      </w:pPr>
      <w:r w:rsidRPr="00AF3786">
        <w:t xml:space="preserve">Ma </w:t>
      </w:r>
      <w:proofErr w:type="spellStart"/>
      <w:r w:rsidRPr="00AF3786">
        <w:t>maistresse</w:t>
      </w:r>
      <w:proofErr w:type="spellEnd"/>
      <w:r w:rsidRPr="00AF3786">
        <w:t xml:space="preserve">, ma </w:t>
      </w:r>
      <w:proofErr w:type="spellStart"/>
      <w:r w:rsidRPr="00AF3786">
        <w:t>foy</w:t>
      </w:r>
      <w:proofErr w:type="spellEnd"/>
      <w:r w:rsidRPr="00AF3786">
        <w:t>, mon bien, ma courtoisie,</w:t>
      </w:r>
    </w:p>
    <w:p w14:paraId="669B4C46" w14:textId="77777777" w:rsidR="00AF3786" w:rsidRPr="00AF3786" w:rsidRDefault="00AF3786" w:rsidP="009C70D2">
      <w:pPr>
        <w:pStyle w:val="Retraitgauita"/>
      </w:pPr>
      <w:r w:rsidRPr="00AF3786">
        <w:t xml:space="preserve">Mon amour, mon secours &amp; mon </w:t>
      </w:r>
      <w:proofErr w:type="spellStart"/>
      <w:r w:rsidRPr="00AF3786">
        <w:t>allechement</w:t>
      </w:r>
      <w:proofErr w:type="spellEnd"/>
      <w:r w:rsidRPr="00AF3786">
        <w:t>,</w:t>
      </w:r>
    </w:p>
    <w:p w14:paraId="6EC9FBE2" w14:textId="77777777" w:rsidR="00AF3786" w:rsidRPr="00AF3786" w:rsidRDefault="00AF3786" w:rsidP="009C70D2">
      <w:pPr>
        <w:pStyle w:val="Retraitgauita"/>
      </w:pPr>
      <w:r w:rsidRPr="00AF3786">
        <w:t xml:space="preserve">Ma </w:t>
      </w:r>
      <w:proofErr w:type="spellStart"/>
      <w:r w:rsidRPr="00AF3786">
        <w:t>maistresse</w:t>
      </w:r>
      <w:proofErr w:type="spellEnd"/>
      <w:r w:rsidRPr="00AF3786">
        <w:t xml:space="preserve">, ma </w:t>
      </w:r>
      <w:proofErr w:type="spellStart"/>
      <w:r w:rsidRPr="00AF3786">
        <w:t>foy</w:t>
      </w:r>
      <w:proofErr w:type="spellEnd"/>
      <w:r w:rsidRPr="00AF3786">
        <w:t>, mon vœu, mon truchement,</w:t>
      </w:r>
    </w:p>
    <w:p w14:paraId="55D100DD" w14:textId="77777777" w:rsidR="00AF3786" w:rsidRPr="00AF3786" w:rsidRDefault="00AF3786" w:rsidP="009C70D2">
      <w:pPr>
        <w:pStyle w:val="Retraitgauita"/>
      </w:pPr>
      <w:r w:rsidRPr="00AF3786">
        <w:t xml:space="preserve">Ma </w:t>
      </w:r>
      <w:proofErr w:type="spellStart"/>
      <w:r w:rsidRPr="00AF3786">
        <w:t>ioye</w:t>
      </w:r>
      <w:proofErr w:type="spellEnd"/>
      <w:r w:rsidRPr="00AF3786">
        <w:t xml:space="preserve">, mon plaisir, ma liberté </w:t>
      </w:r>
      <w:proofErr w:type="spellStart"/>
      <w:r w:rsidRPr="00AF3786">
        <w:t>rauie</w:t>
      </w:r>
      <w:proofErr w:type="spellEnd"/>
      <w:r w:rsidRPr="00AF3786">
        <w:t>,</w:t>
      </w:r>
    </w:p>
    <w:p w14:paraId="4E1B108D" w14:textId="77777777" w:rsidR="00AF3786" w:rsidRPr="00AF3786" w:rsidRDefault="00AF3786" w:rsidP="009C70D2">
      <w:pPr>
        <w:pStyle w:val="Retrait0ita"/>
      </w:pPr>
      <w:r w:rsidRPr="00AF3786">
        <w:t>Vous estes mon tourment, ma peine, ma douleur,</w:t>
      </w:r>
    </w:p>
    <w:p w14:paraId="7F56CB22" w14:textId="77777777" w:rsidR="00AF3786" w:rsidRPr="00AF3786" w:rsidRDefault="00AF3786" w:rsidP="009C70D2">
      <w:pPr>
        <w:pStyle w:val="Retraitgauita"/>
      </w:pPr>
      <w:r w:rsidRPr="00AF3786">
        <w:t>Ma geine, ma prison, mon lien, ma rigueur,</w:t>
      </w:r>
    </w:p>
    <w:p w14:paraId="3FBBD65B" w14:textId="77777777" w:rsidR="00AF3786" w:rsidRPr="00AF3786" w:rsidRDefault="00AF3786" w:rsidP="009C70D2">
      <w:pPr>
        <w:pStyle w:val="Retraitgauita"/>
      </w:pPr>
      <w:r w:rsidRPr="00AF3786">
        <w:t xml:space="preserve">Mon mal, mon </w:t>
      </w:r>
      <w:proofErr w:type="spellStart"/>
      <w:r w:rsidRPr="00AF3786">
        <w:t>desespoir</w:t>
      </w:r>
      <w:proofErr w:type="spellEnd"/>
      <w:r w:rsidRPr="00AF3786">
        <w:t xml:space="preserve">, ma cruauté </w:t>
      </w:r>
      <w:proofErr w:type="gramStart"/>
      <w:r w:rsidRPr="00AF3786">
        <w:t>certaine:</w:t>
      </w:r>
      <w:proofErr w:type="gramEnd"/>
    </w:p>
    <w:p w14:paraId="241B3667" w14:textId="77777777" w:rsidR="00AF3786" w:rsidRPr="00AF3786" w:rsidRDefault="00AF3786" w:rsidP="009C70D2">
      <w:pPr>
        <w:pStyle w:val="Retrait0ita"/>
      </w:pPr>
      <w:r w:rsidRPr="00AF3786">
        <w:t xml:space="preserve">Mon </w:t>
      </w:r>
      <w:proofErr w:type="spellStart"/>
      <w:r w:rsidRPr="00AF3786">
        <w:t>dueil</w:t>
      </w:r>
      <w:proofErr w:type="spellEnd"/>
      <w:r w:rsidRPr="00AF3786">
        <w:t xml:space="preserve">, mon </w:t>
      </w:r>
      <w:proofErr w:type="spellStart"/>
      <w:r w:rsidRPr="00AF3786">
        <w:t>creue-cœur</w:t>
      </w:r>
      <w:proofErr w:type="spellEnd"/>
      <w:r w:rsidRPr="00AF3786">
        <w:t xml:space="preserve">, mon </w:t>
      </w:r>
      <w:proofErr w:type="spellStart"/>
      <w:r w:rsidRPr="00AF3786">
        <w:t>troublement</w:t>
      </w:r>
      <w:proofErr w:type="spellEnd"/>
      <w:r w:rsidRPr="00AF3786">
        <w:t xml:space="preserve"> d’esprit,</w:t>
      </w:r>
    </w:p>
    <w:p w14:paraId="4302E2FC" w14:textId="77777777" w:rsidR="00AF3786" w:rsidRPr="00AF3786" w:rsidRDefault="00AF3786" w:rsidP="009C70D2">
      <w:pPr>
        <w:pStyle w:val="Retraitgauita"/>
      </w:pPr>
      <w:r w:rsidRPr="00AF3786">
        <w:t xml:space="preserve">Mon pleur, mon sort fatal, mon </w:t>
      </w:r>
      <w:proofErr w:type="spellStart"/>
      <w:r w:rsidRPr="00AF3786">
        <w:t>fleau</w:t>
      </w:r>
      <w:proofErr w:type="spellEnd"/>
      <w:r w:rsidRPr="00AF3786">
        <w:t xml:space="preserve">, mon </w:t>
      </w:r>
      <w:proofErr w:type="spellStart"/>
      <w:r w:rsidRPr="00AF3786">
        <w:t>antechrist</w:t>
      </w:r>
      <w:proofErr w:type="spellEnd"/>
      <w:r w:rsidRPr="00AF3786">
        <w:t>,</w:t>
      </w:r>
    </w:p>
    <w:p w14:paraId="60CAC805" w14:textId="77777777" w:rsidR="00AF3786" w:rsidRPr="00AF3786" w:rsidRDefault="00AF3786" w:rsidP="009C70D2">
      <w:pPr>
        <w:pStyle w:val="Retraitgauita"/>
      </w:pPr>
      <w:r w:rsidRPr="00AF3786">
        <w:t xml:space="preserve">Et bref tout ce </w:t>
      </w:r>
      <w:proofErr w:type="spellStart"/>
      <w:r w:rsidRPr="00AF3786">
        <w:t>mal’heur</w:t>
      </w:r>
      <w:proofErr w:type="spellEnd"/>
      <w:r w:rsidRPr="00AF3786">
        <w:t xml:space="preserve"> qui me ronge &amp; me geine.</w:t>
      </w:r>
    </w:p>
    <w:p w14:paraId="5E6845ED" w14:textId="77777777" w:rsidR="00AF3786" w:rsidRDefault="00AF3786" w:rsidP="00AF3786"/>
    <w:p w14:paraId="614F7454" w14:textId="77777777" w:rsidR="00AF3786" w:rsidRPr="00750C5D" w:rsidRDefault="00AF3786" w:rsidP="00AF3786"/>
    <w:p w14:paraId="402EB58C" w14:textId="77777777" w:rsidR="00AF3786" w:rsidRDefault="00AF3786" w:rsidP="002F3565">
      <w:r>
        <w:br w:type="page"/>
      </w:r>
    </w:p>
    <w:p w14:paraId="737029F0" w14:textId="77777777" w:rsidR="00D3444D" w:rsidRDefault="00D3444D" w:rsidP="00D3444D">
      <w:pPr>
        <w:jc w:val="both"/>
      </w:pPr>
    </w:p>
    <w:p w14:paraId="5AF79F70" w14:textId="77777777" w:rsidR="002F3565" w:rsidRDefault="002F3565" w:rsidP="002F3565">
      <w:pPr>
        <w:outlineLvl w:val="0"/>
      </w:pPr>
      <w:r>
        <w:t>1585</w:t>
      </w:r>
    </w:p>
    <w:p w14:paraId="68AC74E2" w14:textId="77777777" w:rsidR="002F3565" w:rsidRDefault="002F3565" w:rsidP="002F3565"/>
    <w:p w14:paraId="3B0D0334" w14:textId="77777777" w:rsidR="002F3565" w:rsidRPr="003302DB" w:rsidRDefault="002F3565" w:rsidP="002F3565">
      <w:pPr>
        <w:jc w:val="both"/>
        <w:outlineLvl w:val="1"/>
      </w:pPr>
      <w:r>
        <w:t xml:space="preserve">Guillaume </w:t>
      </w:r>
      <w:r w:rsidRPr="00E81AF6">
        <w:t>DU BUYS</w:t>
      </w:r>
      <w:r>
        <w:t xml:space="preserve">, </w:t>
      </w:r>
      <w:r>
        <w:rPr>
          <w:i/>
          <w:iCs/>
        </w:rPr>
        <w:t>L</w:t>
      </w:r>
      <w:r w:rsidRPr="00750C5D">
        <w:rPr>
          <w:i/>
          <w:iCs/>
        </w:rPr>
        <w:t>es Œuvres</w:t>
      </w:r>
      <w:r w:rsidRPr="003302DB">
        <w:t xml:space="preserve">, </w:t>
      </w:r>
      <w:r>
        <w:t xml:space="preserve">Paris, Guillaume Bichon, </w:t>
      </w:r>
      <w:r w:rsidRPr="00E81AF6">
        <w:t>1585</w:t>
      </w:r>
      <w:r>
        <w:t xml:space="preserve">, </w:t>
      </w:r>
      <w:r>
        <w:rPr>
          <w:i/>
          <w:iCs/>
        </w:rPr>
        <w:t>Divers Sonnets</w:t>
      </w:r>
      <w:r>
        <w:t>, XXXII, f°</w:t>
      </w:r>
      <w:r w:rsidR="00AF3786">
        <w:t xml:space="preserve"> </w:t>
      </w:r>
      <w:r>
        <w:t>173r°</w:t>
      </w:r>
      <w:r w:rsidRPr="003302DB">
        <w:t>.</w:t>
      </w:r>
    </w:p>
    <w:p w14:paraId="7D40BA74" w14:textId="77777777" w:rsidR="002F3565" w:rsidRPr="00E81AF6" w:rsidRDefault="002F3565" w:rsidP="002F3565">
      <w:r w:rsidRPr="00E81AF6">
        <w:t>&lt;</w:t>
      </w:r>
      <w:hyperlink r:id="rId81" w:history="1">
        <w:r w:rsidR="00E81AF6" w:rsidRPr="00E81AF6">
          <w:rPr>
            <w:rStyle w:val="Lienhypertexte"/>
          </w:rPr>
          <w:t>https://gallica.bnf.fr/ark:/12148/bpt6k72567j/f356</w:t>
        </w:r>
      </w:hyperlink>
      <w:r w:rsidRPr="00E81AF6">
        <w:t>&gt;</w:t>
      </w:r>
    </w:p>
    <w:p w14:paraId="373DE8CE" w14:textId="77777777" w:rsidR="002F3565" w:rsidRPr="00E81AF6" w:rsidRDefault="002F3565" w:rsidP="002F3565"/>
    <w:p w14:paraId="5D18F9A1" w14:textId="77777777" w:rsidR="00B24E2D" w:rsidRPr="00E81AF6" w:rsidRDefault="00B24E2D" w:rsidP="002F3565"/>
    <w:p w14:paraId="222D8AAE" w14:textId="77777777" w:rsidR="002F3565" w:rsidRPr="002B5500" w:rsidRDefault="002F3565" w:rsidP="002F3565">
      <w:pPr>
        <w:rPr>
          <w:u w:val="single"/>
        </w:rPr>
      </w:pPr>
      <w:r w:rsidRPr="002B5500">
        <w:rPr>
          <w:u w:val="single"/>
        </w:rPr>
        <w:t>Texte modernisé</w:t>
      </w:r>
    </w:p>
    <w:p w14:paraId="482DEBFC" w14:textId="77777777" w:rsidR="002F3565" w:rsidRDefault="002F3565" w:rsidP="002F3565">
      <w:pPr>
        <w:rPr>
          <w:smallCaps/>
        </w:rPr>
      </w:pPr>
    </w:p>
    <w:p w14:paraId="24C2F3EC" w14:textId="77777777" w:rsidR="00E81AF6" w:rsidRPr="00E81AF6" w:rsidRDefault="00E81AF6" w:rsidP="00E81AF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81AF6">
        <w:rPr>
          <w:position w:val="-6"/>
          <w:sz w:val="77"/>
        </w:rPr>
        <w:t>T</w:t>
      </w:r>
    </w:p>
    <w:p w14:paraId="66146240" w14:textId="77777777" w:rsidR="002F3565" w:rsidRDefault="002F3565" w:rsidP="00E81AF6">
      <w:pPr>
        <w:pStyle w:val="Retrait0"/>
        <w:outlineLvl w:val="2"/>
      </w:pPr>
      <w:r>
        <w:t>Irer de long travail un bien fâcheux repos,</w:t>
      </w:r>
    </w:p>
    <w:p w14:paraId="370A0FF6" w14:textId="77777777" w:rsidR="002F3565" w:rsidRDefault="002F3565" w:rsidP="00E81AF6">
      <w:pPr>
        <w:pStyle w:val="Retraitgauche"/>
      </w:pPr>
      <w:r>
        <w:t>Toujours vivre en soupçon sans bien peu d’assurance,</w:t>
      </w:r>
    </w:p>
    <w:p w14:paraId="18131AA0" w14:textId="77777777" w:rsidR="002F3565" w:rsidRDefault="002F3565" w:rsidP="00E81AF6">
      <w:pPr>
        <w:pStyle w:val="Retraitgauche"/>
      </w:pPr>
      <w:r>
        <w:t>Fermer à tous propos les yeux à la dépense,</w:t>
      </w:r>
    </w:p>
    <w:p w14:paraId="2FF11FD4" w14:textId="77777777" w:rsidR="002F3565" w:rsidRDefault="002F3565" w:rsidP="00E81AF6">
      <w:pPr>
        <w:pStyle w:val="Retraitgauche"/>
      </w:pPr>
      <w:r>
        <w:t>En un cœur veuf de foi commettre tout son los,</w:t>
      </w:r>
    </w:p>
    <w:p w14:paraId="505EC83A" w14:textId="77777777" w:rsidR="002F3565" w:rsidRDefault="002F3565" w:rsidP="00E81AF6">
      <w:pPr>
        <w:pStyle w:val="Retrait0"/>
      </w:pPr>
      <w:r>
        <w:t>Errer de son bon gré en un nouveau chaos,</w:t>
      </w:r>
    </w:p>
    <w:p w14:paraId="5F344C75" w14:textId="77777777" w:rsidR="002F3565" w:rsidRDefault="002F3565" w:rsidP="00E81AF6">
      <w:pPr>
        <w:pStyle w:val="Retraitgauche"/>
      </w:pPr>
      <w:r>
        <w:t>Voir le désespoir vif, et morte, l’espérance,</w:t>
      </w:r>
    </w:p>
    <w:p w14:paraId="74661A37" w14:textId="77777777" w:rsidR="002F3565" w:rsidRDefault="002F3565" w:rsidP="00E81AF6">
      <w:pPr>
        <w:pStyle w:val="Retraitgauche"/>
      </w:pPr>
      <w:r>
        <w:t>Trouver tard le plaisir, prompte la repentance,</w:t>
      </w:r>
    </w:p>
    <w:p w14:paraId="0C089789" w14:textId="77777777" w:rsidR="002F3565" w:rsidRDefault="002F3565" w:rsidP="00E81AF6">
      <w:pPr>
        <w:pStyle w:val="Retraitgauche"/>
      </w:pPr>
      <w:r>
        <w:t>Sentir, sans y penser, tarir veines et os :</w:t>
      </w:r>
    </w:p>
    <w:p w14:paraId="40AA1772" w14:textId="77777777" w:rsidR="002F3565" w:rsidRDefault="002F3565" w:rsidP="00E81AF6">
      <w:pPr>
        <w:pStyle w:val="Retrait0"/>
      </w:pPr>
      <w:r>
        <w:t>Plaindre et languir un an et s’</w:t>
      </w:r>
      <w:proofErr w:type="spellStart"/>
      <w:r>
        <w:t>éjouir</w:t>
      </w:r>
      <w:proofErr w:type="spellEnd"/>
      <w:r>
        <w:t xml:space="preserve"> une heure,</w:t>
      </w:r>
    </w:p>
    <w:p w14:paraId="58523E7D" w14:textId="77777777" w:rsidR="002F3565" w:rsidRDefault="002F3565" w:rsidP="00E81AF6">
      <w:pPr>
        <w:pStyle w:val="Retraitgauche"/>
      </w:pPr>
      <w:r>
        <w:t>Ne s’oser approcher du lieu où l’on demeure,</w:t>
      </w:r>
    </w:p>
    <w:p w14:paraId="66342596" w14:textId="77777777" w:rsidR="002F3565" w:rsidRDefault="002F3565" w:rsidP="00E81AF6">
      <w:pPr>
        <w:pStyle w:val="Retraitgauche"/>
      </w:pPr>
      <w:r>
        <w:t>Être comblé d’ennui et vivre allègrement,</w:t>
      </w:r>
    </w:p>
    <w:p w14:paraId="7992E612" w14:textId="77777777" w:rsidR="002F3565" w:rsidRDefault="002F3565" w:rsidP="00E81AF6">
      <w:pPr>
        <w:pStyle w:val="Retrait0"/>
      </w:pPr>
      <w:r>
        <w:t xml:space="preserve">S’aveugler d’un regard pour si peu qu’il nous </w:t>
      </w:r>
      <w:proofErr w:type="spellStart"/>
      <w:r>
        <w:t>rie</w:t>
      </w:r>
      <w:proofErr w:type="spellEnd"/>
      <w:r>
        <w:t>,</w:t>
      </w:r>
    </w:p>
    <w:p w14:paraId="1391470A" w14:textId="77777777" w:rsidR="002F3565" w:rsidRDefault="002F3565" w:rsidP="00E81AF6">
      <w:pPr>
        <w:pStyle w:val="Retraitgauche"/>
      </w:pPr>
      <w:r>
        <w:t>Bien heureux s’estimer quand du tout on s’oublie,</w:t>
      </w:r>
    </w:p>
    <w:p w14:paraId="475EFFE8" w14:textId="77777777" w:rsidR="002F3565" w:rsidRDefault="002F3565" w:rsidP="00E81AF6">
      <w:pPr>
        <w:pStyle w:val="Retraitgauche"/>
      </w:pPr>
      <w:r>
        <w:t>Font goûter en amour, et l’aise, et le tourment.</w:t>
      </w:r>
    </w:p>
    <w:p w14:paraId="228C46BE" w14:textId="77777777" w:rsidR="002F3565" w:rsidRDefault="002F3565" w:rsidP="002F3565"/>
    <w:p w14:paraId="7A82AA3B" w14:textId="77777777" w:rsidR="002F3565" w:rsidRDefault="002F3565" w:rsidP="002F3565"/>
    <w:p w14:paraId="01C99704" w14:textId="77777777" w:rsidR="002F3565" w:rsidRPr="00FD4BE6" w:rsidRDefault="002F3565" w:rsidP="002F3565">
      <w:pPr>
        <w:rPr>
          <w:u w:val="single"/>
        </w:rPr>
      </w:pPr>
      <w:r w:rsidRPr="00FD4BE6">
        <w:rPr>
          <w:u w:val="single"/>
        </w:rPr>
        <w:t>Texte original</w:t>
      </w:r>
    </w:p>
    <w:p w14:paraId="2DB3386A" w14:textId="77777777" w:rsidR="002F3565" w:rsidRDefault="002F3565" w:rsidP="002F3565">
      <w:pPr>
        <w:rPr>
          <w:smallCaps/>
        </w:rPr>
      </w:pPr>
    </w:p>
    <w:p w14:paraId="4F880AAF" w14:textId="77777777" w:rsidR="00E81AF6" w:rsidRPr="00E81AF6" w:rsidRDefault="00E81AF6" w:rsidP="00E81AF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E81AF6">
        <w:rPr>
          <w:i w:val="0"/>
          <w:iCs w:val="0"/>
          <w:position w:val="-6"/>
          <w:sz w:val="77"/>
        </w:rPr>
        <w:t>T</w:t>
      </w:r>
    </w:p>
    <w:p w14:paraId="310EB3B1" w14:textId="77777777" w:rsidR="002F3565" w:rsidRPr="002F3565" w:rsidRDefault="002F3565" w:rsidP="00E81AF6">
      <w:pPr>
        <w:pStyle w:val="Retrait0ita"/>
      </w:pPr>
      <w:r w:rsidRPr="002F3565">
        <w:t xml:space="preserve">Irer de long </w:t>
      </w:r>
      <w:proofErr w:type="spellStart"/>
      <w:r w:rsidRPr="002F3565">
        <w:t>trauail</w:t>
      </w:r>
      <w:proofErr w:type="spellEnd"/>
      <w:r w:rsidRPr="002F3565">
        <w:t xml:space="preserve"> </w:t>
      </w:r>
      <w:proofErr w:type="spellStart"/>
      <w:r w:rsidRPr="002F3565">
        <w:t>vn</w:t>
      </w:r>
      <w:proofErr w:type="spellEnd"/>
      <w:r w:rsidRPr="002F3565">
        <w:t xml:space="preserve"> bien </w:t>
      </w:r>
      <w:proofErr w:type="spellStart"/>
      <w:r w:rsidRPr="002F3565">
        <w:t>facheux</w:t>
      </w:r>
      <w:proofErr w:type="spellEnd"/>
      <w:r w:rsidRPr="002F3565">
        <w:t xml:space="preserve"> repos,</w:t>
      </w:r>
    </w:p>
    <w:p w14:paraId="1C105828" w14:textId="77777777" w:rsidR="002F3565" w:rsidRPr="002F3565" w:rsidRDefault="002F3565" w:rsidP="00E81AF6">
      <w:pPr>
        <w:pStyle w:val="Retraitgauita"/>
      </w:pPr>
      <w:proofErr w:type="spellStart"/>
      <w:r w:rsidRPr="002F3565">
        <w:t>Toutiour</w:t>
      </w:r>
      <w:proofErr w:type="spellEnd"/>
      <w:r w:rsidRPr="002F3565">
        <w:t xml:space="preserve"> </w:t>
      </w:r>
      <w:proofErr w:type="spellStart"/>
      <w:r w:rsidRPr="002F3565">
        <w:t>viure</w:t>
      </w:r>
      <w:proofErr w:type="spellEnd"/>
      <w:r w:rsidRPr="002F3565">
        <w:t xml:space="preserve"> en soupçon sans bien peu d’</w:t>
      </w:r>
      <w:proofErr w:type="spellStart"/>
      <w:r w:rsidRPr="002F3565">
        <w:t>asseurãce</w:t>
      </w:r>
      <w:proofErr w:type="spellEnd"/>
      <w:r w:rsidRPr="002F3565">
        <w:t>,</w:t>
      </w:r>
    </w:p>
    <w:p w14:paraId="3A12BB9E" w14:textId="77777777" w:rsidR="002F3565" w:rsidRPr="002F3565" w:rsidRDefault="002F3565" w:rsidP="00E81AF6">
      <w:pPr>
        <w:pStyle w:val="Retraitgauita"/>
      </w:pPr>
      <w:r w:rsidRPr="002F3565">
        <w:t xml:space="preserve">Fermer à tous propos les yeux à la </w:t>
      </w:r>
      <w:proofErr w:type="spellStart"/>
      <w:r w:rsidRPr="002F3565">
        <w:t>despense</w:t>
      </w:r>
      <w:proofErr w:type="spellEnd"/>
    </w:p>
    <w:p w14:paraId="7BB46201" w14:textId="77777777" w:rsidR="002F3565" w:rsidRPr="002F3565" w:rsidRDefault="002F3565" w:rsidP="00E81AF6">
      <w:pPr>
        <w:pStyle w:val="Retraitgauita"/>
      </w:pPr>
      <w:r w:rsidRPr="002F3565">
        <w:t xml:space="preserve">En </w:t>
      </w:r>
      <w:proofErr w:type="spellStart"/>
      <w:r w:rsidRPr="002F3565">
        <w:t>vn</w:t>
      </w:r>
      <w:proofErr w:type="spellEnd"/>
      <w:r w:rsidRPr="002F3565">
        <w:t xml:space="preserve"> </w:t>
      </w:r>
      <w:proofErr w:type="spellStart"/>
      <w:r w:rsidRPr="002F3565">
        <w:t>cueur</w:t>
      </w:r>
      <w:proofErr w:type="spellEnd"/>
      <w:r w:rsidRPr="002F3565">
        <w:t xml:space="preserve"> </w:t>
      </w:r>
      <w:proofErr w:type="spellStart"/>
      <w:r w:rsidRPr="002F3565">
        <w:t>vœuf</w:t>
      </w:r>
      <w:proofErr w:type="spellEnd"/>
      <w:r w:rsidRPr="002F3565">
        <w:t xml:space="preserve"> de </w:t>
      </w:r>
      <w:proofErr w:type="spellStart"/>
      <w:r w:rsidRPr="002F3565">
        <w:t>foy</w:t>
      </w:r>
      <w:proofErr w:type="spellEnd"/>
      <w:r w:rsidRPr="002F3565">
        <w:t xml:space="preserve"> </w:t>
      </w:r>
      <w:proofErr w:type="spellStart"/>
      <w:r w:rsidRPr="002F3565">
        <w:t>commetre</w:t>
      </w:r>
      <w:proofErr w:type="spellEnd"/>
      <w:r w:rsidRPr="002F3565">
        <w:t xml:space="preserve"> tout son </w:t>
      </w:r>
      <w:proofErr w:type="spellStart"/>
      <w:r w:rsidRPr="002F3565">
        <w:t>loz</w:t>
      </w:r>
      <w:proofErr w:type="spellEnd"/>
      <w:r w:rsidRPr="002F3565">
        <w:t>,</w:t>
      </w:r>
    </w:p>
    <w:p w14:paraId="5220B6C0" w14:textId="77777777" w:rsidR="002F3565" w:rsidRPr="002F3565" w:rsidRDefault="002F3565" w:rsidP="00E81AF6">
      <w:pPr>
        <w:pStyle w:val="Retrait0ita"/>
      </w:pPr>
      <w:r w:rsidRPr="002F3565">
        <w:t xml:space="preserve">Errer de son bon gré en </w:t>
      </w:r>
      <w:proofErr w:type="spellStart"/>
      <w:r w:rsidRPr="002F3565">
        <w:t>vn</w:t>
      </w:r>
      <w:proofErr w:type="spellEnd"/>
      <w:r w:rsidRPr="002F3565">
        <w:t xml:space="preserve"> </w:t>
      </w:r>
      <w:proofErr w:type="spellStart"/>
      <w:r w:rsidRPr="002F3565">
        <w:t>nouueau</w:t>
      </w:r>
      <w:proofErr w:type="spellEnd"/>
      <w:r w:rsidRPr="002F3565">
        <w:t xml:space="preserve"> </w:t>
      </w:r>
      <w:proofErr w:type="spellStart"/>
      <w:r w:rsidRPr="002F3565">
        <w:t>cahos</w:t>
      </w:r>
      <w:proofErr w:type="spellEnd"/>
      <w:r w:rsidRPr="002F3565">
        <w:t>,</w:t>
      </w:r>
    </w:p>
    <w:p w14:paraId="4C0FBD4A" w14:textId="77777777" w:rsidR="002F3565" w:rsidRPr="002F3565" w:rsidRDefault="002F3565" w:rsidP="00E81AF6">
      <w:pPr>
        <w:pStyle w:val="Retraitgauita"/>
      </w:pPr>
      <w:r w:rsidRPr="002F3565">
        <w:t xml:space="preserve">Voir le </w:t>
      </w:r>
      <w:proofErr w:type="spellStart"/>
      <w:r w:rsidRPr="002F3565">
        <w:t>desespoir</w:t>
      </w:r>
      <w:proofErr w:type="spellEnd"/>
      <w:r w:rsidRPr="002F3565">
        <w:t xml:space="preserve"> vif, &amp; morte, </w:t>
      </w:r>
      <w:proofErr w:type="spellStart"/>
      <w:r w:rsidRPr="002F3565">
        <w:t>l’esperance</w:t>
      </w:r>
      <w:proofErr w:type="spellEnd"/>
      <w:r w:rsidRPr="002F3565">
        <w:t>,</w:t>
      </w:r>
    </w:p>
    <w:p w14:paraId="12DD9C0C" w14:textId="77777777" w:rsidR="002F3565" w:rsidRPr="002F3565" w:rsidRDefault="002F3565" w:rsidP="00E81AF6">
      <w:pPr>
        <w:pStyle w:val="Retraitgauita"/>
      </w:pPr>
      <w:proofErr w:type="spellStart"/>
      <w:r w:rsidRPr="002F3565">
        <w:t>Trouuer</w:t>
      </w:r>
      <w:proofErr w:type="spellEnd"/>
      <w:r w:rsidRPr="002F3565">
        <w:t xml:space="preserve"> tard le plaisir, </w:t>
      </w:r>
      <w:proofErr w:type="spellStart"/>
      <w:r w:rsidRPr="002F3565">
        <w:t>pronte</w:t>
      </w:r>
      <w:proofErr w:type="spellEnd"/>
      <w:r w:rsidRPr="002F3565">
        <w:t xml:space="preserve"> la </w:t>
      </w:r>
      <w:proofErr w:type="spellStart"/>
      <w:r w:rsidRPr="002F3565">
        <w:t>repentence</w:t>
      </w:r>
      <w:proofErr w:type="spellEnd"/>
      <w:r w:rsidRPr="002F3565">
        <w:t>,</w:t>
      </w:r>
    </w:p>
    <w:p w14:paraId="5AB83BDE" w14:textId="77777777" w:rsidR="002F3565" w:rsidRPr="002F3565" w:rsidRDefault="002F3565" w:rsidP="00E81AF6">
      <w:pPr>
        <w:pStyle w:val="Retraitgauita"/>
      </w:pPr>
      <w:r w:rsidRPr="002F3565">
        <w:t>Sentir, s</w:t>
      </w:r>
      <w:r>
        <w:t>ans y penser, tarir veines &amp; os :</w:t>
      </w:r>
    </w:p>
    <w:p w14:paraId="68DDA6BC" w14:textId="77777777" w:rsidR="002F3565" w:rsidRPr="002F3565" w:rsidRDefault="002F3565" w:rsidP="00E81AF6">
      <w:pPr>
        <w:pStyle w:val="Retrait0ita"/>
      </w:pPr>
      <w:r w:rsidRPr="002F3565">
        <w:t xml:space="preserve">Plaindre &amp; languir </w:t>
      </w:r>
      <w:proofErr w:type="spellStart"/>
      <w:r w:rsidRPr="002F3565">
        <w:t>vn</w:t>
      </w:r>
      <w:proofErr w:type="spellEnd"/>
      <w:r w:rsidRPr="002F3565">
        <w:t xml:space="preserve"> an &amp; s’</w:t>
      </w:r>
      <w:proofErr w:type="spellStart"/>
      <w:r w:rsidRPr="002F3565">
        <w:t>esiouir</w:t>
      </w:r>
      <w:proofErr w:type="spellEnd"/>
      <w:r w:rsidRPr="002F3565">
        <w:t xml:space="preserve"> </w:t>
      </w:r>
      <w:proofErr w:type="spellStart"/>
      <w:r w:rsidRPr="002F3565">
        <w:t>vne</w:t>
      </w:r>
      <w:proofErr w:type="spellEnd"/>
      <w:r w:rsidRPr="002F3565">
        <w:t xml:space="preserve"> heure,</w:t>
      </w:r>
    </w:p>
    <w:p w14:paraId="1A527A80" w14:textId="77777777" w:rsidR="002F3565" w:rsidRPr="002F3565" w:rsidRDefault="002F3565" w:rsidP="00E81AF6">
      <w:pPr>
        <w:pStyle w:val="Retraitgauita"/>
      </w:pPr>
      <w:r w:rsidRPr="002F3565">
        <w:t xml:space="preserve">Ne s’oser approcher du lieu ou </w:t>
      </w:r>
      <w:proofErr w:type="spellStart"/>
      <w:r w:rsidRPr="002F3565">
        <w:t>lon</w:t>
      </w:r>
      <w:proofErr w:type="spellEnd"/>
      <w:r w:rsidRPr="002F3565">
        <w:t xml:space="preserve"> demeure,</w:t>
      </w:r>
    </w:p>
    <w:p w14:paraId="6932522B" w14:textId="77777777" w:rsidR="002F3565" w:rsidRPr="002F3565" w:rsidRDefault="002F3565" w:rsidP="00E81AF6">
      <w:pPr>
        <w:pStyle w:val="Retraitgauita"/>
      </w:pPr>
      <w:proofErr w:type="spellStart"/>
      <w:r w:rsidRPr="002F3565">
        <w:t>Estre</w:t>
      </w:r>
      <w:proofErr w:type="spellEnd"/>
      <w:r w:rsidRPr="002F3565">
        <w:t xml:space="preserve"> comblé d’</w:t>
      </w:r>
      <w:proofErr w:type="spellStart"/>
      <w:r w:rsidRPr="002F3565">
        <w:t>ennuy</w:t>
      </w:r>
      <w:proofErr w:type="spellEnd"/>
      <w:r w:rsidRPr="002F3565">
        <w:t xml:space="preserve"> &amp; </w:t>
      </w:r>
      <w:proofErr w:type="spellStart"/>
      <w:r w:rsidRPr="002F3565">
        <w:t>viure</w:t>
      </w:r>
      <w:proofErr w:type="spellEnd"/>
      <w:r w:rsidRPr="002F3565">
        <w:t xml:space="preserve"> </w:t>
      </w:r>
      <w:proofErr w:type="spellStart"/>
      <w:r w:rsidRPr="002F3565">
        <w:t>alaigrement</w:t>
      </w:r>
      <w:proofErr w:type="spellEnd"/>
      <w:r w:rsidRPr="002F3565">
        <w:t>,</w:t>
      </w:r>
    </w:p>
    <w:p w14:paraId="4A873B60" w14:textId="77777777" w:rsidR="002F3565" w:rsidRPr="002F3565" w:rsidRDefault="002F3565" w:rsidP="00E81AF6">
      <w:pPr>
        <w:pStyle w:val="Retrait0ita"/>
      </w:pPr>
      <w:r w:rsidRPr="002F3565">
        <w:t>S’</w:t>
      </w:r>
      <w:proofErr w:type="spellStart"/>
      <w:r w:rsidRPr="002F3565">
        <w:t>aueugler</w:t>
      </w:r>
      <w:proofErr w:type="spellEnd"/>
      <w:r w:rsidRPr="002F3565">
        <w:t xml:space="preserve"> d’</w:t>
      </w:r>
      <w:proofErr w:type="spellStart"/>
      <w:r w:rsidRPr="002F3565">
        <w:t>vn</w:t>
      </w:r>
      <w:proofErr w:type="spellEnd"/>
      <w:r w:rsidRPr="002F3565">
        <w:t xml:space="preserve"> regard pour si peu qu’il nous </w:t>
      </w:r>
      <w:proofErr w:type="spellStart"/>
      <w:r w:rsidRPr="002F3565">
        <w:t>rie</w:t>
      </w:r>
      <w:proofErr w:type="spellEnd"/>
      <w:r w:rsidRPr="002F3565">
        <w:t>,</w:t>
      </w:r>
    </w:p>
    <w:p w14:paraId="40FDA01A" w14:textId="77777777" w:rsidR="002F3565" w:rsidRPr="002F3565" w:rsidRDefault="002F3565" w:rsidP="00E81AF6">
      <w:pPr>
        <w:pStyle w:val="Retraitgauita"/>
      </w:pPr>
      <w:r w:rsidRPr="002F3565">
        <w:t>Bien heureux s’estimer quand du tout on s’oublie,</w:t>
      </w:r>
    </w:p>
    <w:p w14:paraId="5CF3D132" w14:textId="77777777" w:rsidR="002F3565" w:rsidRPr="002F3565" w:rsidRDefault="002F3565" w:rsidP="00E81AF6">
      <w:pPr>
        <w:pStyle w:val="Retraitgauita"/>
      </w:pPr>
      <w:r w:rsidRPr="002F3565">
        <w:t xml:space="preserve">Font </w:t>
      </w:r>
      <w:proofErr w:type="spellStart"/>
      <w:r w:rsidRPr="002F3565">
        <w:t>gouster</w:t>
      </w:r>
      <w:proofErr w:type="spellEnd"/>
      <w:r w:rsidRPr="002F3565">
        <w:t xml:space="preserve"> en amour, &amp; l’aise, &amp; le tourment.</w:t>
      </w:r>
    </w:p>
    <w:p w14:paraId="10AD5D82" w14:textId="77777777" w:rsidR="002F3565" w:rsidRDefault="002F3565" w:rsidP="002F3565"/>
    <w:p w14:paraId="65E8FEBE" w14:textId="77777777" w:rsidR="00255911" w:rsidRDefault="00255911" w:rsidP="00647E0B"/>
    <w:p w14:paraId="3681B9E8" w14:textId="77777777" w:rsidR="00E81AF6" w:rsidRDefault="002B038C" w:rsidP="00E81AF6">
      <w:r>
        <w:br w:type="page"/>
      </w:r>
    </w:p>
    <w:p w14:paraId="5682CFF1" w14:textId="77777777" w:rsidR="00D3444D" w:rsidRDefault="00D3444D" w:rsidP="00D3444D">
      <w:pPr>
        <w:jc w:val="both"/>
      </w:pPr>
      <w:bookmarkStart w:id="33" w:name="tuasla85"/>
      <w:bookmarkEnd w:id="33"/>
    </w:p>
    <w:p w14:paraId="29C5CEED" w14:textId="77777777" w:rsidR="00E81AF6" w:rsidRDefault="00E81AF6" w:rsidP="003F62E7">
      <w:r>
        <w:t>1585</w:t>
      </w:r>
    </w:p>
    <w:p w14:paraId="24A0252E" w14:textId="77777777" w:rsidR="00E81AF6" w:rsidRDefault="00E81AF6" w:rsidP="00E81AF6"/>
    <w:p w14:paraId="2EBF0957" w14:textId="77777777" w:rsidR="00E81AF6" w:rsidRPr="003302DB" w:rsidRDefault="00E81AF6" w:rsidP="00E81AF6">
      <w:pPr>
        <w:jc w:val="both"/>
        <w:outlineLvl w:val="1"/>
      </w:pPr>
      <w:r>
        <w:t xml:space="preserve">Isaac HABERT,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>trois livres des Météores</w:t>
      </w:r>
      <w:r w:rsidRPr="00E81AF6">
        <w:t>,</w:t>
      </w:r>
      <w:r>
        <w:t xml:space="preserve"> Paris, Jean Richer, </w:t>
      </w:r>
      <w:r w:rsidRPr="00E81AF6">
        <w:t>1585</w:t>
      </w:r>
      <w:r>
        <w:t xml:space="preserve">, seconde partie, </w:t>
      </w:r>
      <w:r w:rsidRPr="00750C5D">
        <w:rPr>
          <w:i/>
          <w:iCs/>
        </w:rPr>
        <w:t>Œuvres</w:t>
      </w:r>
      <w:r>
        <w:rPr>
          <w:i/>
          <w:iCs/>
        </w:rPr>
        <w:t xml:space="preserve"> chrétiennes</w:t>
      </w:r>
      <w:r w:rsidRPr="003302DB">
        <w:t xml:space="preserve">, </w:t>
      </w:r>
      <w:r>
        <w:t>« Prière » [extrait], f° 17r°</w:t>
      </w:r>
      <w:r w:rsidRPr="003302DB">
        <w:t>.</w:t>
      </w:r>
    </w:p>
    <w:p w14:paraId="71D607D9" w14:textId="77777777" w:rsidR="00E81AF6" w:rsidRPr="00E81AF6" w:rsidRDefault="00E81AF6" w:rsidP="00E81AF6">
      <w:r w:rsidRPr="00E81AF6">
        <w:t>&lt;</w:t>
      </w:r>
      <w:hyperlink r:id="rId82" w:history="1">
        <w:r w:rsidRPr="00E81AF6">
          <w:rPr>
            <w:rStyle w:val="Lienhypertexte"/>
          </w:rPr>
          <w:t>https://gallica.bnf.fr/ark:/12148/bpt6k704742/f442</w:t>
        </w:r>
      </w:hyperlink>
      <w:r w:rsidRPr="00E81AF6">
        <w:t>&gt;</w:t>
      </w:r>
    </w:p>
    <w:p w14:paraId="3AF80758" w14:textId="77777777" w:rsidR="00E81AF6" w:rsidRPr="00E81AF6" w:rsidRDefault="00E81AF6" w:rsidP="00E81AF6"/>
    <w:p w14:paraId="583E8A04" w14:textId="77777777" w:rsidR="00E81AF6" w:rsidRPr="00E81AF6" w:rsidRDefault="00E81AF6" w:rsidP="00E81AF6"/>
    <w:p w14:paraId="7241AD7E" w14:textId="77777777" w:rsidR="00E81AF6" w:rsidRPr="002B5500" w:rsidRDefault="00E81AF6" w:rsidP="00E81AF6">
      <w:pPr>
        <w:rPr>
          <w:u w:val="single"/>
        </w:rPr>
      </w:pPr>
      <w:r w:rsidRPr="002B5500">
        <w:rPr>
          <w:u w:val="single"/>
        </w:rPr>
        <w:t>Texte modernisé</w:t>
      </w:r>
    </w:p>
    <w:p w14:paraId="5CA9A625" w14:textId="77777777" w:rsidR="00E81AF6" w:rsidRDefault="00E81AF6" w:rsidP="00E81AF6">
      <w:pPr>
        <w:rPr>
          <w:smallCaps/>
        </w:rPr>
      </w:pPr>
    </w:p>
    <w:p w14:paraId="7357BE84" w14:textId="77777777" w:rsidR="00E81AF6" w:rsidRDefault="00E81AF6" w:rsidP="000D48F2">
      <w:pPr>
        <w:pStyle w:val="Croch0"/>
      </w:pPr>
      <w:r>
        <w:t>[…]</w:t>
      </w:r>
    </w:p>
    <w:p w14:paraId="0834CF6F" w14:textId="77777777" w:rsidR="00E81AF6" w:rsidRDefault="00E81AF6" w:rsidP="003F62E7">
      <w:pPr>
        <w:pStyle w:val="Retraitgauche"/>
        <w:outlineLvl w:val="2"/>
      </w:pPr>
      <w:r>
        <w:t>Tu as laissé ton Dieu pour suivre les plaisirs</w:t>
      </w:r>
    </w:p>
    <w:p w14:paraId="6D068401" w14:textId="77777777" w:rsidR="00E81AF6" w:rsidRDefault="00E81AF6" w:rsidP="00E81AF6">
      <w:pPr>
        <w:pStyle w:val="Retrait0"/>
      </w:pPr>
      <w:r>
        <w:t>De ce monde enchanteur, ardente de désirs,</w:t>
      </w:r>
    </w:p>
    <w:p w14:paraId="2E02FA6C" w14:textId="77777777" w:rsidR="00E81AF6" w:rsidRDefault="00E81AF6" w:rsidP="00E81AF6">
      <w:pPr>
        <w:pStyle w:val="Retrait0"/>
      </w:pPr>
      <w:r>
        <w:t>Tu as suivi partout la volupté trompeuse,</w:t>
      </w:r>
    </w:p>
    <w:p w14:paraId="434DD5FA" w14:textId="77777777" w:rsidR="00E81AF6" w:rsidRDefault="00E81AF6" w:rsidP="00E81AF6">
      <w:pPr>
        <w:pStyle w:val="Retrait0"/>
      </w:pPr>
      <w:r>
        <w:t>Et choisi pour le port une mer orageuse,</w:t>
      </w:r>
    </w:p>
    <w:p w14:paraId="1C16C25F" w14:textId="77777777" w:rsidR="00E81AF6" w:rsidRDefault="00E81AF6" w:rsidP="00E81AF6">
      <w:pPr>
        <w:pStyle w:val="Retrait0"/>
      </w:pPr>
      <w:r>
        <w:t>Et le vrai pour le faux, l’absinthe pour le miel,</w:t>
      </w:r>
    </w:p>
    <w:p w14:paraId="302B753A" w14:textId="77777777" w:rsidR="00E81AF6" w:rsidRDefault="00E81AF6" w:rsidP="00E81AF6">
      <w:pPr>
        <w:pStyle w:val="Retrait0"/>
      </w:pPr>
      <w:r>
        <w:t>La guerre pour la paix, la terre pour le ciel,</w:t>
      </w:r>
    </w:p>
    <w:p w14:paraId="0E3D0D30" w14:textId="77777777" w:rsidR="00E81AF6" w:rsidRDefault="00E81AF6" w:rsidP="00E81AF6">
      <w:pPr>
        <w:pStyle w:val="Retrait0"/>
      </w:pPr>
      <w:r>
        <w:t>Et l’ombre pour le corps, le deuil pour la liesse,</w:t>
      </w:r>
    </w:p>
    <w:p w14:paraId="572F991E" w14:textId="77777777" w:rsidR="00E81AF6" w:rsidRDefault="00E81AF6" w:rsidP="00E81AF6">
      <w:pPr>
        <w:pStyle w:val="Retrait0"/>
      </w:pPr>
      <w:r>
        <w:t>Pour le vrai bien le mal, pour le repos l’angoisse,</w:t>
      </w:r>
    </w:p>
    <w:p w14:paraId="5811F3F5" w14:textId="77777777" w:rsidR="00E81AF6" w:rsidRDefault="00E81AF6" w:rsidP="00E81AF6">
      <w:pPr>
        <w:pStyle w:val="Retrait0"/>
      </w:pPr>
      <w:r>
        <w:t>Pour le froment l’ivraie, et pour le jour la nuit,</w:t>
      </w:r>
    </w:p>
    <w:p w14:paraId="43C8D299" w14:textId="77777777" w:rsidR="00E81AF6" w:rsidRDefault="00E81AF6" w:rsidP="00E81AF6">
      <w:pPr>
        <w:pStyle w:val="Retrait0"/>
      </w:pPr>
      <w:r>
        <w:t>L’épine pour la rose, et la fleur pour le fruit,</w:t>
      </w:r>
    </w:p>
    <w:p w14:paraId="0A441432" w14:textId="77777777" w:rsidR="00E81AF6" w:rsidRDefault="00E81AF6" w:rsidP="00E81AF6">
      <w:pPr>
        <w:pStyle w:val="Retrait0"/>
      </w:pPr>
      <w:r>
        <w:t>Pour la brebis le loup, la fange pour l’eau claire,</w:t>
      </w:r>
    </w:p>
    <w:p w14:paraId="70C7891E" w14:textId="77777777" w:rsidR="00E81AF6" w:rsidRDefault="00E81AF6" w:rsidP="00E81AF6">
      <w:pPr>
        <w:pStyle w:val="Retrait0"/>
      </w:pPr>
      <w:r>
        <w:t>Et pour Jérusalem Babylone adversaire.</w:t>
      </w:r>
    </w:p>
    <w:p w14:paraId="31E444A0" w14:textId="77777777" w:rsidR="00E81AF6" w:rsidRDefault="00E81AF6" w:rsidP="000D48F2">
      <w:pPr>
        <w:pStyle w:val="Crochgau"/>
      </w:pPr>
      <w:r>
        <w:t>[…]</w:t>
      </w:r>
    </w:p>
    <w:p w14:paraId="1D298A5D" w14:textId="77777777" w:rsidR="00E81AF6" w:rsidRDefault="00E81AF6" w:rsidP="00E81AF6"/>
    <w:p w14:paraId="5DADDC43" w14:textId="77777777" w:rsidR="00E81AF6" w:rsidRDefault="00E81AF6" w:rsidP="00E81AF6"/>
    <w:p w14:paraId="71E7E54E" w14:textId="77777777" w:rsidR="00E81AF6" w:rsidRPr="00FD4BE6" w:rsidRDefault="00E81AF6" w:rsidP="00E81AF6">
      <w:pPr>
        <w:rPr>
          <w:u w:val="single"/>
        </w:rPr>
      </w:pPr>
      <w:r w:rsidRPr="00FD4BE6">
        <w:rPr>
          <w:u w:val="single"/>
        </w:rPr>
        <w:t>Texte original</w:t>
      </w:r>
    </w:p>
    <w:p w14:paraId="6854E1E9" w14:textId="77777777" w:rsidR="00E81AF6" w:rsidRDefault="00E81AF6" w:rsidP="00E81AF6">
      <w:pPr>
        <w:rPr>
          <w:smallCaps/>
        </w:rPr>
      </w:pPr>
    </w:p>
    <w:p w14:paraId="1B6B9C29" w14:textId="77777777" w:rsidR="003F62E7" w:rsidRDefault="003F62E7" w:rsidP="000D48F2">
      <w:pPr>
        <w:pStyle w:val="Croch0"/>
      </w:pPr>
      <w:r>
        <w:t>[…]</w:t>
      </w:r>
    </w:p>
    <w:p w14:paraId="0A5295AF" w14:textId="77777777" w:rsidR="003F62E7" w:rsidRDefault="003F62E7" w:rsidP="003F62E7">
      <w:pPr>
        <w:pStyle w:val="Retraitgauita"/>
      </w:pPr>
      <w:r>
        <w:t xml:space="preserve">Tu as laissé ton Dieu pour </w:t>
      </w:r>
      <w:proofErr w:type="spellStart"/>
      <w:r>
        <w:t>suiure</w:t>
      </w:r>
      <w:proofErr w:type="spellEnd"/>
      <w:r>
        <w:t xml:space="preserve"> les plaisirs</w:t>
      </w:r>
    </w:p>
    <w:p w14:paraId="1D450450" w14:textId="77777777" w:rsidR="003F62E7" w:rsidRDefault="003F62E7" w:rsidP="003F62E7">
      <w:pPr>
        <w:pStyle w:val="Retrait0ita"/>
      </w:pPr>
      <w:r>
        <w:t xml:space="preserve">De ce monde enchanteur, </w:t>
      </w:r>
      <w:proofErr w:type="spellStart"/>
      <w:r>
        <w:t>ardante</w:t>
      </w:r>
      <w:proofErr w:type="spellEnd"/>
      <w:r>
        <w:t xml:space="preserve"> de </w:t>
      </w:r>
      <w:proofErr w:type="spellStart"/>
      <w:r>
        <w:t>desirs</w:t>
      </w:r>
      <w:proofErr w:type="spellEnd"/>
    </w:p>
    <w:p w14:paraId="7BC32B34" w14:textId="77777777" w:rsidR="003F62E7" w:rsidRDefault="003F62E7" w:rsidP="003F62E7">
      <w:pPr>
        <w:pStyle w:val="Retrait0ita"/>
      </w:pPr>
      <w:r>
        <w:t xml:space="preserve">Tu as </w:t>
      </w:r>
      <w:proofErr w:type="spellStart"/>
      <w:r>
        <w:t>suiui</w:t>
      </w:r>
      <w:proofErr w:type="spellEnd"/>
      <w:r>
        <w:t xml:space="preserve"> par </w:t>
      </w:r>
      <w:proofErr w:type="gramStart"/>
      <w:r>
        <w:t>tout la volupté trompeuse</w:t>
      </w:r>
      <w:proofErr w:type="gramEnd"/>
      <w:r>
        <w:t>,</w:t>
      </w:r>
    </w:p>
    <w:p w14:paraId="095D684C" w14:textId="77777777" w:rsidR="003F62E7" w:rsidRDefault="003F62E7" w:rsidP="003F62E7">
      <w:pPr>
        <w:pStyle w:val="Retrait0ita"/>
      </w:pPr>
      <w:r>
        <w:t xml:space="preserve">Et choisi pour le port </w:t>
      </w:r>
      <w:proofErr w:type="spellStart"/>
      <w:r>
        <w:t>vne</w:t>
      </w:r>
      <w:proofErr w:type="spellEnd"/>
      <w:r>
        <w:t xml:space="preserve"> mer orageuse,</w:t>
      </w:r>
    </w:p>
    <w:p w14:paraId="5F76EF91" w14:textId="77777777" w:rsidR="003F62E7" w:rsidRDefault="003F62E7" w:rsidP="003F62E7">
      <w:pPr>
        <w:pStyle w:val="Retrait0ita"/>
      </w:pPr>
      <w:r>
        <w:t xml:space="preserve">Et le </w:t>
      </w:r>
      <w:proofErr w:type="spellStart"/>
      <w:r>
        <w:t>vray</w:t>
      </w:r>
      <w:proofErr w:type="spellEnd"/>
      <w:r>
        <w:t xml:space="preserve"> pour le </w:t>
      </w:r>
      <w:proofErr w:type="spellStart"/>
      <w:r>
        <w:t>faus</w:t>
      </w:r>
      <w:proofErr w:type="spellEnd"/>
      <w:r>
        <w:t>, l’absinthe pour le miel,</w:t>
      </w:r>
    </w:p>
    <w:p w14:paraId="70D18436" w14:textId="77777777" w:rsidR="003F62E7" w:rsidRDefault="003F62E7" w:rsidP="003F62E7">
      <w:pPr>
        <w:pStyle w:val="Retrait0ita"/>
      </w:pPr>
      <w:r>
        <w:t xml:space="preserve">La guerre pour </w:t>
      </w:r>
      <w:proofErr w:type="gramStart"/>
      <w:r>
        <w:t xml:space="preserve">la </w:t>
      </w:r>
      <w:proofErr w:type="spellStart"/>
      <w:r>
        <w:t>pais</w:t>
      </w:r>
      <w:proofErr w:type="spellEnd"/>
      <w:proofErr w:type="gramEnd"/>
      <w:r>
        <w:t>, la terre pour le ciel,</w:t>
      </w:r>
    </w:p>
    <w:p w14:paraId="30C9F318" w14:textId="77777777" w:rsidR="003F62E7" w:rsidRDefault="003F62E7" w:rsidP="003F62E7">
      <w:pPr>
        <w:pStyle w:val="Retrait0ita"/>
      </w:pPr>
      <w:r>
        <w:t xml:space="preserve">Et l’ombre pour le corps, le </w:t>
      </w:r>
      <w:proofErr w:type="spellStart"/>
      <w:r>
        <w:t>dueil</w:t>
      </w:r>
      <w:proofErr w:type="spellEnd"/>
      <w:r>
        <w:t xml:space="preserve"> pour la liesse,</w:t>
      </w:r>
    </w:p>
    <w:p w14:paraId="4E7FB3B6" w14:textId="77777777" w:rsidR="003F62E7" w:rsidRDefault="003F62E7" w:rsidP="003F62E7">
      <w:pPr>
        <w:pStyle w:val="Retrait0ita"/>
      </w:pPr>
      <w:r>
        <w:t xml:space="preserve">Pour le </w:t>
      </w:r>
      <w:proofErr w:type="spellStart"/>
      <w:r>
        <w:t>vray</w:t>
      </w:r>
      <w:proofErr w:type="spellEnd"/>
      <w:r>
        <w:t xml:space="preserve"> bien le mal pour le repos l’angoisse,</w:t>
      </w:r>
    </w:p>
    <w:p w14:paraId="141E3EB6" w14:textId="77777777" w:rsidR="003F62E7" w:rsidRDefault="003F62E7" w:rsidP="003F62E7">
      <w:pPr>
        <w:pStyle w:val="Retrait0ita"/>
      </w:pPr>
      <w:r>
        <w:t xml:space="preserve">Pour le </w:t>
      </w:r>
      <w:proofErr w:type="spellStart"/>
      <w:r>
        <w:t>froument</w:t>
      </w:r>
      <w:proofErr w:type="spellEnd"/>
      <w:r>
        <w:t xml:space="preserve"> l’</w:t>
      </w:r>
      <w:proofErr w:type="spellStart"/>
      <w:r>
        <w:t>iuraie</w:t>
      </w:r>
      <w:proofErr w:type="spellEnd"/>
      <w:r>
        <w:t xml:space="preserve">, &amp; pour le </w:t>
      </w:r>
      <w:proofErr w:type="spellStart"/>
      <w:r>
        <w:t>iour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>,</w:t>
      </w:r>
    </w:p>
    <w:p w14:paraId="67588DAD" w14:textId="77777777" w:rsidR="003F62E7" w:rsidRDefault="003F62E7" w:rsidP="003F62E7">
      <w:pPr>
        <w:pStyle w:val="Retrait0ita"/>
      </w:pPr>
      <w:r>
        <w:t xml:space="preserve">L’espine pour la rose, &amp; la fleur pour le </w:t>
      </w:r>
      <w:proofErr w:type="spellStart"/>
      <w:r>
        <w:t>fruict</w:t>
      </w:r>
      <w:proofErr w:type="spellEnd"/>
      <w:r>
        <w:t>,</w:t>
      </w:r>
    </w:p>
    <w:p w14:paraId="4B402394" w14:textId="77777777" w:rsidR="003F62E7" w:rsidRDefault="003F62E7" w:rsidP="003F62E7">
      <w:pPr>
        <w:pStyle w:val="Retrait0ita"/>
      </w:pPr>
      <w:r>
        <w:t>Pour la brebis le loup, la fange pour l’eau claire,</w:t>
      </w:r>
    </w:p>
    <w:p w14:paraId="76A1B6A9" w14:textId="77777777" w:rsidR="003F62E7" w:rsidRDefault="003F62E7" w:rsidP="003F62E7">
      <w:pPr>
        <w:pStyle w:val="Retrait0ita"/>
      </w:pPr>
      <w:r>
        <w:t xml:space="preserve">Et pour </w:t>
      </w:r>
      <w:proofErr w:type="spellStart"/>
      <w:r>
        <w:t>Hierusalem</w:t>
      </w:r>
      <w:proofErr w:type="spellEnd"/>
      <w:r>
        <w:t xml:space="preserve"> Babylone </w:t>
      </w:r>
      <w:proofErr w:type="spellStart"/>
      <w:r>
        <w:t>aduersaire</w:t>
      </w:r>
      <w:proofErr w:type="spellEnd"/>
      <w:r>
        <w:t>.</w:t>
      </w:r>
    </w:p>
    <w:p w14:paraId="34E95FB1" w14:textId="77777777" w:rsidR="00E81AF6" w:rsidRPr="002F3565" w:rsidRDefault="003F62E7" w:rsidP="000D48F2">
      <w:pPr>
        <w:pStyle w:val="Crochgau"/>
        <w:rPr>
          <w:i/>
          <w:iCs/>
        </w:rPr>
      </w:pPr>
      <w:r>
        <w:t>[…]</w:t>
      </w:r>
    </w:p>
    <w:p w14:paraId="670FD6C1" w14:textId="77777777" w:rsidR="00F40115" w:rsidRDefault="00F40115" w:rsidP="00F4011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466D723" w14:textId="77777777" w:rsidR="00E81AF6" w:rsidRDefault="00E81AF6" w:rsidP="00E81AF6"/>
    <w:p w14:paraId="78581B46" w14:textId="77777777" w:rsidR="00095266" w:rsidRDefault="00E81AF6" w:rsidP="00BC454E">
      <w:pPr>
        <w:jc w:val="both"/>
      </w:pPr>
      <w:r>
        <w:br w:type="page"/>
      </w:r>
    </w:p>
    <w:p w14:paraId="2970A071" w14:textId="77777777" w:rsidR="00F40115" w:rsidRDefault="00F40115" w:rsidP="00F40115">
      <w:pPr>
        <w:jc w:val="both"/>
      </w:pPr>
      <w:bookmarkStart w:id="34" w:name="orjecr87"/>
      <w:bookmarkEnd w:id="34"/>
    </w:p>
    <w:p w14:paraId="60C7D855" w14:textId="77777777" w:rsidR="00F40115" w:rsidRDefault="00F40115" w:rsidP="00F40115">
      <w:pPr>
        <w:jc w:val="both"/>
        <w:outlineLvl w:val="0"/>
      </w:pPr>
      <w:r>
        <w:t>1587</w:t>
      </w:r>
    </w:p>
    <w:p w14:paraId="6DC30C94" w14:textId="77777777" w:rsidR="00F40115" w:rsidRDefault="00F40115" w:rsidP="00F40115">
      <w:pPr>
        <w:jc w:val="both"/>
      </w:pPr>
    </w:p>
    <w:p w14:paraId="6EC68E3C" w14:textId="21391D42" w:rsidR="00F40115" w:rsidRPr="003302DB" w:rsidRDefault="00F40115" w:rsidP="00F40115">
      <w:pPr>
        <w:jc w:val="both"/>
        <w:outlineLvl w:val="1"/>
      </w:pPr>
      <w:r w:rsidRPr="000B5E9B">
        <w:t>LE POULCHRE</w:t>
      </w:r>
      <w:r>
        <w:t xml:space="preserve">, François,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>sept Livres des honnêtes Loisirs</w:t>
      </w:r>
      <w:r w:rsidRPr="003302DB">
        <w:t xml:space="preserve">, </w:t>
      </w:r>
      <w:r>
        <w:t xml:space="preserve">Paris, Marc Orry, </w:t>
      </w:r>
      <w:r w:rsidRPr="000B5E9B">
        <w:t>1587</w:t>
      </w:r>
      <w:r>
        <w:t xml:space="preserve">, </w:t>
      </w:r>
      <w:r>
        <w:rPr>
          <w:i/>
          <w:iCs/>
        </w:rPr>
        <w:t>Les Amours d’</w:t>
      </w:r>
      <w:proofErr w:type="spellStart"/>
      <w:r>
        <w:rPr>
          <w:i/>
          <w:iCs/>
        </w:rPr>
        <w:t>Adrastie</w:t>
      </w:r>
      <w:proofErr w:type="spellEnd"/>
      <w:r>
        <w:t>, « Stances », 34-35, f° 242r°v°</w:t>
      </w:r>
      <w:r w:rsidRPr="003302DB">
        <w:t>.</w:t>
      </w:r>
    </w:p>
    <w:p w14:paraId="524B9965" w14:textId="4230C292" w:rsidR="00F40115" w:rsidRPr="00BC454E" w:rsidRDefault="00F40115" w:rsidP="00F40115">
      <w:pPr>
        <w:jc w:val="both"/>
      </w:pPr>
      <w:r w:rsidRPr="00BC454E">
        <w:t>&lt;</w:t>
      </w:r>
      <w:hyperlink r:id="rId83" w:history="1">
        <w:r w:rsidRPr="00F40115">
          <w:rPr>
            <w:rStyle w:val="Lienhypertexte"/>
          </w:rPr>
          <w:t>https://gallica.bnf.fr/ark:/12148/bpt6k87011177/f515</w:t>
        </w:r>
      </w:hyperlink>
      <w:r w:rsidRPr="00BC454E">
        <w:t>&gt;</w:t>
      </w:r>
    </w:p>
    <w:p w14:paraId="39488C70" w14:textId="77777777" w:rsidR="00F40115" w:rsidRPr="00BC454E" w:rsidRDefault="00F40115" w:rsidP="00F40115">
      <w:pPr>
        <w:jc w:val="both"/>
      </w:pPr>
    </w:p>
    <w:p w14:paraId="2F4068E0" w14:textId="77777777" w:rsidR="00F40115" w:rsidRPr="00BC454E" w:rsidRDefault="00F40115" w:rsidP="00F40115">
      <w:pPr>
        <w:jc w:val="both"/>
      </w:pPr>
    </w:p>
    <w:p w14:paraId="55041817" w14:textId="77777777" w:rsidR="00F40115" w:rsidRPr="002B5500" w:rsidRDefault="00F40115" w:rsidP="00F40115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191D0579" w14:textId="77777777" w:rsidR="00F40115" w:rsidRDefault="00F40115" w:rsidP="00F40115">
      <w:pPr>
        <w:jc w:val="both"/>
        <w:rPr>
          <w:smallCaps/>
        </w:rPr>
      </w:pPr>
    </w:p>
    <w:p w14:paraId="5AC2029C" w14:textId="7672F08A" w:rsidR="00F40115" w:rsidRDefault="00F40115" w:rsidP="00F40115">
      <w:pPr>
        <w:pStyle w:val="Crochgau"/>
      </w:pPr>
      <w:r>
        <w:t>[…]</w:t>
      </w:r>
    </w:p>
    <w:p w14:paraId="5FEB0BBD" w14:textId="77777777" w:rsidR="00F40115" w:rsidRDefault="00F40115" w:rsidP="00F40115">
      <w:pPr>
        <w:pStyle w:val="Ti5"/>
      </w:pPr>
      <w:r>
        <w:t>34.</w:t>
      </w:r>
    </w:p>
    <w:p w14:paraId="572E2F2B" w14:textId="77777777" w:rsidR="00F40115" w:rsidRDefault="00F40115" w:rsidP="00F40115">
      <w:pPr>
        <w:pStyle w:val="Retraitgauche"/>
        <w:outlineLvl w:val="2"/>
      </w:pPr>
      <w:r>
        <w:t>Or je crains tout cela, et si ne le crains pas,</w:t>
      </w:r>
    </w:p>
    <w:p w14:paraId="21D478D6" w14:textId="77777777" w:rsidR="00F40115" w:rsidRDefault="00F40115" w:rsidP="00F40115">
      <w:pPr>
        <w:pStyle w:val="Retrait0"/>
      </w:pPr>
      <w:r>
        <w:t>Je désire de vivre, et cherche mon trépas,</w:t>
      </w:r>
    </w:p>
    <w:p w14:paraId="6F2C7904" w14:textId="77777777" w:rsidR="00F40115" w:rsidRDefault="00F40115" w:rsidP="00F40115">
      <w:pPr>
        <w:pStyle w:val="Retrait0"/>
      </w:pPr>
      <w:r>
        <w:t>Je suis toujours en feu, et d’une froide glace,</w:t>
      </w:r>
    </w:p>
    <w:p w14:paraId="182B6F0A" w14:textId="77777777" w:rsidR="00F40115" w:rsidRDefault="00F40115" w:rsidP="00F40115">
      <w:pPr>
        <w:pStyle w:val="Retrait0"/>
      </w:pPr>
      <w:r>
        <w:t>Mon cœur est entourné, d’un millier de désirs,</w:t>
      </w:r>
    </w:p>
    <w:p w14:paraId="554F8B5A" w14:textId="77777777" w:rsidR="00F40115" w:rsidRDefault="00F40115" w:rsidP="00F40115">
      <w:pPr>
        <w:pStyle w:val="Retrait0"/>
      </w:pPr>
      <w:r>
        <w:t>La joie en mon tourment, les deuils sont mes plaisirs,</w:t>
      </w:r>
    </w:p>
    <w:p w14:paraId="67A1E8CA" w14:textId="77777777" w:rsidR="00F40115" w:rsidRDefault="00F40115" w:rsidP="00F40115">
      <w:pPr>
        <w:pStyle w:val="Retrait0"/>
      </w:pPr>
      <w:r>
        <w:t>Et voyageant bien loin, ne bouge d’une place.</w:t>
      </w:r>
    </w:p>
    <w:p w14:paraId="496C7934" w14:textId="77777777" w:rsidR="00F40115" w:rsidRDefault="00F40115" w:rsidP="00F40115">
      <w:pPr>
        <w:pStyle w:val="Ti5"/>
      </w:pPr>
      <w:r>
        <w:t>35.</w:t>
      </w:r>
    </w:p>
    <w:p w14:paraId="6172A857" w14:textId="77777777" w:rsidR="00F40115" w:rsidRDefault="00F40115" w:rsidP="00F40115">
      <w:pPr>
        <w:pStyle w:val="Retraitgauche"/>
      </w:pPr>
      <w:r>
        <w:t>Je dédaigne souvent ce qu’aussitôt je veux,</w:t>
      </w:r>
    </w:p>
    <w:p w14:paraId="06B0F364" w14:textId="77777777" w:rsidR="00F40115" w:rsidRDefault="00F40115" w:rsidP="00F40115">
      <w:pPr>
        <w:pStyle w:val="Retrait0"/>
      </w:pPr>
      <w:r>
        <w:t>Je fais honneur au jour, qui de cent et cent nœuds</w:t>
      </w:r>
    </w:p>
    <w:p w14:paraId="4D75F860" w14:textId="77777777" w:rsidR="00F40115" w:rsidRDefault="00F40115" w:rsidP="00F40115">
      <w:pPr>
        <w:pStyle w:val="Retrait0"/>
      </w:pPr>
      <w:r>
        <w:t xml:space="preserve">Me lia dans ses rets, sa tresse </w:t>
      </w:r>
      <w:proofErr w:type="spellStart"/>
      <w:r>
        <w:t>châtaignière</w:t>
      </w:r>
      <w:proofErr w:type="spellEnd"/>
      <w:r>
        <w:t>.</w:t>
      </w:r>
    </w:p>
    <w:p w14:paraId="41C66BCB" w14:textId="77777777" w:rsidR="00F40115" w:rsidRDefault="00F40115" w:rsidP="00F40115">
      <w:pPr>
        <w:pStyle w:val="Retrait0"/>
      </w:pPr>
      <w:r>
        <w:t>J’abhorre aussi soudain ma prison, et mes fers,</w:t>
      </w:r>
    </w:p>
    <w:p w14:paraId="74221A51" w14:textId="77777777" w:rsidR="00F40115" w:rsidRDefault="00F40115" w:rsidP="00F40115">
      <w:pPr>
        <w:pStyle w:val="Retrait0"/>
      </w:pPr>
      <w:r>
        <w:t>Et blâmant le sujet de mes désolés vers,</w:t>
      </w:r>
    </w:p>
    <w:p w14:paraId="5B5891E1" w14:textId="77777777" w:rsidR="00F40115" w:rsidRDefault="00F40115" w:rsidP="00F40115">
      <w:pPr>
        <w:pStyle w:val="Retrait0"/>
      </w:pPr>
      <w:r>
        <w:t>Rien que la liberté ne me semble contraire.</w:t>
      </w:r>
    </w:p>
    <w:p w14:paraId="6458FF9E" w14:textId="77777777" w:rsidR="00F40115" w:rsidRDefault="00F40115" w:rsidP="00F40115">
      <w:pPr>
        <w:jc w:val="both"/>
      </w:pPr>
    </w:p>
    <w:p w14:paraId="1060A6A5" w14:textId="77777777" w:rsidR="000D48F2" w:rsidRDefault="000D48F2" w:rsidP="00F40115">
      <w:pPr>
        <w:jc w:val="both"/>
      </w:pPr>
    </w:p>
    <w:p w14:paraId="4553375A" w14:textId="77777777" w:rsidR="00F40115" w:rsidRPr="00FD4BE6" w:rsidRDefault="00F40115" w:rsidP="00F40115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247F4134" w14:textId="77777777" w:rsidR="00F40115" w:rsidRDefault="00F40115" w:rsidP="00F40115">
      <w:pPr>
        <w:jc w:val="both"/>
        <w:rPr>
          <w:smallCaps/>
        </w:rPr>
      </w:pPr>
    </w:p>
    <w:p w14:paraId="29523C97" w14:textId="7F63ABB1" w:rsidR="00F40115" w:rsidRDefault="00F40115" w:rsidP="00F40115">
      <w:pPr>
        <w:pStyle w:val="Ti5"/>
      </w:pPr>
      <w:r>
        <w:t>34.</w:t>
      </w:r>
    </w:p>
    <w:p w14:paraId="52EB34F0" w14:textId="77777777" w:rsidR="00F40115" w:rsidRDefault="00F40115" w:rsidP="00F40115">
      <w:pPr>
        <w:pStyle w:val="Retraitgauita"/>
      </w:pPr>
      <w:r>
        <w:t xml:space="preserve">Or </w:t>
      </w:r>
      <w:proofErr w:type="spellStart"/>
      <w:r>
        <w:t>ie</w:t>
      </w:r>
      <w:proofErr w:type="spellEnd"/>
      <w:r>
        <w:t xml:space="preserve"> crains tout cela, &amp; si ne le crains pas,</w:t>
      </w:r>
    </w:p>
    <w:p w14:paraId="245AAAFD" w14:textId="77777777" w:rsidR="00F40115" w:rsidRDefault="00F40115" w:rsidP="00F40115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 de </w:t>
      </w:r>
      <w:proofErr w:type="spellStart"/>
      <w:r>
        <w:t>viure</w:t>
      </w:r>
      <w:proofErr w:type="spellEnd"/>
      <w:r>
        <w:t xml:space="preserve">, &amp; cherche mon </w:t>
      </w:r>
      <w:proofErr w:type="spellStart"/>
      <w:r>
        <w:t>trespas</w:t>
      </w:r>
      <w:proofErr w:type="spellEnd"/>
      <w:r>
        <w:t>,</w:t>
      </w:r>
    </w:p>
    <w:p w14:paraId="455E708B" w14:textId="77777777" w:rsidR="00F40115" w:rsidRDefault="00F40115" w:rsidP="00F40115">
      <w:pPr>
        <w:pStyle w:val="Retrait0ita"/>
      </w:pPr>
      <w:proofErr w:type="spellStart"/>
      <w:r>
        <w:t>Ie</w:t>
      </w:r>
      <w:proofErr w:type="spellEnd"/>
      <w:r>
        <w:t xml:space="preserve"> suis </w:t>
      </w:r>
      <w:proofErr w:type="spellStart"/>
      <w:r>
        <w:t>tousiours</w:t>
      </w:r>
      <w:proofErr w:type="spellEnd"/>
      <w:r>
        <w:t xml:space="preserve"> en feu, &amp; d’</w:t>
      </w:r>
      <w:proofErr w:type="spellStart"/>
      <w:r>
        <w:t>vne</w:t>
      </w:r>
      <w:proofErr w:type="spellEnd"/>
      <w:r>
        <w:t xml:space="preserve"> froide glace,</w:t>
      </w:r>
    </w:p>
    <w:p w14:paraId="53106D05" w14:textId="77777777" w:rsidR="00F40115" w:rsidRDefault="00F40115" w:rsidP="00F40115">
      <w:pPr>
        <w:pStyle w:val="Retrait0ita"/>
      </w:pPr>
      <w:r>
        <w:t>Mon cœur est entourné, d’</w:t>
      </w:r>
      <w:proofErr w:type="spellStart"/>
      <w:r>
        <w:t>vn</w:t>
      </w:r>
      <w:proofErr w:type="spellEnd"/>
      <w:r>
        <w:t xml:space="preserve"> millier de </w:t>
      </w:r>
      <w:proofErr w:type="spellStart"/>
      <w:r>
        <w:t>desirs</w:t>
      </w:r>
      <w:proofErr w:type="spellEnd"/>
      <w:r>
        <w:t>,</w:t>
      </w:r>
    </w:p>
    <w:p w14:paraId="38334191" w14:textId="77777777" w:rsidR="00F40115" w:rsidRDefault="00F40115" w:rsidP="00F40115">
      <w:pPr>
        <w:pStyle w:val="Retrait0ita"/>
      </w:pPr>
      <w:r>
        <w:t xml:space="preserve">La </w:t>
      </w:r>
      <w:proofErr w:type="spellStart"/>
      <w:r>
        <w:t>ioye</w:t>
      </w:r>
      <w:proofErr w:type="spellEnd"/>
      <w:r>
        <w:t xml:space="preserve"> en mon tourment, les deuils sont mes plaisirs,</w:t>
      </w:r>
    </w:p>
    <w:p w14:paraId="21672EF8" w14:textId="77777777" w:rsidR="00F40115" w:rsidRDefault="00F40115" w:rsidP="00F40115">
      <w:pPr>
        <w:pStyle w:val="Retrait0ita"/>
      </w:pPr>
      <w:r>
        <w:t xml:space="preserve">Et voyageant bien </w:t>
      </w:r>
      <w:proofErr w:type="spellStart"/>
      <w:r>
        <w:t>loing</w:t>
      </w:r>
      <w:proofErr w:type="spellEnd"/>
      <w:r>
        <w:t>, ne bouge d’</w:t>
      </w:r>
      <w:proofErr w:type="spellStart"/>
      <w:r>
        <w:t>vne</w:t>
      </w:r>
      <w:proofErr w:type="spellEnd"/>
      <w:r>
        <w:t xml:space="preserve"> place.</w:t>
      </w:r>
    </w:p>
    <w:p w14:paraId="0E81AB06" w14:textId="77777777" w:rsidR="00F40115" w:rsidRDefault="00F40115" w:rsidP="00F40115">
      <w:pPr>
        <w:pStyle w:val="Ti5"/>
      </w:pPr>
      <w:r>
        <w:t>35.</w:t>
      </w:r>
    </w:p>
    <w:p w14:paraId="1F8AD13C" w14:textId="77777777" w:rsidR="00F40115" w:rsidRDefault="00F40115" w:rsidP="00F40115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desdaigne</w:t>
      </w:r>
      <w:proofErr w:type="spellEnd"/>
      <w:r>
        <w:t xml:space="preserve"> </w:t>
      </w:r>
      <w:proofErr w:type="spellStart"/>
      <w:r>
        <w:t>souuent</w:t>
      </w:r>
      <w:proofErr w:type="spellEnd"/>
      <w:r>
        <w:t xml:space="preserve"> ce qu’aussi </w:t>
      </w:r>
      <w:proofErr w:type="spellStart"/>
      <w:r>
        <w:t>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veux,</w:t>
      </w:r>
    </w:p>
    <w:p w14:paraId="2B89AC49" w14:textId="77777777" w:rsidR="00F40115" w:rsidRDefault="00F40115" w:rsidP="00F40115">
      <w:pPr>
        <w:pStyle w:val="Retrait0ita"/>
      </w:pPr>
      <w:proofErr w:type="spellStart"/>
      <w:r>
        <w:t>Ie</w:t>
      </w:r>
      <w:proofErr w:type="spellEnd"/>
      <w:r>
        <w:t xml:space="preserve"> fais honneur au </w:t>
      </w:r>
      <w:proofErr w:type="spellStart"/>
      <w:r>
        <w:t>iour</w:t>
      </w:r>
      <w:proofErr w:type="spellEnd"/>
      <w:r>
        <w:t xml:space="preserve">, qui de cent &amp; cent </w:t>
      </w:r>
      <w:proofErr w:type="spellStart"/>
      <w:r>
        <w:t>neux</w:t>
      </w:r>
      <w:proofErr w:type="spellEnd"/>
    </w:p>
    <w:p w14:paraId="5BA33CEB" w14:textId="77777777" w:rsidR="00F40115" w:rsidRDefault="00F40115" w:rsidP="00F40115">
      <w:pPr>
        <w:pStyle w:val="Retrait0ita"/>
      </w:pPr>
      <w:r>
        <w:t xml:space="preserve">Me lia dans ses rets, sa tresse </w:t>
      </w:r>
      <w:proofErr w:type="spellStart"/>
      <w:r>
        <w:t>chataigniere</w:t>
      </w:r>
      <w:proofErr w:type="spellEnd"/>
      <w:r>
        <w:t>.</w:t>
      </w:r>
    </w:p>
    <w:p w14:paraId="2064D964" w14:textId="77777777" w:rsidR="00F40115" w:rsidRDefault="00F40115" w:rsidP="00F40115">
      <w:pPr>
        <w:pStyle w:val="Retrait0ita"/>
      </w:pPr>
      <w:proofErr w:type="spellStart"/>
      <w:r>
        <w:t>I’aborre</w:t>
      </w:r>
      <w:proofErr w:type="spellEnd"/>
      <w:r>
        <w:t xml:space="preserve"> aussi soudain ma prison, &amp; mes fers,</w:t>
      </w:r>
    </w:p>
    <w:p w14:paraId="57F498E2" w14:textId="77777777" w:rsidR="00F40115" w:rsidRDefault="00F40115" w:rsidP="00F40115">
      <w:pPr>
        <w:pStyle w:val="Retrait0ita"/>
      </w:pPr>
      <w:r>
        <w:t xml:space="preserve">Et </w:t>
      </w:r>
      <w:proofErr w:type="spellStart"/>
      <w:r>
        <w:t>blasmant</w:t>
      </w:r>
      <w:proofErr w:type="spellEnd"/>
      <w:r>
        <w:t xml:space="preserve"> le sujet de mes </w:t>
      </w:r>
      <w:proofErr w:type="spellStart"/>
      <w:r>
        <w:t>desolez</w:t>
      </w:r>
      <w:proofErr w:type="spellEnd"/>
      <w:r>
        <w:t xml:space="preserve"> vers,</w:t>
      </w:r>
    </w:p>
    <w:p w14:paraId="46C1B521" w14:textId="3E5147A5" w:rsidR="00F40115" w:rsidRPr="00BC454E" w:rsidRDefault="00F40115" w:rsidP="00F40115">
      <w:pPr>
        <w:pStyle w:val="Retrait0ita"/>
      </w:pPr>
      <w:r>
        <w:t>Rien que la liberté ne me semble contraire.</w:t>
      </w:r>
    </w:p>
    <w:p w14:paraId="104E9453" w14:textId="77777777" w:rsidR="00F40115" w:rsidRDefault="00F40115" w:rsidP="00F4011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19CE5C2" w14:textId="77777777" w:rsidR="00F40115" w:rsidRDefault="00F40115" w:rsidP="00F40115">
      <w:pPr>
        <w:jc w:val="both"/>
      </w:pPr>
      <w:r>
        <w:br w:type="page"/>
      </w:r>
    </w:p>
    <w:p w14:paraId="7AE8F819" w14:textId="77777777" w:rsidR="00D3444D" w:rsidRDefault="00D3444D" w:rsidP="00D3444D">
      <w:pPr>
        <w:jc w:val="both"/>
      </w:pPr>
      <w:bookmarkStart w:id="35" w:name="jenaij87"/>
      <w:bookmarkEnd w:id="35"/>
    </w:p>
    <w:p w14:paraId="671B4A28" w14:textId="77777777" w:rsidR="00095266" w:rsidRDefault="00095266" w:rsidP="00F40115">
      <w:pPr>
        <w:jc w:val="both"/>
      </w:pPr>
      <w:r>
        <w:t>1587</w:t>
      </w:r>
    </w:p>
    <w:p w14:paraId="1CF8D8F2" w14:textId="77777777" w:rsidR="00095266" w:rsidRDefault="00095266" w:rsidP="00BC454E">
      <w:pPr>
        <w:jc w:val="both"/>
      </w:pPr>
    </w:p>
    <w:p w14:paraId="11A76B6C" w14:textId="07656487" w:rsidR="00095266" w:rsidRPr="003302DB" w:rsidRDefault="000B5E9B" w:rsidP="00F40115">
      <w:pPr>
        <w:jc w:val="both"/>
      </w:pPr>
      <w:r w:rsidRPr="000B5E9B">
        <w:t>LE POULCHRE</w:t>
      </w:r>
      <w:r>
        <w:t xml:space="preserve">, </w:t>
      </w:r>
      <w:r w:rsidR="00095266">
        <w:t xml:space="preserve">François, </w:t>
      </w:r>
      <w:r w:rsidR="00095266">
        <w:rPr>
          <w:i/>
          <w:iCs/>
        </w:rPr>
        <w:t>L</w:t>
      </w:r>
      <w:r w:rsidR="00095266" w:rsidRPr="00750C5D">
        <w:rPr>
          <w:i/>
          <w:iCs/>
        </w:rPr>
        <w:t xml:space="preserve">es </w:t>
      </w:r>
      <w:r w:rsidR="00095266">
        <w:rPr>
          <w:i/>
          <w:iCs/>
        </w:rPr>
        <w:t>sept Livres des honnêtes Loisirs</w:t>
      </w:r>
      <w:r w:rsidR="00095266" w:rsidRPr="003302DB">
        <w:t xml:space="preserve">, </w:t>
      </w:r>
      <w:r w:rsidR="00095266">
        <w:t xml:space="preserve">Paris, Marc Orry, </w:t>
      </w:r>
      <w:r w:rsidR="00095266" w:rsidRPr="000B5E9B">
        <w:t>1587</w:t>
      </w:r>
      <w:r w:rsidR="00095266">
        <w:t xml:space="preserve">, </w:t>
      </w:r>
      <w:r w:rsidR="00095266">
        <w:rPr>
          <w:i/>
          <w:iCs/>
        </w:rPr>
        <w:t>Mélange de divers Poèmes</w:t>
      </w:r>
      <w:r w:rsidR="00095266">
        <w:t xml:space="preserve">, « sonnet du Pétrarque fait français », f° 284r°v° [traduction de </w:t>
      </w:r>
      <w:r w:rsidR="00095266" w:rsidRPr="00C75290">
        <w:rPr>
          <w:smallCaps/>
        </w:rPr>
        <w:t>Pétrarque</w:t>
      </w:r>
      <w:r w:rsidR="00095266">
        <w:t xml:space="preserve">, </w:t>
      </w:r>
      <w:proofErr w:type="spellStart"/>
      <w:r w:rsidR="00095266" w:rsidRPr="00C75290">
        <w:rPr>
          <w:i/>
          <w:iCs/>
        </w:rPr>
        <w:t>Canzoniere</w:t>
      </w:r>
      <w:proofErr w:type="spellEnd"/>
      <w:r w:rsidR="00095266">
        <w:t xml:space="preserve">, 134, « Pace non </w:t>
      </w:r>
      <w:proofErr w:type="spellStart"/>
      <w:r w:rsidR="00095266">
        <w:t>trovo</w:t>
      </w:r>
      <w:proofErr w:type="spellEnd"/>
      <w:r w:rsidR="00095266">
        <w:t>… »]</w:t>
      </w:r>
      <w:r w:rsidR="00095266" w:rsidRPr="003302DB">
        <w:t>.</w:t>
      </w:r>
    </w:p>
    <w:p w14:paraId="5ED0C7DA" w14:textId="24523A4D" w:rsidR="00095266" w:rsidRPr="00BC454E" w:rsidRDefault="00095266" w:rsidP="00BC454E">
      <w:pPr>
        <w:jc w:val="both"/>
      </w:pPr>
      <w:r w:rsidRPr="00BC454E">
        <w:t>&lt;</w:t>
      </w:r>
      <w:hyperlink r:id="rId84" w:history="1">
        <w:r w:rsidR="000D48F2" w:rsidRPr="000D48F2">
          <w:rPr>
            <w:rStyle w:val="Lienhypertexte"/>
          </w:rPr>
          <w:t>https://gallica.bnf.fr/ark:/12148/bpt6k87011177/f597</w:t>
        </w:r>
      </w:hyperlink>
      <w:r w:rsidRPr="00BC454E">
        <w:t>&gt;</w:t>
      </w:r>
    </w:p>
    <w:p w14:paraId="0A8FEA30" w14:textId="77777777" w:rsidR="00095266" w:rsidRPr="00BC454E" w:rsidRDefault="00095266" w:rsidP="00BC454E">
      <w:pPr>
        <w:jc w:val="both"/>
      </w:pPr>
    </w:p>
    <w:p w14:paraId="4E17EDCE" w14:textId="77777777" w:rsidR="00095266" w:rsidRPr="00BC454E" w:rsidRDefault="00095266" w:rsidP="00BC454E">
      <w:pPr>
        <w:jc w:val="both"/>
      </w:pPr>
    </w:p>
    <w:p w14:paraId="070AE4C9" w14:textId="77777777" w:rsidR="00095266" w:rsidRPr="002B5500" w:rsidRDefault="00095266" w:rsidP="00BC454E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47F7AA8B" w14:textId="77777777" w:rsidR="00095266" w:rsidRDefault="00095266" w:rsidP="00BC454E">
      <w:pPr>
        <w:jc w:val="both"/>
        <w:rPr>
          <w:smallCaps/>
        </w:rPr>
      </w:pPr>
    </w:p>
    <w:p w14:paraId="214155A6" w14:textId="18A3E407" w:rsidR="00D3444D" w:rsidRPr="00D3444D" w:rsidRDefault="00D3444D" w:rsidP="00D3444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D3444D">
        <w:rPr>
          <w:position w:val="-5"/>
          <w:sz w:val="75"/>
        </w:rPr>
        <w:t>J</w:t>
      </w:r>
    </w:p>
    <w:p w14:paraId="035660D4" w14:textId="5943C9DC" w:rsidR="00095266" w:rsidRPr="00BC454E" w:rsidRDefault="00095266" w:rsidP="00D3444D">
      <w:pPr>
        <w:pStyle w:val="Retrait0"/>
        <w:outlineLvl w:val="2"/>
      </w:pPr>
      <w:r w:rsidRPr="00BC454E">
        <w:t>E n’ai jamais la paix et ne peux faire guerre,</w:t>
      </w:r>
    </w:p>
    <w:p w14:paraId="23CD5FB0" w14:textId="77777777" w:rsidR="00095266" w:rsidRPr="00BC454E" w:rsidRDefault="00095266" w:rsidP="00D3444D">
      <w:pPr>
        <w:pStyle w:val="Retraitgauche"/>
      </w:pPr>
      <w:r w:rsidRPr="00BC454E">
        <w:t>Je crains, j’espère, j’</w:t>
      </w:r>
      <w:proofErr w:type="spellStart"/>
      <w:r w:rsidRPr="00BC454E">
        <w:t>ards</w:t>
      </w:r>
      <w:proofErr w:type="spellEnd"/>
      <w:r w:rsidRPr="00BC454E">
        <w:t>, j’ai l’estomac glacé,</w:t>
      </w:r>
    </w:p>
    <w:p w14:paraId="18DC9F08" w14:textId="77777777" w:rsidR="00095266" w:rsidRPr="00BC454E" w:rsidRDefault="00095266" w:rsidP="00D3444D">
      <w:pPr>
        <w:pStyle w:val="Retraitgauche"/>
      </w:pPr>
      <w:r w:rsidRPr="00BC454E">
        <w:t>J’embrasse tout le monde, et ne tiens rien pressé,</w:t>
      </w:r>
    </w:p>
    <w:p w14:paraId="62CDC34E" w14:textId="77777777" w:rsidR="00095266" w:rsidRPr="00BC454E" w:rsidRDefault="00095266" w:rsidP="00D3444D">
      <w:pPr>
        <w:pStyle w:val="Retraitgauche"/>
      </w:pPr>
      <w:r w:rsidRPr="00BC454E">
        <w:t>Je vole jusqu’aux cieux, et ne bouge de terre.</w:t>
      </w:r>
    </w:p>
    <w:p w14:paraId="0ACA7988" w14:textId="77777777" w:rsidR="00095266" w:rsidRPr="00BC454E" w:rsidRDefault="00095266" w:rsidP="00D3444D">
      <w:pPr>
        <w:pStyle w:val="Retrait0"/>
      </w:pPr>
      <w:r w:rsidRPr="00BC454E">
        <w:t>Telle m’a en prison, qui ne m’ouvre ni serre,</w:t>
      </w:r>
    </w:p>
    <w:p w14:paraId="14A502FE" w14:textId="77777777" w:rsidR="00095266" w:rsidRPr="00BC454E" w:rsidRDefault="00095266" w:rsidP="00D3444D">
      <w:pPr>
        <w:pStyle w:val="Retraitgauche"/>
      </w:pPr>
      <w:r w:rsidRPr="00BC454E">
        <w:t>Ni sien me retenant n’a mon cep délacé.</w:t>
      </w:r>
    </w:p>
    <w:p w14:paraId="197080AD" w14:textId="77777777" w:rsidR="00095266" w:rsidRPr="00BC454E" w:rsidRDefault="00095266" w:rsidP="00D3444D">
      <w:pPr>
        <w:pStyle w:val="Retraitgauche"/>
      </w:pPr>
      <w:r w:rsidRPr="00BC454E">
        <w:t>Amour ne m’</w:t>
      </w:r>
      <w:proofErr w:type="spellStart"/>
      <w:r w:rsidRPr="00BC454E">
        <w:t>occit</w:t>
      </w:r>
      <w:proofErr w:type="spellEnd"/>
      <w:r w:rsidRPr="00BC454E">
        <w:t xml:space="preserve"> pas, ni vivant délaissé</w:t>
      </w:r>
    </w:p>
    <w:p w14:paraId="0C051B62" w14:textId="77777777" w:rsidR="00095266" w:rsidRPr="00BC454E" w:rsidRDefault="00095266" w:rsidP="00D3444D">
      <w:pPr>
        <w:pStyle w:val="Retraitgauche"/>
      </w:pPr>
      <w:r w:rsidRPr="00BC454E">
        <w:t>Ne me tirant d’ennuis aussi ne me déferre.</w:t>
      </w:r>
    </w:p>
    <w:p w14:paraId="3AF82A5C" w14:textId="77777777" w:rsidR="00095266" w:rsidRPr="00BC454E" w:rsidRDefault="00095266" w:rsidP="00D3444D">
      <w:pPr>
        <w:pStyle w:val="Retrait0"/>
      </w:pPr>
      <w:r w:rsidRPr="00BC454E">
        <w:t>Sans langue ni sans yeux je vois, je crie fort.</w:t>
      </w:r>
    </w:p>
    <w:p w14:paraId="5D7DE842" w14:textId="77777777" w:rsidR="00095266" w:rsidRPr="00BC454E" w:rsidRDefault="00095266" w:rsidP="00D3444D">
      <w:pPr>
        <w:pStyle w:val="Retraitgauche"/>
      </w:pPr>
      <w:r w:rsidRPr="00BC454E">
        <w:t>Je cherche du secours, je désire la mort.</w:t>
      </w:r>
    </w:p>
    <w:p w14:paraId="424407D7" w14:textId="77777777" w:rsidR="00095266" w:rsidRPr="00BC454E" w:rsidRDefault="00095266" w:rsidP="00D3444D">
      <w:pPr>
        <w:pStyle w:val="Retraitgauche"/>
      </w:pPr>
      <w:r w:rsidRPr="00BC454E">
        <w:t>Ennemi de moi seul autrui j’adore et aime.</w:t>
      </w:r>
    </w:p>
    <w:p w14:paraId="46ED911B" w14:textId="77777777" w:rsidR="00095266" w:rsidRPr="00BC454E" w:rsidRDefault="00095266" w:rsidP="00D3444D">
      <w:pPr>
        <w:pStyle w:val="Retrait0"/>
      </w:pPr>
      <w:r w:rsidRPr="00BC454E">
        <w:t>Je ris en lamentant, je me pais de douleurs,</w:t>
      </w:r>
    </w:p>
    <w:p w14:paraId="22E49606" w14:textId="77777777" w:rsidR="00095266" w:rsidRPr="00BC454E" w:rsidRDefault="00095266" w:rsidP="00D3444D">
      <w:pPr>
        <w:pStyle w:val="Retraitgauche"/>
      </w:pPr>
      <w:r w:rsidRPr="00BC454E">
        <w:t>Le vivre et le mourir m’est une chose même,</w:t>
      </w:r>
    </w:p>
    <w:p w14:paraId="365C1628" w14:textId="77777777" w:rsidR="00095266" w:rsidRPr="00BC454E" w:rsidRDefault="00095266" w:rsidP="00D3444D">
      <w:pPr>
        <w:pStyle w:val="Retraitgauche"/>
      </w:pPr>
      <w:r w:rsidRPr="00BC454E">
        <w:t>En cet état m’ont mis Madame, vos rigueurs.</w:t>
      </w:r>
    </w:p>
    <w:p w14:paraId="05CADC4B" w14:textId="77777777" w:rsidR="00095266" w:rsidRDefault="00095266" w:rsidP="00BC454E">
      <w:pPr>
        <w:jc w:val="both"/>
      </w:pPr>
    </w:p>
    <w:p w14:paraId="5271E1F7" w14:textId="77777777" w:rsidR="00095266" w:rsidRDefault="00095266" w:rsidP="00BC454E">
      <w:pPr>
        <w:jc w:val="both"/>
      </w:pPr>
    </w:p>
    <w:p w14:paraId="75F6ADD3" w14:textId="77777777" w:rsidR="00095266" w:rsidRPr="00FD4BE6" w:rsidRDefault="00095266" w:rsidP="00BC454E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1377637A" w14:textId="77777777" w:rsidR="00095266" w:rsidRDefault="00095266" w:rsidP="00BC454E">
      <w:pPr>
        <w:jc w:val="both"/>
        <w:rPr>
          <w:smallCaps/>
        </w:rPr>
      </w:pPr>
    </w:p>
    <w:p w14:paraId="73BB5C23" w14:textId="387173F4" w:rsidR="00D3444D" w:rsidRPr="00D3444D" w:rsidRDefault="00D3444D" w:rsidP="00D3444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3444D">
        <w:rPr>
          <w:i w:val="0"/>
          <w:iCs w:val="0"/>
          <w:position w:val="-6"/>
          <w:sz w:val="77"/>
        </w:rPr>
        <w:t>I</w:t>
      </w:r>
    </w:p>
    <w:p w14:paraId="6630017B" w14:textId="6F9168E1" w:rsidR="00095266" w:rsidRPr="00BC454E" w:rsidRDefault="00095266" w:rsidP="00D3444D">
      <w:pPr>
        <w:pStyle w:val="Retrait0ita"/>
      </w:pPr>
      <w:r w:rsidRPr="00D3444D">
        <w:rPr>
          <w:i w:val="0"/>
          <w:iCs w:val="0"/>
        </w:rPr>
        <w:t>E</w:t>
      </w:r>
      <w:r w:rsidRPr="00BC454E">
        <w:t xml:space="preserve"> n’ay </w:t>
      </w:r>
      <w:proofErr w:type="spellStart"/>
      <w:r w:rsidRPr="00BC454E">
        <w:t>iamais</w:t>
      </w:r>
      <w:proofErr w:type="spellEnd"/>
      <w:r w:rsidRPr="00BC454E">
        <w:t xml:space="preserve"> la paix &amp; ne peux faire guerre,</w:t>
      </w:r>
    </w:p>
    <w:p w14:paraId="5AB5B46F" w14:textId="77777777" w:rsidR="00095266" w:rsidRPr="00BC454E" w:rsidRDefault="00095266" w:rsidP="00D3444D">
      <w:pPr>
        <w:pStyle w:val="Retraitgauita"/>
      </w:pPr>
      <w:proofErr w:type="spellStart"/>
      <w:r w:rsidRPr="00BC454E">
        <w:t>Ie</w:t>
      </w:r>
      <w:proofErr w:type="spellEnd"/>
      <w:r w:rsidRPr="00BC454E">
        <w:t xml:space="preserve"> crains, </w:t>
      </w:r>
      <w:proofErr w:type="spellStart"/>
      <w:r w:rsidRPr="00BC454E">
        <w:t>i’espere</w:t>
      </w:r>
      <w:proofErr w:type="spellEnd"/>
      <w:r w:rsidRPr="00BC454E">
        <w:t xml:space="preserve">, </w:t>
      </w:r>
      <w:proofErr w:type="spellStart"/>
      <w:r w:rsidRPr="00BC454E">
        <w:t>i’ars</w:t>
      </w:r>
      <w:proofErr w:type="spellEnd"/>
      <w:r w:rsidRPr="00BC454E">
        <w:t xml:space="preserve">, </w:t>
      </w:r>
      <w:proofErr w:type="spellStart"/>
      <w:r w:rsidRPr="00BC454E">
        <w:t>i’ay</w:t>
      </w:r>
      <w:proofErr w:type="spellEnd"/>
      <w:r w:rsidRPr="00BC454E">
        <w:t xml:space="preserve"> l’estomac glacé,</w:t>
      </w:r>
    </w:p>
    <w:p w14:paraId="07D7DD9F" w14:textId="77777777" w:rsidR="00095266" w:rsidRPr="00BC454E" w:rsidRDefault="00095266" w:rsidP="00D3444D">
      <w:pPr>
        <w:pStyle w:val="Retraitgauita"/>
      </w:pPr>
      <w:proofErr w:type="spellStart"/>
      <w:r w:rsidRPr="00BC454E">
        <w:t>I’embrasse</w:t>
      </w:r>
      <w:proofErr w:type="spellEnd"/>
      <w:r w:rsidRPr="00BC454E">
        <w:t xml:space="preserve"> tout le monde, &amp; ne tiens rien pressé,</w:t>
      </w:r>
    </w:p>
    <w:p w14:paraId="7F5DC153" w14:textId="77777777" w:rsidR="00095266" w:rsidRPr="00BC454E" w:rsidRDefault="00095266" w:rsidP="00D3444D">
      <w:pPr>
        <w:pStyle w:val="Retraitgauita"/>
      </w:pP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volle</w:t>
      </w:r>
      <w:proofErr w:type="spellEnd"/>
      <w:r w:rsidRPr="00BC454E">
        <w:t xml:space="preserve"> </w:t>
      </w:r>
      <w:proofErr w:type="spellStart"/>
      <w:r w:rsidRPr="00BC454E">
        <w:t>iusqu’aux</w:t>
      </w:r>
      <w:proofErr w:type="spellEnd"/>
      <w:r w:rsidRPr="00BC454E">
        <w:t xml:space="preserve"> cieux, &amp; ne bouge de terre.</w:t>
      </w:r>
    </w:p>
    <w:p w14:paraId="4ACE7F91" w14:textId="77777777" w:rsidR="00095266" w:rsidRPr="00BC454E" w:rsidRDefault="00095266" w:rsidP="00D3444D">
      <w:pPr>
        <w:pStyle w:val="Retrait0ita"/>
      </w:pPr>
      <w:r w:rsidRPr="00BC454E">
        <w:t>Telle m’a en prison, qui ne m’</w:t>
      </w:r>
      <w:proofErr w:type="spellStart"/>
      <w:r w:rsidRPr="00BC454E">
        <w:t>ouure</w:t>
      </w:r>
      <w:proofErr w:type="spellEnd"/>
      <w:r w:rsidRPr="00BC454E">
        <w:t xml:space="preserve"> </w:t>
      </w:r>
      <w:proofErr w:type="spellStart"/>
      <w:r w:rsidRPr="00BC454E">
        <w:t>ny</w:t>
      </w:r>
      <w:proofErr w:type="spellEnd"/>
      <w:r w:rsidRPr="00BC454E">
        <w:t xml:space="preserve"> serre,</w:t>
      </w:r>
    </w:p>
    <w:p w14:paraId="6F00C599" w14:textId="77777777" w:rsidR="00095266" w:rsidRPr="00BC454E" w:rsidRDefault="00095266" w:rsidP="00D3444D">
      <w:pPr>
        <w:pStyle w:val="Retraitgauita"/>
      </w:pPr>
      <w:r w:rsidRPr="00BC454E">
        <w:t xml:space="preserve">Ny sien me retenant n’a mon cep </w:t>
      </w:r>
      <w:proofErr w:type="spellStart"/>
      <w:r w:rsidRPr="00BC454E">
        <w:t>delacé</w:t>
      </w:r>
      <w:proofErr w:type="spellEnd"/>
      <w:r w:rsidRPr="00BC454E">
        <w:t>.</w:t>
      </w:r>
    </w:p>
    <w:p w14:paraId="0BA97C51" w14:textId="77777777" w:rsidR="00095266" w:rsidRPr="00BC454E" w:rsidRDefault="00095266" w:rsidP="00D3444D">
      <w:pPr>
        <w:pStyle w:val="Retraitgauita"/>
      </w:pPr>
      <w:r w:rsidRPr="00BC454E">
        <w:t>Amour ne m’</w:t>
      </w:r>
      <w:proofErr w:type="spellStart"/>
      <w:r w:rsidRPr="00BC454E">
        <w:t>occist</w:t>
      </w:r>
      <w:proofErr w:type="spellEnd"/>
      <w:r w:rsidRPr="00BC454E">
        <w:t xml:space="preserve"> pas, </w:t>
      </w:r>
      <w:proofErr w:type="spellStart"/>
      <w:r w:rsidRPr="00BC454E">
        <w:t>ny</w:t>
      </w:r>
      <w:proofErr w:type="spellEnd"/>
      <w:r w:rsidRPr="00BC454E">
        <w:t xml:space="preserve"> </w:t>
      </w:r>
      <w:proofErr w:type="spellStart"/>
      <w:r w:rsidRPr="00BC454E">
        <w:t>viuant</w:t>
      </w:r>
      <w:proofErr w:type="spellEnd"/>
      <w:r w:rsidRPr="00BC454E">
        <w:t xml:space="preserve"> </w:t>
      </w:r>
      <w:proofErr w:type="spellStart"/>
      <w:r w:rsidRPr="00BC454E">
        <w:t>delessé</w:t>
      </w:r>
      <w:proofErr w:type="spellEnd"/>
    </w:p>
    <w:p w14:paraId="0012DB1D" w14:textId="77777777" w:rsidR="00095266" w:rsidRPr="00BC454E" w:rsidRDefault="00095266" w:rsidP="00D3444D">
      <w:pPr>
        <w:pStyle w:val="Retraitgauita"/>
      </w:pPr>
      <w:r w:rsidRPr="00BC454E">
        <w:t>Ne me tirant d’</w:t>
      </w:r>
      <w:proofErr w:type="spellStart"/>
      <w:r w:rsidRPr="00BC454E">
        <w:t>ennuys</w:t>
      </w:r>
      <w:proofErr w:type="spellEnd"/>
      <w:r w:rsidRPr="00BC454E">
        <w:t xml:space="preserve"> aussi ne me </w:t>
      </w:r>
      <w:proofErr w:type="spellStart"/>
      <w:r w:rsidRPr="00BC454E">
        <w:t>deferre</w:t>
      </w:r>
      <w:proofErr w:type="spellEnd"/>
      <w:r w:rsidRPr="00BC454E">
        <w:t>.</w:t>
      </w:r>
    </w:p>
    <w:p w14:paraId="6E6C970A" w14:textId="77777777" w:rsidR="00095266" w:rsidRPr="00BC454E" w:rsidRDefault="00095266" w:rsidP="00D3444D">
      <w:pPr>
        <w:pStyle w:val="Retrait0ita"/>
      </w:pPr>
      <w:r w:rsidRPr="00BC454E">
        <w:t xml:space="preserve">Sans langue </w:t>
      </w:r>
      <w:proofErr w:type="spellStart"/>
      <w:r w:rsidRPr="00BC454E">
        <w:t>ny</w:t>
      </w:r>
      <w:proofErr w:type="spellEnd"/>
      <w:r w:rsidRPr="00BC454E">
        <w:t xml:space="preserve"> sans yeux </w:t>
      </w: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voy</w:t>
      </w:r>
      <w:proofErr w:type="spellEnd"/>
      <w:r w:rsidRPr="00BC454E">
        <w:t xml:space="preserve">, </w:t>
      </w:r>
      <w:proofErr w:type="spellStart"/>
      <w:r w:rsidRPr="00BC454E">
        <w:t>ie</w:t>
      </w:r>
      <w:proofErr w:type="spellEnd"/>
      <w:r w:rsidRPr="00BC454E">
        <w:t xml:space="preserve"> crie fort.</w:t>
      </w:r>
    </w:p>
    <w:p w14:paraId="56EB3A9E" w14:textId="77777777" w:rsidR="00095266" w:rsidRPr="00BC454E" w:rsidRDefault="00095266" w:rsidP="00D3444D">
      <w:pPr>
        <w:pStyle w:val="Retraitgauita"/>
      </w:pP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cerche</w:t>
      </w:r>
      <w:proofErr w:type="spellEnd"/>
      <w:r w:rsidRPr="00BC454E">
        <w:t xml:space="preserve"> du secours, </w:t>
      </w: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desire</w:t>
      </w:r>
      <w:proofErr w:type="spellEnd"/>
      <w:r w:rsidRPr="00BC454E">
        <w:t xml:space="preserve"> la mort.</w:t>
      </w:r>
    </w:p>
    <w:p w14:paraId="19349ABD" w14:textId="77777777" w:rsidR="00095266" w:rsidRPr="00BC454E" w:rsidRDefault="00095266" w:rsidP="00D3444D">
      <w:pPr>
        <w:pStyle w:val="Retraitgauita"/>
      </w:pPr>
      <w:proofErr w:type="spellStart"/>
      <w:r w:rsidRPr="00BC454E">
        <w:t>Ennemy</w:t>
      </w:r>
      <w:proofErr w:type="spellEnd"/>
      <w:r w:rsidRPr="00BC454E">
        <w:t xml:space="preserve"> de </w:t>
      </w:r>
      <w:proofErr w:type="spellStart"/>
      <w:r w:rsidRPr="00BC454E">
        <w:t>moy</w:t>
      </w:r>
      <w:proofErr w:type="spellEnd"/>
      <w:r w:rsidRPr="00BC454E">
        <w:t xml:space="preserve"> seul </w:t>
      </w:r>
      <w:proofErr w:type="spellStart"/>
      <w:r w:rsidRPr="00BC454E">
        <w:t>autruy</w:t>
      </w:r>
      <w:proofErr w:type="spellEnd"/>
      <w:r w:rsidRPr="00BC454E">
        <w:t xml:space="preserve"> </w:t>
      </w:r>
      <w:proofErr w:type="spellStart"/>
      <w:r w:rsidRPr="00BC454E">
        <w:t>i’adore</w:t>
      </w:r>
      <w:proofErr w:type="spellEnd"/>
      <w:r w:rsidRPr="00BC454E">
        <w:t xml:space="preserve"> &amp; </w:t>
      </w:r>
      <w:proofErr w:type="spellStart"/>
      <w:r w:rsidRPr="00BC454E">
        <w:t>ayme</w:t>
      </w:r>
      <w:proofErr w:type="spellEnd"/>
      <w:r w:rsidRPr="00BC454E">
        <w:t>.</w:t>
      </w:r>
    </w:p>
    <w:p w14:paraId="12210840" w14:textId="77777777" w:rsidR="00095266" w:rsidRPr="00BC454E" w:rsidRDefault="00095266" w:rsidP="00D3444D">
      <w:pPr>
        <w:pStyle w:val="Retrait0ita"/>
      </w:pPr>
      <w:proofErr w:type="spellStart"/>
      <w:r w:rsidRPr="00BC454E">
        <w:t>Ie</w:t>
      </w:r>
      <w:proofErr w:type="spellEnd"/>
      <w:r w:rsidRPr="00BC454E">
        <w:t xml:space="preserve"> ris en lamentant, </w:t>
      </w:r>
      <w:proofErr w:type="spellStart"/>
      <w:r w:rsidRPr="00BC454E">
        <w:t>ie</w:t>
      </w:r>
      <w:proofErr w:type="spellEnd"/>
      <w:r w:rsidRPr="00BC454E">
        <w:t xml:space="preserve"> me pais de douleurs,</w:t>
      </w:r>
    </w:p>
    <w:p w14:paraId="18462C96" w14:textId="77777777" w:rsidR="00095266" w:rsidRPr="00BC454E" w:rsidRDefault="00095266" w:rsidP="00D3444D">
      <w:pPr>
        <w:pStyle w:val="Retraitgauita"/>
      </w:pPr>
      <w:r w:rsidRPr="00BC454E">
        <w:t xml:space="preserve">Le </w:t>
      </w:r>
      <w:proofErr w:type="spellStart"/>
      <w:r w:rsidRPr="00BC454E">
        <w:t>viure</w:t>
      </w:r>
      <w:proofErr w:type="spellEnd"/>
      <w:r w:rsidRPr="00BC454E">
        <w:t xml:space="preserve"> &amp; le mourir m’est </w:t>
      </w:r>
      <w:proofErr w:type="spellStart"/>
      <w:r w:rsidRPr="00BC454E">
        <w:t>vne</w:t>
      </w:r>
      <w:proofErr w:type="spellEnd"/>
      <w:r w:rsidRPr="00BC454E">
        <w:t xml:space="preserve"> chose </w:t>
      </w:r>
      <w:proofErr w:type="spellStart"/>
      <w:r w:rsidRPr="00BC454E">
        <w:t>mesme</w:t>
      </w:r>
      <w:proofErr w:type="spellEnd"/>
      <w:r w:rsidRPr="00BC454E">
        <w:t>,</w:t>
      </w:r>
    </w:p>
    <w:p w14:paraId="572925D9" w14:textId="77777777" w:rsidR="00095266" w:rsidRPr="00BC454E" w:rsidRDefault="00095266" w:rsidP="00D3444D">
      <w:pPr>
        <w:pStyle w:val="Retraitgauita"/>
      </w:pPr>
      <w:r w:rsidRPr="00BC454E">
        <w:t xml:space="preserve">En </w:t>
      </w:r>
      <w:proofErr w:type="spellStart"/>
      <w:r w:rsidRPr="00BC454E">
        <w:t>cest</w:t>
      </w:r>
      <w:proofErr w:type="spellEnd"/>
      <w:r w:rsidRPr="00BC454E">
        <w:t xml:space="preserve"> </w:t>
      </w:r>
      <w:proofErr w:type="spellStart"/>
      <w:r w:rsidRPr="00BC454E">
        <w:t>estat</w:t>
      </w:r>
      <w:proofErr w:type="spellEnd"/>
      <w:r w:rsidRPr="00BC454E">
        <w:t xml:space="preserve"> m’ont mis Madame, </w:t>
      </w:r>
      <w:proofErr w:type="spellStart"/>
      <w:r w:rsidRPr="00BC454E">
        <w:t>voz</w:t>
      </w:r>
      <w:proofErr w:type="spellEnd"/>
      <w:r w:rsidRPr="00BC454E">
        <w:t xml:space="preserve"> rigueurs.</w:t>
      </w:r>
    </w:p>
    <w:bookmarkStart w:id="36" w:name="_Hlk169304997"/>
    <w:p w14:paraId="65AEA37F" w14:textId="77777777" w:rsidR="00F40115" w:rsidRDefault="00000000" w:rsidP="00F40115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F40115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F40115">
        <w:t xml:space="preserve"> </w:t>
      </w:r>
    </w:p>
    <w:bookmarkEnd w:id="36"/>
    <w:p w14:paraId="2009D89C" w14:textId="77777777" w:rsidR="0064793F" w:rsidRDefault="00095266" w:rsidP="00E074E5">
      <w:pPr>
        <w:jc w:val="both"/>
      </w:pPr>
      <w:r>
        <w:br w:type="page"/>
      </w:r>
    </w:p>
    <w:p w14:paraId="73C5BBE7" w14:textId="77777777" w:rsidR="00D3444D" w:rsidRDefault="00D3444D" w:rsidP="00D3444D">
      <w:pPr>
        <w:jc w:val="both"/>
      </w:pPr>
    </w:p>
    <w:p w14:paraId="03C675E6" w14:textId="34C2F6A2" w:rsidR="00D3444D" w:rsidRDefault="00D3444D" w:rsidP="00D3444D">
      <w:pPr>
        <w:jc w:val="both"/>
        <w:outlineLvl w:val="0"/>
      </w:pPr>
      <w:r>
        <w:t>1590</w:t>
      </w:r>
    </w:p>
    <w:p w14:paraId="6FA59819" w14:textId="77777777" w:rsidR="00D3444D" w:rsidRDefault="00D3444D" w:rsidP="00D3444D">
      <w:pPr>
        <w:jc w:val="both"/>
      </w:pPr>
    </w:p>
    <w:p w14:paraId="3EC8E2FB" w14:textId="6B40C4F3" w:rsidR="00D3444D" w:rsidRPr="003302DB" w:rsidRDefault="00D3444D" w:rsidP="00D3444D">
      <w:pPr>
        <w:jc w:val="both"/>
        <w:outlineLvl w:val="1"/>
      </w:pPr>
      <w:r>
        <w:t xml:space="preserve">POUPO, Pierre, </w:t>
      </w:r>
      <w:r>
        <w:rPr>
          <w:i/>
          <w:iCs/>
        </w:rPr>
        <w:t>La Muse chrétienne</w:t>
      </w:r>
      <w:r w:rsidRPr="003302DB">
        <w:t xml:space="preserve">, </w:t>
      </w:r>
      <w:r>
        <w:t>Paris, Barthélémy Le</w:t>
      </w:r>
      <w:r w:rsidR="00C662E7">
        <w:t xml:space="preserve"> Franc</w:t>
      </w:r>
      <w:r>
        <w:t xml:space="preserve">, </w:t>
      </w:r>
      <w:r w:rsidRPr="000B5E9B">
        <w:t>15</w:t>
      </w:r>
      <w:r w:rsidR="00C662E7">
        <w:t>90</w:t>
      </w:r>
      <w:r>
        <w:t>,</w:t>
      </w:r>
      <w:r w:rsidR="00C662E7">
        <w:t xml:space="preserve"> Livre II, « Paraphrase poétique sur l’Ecclésiaste</w:t>
      </w:r>
      <w:r>
        <w:t> »</w:t>
      </w:r>
      <w:r w:rsidR="00C662E7">
        <w:t xml:space="preserve"> [extrait]</w:t>
      </w:r>
      <w:r>
        <w:t xml:space="preserve">, </w:t>
      </w:r>
      <w:r w:rsidR="00C662E7">
        <w:t>p. 101.</w:t>
      </w:r>
    </w:p>
    <w:p w14:paraId="3BB8803D" w14:textId="0C757C37" w:rsidR="00D3444D" w:rsidRPr="00BC454E" w:rsidRDefault="00D3444D" w:rsidP="00D3444D">
      <w:pPr>
        <w:jc w:val="both"/>
      </w:pPr>
      <w:r w:rsidRPr="00BC454E">
        <w:t>&lt;</w:t>
      </w:r>
      <w:hyperlink r:id="rId85" w:history="1">
        <w:r w:rsidR="00C662E7" w:rsidRPr="00C662E7">
          <w:rPr>
            <w:rStyle w:val="Lienhypertexte"/>
          </w:rPr>
          <w:t>https://gallica.bnf.fr/ark:/12148/bpt6k723868/f104</w:t>
        </w:r>
      </w:hyperlink>
      <w:r w:rsidRPr="00BC454E">
        <w:t>&gt;</w:t>
      </w:r>
    </w:p>
    <w:p w14:paraId="301C81D2" w14:textId="77777777" w:rsidR="00D3444D" w:rsidRPr="00BC454E" w:rsidRDefault="00D3444D" w:rsidP="00D3444D">
      <w:pPr>
        <w:jc w:val="both"/>
      </w:pPr>
    </w:p>
    <w:p w14:paraId="50AD3113" w14:textId="77777777" w:rsidR="00D3444D" w:rsidRPr="00BC454E" w:rsidRDefault="00D3444D" w:rsidP="00D3444D">
      <w:pPr>
        <w:jc w:val="both"/>
      </w:pPr>
    </w:p>
    <w:p w14:paraId="1F40934D" w14:textId="77777777" w:rsidR="00D3444D" w:rsidRPr="002B5500" w:rsidRDefault="00D3444D" w:rsidP="00D3444D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0B5FABF2" w14:textId="77777777" w:rsidR="00D3444D" w:rsidRDefault="00D3444D" w:rsidP="00D3444D">
      <w:pPr>
        <w:jc w:val="both"/>
        <w:rPr>
          <w:smallCaps/>
        </w:rPr>
      </w:pPr>
    </w:p>
    <w:p w14:paraId="3D7DC756" w14:textId="26BB8EC4" w:rsidR="00C662E7" w:rsidRPr="00F2211B" w:rsidRDefault="00C662E7" w:rsidP="00F2211B">
      <w:pPr>
        <w:pStyle w:val="Croch0"/>
      </w:pPr>
      <w:r w:rsidRPr="00F2211B">
        <w:t>[…]</w:t>
      </w:r>
    </w:p>
    <w:p w14:paraId="1D54F3B4" w14:textId="77777777" w:rsidR="00C662E7" w:rsidRDefault="00C662E7" w:rsidP="00F2211B">
      <w:pPr>
        <w:pStyle w:val="Retraitgauche"/>
        <w:outlineLvl w:val="2"/>
      </w:pPr>
      <w:r>
        <w:t>Qu’on tourne son regard du couchant au levant</w:t>
      </w:r>
    </w:p>
    <w:p w14:paraId="5F16027A" w14:textId="77777777" w:rsidR="00C662E7" w:rsidRDefault="00C662E7" w:rsidP="00C662E7">
      <w:pPr>
        <w:pStyle w:val="Retrait0"/>
      </w:pPr>
      <w:r>
        <w:t>Sur le plan de la terre, et derrière et devant,</w:t>
      </w:r>
    </w:p>
    <w:p w14:paraId="6A69E419" w14:textId="77777777" w:rsidR="00C662E7" w:rsidRDefault="00C662E7" w:rsidP="00C662E7">
      <w:pPr>
        <w:pStyle w:val="Retrait0"/>
      </w:pPr>
      <w:r>
        <w:t>Qu’y remarquera-t-on fors un change ordinaire</w:t>
      </w:r>
    </w:p>
    <w:p w14:paraId="7B6094DB" w14:textId="479C695B" w:rsidR="00C662E7" w:rsidRDefault="00C662E7" w:rsidP="00C662E7">
      <w:pPr>
        <w:pStyle w:val="Retrait0"/>
      </w:pPr>
      <w:r>
        <w:t>De faire le défait, et le fait redéfaire ?</w:t>
      </w:r>
    </w:p>
    <w:p w14:paraId="433B867A" w14:textId="77777777" w:rsidR="00C662E7" w:rsidRDefault="00C662E7" w:rsidP="00C662E7">
      <w:pPr>
        <w:pStyle w:val="Retrait0"/>
      </w:pPr>
      <w:r>
        <w:t xml:space="preserve">Un </w:t>
      </w:r>
      <w:proofErr w:type="spellStart"/>
      <w:r>
        <w:t>tournevirement</w:t>
      </w:r>
      <w:proofErr w:type="spellEnd"/>
      <w:r>
        <w:t>, un chaînon de discords</w:t>
      </w:r>
    </w:p>
    <w:p w14:paraId="5DA2C5F8" w14:textId="643E0EAD" w:rsidR="00C662E7" w:rsidRDefault="00C662E7" w:rsidP="00C662E7">
      <w:pPr>
        <w:pStyle w:val="Retrait0"/>
      </w:pPr>
      <w:r>
        <w:t>Du monde et des mondains s’</w:t>
      </w:r>
      <w:proofErr w:type="spellStart"/>
      <w:r>
        <w:t>entrepoussant</w:t>
      </w:r>
      <w:proofErr w:type="spellEnd"/>
      <w:r>
        <w:t xml:space="preserve"> dehors ?</w:t>
      </w:r>
    </w:p>
    <w:p w14:paraId="48919828" w14:textId="3048A91B" w:rsidR="00C662E7" w:rsidRDefault="00C662E7" w:rsidP="00C662E7">
      <w:pPr>
        <w:pStyle w:val="Retraitgauche"/>
      </w:pPr>
      <w:r>
        <w:t>La vie en éclot l’un, et la mort l’autre écache :</w:t>
      </w:r>
    </w:p>
    <w:p w14:paraId="148700F0" w14:textId="3ADB871C" w:rsidR="00C662E7" w:rsidRDefault="00C662E7" w:rsidP="00C662E7">
      <w:pPr>
        <w:pStyle w:val="Retrait0"/>
      </w:pPr>
      <w:r>
        <w:t>L’un plante, l’autre vient après lui qui arrache :</w:t>
      </w:r>
    </w:p>
    <w:p w14:paraId="1A3BB8D4" w14:textId="78A796EA" w:rsidR="00C662E7" w:rsidRDefault="00C662E7" w:rsidP="00C662E7">
      <w:pPr>
        <w:pStyle w:val="Retrait0"/>
      </w:pPr>
      <w:r>
        <w:t>Qui fait état de meurtre, et qui de guérison :</w:t>
      </w:r>
    </w:p>
    <w:p w14:paraId="002E54FE" w14:textId="02E9F8F4" w:rsidR="00C662E7" w:rsidRDefault="00C662E7" w:rsidP="00C662E7">
      <w:pPr>
        <w:pStyle w:val="Retrait0"/>
      </w:pPr>
      <w:r>
        <w:t>Qui va démolissant, qui bâtit sa maison :</w:t>
      </w:r>
    </w:p>
    <w:p w14:paraId="0C7F3BB0" w14:textId="5038762E" w:rsidR="00C662E7" w:rsidRDefault="00C662E7" w:rsidP="00C662E7">
      <w:pPr>
        <w:pStyle w:val="Retrait0"/>
      </w:pPr>
      <w:r>
        <w:t>Qui pleure, qui s’éclate en riantes œillades :</w:t>
      </w:r>
    </w:p>
    <w:p w14:paraId="08219740" w14:textId="4E9480EA" w:rsidR="00C662E7" w:rsidRDefault="00C662E7" w:rsidP="00C662E7">
      <w:pPr>
        <w:pStyle w:val="Retrait0"/>
      </w:pPr>
      <w:r>
        <w:t>Qui se bat la poitrine, et qui fait des gambades :</w:t>
      </w:r>
    </w:p>
    <w:p w14:paraId="0BB4189C" w14:textId="19A35770" w:rsidR="00C662E7" w:rsidRDefault="00C662E7" w:rsidP="00C662E7">
      <w:pPr>
        <w:pStyle w:val="Retrait0"/>
      </w:pPr>
      <w:r>
        <w:t>L’un répand des cailloux, l’autre les met en plots</w:t>
      </w:r>
      <w:r w:rsidR="00F2211B">
        <w:t> :</w:t>
      </w:r>
    </w:p>
    <w:p w14:paraId="1720BCE5" w14:textId="0835EC12" w:rsidR="00C662E7" w:rsidRDefault="00C662E7" w:rsidP="00C662E7">
      <w:pPr>
        <w:pStyle w:val="Retrait0"/>
      </w:pPr>
      <w:r>
        <w:t>On embrasse tantôt, puis on tourne le dos</w:t>
      </w:r>
      <w:r w:rsidR="00F2211B">
        <w:t> :</w:t>
      </w:r>
    </w:p>
    <w:p w14:paraId="5DFB4DCF" w14:textId="603AC273" w:rsidR="00C662E7" w:rsidRDefault="00C662E7" w:rsidP="00C662E7">
      <w:pPr>
        <w:pStyle w:val="Retrait0"/>
      </w:pPr>
      <w:r>
        <w:t>Le père acquiert, l’enfant dissipe son hoirie</w:t>
      </w:r>
      <w:r w:rsidR="00F2211B">
        <w:t> :</w:t>
      </w:r>
    </w:p>
    <w:p w14:paraId="0CE4EABC" w14:textId="2693C1E4" w:rsidR="00C662E7" w:rsidRDefault="00C662E7" w:rsidP="00C662E7">
      <w:pPr>
        <w:pStyle w:val="Retrait0"/>
      </w:pPr>
      <w:r>
        <w:t>Ce qu’on gardait bien cher, se jette à la voirie</w:t>
      </w:r>
      <w:r w:rsidR="00F2211B">
        <w:t> :</w:t>
      </w:r>
    </w:p>
    <w:p w14:paraId="450DF913" w14:textId="0F5A8CEC" w:rsidR="00C662E7" w:rsidRDefault="00C662E7" w:rsidP="00C662E7">
      <w:pPr>
        <w:pStyle w:val="Retrait0"/>
      </w:pPr>
      <w:r>
        <w:t>On déchire, on recoud, on babille, on se tait</w:t>
      </w:r>
      <w:r w:rsidR="00F2211B">
        <w:t> :</w:t>
      </w:r>
    </w:p>
    <w:p w14:paraId="44193262" w14:textId="7A225C32" w:rsidR="00C662E7" w:rsidRDefault="00C662E7" w:rsidP="00C662E7">
      <w:pPr>
        <w:pStyle w:val="Retrait0"/>
      </w:pPr>
      <w:r>
        <w:t>Et cela qu’on aimait, tout aussitôt déplaît</w:t>
      </w:r>
      <w:r w:rsidR="00F2211B">
        <w:t> :</w:t>
      </w:r>
    </w:p>
    <w:p w14:paraId="15AEA355" w14:textId="75BB929D" w:rsidR="00C662E7" w:rsidRDefault="00C662E7" w:rsidP="00C662E7">
      <w:pPr>
        <w:pStyle w:val="Retrait0"/>
      </w:pPr>
      <w:r>
        <w:t>La guerre nous déjoint, puis la paix nous renoue</w:t>
      </w:r>
      <w:r w:rsidR="00F2211B">
        <w:t> :</w:t>
      </w:r>
    </w:p>
    <w:p w14:paraId="67BCC387" w14:textId="101281E3" w:rsidR="00C662E7" w:rsidRDefault="00C662E7" w:rsidP="00C662E7">
      <w:pPr>
        <w:pStyle w:val="Retrait0"/>
      </w:pPr>
      <w:r>
        <w:t>Que ferait le mortel cloué sur cette roue</w:t>
      </w:r>
      <w:r w:rsidR="00F2211B">
        <w:t> !</w:t>
      </w:r>
    </w:p>
    <w:p w14:paraId="4FA5EF1A" w14:textId="77777777" w:rsidR="00C662E7" w:rsidRDefault="00C662E7" w:rsidP="00C662E7">
      <w:pPr>
        <w:pStyle w:val="Retrait0"/>
      </w:pPr>
      <w:r>
        <w:t>Où tracer le projet d’une félicité</w:t>
      </w:r>
    </w:p>
    <w:p w14:paraId="2BD2A937" w14:textId="5DEE928F" w:rsidR="00C662E7" w:rsidRDefault="00C662E7" w:rsidP="00C662E7">
      <w:pPr>
        <w:pStyle w:val="Retrait0"/>
      </w:pPr>
      <w:r>
        <w:t>Sur le sable mouvant de telle vanité</w:t>
      </w:r>
      <w:r w:rsidR="00F2211B">
        <w:t> !</w:t>
      </w:r>
    </w:p>
    <w:p w14:paraId="607E1D1B" w14:textId="0179AFEB" w:rsidR="00D3444D" w:rsidRPr="00F2211B" w:rsidRDefault="00C662E7" w:rsidP="00F2211B">
      <w:pPr>
        <w:pStyle w:val="Croch0"/>
      </w:pPr>
      <w:r w:rsidRPr="00F2211B">
        <w:t>[…]</w:t>
      </w:r>
    </w:p>
    <w:p w14:paraId="04509027" w14:textId="77777777" w:rsidR="00D3444D" w:rsidRDefault="00D3444D" w:rsidP="00D3444D">
      <w:pPr>
        <w:jc w:val="both"/>
      </w:pPr>
    </w:p>
    <w:p w14:paraId="21B6DA99" w14:textId="77777777" w:rsidR="00D3444D" w:rsidRDefault="00D3444D" w:rsidP="00D3444D">
      <w:pPr>
        <w:jc w:val="both"/>
      </w:pPr>
    </w:p>
    <w:p w14:paraId="7EECDC6C" w14:textId="77777777" w:rsidR="00D3444D" w:rsidRPr="00FD4BE6" w:rsidRDefault="00D3444D" w:rsidP="00D3444D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5FD107F4" w14:textId="77777777" w:rsidR="00D3444D" w:rsidRDefault="00D3444D" w:rsidP="00D3444D">
      <w:pPr>
        <w:jc w:val="both"/>
        <w:rPr>
          <w:smallCaps/>
        </w:rPr>
      </w:pPr>
    </w:p>
    <w:p w14:paraId="6F34534B" w14:textId="08B2922E" w:rsidR="00F2211B" w:rsidRDefault="00F2211B" w:rsidP="00F2211B">
      <w:pPr>
        <w:pStyle w:val="Croch0"/>
      </w:pPr>
      <w:r>
        <w:t>[…]</w:t>
      </w:r>
    </w:p>
    <w:p w14:paraId="456C5C95" w14:textId="77777777" w:rsidR="00F2211B" w:rsidRDefault="00F2211B" w:rsidP="00F2211B">
      <w:pPr>
        <w:pStyle w:val="Retraitgauita"/>
      </w:pPr>
      <w:r>
        <w:t xml:space="preserve">Qu’on tourne son regard du couchant au </w:t>
      </w:r>
      <w:proofErr w:type="spellStart"/>
      <w:r>
        <w:t>leuant</w:t>
      </w:r>
      <w:proofErr w:type="spellEnd"/>
    </w:p>
    <w:p w14:paraId="69288F2D" w14:textId="77777777" w:rsidR="00F2211B" w:rsidRDefault="00F2211B" w:rsidP="00F2211B">
      <w:pPr>
        <w:pStyle w:val="Retrait0ita"/>
      </w:pPr>
      <w:r>
        <w:t xml:space="preserve">Sur le plan de la terre, &amp; </w:t>
      </w:r>
      <w:proofErr w:type="spellStart"/>
      <w:r>
        <w:t>derriere</w:t>
      </w:r>
      <w:proofErr w:type="spellEnd"/>
      <w:r>
        <w:t xml:space="preserve"> &amp; </w:t>
      </w:r>
      <w:proofErr w:type="spellStart"/>
      <w:r>
        <w:t>deuant</w:t>
      </w:r>
      <w:proofErr w:type="spellEnd"/>
      <w:r>
        <w:t>,</w:t>
      </w:r>
    </w:p>
    <w:p w14:paraId="5409A363" w14:textId="77777777" w:rsidR="00F2211B" w:rsidRDefault="00F2211B" w:rsidP="00F2211B">
      <w:pPr>
        <w:pStyle w:val="Retrait0ita"/>
      </w:pPr>
      <w:r>
        <w:t xml:space="preserve">Qu’y remarquera-ton fors </w:t>
      </w:r>
      <w:proofErr w:type="spellStart"/>
      <w:r>
        <w:t>vn</w:t>
      </w:r>
      <w:proofErr w:type="spellEnd"/>
      <w:r>
        <w:t xml:space="preserve"> change ordinaire</w:t>
      </w:r>
    </w:p>
    <w:p w14:paraId="10CDF857" w14:textId="25434A09" w:rsidR="00F2211B" w:rsidRDefault="00F2211B" w:rsidP="00F2211B">
      <w:pPr>
        <w:pStyle w:val="Retrait0ita"/>
      </w:pPr>
      <w:r>
        <w:t xml:space="preserve">De faire le </w:t>
      </w:r>
      <w:proofErr w:type="spellStart"/>
      <w:r>
        <w:t>desfait</w:t>
      </w:r>
      <w:proofErr w:type="spellEnd"/>
      <w:r>
        <w:t xml:space="preserve">, &amp; le fait </w:t>
      </w:r>
      <w:proofErr w:type="spellStart"/>
      <w:r>
        <w:t>redesfaire</w:t>
      </w:r>
      <w:proofErr w:type="spellEnd"/>
      <w:r w:rsidR="00FF33FB">
        <w:t> ?</w:t>
      </w:r>
    </w:p>
    <w:p w14:paraId="48BCE03F" w14:textId="77777777" w:rsidR="00F2211B" w:rsidRDefault="00F2211B" w:rsidP="00F2211B">
      <w:pPr>
        <w:pStyle w:val="Retrait0ita"/>
      </w:pPr>
      <w:proofErr w:type="spellStart"/>
      <w:r>
        <w:t>Vn</w:t>
      </w:r>
      <w:proofErr w:type="spellEnd"/>
      <w:r>
        <w:t xml:space="preserve"> </w:t>
      </w:r>
      <w:proofErr w:type="spellStart"/>
      <w:r>
        <w:t>tourneuirement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chainon de </w:t>
      </w:r>
      <w:proofErr w:type="spellStart"/>
      <w:r>
        <w:t>discors</w:t>
      </w:r>
      <w:proofErr w:type="spellEnd"/>
    </w:p>
    <w:p w14:paraId="10F3A509" w14:textId="7BD50F64" w:rsidR="00F2211B" w:rsidRDefault="00F2211B" w:rsidP="00F2211B">
      <w:pPr>
        <w:pStyle w:val="Retrait0ita"/>
      </w:pPr>
      <w:r>
        <w:t>Du monde &amp; des mondains s’</w:t>
      </w:r>
      <w:proofErr w:type="spellStart"/>
      <w:r>
        <w:t>entrepoussants</w:t>
      </w:r>
      <w:proofErr w:type="spellEnd"/>
      <w:r>
        <w:t xml:space="preserve"> dehors</w:t>
      </w:r>
      <w:r w:rsidR="00FF33FB">
        <w:t> ?</w:t>
      </w:r>
    </w:p>
    <w:p w14:paraId="6E0EFD12" w14:textId="77777777" w:rsidR="00F2211B" w:rsidRDefault="00F2211B" w:rsidP="00F2211B">
      <w:pPr>
        <w:pStyle w:val="Retraitgauita"/>
      </w:pPr>
      <w:r>
        <w:lastRenderedPageBreak/>
        <w:t>La vie en esclot l’</w:t>
      </w:r>
      <w:proofErr w:type="spellStart"/>
      <w:r>
        <w:t>vn</w:t>
      </w:r>
      <w:proofErr w:type="spellEnd"/>
      <w:r>
        <w:t xml:space="preserve">, &amp; la mort l’autre </w:t>
      </w:r>
      <w:proofErr w:type="gramStart"/>
      <w:r>
        <w:t>escache:</w:t>
      </w:r>
      <w:proofErr w:type="gramEnd"/>
    </w:p>
    <w:p w14:paraId="500F7B39" w14:textId="77777777" w:rsidR="00F2211B" w:rsidRDefault="00F2211B" w:rsidP="00F2211B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plante, l’autre vient </w:t>
      </w:r>
      <w:proofErr w:type="spellStart"/>
      <w:r>
        <w:t>apres</w:t>
      </w:r>
      <w:proofErr w:type="spellEnd"/>
      <w:r>
        <w:t xml:space="preserve"> lui qui </w:t>
      </w:r>
      <w:proofErr w:type="gramStart"/>
      <w:r>
        <w:t>arrache:</w:t>
      </w:r>
      <w:proofErr w:type="gramEnd"/>
    </w:p>
    <w:p w14:paraId="7CF711E5" w14:textId="77777777" w:rsidR="00F2211B" w:rsidRDefault="00F2211B" w:rsidP="00F2211B">
      <w:pPr>
        <w:pStyle w:val="Retrait0ita"/>
      </w:pPr>
      <w:r>
        <w:t xml:space="preserve">Qui fait </w:t>
      </w:r>
      <w:proofErr w:type="spellStart"/>
      <w:r>
        <w:t>estat</w:t>
      </w:r>
      <w:proofErr w:type="spellEnd"/>
      <w:r>
        <w:t xml:space="preserve"> de meurtre, &amp; qui de </w:t>
      </w:r>
      <w:proofErr w:type="spellStart"/>
      <w:proofErr w:type="gramStart"/>
      <w:r>
        <w:t>guerison</w:t>
      </w:r>
      <w:proofErr w:type="spellEnd"/>
      <w:r>
        <w:t>:</w:t>
      </w:r>
      <w:proofErr w:type="gramEnd"/>
    </w:p>
    <w:p w14:paraId="2D767661" w14:textId="77777777" w:rsidR="00F2211B" w:rsidRDefault="00F2211B" w:rsidP="00F2211B">
      <w:pPr>
        <w:pStyle w:val="Retrait0ita"/>
      </w:pPr>
      <w:r>
        <w:t xml:space="preserve">Qui va </w:t>
      </w:r>
      <w:proofErr w:type="spellStart"/>
      <w:r>
        <w:t>demolissant</w:t>
      </w:r>
      <w:proofErr w:type="spellEnd"/>
      <w:r>
        <w:t xml:space="preserve">, qui </w:t>
      </w:r>
      <w:proofErr w:type="spellStart"/>
      <w:r>
        <w:t>bastit</w:t>
      </w:r>
      <w:proofErr w:type="spellEnd"/>
      <w:r>
        <w:t xml:space="preserve"> sa </w:t>
      </w:r>
      <w:proofErr w:type="gramStart"/>
      <w:r>
        <w:t>maison:</w:t>
      </w:r>
      <w:proofErr w:type="gramEnd"/>
    </w:p>
    <w:p w14:paraId="34A82834" w14:textId="5B941998" w:rsidR="00F2211B" w:rsidRDefault="00F2211B" w:rsidP="00F2211B">
      <w:pPr>
        <w:pStyle w:val="Retrait0ita"/>
      </w:pPr>
      <w:r>
        <w:t>Qui pleure, qui s’</w:t>
      </w:r>
      <w:proofErr w:type="spellStart"/>
      <w:r>
        <w:t>esclatte</w:t>
      </w:r>
      <w:proofErr w:type="spellEnd"/>
      <w:r>
        <w:t xml:space="preserve"> en riantes </w:t>
      </w:r>
      <w:proofErr w:type="gramStart"/>
      <w:r>
        <w:t>œillades:</w:t>
      </w:r>
      <w:proofErr w:type="gramEnd"/>
    </w:p>
    <w:p w14:paraId="321B18E0" w14:textId="77777777" w:rsidR="00F2211B" w:rsidRDefault="00F2211B" w:rsidP="00F2211B">
      <w:pPr>
        <w:pStyle w:val="Retrait0ita"/>
      </w:pPr>
      <w:r>
        <w:t xml:space="preserve">Qui se bat la </w:t>
      </w:r>
      <w:proofErr w:type="spellStart"/>
      <w:r>
        <w:t>poictrine</w:t>
      </w:r>
      <w:proofErr w:type="spellEnd"/>
      <w:r>
        <w:t xml:space="preserve">, &amp; qui fait des </w:t>
      </w:r>
      <w:proofErr w:type="gramStart"/>
      <w:r>
        <w:t>gambades:</w:t>
      </w:r>
      <w:proofErr w:type="gramEnd"/>
    </w:p>
    <w:p w14:paraId="549615E0" w14:textId="77777777" w:rsidR="00F2211B" w:rsidRDefault="00F2211B" w:rsidP="00F2211B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respand</w:t>
      </w:r>
      <w:proofErr w:type="spellEnd"/>
      <w:r>
        <w:t xml:space="preserve"> des cailloux, l’autre les met en </w:t>
      </w:r>
      <w:proofErr w:type="gramStart"/>
      <w:r>
        <w:t>plots:</w:t>
      </w:r>
      <w:proofErr w:type="gramEnd"/>
    </w:p>
    <w:p w14:paraId="1CD21DAD" w14:textId="77777777" w:rsidR="00F2211B" w:rsidRDefault="00F2211B" w:rsidP="00F2211B">
      <w:pPr>
        <w:pStyle w:val="Retrait0ita"/>
      </w:pPr>
      <w:r>
        <w:t xml:space="preserve">On embrasse </w:t>
      </w:r>
      <w:proofErr w:type="spellStart"/>
      <w:r>
        <w:t>tantost</w:t>
      </w:r>
      <w:proofErr w:type="spellEnd"/>
      <w:r>
        <w:t xml:space="preserve">, puis on tourne le </w:t>
      </w:r>
      <w:proofErr w:type="gramStart"/>
      <w:r>
        <w:t>dos:</w:t>
      </w:r>
      <w:proofErr w:type="gramEnd"/>
    </w:p>
    <w:p w14:paraId="43C92D85" w14:textId="5BA6BE4C" w:rsidR="00F2211B" w:rsidRDefault="00F2211B" w:rsidP="00F2211B">
      <w:pPr>
        <w:pStyle w:val="Retrait0ita"/>
      </w:pPr>
      <w:r>
        <w:t xml:space="preserve">Le </w:t>
      </w:r>
      <w:proofErr w:type="spellStart"/>
      <w:r>
        <w:t>pere</w:t>
      </w:r>
      <w:proofErr w:type="spellEnd"/>
      <w:r>
        <w:t xml:space="preserve"> acquiert, l’enfant dissipe son </w:t>
      </w:r>
      <w:proofErr w:type="gramStart"/>
      <w:r>
        <w:t>hoirie:</w:t>
      </w:r>
      <w:proofErr w:type="gramEnd"/>
    </w:p>
    <w:p w14:paraId="17E41F96" w14:textId="26DF60E6" w:rsidR="00F2211B" w:rsidRDefault="00F2211B" w:rsidP="00F2211B">
      <w:pPr>
        <w:pStyle w:val="Retrait0ita"/>
      </w:pPr>
      <w:r>
        <w:t xml:space="preserve">Ce qu’on </w:t>
      </w:r>
      <w:proofErr w:type="spellStart"/>
      <w:r>
        <w:t>gardoit</w:t>
      </w:r>
      <w:proofErr w:type="spellEnd"/>
      <w:r>
        <w:t xml:space="preserve"> bien cher, se </w:t>
      </w:r>
      <w:proofErr w:type="spellStart"/>
      <w:r>
        <w:t>iette</w:t>
      </w:r>
      <w:proofErr w:type="spellEnd"/>
      <w:r>
        <w:t xml:space="preserve"> à la </w:t>
      </w:r>
      <w:proofErr w:type="gramStart"/>
      <w:r>
        <w:t>voirie:</w:t>
      </w:r>
      <w:proofErr w:type="gramEnd"/>
    </w:p>
    <w:p w14:paraId="259C6FEC" w14:textId="77777777" w:rsidR="00F2211B" w:rsidRDefault="00F2211B" w:rsidP="00F2211B">
      <w:pPr>
        <w:pStyle w:val="Retrait0ita"/>
      </w:pPr>
      <w:r>
        <w:t xml:space="preserve">On </w:t>
      </w:r>
      <w:proofErr w:type="spellStart"/>
      <w:r>
        <w:t>dechire</w:t>
      </w:r>
      <w:proofErr w:type="spellEnd"/>
      <w:r>
        <w:t xml:space="preserve">, on </w:t>
      </w:r>
      <w:proofErr w:type="spellStart"/>
      <w:r>
        <w:t>recoust</w:t>
      </w:r>
      <w:proofErr w:type="spellEnd"/>
      <w:r>
        <w:t xml:space="preserve">, on babille, on se </w:t>
      </w:r>
      <w:proofErr w:type="spellStart"/>
      <w:proofErr w:type="gramStart"/>
      <w:r>
        <w:t>taist</w:t>
      </w:r>
      <w:proofErr w:type="spellEnd"/>
      <w:r>
        <w:t>:</w:t>
      </w:r>
      <w:proofErr w:type="gramEnd"/>
    </w:p>
    <w:p w14:paraId="7D7E6D93" w14:textId="6295119F" w:rsidR="00F2211B" w:rsidRDefault="00F2211B" w:rsidP="00F2211B">
      <w:pPr>
        <w:pStyle w:val="Retrait0ita"/>
      </w:pPr>
      <w:r>
        <w:t xml:space="preserve">Et cela qu’on </w:t>
      </w:r>
      <w:proofErr w:type="spellStart"/>
      <w:r>
        <w:t>aimoit</w:t>
      </w:r>
      <w:proofErr w:type="spellEnd"/>
      <w:r>
        <w:t xml:space="preserve">, tout aussi </w:t>
      </w:r>
      <w:proofErr w:type="spellStart"/>
      <w:r>
        <w:t>tost</w:t>
      </w:r>
      <w:proofErr w:type="spellEnd"/>
      <w:r>
        <w:t xml:space="preserve"> </w:t>
      </w:r>
      <w:proofErr w:type="spellStart"/>
      <w:proofErr w:type="gramStart"/>
      <w:r>
        <w:t>déplaist</w:t>
      </w:r>
      <w:proofErr w:type="spellEnd"/>
      <w:r>
        <w:t>:</w:t>
      </w:r>
      <w:proofErr w:type="gramEnd"/>
    </w:p>
    <w:p w14:paraId="763E8D1F" w14:textId="77777777" w:rsidR="00F2211B" w:rsidRDefault="00F2211B" w:rsidP="00F2211B">
      <w:pPr>
        <w:pStyle w:val="Retrait0ita"/>
      </w:pPr>
      <w:r>
        <w:t xml:space="preserve">La guerre nous </w:t>
      </w:r>
      <w:proofErr w:type="spellStart"/>
      <w:r>
        <w:t>desioinct</w:t>
      </w:r>
      <w:proofErr w:type="spellEnd"/>
      <w:r>
        <w:t xml:space="preserve">, puis la paix nous </w:t>
      </w:r>
      <w:proofErr w:type="spellStart"/>
      <w:proofErr w:type="gramStart"/>
      <w:r>
        <w:t>renoüe</w:t>
      </w:r>
      <w:proofErr w:type="spellEnd"/>
      <w:r>
        <w:t>:</w:t>
      </w:r>
      <w:proofErr w:type="gramEnd"/>
    </w:p>
    <w:p w14:paraId="58B8CDAE" w14:textId="7FBC90B2" w:rsidR="00F2211B" w:rsidRDefault="00F2211B" w:rsidP="00F2211B">
      <w:pPr>
        <w:pStyle w:val="Retrait0ita"/>
      </w:pPr>
      <w:r>
        <w:t xml:space="preserve">Que </w:t>
      </w:r>
      <w:proofErr w:type="spellStart"/>
      <w:r>
        <w:t>feroit</w:t>
      </w:r>
      <w:proofErr w:type="spellEnd"/>
      <w:r>
        <w:t xml:space="preserve"> le mortel </w:t>
      </w:r>
      <w:proofErr w:type="spellStart"/>
      <w:r>
        <w:t>cloüé</w:t>
      </w:r>
      <w:proofErr w:type="spellEnd"/>
      <w:r>
        <w:t xml:space="preserve"> sur ceste </w:t>
      </w:r>
      <w:proofErr w:type="spellStart"/>
      <w:r>
        <w:t>roüe</w:t>
      </w:r>
      <w:proofErr w:type="spellEnd"/>
      <w:r w:rsidR="00FF33FB">
        <w:t> !</w:t>
      </w:r>
    </w:p>
    <w:p w14:paraId="44B769F2" w14:textId="77777777" w:rsidR="00F2211B" w:rsidRDefault="00F2211B" w:rsidP="00F2211B">
      <w:pPr>
        <w:pStyle w:val="Retrait0ita"/>
      </w:pPr>
      <w:r>
        <w:t xml:space="preserve">Où tracer le </w:t>
      </w:r>
      <w:proofErr w:type="spellStart"/>
      <w:r>
        <w:t>proiet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felicité</w:t>
      </w:r>
      <w:proofErr w:type="spellEnd"/>
    </w:p>
    <w:p w14:paraId="4B684BAB" w14:textId="39595415" w:rsidR="00F2211B" w:rsidRDefault="00F2211B" w:rsidP="00F2211B">
      <w:pPr>
        <w:pStyle w:val="Retrait0ita"/>
      </w:pPr>
      <w:r>
        <w:t xml:space="preserve">Sur le sable </w:t>
      </w:r>
      <w:proofErr w:type="spellStart"/>
      <w:r>
        <w:t>mouuant</w:t>
      </w:r>
      <w:proofErr w:type="spellEnd"/>
      <w:r>
        <w:t xml:space="preserve"> de telle vanité</w:t>
      </w:r>
      <w:r w:rsidR="00FF33FB">
        <w:t> !</w:t>
      </w:r>
    </w:p>
    <w:p w14:paraId="79DA9D5D" w14:textId="00F39268" w:rsidR="00D3444D" w:rsidRPr="00BC454E" w:rsidRDefault="00F2211B" w:rsidP="00F2211B">
      <w:pPr>
        <w:pStyle w:val="Croch0"/>
        <w:rPr>
          <w:i/>
          <w:iCs/>
        </w:rPr>
      </w:pPr>
      <w:r>
        <w:t>[…]</w:t>
      </w:r>
    </w:p>
    <w:p w14:paraId="52D3DF83" w14:textId="77777777" w:rsidR="00D3444D" w:rsidRDefault="00D3444D" w:rsidP="00D3444D"/>
    <w:p w14:paraId="25327FA1" w14:textId="77777777" w:rsidR="00D3444D" w:rsidRDefault="00D3444D" w:rsidP="00D3444D">
      <w:pPr>
        <w:jc w:val="both"/>
      </w:pPr>
      <w:r>
        <w:br w:type="page"/>
      </w:r>
    </w:p>
    <w:p w14:paraId="7FBF7819" w14:textId="77777777" w:rsidR="005608A8" w:rsidRDefault="005608A8" w:rsidP="005608A8">
      <w:pPr>
        <w:jc w:val="both"/>
      </w:pPr>
    </w:p>
    <w:p w14:paraId="6F6F5675" w14:textId="5EAD8820" w:rsidR="005608A8" w:rsidRDefault="005608A8" w:rsidP="005608A8">
      <w:pPr>
        <w:jc w:val="both"/>
        <w:outlineLvl w:val="0"/>
      </w:pPr>
      <w:bookmarkStart w:id="37" w:name="laspour94"/>
      <w:r>
        <w:t>1594</w:t>
      </w:r>
      <w:bookmarkEnd w:id="37"/>
    </w:p>
    <w:p w14:paraId="1D54BE9E" w14:textId="77777777" w:rsidR="005608A8" w:rsidRDefault="005608A8" w:rsidP="005608A8">
      <w:pPr>
        <w:jc w:val="both"/>
      </w:pPr>
    </w:p>
    <w:p w14:paraId="57216D77" w14:textId="2616E49F" w:rsidR="005608A8" w:rsidRPr="003302DB" w:rsidRDefault="005608A8" w:rsidP="005608A8">
      <w:pPr>
        <w:jc w:val="both"/>
        <w:outlineLvl w:val="1"/>
      </w:pPr>
      <w:r>
        <w:t>CHASSIGN</w:t>
      </w:r>
      <w:r w:rsidRPr="00FF33FB">
        <w:t>ET</w:t>
      </w:r>
      <w:r>
        <w:t xml:space="preserve">, Jean-Baptiste, </w:t>
      </w:r>
      <w:r>
        <w:rPr>
          <w:i/>
          <w:iCs/>
        </w:rPr>
        <w:t>L</w:t>
      </w:r>
      <w:r w:rsidRPr="00750C5D">
        <w:rPr>
          <w:i/>
          <w:iCs/>
        </w:rPr>
        <w:t>e</w:t>
      </w:r>
      <w:r>
        <w:rPr>
          <w:i/>
          <w:iCs/>
        </w:rPr>
        <w:t xml:space="preserve"> Mépris de la vie et consolation contre la mort</w:t>
      </w:r>
      <w:r w:rsidRPr="003302DB">
        <w:t xml:space="preserve">, </w:t>
      </w:r>
      <w:r>
        <w:t xml:space="preserve">Besançon, Nicolas de </w:t>
      </w:r>
      <w:proofErr w:type="spellStart"/>
      <w:r>
        <w:t>Moingesse</w:t>
      </w:r>
      <w:proofErr w:type="spellEnd"/>
      <w:r>
        <w:t xml:space="preserve">, </w:t>
      </w:r>
      <w:r w:rsidRPr="00FF33FB">
        <w:t>159</w:t>
      </w:r>
      <w:r>
        <w:t>4, sonnet CCCLXV, p. 333.</w:t>
      </w:r>
    </w:p>
    <w:p w14:paraId="387165AB" w14:textId="141D4278" w:rsidR="005608A8" w:rsidRPr="00E074E5" w:rsidRDefault="005608A8" w:rsidP="005608A8">
      <w:pPr>
        <w:jc w:val="both"/>
      </w:pPr>
      <w:r w:rsidRPr="00E074E5">
        <w:t>&lt;</w:t>
      </w:r>
      <w:hyperlink r:id="rId86" w:history="1">
        <w:r w:rsidRPr="005608A8">
          <w:rPr>
            <w:rStyle w:val="Lienhypertexte"/>
          </w:rPr>
          <w:t>https://gallica.bnf.fr/ark:/12148/btv1b8624590g/f343</w:t>
        </w:r>
      </w:hyperlink>
      <w:r w:rsidRPr="00E074E5">
        <w:t>&gt;</w:t>
      </w:r>
    </w:p>
    <w:p w14:paraId="71561920" w14:textId="77777777" w:rsidR="005608A8" w:rsidRPr="00E074E5" w:rsidRDefault="005608A8" w:rsidP="005608A8">
      <w:pPr>
        <w:jc w:val="both"/>
      </w:pPr>
    </w:p>
    <w:p w14:paraId="0F0ECFD2" w14:textId="77777777" w:rsidR="005608A8" w:rsidRPr="00E074E5" w:rsidRDefault="005608A8" w:rsidP="005608A8">
      <w:pPr>
        <w:jc w:val="both"/>
      </w:pPr>
    </w:p>
    <w:p w14:paraId="4647740B" w14:textId="77777777" w:rsidR="005608A8" w:rsidRPr="002B5500" w:rsidRDefault="005608A8" w:rsidP="005608A8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3E3BB226" w14:textId="77777777" w:rsidR="005608A8" w:rsidRDefault="005608A8" w:rsidP="005608A8">
      <w:pPr>
        <w:jc w:val="both"/>
        <w:rPr>
          <w:smallCaps/>
        </w:rPr>
      </w:pPr>
    </w:p>
    <w:p w14:paraId="4C9EC3B6" w14:textId="6840E5BD" w:rsidR="005608A8" w:rsidRPr="005608A8" w:rsidRDefault="005608A8" w:rsidP="005608A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608A8">
        <w:rPr>
          <w:position w:val="-6"/>
          <w:sz w:val="77"/>
        </w:rPr>
        <w:t>L</w:t>
      </w:r>
    </w:p>
    <w:p w14:paraId="53482E12" w14:textId="61E6A47B" w:rsidR="005608A8" w:rsidRDefault="005608A8" w:rsidP="005608A8">
      <w:pPr>
        <w:pStyle w:val="Retrait0"/>
        <w:outlineLvl w:val="2"/>
      </w:pPr>
      <w:r w:rsidRPr="005608A8">
        <w:rPr>
          <w:smallCaps/>
        </w:rPr>
        <w:t>As</w:t>
      </w:r>
      <w:r>
        <w:t> ! pourquoi nous fais-tu, ô monde abominable</w:t>
      </w:r>
    </w:p>
    <w:p w14:paraId="131C3CD6" w14:textId="77777777" w:rsidR="005608A8" w:rsidRDefault="005608A8" w:rsidP="005608A8">
      <w:pPr>
        <w:pStyle w:val="Retraitgauche"/>
      </w:pPr>
      <w:r>
        <w:t>Ce que nous aimions ore à cette heure haïr</w:t>
      </w:r>
    </w:p>
    <w:p w14:paraId="3D56AC1E" w14:textId="77777777" w:rsidR="005608A8" w:rsidRDefault="005608A8" w:rsidP="005608A8">
      <w:pPr>
        <w:pStyle w:val="Retraitgauche"/>
      </w:pPr>
      <w:r>
        <w:t>Ce que nous défendions à main forte envahir</w:t>
      </w:r>
    </w:p>
    <w:p w14:paraId="4115D496" w14:textId="77777777" w:rsidR="005608A8" w:rsidRDefault="005608A8" w:rsidP="005608A8">
      <w:pPr>
        <w:pStyle w:val="Retraitgauche"/>
      </w:pPr>
      <w:r>
        <w:t>Ce que nous attestions le tenir détestable ?</w:t>
      </w:r>
    </w:p>
    <w:p w14:paraId="7D896896" w14:textId="77777777" w:rsidR="005608A8" w:rsidRDefault="005608A8" w:rsidP="005608A8">
      <w:pPr>
        <w:pStyle w:val="Retrait0"/>
      </w:pPr>
      <w:r>
        <w:t>Ce que nous agréions, l’avoir désagréable</w:t>
      </w:r>
    </w:p>
    <w:p w14:paraId="1B7E4A7D" w14:textId="77777777" w:rsidR="005608A8" w:rsidRDefault="005608A8" w:rsidP="005608A8">
      <w:pPr>
        <w:pStyle w:val="Retraitgauche"/>
      </w:pPr>
      <w:r>
        <w:t>Ce dont nous nous riions, or nous en ébahir</w:t>
      </w:r>
    </w:p>
    <w:p w14:paraId="56FC6AF6" w14:textId="77777777" w:rsidR="005608A8" w:rsidRDefault="005608A8" w:rsidP="005608A8">
      <w:pPr>
        <w:pStyle w:val="Retraitgauche"/>
      </w:pPr>
      <w:r>
        <w:t>Ceux dont nous nous fiions, diffamer et trahir</w:t>
      </w:r>
    </w:p>
    <w:p w14:paraId="2CA03922" w14:textId="77777777" w:rsidR="005608A8" w:rsidRDefault="005608A8" w:rsidP="005608A8">
      <w:pPr>
        <w:pStyle w:val="Retraitgauche"/>
      </w:pPr>
      <w:r>
        <w:t>Fuyant ce qui tantôt nous était souhaitable ?</w:t>
      </w:r>
    </w:p>
    <w:p w14:paraId="19BC980F" w14:textId="77777777" w:rsidR="005608A8" w:rsidRDefault="005608A8" w:rsidP="005608A8">
      <w:pPr>
        <w:pStyle w:val="Retrait0"/>
      </w:pPr>
      <w:r>
        <w:t>C’est toi monde insensé qui nous rends mal voulus</w:t>
      </w:r>
    </w:p>
    <w:p w14:paraId="73222E98" w14:textId="77777777" w:rsidR="005608A8" w:rsidRDefault="005608A8" w:rsidP="005608A8">
      <w:pPr>
        <w:pStyle w:val="Retraitgauche"/>
      </w:pPr>
      <w:r>
        <w:t>Ceux que si chèrement nous avions ore élus</w:t>
      </w:r>
    </w:p>
    <w:p w14:paraId="01627170" w14:textId="77777777" w:rsidR="005608A8" w:rsidRDefault="005608A8" w:rsidP="005608A8">
      <w:pPr>
        <w:pStyle w:val="Retraitgauche"/>
      </w:pPr>
      <w:r>
        <w:t>Troublant les vieux amis d’une haine nouvelle</w:t>
      </w:r>
    </w:p>
    <w:p w14:paraId="38A67EAD" w14:textId="77777777" w:rsidR="005608A8" w:rsidRDefault="005608A8" w:rsidP="005608A8">
      <w:pPr>
        <w:pStyle w:val="Retrait0"/>
      </w:pPr>
      <w:r>
        <w:t>Bref tu es celui seul qui nous fait, mal accort</w:t>
      </w:r>
    </w:p>
    <w:p w14:paraId="66567409" w14:textId="77777777" w:rsidR="005608A8" w:rsidRDefault="005608A8" w:rsidP="005608A8">
      <w:pPr>
        <w:pStyle w:val="Retraitgauche"/>
      </w:pPr>
      <w:r>
        <w:t>Mépriser en vivant ce qu’après notre mort</w:t>
      </w:r>
    </w:p>
    <w:p w14:paraId="36398C5B" w14:textId="78632812" w:rsidR="005608A8" w:rsidRPr="00E074E5" w:rsidRDefault="005608A8" w:rsidP="005608A8">
      <w:pPr>
        <w:pStyle w:val="Retraitgauche"/>
      </w:pPr>
      <w:r>
        <w:t>Nous pleurons condamnés en la gêne éternelle</w:t>
      </w:r>
    </w:p>
    <w:p w14:paraId="58CA3D3F" w14:textId="77777777" w:rsidR="005608A8" w:rsidRDefault="005608A8" w:rsidP="005608A8">
      <w:pPr>
        <w:jc w:val="both"/>
      </w:pPr>
    </w:p>
    <w:p w14:paraId="619C90F2" w14:textId="77777777" w:rsidR="005608A8" w:rsidRDefault="005608A8" w:rsidP="005608A8">
      <w:pPr>
        <w:jc w:val="both"/>
      </w:pPr>
    </w:p>
    <w:p w14:paraId="4E7185CE" w14:textId="77777777" w:rsidR="005608A8" w:rsidRPr="00FD4BE6" w:rsidRDefault="005608A8" w:rsidP="005608A8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4270D45" w14:textId="77777777" w:rsidR="005608A8" w:rsidRDefault="005608A8" w:rsidP="005608A8">
      <w:pPr>
        <w:jc w:val="both"/>
        <w:rPr>
          <w:smallCaps/>
        </w:rPr>
      </w:pPr>
    </w:p>
    <w:p w14:paraId="3EDF80DC" w14:textId="3E0961D4" w:rsidR="005608A8" w:rsidRPr="005608A8" w:rsidRDefault="005608A8" w:rsidP="005608A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5608A8">
        <w:rPr>
          <w:i w:val="0"/>
          <w:iCs w:val="0"/>
          <w:position w:val="-6"/>
          <w:sz w:val="77"/>
        </w:rPr>
        <w:t>L</w:t>
      </w:r>
    </w:p>
    <w:p w14:paraId="2E03E3F5" w14:textId="30C2D8F1" w:rsidR="005608A8" w:rsidRDefault="005608A8" w:rsidP="005608A8">
      <w:pPr>
        <w:pStyle w:val="Retrait0ita"/>
      </w:pPr>
      <w:r w:rsidRPr="005608A8">
        <w:rPr>
          <w:i w:val="0"/>
          <w:iCs w:val="0"/>
          <w:smallCaps/>
        </w:rPr>
        <w:t>As</w:t>
      </w:r>
      <w:r>
        <w:t xml:space="preserve">! </w:t>
      </w:r>
      <w:proofErr w:type="spellStart"/>
      <w:r>
        <w:t>pourquoy</w:t>
      </w:r>
      <w:proofErr w:type="spellEnd"/>
      <w:r>
        <w:t xml:space="preserve"> nous </w:t>
      </w:r>
      <w:proofErr w:type="spellStart"/>
      <w:r>
        <w:t>fais tu</w:t>
      </w:r>
      <w:proofErr w:type="spellEnd"/>
      <w:r>
        <w:t>, ô monde abominable</w:t>
      </w:r>
    </w:p>
    <w:p w14:paraId="664D0691" w14:textId="77777777" w:rsidR="005608A8" w:rsidRDefault="005608A8" w:rsidP="005608A8">
      <w:pPr>
        <w:pStyle w:val="Retraitgauita"/>
      </w:pPr>
      <w:r>
        <w:t xml:space="preserve">Ce que nous </w:t>
      </w:r>
      <w:proofErr w:type="spellStart"/>
      <w:r>
        <w:t>aymions</w:t>
      </w:r>
      <w:proofErr w:type="spellEnd"/>
      <w:r>
        <w:t xml:space="preserve"> ore à ceste heure </w:t>
      </w:r>
      <w:proofErr w:type="spellStart"/>
      <w:r>
        <w:t>hair</w:t>
      </w:r>
      <w:proofErr w:type="spellEnd"/>
    </w:p>
    <w:p w14:paraId="3401DD57" w14:textId="77777777" w:rsidR="005608A8" w:rsidRDefault="005608A8" w:rsidP="005608A8">
      <w:pPr>
        <w:pStyle w:val="Retraitgauita"/>
      </w:pPr>
      <w:r>
        <w:t xml:space="preserve">Ce que nous </w:t>
      </w:r>
      <w:proofErr w:type="spellStart"/>
      <w:r>
        <w:t>deffendions</w:t>
      </w:r>
      <w:proofErr w:type="spellEnd"/>
      <w:r>
        <w:t xml:space="preserve"> à main forte </w:t>
      </w:r>
      <w:proofErr w:type="spellStart"/>
      <w:r>
        <w:t>enuahir</w:t>
      </w:r>
      <w:proofErr w:type="spellEnd"/>
    </w:p>
    <w:p w14:paraId="46952554" w14:textId="77777777" w:rsidR="005608A8" w:rsidRDefault="005608A8" w:rsidP="005608A8">
      <w:pPr>
        <w:pStyle w:val="Retraitgauita"/>
      </w:pPr>
      <w:r>
        <w:t xml:space="preserve">Ce que nous attestions le tenir </w:t>
      </w:r>
      <w:proofErr w:type="spellStart"/>
      <w:proofErr w:type="gramStart"/>
      <w:r>
        <w:t>detestable</w:t>
      </w:r>
      <w:proofErr w:type="spellEnd"/>
      <w:r>
        <w:t>?</w:t>
      </w:r>
      <w:proofErr w:type="gramEnd"/>
    </w:p>
    <w:p w14:paraId="62C5CF5F" w14:textId="77777777" w:rsidR="005608A8" w:rsidRDefault="005608A8" w:rsidP="005608A8">
      <w:pPr>
        <w:pStyle w:val="Retrait0ita"/>
      </w:pPr>
      <w:r>
        <w:t xml:space="preserve">Ce que nous </w:t>
      </w:r>
      <w:proofErr w:type="spellStart"/>
      <w:r>
        <w:t>agreions</w:t>
      </w:r>
      <w:proofErr w:type="spellEnd"/>
      <w:r>
        <w:t>, l’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desagreable</w:t>
      </w:r>
      <w:proofErr w:type="spellEnd"/>
    </w:p>
    <w:p w14:paraId="59B150C4" w14:textId="77777777" w:rsidR="005608A8" w:rsidRDefault="005608A8" w:rsidP="005608A8">
      <w:pPr>
        <w:pStyle w:val="Retraitgauita"/>
      </w:pPr>
      <w:r>
        <w:t xml:space="preserve">Ce dont nous nous rions, or nous en </w:t>
      </w:r>
      <w:proofErr w:type="spellStart"/>
      <w:r>
        <w:t>esbahir</w:t>
      </w:r>
      <w:proofErr w:type="spellEnd"/>
    </w:p>
    <w:p w14:paraId="02746691" w14:textId="77777777" w:rsidR="005608A8" w:rsidRDefault="005608A8" w:rsidP="005608A8">
      <w:pPr>
        <w:pStyle w:val="Retraitgauita"/>
      </w:pPr>
      <w:proofErr w:type="spellStart"/>
      <w:r>
        <w:t>Ceus</w:t>
      </w:r>
      <w:proofErr w:type="spellEnd"/>
      <w:r>
        <w:t xml:space="preserve"> dont nous nous fions, diffamer &amp; trahir</w:t>
      </w:r>
    </w:p>
    <w:p w14:paraId="468F89B7" w14:textId="77777777" w:rsidR="005608A8" w:rsidRDefault="005608A8" w:rsidP="005608A8">
      <w:pPr>
        <w:pStyle w:val="Retraitgauita"/>
      </w:pPr>
      <w:proofErr w:type="spellStart"/>
      <w:r>
        <w:t>Fuiant</w:t>
      </w:r>
      <w:proofErr w:type="spellEnd"/>
      <w:r>
        <w:t xml:space="preserve"> ce qui </w:t>
      </w:r>
      <w:proofErr w:type="spellStart"/>
      <w:r>
        <w:t>tantost</w:t>
      </w:r>
      <w:proofErr w:type="spellEnd"/>
      <w:r>
        <w:t xml:space="preserve"> nous </w:t>
      </w:r>
      <w:proofErr w:type="spellStart"/>
      <w:r>
        <w:t>estoit</w:t>
      </w:r>
      <w:proofErr w:type="spellEnd"/>
      <w:r>
        <w:t xml:space="preserve"> </w:t>
      </w:r>
      <w:proofErr w:type="gramStart"/>
      <w:r>
        <w:t>souhaitable?</w:t>
      </w:r>
      <w:proofErr w:type="gramEnd"/>
    </w:p>
    <w:p w14:paraId="0BA2FE70" w14:textId="77777777" w:rsidR="005608A8" w:rsidRDefault="005608A8" w:rsidP="005608A8">
      <w:pPr>
        <w:pStyle w:val="Retrait0ita"/>
      </w:pPr>
      <w:r>
        <w:t xml:space="preserve">C’est </w:t>
      </w:r>
      <w:proofErr w:type="spellStart"/>
      <w:r>
        <w:t>toy</w:t>
      </w:r>
      <w:proofErr w:type="spellEnd"/>
      <w:r>
        <w:t xml:space="preserve"> monde insensé qui nous </w:t>
      </w:r>
      <w:proofErr w:type="spellStart"/>
      <w:r>
        <w:t>rens</w:t>
      </w:r>
      <w:proofErr w:type="spellEnd"/>
      <w:r>
        <w:t xml:space="preserve"> mal voulus</w:t>
      </w:r>
    </w:p>
    <w:p w14:paraId="0707C7B6" w14:textId="77777777" w:rsidR="005608A8" w:rsidRDefault="005608A8" w:rsidP="005608A8">
      <w:pPr>
        <w:pStyle w:val="Retraitgauita"/>
      </w:pPr>
      <w:r>
        <w:t xml:space="preserve">Ce que si </w:t>
      </w:r>
      <w:proofErr w:type="spellStart"/>
      <w:r>
        <w:t>cherement</w:t>
      </w:r>
      <w:proofErr w:type="spellEnd"/>
      <w:r>
        <w:t xml:space="preserve"> nous </w:t>
      </w:r>
      <w:proofErr w:type="spellStart"/>
      <w:r>
        <w:t>auions</w:t>
      </w:r>
      <w:proofErr w:type="spellEnd"/>
      <w:r>
        <w:t xml:space="preserve"> ore </w:t>
      </w:r>
      <w:proofErr w:type="spellStart"/>
      <w:r>
        <w:t>esleus</w:t>
      </w:r>
      <w:proofErr w:type="spellEnd"/>
    </w:p>
    <w:p w14:paraId="50854D5C" w14:textId="77777777" w:rsidR="005608A8" w:rsidRDefault="005608A8" w:rsidP="005608A8">
      <w:pPr>
        <w:pStyle w:val="Retraitgauita"/>
      </w:pPr>
      <w:r>
        <w:t xml:space="preserve">Troublant les </w:t>
      </w:r>
      <w:proofErr w:type="spellStart"/>
      <w:r>
        <w:t>vieus</w:t>
      </w:r>
      <w:proofErr w:type="spellEnd"/>
      <w:r>
        <w:t xml:space="preserve"> amis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hayne</w:t>
      </w:r>
      <w:proofErr w:type="spellEnd"/>
      <w:r>
        <w:t xml:space="preserve"> </w:t>
      </w:r>
      <w:proofErr w:type="spellStart"/>
      <w:r>
        <w:t>nouuelle</w:t>
      </w:r>
      <w:proofErr w:type="spellEnd"/>
    </w:p>
    <w:p w14:paraId="24F59DC3" w14:textId="77777777" w:rsidR="005608A8" w:rsidRDefault="005608A8" w:rsidP="005608A8">
      <w:pPr>
        <w:pStyle w:val="Retrait0ita"/>
      </w:pPr>
      <w:r>
        <w:t xml:space="preserve">Bref tu es </w:t>
      </w:r>
      <w:proofErr w:type="spellStart"/>
      <w:r>
        <w:t>celuy</w:t>
      </w:r>
      <w:proofErr w:type="spellEnd"/>
      <w:r>
        <w:t xml:space="preserve"> seul qui nous fais, mal-accort</w:t>
      </w:r>
    </w:p>
    <w:p w14:paraId="7DB2056C" w14:textId="77777777" w:rsidR="005608A8" w:rsidRDefault="005608A8" w:rsidP="005608A8">
      <w:pPr>
        <w:pStyle w:val="Retraitgauita"/>
      </w:pPr>
      <w:proofErr w:type="spellStart"/>
      <w:r>
        <w:t>Mespriser</w:t>
      </w:r>
      <w:proofErr w:type="spellEnd"/>
      <w:r>
        <w:t xml:space="preserve"> en </w:t>
      </w:r>
      <w:proofErr w:type="spellStart"/>
      <w:r>
        <w:t>viuant</w:t>
      </w:r>
      <w:proofErr w:type="spellEnd"/>
      <w:r>
        <w:t xml:space="preserve"> ce qu’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nostre</w:t>
      </w:r>
      <w:proofErr w:type="spellEnd"/>
      <w:r>
        <w:t xml:space="preserve"> mort</w:t>
      </w:r>
    </w:p>
    <w:p w14:paraId="4FF3E11D" w14:textId="308E9C5D" w:rsidR="005608A8" w:rsidRPr="00E074E5" w:rsidRDefault="005608A8" w:rsidP="005608A8">
      <w:pPr>
        <w:pStyle w:val="Retraitgauita"/>
      </w:pPr>
      <w:r>
        <w:t xml:space="preserve">Nous pleurons condamnez en la geine </w:t>
      </w:r>
      <w:proofErr w:type="spellStart"/>
      <w:r>
        <w:t>eternelle</w:t>
      </w:r>
      <w:proofErr w:type="spellEnd"/>
    </w:p>
    <w:bookmarkStart w:id="38" w:name="_Hlk165500283"/>
    <w:p w14:paraId="6B21BD56" w14:textId="77777777" w:rsidR="005608A8" w:rsidRDefault="00000000" w:rsidP="005608A8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5608A8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5608A8">
        <w:t xml:space="preserve"> </w:t>
      </w:r>
    </w:p>
    <w:bookmarkEnd w:id="38"/>
    <w:p w14:paraId="3A13FB79" w14:textId="77777777" w:rsidR="005608A8" w:rsidRDefault="005608A8" w:rsidP="005608A8">
      <w:pPr>
        <w:jc w:val="both"/>
      </w:pPr>
    </w:p>
    <w:p w14:paraId="33028928" w14:textId="77777777" w:rsidR="005608A8" w:rsidRDefault="005608A8" w:rsidP="005608A8">
      <w:pPr>
        <w:jc w:val="both"/>
      </w:pPr>
      <w:r>
        <w:br w:type="page"/>
      </w:r>
    </w:p>
    <w:p w14:paraId="3049A57E" w14:textId="77777777" w:rsidR="00D3444D" w:rsidRDefault="00D3444D" w:rsidP="00D3444D">
      <w:pPr>
        <w:jc w:val="both"/>
      </w:pPr>
    </w:p>
    <w:p w14:paraId="34C7924B" w14:textId="77777777" w:rsidR="0064793F" w:rsidRDefault="0064793F" w:rsidP="00E074E5">
      <w:pPr>
        <w:jc w:val="both"/>
        <w:outlineLvl w:val="0"/>
      </w:pPr>
      <w:r>
        <w:t>1595</w:t>
      </w:r>
    </w:p>
    <w:p w14:paraId="674414DF" w14:textId="77777777" w:rsidR="0064793F" w:rsidRDefault="0064793F" w:rsidP="00E074E5">
      <w:pPr>
        <w:jc w:val="both"/>
      </w:pPr>
      <w:bookmarkStart w:id="39" w:name="_Hlk106471816"/>
    </w:p>
    <w:bookmarkEnd w:id="39"/>
    <w:p w14:paraId="39E18FBF" w14:textId="4F8599D4" w:rsidR="0064793F" w:rsidRPr="003302DB" w:rsidRDefault="00FF33FB" w:rsidP="00E074E5">
      <w:pPr>
        <w:jc w:val="both"/>
        <w:outlineLvl w:val="1"/>
      </w:pPr>
      <w:r w:rsidRPr="00FF33FB">
        <w:t>DU TRONCHET</w:t>
      </w:r>
      <w:r>
        <w:t xml:space="preserve">, </w:t>
      </w:r>
      <w:r w:rsidR="0064793F">
        <w:t xml:space="preserve">Étienne, </w:t>
      </w:r>
      <w:r w:rsidR="0064793F">
        <w:rPr>
          <w:i/>
          <w:iCs/>
        </w:rPr>
        <w:t>L</w:t>
      </w:r>
      <w:r w:rsidR="0064793F" w:rsidRPr="00750C5D">
        <w:rPr>
          <w:i/>
          <w:iCs/>
        </w:rPr>
        <w:t>e</w:t>
      </w:r>
      <w:r w:rsidR="0064793F">
        <w:rPr>
          <w:i/>
          <w:iCs/>
        </w:rPr>
        <w:t>ttres amoureuses, avec septante Sonnets traduits du divin Pétrarque</w:t>
      </w:r>
      <w:r w:rsidR="0064793F" w:rsidRPr="003302DB">
        <w:t xml:space="preserve">, </w:t>
      </w:r>
      <w:r w:rsidR="0064793F">
        <w:t xml:space="preserve">Lyon, Paul </w:t>
      </w:r>
      <w:proofErr w:type="spellStart"/>
      <w:r w:rsidR="0064793F">
        <w:t>Frellon</w:t>
      </w:r>
      <w:proofErr w:type="spellEnd"/>
      <w:r w:rsidR="0064793F">
        <w:t xml:space="preserve"> et Abraham </w:t>
      </w:r>
      <w:proofErr w:type="spellStart"/>
      <w:r w:rsidR="0064793F">
        <w:t>Cloquemin</w:t>
      </w:r>
      <w:proofErr w:type="spellEnd"/>
      <w:r w:rsidR="0064793F">
        <w:t xml:space="preserve">, </w:t>
      </w:r>
      <w:r w:rsidR="0064793F" w:rsidRPr="00FF33FB">
        <w:t>1595</w:t>
      </w:r>
      <w:r w:rsidR="0064793F">
        <w:t xml:space="preserve">, sonnet 54, p. 277 [traduction de </w:t>
      </w:r>
      <w:r w:rsidR="0064793F" w:rsidRPr="00C75290">
        <w:rPr>
          <w:smallCaps/>
        </w:rPr>
        <w:t>Pétrarque</w:t>
      </w:r>
      <w:r w:rsidR="0064793F">
        <w:t xml:space="preserve">, </w:t>
      </w:r>
      <w:proofErr w:type="spellStart"/>
      <w:r w:rsidR="0064793F" w:rsidRPr="00C75290">
        <w:rPr>
          <w:i/>
          <w:iCs/>
        </w:rPr>
        <w:t>Canzoniere</w:t>
      </w:r>
      <w:proofErr w:type="spellEnd"/>
      <w:r w:rsidR="0064793F">
        <w:t xml:space="preserve">, 134, « Pace non </w:t>
      </w:r>
      <w:proofErr w:type="spellStart"/>
      <w:r w:rsidR="0064793F">
        <w:t>trovo</w:t>
      </w:r>
      <w:proofErr w:type="spellEnd"/>
      <w:r w:rsidR="0064793F">
        <w:t>… »]</w:t>
      </w:r>
      <w:r w:rsidR="0064793F" w:rsidRPr="003302DB">
        <w:t>.</w:t>
      </w:r>
    </w:p>
    <w:p w14:paraId="1D5458F9" w14:textId="77777777" w:rsidR="0064793F" w:rsidRPr="00E074E5" w:rsidRDefault="0064793F" w:rsidP="00E074E5">
      <w:pPr>
        <w:jc w:val="both"/>
      </w:pPr>
      <w:r w:rsidRPr="00E074E5">
        <w:t>&lt;</w:t>
      </w:r>
      <w:hyperlink r:id="rId87" w:history="1">
        <w:r w:rsidR="00E074E5" w:rsidRPr="00E074E5">
          <w:rPr>
            <w:rStyle w:val="Lienhypertexte"/>
          </w:rPr>
          <w:t>https://gallica.bnf.fr/ark:/12148/bpt6k79141f/f282</w:t>
        </w:r>
      </w:hyperlink>
      <w:r w:rsidRPr="00E074E5">
        <w:t>&gt;</w:t>
      </w:r>
    </w:p>
    <w:p w14:paraId="47E5FFFB" w14:textId="77777777" w:rsidR="0064793F" w:rsidRPr="00E074E5" w:rsidRDefault="0064793F" w:rsidP="00E074E5">
      <w:pPr>
        <w:jc w:val="both"/>
      </w:pPr>
    </w:p>
    <w:p w14:paraId="5D9A0A83" w14:textId="77777777" w:rsidR="0064793F" w:rsidRPr="00E074E5" w:rsidRDefault="0064793F" w:rsidP="00E074E5">
      <w:pPr>
        <w:jc w:val="both"/>
      </w:pPr>
    </w:p>
    <w:p w14:paraId="7992249E" w14:textId="77777777" w:rsidR="0064793F" w:rsidRPr="002B5500" w:rsidRDefault="0064793F" w:rsidP="00E074E5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693CA37" w14:textId="77777777" w:rsidR="0064793F" w:rsidRDefault="0064793F" w:rsidP="00E074E5">
      <w:pPr>
        <w:jc w:val="both"/>
        <w:rPr>
          <w:smallCaps/>
        </w:rPr>
      </w:pPr>
    </w:p>
    <w:p w14:paraId="3644AEDB" w14:textId="3C8E49B1" w:rsidR="00847BF7" w:rsidRPr="00847BF7" w:rsidRDefault="00847BF7" w:rsidP="00847B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47BF7">
        <w:rPr>
          <w:position w:val="-6"/>
          <w:sz w:val="77"/>
        </w:rPr>
        <w:t>T</w:t>
      </w:r>
    </w:p>
    <w:p w14:paraId="1EC193E6" w14:textId="783C4E21" w:rsidR="0064793F" w:rsidRPr="00E074E5" w:rsidRDefault="0064793F" w:rsidP="00847BF7">
      <w:pPr>
        <w:pStyle w:val="Retrait0"/>
        <w:outlineLvl w:val="2"/>
      </w:pPr>
      <w:r w:rsidRPr="00E074E5">
        <w:t>Rouver paix je ne puis, et ne puis faire guerre,</w:t>
      </w:r>
    </w:p>
    <w:p w14:paraId="03539209" w14:textId="77777777" w:rsidR="0064793F" w:rsidRPr="00E074E5" w:rsidRDefault="0064793F" w:rsidP="00847BF7">
      <w:pPr>
        <w:pStyle w:val="Retrait0"/>
      </w:pPr>
      <w:r w:rsidRPr="00E074E5">
        <w:t>Je crains, j’espère, j’</w:t>
      </w:r>
      <w:proofErr w:type="spellStart"/>
      <w:r w:rsidRPr="00E074E5">
        <w:t>ards</w:t>
      </w:r>
      <w:proofErr w:type="spellEnd"/>
      <w:r w:rsidRPr="00E074E5">
        <w:t>, et suis la même glace :</w:t>
      </w:r>
    </w:p>
    <w:p w14:paraId="38160E94" w14:textId="77777777" w:rsidR="0064793F" w:rsidRPr="00E074E5" w:rsidRDefault="0064793F" w:rsidP="00847BF7">
      <w:pPr>
        <w:pStyle w:val="Retrait0"/>
      </w:pPr>
      <w:r w:rsidRPr="00E074E5">
        <w:t>Je vole sur le ciel, et ne bouge de terre.</w:t>
      </w:r>
    </w:p>
    <w:p w14:paraId="413A1D28" w14:textId="77777777" w:rsidR="0064793F" w:rsidRPr="00E074E5" w:rsidRDefault="0064793F" w:rsidP="00847BF7">
      <w:pPr>
        <w:pStyle w:val="Retrait0"/>
      </w:pPr>
      <w:r w:rsidRPr="00E074E5">
        <w:t>En ne rien étreignant tout le monde j’embrasse.</w:t>
      </w:r>
    </w:p>
    <w:p w14:paraId="6D7D6CC2" w14:textId="77777777" w:rsidR="0064793F" w:rsidRPr="00E074E5" w:rsidRDefault="0064793F" w:rsidP="00847BF7">
      <w:pPr>
        <w:pStyle w:val="Retraitgauche"/>
      </w:pPr>
      <w:r w:rsidRPr="00E074E5">
        <w:t>Tel me tient en prison qui ne m’ouvre ni serre :</w:t>
      </w:r>
    </w:p>
    <w:p w14:paraId="7FC23786" w14:textId="77777777" w:rsidR="0064793F" w:rsidRPr="00E074E5" w:rsidRDefault="0064793F" w:rsidP="00847BF7">
      <w:pPr>
        <w:pStyle w:val="Retrait0"/>
      </w:pPr>
      <w:r w:rsidRPr="00E074E5">
        <w:t>Ni pour soi me retient, ni rompt ce qui me lace.</w:t>
      </w:r>
    </w:p>
    <w:p w14:paraId="58D902FE" w14:textId="77777777" w:rsidR="0064793F" w:rsidRPr="00E074E5" w:rsidRDefault="0064793F" w:rsidP="00847BF7">
      <w:pPr>
        <w:pStyle w:val="Retrait0"/>
      </w:pPr>
      <w:r w:rsidRPr="00E074E5">
        <w:t>Amour point ne me tue, et si ne me déferre,</w:t>
      </w:r>
    </w:p>
    <w:p w14:paraId="1854B918" w14:textId="77777777" w:rsidR="0064793F" w:rsidRPr="00E074E5" w:rsidRDefault="0064793F" w:rsidP="00847BF7">
      <w:pPr>
        <w:pStyle w:val="Retrait0"/>
      </w:pPr>
      <w:r w:rsidRPr="00E074E5">
        <w:t>Il ne me veut voir vif, ni que mort me défasse.</w:t>
      </w:r>
    </w:p>
    <w:p w14:paraId="054D9A00" w14:textId="77777777" w:rsidR="0064793F" w:rsidRPr="00E074E5" w:rsidRDefault="0064793F" w:rsidP="00847BF7">
      <w:pPr>
        <w:pStyle w:val="Retraitgauche"/>
      </w:pPr>
      <w:r w:rsidRPr="00E074E5">
        <w:t>J’étends sans yeux ma vue, et sans langue mes cris :</w:t>
      </w:r>
    </w:p>
    <w:p w14:paraId="0D19A208" w14:textId="77777777" w:rsidR="0064793F" w:rsidRPr="00E074E5" w:rsidRDefault="0064793F" w:rsidP="00847BF7">
      <w:pPr>
        <w:pStyle w:val="Retrait0"/>
      </w:pPr>
      <w:r w:rsidRPr="00E074E5">
        <w:t xml:space="preserve">J’enrage de périr et </w:t>
      </w:r>
      <w:proofErr w:type="spellStart"/>
      <w:r w:rsidRPr="00E074E5">
        <w:t>conferme</w:t>
      </w:r>
      <w:proofErr w:type="spellEnd"/>
      <w:r w:rsidRPr="00E074E5">
        <w:t xml:space="preserve"> ma vie.</w:t>
      </w:r>
    </w:p>
    <w:p w14:paraId="2B69D0F1" w14:textId="77777777" w:rsidR="0064793F" w:rsidRPr="00E074E5" w:rsidRDefault="0064793F" w:rsidP="00847BF7">
      <w:pPr>
        <w:pStyle w:val="Retrait0"/>
      </w:pPr>
      <w:r w:rsidRPr="00E074E5">
        <w:t>Je veux mal à moi seul, et tous me sont amis.</w:t>
      </w:r>
    </w:p>
    <w:p w14:paraId="158184B2" w14:textId="77777777" w:rsidR="0064793F" w:rsidRPr="00E074E5" w:rsidRDefault="0064793F" w:rsidP="00847BF7">
      <w:pPr>
        <w:pStyle w:val="Retraitgauche"/>
      </w:pPr>
      <w:r w:rsidRPr="00E074E5">
        <w:t>Je me pais de douleurs, et en pleurant je ris,</w:t>
      </w:r>
    </w:p>
    <w:p w14:paraId="24CC5DA8" w14:textId="77777777" w:rsidR="0064793F" w:rsidRPr="00E074E5" w:rsidRDefault="0064793F" w:rsidP="00847BF7">
      <w:pPr>
        <w:pStyle w:val="Retrait0"/>
      </w:pPr>
      <w:r w:rsidRPr="00E074E5">
        <w:t>Et tant me plaît la mort comme j’aime la vie.</w:t>
      </w:r>
    </w:p>
    <w:p w14:paraId="4F31CA53" w14:textId="77777777" w:rsidR="0064793F" w:rsidRPr="00E074E5" w:rsidRDefault="0064793F" w:rsidP="00847BF7">
      <w:pPr>
        <w:pStyle w:val="Retrait0"/>
      </w:pPr>
      <w:r w:rsidRPr="00E074E5">
        <w:t>Madame c’est l’état en quoi vous m’avez mis.</w:t>
      </w:r>
    </w:p>
    <w:p w14:paraId="442BB941" w14:textId="77777777" w:rsidR="0064793F" w:rsidRDefault="0064793F" w:rsidP="00E074E5">
      <w:pPr>
        <w:jc w:val="both"/>
      </w:pPr>
    </w:p>
    <w:p w14:paraId="5C6ECA0E" w14:textId="77777777" w:rsidR="0064793F" w:rsidRDefault="0064793F" w:rsidP="00E074E5">
      <w:pPr>
        <w:jc w:val="both"/>
      </w:pPr>
    </w:p>
    <w:p w14:paraId="214A53F4" w14:textId="77777777" w:rsidR="0064793F" w:rsidRPr="00FD4BE6" w:rsidRDefault="0064793F" w:rsidP="00E074E5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3B837B74" w14:textId="77777777" w:rsidR="0064793F" w:rsidRDefault="0064793F" w:rsidP="00E074E5">
      <w:pPr>
        <w:jc w:val="both"/>
        <w:rPr>
          <w:smallCaps/>
        </w:rPr>
      </w:pPr>
    </w:p>
    <w:p w14:paraId="4820131C" w14:textId="2E4216D4" w:rsidR="00847BF7" w:rsidRPr="00847BF7" w:rsidRDefault="00847BF7" w:rsidP="00847BF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847BF7">
        <w:rPr>
          <w:i w:val="0"/>
          <w:iCs w:val="0"/>
          <w:position w:val="-6"/>
          <w:sz w:val="77"/>
        </w:rPr>
        <w:t>T</w:t>
      </w:r>
    </w:p>
    <w:p w14:paraId="3E23D361" w14:textId="7EC031C4" w:rsidR="0064793F" w:rsidRPr="00E074E5" w:rsidRDefault="0064793F" w:rsidP="00847BF7">
      <w:pPr>
        <w:pStyle w:val="Retrait0ita"/>
      </w:pPr>
      <w:r w:rsidRPr="008A3B06">
        <w:t>R</w:t>
      </w:r>
      <w:r w:rsidRPr="00E074E5">
        <w:t xml:space="preserve">ouuer paix </w:t>
      </w:r>
      <w:proofErr w:type="spellStart"/>
      <w:r w:rsidRPr="00E074E5">
        <w:t>ie</w:t>
      </w:r>
      <w:proofErr w:type="spellEnd"/>
      <w:r w:rsidRPr="00E074E5">
        <w:t xml:space="preserve"> ne puis, &amp; ne puis faire guerre,</w:t>
      </w:r>
    </w:p>
    <w:p w14:paraId="7F70F997" w14:textId="77777777" w:rsidR="0064793F" w:rsidRPr="00E074E5" w:rsidRDefault="0064793F" w:rsidP="00847BF7">
      <w:pPr>
        <w:pStyle w:val="Retrait0ita"/>
      </w:pPr>
      <w:proofErr w:type="spellStart"/>
      <w:r w:rsidRPr="00E074E5">
        <w:t>Ie</w:t>
      </w:r>
      <w:proofErr w:type="spellEnd"/>
      <w:r w:rsidRPr="00E074E5">
        <w:t xml:space="preserve"> crains, </w:t>
      </w:r>
      <w:proofErr w:type="spellStart"/>
      <w:r w:rsidRPr="00E074E5">
        <w:t>i’espere</w:t>
      </w:r>
      <w:proofErr w:type="spellEnd"/>
      <w:r w:rsidRPr="00E074E5">
        <w:t xml:space="preserve">, </w:t>
      </w:r>
      <w:proofErr w:type="spellStart"/>
      <w:r w:rsidRPr="00E074E5">
        <w:t>i’ards</w:t>
      </w:r>
      <w:proofErr w:type="spellEnd"/>
      <w:r w:rsidRPr="00E074E5">
        <w:t xml:space="preserve">, &amp; suis la </w:t>
      </w:r>
      <w:proofErr w:type="spellStart"/>
      <w:r w:rsidRPr="00E074E5">
        <w:t>mesme</w:t>
      </w:r>
      <w:proofErr w:type="spellEnd"/>
      <w:r w:rsidRPr="00E074E5">
        <w:t xml:space="preserve"> </w:t>
      </w:r>
      <w:proofErr w:type="gramStart"/>
      <w:r w:rsidRPr="00E074E5">
        <w:t>glace:</w:t>
      </w:r>
      <w:proofErr w:type="gramEnd"/>
    </w:p>
    <w:p w14:paraId="2C240F64" w14:textId="77777777" w:rsidR="0064793F" w:rsidRPr="00E074E5" w:rsidRDefault="0064793F" w:rsidP="00847BF7">
      <w:pPr>
        <w:pStyle w:val="Retrait0ita"/>
      </w:pPr>
      <w:proofErr w:type="spellStart"/>
      <w:r w:rsidRPr="00E074E5">
        <w:t>Ie</w:t>
      </w:r>
      <w:proofErr w:type="spellEnd"/>
      <w:r w:rsidRPr="00E074E5">
        <w:t xml:space="preserve"> </w:t>
      </w:r>
      <w:proofErr w:type="spellStart"/>
      <w:r w:rsidRPr="00E074E5">
        <w:t>volle</w:t>
      </w:r>
      <w:proofErr w:type="spellEnd"/>
      <w:r w:rsidRPr="00E074E5">
        <w:t xml:space="preserve"> sur le ciel, &amp; ne bouge de terre.</w:t>
      </w:r>
    </w:p>
    <w:p w14:paraId="7E6F3AC7" w14:textId="77777777" w:rsidR="0064793F" w:rsidRPr="00E074E5" w:rsidRDefault="0064793F" w:rsidP="00847BF7">
      <w:pPr>
        <w:pStyle w:val="Retrait0ita"/>
      </w:pPr>
      <w:r w:rsidRPr="00E074E5">
        <w:t xml:space="preserve">En ne rien </w:t>
      </w:r>
      <w:proofErr w:type="spellStart"/>
      <w:r w:rsidRPr="00E074E5">
        <w:t>estraignant</w:t>
      </w:r>
      <w:proofErr w:type="spellEnd"/>
      <w:r w:rsidRPr="00E074E5">
        <w:t xml:space="preserve"> tout le monde </w:t>
      </w:r>
      <w:proofErr w:type="spellStart"/>
      <w:r w:rsidRPr="00E074E5">
        <w:t>i’embrasse</w:t>
      </w:r>
      <w:proofErr w:type="spellEnd"/>
      <w:r w:rsidRPr="00E074E5">
        <w:t>.</w:t>
      </w:r>
    </w:p>
    <w:p w14:paraId="0C2EE121" w14:textId="77777777" w:rsidR="0064793F" w:rsidRPr="00E074E5" w:rsidRDefault="0064793F" w:rsidP="00847BF7">
      <w:pPr>
        <w:pStyle w:val="Retraitgauita"/>
      </w:pPr>
      <w:r w:rsidRPr="00E074E5">
        <w:t>Tel me tient en prison qui ne m’</w:t>
      </w:r>
      <w:proofErr w:type="spellStart"/>
      <w:r w:rsidRPr="00E074E5">
        <w:t>ouure</w:t>
      </w:r>
      <w:proofErr w:type="spellEnd"/>
      <w:r w:rsidRPr="00E074E5">
        <w:t xml:space="preserve"> </w:t>
      </w:r>
      <w:proofErr w:type="spellStart"/>
      <w:r w:rsidRPr="00E074E5">
        <w:t>ny</w:t>
      </w:r>
      <w:proofErr w:type="spellEnd"/>
      <w:r w:rsidRPr="00E074E5">
        <w:t xml:space="preserve"> </w:t>
      </w:r>
      <w:proofErr w:type="gramStart"/>
      <w:r w:rsidRPr="00E074E5">
        <w:t>serre:</w:t>
      </w:r>
      <w:proofErr w:type="gramEnd"/>
    </w:p>
    <w:p w14:paraId="7D7F53C6" w14:textId="77777777" w:rsidR="0064793F" w:rsidRPr="00E074E5" w:rsidRDefault="0064793F" w:rsidP="00847BF7">
      <w:pPr>
        <w:pStyle w:val="Retrait0ita"/>
      </w:pPr>
      <w:r w:rsidRPr="00E074E5">
        <w:t xml:space="preserve">Ny pour </w:t>
      </w:r>
      <w:proofErr w:type="spellStart"/>
      <w:r w:rsidRPr="00E074E5">
        <w:t>soy</w:t>
      </w:r>
      <w:proofErr w:type="spellEnd"/>
      <w:r w:rsidRPr="00E074E5">
        <w:t xml:space="preserve"> me retient, </w:t>
      </w:r>
      <w:proofErr w:type="spellStart"/>
      <w:r w:rsidRPr="00E074E5">
        <w:t>ny</w:t>
      </w:r>
      <w:proofErr w:type="spellEnd"/>
      <w:r w:rsidRPr="00E074E5">
        <w:t xml:space="preserve"> rompt ce qui me lasse</w:t>
      </w:r>
    </w:p>
    <w:p w14:paraId="18BDDA41" w14:textId="77777777" w:rsidR="0064793F" w:rsidRPr="00E074E5" w:rsidRDefault="0064793F" w:rsidP="00847BF7">
      <w:pPr>
        <w:pStyle w:val="Retrait0ita"/>
      </w:pPr>
      <w:r w:rsidRPr="00E074E5">
        <w:t xml:space="preserve">Amour point ne me tue, &amp; si ne me </w:t>
      </w:r>
      <w:proofErr w:type="spellStart"/>
      <w:r w:rsidRPr="00E074E5">
        <w:t>deffere</w:t>
      </w:r>
      <w:proofErr w:type="spellEnd"/>
      <w:r w:rsidRPr="00E074E5">
        <w:t>,</w:t>
      </w:r>
    </w:p>
    <w:p w14:paraId="466AA4E3" w14:textId="77777777" w:rsidR="0064793F" w:rsidRPr="00E074E5" w:rsidRDefault="0064793F" w:rsidP="00847BF7">
      <w:pPr>
        <w:pStyle w:val="Retrait0ita"/>
      </w:pPr>
      <w:r w:rsidRPr="00E074E5">
        <w:t xml:space="preserve">Il ne me veut voir vif, </w:t>
      </w:r>
      <w:proofErr w:type="spellStart"/>
      <w:r w:rsidRPr="00E074E5">
        <w:t>ny</w:t>
      </w:r>
      <w:proofErr w:type="spellEnd"/>
      <w:r w:rsidRPr="00E074E5">
        <w:t xml:space="preserve"> que mort me </w:t>
      </w:r>
      <w:proofErr w:type="spellStart"/>
      <w:r w:rsidRPr="00E074E5">
        <w:t>defface</w:t>
      </w:r>
      <w:proofErr w:type="spellEnd"/>
      <w:r w:rsidRPr="00E074E5">
        <w:t>.</w:t>
      </w:r>
    </w:p>
    <w:p w14:paraId="044477ED" w14:textId="77777777" w:rsidR="0064793F" w:rsidRPr="00E074E5" w:rsidRDefault="0064793F" w:rsidP="00847BF7">
      <w:pPr>
        <w:pStyle w:val="Retraitgauita"/>
      </w:pPr>
      <w:proofErr w:type="spellStart"/>
      <w:r w:rsidRPr="00E074E5">
        <w:t>I’estans</w:t>
      </w:r>
      <w:proofErr w:type="spellEnd"/>
      <w:r w:rsidRPr="00E074E5">
        <w:t xml:space="preserve"> sans yeux ma </w:t>
      </w:r>
      <w:proofErr w:type="spellStart"/>
      <w:r w:rsidRPr="00E074E5">
        <w:t>veuë</w:t>
      </w:r>
      <w:proofErr w:type="spellEnd"/>
      <w:r w:rsidRPr="00E074E5">
        <w:t>, &amp; sans langue mes cris :</w:t>
      </w:r>
    </w:p>
    <w:p w14:paraId="51B9824F" w14:textId="77777777" w:rsidR="0064793F" w:rsidRPr="00E074E5" w:rsidRDefault="0064793F" w:rsidP="00847BF7">
      <w:pPr>
        <w:pStyle w:val="Retrait0ita"/>
      </w:pPr>
      <w:proofErr w:type="spellStart"/>
      <w:r w:rsidRPr="00E074E5">
        <w:t>I’enrage</w:t>
      </w:r>
      <w:proofErr w:type="spellEnd"/>
      <w:r w:rsidRPr="00E074E5">
        <w:t xml:space="preserve"> de </w:t>
      </w:r>
      <w:proofErr w:type="spellStart"/>
      <w:r w:rsidRPr="00E074E5">
        <w:t>perir</w:t>
      </w:r>
      <w:proofErr w:type="spellEnd"/>
      <w:r w:rsidRPr="00E074E5">
        <w:t xml:space="preserve"> &amp; </w:t>
      </w:r>
      <w:proofErr w:type="spellStart"/>
      <w:r w:rsidRPr="00E074E5">
        <w:t>conferme</w:t>
      </w:r>
      <w:proofErr w:type="spellEnd"/>
      <w:r w:rsidRPr="00E074E5">
        <w:t xml:space="preserve"> ma vie.</w:t>
      </w:r>
    </w:p>
    <w:p w14:paraId="54C8E7EA" w14:textId="77777777" w:rsidR="0064793F" w:rsidRPr="00E074E5" w:rsidRDefault="0064793F" w:rsidP="00847BF7">
      <w:pPr>
        <w:pStyle w:val="Retrait0ita"/>
      </w:pPr>
      <w:proofErr w:type="spellStart"/>
      <w:r w:rsidRPr="00E074E5">
        <w:t>Ie</w:t>
      </w:r>
      <w:proofErr w:type="spellEnd"/>
      <w:r w:rsidRPr="00E074E5">
        <w:t xml:space="preserve"> veux mal à </w:t>
      </w:r>
      <w:proofErr w:type="spellStart"/>
      <w:r w:rsidRPr="00E074E5">
        <w:t>moy</w:t>
      </w:r>
      <w:proofErr w:type="spellEnd"/>
      <w:r w:rsidRPr="00E074E5">
        <w:t xml:space="preserve"> seul, &amp; tous me sont amis.</w:t>
      </w:r>
    </w:p>
    <w:p w14:paraId="3A75E655" w14:textId="77777777" w:rsidR="0064793F" w:rsidRPr="00E074E5" w:rsidRDefault="0064793F" w:rsidP="00847BF7">
      <w:pPr>
        <w:pStyle w:val="Retraitgauita"/>
      </w:pPr>
      <w:proofErr w:type="spellStart"/>
      <w:r w:rsidRPr="00E074E5">
        <w:t>Ie</w:t>
      </w:r>
      <w:proofErr w:type="spellEnd"/>
      <w:r w:rsidRPr="00E074E5">
        <w:t xml:space="preserve"> me pais de douleurs, &amp; en pleurant </w:t>
      </w:r>
      <w:proofErr w:type="spellStart"/>
      <w:r w:rsidRPr="00E074E5">
        <w:t>ie</w:t>
      </w:r>
      <w:proofErr w:type="spellEnd"/>
      <w:r w:rsidRPr="00E074E5">
        <w:t xml:space="preserve"> ris,</w:t>
      </w:r>
    </w:p>
    <w:p w14:paraId="58121B0D" w14:textId="77777777" w:rsidR="0064793F" w:rsidRPr="00E074E5" w:rsidRDefault="0064793F" w:rsidP="00847BF7">
      <w:pPr>
        <w:pStyle w:val="Retrait0ita"/>
      </w:pPr>
      <w:r w:rsidRPr="00E074E5">
        <w:t xml:space="preserve">Et tant me </w:t>
      </w:r>
      <w:proofErr w:type="spellStart"/>
      <w:r w:rsidRPr="00E074E5">
        <w:t>plaist</w:t>
      </w:r>
      <w:proofErr w:type="spellEnd"/>
      <w:r w:rsidRPr="00E074E5">
        <w:t xml:space="preserve"> la mort comme </w:t>
      </w:r>
      <w:proofErr w:type="spellStart"/>
      <w:r w:rsidRPr="00E074E5">
        <w:t>i’aime</w:t>
      </w:r>
      <w:proofErr w:type="spellEnd"/>
      <w:r w:rsidRPr="00E074E5">
        <w:t xml:space="preserve"> la vie.</w:t>
      </w:r>
    </w:p>
    <w:p w14:paraId="49A4A933" w14:textId="77777777" w:rsidR="0064793F" w:rsidRPr="00E074E5" w:rsidRDefault="0064793F" w:rsidP="00847BF7">
      <w:pPr>
        <w:pStyle w:val="Retrait0ita"/>
      </w:pPr>
      <w:r w:rsidRPr="00E074E5">
        <w:t>Madame c’est l’</w:t>
      </w:r>
      <w:proofErr w:type="spellStart"/>
      <w:r w:rsidRPr="00E074E5">
        <w:t>estat</w:t>
      </w:r>
      <w:proofErr w:type="spellEnd"/>
      <w:r w:rsidRPr="00E074E5">
        <w:t xml:space="preserve"> </w:t>
      </w:r>
      <w:proofErr w:type="spellStart"/>
      <w:r w:rsidRPr="00E074E5">
        <w:t>enquoy</w:t>
      </w:r>
      <w:proofErr w:type="spellEnd"/>
      <w:r w:rsidRPr="00E074E5">
        <w:t xml:space="preserve"> vous m’</w:t>
      </w:r>
      <w:proofErr w:type="spellStart"/>
      <w:r w:rsidRPr="00E074E5">
        <w:t>auez</w:t>
      </w:r>
      <w:proofErr w:type="spellEnd"/>
      <w:r w:rsidRPr="00E074E5">
        <w:t xml:space="preserve"> mis.</w:t>
      </w:r>
    </w:p>
    <w:p w14:paraId="4CFBDD72" w14:textId="77777777" w:rsidR="0064793F" w:rsidRDefault="0064793F" w:rsidP="00E074E5">
      <w:pPr>
        <w:jc w:val="both"/>
      </w:pPr>
    </w:p>
    <w:p w14:paraId="756B4909" w14:textId="77777777" w:rsidR="00E074E5" w:rsidRDefault="0064793F" w:rsidP="00E074E5">
      <w:pPr>
        <w:jc w:val="both"/>
      </w:pPr>
      <w:r>
        <w:br w:type="page"/>
      </w:r>
    </w:p>
    <w:p w14:paraId="145EA6FF" w14:textId="77777777" w:rsidR="00D3444D" w:rsidRDefault="00D3444D" w:rsidP="00D3444D">
      <w:pPr>
        <w:jc w:val="both"/>
      </w:pPr>
    </w:p>
    <w:p w14:paraId="2FDDCA51" w14:textId="77777777" w:rsidR="00E074E5" w:rsidRDefault="00E074E5" w:rsidP="00E074E5">
      <w:pPr>
        <w:jc w:val="both"/>
      </w:pPr>
      <w:r>
        <w:t>1595</w:t>
      </w:r>
    </w:p>
    <w:p w14:paraId="6AA75C91" w14:textId="77777777" w:rsidR="00E074E5" w:rsidRDefault="00E074E5" w:rsidP="00E074E5">
      <w:pPr>
        <w:jc w:val="both"/>
      </w:pPr>
    </w:p>
    <w:p w14:paraId="31970A08" w14:textId="72C37A58" w:rsidR="00E074E5" w:rsidRPr="003302DB" w:rsidRDefault="00847BF7" w:rsidP="00E074E5">
      <w:pPr>
        <w:jc w:val="both"/>
      </w:pPr>
      <w:r w:rsidRPr="00847BF7">
        <w:t>DU TRONCHET</w:t>
      </w:r>
      <w:r>
        <w:t xml:space="preserve">, </w:t>
      </w:r>
      <w:r w:rsidR="00E074E5">
        <w:t xml:space="preserve">Étienne, </w:t>
      </w:r>
      <w:r w:rsidR="00E074E5">
        <w:rPr>
          <w:i/>
          <w:iCs/>
        </w:rPr>
        <w:t>L</w:t>
      </w:r>
      <w:r w:rsidR="00E074E5" w:rsidRPr="00750C5D">
        <w:rPr>
          <w:i/>
          <w:iCs/>
        </w:rPr>
        <w:t>e</w:t>
      </w:r>
      <w:r w:rsidR="00E074E5">
        <w:rPr>
          <w:i/>
          <w:iCs/>
        </w:rPr>
        <w:t>ttres amoureuses, avec septante Sonnets traduits du divin Pétrarque</w:t>
      </w:r>
      <w:r w:rsidR="00E074E5" w:rsidRPr="003302DB">
        <w:t xml:space="preserve">, </w:t>
      </w:r>
      <w:r w:rsidR="00E074E5">
        <w:t xml:space="preserve">Lyon, Paul </w:t>
      </w:r>
      <w:proofErr w:type="spellStart"/>
      <w:r w:rsidR="00E074E5">
        <w:t>Frellon</w:t>
      </w:r>
      <w:proofErr w:type="spellEnd"/>
      <w:r w:rsidR="00E074E5">
        <w:t xml:space="preserve"> et Abraham </w:t>
      </w:r>
      <w:proofErr w:type="spellStart"/>
      <w:r w:rsidR="00E074E5">
        <w:t>Cloquemin</w:t>
      </w:r>
      <w:proofErr w:type="spellEnd"/>
      <w:r w:rsidR="00E074E5">
        <w:t xml:space="preserve">, </w:t>
      </w:r>
      <w:r w:rsidR="00E074E5" w:rsidRPr="00847BF7">
        <w:t>1595</w:t>
      </w:r>
      <w:r w:rsidR="00E074E5">
        <w:t xml:space="preserve">, sonnet 66, p. 289 [traduction de </w:t>
      </w:r>
      <w:r w:rsidR="00E074E5" w:rsidRPr="00C75290">
        <w:rPr>
          <w:smallCaps/>
        </w:rPr>
        <w:t>Pétrarque</w:t>
      </w:r>
      <w:r w:rsidR="00E074E5">
        <w:t xml:space="preserve">, </w:t>
      </w:r>
      <w:proofErr w:type="spellStart"/>
      <w:r w:rsidR="00E074E5" w:rsidRPr="00C75290">
        <w:rPr>
          <w:i/>
          <w:iCs/>
        </w:rPr>
        <w:t>Canzoniere</w:t>
      </w:r>
      <w:proofErr w:type="spellEnd"/>
      <w:r w:rsidR="00E074E5">
        <w:t xml:space="preserve">, 178, « Amor mi </w:t>
      </w:r>
      <w:proofErr w:type="spellStart"/>
      <w:r w:rsidR="00E074E5">
        <w:t>sprona</w:t>
      </w:r>
      <w:proofErr w:type="spellEnd"/>
      <w:r w:rsidR="00E074E5">
        <w:t>… »]</w:t>
      </w:r>
      <w:r w:rsidR="00E074E5" w:rsidRPr="003302DB">
        <w:t>.</w:t>
      </w:r>
    </w:p>
    <w:p w14:paraId="0A68A934" w14:textId="77777777" w:rsidR="00E074E5" w:rsidRPr="00E074E5" w:rsidRDefault="00E074E5" w:rsidP="00E074E5">
      <w:pPr>
        <w:jc w:val="both"/>
      </w:pPr>
      <w:r w:rsidRPr="00E074E5">
        <w:t>&lt;</w:t>
      </w:r>
      <w:hyperlink r:id="rId88" w:history="1">
        <w:r w:rsidRPr="00A87BFF">
          <w:rPr>
            <w:rStyle w:val="Lienhypertexte"/>
          </w:rPr>
          <w:t>https://gallica.bnf.fr/ark:/12148/bpt6k79141f/f289</w:t>
        </w:r>
      </w:hyperlink>
      <w:r w:rsidRPr="00E074E5">
        <w:t>&gt;</w:t>
      </w:r>
    </w:p>
    <w:p w14:paraId="6C2FF0A0" w14:textId="77777777" w:rsidR="00E074E5" w:rsidRPr="00E074E5" w:rsidRDefault="00E074E5" w:rsidP="00E074E5">
      <w:pPr>
        <w:jc w:val="both"/>
      </w:pPr>
    </w:p>
    <w:p w14:paraId="062F27EF" w14:textId="77777777" w:rsidR="00E074E5" w:rsidRPr="00E074E5" w:rsidRDefault="00E074E5" w:rsidP="00E074E5">
      <w:pPr>
        <w:jc w:val="both"/>
      </w:pPr>
    </w:p>
    <w:p w14:paraId="5A1BAE66" w14:textId="77777777" w:rsidR="00E074E5" w:rsidRPr="002B5500" w:rsidRDefault="00E074E5" w:rsidP="00E074E5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2FE7032" w14:textId="77777777" w:rsidR="00E074E5" w:rsidRDefault="00E074E5" w:rsidP="00E074E5">
      <w:pPr>
        <w:jc w:val="both"/>
        <w:rPr>
          <w:smallCaps/>
        </w:rPr>
      </w:pPr>
    </w:p>
    <w:p w14:paraId="3714570E" w14:textId="46390734" w:rsidR="008A3B06" w:rsidRPr="008A3B06" w:rsidRDefault="008A3B06" w:rsidP="008A3B0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8A3B06">
        <w:rPr>
          <w:position w:val="-6"/>
          <w:sz w:val="75"/>
        </w:rPr>
        <w:t>A</w:t>
      </w:r>
    </w:p>
    <w:p w14:paraId="262312A5" w14:textId="5B5AD20C" w:rsidR="00BC454E" w:rsidRPr="00BC454E" w:rsidRDefault="00BC454E" w:rsidP="008A3B06">
      <w:pPr>
        <w:pStyle w:val="Retrait0"/>
        <w:outlineLvl w:val="2"/>
      </w:pPr>
      <w:r w:rsidRPr="00BC454E">
        <w:t>Mour en même instant me pique et me ramène.</w:t>
      </w:r>
    </w:p>
    <w:p w14:paraId="2A8F0DBF" w14:textId="77777777" w:rsidR="00BC454E" w:rsidRPr="00BC454E" w:rsidRDefault="00BC454E" w:rsidP="00847BF7">
      <w:pPr>
        <w:pStyle w:val="Retrait0"/>
      </w:pPr>
      <w:r w:rsidRPr="00BC454E">
        <w:t>Il m’assure, il m’étonne, il me brûle et me glace,</w:t>
      </w:r>
    </w:p>
    <w:p w14:paraId="4D0F2F01" w14:textId="77777777" w:rsidR="00BC454E" w:rsidRPr="00BC454E" w:rsidRDefault="00BC454E" w:rsidP="00847BF7">
      <w:pPr>
        <w:pStyle w:val="Retrait0"/>
      </w:pPr>
      <w:r w:rsidRPr="00BC454E">
        <w:t>Il m’agrandit, m’abaisse, il m’appelle, il me chasse.</w:t>
      </w:r>
    </w:p>
    <w:p w14:paraId="5A8B124D" w14:textId="77777777" w:rsidR="00BC454E" w:rsidRPr="00BC454E" w:rsidRDefault="00BC454E" w:rsidP="00847BF7">
      <w:pPr>
        <w:pStyle w:val="Retrait0"/>
      </w:pPr>
      <w:r w:rsidRPr="00BC454E">
        <w:t>Il me nourrit d’espoir, et me crève de peine.</w:t>
      </w:r>
    </w:p>
    <w:p w14:paraId="244A051E" w14:textId="77777777" w:rsidR="00BC454E" w:rsidRPr="00BC454E" w:rsidRDefault="00BC454E" w:rsidP="00847BF7">
      <w:pPr>
        <w:pStyle w:val="Retraitgauche"/>
      </w:pPr>
      <w:r w:rsidRPr="00BC454E">
        <w:t>Ores haut, ores bas, mon cœur lassé il traîne</w:t>
      </w:r>
    </w:p>
    <w:p w14:paraId="46B30E04" w14:textId="77777777" w:rsidR="00BC454E" w:rsidRPr="00BC454E" w:rsidRDefault="00BC454E" w:rsidP="00847BF7">
      <w:pPr>
        <w:pStyle w:val="Retrait0"/>
      </w:pPr>
      <w:r w:rsidRPr="00BC454E">
        <w:t>Dont mon actif vouloir s’égare de sa place.</w:t>
      </w:r>
    </w:p>
    <w:p w14:paraId="5E2D792E" w14:textId="77777777" w:rsidR="00BC454E" w:rsidRPr="00BC454E" w:rsidRDefault="00BC454E" w:rsidP="00847BF7">
      <w:pPr>
        <w:pStyle w:val="Retrait0"/>
      </w:pPr>
      <w:r w:rsidRPr="00BC454E">
        <w:t>Et ce bon seigneur veut (quoi que soit qu’il se fasse)</w:t>
      </w:r>
    </w:p>
    <w:p w14:paraId="118ECFBA" w14:textId="77777777" w:rsidR="00BC454E" w:rsidRPr="00BC454E" w:rsidRDefault="00BC454E" w:rsidP="00847BF7">
      <w:pPr>
        <w:pStyle w:val="Retrait0"/>
      </w:pPr>
      <w:r w:rsidRPr="00BC454E">
        <w:t>Dont mon âme pensive est d’erreur toute pleine.</w:t>
      </w:r>
    </w:p>
    <w:p w14:paraId="2EC3C945" w14:textId="77777777" w:rsidR="00BC454E" w:rsidRPr="00BC454E" w:rsidRDefault="00BC454E" w:rsidP="00847BF7">
      <w:pPr>
        <w:pStyle w:val="Retraitgauche"/>
      </w:pPr>
      <w:r w:rsidRPr="00BC454E">
        <w:t>Un penser mien ami lui montre bien le port</w:t>
      </w:r>
    </w:p>
    <w:p w14:paraId="280D2679" w14:textId="77777777" w:rsidR="00BC454E" w:rsidRPr="00BC454E" w:rsidRDefault="00BC454E" w:rsidP="00847BF7">
      <w:pPr>
        <w:pStyle w:val="Retrait0"/>
      </w:pPr>
      <w:r w:rsidRPr="00BC454E">
        <w:t xml:space="preserve">Non de l’eau quand des yeux </w:t>
      </w:r>
      <w:proofErr w:type="spellStart"/>
      <w:r w:rsidRPr="00BC454E">
        <w:t>distillante</w:t>
      </w:r>
      <w:proofErr w:type="spellEnd"/>
      <w:r w:rsidRPr="00BC454E">
        <w:t xml:space="preserve"> ressort,</w:t>
      </w:r>
    </w:p>
    <w:p w14:paraId="1B89B199" w14:textId="77777777" w:rsidR="00BC454E" w:rsidRPr="00BC454E" w:rsidRDefault="00BC454E" w:rsidP="00847BF7">
      <w:pPr>
        <w:pStyle w:val="Retrait0"/>
      </w:pPr>
      <w:r w:rsidRPr="00BC454E">
        <w:t>D’être tôt où il croit qu’elle serait contente</w:t>
      </w:r>
      <w:r>
        <w:t> :</w:t>
      </w:r>
    </w:p>
    <w:p w14:paraId="0C6EF28F" w14:textId="77777777" w:rsidR="00BC454E" w:rsidRPr="00BC454E" w:rsidRDefault="00BC454E" w:rsidP="00847BF7">
      <w:pPr>
        <w:pStyle w:val="Retraitgauche"/>
      </w:pPr>
      <w:r w:rsidRPr="00BC454E">
        <w:t>Mais il l’ôte de là par un plus grand effort,</w:t>
      </w:r>
    </w:p>
    <w:p w14:paraId="175BFF5D" w14:textId="77777777" w:rsidR="00BC454E" w:rsidRPr="00BC454E" w:rsidRDefault="00BC454E" w:rsidP="00847BF7">
      <w:pPr>
        <w:pStyle w:val="Retrait0"/>
      </w:pPr>
      <w:r w:rsidRPr="00BC454E">
        <w:t>Et faut d’autre côté sans y être confort,</w:t>
      </w:r>
    </w:p>
    <w:p w14:paraId="3F605B17" w14:textId="77777777" w:rsidR="00E074E5" w:rsidRPr="00E074E5" w:rsidRDefault="00BC454E" w:rsidP="00847BF7">
      <w:pPr>
        <w:pStyle w:val="Retrait0"/>
      </w:pPr>
      <w:r w:rsidRPr="00BC454E">
        <w:t>Que fuyant sa langueur à ma mort il consente.</w:t>
      </w:r>
    </w:p>
    <w:p w14:paraId="6E93660E" w14:textId="77777777" w:rsidR="00E074E5" w:rsidRDefault="00E074E5" w:rsidP="00E074E5">
      <w:pPr>
        <w:jc w:val="both"/>
      </w:pPr>
    </w:p>
    <w:p w14:paraId="27BF2C16" w14:textId="77777777" w:rsidR="00E074E5" w:rsidRDefault="00E074E5" w:rsidP="00E074E5">
      <w:pPr>
        <w:jc w:val="both"/>
      </w:pPr>
    </w:p>
    <w:p w14:paraId="6C0B0B5A" w14:textId="77777777" w:rsidR="00E074E5" w:rsidRPr="00FD4BE6" w:rsidRDefault="00E074E5" w:rsidP="00E074E5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EBF60D8" w14:textId="77777777" w:rsidR="00E074E5" w:rsidRDefault="00E074E5" w:rsidP="00E074E5">
      <w:pPr>
        <w:jc w:val="both"/>
        <w:rPr>
          <w:smallCaps/>
        </w:rPr>
      </w:pPr>
    </w:p>
    <w:p w14:paraId="60213B23" w14:textId="5A08ABA9" w:rsidR="008A3B06" w:rsidRPr="008A3B06" w:rsidRDefault="008A3B06" w:rsidP="008A3B0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8A3B06">
        <w:rPr>
          <w:i w:val="0"/>
          <w:iCs w:val="0"/>
          <w:position w:val="-6"/>
          <w:sz w:val="75"/>
        </w:rPr>
        <w:t>A</w:t>
      </w:r>
    </w:p>
    <w:p w14:paraId="0EF34711" w14:textId="19CC9F51" w:rsidR="00BC454E" w:rsidRPr="00BC454E" w:rsidRDefault="00BC454E" w:rsidP="008A3B06">
      <w:pPr>
        <w:pStyle w:val="Retrait0ita"/>
      </w:pPr>
      <w:r w:rsidRPr="00BC454E">
        <w:t xml:space="preserve">Mour en </w:t>
      </w:r>
      <w:proofErr w:type="spellStart"/>
      <w:r w:rsidRPr="00BC454E">
        <w:t>mesme</w:t>
      </w:r>
      <w:proofErr w:type="spellEnd"/>
      <w:r w:rsidRPr="00BC454E">
        <w:t xml:space="preserve"> instant me pique &amp; me </w:t>
      </w:r>
      <w:proofErr w:type="spellStart"/>
      <w:r w:rsidRPr="00BC454E">
        <w:t>rameine</w:t>
      </w:r>
      <w:proofErr w:type="spellEnd"/>
      <w:r w:rsidRPr="00BC454E">
        <w:t>.</w:t>
      </w:r>
    </w:p>
    <w:p w14:paraId="25FA0FC0" w14:textId="77777777" w:rsidR="00BC454E" w:rsidRPr="00BC454E" w:rsidRDefault="00BC454E" w:rsidP="008A3B06">
      <w:pPr>
        <w:pStyle w:val="Retrait0ita"/>
      </w:pPr>
      <w:r w:rsidRPr="00BC454E">
        <w:t>Il m’</w:t>
      </w:r>
      <w:proofErr w:type="spellStart"/>
      <w:r w:rsidRPr="00BC454E">
        <w:t>asseure</w:t>
      </w:r>
      <w:proofErr w:type="spellEnd"/>
      <w:r w:rsidRPr="00BC454E">
        <w:t>, il m’</w:t>
      </w:r>
      <w:proofErr w:type="spellStart"/>
      <w:r w:rsidRPr="00BC454E">
        <w:t>estonne</w:t>
      </w:r>
      <w:proofErr w:type="spellEnd"/>
      <w:r w:rsidRPr="00BC454E">
        <w:t xml:space="preserve">, il me </w:t>
      </w:r>
      <w:proofErr w:type="spellStart"/>
      <w:r w:rsidRPr="00BC454E">
        <w:t>brusle</w:t>
      </w:r>
      <w:proofErr w:type="spellEnd"/>
      <w:r w:rsidRPr="00BC454E">
        <w:t xml:space="preserve"> &amp; me glace,</w:t>
      </w:r>
    </w:p>
    <w:p w14:paraId="053AF18D" w14:textId="77777777" w:rsidR="00BC454E" w:rsidRPr="00BC454E" w:rsidRDefault="00BC454E" w:rsidP="008A3B06">
      <w:pPr>
        <w:pStyle w:val="Retrait0ita"/>
      </w:pPr>
      <w:r w:rsidRPr="00BC454E">
        <w:t>Il m’</w:t>
      </w:r>
      <w:proofErr w:type="spellStart"/>
      <w:r w:rsidRPr="00BC454E">
        <w:t>aggrandit</w:t>
      </w:r>
      <w:proofErr w:type="spellEnd"/>
      <w:r w:rsidRPr="00BC454E">
        <w:t>, m’</w:t>
      </w:r>
      <w:proofErr w:type="spellStart"/>
      <w:r w:rsidRPr="00BC454E">
        <w:t>abbaisse</w:t>
      </w:r>
      <w:proofErr w:type="spellEnd"/>
      <w:r w:rsidRPr="00BC454E">
        <w:t>, il m’appelle, il me chasse.</w:t>
      </w:r>
    </w:p>
    <w:p w14:paraId="4151558F" w14:textId="77777777" w:rsidR="00BC454E" w:rsidRPr="00BC454E" w:rsidRDefault="00BC454E" w:rsidP="008A3B06">
      <w:pPr>
        <w:pStyle w:val="Retrait0ita"/>
      </w:pPr>
      <w:r w:rsidRPr="00BC454E">
        <w:t xml:space="preserve">Il me nourrit d’espoir, &amp; me </w:t>
      </w:r>
      <w:proofErr w:type="spellStart"/>
      <w:r w:rsidRPr="00BC454E">
        <w:t>creue</w:t>
      </w:r>
      <w:proofErr w:type="spellEnd"/>
      <w:r w:rsidRPr="00BC454E">
        <w:t xml:space="preserve"> de peine.</w:t>
      </w:r>
    </w:p>
    <w:p w14:paraId="684C36A6" w14:textId="77777777" w:rsidR="00BC454E" w:rsidRPr="00BC454E" w:rsidRDefault="00BC454E" w:rsidP="008A3B06">
      <w:pPr>
        <w:pStyle w:val="Retraitgauita"/>
      </w:pPr>
      <w:r w:rsidRPr="00BC454E">
        <w:t>Ores haut, ores bas, mon cœur lassé il traine</w:t>
      </w:r>
    </w:p>
    <w:p w14:paraId="4ED96721" w14:textId="77777777" w:rsidR="00BC454E" w:rsidRPr="00BC454E" w:rsidRDefault="00BC454E" w:rsidP="008A3B06">
      <w:pPr>
        <w:pStyle w:val="Retrait0ita"/>
      </w:pPr>
      <w:r w:rsidRPr="00BC454E">
        <w:t>Dont mon actif vouloir s’</w:t>
      </w:r>
      <w:proofErr w:type="spellStart"/>
      <w:r w:rsidRPr="00BC454E">
        <w:t>esgare</w:t>
      </w:r>
      <w:proofErr w:type="spellEnd"/>
      <w:r w:rsidRPr="00BC454E">
        <w:t xml:space="preserve"> de sa place.</w:t>
      </w:r>
    </w:p>
    <w:p w14:paraId="05563B41" w14:textId="77777777" w:rsidR="00BC454E" w:rsidRPr="00BC454E" w:rsidRDefault="00BC454E" w:rsidP="008A3B06">
      <w:pPr>
        <w:pStyle w:val="Retrait0ita"/>
      </w:pPr>
      <w:r w:rsidRPr="00BC454E">
        <w:t>Et ce bon seigneur veut (</w:t>
      </w:r>
      <w:proofErr w:type="spellStart"/>
      <w:r w:rsidRPr="00BC454E">
        <w:t>quoy</w:t>
      </w:r>
      <w:proofErr w:type="spellEnd"/>
      <w:r w:rsidRPr="00BC454E">
        <w:t xml:space="preserve"> que soit qu’il se face)</w:t>
      </w:r>
    </w:p>
    <w:p w14:paraId="582BCD0E" w14:textId="77777777" w:rsidR="00BC454E" w:rsidRPr="00BC454E" w:rsidRDefault="00BC454E" w:rsidP="008A3B06">
      <w:pPr>
        <w:pStyle w:val="Retrait0ita"/>
      </w:pPr>
      <w:r w:rsidRPr="00BC454E">
        <w:t xml:space="preserve">Dont mon </w:t>
      </w:r>
      <w:proofErr w:type="spellStart"/>
      <w:r w:rsidRPr="00BC454E">
        <w:t>ame</w:t>
      </w:r>
      <w:proofErr w:type="spellEnd"/>
      <w:r w:rsidRPr="00BC454E">
        <w:t xml:space="preserve"> </w:t>
      </w:r>
      <w:proofErr w:type="spellStart"/>
      <w:r w:rsidRPr="00BC454E">
        <w:t>pensiue</w:t>
      </w:r>
      <w:proofErr w:type="spellEnd"/>
      <w:r w:rsidRPr="00BC454E">
        <w:t xml:space="preserve"> est d’erreur toute pleine.</w:t>
      </w:r>
    </w:p>
    <w:p w14:paraId="236684E1" w14:textId="77777777" w:rsidR="00BC454E" w:rsidRPr="00BC454E" w:rsidRDefault="00BC454E" w:rsidP="008A3B06">
      <w:pPr>
        <w:pStyle w:val="Retraitgauita"/>
      </w:pPr>
      <w:proofErr w:type="spellStart"/>
      <w:r w:rsidRPr="00BC454E">
        <w:t>Vn</w:t>
      </w:r>
      <w:proofErr w:type="spellEnd"/>
      <w:r w:rsidRPr="00BC454E">
        <w:t xml:space="preserve"> penser mien </w:t>
      </w:r>
      <w:proofErr w:type="spellStart"/>
      <w:r w:rsidRPr="00BC454E">
        <w:t>amy</w:t>
      </w:r>
      <w:proofErr w:type="spellEnd"/>
      <w:r w:rsidRPr="00BC454E">
        <w:t>, lui monstre bien le port</w:t>
      </w:r>
    </w:p>
    <w:p w14:paraId="2F0469B5" w14:textId="77777777" w:rsidR="00BC454E" w:rsidRPr="00BC454E" w:rsidRDefault="00BC454E" w:rsidP="008A3B06">
      <w:pPr>
        <w:pStyle w:val="Retrait0ita"/>
      </w:pPr>
      <w:r w:rsidRPr="00BC454E">
        <w:t xml:space="preserve">Non de l’eau quand des yeux </w:t>
      </w:r>
      <w:proofErr w:type="spellStart"/>
      <w:r w:rsidRPr="00BC454E">
        <w:t>distillante</w:t>
      </w:r>
      <w:proofErr w:type="spellEnd"/>
      <w:r w:rsidRPr="00BC454E">
        <w:t xml:space="preserve"> ressort,</w:t>
      </w:r>
    </w:p>
    <w:p w14:paraId="5758008C" w14:textId="77777777" w:rsidR="00BC454E" w:rsidRPr="00BC454E" w:rsidRDefault="00BC454E" w:rsidP="008A3B06">
      <w:pPr>
        <w:pStyle w:val="Retrait0ita"/>
      </w:pPr>
      <w:r w:rsidRPr="00BC454E">
        <w:t>D’</w:t>
      </w:r>
      <w:proofErr w:type="spellStart"/>
      <w:r w:rsidRPr="00BC454E">
        <w:t>estre</w:t>
      </w:r>
      <w:proofErr w:type="spellEnd"/>
      <w:r w:rsidRPr="00BC454E">
        <w:t xml:space="preserve"> </w:t>
      </w:r>
      <w:proofErr w:type="spellStart"/>
      <w:r w:rsidRPr="00BC454E">
        <w:t>tost</w:t>
      </w:r>
      <w:proofErr w:type="spellEnd"/>
      <w:r w:rsidRPr="00BC454E">
        <w:t xml:space="preserve"> où il croit qu’elle </w:t>
      </w:r>
      <w:proofErr w:type="spellStart"/>
      <w:r w:rsidRPr="00BC454E">
        <w:t>seroit</w:t>
      </w:r>
      <w:proofErr w:type="spellEnd"/>
      <w:r w:rsidRPr="00BC454E">
        <w:t xml:space="preserve"> contente</w:t>
      </w:r>
      <w:r>
        <w:t> :</w:t>
      </w:r>
    </w:p>
    <w:p w14:paraId="6619D2C0" w14:textId="77777777" w:rsidR="00BC454E" w:rsidRPr="00BC454E" w:rsidRDefault="00BC454E" w:rsidP="008A3B06">
      <w:pPr>
        <w:pStyle w:val="Retraitgauita"/>
      </w:pPr>
      <w:r w:rsidRPr="00BC454E">
        <w:t>Mais il l’</w:t>
      </w:r>
      <w:proofErr w:type="spellStart"/>
      <w:r w:rsidRPr="00BC454E">
        <w:t>oste</w:t>
      </w:r>
      <w:proofErr w:type="spellEnd"/>
      <w:r w:rsidRPr="00BC454E">
        <w:t xml:space="preserve"> de là par </w:t>
      </w:r>
      <w:proofErr w:type="spellStart"/>
      <w:r w:rsidRPr="00BC454E">
        <w:t>vn</w:t>
      </w:r>
      <w:proofErr w:type="spellEnd"/>
      <w:r w:rsidRPr="00BC454E">
        <w:t xml:space="preserve"> plus grand effort,</w:t>
      </w:r>
    </w:p>
    <w:p w14:paraId="07B6EC11" w14:textId="77777777" w:rsidR="00BC454E" w:rsidRPr="00BC454E" w:rsidRDefault="00BC454E" w:rsidP="008A3B06">
      <w:pPr>
        <w:pStyle w:val="Retrait0ita"/>
      </w:pPr>
      <w:r w:rsidRPr="00BC454E">
        <w:t xml:space="preserve">Et faut d’autre </w:t>
      </w:r>
      <w:proofErr w:type="spellStart"/>
      <w:r w:rsidRPr="00BC454E">
        <w:t>costé</w:t>
      </w:r>
      <w:proofErr w:type="spellEnd"/>
      <w:r w:rsidRPr="00BC454E">
        <w:t xml:space="preserve"> sans y </w:t>
      </w:r>
      <w:proofErr w:type="spellStart"/>
      <w:r w:rsidRPr="00BC454E">
        <w:t>estre</w:t>
      </w:r>
      <w:proofErr w:type="spellEnd"/>
      <w:r w:rsidRPr="00BC454E">
        <w:t xml:space="preserve"> confort,</w:t>
      </w:r>
    </w:p>
    <w:p w14:paraId="0F8AF343" w14:textId="77777777" w:rsidR="00E074E5" w:rsidRPr="00E074E5" w:rsidRDefault="00BC454E" w:rsidP="008A3B06">
      <w:pPr>
        <w:pStyle w:val="Retrait0ita"/>
      </w:pPr>
      <w:r w:rsidRPr="00BC454E">
        <w:t>Que fuyant sa langueur à ma mort il consente.</w:t>
      </w:r>
    </w:p>
    <w:p w14:paraId="6B891A3D" w14:textId="77777777" w:rsidR="00E074E5" w:rsidRDefault="00E074E5" w:rsidP="00E074E5">
      <w:pPr>
        <w:jc w:val="both"/>
      </w:pPr>
    </w:p>
    <w:p w14:paraId="05C08728" w14:textId="77777777" w:rsidR="0064793F" w:rsidRDefault="00E074E5" w:rsidP="00E074E5">
      <w:pPr>
        <w:jc w:val="both"/>
      </w:pPr>
      <w:r>
        <w:br w:type="page"/>
      </w:r>
    </w:p>
    <w:p w14:paraId="50929667" w14:textId="77777777" w:rsidR="00D3444D" w:rsidRDefault="00D3444D" w:rsidP="00D3444D">
      <w:pPr>
        <w:jc w:val="both"/>
      </w:pPr>
    </w:p>
    <w:p w14:paraId="460DB9B6" w14:textId="77777777" w:rsidR="008A319E" w:rsidRDefault="008A319E" w:rsidP="008A319E">
      <w:pPr>
        <w:outlineLvl w:val="0"/>
      </w:pPr>
      <w:r>
        <w:t>1596</w:t>
      </w:r>
    </w:p>
    <w:p w14:paraId="179A4D17" w14:textId="77777777" w:rsidR="008A319E" w:rsidRDefault="008A319E" w:rsidP="008A319E"/>
    <w:p w14:paraId="158C3A42" w14:textId="78FB6BD4" w:rsidR="008A319E" w:rsidRPr="003302DB" w:rsidRDefault="00926806" w:rsidP="008A319E">
      <w:pPr>
        <w:jc w:val="both"/>
        <w:outlineLvl w:val="1"/>
      </w:pPr>
      <w:r w:rsidRPr="00926806">
        <w:t>EXPILLY</w:t>
      </w:r>
      <w:r>
        <w:t xml:space="preserve">, </w:t>
      </w:r>
      <w:r w:rsidR="008A319E">
        <w:t xml:space="preserve">Claude, </w:t>
      </w:r>
      <w:r w:rsidR="008A319E">
        <w:rPr>
          <w:i/>
          <w:iCs/>
        </w:rPr>
        <w:t>L</w:t>
      </w:r>
      <w:r w:rsidR="008A319E" w:rsidRPr="00750C5D">
        <w:rPr>
          <w:i/>
          <w:iCs/>
        </w:rPr>
        <w:t xml:space="preserve">es </w:t>
      </w:r>
      <w:r w:rsidR="008A319E">
        <w:rPr>
          <w:i/>
          <w:iCs/>
        </w:rPr>
        <w:t>Poèmes du Sieur d’Expilly</w:t>
      </w:r>
      <w:r w:rsidR="008A319E" w:rsidRPr="003302DB">
        <w:t xml:space="preserve">, </w:t>
      </w:r>
      <w:r w:rsidR="008A319E">
        <w:t>Paris, Abel L’</w:t>
      </w:r>
      <w:proofErr w:type="spellStart"/>
      <w:r w:rsidR="008A319E">
        <w:t>Angellier</w:t>
      </w:r>
      <w:proofErr w:type="spellEnd"/>
      <w:r w:rsidR="008A319E">
        <w:t xml:space="preserve">, </w:t>
      </w:r>
      <w:r w:rsidR="008A319E" w:rsidRPr="00926806">
        <w:t>1596</w:t>
      </w:r>
      <w:r w:rsidR="008A319E">
        <w:t xml:space="preserve">, </w:t>
      </w:r>
      <w:r w:rsidR="008A319E">
        <w:rPr>
          <w:i/>
          <w:iCs/>
        </w:rPr>
        <w:t>Amours de Chloride</w:t>
      </w:r>
      <w:r w:rsidR="008A319E">
        <w:t>, sonnet XVI, p. 10 [accumulation d’antithèses dans les vers 4 à 11]</w:t>
      </w:r>
      <w:r w:rsidR="008A319E" w:rsidRPr="003302DB">
        <w:t>.</w:t>
      </w:r>
    </w:p>
    <w:p w14:paraId="06326719" w14:textId="0C27CF9F" w:rsidR="008A319E" w:rsidRPr="00B057BA" w:rsidRDefault="008A319E" w:rsidP="008A319E">
      <w:r w:rsidRPr="00B057BA">
        <w:t>&lt;</w:t>
      </w:r>
      <w:hyperlink r:id="rId89" w:history="1">
        <w:r w:rsidR="00B057BA" w:rsidRPr="00B057BA">
          <w:rPr>
            <w:rStyle w:val="Lienhypertexte"/>
          </w:rPr>
          <w:t>https://gallica.bnf.fr/ark:/12148/bpt6k71725x/f16</w:t>
        </w:r>
      </w:hyperlink>
      <w:r w:rsidRPr="00B057BA">
        <w:t>&gt;</w:t>
      </w:r>
    </w:p>
    <w:p w14:paraId="56A9E7F9" w14:textId="77777777" w:rsidR="008A319E" w:rsidRPr="00B057BA" w:rsidRDefault="008A319E" w:rsidP="008A319E"/>
    <w:p w14:paraId="4F3516A5" w14:textId="77777777" w:rsidR="00B24E2D" w:rsidRPr="00B057BA" w:rsidRDefault="00B24E2D" w:rsidP="008A319E"/>
    <w:p w14:paraId="42B293F4" w14:textId="77777777" w:rsidR="008A319E" w:rsidRPr="002B5500" w:rsidRDefault="008A319E" w:rsidP="008A319E">
      <w:pPr>
        <w:rPr>
          <w:u w:val="single"/>
        </w:rPr>
      </w:pPr>
      <w:r w:rsidRPr="002B5500">
        <w:rPr>
          <w:u w:val="single"/>
        </w:rPr>
        <w:t>Texte modernisé</w:t>
      </w:r>
    </w:p>
    <w:p w14:paraId="57E2D394" w14:textId="77777777" w:rsidR="008A319E" w:rsidRDefault="008A319E" w:rsidP="008A319E">
      <w:pPr>
        <w:rPr>
          <w:smallCaps/>
        </w:rPr>
      </w:pPr>
    </w:p>
    <w:p w14:paraId="33DBA9BC" w14:textId="77777777" w:rsidR="008A319E" w:rsidRDefault="008A319E" w:rsidP="00B057BA">
      <w:pPr>
        <w:pStyle w:val="Retraitgauche"/>
        <w:outlineLvl w:val="2"/>
      </w:pPr>
      <w:r>
        <w:t>Ne trouver point de fin à ma longue misère,</w:t>
      </w:r>
    </w:p>
    <w:p w14:paraId="0D0B6A64" w14:textId="77777777" w:rsidR="008A319E" w:rsidRDefault="008A319E" w:rsidP="00B057BA">
      <w:pPr>
        <w:pStyle w:val="Retrait0"/>
      </w:pPr>
      <w:r>
        <w:t xml:space="preserve">N’avoir point de </w:t>
      </w:r>
      <w:proofErr w:type="spellStart"/>
      <w:r>
        <w:t>sûrté</w:t>
      </w:r>
      <w:proofErr w:type="spellEnd"/>
      <w:r>
        <w:t>, vivre en mille soupçons,</w:t>
      </w:r>
    </w:p>
    <w:p w14:paraId="09FD30AF" w14:textId="77777777" w:rsidR="008A319E" w:rsidRDefault="008A319E" w:rsidP="00B057BA">
      <w:pPr>
        <w:pStyle w:val="Retrait0"/>
      </w:pPr>
      <w:r>
        <w:t>Me laisser appâter ainsi que les poissons,</w:t>
      </w:r>
    </w:p>
    <w:p w14:paraId="51415F72" w14:textId="77777777" w:rsidR="008A319E" w:rsidRDefault="008A319E" w:rsidP="00B057BA">
      <w:pPr>
        <w:pStyle w:val="Retrait0"/>
      </w:pPr>
      <w:r>
        <w:t>Chercher de la constance en une âme légère :</w:t>
      </w:r>
    </w:p>
    <w:p w14:paraId="53F78941" w14:textId="77777777" w:rsidR="008A319E" w:rsidRDefault="008A319E" w:rsidP="00B057BA">
      <w:pPr>
        <w:pStyle w:val="Retraitgauche"/>
      </w:pPr>
      <w:r>
        <w:t>Être plus patient, plus elle m’est contraire,</w:t>
      </w:r>
    </w:p>
    <w:p w14:paraId="5A597195" w14:textId="77777777" w:rsidR="008A319E" w:rsidRDefault="008A319E" w:rsidP="00B057BA">
      <w:pPr>
        <w:pStyle w:val="Retrait0"/>
      </w:pPr>
      <w:r>
        <w:t>Voir en herbe l’espoir sans en voir les moissons,</w:t>
      </w:r>
    </w:p>
    <w:p w14:paraId="34673B58" w14:textId="77777777" w:rsidR="008A319E" w:rsidRDefault="008A319E" w:rsidP="00B057BA">
      <w:pPr>
        <w:pStyle w:val="Retrait0"/>
      </w:pPr>
      <w:r>
        <w:t>Au milieu de mes feux faire mille chansons,</w:t>
      </w:r>
    </w:p>
    <w:p w14:paraId="775C6D1E" w14:textId="77777777" w:rsidR="008A319E" w:rsidRDefault="008A319E" w:rsidP="00B057BA">
      <w:pPr>
        <w:pStyle w:val="Retrait0"/>
      </w:pPr>
      <w:r>
        <w:t>Voir ma plaie enflammée et ne savoir qu’y faire.</w:t>
      </w:r>
    </w:p>
    <w:p w14:paraId="2FD3030C" w14:textId="77777777" w:rsidR="008A319E" w:rsidRDefault="008A319E" w:rsidP="00B057BA">
      <w:pPr>
        <w:pStyle w:val="Retraitgauche"/>
      </w:pPr>
      <w:r>
        <w:t>Chercher roses et lys au plus fort de l’hiver,</w:t>
      </w:r>
    </w:p>
    <w:p w14:paraId="4D28B39B" w14:textId="77777777" w:rsidR="008A319E" w:rsidRDefault="008A319E" w:rsidP="00B057BA">
      <w:pPr>
        <w:pStyle w:val="Retrait0"/>
      </w:pPr>
      <w:r>
        <w:t>Me plaindre de ses yeux et ma peine approuver,</w:t>
      </w:r>
    </w:p>
    <w:p w14:paraId="2D7F2FC1" w14:textId="77777777" w:rsidR="008A319E" w:rsidRDefault="008A319E" w:rsidP="00B057BA">
      <w:pPr>
        <w:pStyle w:val="Retrait0"/>
      </w:pPr>
      <w:r>
        <w:t>Rire de mon malheur, verser une fontaine</w:t>
      </w:r>
    </w:p>
    <w:p w14:paraId="0357CEEA" w14:textId="77777777" w:rsidR="008A319E" w:rsidRDefault="008A319E" w:rsidP="00B057BA">
      <w:pPr>
        <w:pStyle w:val="Retrait0"/>
      </w:pPr>
      <w:r>
        <w:t>De mes yeux larmoyants est la seule raison</w:t>
      </w:r>
    </w:p>
    <w:p w14:paraId="5AA9ABA4" w14:textId="77777777" w:rsidR="008A319E" w:rsidRDefault="008A319E" w:rsidP="00B057BA">
      <w:pPr>
        <w:pStyle w:val="Retrait0"/>
      </w:pPr>
      <w:r>
        <w:t>Que dans mon sein toujours se tient en garnison</w:t>
      </w:r>
    </w:p>
    <w:p w14:paraId="3A2A9B1B" w14:textId="77777777" w:rsidR="008A319E" w:rsidRDefault="008A319E" w:rsidP="00B057BA">
      <w:pPr>
        <w:pStyle w:val="Retrait0"/>
      </w:pPr>
      <w:r>
        <w:t>L’espérance douteuse, et la douleur certaine.</w:t>
      </w:r>
    </w:p>
    <w:p w14:paraId="0F8D1D33" w14:textId="77777777" w:rsidR="008A319E" w:rsidRDefault="008A319E" w:rsidP="008A319E"/>
    <w:p w14:paraId="33A5DE75" w14:textId="77777777" w:rsidR="008A319E" w:rsidRDefault="008A319E" w:rsidP="008A319E"/>
    <w:p w14:paraId="7D53F96E" w14:textId="77777777" w:rsidR="008A319E" w:rsidRPr="00FD4BE6" w:rsidRDefault="008A319E" w:rsidP="008A319E">
      <w:pPr>
        <w:rPr>
          <w:u w:val="single"/>
        </w:rPr>
      </w:pPr>
      <w:r w:rsidRPr="00FD4BE6">
        <w:rPr>
          <w:u w:val="single"/>
        </w:rPr>
        <w:t>Texte original</w:t>
      </w:r>
    </w:p>
    <w:p w14:paraId="1994E361" w14:textId="77777777" w:rsidR="008A319E" w:rsidRDefault="008A319E" w:rsidP="008A319E">
      <w:pPr>
        <w:rPr>
          <w:smallCaps/>
        </w:rPr>
      </w:pPr>
    </w:p>
    <w:p w14:paraId="7FE3C1CC" w14:textId="77777777" w:rsidR="008A319E" w:rsidRPr="008A319E" w:rsidRDefault="008A319E" w:rsidP="00B057BA">
      <w:pPr>
        <w:pStyle w:val="Retraitgauita"/>
      </w:pPr>
      <w:r w:rsidRPr="008A319E">
        <w:t xml:space="preserve">Ne </w:t>
      </w:r>
      <w:proofErr w:type="spellStart"/>
      <w:r w:rsidRPr="008A319E">
        <w:t>trouuer</w:t>
      </w:r>
      <w:proofErr w:type="spellEnd"/>
      <w:r w:rsidRPr="008A319E">
        <w:t xml:space="preserve"> point de fin à ma longue </w:t>
      </w:r>
      <w:proofErr w:type="spellStart"/>
      <w:r w:rsidRPr="008A319E">
        <w:t>misere</w:t>
      </w:r>
      <w:proofErr w:type="spellEnd"/>
      <w:r w:rsidRPr="008A319E">
        <w:t>,</w:t>
      </w:r>
    </w:p>
    <w:p w14:paraId="5F8EACD6" w14:textId="77777777" w:rsidR="008A319E" w:rsidRPr="008A319E" w:rsidRDefault="008A319E" w:rsidP="00B057BA">
      <w:pPr>
        <w:pStyle w:val="Retrait0ita"/>
      </w:pPr>
      <w:r w:rsidRPr="008A319E">
        <w:t>N’</w:t>
      </w:r>
      <w:proofErr w:type="spellStart"/>
      <w:r w:rsidRPr="008A319E">
        <w:t>auoir</w:t>
      </w:r>
      <w:proofErr w:type="spellEnd"/>
      <w:r w:rsidRPr="008A319E">
        <w:t xml:space="preserve"> point de </w:t>
      </w:r>
      <w:proofErr w:type="spellStart"/>
      <w:r w:rsidRPr="008A319E">
        <w:t>seurté</w:t>
      </w:r>
      <w:proofErr w:type="spellEnd"/>
      <w:r w:rsidRPr="008A319E">
        <w:t xml:space="preserve">, </w:t>
      </w:r>
      <w:proofErr w:type="spellStart"/>
      <w:r w:rsidRPr="008A319E">
        <w:t>viure</w:t>
      </w:r>
      <w:proofErr w:type="spellEnd"/>
      <w:r w:rsidRPr="008A319E">
        <w:t xml:space="preserve"> en mille soupçons,</w:t>
      </w:r>
    </w:p>
    <w:p w14:paraId="7F898626" w14:textId="77777777" w:rsidR="008A319E" w:rsidRPr="008A319E" w:rsidRDefault="008A319E" w:rsidP="00B057BA">
      <w:pPr>
        <w:pStyle w:val="Retrait0ita"/>
      </w:pPr>
      <w:r w:rsidRPr="008A319E">
        <w:t xml:space="preserve">Me laisser </w:t>
      </w:r>
      <w:proofErr w:type="spellStart"/>
      <w:r w:rsidRPr="008A319E">
        <w:t>apaster</w:t>
      </w:r>
      <w:proofErr w:type="spellEnd"/>
      <w:r w:rsidRPr="008A319E">
        <w:t xml:space="preserve"> ainsi que les poissons,</w:t>
      </w:r>
    </w:p>
    <w:p w14:paraId="59EC5C09" w14:textId="77777777" w:rsidR="008A319E" w:rsidRPr="008A319E" w:rsidRDefault="008A319E" w:rsidP="00B057BA">
      <w:pPr>
        <w:pStyle w:val="Retrait0ita"/>
      </w:pPr>
      <w:r w:rsidRPr="008A319E">
        <w:t xml:space="preserve">Chercher de la constance en </w:t>
      </w:r>
      <w:proofErr w:type="spellStart"/>
      <w:r w:rsidRPr="008A319E">
        <w:t>vne</w:t>
      </w:r>
      <w:proofErr w:type="spellEnd"/>
      <w:r w:rsidRPr="008A319E">
        <w:t xml:space="preserve"> </w:t>
      </w:r>
      <w:proofErr w:type="spellStart"/>
      <w:r w:rsidRPr="008A319E">
        <w:t>ame</w:t>
      </w:r>
      <w:proofErr w:type="spellEnd"/>
      <w:r w:rsidRPr="008A319E">
        <w:t xml:space="preserve"> </w:t>
      </w:r>
      <w:proofErr w:type="spellStart"/>
      <w:proofErr w:type="gramStart"/>
      <w:r w:rsidRPr="008A319E">
        <w:t>legere</w:t>
      </w:r>
      <w:proofErr w:type="spellEnd"/>
      <w:r w:rsidRPr="008A319E">
        <w:t>:</w:t>
      </w:r>
      <w:proofErr w:type="gramEnd"/>
    </w:p>
    <w:p w14:paraId="5B93A567" w14:textId="77777777" w:rsidR="008A319E" w:rsidRPr="008A319E" w:rsidRDefault="008A319E" w:rsidP="00B057BA">
      <w:pPr>
        <w:pStyle w:val="Retraitgauita"/>
      </w:pPr>
      <w:proofErr w:type="spellStart"/>
      <w:r w:rsidRPr="008A319E">
        <w:t>Estre</w:t>
      </w:r>
      <w:proofErr w:type="spellEnd"/>
      <w:r w:rsidRPr="008A319E">
        <w:t xml:space="preserve"> plus patient, plus elle m’est contraire,</w:t>
      </w:r>
    </w:p>
    <w:p w14:paraId="4A3D3BFB" w14:textId="77777777" w:rsidR="008A319E" w:rsidRPr="008A319E" w:rsidRDefault="008A319E" w:rsidP="00B057BA">
      <w:pPr>
        <w:pStyle w:val="Retrait0ita"/>
      </w:pPr>
      <w:r w:rsidRPr="008A319E">
        <w:t>Voir en herbe l’espoir sans en voir les moissons,</w:t>
      </w:r>
    </w:p>
    <w:p w14:paraId="2A32E4AD" w14:textId="77777777" w:rsidR="008A319E" w:rsidRPr="008A319E" w:rsidRDefault="008A319E" w:rsidP="00B057BA">
      <w:pPr>
        <w:pStyle w:val="Retrait0ita"/>
      </w:pPr>
      <w:r w:rsidRPr="008A319E">
        <w:t xml:space="preserve">Au </w:t>
      </w:r>
      <w:proofErr w:type="spellStart"/>
      <w:r w:rsidRPr="008A319E">
        <w:t>millieu</w:t>
      </w:r>
      <w:proofErr w:type="spellEnd"/>
      <w:r w:rsidRPr="008A319E">
        <w:t xml:space="preserve"> de mes feux faire mille chansons,</w:t>
      </w:r>
    </w:p>
    <w:p w14:paraId="7D7B882D" w14:textId="77777777" w:rsidR="008A319E" w:rsidRPr="008A319E" w:rsidRDefault="008A319E" w:rsidP="00B057BA">
      <w:pPr>
        <w:pStyle w:val="Retrait0ita"/>
      </w:pPr>
      <w:r w:rsidRPr="008A319E">
        <w:t xml:space="preserve">Voir ma </w:t>
      </w:r>
      <w:proofErr w:type="spellStart"/>
      <w:r w:rsidRPr="008A319E">
        <w:t>playe</w:t>
      </w:r>
      <w:proofErr w:type="spellEnd"/>
      <w:r w:rsidRPr="008A319E">
        <w:t xml:space="preserve"> enflammée &amp; ne </w:t>
      </w:r>
      <w:proofErr w:type="spellStart"/>
      <w:r w:rsidRPr="008A319E">
        <w:t>sçauoir</w:t>
      </w:r>
      <w:proofErr w:type="spellEnd"/>
      <w:r w:rsidRPr="008A319E">
        <w:t xml:space="preserve"> qu’y faire.</w:t>
      </w:r>
    </w:p>
    <w:p w14:paraId="0724238E" w14:textId="77777777" w:rsidR="008A319E" w:rsidRPr="008A319E" w:rsidRDefault="008A319E" w:rsidP="00B057BA">
      <w:pPr>
        <w:pStyle w:val="Retraitgauita"/>
      </w:pPr>
      <w:r w:rsidRPr="008A319E">
        <w:t>Chercher roses &amp; lys au plus fort de l’</w:t>
      </w:r>
      <w:proofErr w:type="spellStart"/>
      <w:r w:rsidRPr="008A319E">
        <w:t>hyuer</w:t>
      </w:r>
      <w:proofErr w:type="spellEnd"/>
      <w:r w:rsidRPr="008A319E">
        <w:t>,</w:t>
      </w:r>
    </w:p>
    <w:p w14:paraId="1074C625" w14:textId="77777777" w:rsidR="008A319E" w:rsidRPr="008A319E" w:rsidRDefault="008A319E" w:rsidP="00B057BA">
      <w:pPr>
        <w:pStyle w:val="Retrait0ita"/>
      </w:pPr>
      <w:r w:rsidRPr="008A319E">
        <w:t xml:space="preserve">Me plaindre de ses yeux &amp; ma peine </w:t>
      </w:r>
      <w:proofErr w:type="spellStart"/>
      <w:r w:rsidRPr="008A319E">
        <w:t>apreuuer</w:t>
      </w:r>
      <w:proofErr w:type="spellEnd"/>
      <w:r w:rsidRPr="008A319E">
        <w:t>,</w:t>
      </w:r>
    </w:p>
    <w:p w14:paraId="6AE23ED3" w14:textId="77777777" w:rsidR="008A319E" w:rsidRPr="008A319E" w:rsidRDefault="008A319E" w:rsidP="00B057BA">
      <w:pPr>
        <w:pStyle w:val="Retrait0ita"/>
      </w:pPr>
      <w:r w:rsidRPr="008A319E">
        <w:t>Rire de mon malheur, verser une fontaine</w:t>
      </w:r>
    </w:p>
    <w:p w14:paraId="04910623" w14:textId="77777777" w:rsidR="008A319E" w:rsidRPr="008A319E" w:rsidRDefault="008A319E" w:rsidP="00B057BA">
      <w:pPr>
        <w:pStyle w:val="Retrait0ita"/>
      </w:pPr>
      <w:r w:rsidRPr="008A319E">
        <w:t xml:space="preserve">De mes yeux </w:t>
      </w:r>
      <w:proofErr w:type="spellStart"/>
      <w:r w:rsidRPr="008A319E">
        <w:t>larmoyans</w:t>
      </w:r>
      <w:proofErr w:type="spellEnd"/>
      <w:r w:rsidRPr="008A319E">
        <w:t xml:space="preserve"> est la seule raison</w:t>
      </w:r>
    </w:p>
    <w:p w14:paraId="4AA52C54" w14:textId="77777777" w:rsidR="008A319E" w:rsidRPr="008A319E" w:rsidRDefault="008A319E" w:rsidP="00B057BA">
      <w:pPr>
        <w:pStyle w:val="Retrait0ita"/>
      </w:pPr>
      <w:r w:rsidRPr="008A319E">
        <w:t xml:space="preserve">Que dans mon sein </w:t>
      </w:r>
      <w:proofErr w:type="spellStart"/>
      <w:r w:rsidRPr="008A319E">
        <w:t>tousiours</w:t>
      </w:r>
      <w:proofErr w:type="spellEnd"/>
      <w:r w:rsidRPr="008A319E">
        <w:t xml:space="preserve"> se tient en garnison</w:t>
      </w:r>
    </w:p>
    <w:p w14:paraId="3DA27486" w14:textId="77777777" w:rsidR="008A319E" w:rsidRPr="008A319E" w:rsidRDefault="008A319E" w:rsidP="00B057BA">
      <w:pPr>
        <w:pStyle w:val="Retrait0ita"/>
      </w:pPr>
      <w:proofErr w:type="spellStart"/>
      <w:r w:rsidRPr="008A319E">
        <w:t>L’esperance</w:t>
      </w:r>
      <w:proofErr w:type="spellEnd"/>
      <w:r w:rsidRPr="008A319E">
        <w:t xml:space="preserve"> douteuse, &amp; la douleur certaine.</w:t>
      </w:r>
    </w:p>
    <w:p w14:paraId="1C5D02A3" w14:textId="77777777" w:rsidR="008A319E" w:rsidRDefault="008A319E" w:rsidP="008A319E"/>
    <w:p w14:paraId="373AE568" w14:textId="77777777" w:rsidR="008A319E" w:rsidRDefault="008A319E" w:rsidP="008A319E"/>
    <w:p w14:paraId="697F977A" w14:textId="77777777" w:rsidR="00F669BB" w:rsidRDefault="008A319E" w:rsidP="00F669BB">
      <w:r>
        <w:br w:type="page"/>
      </w:r>
    </w:p>
    <w:p w14:paraId="07B35218" w14:textId="77777777" w:rsidR="00D3444D" w:rsidRDefault="00D3444D" w:rsidP="00D3444D">
      <w:pPr>
        <w:jc w:val="both"/>
      </w:pPr>
    </w:p>
    <w:p w14:paraId="5EE31536" w14:textId="77777777" w:rsidR="00F669BB" w:rsidRDefault="00F669BB" w:rsidP="00F669BB">
      <w:pPr>
        <w:outlineLvl w:val="0"/>
      </w:pPr>
      <w:r>
        <w:t>1597</w:t>
      </w:r>
    </w:p>
    <w:p w14:paraId="48B1960D" w14:textId="77777777" w:rsidR="00F669BB" w:rsidRDefault="00F669BB" w:rsidP="00F669BB"/>
    <w:p w14:paraId="5FD65DF7" w14:textId="53BE8BA3" w:rsidR="00F669BB" w:rsidRDefault="00926806" w:rsidP="00F669BB">
      <w:pPr>
        <w:jc w:val="both"/>
        <w:outlineLvl w:val="0"/>
      </w:pPr>
      <w:r w:rsidRPr="00926806">
        <w:t>LASPHRISE</w:t>
      </w:r>
      <w:r>
        <w:t xml:space="preserve">, </w:t>
      </w:r>
      <w:r w:rsidR="00F669BB">
        <w:t xml:space="preserve">Marc </w:t>
      </w:r>
      <w:r w:rsidR="00F669BB" w:rsidRPr="002B038C">
        <w:rPr>
          <w:smallCaps/>
        </w:rPr>
        <w:t>Papillon</w:t>
      </w:r>
      <w:r w:rsidR="00F669BB">
        <w:t xml:space="preserve"> de, </w:t>
      </w:r>
      <w:r w:rsidR="00F669BB" w:rsidRPr="002B038C">
        <w:rPr>
          <w:i/>
          <w:iCs/>
        </w:rPr>
        <w:t>Les premières Œuvres poétiques</w:t>
      </w:r>
      <w:r w:rsidR="00F669BB">
        <w:t xml:space="preserve">, Paris, Jean </w:t>
      </w:r>
      <w:proofErr w:type="spellStart"/>
      <w:r w:rsidR="00F669BB">
        <w:t>Gesselin</w:t>
      </w:r>
      <w:proofErr w:type="spellEnd"/>
      <w:r w:rsidR="00F669BB">
        <w:t>, 1</w:t>
      </w:r>
      <w:r w:rsidR="00F669BB" w:rsidRPr="003302DB">
        <w:t>5</w:t>
      </w:r>
      <w:r w:rsidR="00F669BB">
        <w:t xml:space="preserve">97, </w:t>
      </w:r>
      <w:r w:rsidR="00F669BB" w:rsidRPr="002B038C">
        <w:rPr>
          <w:i/>
          <w:iCs/>
        </w:rPr>
        <w:t>Les Amours de Théophile</w:t>
      </w:r>
      <w:r w:rsidR="00F669BB">
        <w:t>, sonnet XII, p. 10.</w:t>
      </w:r>
    </w:p>
    <w:p w14:paraId="4CCE899E" w14:textId="0F3EFA40" w:rsidR="00F669BB" w:rsidRPr="00926806" w:rsidRDefault="00F669BB" w:rsidP="00F669BB">
      <w:pPr>
        <w:jc w:val="both"/>
      </w:pPr>
      <w:r w:rsidRPr="00926806">
        <w:t>&lt;</w:t>
      </w:r>
      <w:hyperlink r:id="rId90" w:history="1">
        <w:r w:rsidR="00926806" w:rsidRPr="00926806">
          <w:rPr>
            <w:rStyle w:val="Lienhypertexte"/>
          </w:rPr>
          <w:t>https://gallica.bnf.fr/ark:/12148/bpt6k70410t/f36</w:t>
        </w:r>
      </w:hyperlink>
      <w:r w:rsidRPr="00926806">
        <w:t>&gt;</w:t>
      </w:r>
    </w:p>
    <w:p w14:paraId="2A8254EE" w14:textId="77777777" w:rsidR="00F669BB" w:rsidRPr="00926806" w:rsidRDefault="00F669BB" w:rsidP="00F669BB"/>
    <w:p w14:paraId="650102D4" w14:textId="77777777" w:rsidR="00F669BB" w:rsidRPr="00926806" w:rsidRDefault="00F669BB" w:rsidP="00F669BB"/>
    <w:p w14:paraId="72D66D15" w14:textId="77777777" w:rsidR="00F669BB" w:rsidRPr="002B5500" w:rsidRDefault="00F669BB" w:rsidP="00F669BB">
      <w:pPr>
        <w:rPr>
          <w:u w:val="single"/>
        </w:rPr>
      </w:pPr>
      <w:r w:rsidRPr="002B5500">
        <w:rPr>
          <w:u w:val="single"/>
        </w:rPr>
        <w:t>Texte modernisé</w:t>
      </w:r>
    </w:p>
    <w:p w14:paraId="2723B850" w14:textId="77777777" w:rsidR="00F669BB" w:rsidRDefault="00F669BB" w:rsidP="00F669BB">
      <w:pPr>
        <w:rPr>
          <w:smallCaps/>
        </w:rPr>
      </w:pPr>
    </w:p>
    <w:p w14:paraId="59FD8A24" w14:textId="549DC2BB" w:rsidR="00926806" w:rsidRPr="00926806" w:rsidRDefault="00926806" w:rsidP="0092680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926806">
        <w:rPr>
          <w:position w:val="-5"/>
          <w:sz w:val="75"/>
        </w:rPr>
        <w:t>J</w:t>
      </w:r>
    </w:p>
    <w:p w14:paraId="2062AE4E" w14:textId="759E4A85" w:rsidR="00F669BB" w:rsidRDefault="00F669BB" w:rsidP="00926806">
      <w:pPr>
        <w:pStyle w:val="Retrait0"/>
        <w:outlineLvl w:val="2"/>
      </w:pPr>
      <w:r>
        <w:t>E pense en toute chose, et si ne pense en rien,</w:t>
      </w:r>
    </w:p>
    <w:p w14:paraId="04C5A6A1" w14:textId="77777777" w:rsidR="00F669BB" w:rsidRDefault="00F669BB" w:rsidP="00926806">
      <w:pPr>
        <w:pStyle w:val="Retraitgauche"/>
      </w:pPr>
      <w:r>
        <w:t>J’ai mille tourbillons, qui tonnent pêle-mêle,</w:t>
      </w:r>
    </w:p>
    <w:p w14:paraId="2D961C1F" w14:textId="77777777" w:rsidR="00F669BB" w:rsidRDefault="00F669BB" w:rsidP="00926806">
      <w:pPr>
        <w:pStyle w:val="Retraitgauche"/>
      </w:pPr>
      <w:r>
        <w:t>J’ai le froid, j’ai le chaud, pluie, éclair, neige, grêle,</w:t>
      </w:r>
    </w:p>
    <w:p w14:paraId="72C19C7D" w14:textId="77777777" w:rsidR="00F669BB" w:rsidRDefault="00F669BB" w:rsidP="00926806">
      <w:pPr>
        <w:pStyle w:val="Retraitgauche"/>
      </w:pPr>
      <w:r>
        <w:t>J’ai coup sur coup chez moi, et le mal, et le bien.</w:t>
      </w:r>
    </w:p>
    <w:p w14:paraId="089D4F57" w14:textId="77777777" w:rsidR="00F669BB" w:rsidRDefault="00F669BB" w:rsidP="00926806">
      <w:pPr>
        <w:pStyle w:val="Retrait0"/>
      </w:pPr>
      <w:r>
        <w:t>J’aspire une Déesse, et si suis terrien,</w:t>
      </w:r>
    </w:p>
    <w:p w14:paraId="15F96DB0" w14:textId="77777777" w:rsidR="00F669BB" w:rsidRDefault="00F669BB" w:rsidP="00926806">
      <w:pPr>
        <w:pStyle w:val="Retraitgauche"/>
      </w:pPr>
      <w:r>
        <w:t>(Ce dis-je quelquefois lorsque l’ardeur me gèle)</w:t>
      </w:r>
    </w:p>
    <w:p w14:paraId="1CF1AB71" w14:textId="77777777" w:rsidR="00F669BB" w:rsidRDefault="00F669BB" w:rsidP="00926806">
      <w:pPr>
        <w:pStyle w:val="Retraitgauche"/>
      </w:pPr>
      <w:r>
        <w:t>Puis fureur sur fureur, promptement me martèle,</w:t>
      </w:r>
    </w:p>
    <w:p w14:paraId="7E4AD1DB" w14:textId="77777777" w:rsidR="00F669BB" w:rsidRDefault="00F669BB" w:rsidP="00926806">
      <w:pPr>
        <w:pStyle w:val="Retraitgauche"/>
      </w:pPr>
      <w:r>
        <w:t>Disant que malgré tout son honneur sera mien.</w:t>
      </w:r>
    </w:p>
    <w:p w14:paraId="1761CD86" w14:textId="77777777" w:rsidR="00F669BB" w:rsidRDefault="00F669BB" w:rsidP="00926806">
      <w:pPr>
        <w:pStyle w:val="Retrait0"/>
      </w:pPr>
      <w:r>
        <w:t>À pas longs, et tardifs, quand Phébus se retire,</w:t>
      </w:r>
    </w:p>
    <w:p w14:paraId="1E165709" w14:textId="77777777" w:rsidR="00F669BB" w:rsidRDefault="00F669BB" w:rsidP="00926806">
      <w:pPr>
        <w:pStyle w:val="Retraitgauche"/>
      </w:pPr>
      <w:r>
        <w:t>Je vais audacieux déplorer mon martyre,</w:t>
      </w:r>
    </w:p>
    <w:p w14:paraId="5A15C770" w14:textId="77777777" w:rsidR="00F669BB" w:rsidRDefault="00F669BB" w:rsidP="00926806">
      <w:pPr>
        <w:pStyle w:val="Retraitgauche"/>
      </w:pPr>
      <w:r>
        <w:t>À quelque belle Écho je requiers mes douleurs.</w:t>
      </w:r>
    </w:p>
    <w:p w14:paraId="1091055B" w14:textId="77777777" w:rsidR="00F669BB" w:rsidRDefault="00F669BB" w:rsidP="00926806">
      <w:pPr>
        <w:pStyle w:val="Retrait0"/>
      </w:pPr>
      <w:r>
        <w:t>J’entrelace nos noms, je fais quelque devise,</w:t>
      </w:r>
    </w:p>
    <w:p w14:paraId="26873C97" w14:textId="77777777" w:rsidR="00F669BB" w:rsidRDefault="00F669BB" w:rsidP="00926806">
      <w:pPr>
        <w:pStyle w:val="Retraitgauche"/>
      </w:pPr>
      <w:r>
        <w:t>Je chante, siffle et ris, désespéré je meurs,</w:t>
      </w:r>
    </w:p>
    <w:p w14:paraId="2D2C401A" w14:textId="77777777" w:rsidR="00F669BB" w:rsidRDefault="00F669BB" w:rsidP="00926806">
      <w:pPr>
        <w:pStyle w:val="Retraitgauche"/>
      </w:pPr>
      <w:r>
        <w:t xml:space="preserve">D’Amour </w:t>
      </w:r>
      <w:proofErr w:type="gramStart"/>
      <w:r>
        <w:t xml:space="preserve">( </w:t>
      </w:r>
      <w:proofErr w:type="spellStart"/>
      <w:r w:rsidRPr="001E1CAE">
        <w:rPr>
          <w:smallCaps/>
        </w:rPr>
        <w:t>Rochebaron</w:t>
      </w:r>
      <w:proofErr w:type="spellEnd"/>
      <w:proofErr w:type="gramEnd"/>
      <w:r w:rsidR="001E1CAE">
        <w:t xml:space="preserve"> </w:t>
      </w:r>
      <w:r>
        <w:t xml:space="preserve">) mon âme </w:t>
      </w:r>
      <w:proofErr w:type="spellStart"/>
      <w:r>
        <w:t>Rolandise</w:t>
      </w:r>
      <w:proofErr w:type="spellEnd"/>
      <w:r>
        <w:t>.</w:t>
      </w:r>
    </w:p>
    <w:p w14:paraId="15A3F7B8" w14:textId="77777777" w:rsidR="00F669BB" w:rsidRDefault="00F669BB" w:rsidP="00F669BB"/>
    <w:p w14:paraId="4E631241" w14:textId="77777777" w:rsidR="00F669BB" w:rsidRDefault="00F669BB" w:rsidP="00F669BB"/>
    <w:p w14:paraId="49C01B3C" w14:textId="77777777" w:rsidR="00F669BB" w:rsidRPr="00FD4BE6" w:rsidRDefault="00F669BB" w:rsidP="00F669BB">
      <w:pPr>
        <w:rPr>
          <w:u w:val="single"/>
        </w:rPr>
      </w:pPr>
      <w:r w:rsidRPr="00FD4BE6">
        <w:rPr>
          <w:u w:val="single"/>
        </w:rPr>
        <w:t>Texte original</w:t>
      </w:r>
    </w:p>
    <w:p w14:paraId="69E19B8B" w14:textId="77777777" w:rsidR="00F669BB" w:rsidRDefault="00F669BB" w:rsidP="00F669BB">
      <w:pPr>
        <w:rPr>
          <w:smallCaps/>
        </w:rPr>
      </w:pPr>
    </w:p>
    <w:p w14:paraId="38D75A0C" w14:textId="165DDDDD" w:rsidR="00926806" w:rsidRPr="00926806" w:rsidRDefault="00926806" w:rsidP="0092680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926806">
        <w:rPr>
          <w:i w:val="0"/>
          <w:iCs w:val="0"/>
          <w:position w:val="-6"/>
          <w:sz w:val="77"/>
        </w:rPr>
        <w:t>I</w:t>
      </w:r>
    </w:p>
    <w:p w14:paraId="0F192008" w14:textId="5E1CEA85" w:rsidR="001E1CAE" w:rsidRPr="001E1CAE" w:rsidRDefault="001E1CAE" w:rsidP="00926806">
      <w:pPr>
        <w:pStyle w:val="Retrait0ita"/>
      </w:pPr>
      <w:r w:rsidRPr="001E1CAE">
        <w:t>E pense en toute chose, &amp; si ne pense en rien,</w:t>
      </w:r>
    </w:p>
    <w:p w14:paraId="51EE8209" w14:textId="77777777" w:rsidR="001E1CAE" w:rsidRPr="001E1CAE" w:rsidRDefault="001E1CAE" w:rsidP="00926806">
      <w:pPr>
        <w:pStyle w:val="Retraitgauita"/>
      </w:pPr>
      <w:proofErr w:type="spellStart"/>
      <w:r w:rsidRPr="001E1CAE">
        <w:t>I’ay</w:t>
      </w:r>
      <w:proofErr w:type="spellEnd"/>
      <w:r w:rsidRPr="001E1CAE">
        <w:t xml:space="preserve"> mille tourbillons, qui tonnent </w:t>
      </w:r>
      <w:proofErr w:type="spellStart"/>
      <w:r w:rsidRPr="001E1CAE">
        <w:t>pesle-mesle</w:t>
      </w:r>
      <w:proofErr w:type="spellEnd"/>
      <w:r w:rsidRPr="001E1CAE">
        <w:t>,</w:t>
      </w:r>
    </w:p>
    <w:p w14:paraId="45FF76C6" w14:textId="77777777" w:rsidR="001E1CAE" w:rsidRPr="001E1CAE" w:rsidRDefault="001E1CAE" w:rsidP="00926806">
      <w:pPr>
        <w:pStyle w:val="Retraitgauita"/>
      </w:pPr>
      <w:proofErr w:type="spellStart"/>
      <w:r w:rsidRPr="001E1CAE">
        <w:t>I’ay</w:t>
      </w:r>
      <w:proofErr w:type="spellEnd"/>
      <w:r w:rsidRPr="001E1CAE">
        <w:t xml:space="preserve"> le froid, </w:t>
      </w:r>
      <w:proofErr w:type="spellStart"/>
      <w:r w:rsidRPr="001E1CAE">
        <w:t>i’ay</w:t>
      </w:r>
      <w:proofErr w:type="spellEnd"/>
      <w:r w:rsidRPr="001E1CAE">
        <w:t xml:space="preserve"> le chaud, </w:t>
      </w:r>
      <w:proofErr w:type="spellStart"/>
      <w:r w:rsidRPr="001E1CAE">
        <w:t>pluye</w:t>
      </w:r>
      <w:proofErr w:type="spellEnd"/>
      <w:r w:rsidRPr="001E1CAE">
        <w:t xml:space="preserve">, </w:t>
      </w:r>
      <w:proofErr w:type="spellStart"/>
      <w:r w:rsidRPr="001E1CAE">
        <w:t>esclair</w:t>
      </w:r>
      <w:proofErr w:type="spellEnd"/>
      <w:r w:rsidRPr="001E1CAE">
        <w:t xml:space="preserve">, neige, </w:t>
      </w:r>
      <w:proofErr w:type="spellStart"/>
      <w:r w:rsidRPr="001E1CAE">
        <w:t>gresle</w:t>
      </w:r>
      <w:proofErr w:type="spellEnd"/>
      <w:r w:rsidRPr="001E1CAE">
        <w:t>,</w:t>
      </w:r>
    </w:p>
    <w:p w14:paraId="747C6C28" w14:textId="77777777" w:rsidR="001E1CAE" w:rsidRPr="001E1CAE" w:rsidRDefault="001E1CAE" w:rsidP="00926806">
      <w:pPr>
        <w:pStyle w:val="Retraitgauita"/>
      </w:pPr>
      <w:proofErr w:type="spellStart"/>
      <w:r w:rsidRPr="001E1CAE">
        <w:t>I’ay</w:t>
      </w:r>
      <w:proofErr w:type="spellEnd"/>
      <w:r w:rsidRPr="001E1CAE">
        <w:t xml:space="preserve"> coup sur coup chez </w:t>
      </w:r>
      <w:proofErr w:type="spellStart"/>
      <w:r w:rsidRPr="001E1CAE">
        <w:t>moy</w:t>
      </w:r>
      <w:proofErr w:type="spellEnd"/>
      <w:r w:rsidRPr="001E1CAE">
        <w:t>, &amp; le mal, &amp; le bien.</w:t>
      </w:r>
    </w:p>
    <w:p w14:paraId="644E3FC0" w14:textId="77777777" w:rsidR="001E1CAE" w:rsidRPr="001E1CAE" w:rsidRDefault="001E1CAE" w:rsidP="00926806">
      <w:pPr>
        <w:pStyle w:val="Retrait0ita"/>
      </w:pPr>
      <w:proofErr w:type="spellStart"/>
      <w:r w:rsidRPr="001E1CAE">
        <w:t>I’aspire</w:t>
      </w:r>
      <w:proofErr w:type="spellEnd"/>
      <w:r w:rsidRPr="001E1CAE">
        <w:t xml:space="preserve"> </w:t>
      </w:r>
      <w:proofErr w:type="spellStart"/>
      <w:r w:rsidRPr="001E1CAE">
        <w:t>vne</w:t>
      </w:r>
      <w:proofErr w:type="spellEnd"/>
      <w:r w:rsidRPr="001E1CAE">
        <w:t xml:space="preserve"> Déesse, &amp; si suis terrien,</w:t>
      </w:r>
    </w:p>
    <w:p w14:paraId="28F0A775" w14:textId="77777777" w:rsidR="001E1CAE" w:rsidRPr="001E1CAE" w:rsidRDefault="001E1CAE" w:rsidP="00926806">
      <w:pPr>
        <w:pStyle w:val="Retraitgauita"/>
      </w:pPr>
      <w:r w:rsidRPr="00926806">
        <w:rPr>
          <w:i w:val="0"/>
          <w:iCs w:val="0"/>
        </w:rPr>
        <w:t>(</w:t>
      </w:r>
      <w:r w:rsidRPr="001E1CAE">
        <w:t xml:space="preserve">Ce </w:t>
      </w:r>
      <w:proofErr w:type="spellStart"/>
      <w:r w:rsidRPr="001E1CAE">
        <w:t>dy-ie</w:t>
      </w:r>
      <w:proofErr w:type="spellEnd"/>
      <w:r w:rsidRPr="001E1CAE">
        <w:t xml:space="preserve"> </w:t>
      </w:r>
      <w:proofErr w:type="spellStart"/>
      <w:r w:rsidRPr="001E1CAE">
        <w:t>quelquesfois</w:t>
      </w:r>
      <w:proofErr w:type="spellEnd"/>
      <w:r w:rsidRPr="001E1CAE">
        <w:t xml:space="preserve"> lors que l’ardeur me </w:t>
      </w:r>
      <w:proofErr w:type="spellStart"/>
      <w:r w:rsidRPr="001E1CAE">
        <w:t>gelle</w:t>
      </w:r>
      <w:proofErr w:type="spellEnd"/>
      <w:r w:rsidRPr="00926806">
        <w:rPr>
          <w:i w:val="0"/>
          <w:iCs w:val="0"/>
        </w:rPr>
        <w:t>)</w:t>
      </w:r>
    </w:p>
    <w:p w14:paraId="3354ECE6" w14:textId="77777777" w:rsidR="001E1CAE" w:rsidRPr="001E1CAE" w:rsidRDefault="001E1CAE" w:rsidP="00926806">
      <w:pPr>
        <w:pStyle w:val="Retraitgauita"/>
      </w:pPr>
      <w:r w:rsidRPr="001E1CAE">
        <w:t xml:space="preserve">Puis fureur sur fureur, promptement me </w:t>
      </w:r>
      <w:proofErr w:type="spellStart"/>
      <w:r w:rsidRPr="001E1CAE">
        <w:t>martelle</w:t>
      </w:r>
      <w:proofErr w:type="spellEnd"/>
      <w:r w:rsidRPr="001E1CAE">
        <w:t>,</w:t>
      </w:r>
    </w:p>
    <w:p w14:paraId="5C1112A3" w14:textId="77777777" w:rsidR="001E1CAE" w:rsidRPr="001E1CAE" w:rsidRDefault="001E1CAE" w:rsidP="00926806">
      <w:pPr>
        <w:pStyle w:val="Retraitgauita"/>
      </w:pPr>
      <w:r w:rsidRPr="001E1CAE">
        <w:t>Disant que malgré tous son honneur sera mien.</w:t>
      </w:r>
    </w:p>
    <w:p w14:paraId="1604E450" w14:textId="77777777" w:rsidR="001E1CAE" w:rsidRPr="001E1CAE" w:rsidRDefault="001E1CAE" w:rsidP="00926806">
      <w:pPr>
        <w:pStyle w:val="Retrait0ita"/>
      </w:pPr>
      <w:r w:rsidRPr="001E1CAE">
        <w:t>A pas longs, &amp; tardifs, quand Phœbus se retire,</w:t>
      </w:r>
    </w:p>
    <w:p w14:paraId="54B79685" w14:textId="77777777" w:rsidR="001E1CAE" w:rsidRPr="001E1CAE" w:rsidRDefault="001E1CAE" w:rsidP="00926806">
      <w:pPr>
        <w:pStyle w:val="Retraitgauita"/>
      </w:pPr>
      <w:proofErr w:type="spellStart"/>
      <w:r w:rsidRPr="001E1CAE">
        <w:t>Ie</w:t>
      </w:r>
      <w:proofErr w:type="spellEnd"/>
      <w:r w:rsidRPr="001E1CAE">
        <w:t xml:space="preserve"> </w:t>
      </w:r>
      <w:proofErr w:type="spellStart"/>
      <w:r w:rsidRPr="001E1CAE">
        <w:t>vay</w:t>
      </w:r>
      <w:proofErr w:type="spellEnd"/>
      <w:r w:rsidRPr="001E1CAE">
        <w:t xml:space="preserve"> audacieux déplorer mon </w:t>
      </w:r>
      <w:proofErr w:type="spellStart"/>
      <w:r w:rsidRPr="001E1CAE">
        <w:t>martire</w:t>
      </w:r>
      <w:proofErr w:type="spellEnd"/>
      <w:r w:rsidRPr="001E1CAE">
        <w:t>,</w:t>
      </w:r>
    </w:p>
    <w:p w14:paraId="221654C5" w14:textId="77777777" w:rsidR="001E1CAE" w:rsidRPr="001E1CAE" w:rsidRDefault="001E1CAE" w:rsidP="00926806">
      <w:pPr>
        <w:pStyle w:val="Retraitgauita"/>
      </w:pPr>
      <w:r w:rsidRPr="001E1CAE">
        <w:t xml:space="preserve">A quelque belle </w:t>
      </w:r>
      <w:proofErr w:type="spellStart"/>
      <w:r w:rsidRPr="001E1CAE">
        <w:t>Echo</w:t>
      </w:r>
      <w:proofErr w:type="spellEnd"/>
      <w:r w:rsidRPr="001E1CAE">
        <w:t xml:space="preserve"> </w:t>
      </w:r>
      <w:proofErr w:type="spellStart"/>
      <w:r w:rsidRPr="001E1CAE">
        <w:t>ie</w:t>
      </w:r>
      <w:proofErr w:type="spellEnd"/>
      <w:r w:rsidRPr="001E1CAE">
        <w:t xml:space="preserve"> requiers mes douleurs.</w:t>
      </w:r>
    </w:p>
    <w:p w14:paraId="4DBEC4FC" w14:textId="77777777" w:rsidR="001E1CAE" w:rsidRPr="001E1CAE" w:rsidRDefault="001E1CAE" w:rsidP="00926806">
      <w:pPr>
        <w:pStyle w:val="Retrait0ita"/>
      </w:pPr>
      <w:proofErr w:type="spellStart"/>
      <w:r w:rsidRPr="001E1CAE">
        <w:t>I’entrelasse</w:t>
      </w:r>
      <w:proofErr w:type="spellEnd"/>
      <w:r w:rsidRPr="001E1CAE">
        <w:t xml:space="preserve"> </w:t>
      </w:r>
      <w:proofErr w:type="spellStart"/>
      <w:r w:rsidRPr="001E1CAE">
        <w:t>noz</w:t>
      </w:r>
      <w:proofErr w:type="spellEnd"/>
      <w:r w:rsidRPr="001E1CAE">
        <w:t xml:space="preserve"> noms, </w:t>
      </w:r>
      <w:proofErr w:type="spellStart"/>
      <w:r w:rsidRPr="001E1CAE">
        <w:t>ie</w:t>
      </w:r>
      <w:proofErr w:type="spellEnd"/>
      <w:r w:rsidRPr="001E1CAE">
        <w:t xml:space="preserve"> </w:t>
      </w:r>
      <w:proofErr w:type="spellStart"/>
      <w:r w:rsidRPr="001E1CAE">
        <w:t>fay</w:t>
      </w:r>
      <w:proofErr w:type="spellEnd"/>
      <w:r w:rsidRPr="001E1CAE">
        <w:t xml:space="preserve"> quelque </w:t>
      </w:r>
      <w:proofErr w:type="spellStart"/>
      <w:r w:rsidRPr="001E1CAE">
        <w:t>deuise</w:t>
      </w:r>
      <w:proofErr w:type="spellEnd"/>
      <w:r w:rsidRPr="001E1CAE">
        <w:t>,</w:t>
      </w:r>
    </w:p>
    <w:p w14:paraId="2A97D2F6" w14:textId="77777777" w:rsidR="001E1CAE" w:rsidRPr="001E1CAE" w:rsidRDefault="001E1CAE" w:rsidP="00926806">
      <w:pPr>
        <w:pStyle w:val="Retraitgauita"/>
      </w:pPr>
      <w:proofErr w:type="spellStart"/>
      <w:r w:rsidRPr="001E1CAE">
        <w:t>Ie</w:t>
      </w:r>
      <w:proofErr w:type="spellEnd"/>
      <w:r w:rsidRPr="001E1CAE">
        <w:t xml:space="preserve"> chante, </w:t>
      </w:r>
      <w:proofErr w:type="spellStart"/>
      <w:r w:rsidRPr="001E1CAE">
        <w:t>cifle</w:t>
      </w:r>
      <w:proofErr w:type="spellEnd"/>
      <w:r w:rsidRPr="001E1CAE">
        <w:t xml:space="preserve"> &amp; ris, </w:t>
      </w:r>
      <w:proofErr w:type="spellStart"/>
      <w:r w:rsidRPr="001E1CAE">
        <w:t>desesperé</w:t>
      </w:r>
      <w:proofErr w:type="spellEnd"/>
      <w:r w:rsidRPr="001E1CAE">
        <w:t xml:space="preserve"> </w:t>
      </w:r>
      <w:proofErr w:type="spellStart"/>
      <w:r w:rsidRPr="001E1CAE">
        <w:t>ie</w:t>
      </w:r>
      <w:proofErr w:type="spellEnd"/>
      <w:r w:rsidRPr="001E1CAE">
        <w:t xml:space="preserve"> meurs,</w:t>
      </w:r>
    </w:p>
    <w:p w14:paraId="1D84F1EC" w14:textId="55BEE7D7" w:rsidR="00F669BB" w:rsidRPr="001E1CAE" w:rsidRDefault="001E1CAE" w:rsidP="00926806">
      <w:pPr>
        <w:pStyle w:val="Retraitgauita"/>
      </w:pPr>
      <w:r w:rsidRPr="001E1CAE">
        <w:t xml:space="preserve">D’Amour </w:t>
      </w:r>
      <w:proofErr w:type="gramStart"/>
      <w:r w:rsidRPr="00926806">
        <w:rPr>
          <w:i w:val="0"/>
          <w:iCs w:val="0"/>
        </w:rPr>
        <w:t xml:space="preserve">( </w:t>
      </w:r>
      <w:proofErr w:type="spellStart"/>
      <w:r w:rsidRPr="00926806">
        <w:rPr>
          <w:i w:val="0"/>
          <w:iCs w:val="0"/>
          <w:smallCaps/>
        </w:rPr>
        <w:t>Rochebaron</w:t>
      </w:r>
      <w:proofErr w:type="spellEnd"/>
      <w:proofErr w:type="gramEnd"/>
      <w:r w:rsidR="00926806">
        <w:rPr>
          <w:i w:val="0"/>
          <w:iCs w:val="0"/>
          <w:smallCaps/>
        </w:rPr>
        <w:t xml:space="preserve"> </w:t>
      </w:r>
      <w:r w:rsidRPr="00926806">
        <w:rPr>
          <w:i w:val="0"/>
          <w:iCs w:val="0"/>
        </w:rPr>
        <w:t>)</w:t>
      </w:r>
      <w:r w:rsidRPr="001E1CAE">
        <w:t xml:space="preserve"> mon </w:t>
      </w:r>
      <w:proofErr w:type="spellStart"/>
      <w:r w:rsidRPr="001E1CAE">
        <w:t>ame</w:t>
      </w:r>
      <w:proofErr w:type="spellEnd"/>
      <w:r w:rsidRPr="001E1CAE">
        <w:t xml:space="preserve"> </w:t>
      </w:r>
      <w:proofErr w:type="spellStart"/>
      <w:r w:rsidRPr="001E1CAE">
        <w:t>Rolendise</w:t>
      </w:r>
      <w:proofErr w:type="spellEnd"/>
      <w:r w:rsidRPr="001E1CAE">
        <w:t>.</w:t>
      </w:r>
    </w:p>
    <w:p w14:paraId="1041BA50" w14:textId="77777777" w:rsidR="00F669BB" w:rsidRDefault="00F669BB" w:rsidP="00F669BB"/>
    <w:p w14:paraId="44953ECB" w14:textId="77777777" w:rsidR="001E1CAE" w:rsidRDefault="001E1CAE" w:rsidP="00F669BB"/>
    <w:p w14:paraId="2C96C046" w14:textId="77777777" w:rsidR="008A319E" w:rsidRDefault="00F669BB" w:rsidP="008A319E">
      <w:r>
        <w:br w:type="page"/>
      </w:r>
    </w:p>
    <w:p w14:paraId="55AE6CF1" w14:textId="77777777" w:rsidR="003A5175" w:rsidRDefault="003A5175" w:rsidP="003A5175"/>
    <w:p w14:paraId="2E5AFEB2" w14:textId="77777777" w:rsidR="002B038C" w:rsidRDefault="002B038C" w:rsidP="00F669BB">
      <w:r>
        <w:t>1597</w:t>
      </w:r>
    </w:p>
    <w:p w14:paraId="73E9AE27" w14:textId="77777777" w:rsidR="002B038C" w:rsidRDefault="002B038C" w:rsidP="002B038C">
      <w:bookmarkStart w:id="40" w:name="_Hlk127958701"/>
    </w:p>
    <w:bookmarkEnd w:id="40"/>
    <w:p w14:paraId="66CB16E9" w14:textId="09311EA2" w:rsidR="002B038C" w:rsidRDefault="003A5175" w:rsidP="00F669BB">
      <w:pPr>
        <w:jc w:val="both"/>
      </w:pPr>
      <w:r w:rsidRPr="003A5175">
        <w:t>LASPHRISE</w:t>
      </w:r>
      <w:r>
        <w:t xml:space="preserve">, </w:t>
      </w:r>
      <w:r w:rsidR="002B038C">
        <w:t xml:space="preserve">Marc </w:t>
      </w:r>
      <w:r w:rsidR="002B038C" w:rsidRPr="002B038C">
        <w:rPr>
          <w:smallCaps/>
        </w:rPr>
        <w:t>Papillon</w:t>
      </w:r>
      <w:r w:rsidR="002B038C">
        <w:t xml:space="preserve"> de, </w:t>
      </w:r>
      <w:r w:rsidR="002B038C" w:rsidRPr="002B038C">
        <w:rPr>
          <w:i/>
          <w:iCs/>
        </w:rPr>
        <w:t>Les premières Œuvres poétiques</w:t>
      </w:r>
      <w:r w:rsidR="002B038C">
        <w:t xml:space="preserve">, Paris, </w:t>
      </w:r>
      <w:r w:rsidR="00B24E2D">
        <w:t xml:space="preserve">Jean </w:t>
      </w:r>
      <w:proofErr w:type="spellStart"/>
      <w:r w:rsidR="00B24E2D">
        <w:t>Gesselin</w:t>
      </w:r>
      <w:proofErr w:type="spellEnd"/>
      <w:r w:rsidR="00B24E2D">
        <w:t>, 1</w:t>
      </w:r>
      <w:r w:rsidR="002B038C" w:rsidRPr="003302DB">
        <w:t>5</w:t>
      </w:r>
      <w:r w:rsidR="002B038C">
        <w:t xml:space="preserve">97, </w:t>
      </w:r>
      <w:r w:rsidR="002B038C" w:rsidRPr="002B038C">
        <w:rPr>
          <w:i/>
          <w:iCs/>
        </w:rPr>
        <w:t>Les Amours de Théophile</w:t>
      </w:r>
      <w:r w:rsidR="002B038C">
        <w:t>, sonnet XIX, p.</w:t>
      </w:r>
      <w:r>
        <w:t> </w:t>
      </w:r>
      <w:r w:rsidR="002B038C">
        <w:t>14.</w:t>
      </w:r>
    </w:p>
    <w:p w14:paraId="241DFFDF" w14:textId="5CA4DB68" w:rsidR="002B038C" w:rsidRPr="003A5175" w:rsidRDefault="002B038C" w:rsidP="002B038C">
      <w:pPr>
        <w:jc w:val="both"/>
      </w:pPr>
      <w:r w:rsidRPr="003A5175">
        <w:t>&lt;</w:t>
      </w:r>
      <w:hyperlink r:id="rId91" w:history="1">
        <w:r w:rsidR="003A5175" w:rsidRPr="003A5175">
          <w:rPr>
            <w:rStyle w:val="Lienhypertexte"/>
          </w:rPr>
          <w:t>https://gallica.bnf.fr/ark:/12148/bpt6k70410t/f40</w:t>
        </w:r>
      </w:hyperlink>
      <w:r w:rsidRPr="003A5175">
        <w:t>&gt;</w:t>
      </w:r>
    </w:p>
    <w:p w14:paraId="2DEDDC77" w14:textId="77777777" w:rsidR="002B038C" w:rsidRPr="003A5175" w:rsidRDefault="002B038C" w:rsidP="002B038C"/>
    <w:p w14:paraId="192F7B87" w14:textId="77777777" w:rsidR="00B24E2D" w:rsidRPr="003A5175" w:rsidRDefault="00B24E2D" w:rsidP="002B038C"/>
    <w:p w14:paraId="4DA2A9A8" w14:textId="77777777" w:rsidR="002B038C" w:rsidRPr="002B5500" w:rsidRDefault="002B038C" w:rsidP="002B038C">
      <w:pPr>
        <w:rPr>
          <w:u w:val="single"/>
        </w:rPr>
      </w:pPr>
      <w:r w:rsidRPr="002B5500">
        <w:rPr>
          <w:u w:val="single"/>
        </w:rPr>
        <w:t>Texte modernisé</w:t>
      </w:r>
    </w:p>
    <w:p w14:paraId="74537409" w14:textId="77777777" w:rsidR="002B038C" w:rsidRDefault="002B038C" w:rsidP="002B038C">
      <w:pPr>
        <w:rPr>
          <w:smallCaps/>
        </w:rPr>
      </w:pPr>
    </w:p>
    <w:p w14:paraId="368BD6EC" w14:textId="7C83BF0A" w:rsidR="003A5175" w:rsidRPr="003A5175" w:rsidRDefault="003A5175" w:rsidP="003A517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3A5175">
        <w:rPr>
          <w:position w:val="-5"/>
          <w:sz w:val="75"/>
        </w:rPr>
        <w:t>J</w:t>
      </w:r>
    </w:p>
    <w:p w14:paraId="40976D96" w14:textId="5F23D3DD" w:rsidR="002B038C" w:rsidRDefault="002B038C" w:rsidP="003A5175">
      <w:pPr>
        <w:pStyle w:val="Retrait0"/>
        <w:outlineLvl w:val="2"/>
      </w:pPr>
      <w:r>
        <w:t>E m’arrête, je cours, en repos je travaille,</w:t>
      </w:r>
    </w:p>
    <w:p w14:paraId="0C53F820" w14:textId="77777777" w:rsidR="002B038C" w:rsidRDefault="002B038C" w:rsidP="003A5175">
      <w:pPr>
        <w:pStyle w:val="Retraitgauche"/>
      </w:pPr>
      <w:r>
        <w:t>Je suis jeune, dispos, je suis vieil, décrépit,</w:t>
      </w:r>
    </w:p>
    <w:p w14:paraId="0C6294EE" w14:textId="77777777" w:rsidR="002B038C" w:rsidRDefault="002B038C" w:rsidP="003A5175">
      <w:pPr>
        <w:pStyle w:val="Retraitgauche"/>
      </w:pPr>
      <w:r>
        <w:t>J’embrasse mon plaisir, je crève de dépit,</w:t>
      </w:r>
    </w:p>
    <w:p w14:paraId="3CF835DE" w14:textId="77777777" w:rsidR="002B038C" w:rsidRDefault="002B038C" w:rsidP="003A5175">
      <w:pPr>
        <w:pStyle w:val="Retraitgauche"/>
      </w:pPr>
      <w:r>
        <w:t>J’ai beaucoup de richesse, et n’ai chose qui vaille :</w:t>
      </w:r>
    </w:p>
    <w:p w14:paraId="19376376" w14:textId="77777777" w:rsidR="002B038C" w:rsidRDefault="002B038C" w:rsidP="003A5175">
      <w:pPr>
        <w:pStyle w:val="Retrait0"/>
      </w:pPr>
      <w:r>
        <w:t>J’aime la liberté, la prison je me baille,</w:t>
      </w:r>
    </w:p>
    <w:p w14:paraId="7CEF6939" w14:textId="77777777" w:rsidR="002B038C" w:rsidRDefault="002B038C" w:rsidP="003A5175">
      <w:pPr>
        <w:pStyle w:val="Retraitgauche"/>
      </w:pPr>
      <w:r>
        <w:t>Je suis sourd, j’entends tout, mon cœur franc se dédit,</w:t>
      </w:r>
    </w:p>
    <w:p w14:paraId="07A4BB3A" w14:textId="77777777" w:rsidR="002B038C" w:rsidRDefault="002B038C" w:rsidP="003A5175">
      <w:pPr>
        <w:pStyle w:val="Retraitgauche"/>
      </w:pPr>
      <w:r>
        <w:t>J’abhorre la misère, et la mets en crédit,</w:t>
      </w:r>
    </w:p>
    <w:p w14:paraId="55AF5BF0" w14:textId="77777777" w:rsidR="002B038C" w:rsidRDefault="002B038C" w:rsidP="003A5175">
      <w:pPr>
        <w:pStyle w:val="Retraitgauche"/>
      </w:pPr>
      <w:r>
        <w:t>Je tire coup d’estoc, et je frappe de taille :</w:t>
      </w:r>
    </w:p>
    <w:p w14:paraId="4366E50C" w14:textId="77777777" w:rsidR="002B038C" w:rsidRDefault="002B038C" w:rsidP="003A5175">
      <w:pPr>
        <w:pStyle w:val="Retrait0"/>
      </w:pPr>
      <w:r>
        <w:t>Je guerroie en tout temps, jamais je ne combats,</w:t>
      </w:r>
    </w:p>
    <w:p w14:paraId="5D6DD58C" w14:textId="77777777" w:rsidR="002B038C" w:rsidRDefault="002B038C" w:rsidP="003A5175">
      <w:pPr>
        <w:pStyle w:val="Retraitgauche"/>
      </w:pPr>
      <w:r>
        <w:t>Je désire la vie, et cherche le trépas,</w:t>
      </w:r>
    </w:p>
    <w:p w14:paraId="59A6540B" w14:textId="77777777" w:rsidR="002B038C" w:rsidRDefault="002B038C" w:rsidP="003A5175">
      <w:pPr>
        <w:pStyle w:val="Retraitgauche"/>
      </w:pPr>
      <w:r>
        <w:t>J’aime la patience, et maintenant je gronde,</w:t>
      </w:r>
    </w:p>
    <w:p w14:paraId="5CF31152" w14:textId="77777777" w:rsidR="002B038C" w:rsidRDefault="002B038C" w:rsidP="003A5175">
      <w:pPr>
        <w:pStyle w:val="Retrait0"/>
      </w:pPr>
      <w:r>
        <w:t>Je renonce les Dieux, et suis en oraison,</w:t>
      </w:r>
    </w:p>
    <w:p w14:paraId="73EC6322" w14:textId="77777777" w:rsidR="002B038C" w:rsidRDefault="002B038C" w:rsidP="003A5175">
      <w:pPr>
        <w:pStyle w:val="Retraitgauche"/>
      </w:pPr>
      <w:r>
        <w:t xml:space="preserve">Ainsi pour vous (mon </w:t>
      </w:r>
      <w:r w:rsidRPr="002B038C">
        <w:rPr>
          <w:smallCaps/>
        </w:rPr>
        <w:t>tout</w:t>
      </w:r>
      <w:r>
        <w:t>) j’égare ma raison,</w:t>
      </w:r>
    </w:p>
    <w:p w14:paraId="4EA40237" w14:textId="40EA318A" w:rsidR="002B038C" w:rsidRDefault="002B038C" w:rsidP="003A5175">
      <w:pPr>
        <w:pStyle w:val="Retrait0"/>
      </w:pPr>
      <w:r>
        <w:t>’’</w:t>
      </w:r>
      <w:r w:rsidR="003A5175">
        <w:t xml:space="preserve"> </w:t>
      </w:r>
      <w:r>
        <w:t>Par l’espoir, par la peur, le vrai enfer du monde.</w:t>
      </w:r>
    </w:p>
    <w:p w14:paraId="04F5E35B" w14:textId="77777777" w:rsidR="002B038C" w:rsidRDefault="002B038C" w:rsidP="002B038C"/>
    <w:p w14:paraId="681FD8B2" w14:textId="77777777" w:rsidR="002B038C" w:rsidRDefault="002B038C" w:rsidP="002B038C"/>
    <w:p w14:paraId="28C91F2C" w14:textId="77777777" w:rsidR="002B038C" w:rsidRPr="00FD4BE6" w:rsidRDefault="002B038C" w:rsidP="002B038C">
      <w:pPr>
        <w:rPr>
          <w:u w:val="single"/>
        </w:rPr>
      </w:pPr>
      <w:r w:rsidRPr="00FD4BE6">
        <w:rPr>
          <w:u w:val="single"/>
        </w:rPr>
        <w:t>Texte original</w:t>
      </w:r>
    </w:p>
    <w:p w14:paraId="46BDB426" w14:textId="77777777" w:rsidR="002B038C" w:rsidRDefault="002B038C" w:rsidP="002B038C">
      <w:pPr>
        <w:rPr>
          <w:smallCaps/>
        </w:rPr>
      </w:pPr>
    </w:p>
    <w:p w14:paraId="36BBAB7B" w14:textId="2FA607BB" w:rsidR="003A5175" w:rsidRPr="003A5175" w:rsidRDefault="003A5175" w:rsidP="003A517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3A5175">
        <w:rPr>
          <w:i w:val="0"/>
          <w:iCs w:val="0"/>
          <w:position w:val="-6"/>
          <w:sz w:val="77"/>
        </w:rPr>
        <w:t>I</w:t>
      </w:r>
    </w:p>
    <w:p w14:paraId="76B4F57C" w14:textId="36532B04" w:rsidR="002B038C" w:rsidRPr="002B038C" w:rsidRDefault="002B038C" w:rsidP="003A5175">
      <w:pPr>
        <w:pStyle w:val="Retrait0ita"/>
      </w:pPr>
      <w:r w:rsidRPr="002B038C">
        <w:t>E m’</w:t>
      </w:r>
      <w:proofErr w:type="spellStart"/>
      <w:r w:rsidRPr="002B038C">
        <w:t>arreste</w:t>
      </w:r>
      <w:proofErr w:type="spellEnd"/>
      <w:r w:rsidRPr="002B038C">
        <w:t xml:space="preserve">, </w:t>
      </w:r>
      <w:proofErr w:type="spellStart"/>
      <w:r w:rsidRPr="002B038C">
        <w:t>ie</w:t>
      </w:r>
      <w:proofErr w:type="spellEnd"/>
      <w:r w:rsidRPr="002B038C">
        <w:t xml:space="preserve"> cours, en repos </w:t>
      </w: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trauaille</w:t>
      </w:r>
      <w:proofErr w:type="spellEnd"/>
      <w:r w:rsidRPr="002B038C">
        <w:t>,</w:t>
      </w:r>
    </w:p>
    <w:p w14:paraId="173A9487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suis </w:t>
      </w:r>
      <w:proofErr w:type="spellStart"/>
      <w:r w:rsidRPr="002B038C">
        <w:t>ieune</w:t>
      </w:r>
      <w:proofErr w:type="spellEnd"/>
      <w:r w:rsidRPr="002B038C">
        <w:t xml:space="preserve">, dispos, </w:t>
      </w:r>
      <w:proofErr w:type="spellStart"/>
      <w:r w:rsidRPr="002B038C">
        <w:t>ie</w:t>
      </w:r>
      <w:proofErr w:type="spellEnd"/>
      <w:r w:rsidRPr="002B038C">
        <w:t xml:space="preserve"> suis vieil, </w:t>
      </w:r>
      <w:proofErr w:type="spellStart"/>
      <w:r w:rsidRPr="002B038C">
        <w:t>decrepit</w:t>
      </w:r>
      <w:proofErr w:type="spellEnd"/>
      <w:r w:rsidRPr="002B038C">
        <w:t>,</w:t>
      </w:r>
    </w:p>
    <w:p w14:paraId="3D60C9E6" w14:textId="77777777" w:rsidR="002B038C" w:rsidRPr="002B038C" w:rsidRDefault="002B038C" w:rsidP="003A5175">
      <w:pPr>
        <w:pStyle w:val="Retraitgauita"/>
      </w:pPr>
      <w:proofErr w:type="spellStart"/>
      <w:r w:rsidRPr="002B038C">
        <w:t>I’embrasse</w:t>
      </w:r>
      <w:proofErr w:type="spellEnd"/>
      <w:r w:rsidRPr="002B038C">
        <w:t xml:space="preserve"> mon plaisir, </w:t>
      </w: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creue</w:t>
      </w:r>
      <w:proofErr w:type="spellEnd"/>
      <w:r w:rsidRPr="002B038C">
        <w:t xml:space="preserve"> de </w:t>
      </w:r>
      <w:proofErr w:type="spellStart"/>
      <w:r w:rsidRPr="002B038C">
        <w:t>despit</w:t>
      </w:r>
      <w:proofErr w:type="spellEnd"/>
      <w:r w:rsidRPr="002B038C">
        <w:t>,</w:t>
      </w:r>
    </w:p>
    <w:p w14:paraId="452E41A3" w14:textId="77777777" w:rsidR="002B038C" w:rsidRPr="002B038C" w:rsidRDefault="002B038C" w:rsidP="003A5175">
      <w:pPr>
        <w:pStyle w:val="Retraitgauita"/>
      </w:pPr>
      <w:proofErr w:type="spellStart"/>
      <w:r w:rsidRPr="002B038C">
        <w:t>I’ay</w:t>
      </w:r>
      <w:proofErr w:type="spellEnd"/>
      <w:r w:rsidRPr="002B038C">
        <w:t xml:space="preserve"> beaucoup de richesse, &amp; n’ay chose qui </w:t>
      </w:r>
      <w:proofErr w:type="gramStart"/>
      <w:r w:rsidRPr="002B038C">
        <w:t>vaille:</w:t>
      </w:r>
      <w:proofErr w:type="gramEnd"/>
    </w:p>
    <w:p w14:paraId="1A98F630" w14:textId="77777777" w:rsidR="002B038C" w:rsidRPr="002B038C" w:rsidRDefault="002B038C" w:rsidP="003A5175">
      <w:pPr>
        <w:pStyle w:val="Retrait0ita"/>
      </w:pPr>
      <w:proofErr w:type="spellStart"/>
      <w:r w:rsidRPr="002B038C">
        <w:t>I’aime</w:t>
      </w:r>
      <w:proofErr w:type="spellEnd"/>
      <w:r w:rsidRPr="002B038C">
        <w:t xml:space="preserve"> la liberté, la prison </w:t>
      </w:r>
      <w:proofErr w:type="spellStart"/>
      <w:r w:rsidRPr="002B038C">
        <w:t>ie</w:t>
      </w:r>
      <w:proofErr w:type="spellEnd"/>
      <w:r w:rsidRPr="002B038C">
        <w:t xml:space="preserve"> me baille,</w:t>
      </w:r>
    </w:p>
    <w:p w14:paraId="79295F75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suis sourd, </w:t>
      </w:r>
      <w:proofErr w:type="spellStart"/>
      <w:r w:rsidRPr="002B038C">
        <w:t>i’entens</w:t>
      </w:r>
      <w:proofErr w:type="spellEnd"/>
      <w:r w:rsidRPr="002B038C">
        <w:t xml:space="preserve"> tout, mon cœur franc </w:t>
      </w:r>
      <w:proofErr w:type="spellStart"/>
      <w:r w:rsidRPr="002B038C">
        <w:t>se</w:t>
      </w:r>
      <w:proofErr w:type="spellEnd"/>
      <w:r w:rsidRPr="002B038C">
        <w:t xml:space="preserve"> </w:t>
      </w:r>
      <w:proofErr w:type="spellStart"/>
      <w:r w:rsidRPr="002B038C">
        <w:t>desdit</w:t>
      </w:r>
      <w:proofErr w:type="spellEnd"/>
      <w:r w:rsidRPr="002B038C">
        <w:t>,</w:t>
      </w:r>
    </w:p>
    <w:p w14:paraId="43400B68" w14:textId="77777777" w:rsidR="002B038C" w:rsidRPr="002B038C" w:rsidRDefault="002B038C" w:rsidP="003A5175">
      <w:pPr>
        <w:pStyle w:val="Retraitgauita"/>
      </w:pPr>
      <w:proofErr w:type="spellStart"/>
      <w:r w:rsidRPr="002B038C">
        <w:t>I’abhorre</w:t>
      </w:r>
      <w:proofErr w:type="spellEnd"/>
      <w:r w:rsidRPr="002B038C">
        <w:t xml:space="preserve"> la </w:t>
      </w:r>
      <w:proofErr w:type="spellStart"/>
      <w:r w:rsidRPr="002B038C">
        <w:t>misere</w:t>
      </w:r>
      <w:proofErr w:type="spellEnd"/>
      <w:r w:rsidRPr="002B038C">
        <w:t xml:space="preserve">, &amp; la mets en </w:t>
      </w:r>
      <w:proofErr w:type="spellStart"/>
      <w:r w:rsidRPr="002B038C">
        <w:t>credit</w:t>
      </w:r>
      <w:proofErr w:type="spellEnd"/>
      <w:r w:rsidRPr="002B038C">
        <w:t>,</w:t>
      </w:r>
    </w:p>
    <w:p w14:paraId="0B027106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tire coup d’estoc, &amp; </w:t>
      </w:r>
      <w:proofErr w:type="spellStart"/>
      <w:r w:rsidRPr="002B038C">
        <w:t>ie</w:t>
      </w:r>
      <w:proofErr w:type="spellEnd"/>
      <w:r w:rsidRPr="002B038C">
        <w:t xml:space="preserve"> frappe de </w:t>
      </w:r>
      <w:proofErr w:type="gramStart"/>
      <w:r w:rsidRPr="002B038C">
        <w:t>taille:</w:t>
      </w:r>
      <w:proofErr w:type="gramEnd"/>
    </w:p>
    <w:p w14:paraId="77B6974B" w14:textId="77777777" w:rsidR="002B038C" w:rsidRPr="002B038C" w:rsidRDefault="002B038C" w:rsidP="003A5175">
      <w:pPr>
        <w:pStyle w:val="Retrait0ita"/>
      </w:pP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guerroye</w:t>
      </w:r>
      <w:proofErr w:type="spellEnd"/>
      <w:r w:rsidRPr="002B038C">
        <w:t xml:space="preserve"> en tout temps, </w:t>
      </w:r>
      <w:proofErr w:type="spellStart"/>
      <w:r w:rsidRPr="002B038C">
        <w:t>iamais</w:t>
      </w:r>
      <w:proofErr w:type="spellEnd"/>
      <w:r w:rsidRPr="002B038C">
        <w:t xml:space="preserve"> </w:t>
      </w:r>
      <w:proofErr w:type="spellStart"/>
      <w:r w:rsidRPr="002B038C">
        <w:t>ie</w:t>
      </w:r>
      <w:proofErr w:type="spellEnd"/>
      <w:r w:rsidRPr="002B038C">
        <w:t xml:space="preserve"> ne </w:t>
      </w:r>
      <w:proofErr w:type="spellStart"/>
      <w:r w:rsidRPr="002B038C">
        <w:t>combas</w:t>
      </w:r>
      <w:proofErr w:type="spellEnd"/>
      <w:r w:rsidRPr="002B038C">
        <w:t>,</w:t>
      </w:r>
    </w:p>
    <w:p w14:paraId="32D70737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desire</w:t>
      </w:r>
      <w:proofErr w:type="spellEnd"/>
      <w:r w:rsidRPr="002B038C">
        <w:t xml:space="preserve"> la vie, &amp; </w:t>
      </w:r>
      <w:proofErr w:type="spellStart"/>
      <w:r w:rsidRPr="002B038C">
        <w:t>cerche</w:t>
      </w:r>
      <w:proofErr w:type="spellEnd"/>
      <w:r w:rsidRPr="002B038C">
        <w:t xml:space="preserve"> le </w:t>
      </w:r>
      <w:proofErr w:type="spellStart"/>
      <w:r w:rsidRPr="002B038C">
        <w:t>trespas</w:t>
      </w:r>
      <w:proofErr w:type="spellEnd"/>
      <w:r w:rsidRPr="002B038C">
        <w:t>,</w:t>
      </w:r>
    </w:p>
    <w:p w14:paraId="7E3CA344" w14:textId="77777777" w:rsidR="002B038C" w:rsidRPr="002B038C" w:rsidRDefault="002B038C" w:rsidP="003A5175">
      <w:pPr>
        <w:pStyle w:val="Retraitgauita"/>
      </w:pPr>
      <w:proofErr w:type="spellStart"/>
      <w:r w:rsidRPr="002B038C">
        <w:t>I’aime</w:t>
      </w:r>
      <w:proofErr w:type="spellEnd"/>
      <w:r w:rsidRPr="002B038C">
        <w:t xml:space="preserve"> la patience, &amp; maintenant </w:t>
      </w:r>
      <w:proofErr w:type="spellStart"/>
      <w:r w:rsidRPr="002B038C">
        <w:t>ie</w:t>
      </w:r>
      <w:proofErr w:type="spellEnd"/>
      <w:r w:rsidRPr="002B038C">
        <w:t xml:space="preserve"> gronde,</w:t>
      </w:r>
    </w:p>
    <w:p w14:paraId="7750632F" w14:textId="77777777" w:rsidR="002B038C" w:rsidRPr="002B038C" w:rsidRDefault="002B038C" w:rsidP="003A5175">
      <w:pPr>
        <w:pStyle w:val="Retrait0ita"/>
      </w:pPr>
      <w:proofErr w:type="spellStart"/>
      <w:r w:rsidRPr="002B038C">
        <w:t>Ie</w:t>
      </w:r>
      <w:proofErr w:type="spellEnd"/>
      <w:r w:rsidRPr="002B038C">
        <w:t xml:space="preserve"> renonce les Dieux, &amp; suis en oraison,</w:t>
      </w:r>
    </w:p>
    <w:p w14:paraId="61F9E919" w14:textId="77777777" w:rsidR="002B038C" w:rsidRPr="002B038C" w:rsidRDefault="002B038C" w:rsidP="003A5175">
      <w:pPr>
        <w:pStyle w:val="Retraitgauita"/>
      </w:pPr>
      <w:r w:rsidRPr="002B038C">
        <w:t xml:space="preserve">Ainsi pour vous </w:t>
      </w:r>
      <w:r w:rsidRPr="003A5175">
        <w:rPr>
          <w:i w:val="0"/>
          <w:iCs w:val="0"/>
        </w:rPr>
        <w:t>(</w:t>
      </w:r>
      <w:r w:rsidRPr="002B038C">
        <w:t xml:space="preserve">mon </w:t>
      </w:r>
      <w:proofErr w:type="spellStart"/>
      <w:r w:rsidRPr="003A5175">
        <w:rPr>
          <w:i w:val="0"/>
          <w:iCs w:val="0"/>
          <w:smallCaps/>
        </w:rPr>
        <w:t>tovt</w:t>
      </w:r>
      <w:proofErr w:type="spellEnd"/>
      <w:r w:rsidRPr="003A5175">
        <w:rPr>
          <w:i w:val="0"/>
          <w:iCs w:val="0"/>
        </w:rPr>
        <w:t>)</w:t>
      </w:r>
      <w:r w:rsidRPr="002B038C">
        <w:t xml:space="preserve"> </w:t>
      </w:r>
      <w:proofErr w:type="spellStart"/>
      <w:r w:rsidRPr="002B038C">
        <w:t>i’esgare</w:t>
      </w:r>
      <w:proofErr w:type="spellEnd"/>
      <w:r w:rsidRPr="002B038C">
        <w:t xml:space="preserve"> ma raison,</w:t>
      </w:r>
    </w:p>
    <w:p w14:paraId="4B705AFE" w14:textId="201EF205" w:rsidR="002B038C" w:rsidRPr="002B038C" w:rsidRDefault="002B038C" w:rsidP="003A5175">
      <w:pPr>
        <w:pStyle w:val="Retrait0ita"/>
      </w:pPr>
      <w:r w:rsidRPr="003A5175">
        <w:rPr>
          <w:i w:val="0"/>
          <w:iCs w:val="0"/>
        </w:rPr>
        <w:t>’’</w:t>
      </w:r>
      <w:r w:rsidRPr="002B038C">
        <w:t xml:space="preserve"> Par l’espoir, par la peur, le </w:t>
      </w:r>
      <w:proofErr w:type="spellStart"/>
      <w:r w:rsidRPr="002B038C">
        <w:t>vray</w:t>
      </w:r>
      <w:proofErr w:type="spellEnd"/>
      <w:r w:rsidRPr="002B038C">
        <w:t xml:space="preserve"> enfer du monde.</w:t>
      </w:r>
    </w:p>
    <w:p w14:paraId="305FA63B" w14:textId="77777777" w:rsidR="002B038C" w:rsidRDefault="002B038C" w:rsidP="00647E0B"/>
    <w:p w14:paraId="6078E4BF" w14:textId="77777777" w:rsidR="002B038C" w:rsidRDefault="002B038C" w:rsidP="00647E0B"/>
    <w:p w14:paraId="18EC5FE3" w14:textId="77777777" w:rsidR="00F47383" w:rsidRDefault="002B038C" w:rsidP="00F47383">
      <w:r>
        <w:br w:type="page"/>
      </w:r>
    </w:p>
    <w:p w14:paraId="1F96466D" w14:textId="77777777" w:rsidR="003A5175" w:rsidRDefault="003A5175" w:rsidP="003A5175"/>
    <w:p w14:paraId="3F273B8A" w14:textId="77777777" w:rsidR="00F47383" w:rsidRDefault="00F47383" w:rsidP="00F47383">
      <w:bookmarkStart w:id="41" w:name="ahbeaux97"/>
      <w:r>
        <w:t>1597</w:t>
      </w:r>
      <w:bookmarkEnd w:id="41"/>
    </w:p>
    <w:p w14:paraId="5F240030" w14:textId="77777777" w:rsidR="00F47383" w:rsidRDefault="00F47383" w:rsidP="00F47383"/>
    <w:p w14:paraId="0328103A" w14:textId="2D4E3E5A" w:rsidR="00F47383" w:rsidRDefault="00AA4CB8" w:rsidP="00F47383">
      <w:pPr>
        <w:jc w:val="both"/>
      </w:pPr>
      <w:r w:rsidRPr="00AA4CB8">
        <w:t>LASPHRISE</w:t>
      </w:r>
      <w:r>
        <w:t xml:space="preserve">, </w:t>
      </w:r>
      <w:r w:rsidR="00F47383">
        <w:t xml:space="preserve">Marc </w:t>
      </w:r>
      <w:r w:rsidR="00F47383" w:rsidRPr="002B038C">
        <w:rPr>
          <w:smallCaps/>
        </w:rPr>
        <w:t>Papillon</w:t>
      </w:r>
      <w:r w:rsidR="00F47383">
        <w:t xml:space="preserve"> de, </w:t>
      </w:r>
      <w:r w:rsidR="00F47383" w:rsidRPr="002B038C">
        <w:rPr>
          <w:i/>
          <w:iCs/>
        </w:rPr>
        <w:t>Les premières Œuvres poétiques</w:t>
      </w:r>
      <w:r w:rsidR="00F47383">
        <w:t xml:space="preserve">, Paris, </w:t>
      </w:r>
      <w:r w:rsidR="00B24E2D">
        <w:t xml:space="preserve">Jean </w:t>
      </w:r>
      <w:proofErr w:type="spellStart"/>
      <w:r w:rsidR="00B24E2D">
        <w:t>Gesselin</w:t>
      </w:r>
      <w:proofErr w:type="spellEnd"/>
      <w:r w:rsidR="00B24E2D">
        <w:t xml:space="preserve">, </w:t>
      </w:r>
      <w:r w:rsidR="00F47383" w:rsidRPr="003302DB">
        <w:t>15</w:t>
      </w:r>
      <w:r w:rsidR="00F47383">
        <w:t xml:space="preserve">97, </w:t>
      </w:r>
      <w:r w:rsidR="00F47383" w:rsidRPr="002B038C">
        <w:rPr>
          <w:i/>
          <w:iCs/>
        </w:rPr>
        <w:t>Les Amours de Théophile</w:t>
      </w:r>
      <w:r w:rsidR="00F47383">
        <w:t>, sonnet LV, p. 50.</w:t>
      </w:r>
    </w:p>
    <w:p w14:paraId="1BB91F69" w14:textId="475134E4" w:rsidR="00F47383" w:rsidRPr="00AA4CB8" w:rsidRDefault="00F47383" w:rsidP="00F47383">
      <w:pPr>
        <w:jc w:val="both"/>
      </w:pPr>
      <w:r w:rsidRPr="00AA4CB8">
        <w:t>&lt;</w:t>
      </w:r>
      <w:hyperlink r:id="rId92" w:history="1">
        <w:r w:rsidR="00AA4CB8" w:rsidRPr="00AA4CB8">
          <w:rPr>
            <w:rStyle w:val="Lienhypertexte"/>
          </w:rPr>
          <w:t>https://gallica.bnf.fr/ark:/12148/bpt6k70410t/f76</w:t>
        </w:r>
      </w:hyperlink>
      <w:r w:rsidRPr="00AA4CB8">
        <w:t>&gt;</w:t>
      </w:r>
    </w:p>
    <w:p w14:paraId="27F6B060" w14:textId="77777777" w:rsidR="00F47383" w:rsidRPr="00AA4CB8" w:rsidRDefault="00F47383" w:rsidP="00F47383"/>
    <w:p w14:paraId="3DD91350" w14:textId="77777777" w:rsidR="00B24E2D" w:rsidRPr="00AA4CB8" w:rsidRDefault="00B24E2D" w:rsidP="00F47383"/>
    <w:p w14:paraId="4BC6C5FE" w14:textId="77777777" w:rsidR="00F47383" w:rsidRPr="002B5500" w:rsidRDefault="00F47383" w:rsidP="00F47383">
      <w:pPr>
        <w:rPr>
          <w:u w:val="single"/>
        </w:rPr>
      </w:pPr>
      <w:r w:rsidRPr="002B5500">
        <w:rPr>
          <w:u w:val="single"/>
        </w:rPr>
        <w:t>Texte modernisé</w:t>
      </w:r>
    </w:p>
    <w:p w14:paraId="23A68AA0" w14:textId="77777777" w:rsidR="00F47383" w:rsidRDefault="00F47383" w:rsidP="00F47383">
      <w:pPr>
        <w:rPr>
          <w:smallCaps/>
        </w:rPr>
      </w:pPr>
    </w:p>
    <w:p w14:paraId="11BA5EA8" w14:textId="58944C90" w:rsidR="00AA4CB8" w:rsidRPr="00AA4CB8" w:rsidRDefault="00AA4CB8" w:rsidP="00AA4CB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AA4CB8">
        <w:rPr>
          <w:position w:val="-6"/>
          <w:sz w:val="75"/>
        </w:rPr>
        <w:t>A</w:t>
      </w:r>
    </w:p>
    <w:p w14:paraId="4720DE70" w14:textId="78AB2416" w:rsidR="00F47383" w:rsidRDefault="00F47383" w:rsidP="00AA4CB8">
      <w:pPr>
        <w:pStyle w:val="Retrait0"/>
        <w:outlineLvl w:val="2"/>
      </w:pPr>
      <w:r>
        <w:t>H beaux tourments</w:t>
      </w:r>
      <w:r w:rsidR="005B1EC2">
        <w:t> !</w:t>
      </w:r>
      <w:r>
        <w:t xml:space="preserve"> ah paisibles fureurs</w:t>
      </w:r>
      <w:r w:rsidR="005B1EC2">
        <w:t> !</w:t>
      </w:r>
    </w:p>
    <w:p w14:paraId="53023F03" w14:textId="77777777" w:rsidR="00F47383" w:rsidRDefault="00F47383" w:rsidP="00AA4CB8">
      <w:pPr>
        <w:pStyle w:val="Retraitgauche"/>
      </w:pPr>
      <w:r>
        <w:t>Ah doux travail</w:t>
      </w:r>
      <w:r w:rsidR="005B1EC2">
        <w:t> !</w:t>
      </w:r>
      <w:r>
        <w:t xml:space="preserve"> ah faute souhaitable</w:t>
      </w:r>
      <w:r w:rsidR="005B1EC2">
        <w:t> !</w:t>
      </w:r>
    </w:p>
    <w:p w14:paraId="18382524" w14:textId="77777777" w:rsidR="00F47383" w:rsidRDefault="00F47383" w:rsidP="00AA4CB8">
      <w:pPr>
        <w:pStyle w:val="Retraitgauche"/>
      </w:pPr>
      <w:r>
        <w:t>Ah fierté humble</w:t>
      </w:r>
      <w:r w:rsidR="005B1EC2">
        <w:t> !</w:t>
      </w:r>
      <w:r>
        <w:t xml:space="preserve"> ah langueur amiable</w:t>
      </w:r>
      <w:r w:rsidR="005B1EC2">
        <w:t> !</w:t>
      </w:r>
    </w:p>
    <w:p w14:paraId="3CF5A1C2" w14:textId="77777777" w:rsidR="00F47383" w:rsidRDefault="00F47383" w:rsidP="00AA4CB8">
      <w:pPr>
        <w:pStyle w:val="Retraitgauche"/>
      </w:pPr>
      <w:r>
        <w:t>Ah belle guerre</w:t>
      </w:r>
      <w:r w:rsidR="005B1EC2">
        <w:t> !</w:t>
      </w:r>
      <w:r>
        <w:t xml:space="preserve"> ah bienheureux malheurs</w:t>
      </w:r>
      <w:r w:rsidR="005B1EC2">
        <w:t> !</w:t>
      </w:r>
    </w:p>
    <w:p w14:paraId="364B547D" w14:textId="77777777" w:rsidR="00F47383" w:rsidRDefault="00F47383" w:rsidP="00AA4CB8">
      <w:pPr>
        <w:pStyle w:val="Retrait0"/>
      </w:pPr>
      <w:r>
        <w:t>Ah chers ennuis</w:t>
      </w:r>
      <w:r w:rsidR="005B1EC2">
        <w:t> !</w:t>
      </w:r>
      <w:r>
        <w:t xml:space="preserve"> ah gentilles douleurs</w:t>
      </w:r>
      <w:r w:rsidR="005B1EC2">
        <w:t> !</w:t>
      </w:r>
    </w:p>
    <w:p w14:paraId="02F4FE0E" w14:textId="77777777" w:rsidR="00F47383" w:rsidRDefault="00F47383" w:rsidP="00AA4CB8">
      <w:pPr>
        <w:pStyle w:val="Retraitgauche"/>
      </w:pPr>
      <w:r>
        <w:t xml:space="preserve">Ah </w:t>
      </w:r>
      <w:proofErr w:type="spellStart"/>
      <w:r>
        <w:t>durté</w:t>
      </w:r>
      <w:proofErr w:type="spellEnd"/>
      <w:r>
        <w:t xml:space="preserve"> molle</w:t>
      </w:r>
      <w:r w:rsidR="005B1EC2">
        <w:t> !</w:t>
      </w:r>
      <w:r>
        <w:t xml:space="preserve"> ah refus agréable</w:t>
      </w:r>
      <w:r w:rsidR="005B1EC2">
        <w:t> !</w:t>
      </w:r>
    </w:p>
    <w:p w14:paraId="0BC30CDF" w14:textId="77777777" w:rsidR="00F47383" w:rsidRDefault="00F47383" w:rsidP="00AA4CB8">
      <w:pPr>
        <w:pStyle w:val="Retraitgauche"/>
      </w:pPr>
      <w:r>
        <w:t>Ah mal salubre</w:t>
      </w:r>
      <w:r w:rsidR="005B1EC2">
        <w:t> !</w:t>
      </w:r>
      <w:r>
        <w:t xml:space="preserve"> ah dédain pitoyable</w:t>
      </w:r>
      <w:r w:rsidR="005B1EC2">
        <w:t> !</w:t>
      </w:r>
    </w:p>
    <w:p w14:paraId="54D179D1" w14:textId="77777777" w:rsidR="00F47383" w:rsidRDefault="00F47383" w:rsidP="00AA4CB8">
      <w:pPr>
        <w:pStyle w:val="Retraitgauche"/>
      </w:pPr>
      <w:r>
        <w:t>Ah vive mort</w:t>
      </w:r>
      <w:r w:rsidR="005B1EC2">
        <w:t> !</w:t>
      </w:r>
      <w:r>
        <w:t xml:space="preserve"> ah suaves aigreurs</w:t>
      </w:r>
      <w:r w:rsidR="005B1EC2">
        <w:t> !</w:t>
      </w:r>
    </w:p>
    <w:p w14:paraId="033B173E" w14:textId="77777777" w:rsidR="00F47383" w:rsidRDefault="00F47383" w:rsidP="00AA4CB8">
      <w:pPr>
        <w:pStyle w:val="Retrait0"/>
      </w:pPr>
      <w:r>
        <w:t>Ah gai souci</w:t>
      </w:r>
      <w:r w:rsidR="005B1EC2">
        <w:t> !</w:t>
      </w:r>
      <w:r>
        <w:t xml:space="preserve"> ah savoureux martyre</w:t>
      </w:r>
      <w:r w:rsidR="005B1EC2">
        <w:t> !</w:t>
      </w:r>
    </w:p>
    <w:p w14:paraId="0CF7654A" w14:textId="77777777" w:rsidR="00F47383" w:rsidRDefault="00F47383" w:rsidP="00AA4CB8">
      <w:pPr>
        <w:pStyle w:val="Retraitgauche"/>
      </w:pPr>
      <w:r>
        <w:t>Ah fers bénins</w:t>
      </w:r>
      <w:r w:rsidR="005B1EC2">
        <w:t> !</w:t>
      </w:r>
      <w:r>
        <w:t xml:space="preserve"> ah larmes qui font rire</w:t>
      </w:r>
      <w:r w:rsidR="005B1EC2">
        <w:t> !</w:t>
      </w:r>
    </w:p>
    <w:p w14:paraId="09F59178" w14:textId="77777777" w:rsidR="00F47383" w:rsidRDefault="00F47383" w:rsidP="00AA4CB8">
      <w:pPr>
        <w:pStyle w:val="Retraitgauche"/>
      </w:pPr>
      <w:r>
        <w:t>Ah deuil joyeux</w:t>
      </w:r>
      <w:r w:rsidR="005B1EC2">
        <w:t> !</w:t>
      </w:r>
      <w:r>
        <w:t xml:space="preserve"> ah déplaisir plaisant</w:t>
      </w:r>
      <w:r w:rsidR="005B1EC2">
        <w:t> !</w:t>
      </w:r>
    </w:p>
    <w:p w14:paraId="2CDA5AF0" w14:textId="77777777" w:rsidR="00F47383" w:rsidRDefault="00F47383" w:rsidP="00AA4CB8">
      <w:pPr>
        <w:pStyle w:val="Retrait0"/>
      </w:pPr>
      <w:r>
        <w:t>Ah gente erreur</w:t>
      </w:r>
      <w:r w:rsidR="005B1EC2">
        <w:t> !</w:t>
      </w:r>
      <w:r>
        <w:t xml:space="preserve"> ah prison doucereuse</w:t>
      </w:r>
      <w:r w:rsidR="005B1EC2">
        <w:t> !</w:t>
      </w:r>
    </w:p>
    <w:p w14:paraId="4FDF762B" w14:textId="77777777" w:rsidR="00F47383" w:rsidRDefault="00F47383" w:rsidP="00AA4CB8">
      <w:pPr>
        <w:pStyle w:val="Retraitgauche"/>
      </w:pPr>
      <w:r>
        <w:t>Ah vive flamme</w:t>
      </w:r>
      <w:r w:rsidR="005B1EC2">
        <w:t> !</w:t>
      </w:r>
      <w:r>
        <w:t xml:space="preserve"> ah fièvre gracieuse</w:t>
      </w:r>
      <w:r w:rsidR="005B1EC2">
        <w:t> !</w:t>
      </w:r>
    </w:p>
    <w:p w14:paraId="4AC51F6B" w14:textId="77777777" w:rsidR="00F47383" w:rsidRDefault="00F47383" w:rsidP="00AA4CB8">
      <w:pPr>
        <w:pStyle w:val="Retraitgauche"/>
      </w:pPr>
      <w:r>
        <w:t>Voyez l’orgueil que je désire tant.</w:t>
      </w:r>
    </w:p>
    <w:p w14:paraId="075336DF" w14:textId="77777777" w:rsidR="00F47383" w:rsidRDefault="00F47383" w:rsidP="00F47383"/>
    <w:p w14:paraId="1E6CCB2D" w14:textId="77777777" w:rsidR="00F47383" w:rsidRDefault="00F47383" w:rsidP="00F47383"/>
    <w:p w14:paraId="4EBB3FBC" w14:textId="77777777" w:rsidR="00F47383" w:rsidRPr="00FD4BE6" w:rsidRDefault="00F47383" w:rsidP="00F47383">
      <w:pPr>
        <w:rPr>
          <w:u w:val="single"/>
        </w:rPr>
      </w:pPr>
      <w:r w:rsidRPr="00FD4BE6">
        <w:rPr>
          <w:u w:val="single"/>
        </w:rPr>
        <w:t>Texte original</w:t>
      </w:r>
    </w:p>
    <w:p w14:paraId="0088E698" w14:textId="77777777" w:rsidR="00F47383" w:rsidRDefault="00F47383" w:rsidP="00F47383">
      <w:pPr>
        <w:rPr>
          <w:smallCaps/>
        </w:rPr>
      </w:pPr>
    </w:p>
    <w:p w14:paraId="51923AA0" w14:textId="243BA682" w:rsidR="00AA4CB8" w:rsidRPr="00AA4CB8" w:rsidRDefault="00AA4CB8" w:rsidP="00AA4CB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AA4CB8">
        <w:rPr>
          <w:i w:val="0"/>
          <w:iCs w:val="0"/>
          <w:position w:val="-6"/>
          <w:sz w:val="77"/>
        </w:rPr>
        <w:t>H</w:t>
      </w:r>
    </w:p>
    <w:p w14:paraId="1F02F9C9" w14:textId="3976F902" w:rsidR="00F47383" w:rsidRPr="00F47383" w:rsidRDefault="00F47383" w:rsidP="00AA4CB8">
      <w:pPr>
        <w:pStyle w:val="Retrait0ita"/>
      </w:pPr>
      <w:r w:rsidRPr="00AA4CB8">
        <w:rPr>
          <w:i w:val="0"/>
          <w:iCs w:val="0"/>
        </w:rPr>
        <w:t>A</w:t>
      </w:r>
      <w:r w:rsidRPr="00F47383">
        <w:t xml:space="preserve"> beaux </w:t>
      </w:r>
      <w:proofErr w:type="spellStart"/>
      <w:r w:rsidRPr="00F47383">
        <w:t>tourmens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paisibles fureurs</w:t>
      </w:r>
      <w:r w:rsidR="005B1EC2">
        <w:t> !</w:t>
      </w:r>
    </w:p>
    <w:p w14:paraId="50356012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doulx</w:t>
      </w:r>
      <w:proofErr w:type="spellEnd"/>
      <w:r w:rsidRPr="00F47383">
        <w:t xml:space="preserve"> </w:t>
      </w:r>
      <w:proofErr w:type="spellStart"/>
      <w:r w:rsidRPr="00F47383">
        <w:t>trauail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faulte</w:t>
      </w:r>
      <w:proofErr w:type="spellEnd"/>
      <w:r w:rsidRPr="00F47383">
        <w:t xml:space="preserve"> souhaitable</w:t>
      </w:r>
      <w:r w:rsidR="005B1EC2">
        <w:t> !</w:t>
      </w:r>
    </w:p>
    <w:p w14:paraId="2AB385E5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fierté humble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langueur amiable</w:t>
      </w:r>
      <w:r w:rsidR="005B1EC2">
        <w:t> !</w:t>
      </w:r>
    </w:p>
    <w:p w14:paraId="44245AD6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belle guerre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bien-heureux</w:t>
      </w:r>
      <w:proofErr w:type="spellEnd"/>
      <w:r w:rsidRPr="00F47383">
        <w:t xml:space="preserve"> </w:t>
      </w:r>
      <w:proofErr w:type="spellStart"/>
      <w:r w:rsidRPr="00F47383">
        <w:t>mal-heurs</w:t>
      </w:r>
      <w:proofErr w:type="spellEnd"/>
      <w:r w:rsidR="005B1EC2">
        <w:t> !</w:t>
      </w:r>
    </w:p>
    <w:p w14:paraId="41BDA9DF" w14:textId="77777777" w:rsidR="00F47383" w:rsidRPr="00F47383" w:rsidRDefault="00F47383" w:rsidP="00AA4CB8">
      <w:pPr>
        <w:pStyle w:val="Retrait0ita"/>
      </w:pPr>
      <w:proofErr w:type="spellStart"/>
      <w:r w:rsidRPr="00F47383">
        <w:t>Hà</w:t>
      </w:r>
      <w:proofErr w:type="spellEnd"/>
      <w:r w:rsidRPr="00F47383">
        <w:t xml:space="preserve"> chers ennuis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gentilles douleurs</w:t>
      </w:r>
      <w:r w:rsidR="005B1EC2">
        <w:t> !</w:t>
      </w:r>
    </w:p>
    <w:p w14:paraId="242A9998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durté</w:t>
      </w:r>
      <w:proofErr w:type="spellEnd"/>
      <w:r w:rsidRPr="00F47383">
        <w:t xml:space="preserve"> molle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refus </w:t>
      </w:r>
      <w:proofErr w:type="spellStart"/>
      <w:r w:rsidRPr="00F47383">
        <w:t>aggreable</w:t>
      </w:r>
      <w:proofErr w:type="spellEnd"/>
      <w:r w:rsidR="005B1EC2">
        <w:t> !</w:t>
      </w:r>
    </w:p>
    <w:p w14:paraId="11531DEF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mal salubre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desdain</w:t>
      </w:r>
      <w:proofErr w:type="spellEnd"/>
      <w:r w:rsidRPr="00F47383">
        <w:t xml:space="preserve"> pitoyable</w:t>
      </w:r>
      <w:r w:rsidR="005B1EC2">
        <w:t> !</w:t>
      </w:r>
    </w:p>
    <w:p w14:paraId="3CB018C4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viue</w:t>
      </w:r>
      <w:proofErr w:type="spellEnd"/>
      <w:r w:rsidRPr="00F47383">
        <w:t xml:space="preserve"> mort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suaues</w:t>
      </w:r>
      <w:proofErr w:type="spellEnd"/>
      <w:r w:rsidRPr="00F47383">
        <w:t xml:space="preserve"> aigreurs</w:t>
      </w:r>
      <w:r w:rsidR="005B1EC2">
        <w:t> !</w:t>
      </w:r>
    </w:p>
    <w:p w14:paraId="4AB2E0DB" w14:textId="77777777" w:rsidR="00F47383" w:rsidRPr="00F47383" w:rsidRDefault="00F47383" w:rsidP="00AA4CB8">
      <w:pPr>
        <w:pStyle w:val="Retrait0ita"/>
      </w:pPr>
      <w:proofErr w:type="spellStart"/>
      <w:r w:rsidRPr="00F47383">
        <w:t>Hà</w:t>
      </w:r>
      <w:proofErr w:type="spellEnd"/>
      <w:r w:rsidRPr="00F47383">
        <w:t xml:space="preserve"> gay </w:t>
      </w:r>
      <w:proofErr w:type="spellStart"/>
      <w:r w:rsidRPr="00F47383">
        <w:t>soucy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sauoureux</w:t>
      </w:r>
      <w:proofErr w:type="spellEnd"/>
      <w:r w:rsidRPr="00F47383">
        <w:t xml:space="preserve"> </w:t>
      </w:r>
      <w:proofErr w:type="spellStart"/>
      <w:r w:rsidRPr="00F47383">
        <w:t>martire</w:t>
      </w:r>
      <w:proofErr w:type="spellEnd"/>
      <w:r w:rsidR="005B1EC2">
        <w:t> !</w:t>
      </w:r>
    </w:p>
    <w:p w14:paraId="4B69209A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fers </w:t>
      </w:r>
      <w:proofErr w:type="spellStart"/>
      <w:r w:rsidRPr="00F47383">
        <w:t>benings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larmes qui font rire</w:t>
      </w:r>
      <w:r w:rsidR="005B1EC2">
        <w:t> !</w:t>
      </w:r>
    </w:p>
    <w:p w14:paraId="1B149521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dueil</w:t>
      </w:r>
      <w:proofErr w:type="spellEnd"/>
      <w:r w:rsidRPr="00F47383">
        <w:t xml:space="preserve"> </w:t>
      </w:r>
      <w:proofErr w:type="spellStart"/>
      <w:r w:rsidRPr="00F47383">
        <w:t>ioyeux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desplaisir</w:t>
      </w:r>
      <w:proofErr w:type="spellEnd"/>
      <w:r w:rsidRPr="00F47383">
        <w:t xml:space="preserve"> plaisant</w:t>
      </w:r>
      <w:r w:rsidR="005B1EC2">
        <w:t> !</w:t>
      </w:r>
    </w:p>
    <w:p w14:paraId="7FA9DD04" w14:textId="77777777" w:rsidR="00F47383" w:rsidRPr="00F47383" w:rsidRDefault="00F47383" w:rsidP="00AA4CB8">
      <w:pPr>
        <w:pStyle w:val="Retrait0ita"/>
      </w:pPr>
      <w:proofErr w:type="spellStart"/>
      <w:r w:rsidRPr="00F47383">
        <w:t>Hà</w:t>
      </w:r>
      <w:proofErr w:type="spellEnd"/>
      <w:r w:rsidRPr="00F47383">
        <w:t xml:space="preserve"> gente erreur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prison </w:t>
      </w:r>
      <w:proofErr w:type="spellStart"/>
      <w:r w:rsidRPr="00F47383">
        <w:t>doulcereuse</w:t>
      </w:r>
      <w:proofErr w:type="spellEnd"/>
      <w:r w:rsidR="005B1EC2">
        <w:t> !</w:t>
      </w:r>
    </w:p>
    <w:p w14:paraId="3290CDFA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viue</w:t>
      </w:r>
      <w:proofErr w:type="spellEnd"/>
      <w:r w:rsidRPr="00F47383">
        <w:t xml:space="preserve"> flame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fiebure</w:t>
      </w:r>
      <w:proofErr w:type="spellEnd"/>
      <w:r w:rsidRPr="00F47383">
        <w:t xml:space="preserve"> gracieuse</w:t>
      </w:r>
      <w:r w:rsidR="005B1EC2">
        <w:t> !</w:t>
      </w:r>
    </w:p>
    <w:p w14:paraId="783ABC78" w14:textId="77777777" w:rsidR="00F47383" w:rsidRPr="00F47383" w:rsidRDefault="00F47383" w:rsidP="00AA4CB8">
      <w:pPr>
        <w:pStyle w:val="Retraitgauita"/>
      </w:pPr>
      <w:r w:rsidRPr="00F47383">
        <w:t xml:space="preserve">Voyez l’orgueil que </w:t>
      </w:r>
      <w:proofErr w:type="spellStart"/>
      <w:r w:rsidRPr="00F47383">
        <w:t>ie</w:t>
      </w:r>
      <w:proofErr w:type="spellEnd"/>
      <w:r w:rsidRPr="00F47383">
        <w:t xml:space="preserve"> </w:t>
      </w:r>
      <w:proofErr w:type="spellStart"/>
      <w:r w:rsidRPr="00F47383">
        <w:t>desire</w:t>
      </w:r>
      <w:proofErr w:type="spellEnd"/>
      <w:r w:rsidRPr="00F47383">
        <w:t xml:space="preserve"> tant.</w:t>
      </w:r>
    </w:p>
    <w:p w14:paraId="4695355C" w14:textId="77777777" w:rsidR="00AA4CB8" w:rsidRDefault="00AA4CB8" w:rsidP="00AA4CB8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48CDAF6" w14:textId="77777777" w:rsidR="00520198" w:rsidRDefault="00520198" w:rsidP="00F47383"/>
    <w:p w14:paraId="7AB8CFF4" w14:textId="77777777" w:rsidR="00134C10" w:rsidRDefault="008F6B73" w:rsidP="00134C10">
      <w:r>
        <w:br w:type="page"/>
      </w:r>
    </w:p>
    <w:p w14:paraId="63FD2FF0" w14:textId="77777777" w:rsidR="003A5175" w:rsidRDefault="003A5175" w:rsidP="003A5175">
      <w:bookmarkStart w:id="42" w:name="jeleve97"/>
      <w:bookmarkEnd w:id="42"/>
    </w:p>
    <w:p w14:paraId="1F0EC1E1" w14:textId="77777777" w:rsidR="00134C10" w:rsidRDefault="00134C10" w:rsidP="00134C10">
      <w:r>
        <w:t>1597</w:t>
      </w:r>
    </w:p>
    <w:p w14:paraId="1430928F" w14:textId="77777777" w:rsidR="00134C10" w:rsidRDefault="00134C10" w:rsidP="00134C10"/>
    <w:p w14:paraId="267325CF" w14:textId="7828EC34" w:rsidR="00134C10" w:rsidRDefault="006D10EA" w:rsidP="00134C10">
      <w:pPr>
        <w:jc w:val="both"/>
      </w:pPr>
      <w:r w:rsidRPr="006D10EA">
        <w:t>LASPHRISE</w:t>
      </w:r>
      <w:r>
        <w:t xml:space="preserve">, </w:t>
      </w:r>
      <w:r w:rsidR="00134C10">
        <w:t xml:space="preserve">Marc </w:t>
      </w:r>
      <w:r w:rsidR="00134C10" w:rsidRPr="002B038C">
        <w:rPr>
          <w:smallCaps/>
        </w:rPr>
        <w:t>Papillon</w:t>
      </w:r>
      <w:r w:rsidR="00134C10">
        <w:t xml:space="preserve"> de, </w:t>
      </w:r>
      <w:r w:rsidR="00134C10" w:rsidRPr="002B038C">
        <w:rPr>
          <w:i/>
          <w:iCs/>
        </w:rPr>
        <w:t>Les premières Œuvres poétiques</w:t>
      </w:r>
      <w:r w:rsidR="00134C10">
        <w:t xml:space="preserve">, Paris, Jean </w:t>
      </w:r>
      <w:proofErr w:type="spellStart"/>
      <w:r w:rsidR="00134C10">
        <w:t>Gesselin</w:t>
      </w:r>
      <w:proofErr w:type="spellEnd"/>
      <w:r w:rsidR="00134C10">
        <w:t xml:space="preserve">, </w:t>
      </w:r>
      <w:r w:rsidR="00134C10" w:rsidRPr="003302DB">
        <w:t>15</w:t>
      </w:r>
      <w:r w:rsidR="00134C10">
        <w:t xml:space="preserve">97, </w:t>
      </w:r>
      <w:r w:rsidR="00134C10">
        <w:rPr>
          <w:i/>
          <w:iCs/>
        </w:rPr>
        <w:t>Stances de la Délice d’Amour</w:t>
      </w:r>
      <w:r w:rsidR="00134C10">
        <w:t>, [strophe 16], p. 274.</w:t>
      </w:r>
    </w:p>
    <w:p w14:paraId="460318A8" w14:textId="3D8D2C55" w:rsidR="00134C10" w:rsidRPr="006D10EA" w:rsidRDefault="00134C10" w:rsidP="00134C10">
      <w:pPr>
        <w:jc w:val="both"/>
      </w:pPr>
      <w:r w:rsidRPr="006D10EA">
        <w:t>&lt;</w:t>
      </w:r>
      <w:hyperlink r:id="rId93" w:history="1">
        <w:r w:rsidR="006D10EA" w:rsidRPr="000246E6">
          <w:rPr>
            <w:rStyle w:val="Lienhypertexte"/>
          </w:rPr>
          <w:t>https://gallica.bnf.fr/ark:/12148/bpt6k70410t/f300</w:t>
        </w:r>
      </w:hyperlink>
      <w:r w:rsidRPr="006D10EA">
        <w:t>&gt;</w:t>
      </w:r>
    </w:p>
    <w:p w14:paraId="7FD5BD85" w14:textId="77777777" w:rsidR="00134C10" w:rsidRPr="006D10EA" w:rsidRDefault="00134C10" w:rsidP="00134C10"/>
    <w:p w14:paraId="45D48503" w14:textId="77777777" w:rsidR="00134C10" w:rsidRPr="006D10EA" w:rsidRDefault="00134C10" w:rsidP="00134C10"/>
    <w:p w14:paraId="04FF9AF0" w14:textId="77777777" w:rsidR="00134C10" w:rsidRPr="002B5500" w:rsidRDefault="00134C10" w:rsidP="00134C10">
      <w:pPr>
        <w:rPr>
          <w:u w:val="single"/>
        </w:rPr>
      </w:pPr>
      <w:r w:rsidRPr="002B5500">
        <w:rPr>
          <w:u w:val="single"/>
        </w:rPr>
        <w:t>Texte modernisé</w:t>
      </w:r>
    </w:p>
    <w:p w14:paraId="5CE78A4E" w14:textId="77777777" w:rsidR="00134C10" w:rsidRDefault="00134C10" w:rsidP="00134C10">
      <w:pPr>
        <w:rPr>
          <w:smallCaps/>
        </w:rPr>
      </w:pPr>
    </w:p>
    <w:p w14:paraId="39B1B71D" w14:textId="77777777" w:rsidR="00134C10" w:rsidRPr="007C3F82" w:rsidRDefault="00134C10" w:rsidP="000246E6">
      <w:pPr>
        <w:pStyle w:val="Crochgau"/>
      </w:pPr>
      <w:r w:rsidRPr="007C3F82">
        <w:t>[…]</w:t>
      </w:r>
    </w:p>
    <w:p w14:paraId="71CAB923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092D593F" w14:textId="77777777" w:rsidR="00134C10" w:rsidRDefault="00134C10" w:rsidP="000246E6">
      <w:pPr>
        <w:pStyle w:val="Retrait0"/>
        <w:outlineLvl w:val="2"/>
      </w:pPr>
      <w:r>
        <w:t>Je le veux appeler le doux-merveilleux dieu :</w:t>
      </w:r>
    </w:p>
    <w:p w14:paraId="2BC57E29" w14:textId="77777777" w:rsidR="00134C10" w:rsidRDefault="00134C10" w:rsidP="000246E6">
      <w:pPr>
        <w:pStyle w:val="Retraitgauche"/>
      </w:pPr>
      <w:r>
        <w:t>Car il brûle la glace, il englace le feu,</w:t>
      </w:r>
    </w:p>
    <w:p w14:paraId="5285AE2E" w14:textId="77777777" w:rsidR="00134C10" w:rsidRDefault="00134C10" w:rsidP="000246E6">
      <w:pPr>
        <w:pStyle w:val="Retraitgauche"/>
      </w:pPr>
      <w:r>
        <w:t>Et fait changer la flamme en une onde plus douce,</w:t>
      </w:r>
    </w:p>
    <w:p w14:paraId="6D77F8E5" w14:textId="77777777" w:rsidR="00134C10" w:rsidRDefault="00134C10" w:rsidP="000246E6">
      <w:pPr>
        <w:pStyle w:val="Retraitgauche"/>
      </w:pPr>
      <w:r>
        <w:t>Par ses pleurs il fait rire et vivre en une mort,</w:t>
      </w:r>
    </w:p>
    <w:p w14:paraId="2E944F65" w14:textId="77777777" w:rsidR="00134C10" w:rsidRDefault="00134C10" w:rsidP="000246E6">
      <w:pPr>
        <w:pStyle w:val="Retraitgauche"/>
      </w:pPr>
      <w:r>
        <w:t>Par sa guerre il fait être en agréable accord,</w:t>
      </w:r>
    </w:p>
    <w:p w14:paraId="0AB6A63E" w14:textId="77777777" w:rsidR="00134C10" w:rsidRDefault="00134C10" w:rsidP="000246E6">
      <w:pPr>
        <w:pStyle w:val="Retraitgauche"/>
      </w:pPr>
      <w:r>
        <w:t>Et est plus gracieux alors qu’il se courrouce.</w:t>
      </w:r>
    </w:p>
    <w:p w14:paraId="1C14561E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53387C36" w14:textId="77777777" w:rsidR="00134C10" w:rsidRPr="007C3F82" w:rsidRDefault="00134C10" w:rsidP="000246E6">
      <w:pPr>
        <w:pStyle w:val="Croch0"/>
      </w:pPr>
      <w:r w:rsidRPr="007C3F82">
        <w:t>[…]</w:t>
      </w:r>
    </w:p>
    <w:p w14:paraId="3902101D" w14:textId="77777777" w:rsidR="00134C10" w:rsidRDefault="00134C10" w:rsidP="00134C10"/>
    <w:p w14:paraId="1F3102FA" w14:textId="77777777" w:rsidR="00134C10" w:rsidRPr="00FD4BE6" w:rsidRDefault="00134C10" w:rsidP="00134C10">
      <w:pPr>
        <w:rPr>
          <w:u w:val="single"/>
        </w:rPr>
      </w:pPr>
      <w:r w:rsidRPr="00FD4BE6">
        <w:rPr>
          <w:u w:val="single"/>
        </w:rPr>
        <w:t>Texte original</w:t>
      </w:r>
    </w:p>
    <w:p w14:paraId="364BED83" w14:textId="77777777" w:rsidR="00134C10" w:rsidRDefault="00134C10" w:rsidP="00134C10">
      <w:pPr>
        <w:rPr>
          <w:smallCaps/>
        </w:rPr>
      </w:pPr>
    </w:p>
    <w:p w14:paraId="19E39960" w14:textId="77777777" w:rsidR="00134C10" w:rsidRPr="007C3F82" w:rsidRDefault="00134C10" w:rsidP="000246E6">
      <w:pPr>
        <w:pStyle w:val="Crochgau"/>
      </w:pPr>
      <w:r w:rsidRPr="007C3F82">
        <w:t>[…]</w:t>
      </w:r>
    </w:p>
    <w:p w14:paraId="4B7FC919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00529A07" w14:textId="77777777" w:rsidR="00134C10" w:rsidRPr="00134C10" w:rsidRDefault="00134C10" w:rsidP="000246E6">
      <w:pPr>
        <w:pStyle w:val="Retrait0ita"/>
      </w:pPr>
      <w:proofErr w:type="spellStart"/>
      <w:r w:rsidRPr="00134C10">
        <w:t>Ie</w:t>
      </w:r>
      <w:proofErr w:type="spellEnd"/>
      <w:r w:rsidRPr="00134C10">
        <w:t xml:space="preserve"> le veux </w:t>
      </w:r>
      <w:proofErr w:type="spellStart"/>
      <w:r w:rsidRPr="00134C10">
        <w:t>appeller</w:t>
      </w:r>
      <w:proofErr w:type="spellEnd"/>
      <w:r w:rsidRPr="00134C10">
        <w:t xml:space="preserve"> le </w:t>
      </w:r>
      <w:proofErr w:type="spellStart"/>
      <w:r w:rsidRPr="00134C10">
        <w:t>doulx-merueilleux</w:t>
      </w:r>
      <w:proofErr w:type="spellEnd"/>
      <w:r w:rsidRPr="00134C10">
        <w:t xml:space="preserve"> </w:t>
      </w:r>
      <w:proofErr w:type="gramStart"/>
      <w:r w:rsidRPr="00134C10">
        <w:t>dieu:</w:t>
      </w:r>
      <w:proofErr w:type="gramEnd"/>
    </w:p>
    <w:p w14:paraId="7BEBBF21" w14:textId="77777777" w:rsidR="00134C10" w:rsidRPr="00134C10" w:rsidRDefault="00134C10" w:rsidP="000246E6">
      <w:pPr>
        <w:pStyle w:val="Retraitgauita"/>
      </w:pPr>
      <w:r w:rsidRPr="00134C10">
        <w:t xml:space="preserve">Car il </w:t>
      </w:r>
      <w:proofErr w:type="spellStart"/>
      <w:r w:rsidRPr="00134C10">
        <w:t>brusle</w:t>
      </w:r>
      <w:proofErr w:type="spellEnd"/>
      <w:r w:rsidRPr="00134C10">
        <w:t xml:space="preserve"> la glace, il englace le feu,</w:t>
      </w:r>
    </w:p>
    <w:p w14:paraId="1E1044DC" w14:textId="77777777" w:rsidR="00134C10" w:rsidRPr="00134C10" w:rsidRDefault="00134C10" w:rsidP="000246E6">
      <w:pPr>
        <w:pStyle w:val="Retraitgauita"/>
      </w:pPr>
      <w:r w:rsidRPr="00134C10">
        <w:t xml:space="preserve">Et fait changer la flame en </w:t>
      </w:r>
      <w:proofErr w:type="spellStart"/>
      <w:r w:rsidRPr="00134C10">
        <w:t>vne</w:t>
      </w:r>
      <w:proofErr w:type="spellEnd"/>
      <w:r w:rsidRPr="00134C10">
        <w:t xml:space="preserve"> onde plus </w:t>
      </w:r>
      <w:proofErr w:type="spellStart"/>
      <w:r w:rsidRPr="00134C10">
        <w:t>doulce</w:t>
      </w:r>
      <w:proofErr w:type="spellEnd"/>
      <w:r w:rsidRPr="00134C10">
        <w:t>,</w:t>
      </w:r>
    </w:p>
    <w:p w14:paraId="712E7520" w14:textId="77777777" w:rsidR="00134C10" w:rsidRPr="00134C10" w:rsidRDefault="00134C10" w:rsidP="000246E6">
      <w:pPr>
        <w:pStyle w:val="Retraitgauita"/>
      </w:pPr>
      <w:r w:rsidRPr="00134C10">
        <w:t xml:space="preserve">Par ses pleurs il fait rire &amp; </w:t>
      </w:r>
      <w:proofErr w:type="spellStart"/>
      <w:r w:rsidRPr="00134C10">
        <w:t>viure</w:t>
      </w:r>
      <w:proofErr w:type="spellEnd"/>
      <w:r w:rsidRPr="00134C10">
        <w:t xml:space="preserve"> en </w:t>
      </w:r>
      <w:proofErr w:type="spellStart"/>
      <w:r w:rsidRPr="00134C10">
        <w:t>vne</w:t>
      </w:r>
      <w:proofErr w:type="spellEnd"/>
      <w:r w:rsidRPr="00134C10">
        <w:t xml:space="preserve"> mort,</w:t>
      </w:r>
    </w:p>
    <w:p w14:paraId="1E503839" w14:textId="77777777" w:rsidR="00134C10" w:rsidRPr="00134C10" w:rsidRDefault="00134C10" w:rsidP="000246E6">
      <w:pPr>
        <w:pStyle w:val="Retraitgauita"/>
      </w:pPr>
      <w:r w:rsidRPr="00134C10">
        <w:t xml:space="preserve">Par sa guerre il fait </w:t>
      </w:r>
      <w:proofErr w:type="spellStart"/>
      <w:r w:rsidRPr="00134C10">
        <w:t>estre</w:t>
      </w:r>
      <w:proofErr w:type="spellEnd"/>
      <w:r w:rsidRPr="00134C10">
        <w:t xml:space="preserve"> en </w:t>
      </w:r>
      <w:proofErr w:type="spellStart"/>
      <w:r w:rsidRPr="00134C10">
        <w:t>aggreable</w:t>
      </w:r>
      <w:proofErr w:type="spellEnd"/>
      <w:r w:rsidRPr="00134C10">
        <w:t xml:space="preserve"> accord,</w:t>
      </w:r>
    </w:p>
    <w:p w14:paraId="0689B642" w14:textId="77777777" w:rsidR="00134C10" w:rsidRPr="00134C10" w:rsidRDefault="00134C10" w:rsidP="000246E6">
      <w:pPr>
        <w:pStyle w:val="Retraitgauita"/>
      </w:pPr>
      <w:r w:rsidRPr="00134C10">
        <w:t>Et est plus gracieux alors qu’il se courrouce.</w:t>
      </w:r>
    </w:p>
    <w:p w14:paraId="6C21A364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618633FA" w14:textId="77777777" w:rsidR="00134C10" w:rsidRPr="007C3F82" w:rsidRDefault="00134C10" w:rsidP="000246E6">
      <w:pPr>
        <w:pStyle w:val="Croch0"/>
      </w:pPr>
      <w:r w:rsidRPr="007C3F82">
        <w:t>[…]</w:t>
      </w:r>
    </w:p>
    <w:p w14:paraId="37427074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C5FC5DF" w14:textId="77777777" w:rsidR="00134C10" w:rsidRDefault="00134C10" w:rsidP="00134C10"/>
    <w:p w14:paraId="7136C85C" w14:textId="77777777" w:rsidR="00134C10" w:rsidRDefault="00134C10" w:rsidP="008F6B73">
      <w:r>
        <w:br w:type="page"/>
      </w:r>
    </w:p>
    <w:p w14:paraId="2A1512FB" w14:textId="77777777" w:rsidR="000643F7" w:rsidRDefault="000643F7" w:rsidP="000643F7">
      <w:bookmarkStart w:id="43" w:name="sijaiv97"/>
      <w:bookmarkEnd w:id="43"/>
    </w:p>
    <w:p w14:paraId="5DB17525" w14:textId="77777777" w:rsidR="008F6B73" w:rsidRDefault="008F6B73" w:rsidP="008F6B73">
      <w:r>
        <w:t>1597</w:t>
      </w:r>
    </w:p>
    <w:p w14:paraId="7BE7F2DD" w14:textId="77777777" w:rsidR="008F6B73" w:rsidRDefault="008F6B73" w:rsidP="008F6B73"/>
    <w:p w14:paraId="0C5D141B" w14:textId="57C8A50D" w:rsidR="008F6B73" w:rsidRDefault="000643F7" w:rsidP="008F6B73">
      <w:pPr>
        <w:jc w:val="both"/>
      </w:pPr>
      <w:r w:rsidRPr="000643F7">
        <w:t>LASPHRISE</w:t>
      </w:r>
      <w:r>
        <w:t xml:space="preserve">, </w:t>
      </w:r>
      <w:r w:rsidR="008F6B73">
        <w:t xml:space="preserve">Marc </w:t>
      </w:r>
      <w:r w:rsidR="008F6B73" w:rsidRPr="002B038C">
        <w:rPr>
          <w:smallCaps/>
        </w:rPr>
        <w:t>Papillon</w:t>
      </w:r>
      <w:r w:rsidR="008F6B73">
        <w:t xml:space="preserve"> de, </w:t>
      </w:r>
      <w:r w:rsidR="008F6B73" w:rsidRPr="002B038C">
        <w:rPr>
          <w:i/>
          <w:iCs/>
        </w:rPr>
        <w:t>Les premières Œuvres poétiques</w:t>
      </w:r>
      <w:r w:rsidR="008F6B73">
        <w:t xml:space="preserve">, Paris, </w:t>
      </w:r>
      <w:r w:rsidR="00B24E2D">
        <w:t xml:space="preserve">Jean </w:t>
      </w:r>
      <w:proofErr w:type="spellStart"/>
      <w:r w:rsidR="00B24E2D">
        <w:t>Gesselin</w:t>
      </w:r>
      <w:proofErr w:type="spellEnd"/>
      <w:r w:rsidR="00B24E2D">
        <w:t xml:space="preserve">, </w:t>
      </w:r>
      <w:r w:rsidR="008F6B73" w:rsidRPr="003302DB">
        <w:t>15</w:t>
      </w:r>
      <w:r w:rsidR="008F6B73">
        <w:t xml:space="preserve">97, </w:t>
      </w:r>
      <w:r w:rsidR="008F6B73">
        <w:rPr>
          <w:i/>
          <w:iCs/>
        </w:rPr>
        <w:t>Diverses Poésies</w:t>
      </w:r>
      <w:r w:rsidR="008F6B73">
        <w:t>, sonnet XCII, p.</w:t>
      </w:r>
      <w:r w:rsidR="00EC2CA3">
        <w:t> </w:t>
      </w:r>
      <w:r w:rsidR="008F6B73">
        <w:t>487.</w:t>
      </w:r>
    </w:p>
    <w:p w14:paraId="69D9012F" w14:textId="335710B1" w:rsidR="008F6B73" w:rsidRPr="00EC2CA3" w:rsidRDefault="008F6B73" w:rsidP="008F6B73">
      <w:pPr>
        <w:jc w:val="both"/>
      </w:pPr>
      <w:r w:rsidRPr="00EC2CA3">
        <w:t>&lt;</w:t>
      </w:r>
      <w:hyperlink r:id="rId94" w:history="1">
        <w:r w:rsidR="000643F7">
          <w:rPr>
            <w:rStyle w:val="Lienhypertexte"/>
          </w:rPr>
          <w:t>https://gallica.bnf.fr/ark:/12148/bpt6k70410t/f513</w:t>
        </w:r>
      </w:hyperlink>
      <w:r w:rsidRPr="00EC2CA3">
        <w:t>&gt;</w:t>
      </w:r>
    </w:p>
    <w:p w14:paraId="450F5CD0" w14:textId="77777777" w:rsidR="00B24E2D" w:rsidRPr="00EC2CA3" w:rsidRDefault="00B24E2D" w:rsidP="008F6B73"/>
    <w:p w14:paraId="79687140" w14:textId="77777777" w:rsidR="008F6B73" w:rsidRPr="002B5500" w:rsidRDefault="008F6B73" w:rsidP="008F6B73">
      <w:pPr>
        <w:rPr>
          <w:u w:val="single"/>
        </w:rPr>
      </w:pPr>
      <w:r w:rsidRPr="002B5500">
        <w:rPr>
          <w:u w:val="single"/>
        </w:rPr>
        <w:t>Texte modernisé</w:t>
      </w:r>
    </w:p>
    <w:p w14:paraId="36CD8E59" w14:textId="77777777" w:rsidR="008F6B73" w:rsidRDefault="008F6B73" w:rsidP="008F6B73">
      <w:pPr>
        <w:rPr>
          <w:smallCaps/>
        </w:rPr>
      </w:pPr>
    </w:p>
    <w:p w14:paraId="06DACDF8" w14:textId="77777777" w:rsidR="008F6B73" w:rsidRPr="00EC2CA3" w:rsidRDefault="008F6B73" w:rsidP="00165365">
      <w:pPr>
        <w:pStyle w:val="Retrait0"/>
      </w:pPr>
      <w:r w:rsidRPr="00EC2CA3">
        <w:t>Sur le trépas de Marie Prevost, Mademoiselle</w:t>
      </w:r>
    </w:p>
    <w:p w14:paraId="131C4A36" w14:textId="77777777" w:rsidR="008F6B73" w:rsidRPr="00EC2CA3" w:rsidRDefault="008F6B73" w:rsidP="00165365">
      <w:pPr>
        <w:pStyle w:val="Ti3cm"/>
      </w:pPr>
      <w:proofErr w:type="gramStart"/>
      <w:r w:rsidRPr="00EC2CA3">
        <w:t>de</w:t>
      </w:r>
      <w:proofErr w:type="gramEnd"/>
      <w:r w:rsidRPr="00EC2CA3">
        <w:t xml:space="preserve"> </w:t>
      </w:r>
      <w:proofErr w:type="spellStart"/>
      <w:r w:rsidRPr="00EC2CA3">
        <w:t>Vauberault</w:t>
      </w:r>
      <w:proofErr w:type="spellEnd"/>
      <w:r w:rsidRPr="00EC2CA3">
        <w:t xml:space="preserve"> ma mère.</w:t>
      </w:r>
    </w:p>
    <w:p w14:paraId="3F57A60D" w14:textId="77777777" w:rsidR="008F6B73" w:rsidRPr="008F6B73" w:rsidRDefault="008F6B73" w:rsidP="00520198">
      <w:pPr>
        <w:ind w:left="284"/>
        <w:rPr>
          <w:sz w:val="12"/>
          <w:szCs w:val="12"/>
        </w:rPr>
      </w:pPr>
    </w:p>
    <w:p w14:paraId="0097E9BF" w14:textId="4FC2C72D" w:rsidR="00165365" w:rsidRPr="00165365" w:rsidRDefault="00165365" w:rsidP="0016536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165365">
        <w:rPr>
          <w:position w:val="-5"/>
          <w:sz w:val="73"/>
        </w:rPr>
        <w:t>S</w:t>
      </w:r>
    </w:p>
    <w:p w14:paraId="208A0F8D" w14:textId="0C7A6D61" w:rsidR="008F6B73" w:rsidRPr="00EC2CA3" w:rsidRDefault="008F6B73" w:rsidP="00165365">
      <w:pPr>
        <w:pStyle w:val="Retrait0"/>
        <w:outlineLvl w:val="2"/>
      </w:pPr>
      <w:r w:rsidRPr="00EC2CA3">
        <w:t>I j’ai vécu, ore il faut que je meure,</w:t>
      </w:r>
    </w:p>
    <w:p w14:paraId="6B834AFE" w14:textId="77777777" w:rsidR="008F6B73" w:rsidRPr="00EC2CA3" w:rsidRDefault="008F6B73" w:rsidP="00165365">
      <w:pPr>
        <w:pStyle w:val="Retraitgauche"/>
      </w:pPr>
      <w:r w:rsidRPr="00EC2CA3">
        <w:t>Si j’ai parlé, je manque de propos,</w:t>
      </w:r>
    </w:p>
    <w:p w14:paraId="26E0EA03" w14:textId="77777777" w:rsidR="008F6B73" w:rsidRPr="00EC2CA3" w:rsidRDefault="008F6B73" w:rsidP="00165365">
      <w:pPr>
        <w:pStyle w:val="Retraitgauche"/>
      </w:pPr>
      <w:r w:rsidRPr="00EC2CA3">
        <w:t>Si j’ai dormi, je n’ai plus de repos,</w:t>
      </w:r>
    </w:p>
    <w:p w14:paraId="1D7E32C2" w14:textId="77777777" w:rsidR="008F6B73" w:rsidRPr="00EC2CA3" w:rsidRDefault="008F6B73" w:rsidP="00165365">
      <w:pPr>
        <w:pStyle w:val="Retraitgauche"/>
      </w:pPr>
      <w:r w:rsidRPr="00EC2CA3">
        <w:t>Si j’ai chanté, je soupire à cette heure.</w:t>
      </w:r>
    </w:p>
    <w:p w14:paraId="0D6E02C3" w14:textId="77777777" w:rsidR="008F6B73" w:rsidRPr="00EC2CA3" w:rsidRDefault="008F6B73" w:rsidP="00165365">
      <w:pPr>
        <w:pStyle w:val="Retrait0"/>
      </w:pPr>
      <w:r w:rsidRPr="00EC2CA3">
        <w:t>Si j’ai marché, maintenant je demeure,</w:t>
      </w:r>
    </w:p>
    <w:p w14:paraId="506CB4DA" w14:textId="77777777" w:rsidR="008F6B73" w:rsidRPr="00EC2CA3" w:rsidRDefault="008F6B73" w:rsidP="00165365">
      <w:pPr>
        <w:pStyle w:val="Retraitgauche"/>
      </w:pPr>
      <w:r w:rsidRPr="00EC2CA3">
        <w:t>Si j’ai vaincu, je doute les assauts,</w:t>
      </w:r>
    </w:p>
    <w:p w14:paraId="7562EA01" w14:textId="77777777" w:rsidR="008F6B73" w:rsidRPr="00EC2CA3" w:rsidRDefault="008F6B73" w:rsidP="00165365">
      <w:pPr>
        <w:pStyle w:val="Retraitgauche"/>
      </w:pPr>
      <w:r w:rsidRPr="00EC2CA3">
        <w:t>Si j’eus des biens, je n’ai plus que des maux,</w:t>
      </w:r>
    </w:p>
    <w:p w14:paraId="6EB82E42" w14:textId="77777777" w:rsidR="008F6B73" w:rsidRPr="00EC2CA3" w:rsidRDefault="008F6B73" w:rsidP="00165365">
      <w:pPr>
        <w:pStyle w:val="Retraitgauche"/>
      </w:pPr>
      <w:r w:rsidRPr="00EC2CA3">
        <w:t>Et si j’ai ri, las ! il faut que je pleure.</w:t>
      </w:r>
    </w:p>
    <w:p w14:paraId="2AD38A98" w14:textId="77777777" w:rsidR="008F6B73" w:rsidRPr="00EC2CA3" w:rsidRDefault="008F6B73" w:rsidP="00165365">
      <w:pPr>
        <w:pStyle w:val="Retrait0"/>
      </w:pPr>
      <w:r w:rsidRPr="00EC2CA3">
        <w:t>Si j’ai joué, je n’ai plus de plaisir,</w:t>
      </w:r>
    </w:p>
    <w:p w14:paraId="1078C35C" w14:textId="77777777" w:rsidR="008F6B73" w:rsidRPr="00EC2CA3" w:rsidRDefault="008F6B73" w:rsidP="00165365">
      <w:pPr>
        <w:pStyle w:val="Retraitgauche"/>
      </w:pPr>
      <w:r w:rsidRPr="00EC2CA3">
        <w:t>Si j’ai aimé, je n’ai plus de désir,</w:t>
      </w:r>
    </w:p>
    <w:p w14:paraId="03EB679C" w14:textId="77777777" w:rsidR="008F6B73" w:rsidRPr="00EC2CA3" w:rsidRDefault="008F6B73" w:rsidP="00165365">
      <w:pPr>
        <w:pStyle w:val="Retraitgauche"/>
      </w:pPr>
      <w:r w:rsidRPr="00EC2CA3">
        <w:t>Si j’ai gaussé, à ce coup je m’ennuie.</w:t>
      </w:r>
    </w:p>
    <w:p w14:paraId="78F26E36" w14:textId="77777777" w:rsidR="008F6B73" w:rsidRPr="00EC2CA3" w:rsidRDefault="008F6B73" w:rsidP="00165365">
      <w:pPr>
        <w:pStyle w:val="Retrait0"/>
      </w:pPr>
      <w:r w:rsidRPr="00EC2CA3">
        <w:t>Si j’étais sain, je suis ore perclus,</w:t>
      </w:r>
    </w:p>
    <w:p w14:paraId="077B03B5" w14:textId="77777777" w:rsidR="008F6B73" w:rsidRPr="00EC2CA3" w:rsidRDefault="008F6B73" w:rsidP="00165365">
      <w:pPr>
        <w:pStyle w:val="Retraitgauche"/>
      </w:pPr>
      <w:r w:rsidRPr="00EC2CA3">
        <w:t>Si j’ai été, bons dieux ! je ne suis plus,</w:t>
      </w:r>
    </w:p>
    <w:p w14:paraId="1549F46C" w14:textId="77777777" w:rsidR="008F6B73" w:rsidRPr="00EC2CA3" w:rsidRDefault="008F6B73" w:rsidP="00165365">
      <w:pPr>
        <w:pStyle w:val="Retraitgauche"/>
      </w:pPr>
      <w:r w:rsidRPr="00EC2CA3">
        <w:t>Perdant ma mère essence de ma vie.</w:t>
      </w:r>
    </w:p>
    <w:p w14:paraId="51329984" w14:textId="77777777" w:rsidR="008F6B73" w:rsidRDefault="008F6B73" w:rsidP="008F6B73"/>
    <w:p w14:paraId="1D384555" w14:textId="77777777" w:rsidR="008F6B73" w:rsidRPr="00FD4BE6" w:rsidRDefault="008F6B73" w:rsidP="008F6B73">
      <w:pPr>
        <w:rPr>
          <w:u w:val="single"/>
        </w:rPr>
      </w:pPr>
      <w:r w:rsidRPr="00FD4BE6">
        <w:rPr>
          <w:u w:val="single"/>
        </w:rPr>
        <w:t>Texte original</w:t>
      </w:r>
    </w:p>
    <w:p w14:paraId="12C88255" w14:textId="77777777" w:rsidR="008F6B73" w:rsidRDefault="008F6B73" w:rsidP="008F6B73">
      <w:pPr>
        <w:rPr>
          <w:smallCaps/>
        </w:rPr>
      </w:pPr>
    </w:p>
    <w:p w14:paraId="6607ED03" w14:textId="77777777" w:rsidR="008F6B73" w:rsidRPr="008F6B73" w:rsidRDefault="008F6B73" w:rsidP="00520198">
      <w:pPr>
        <w:ind w:left="284"/>
        <w:rPr>
          <w:sz w:val="12"/>
          <w:szCs w:val="12"/>
        </w:rPr>
      </w:pPr>
    </w:p>
    <w:p w14:paraId="6FE0D3E0" w14:textId="46E03C6E" w:rsidR="00165365" w:rsidRPr="00165365" w:rsidRDefault="00165365" w:rsidP="0016536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165365">
        <w:rPr>
          <w:i w:val="0"/>
          <w:iCs w:val="0"/>
          <w:position w:val="-5"/>
          <w:sz w:val="73"/>
        </w:rPr>
        <w:t>S</w:t>
      </w:r>
    </w:p>
    <w:p w14:paraId="591C76CA" w14:textId="6BA8D42A" w:rsidR="008F6B73" w:rsidRPr="00EC2CA3" w:rsidRDefault="008F6B73" w:rsidP="00165365">
      <w:pPr>
        <w:pStyle w:val="Retrait0ita"/>
      </w:pPr>
      <w:r w:rsidRPr="00EC2CA3">
        <w:t xml:space="preserve">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vescu</w:t>
      </w:r>
      <w:proofErr w:type="spellEnd"/>
      <w:r w:rsidRPr="00EC2CA3">
        <w:t xml:space="preserve">, ore il faut que </w:t>
      </w:r>
      <w:proofErr w:type="spellStart"/>
      <w:r w:rsidRPr="00EC2CA3">
        <w:t>ie</w:t>
      </w:r>
      <w:proofErr w:type="spellEnd"/>
      <w:r w:rsidRPr="00EC2CA3">
        <w:t xml:space="preserve"> meure,</w:t>
      </w:r>
    </w:p>
    <w:p w14:paraId="3405FE6C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parlé, </w:t>
      </w:r>
      <w:proofErr w:type="spellStart"/>
      <w:r w:rsidRPr="00EC2CA3">
        <w:t>ie</w:t>
      </w:r>
      <w:proofErr w:type="spellEnd"/>
      <w:r w:rsidRPr="00EC2CA3">
        <w:t xml:space="preserve"> manque de propos,</w:t>
      </w:r>
    </w:p>
    <w:p w14:paraId="64FE434F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dormy</w:t>
      </w:r>
      <w:proofErr w:type="spellEnd"/>
      <w:r w:rsidRPr="00EC2CA3">
        <w:t xml:space="preserve">, </w:t>
      </w:r>
      <w:proofErr w:type="spellStart"/>
      <w:r w:rsidRPr="00EC2CA3">
        <w:t>ie</w:t>
      </w:r>
      <w:proofErr w:type="spellEnd"/>
      <w:r w:rsidRPr="00EC2CA3">
        <w:t xml:space="preserve"> n’ay plus de repos,</w:t>
      </w:r>
    </w:p>
    <w:p w14:paraId="096911E2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chanté, </w:t>
      </w:r>
      <w:proofErr w:type="spellStart"/>
      <w:r w:rsidRPr="00EC2CA3">
        <w:t>ie</w:t>
      </w:r>
      <w:proofErr w:type="spellEnd"/>
      <w:r w:rsidRPr="00EC2CA3">
        <w:t xml:space="preserve"> </w:t>
      </w:r>
      <w:proofErr w:type="spellStart"/>
      <w:r w:rsidRPr="00EC2CA3">
        <w:t>souspire</w:t>
      </w:r>
      <w:proofErr w:type="spellEnd"/>
      <w:r w:rsidRPr="00EC2CA3">
        <w:t xml:space="preserve"> à ceste heure.</w:t>
      </w:r>
    </w:p>
    <w:p w14:paraId="1EDFB8F6" w14:textId="77777777" w:rsidR="008F6B73" w:rsidRPr="00EC2CA3" w:rsidRDefault="008F6B73" w:rsidP="00165365">
      <w:pPr>
        <w:pStyle w:val="Retrait0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marché, maintenant </w:t>
      </w:r>
      <w:proofErr w:type="spellStart"/>
      <w:r w:rsidRPr="00EC2CA3">
        <w:t>ie</w:t>
      </w:r>
      <w:proofErr w:type="spellEnd"/>
      <w:r w:rsidRPr="00EC2CA3">
        <w:t xml:space="preserve"> demeure,</w:t>
      </w:r>
    </w:p>
    <w:p w14:paraId="07C76F24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vaincu, </w:t>
      </w:r>
      <w:proofErr w:type="spellStart"/>
      <w:r w:rsidRPr="00EC2CA3">
        <w:t>ie</w:t>
      </w:r>
      <w:proofErr w:type="spellEnd"/>
      <w:r w:rsidRPr="00EC2CA3">
        <w:t xml:space="preserve"> doute les </w:t>
      </w:r>
      <w:proofErr w:type="spellStart"/>
      <w:r w:rsidRPr="00EC2CA3">
        <w:t>assaux</w:t>
      </w:r>
      <w:proofErr w:type="spellEnd"/>
      <w:r w:rsidRPr="00EC2CA3">
        <w:t>,</w:t>
      </w:r>
    </w:p>
    <w:p w14:paraId="08FF6D48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i’eu</w:t>
      </w:r>
      <w:proofErr w:type="spellEnd"/>
      <w:r w:rsidRPr="00EC2CA3">
        <w:t xml:space="preserve"> des biens, </w:t>
      </w:r>
      <w:proofErr w:type="spellStart"/>
      <w:r w:rsidRPr="00EC2CA3">
        <w:t>ie</w:t>
      </w:r>
      <w:proofErr w:type="spellEnd"/>
      <w:r w:rsidRPr="00EC2CA3">
        <w:t xml:space="preserve"> n’ay plus que des maux,</w:t>
      </w:r>
    </w:p>
    <w:p w14:paraId="4A101548" w14:textId="77777777" w:rsidR="008F6B73" w:rsidRPr="00EC2CA3" w:rsidRDefault="008F6B73" w:rsidP="00165365">
      <w:pPr>
        <w:pStyle w:val="Retraitgauita"/>
      </w:pPr>
      <w:r w:rsidRPr="00EC2CA3">
        <w:t xml:space="preserve">Et 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ry</w:t>
      </w:r>
      <w:proofErr w:type="spellEnd"/>
      <w:r w:rsidRPr="00EC2CA3">
        <w:t xml:space="preserve">, las ! il faut que </w:t>
      </w:r>
      <w:proofErr w:type="spellStart"/>
      <w:r w:rsidRPr="00EC2CA3">
        <w:t>ie</w:t>
      </w:r>
      <w:proofErr w:type="spellEnd"/>
      <w:r w:rsidRPr="00EC2CA3">
        <w:t xml:space="preserve"> pleure.</w:t>
      </w:r>
    </w:p>
    <w:p w14:paraId="660D58D9" w14:textId="77777777" w:rsidR="008F6B73" w:rsidRPr="00EC2CA3" w:rsidRDefault="008F6B73" w:rsidP="00165365">
      <w:pPr>
        <w:pStyle w:val="Retrait0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ioüé</w:t>
      </w:r>
      <w:proofErr w:type="spellEnd"/>
      <w:r w:rsidRPr="00EC2CA3">
        <w:t xml:space="preserve">, </w:t>
      </w:r>
      <w:proofErr w:type="spellStart"/>
      <w:r w:rsidRPr="00EC2CA3">
        <w:t>ie</w:t>
      </w:r>
      <w:proofErr w:type="spellEnd"/>
      <w:r w:rsidRPr="00EC2CA3">
        <w:t xml:space="preserve"> n’ay plus de plaisir,</w:t>
      </w:r>
    </w:p>
    <w:p w14:paraId="29167A0A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aimé, </w:t>
      </w:r>
      <w:proofErr w:type="spellStart"/>
      <w:r w:rsidRPr="00EC2CA3">
        <w:t>ie</w:t>
      </w:r>
      <w:proofErr w:type="spellEnd"/>
      <w:r w:rsidRPr="00EC2CA3">
        <w:t xml:space="preserve"> n’ay plus de </w:t>
      </w:r>
      <w:proofErr w:type="spellStart"/>
      <w:r w:rsidRPr="00EC2CA3">
        <w:t>desir</w:t>
      </w:r>
      <w:proofErr w:type="spellEnd"/>
      <w:r w:rsidRPr="00EC2CA3">
        <w:t>,</w:t>
      </w:r>
    </w:p>
    <w:p w14:paraId="5E54991D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gaussé, à ce coup </w:t>
      </w:r>
      <w:proofErr w:type="spellStart"/>
      <w:r w:rsidRPr="00EC2CA3">
        <w:t>ie</w:t>
      </w:r>
      <w:proofErr w:type="spellEnd"/>
      <w:r w:rsidRPr="00EC2CA3">
        <w:t xml:space="preserve"> m’</w:t>
      </w:r>
      <w:proofErr w:type="spellStart"/>
      <w:r w:rsidRPr="00EC2CA3">
        <w:t>ennuye</w:t>
      </w:r>
      <w:proofErr w:type="spellEnd"/>
      <w:r w:rsidRPr="00EC2CA3">
        <w:t>.</w:t>
      </w:r>
    </w:p>
    <w:p w14:paraId="6E82D250" w14:textId="77777777" w:rsidR="008F6B73" w:rsidRPr="00EC2CA3" w:rsidRDefault="008F6B73" w:rsidP="00165365">
      <w:pPr>
        <w:pStyle w:val="Retrait0ita"/>
      </w:pPr>
      <w:r w:rsidRPr="00EC2CA3">
        <w:t xml:space="preserve">Si </w:t>
      </w:r>
      <w:proofErr w:type="spellStart"/>
      <w:r w:rsidRPr="00EC2CA3">
        <w:t>i’estoy</w:t>
      </w:r>
      <w:proofErr w:type="spellEnd"/>
      <w:r w:rsidRPr="00EC2CA3">
        <w:t xml:space="preserve"> sain, </w:t>
      </w:r>
      <w:proofErr w:type="spellStart"/>
      <w:r w:rsidRPr="00EC2CA3">
        <w:t>ie</w:t>
      </w:r>
      <w:proofErr w:type="spellEnd"/>
      <w:r w:rsidRPr="00EC2CA3">
        <w:t xml:space="preserve"> suis ores perclus,</w:t>
      </w:r>
    </w:p>
    <w:p w14:paraId="2BCB2CAB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esté</w:t>
      </w:r>
      <w:proofErr w:type="spellEnd"/>
      <w:r w:rsidRPr="00EC2CA3">
        <w:t xml:space="preserve">, bons dieux ! </w:t>
      </w:r>
      <w:proofErr w:type="spellStart"/>
      <w:r w:rsidRPr="00EC2CA3">
        <w:t>ie</w:t>
      </w:r>
      <w:proofErr w:type="spellEnd"/>
      <w:r w:rsidRPr="00EC2CA3">
        <w:t xml:space="preserve"> ne suis plus,</w:t>
      </w:r>
    </w:p>
    <w:p w14:paraId="2C7D5B4A" w14:textId="77777777" w:rsidR="008F6B73" w:rsidRPr="00EC2CA3" w:rsidRDefault="008F6B73" w:rsidP="00165365">
      <w:pPr>
        <w:pStyle w:val="Retraitgauita"/>
      </w:pPr>
      <w:r w:rsidRPr="00EC2CA3">
        <w:t xml:space="preserve">Perdant ma </w:t>
      </w:r>
      <w:proofErr w:type="spellStart"/>
      <w:r w:rsidRPr="00EC2CA3">
        <w:t>mere</w:t>
      </w:r>
      <w:proofErr w:type="spellEnd"/>
      <w:r w:rsidRPr="00EC2CA3">
        <w:t xml:space="preserve"> essence de ma vie.</w:t>
      </w:r>
    </w:p>
    <w:p w14:paraId="016174D7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023DE14" w14:textId="0957F18B" w:rsidR="004D5BE2" w:rsidRDefault="00B24E2D" w:rsidP="004D5BE2">
      <w:r>
        <w:br w:type="page"/>
      </w:r>
    </w:p>
    <w:p w14:paraId="4E97EE32" w14:textId="77777777" w:rsidR="00D2568B" w:rsidRDefault="00D2568B" w:rsidP="00D2568B">
      <w:bookmarkStart w:id="44" w:name="jecher98"/>
      <w:bookmarkEnd w:id="44"/>
    </w:p>
    <w:p w14:paraId="3599D5A6" w14:textId="49522DD0" w:rsidR="00D2568B" w:rsidRDefault="00D2568B" w:rsidP="00D2568B">
      <w:pPr>
        <w:outlineLvl w:val="0"/>
      </w:pPr>
      <w:r>
        <w:t>1598</w:t>
      </w:r>
    </w:p>
    <w:p w14:paraId="69A600D7" w14:textId="77777777" w:rsidR="00D2568B" w:rsidRDefault="00D2568B" w:rsidP="00D2568B"/>
    <w:p w14:paraId="207B3982" w14:textId="0D2A7284" w:rsidR="00D2568B" w:rsidRDefault="00D2568B" w:rsidP="00D2568B">
      <w:pPr>
        <w:jc w:val="both"/>
        <w:outlineLvl w:val="1"/>
      </w:pPr>
      <w:r>
        <w:t xml:space="preserve">GUY de TOURS, Michel GUY dit, </w:t>
      </w:r>
      <w:r>
        <w:rPr>
          <w:i/>
          <w:iCs/>
        </w:rPr>
        <w:t>L</w:t>
      </w:r>
      <w:r w:rsidRPr="002B038C">
        <w:rPr>
          <w:i/>
          <w:iCs/>
        </w:rPr>
        <w:t>e</w:t>
      </w:r>
      <w:r>
        <w:rPr>
          <w:i/>
          <w:iCs/>
        </w:rPr>
        <w:t>s premières Œuvres poétiques</w:t>
      </w:r>
      <w:r>
        <w:t xml:space="preserve">, Paris, </w:t>
      </w:r>
      <w:r w:rsidR="006D10EA">
        <w:t>Nicolas de Louvain</w:t>
      </w:r>
      <w:r>
        <w:t>, 1</w:t>
      </w:r>
      <w:r w:rsidR="006D10EA">
        <w:t>598</w:t>
      </w:r>
      <w:r>
        <w:t xml:space="preserve">, </w:t>
      </w:r>
      <w:r w:rsidR="006D10EA" w:rsidRPr="006D10EA">
        <w:rPr>
          <w:i/>
          <w:iCs/>
        </w:rPr>
        <w:t>Soupirs amoureux</w:t>
      </w:r>
      <w:r w:rsidR="006D10EA">
        <w:t xml:space="preserve">, II, </w:t>
      </w:r>
      <w:r>
        <w:t>« Sonnets</w:t>
      </w:r>
      <w:r w:rsidR="006D10EA">
        <w:t xml:space="preserve"> en faveur de son Ente</w:t>
      </w:r>
      <w:r>
        <w:t xml:space="preserve"> », </w:t>
      </w:r>
      <w:r w:rsidR="006D10EA" w:rsidRPr="006D10EA">
        <w:rPr>
          <w:smallCaps/>
        </w:rPr>
        <w:t>xxv</w:t>
      </w:r>
      <w:r w:rsidR="006D10EA">
        <w:t>, f°</w:t>
      </w:r>
      <w:r>
        <w:t> 4</w:t>
      </w:r>
      <w:r w:rsidR="006D10EA">
        <w:t>5r°.</w:t>
      </w:r>
    </w:p>
    <w:p w14:paraId="3259FE4E" w14:textId="42663F08" w:rsidR="00D2568B" w:rsidRPr="004D5BE2" w:rsidRDefault="00D2568B" w:rsidP="00D2568B">
      <w:pPr>
        <w:jc w:val="both"/>
      </w:pPr>
      <w:r w:rsidRPr="004D5BE2">
        <w:t>&lt;</w:t>
      </w:r>
      <w:hyperlink r:id="rId95" w:history="1">
        <w:r w:rsidR="006D10EA" w:rsidRPr="006D10EA">
          <w:rPr>
            <w:rStyle w:val="Lienhypertexte"/>
          </w:rPr>
          <w:t>https://gallica.bnf.fr/ark:/12148/bpt6k87107979/f105</w:t>
        </w:r>
      </w:hyperlink>
      <w:r w:rsidRPr="004D5BE2">
        <w:t>&gt;</w:t>
      </w:r>
    </w:p>
    <w:p w14:paraId="417DB427" w14:textId="77777777" w:rsidR="00D2568B" w:rsidRPr="004D5BE2" w:rsidRDefault="00D2568B" w:rsidP="00D2568B"/>
    <w:p w14:paraId="0E751064" w14:textId="77777777" w:rsidR="00D2568B" w:rsidRPr="004D5BE2" w:rsidRDefault="00D2568B" w:rsidP="00D2568B"/>
    <w:p w14:paraId="3C028619" w14:textId="77777777" w:rsidR="00D2568B" w:rsidRPr="002B5500" w:rsidRDefault="00D2568B" w:rsidP="00D2568B">
      <w:pPr>
        <w:rPr>
          <w:u w:val="single"/>
        </w:rPr>
      </w:pPr>
      <w:r w:rsidRPr="002B5500">
        <w:rPr>
          <w:u w:val="single"/>
        </w:rPr>
        <w:t>Texte modernisé</w:t>
      </w:r>
    </w:p>
    <w:p w14:paraId="47DF48A5" w14:textId="77777777" w:rsidR="00D2568B" w:rsidRDefault="00D2568B" w:rsidP="00D2568B">
      <w:pPr>
        <w:rPr>
          <w:smallCaps/>
        </w:rPr>
      </w:pPr>
    </w:p>
    <w:p w14:paraId="1219E832" w14:textId="0E4CEBCC" w:rsidR="006D10EA" w:rsidRDefault="006D10EA" w:rsidP="006D10EA">
      <w:pPr>
        <w:pStyle w:val="Retrait0"/>
        <w:outlineLvl w:val="2"/>
      </w:pPr>
      <w:r>
        <w:t>Je cherche paix et ne trouve que guerre,</w:t>
      </w:r>
    </w:p>
    <w:p w14:paraId="06ED6E7B" w14:textId="77777777" w:rsidR="006D10EA" w:rsidRDefault="006D10EA" w:rsidP="006D10EA">
      <w:pPr>
        <w:pStyle w:val="Retraitgauche"/>
      </w:pPr>
      <w:r>
        <w:t>Je suis en feu et si suis tout glacé,</w:t>
      </w:r>
    </w:p>
    <w:p w14:paraId="5DB41905" w14:textId="77777777" w:rsidR="006D10EA" w:rsidRDefault="006D10EA" w:rsidP="006D10EA">
      <w:pPr>
        <w:pStyle w:val="Retraitgauche"/>
      </w:pPr>
      <w:r>
        <w:t>Je n’étreins rien et tiens tout embrassé</w:t>
      </w:r>
    </w:p>
    <w:p w14:paraId="6130BD14" w14:textId="759CB1BB" w:rsidR="006D10EA" w:rsidRDefault="006D10EA" w:rsidP="006D10EA">
      <w:pPr>
        <w:pStyle w:val="Retraitgauche"/>
      </w:pPr>
      <w:r>
        <w:t>Je vole aux Ciel et ne bouge de terre :</w:t>
      </w:r>
    </w:p>
    <w:p w14:paraId="25D28BC6" w14:textId="77777777" w:rsidR="006D10EA" w:rsidRDefault="006D10EA" w:rsidP="006D10EA">
      <w:pPr>
        <w:pStyle w:val="Retrait0"/>
      </w:pPr>
      <w:r>
        <w:t>Je suis délivre et l’on me tient en serre,</w:t>
      </w:r>
    </w:p>
    <w:p w14:paraId="1948E6CD" w14:textId="77777777" w:rsidR="006D10EA" w:rsidRDefault="006D10EA" w:rsidP="006D10EA">
      <w:pPr>
        <w:pStyle w:val="Retraitgauche"/>
      </w:pPr>
      <w:r>
        <w:t>J’aime être libre et veux être enlacé,</w:t>
      </w:r>
    </w:p>
    <w:p w14:paraId="1CCAFEF9" w14:textId="77777777" w:rsidR="006D10EA" w:rsidRDefault="006D10EA" w:rsidP="006D10EA">
      <w:pPr>
        <w:pStyle w:val="Retraitgauche"/>
      </w:pPr>
      <w:r>
        <w:t>J’ai un cœur vif en un corps trépassé,</w:t>
      </w:r>
    </w:p>
    <w:p w14:paraId="32A44849" w14:textId="2702B6DD" w:rsidR="006D10EA" w:rsidRDefault="006D10EA" w:rsidP="006D10EA">
      <w:pPr>
        <w:pStyle w:val="Retraitgauche"/>
      </w:pPr>
      <w:r>
        <w:t xml:space="preserve">Je veux honneur par déshonneur </w:t>
      </w:r>
      <w:proofErr w:type="spellStart"/>
      <w:r>
        <w:t>acquerre</w:t>
      </w:r>
      <w:proofErr w:type="spellEnd"/>
      <w:r>
        <w:t> :</w:t>
      </w:r>
    </w:p>
    <w:p w14:paraId="6375EA57" w14:textId="77777777" w:rsidR="006D10EA" w:rsidRDefault="006D10EA" w:rsidP="006D10EA">
      <w:pPr>
        <w:pStyle w:val="Retrait0"/>
      </w:pPr>
      <w:r>
        <w:t>Je vois sans yeux, je discoure sans voix,</w:t>
      </w:r>
    </w:p>
    <w:p w14:paraId="3DABF2EF" w14:textId="77777777" w:rsidR="006D10EA" w:rsidRDefault="006D10EA" w:rsidP="006D10EA">
      <w:pPr>
        <w:pStyle w:val="Retraitgauche"/>
      </w:pPr>
      <w:r>
        <w:t>Je veux mourir sans mourir toutefois,</w:t>
      </w:r>
    </w:p>
    <w:p w14:paraId="089380D0" w14:textId="4AAF9FAA" w:rsidR="006D10EA" w:rsidRDefault="006D10EA" w:rsidP="006D10EA">
      <w:pPr>
        <w:pStyle w:val="Retraitgauche"/>
      </w:pPr>
      <w:r>
        <w:t>À mon secours un rocher je réclame :</w:t>
      </w:r>
    </w:p>
    <w:p w14:paraId="1DC151B4" w14:textId="77777777" w:rsidR="006D10EA" w:rsidRDefault="006D10EA" w:rsidP="006D10EA">
      <w:pPr>
        <w:pStyle w:val="Retrait0"/>
      </w:pPr>
      <w:r>
        <w:t>Je me nourris du fruit de mon tourment</w:t>
      </w:r>
    </w:p>
    <w:p w14:paraId="1C682B54" w14:textId="77777777" w:rsidR="006D10EA" w:rsidRDefault="006D10EA" w:rsidP="006D10EA">
      <w:pPr>
        <w:pStyle w:val="Retraitgauche"/>
      </w:pPr>
      <w:r>
        <w:t>Vie et trépas je prise également,</w:t>
      </w:r>
    </w:p>
    <w:p w14:paraId="6C413615" w14:textId="4E8D097C" w:rsidR="00D2568B" w:rsidRPr="004D5BE2" w:rsidRDefault="006D10EA" w:rsidP="006D10EA">
      <w:pPr>
        <w:pStyle w:val="Retraitgauche"/>
      </w:pPr>
      <w:r>
        <w:t>En tel état je suis pour vous, madame.</w:t>
      </w:r>
    </w:p>
    <w:p w14:paraId="1CC4A962" w14:textId="77777777" w:rsidR="00D2568B" w:rsidRDefault="00D2568B" w:rsidP="00D2568B"/>
    <w:p w14:paraId="3FA2E1DA" w14:textId="77777777" w:rsidR="00D2568B" w:rsidRDefault="00D2568B" w:rsidP="00D2568B"/>
    <w:p w14:paraId="66BF4C73" w14:textId="77777777" w:rsidR="00D2568B" w:rsidRPr="00FD4BE6" w:rsidRDefault="00D2568B" w:rsidP="00D2568B">
      <w:pPr>
        <w:rPr>
          <w:u w:val="single"/>
        </w:rPr>
      </w:pPr>
      <w:r w:rsidRPr="00FD4BE6">
        <w:rPr>
          <w:u w:val="single"/>
        </w:rPr>
        <w:t>Texte original</w:t>
      </w:r>
    </w:p>
    <w:p w14:paraId="53E4B2F7" w14:textId="77777777" w:rsidR="00D2568B" w:rsidRDefault="00D2568B" w:rsidP="00D2568B">
      <w:pPr>
        <w:rPr>
          <w:smallCaps/>
        </w:rPr>
      </w:pPr>
    </w:p>
    <w:p w14:paraId="1FF49073" w14:textId="30D5A8C0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cerche</w:t>
      </w:r>
      <w:proofErr w:type="spellEnd"/>
      <w:r>
        <w:t xml:space="preserve"> paix &amp; ne </w:t>
      </w:r>
      <w:proofErr w:type="spellStart"/>
      <w:r>
        <w:t>trouue</w:t>
      </w:r>
      <w:proofErr w:type="spellEnd"/>
      <w:r>
        <w:t xml:space="preserve"> que guerre,</w:t>
      </w:r>
    </w:p>
    <w:p w14:paraId="04564A59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suis en feu &amp; si suis tout glacé,</w:t>
      </w:r>
    </w:p>
    <w:p w14:paraId="7D6EDF24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n’</w:t>
      </w:r>
      <w:proofErr w:type="spellStart"/>
      <w:r>
        <w:t>estreins</w:t>
      </w:r>
      <w:proofErr w:type="spellEnd"/>
      <w:r>
        <w:t xml:space="preserve"> rien &amp; tiens tout embrassé</w:t>
      </w:r>
    </w:p>
    <w:p w14:paraId="21736BBB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volle</w:t>
      </w:r>
      <w:proofErr w:type="spellEnd"/>
      <w:r>
        <w:t xml:space="preserve"> aux Ciel &amp; ne bouge de </w:t>
      </w:r>
      <w:proofErr w:type="gramStart"/>
      <w:r>
        <w:t>terre:</w:t>
      </w:r>
      <w:proofErr w:type="gramEnd"/>
    </w:p>
    <w:p w14:paraId="63F89DF4" w14:textId="77777777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suis </w:t>
      </w:r>
      <w:proofErr w:type="spellStart"/>
      <w:r>
        <w:t>deliure</w:t>
      </w:r>
      <w:proofErr w:type="spellEnd"/>
      <w:r>
        <w:t xml:space="preserve"> &amp; l’on me tient en serre,</w:t>
      </w:r>
    </w:p>
    <w:p w14:paraId="53D07C3F" w14:textId="77777777" w:rsidR="006D10EA" w:rsidRDefault="006D10EA" w:rsidP="006D10EA">
      <w:pPr>
        <w:pStyle w:val="Retraitgauita"/>
      </w:pPr>
      <w:proofErr w:type="spellStart"/>
      <w:r>
        <w:t>I’aime</w:t>
      </w:r>
      <w:proofErr w:type="spellEnd"/>
      <w:r>
        <w:t xml:space="preserve"> </w:t>
      </w:r>
      <w:proofErr w:type="spellStart"/>
      <w:r>
        <w:t>estre</w:t>
      </w:r>
      <w:proofErr w:type="spellEnd"/>
      <w:r>
        <w:t xml:space="preserve"> libre &amp; veux </w:t>
      </w:r>
      <w:proofErr w:type="spellStart"/>
      <w:r>
        <w:t>estre</w:t>
      </w:r>
      <w:proofErr w:type="spellEnd"/>
      <w:r>
        <w:t xml:space="preserve"> enlacé,</w:t>
      </w:r>
    </w:p>
    <w:p w14:paraId="003B583B" w14:textId="77777777" w:rsidR="006D10EA" w:rsidRDefault="006D10EA" w:rsidP="006D10EA">
      <w:pPr>
        <w:pStyle w:val="Retraitgauita"/>
      </w:pPr>
      <w:proofErr w:type="spellStart"/>
      <w:r>
        <w:t>I’ay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cœur vif en </w:t>
      </w:r>
      <w:proofErr w:type="spellStart"/>
      <w:r>
        <w:t>vn</w:t>
      </w:r>
      <w:proofErr w:type="spellEnd"/>
      <w:r>
        <w:t xml:space="preserve"> corps </w:t>
      </w:r>
      <w:proofErr w:type="spellStart"/>
      <w:r>
        <w:t>trespassé</w:t>
      </w:r>
      <w:proofErr w:type="spellEnd"/>
      <w:r>
        <w:t>,</w:t>
      </w:r>
    </w:p>
    <w:p w14:paraId="7FB46CA7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veux honneur par </w:t>
      </w:r>
      <w:proofErr w:type="spellStart"/>
      <w:r>
        <w:t>des-honneur</w:t>
      </w:r>
      <w:proofErr w:type="spellEnd"/>
      <w:r>
        <w:t xml:space="preserve"> </w:t>
      </w:r>
      <w:proofErr w:type="spellStart"/>
      <w:proofErr w:type="gramStart"/>
      <w:r>
        <w:t>acquerre</w:t>
      </w:r>
      <w:proofErr w:type="spellEnd"/>
      <w:r>
        <w:t>:</w:t>
      </w:r>
      <w:proofErr w:type="gramEnd"/>
    </w:p>
    <w:p w14:paraId="47B93CBA" w14:textId="77777777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sans yeux, </w:t>
      </w:r>
      <w:proofErr w:type="spellStart"/>
      <w:r>
        <w:t>ie</w:t>
      </w:r>
      <w:proofErr w:type="spellEnd"/>
      <w:r>
        <w:t xml:space="preserve"> discoure sans voix,</w:t>
      </w:r>
    </w:p>
    <w:p w14:paraId="285B8FC0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veux mourir sans mourir </w:t>
      </w:r>
      <w:proofErr w:type="spellStart"/>
      <w:r>
        <w:t>toutesfois</w:t>
      </w:r>
      <w:proofErr w:type="spellEnd"/>
      <w:r>
        <w:t>,</w:t>
      </w:r>
    </w:p>
    <w:p w14:paraId="5BA68CF8" w14:textId="77777777" w:rsidR="006D10EA" w:rsidRDefault="006D10EA" w:rsidP="006D10EA">
      <w:pPr>
        <w:pStyle w:val="Retraitgauita"/>
      </w:pPr>
      <w:proofErr w:type="spellStart"/>
      <w:r>
        <w:t>A</w:t>
      </w:r>
      <w:proofErr w:type="spellEnd"/>
      <w:r>
        <w:t xml:space="preserve"> mon secours </w:t>
      </w:r>
      <w:proofErr w:type="spellStart"/>
      <w:r>
        <w:t>vn</w:t>
      </w:r>
      <w:proofErr w:type="spellEnd"/>
      <w:r>
        <w:t xml:space="preserve"> rocher </w:t>
      </w:r>
      <w:proofErr w:type="spellStart"/>
      <w:r>
        <w:t>ie</w:t>
      </w:r>
      <w:proofErr w:type="spellEnd"/>
      <w:r>
        <w:t xml:space="preserve"> </w:t>
      </w:r>
      <w:proofErr w:type="spellStart"/>
      <w:proofErr w:type="gramStart"/>
      <w:r>
        <w:t>reclâme</w:t>
      </w:r>
      <w:proofErr w:type="spellEnd"/>
      <w:r>
        <w:t>:</w:t>
      </w:r>
      <w:proofErr w:type="gramEnd"/>
    </w:p>
    <w:p w14:paraId="1F7AE63B" w14:textId="77777777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me nourris du fruit de mon tourment</w:t>
      </w:r>
    </w:p>
    <w:p w14:paraId="48DF1AA2" w14:textId="77777777" w:rsidR="006D10EA" w:rsidRDefault="006D10EA" w:rsidP="006D10EA">
      <w:pPr>
        <w:pStyle w:val="Retraitgauita"/>
      </w:pPr>
      <w:r>
        <w:t xml:space="preserve">Vie &amp; </w:t>
      </w:r>
      <w:proofErr w:type="spellStart"/>
      <w:r>
        <w:t>trespas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prise </w:t>
      </w:r>
      <w:proofErr w:type="spellStart"/>
      <w:r>
        <w:t>êgallement</w:t>
      </w:r>
      <w:proofErr w:type="spellEnd"/>
      <w:r>
        <w:t>,</w:t>
      </w:r>
    </w:p>
    <w:p w14:paraId="1AD26796" w14:textId="34608680" w:rsidR="00D2568B" w:rsidRPr="004D5BE2" w:rsidRDefault="006D10EA" w:rsidP="006D10EA">
      <w:pPr>
        <w:pStyle w:val="Retraitgauita"/>
      </w:pPr>
      <w:r>
        <w:t xml:space="preserve">En tel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suis pour vous, madame.</w:t>
      </w:r>
    </w:p>
    <w:p w14:paraId="02ACBA09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E1051D3" w14:textId="77777777" w:rsidR="00D2568B" w:rsidRDefault="00D2568B" w:rsidP="00D2568B"/>
    <w:p w14:paraId="031FF3F5" w14:textId="77777777" w:rsidR="00D2568B" w:rsidRDefault="00D2568B" w:rsidP="00D2568B">
      <w:r>
        <w:br w:type="page"/>
      </w:r>
    </w:p>
    <w:p w14:paraId="3FBFB730" w14:textId="77777777" w:rsidR="00DC2C8F" w:rsidRDefault="00DC2C8F" w:rsidP="00DC2C8F">
      <w:bookmarkStart w:id="45" w:name="jechan00"/>
      <w:bookmarkEnd w:id="45"/>
    </w:p>
    <w:p w14:paraId="5B0B87F2" w14:textId="77777777" w:rsidR="004D5BE2" w:rsidRDefault="004D5BE2" w:rsidP="004D5BE2">
      <w:pPr>
        <w:outlineLvl w:val="0"/>
      </w:pPr>
      <w:r>
        <w:t>1600</w:t>
      </w:r>
    </w:p>
    <w:p w14:paraId="646B3138" w14:textId="77777777" w:rsidR="004D5BE2" w:rsidRDefault="004D5BE2" w:rsidP="004D5BE2"/>
    <w:p w14:paraId="7F4C172B" w14:textId="57146FF6" w:rsidR="004D5BE2" w:rsidRDefault="00DC2C8F" w:rsidP="004D5BE2">
      <w:pPr>
        <w:jc w:val="both"/>
        <w:outlineLvl w:val="1"/>
      </w:pPr>
      <w:r w:rsidRPr="00DC2C8F">
        <w:t>VERMEIL</w:t>
      </w:r>
      <w:r>
        <w:t xml:space="preserve">, </w:t>
      </w:r>
      <w:r w:rsidR="004D5BE2">
        <w:t xml:space="preserve">Abraham de, </w:t>
      </w:r>
      <w:r w:rsidR="004D5BE2">
        <w:rPr>
          <w:i/>
          <w:iCs/>
        </w:rPr>
        <w:t>S</w:t>
      </w:r>
      <w:r w:rsidR="004D5BE2" w:rsidRPr="002B038C">
        <w:rPr>
          <w:i/>
          <w:iCs/>
        </w:rPr>
        <w:t>e</w:t>
      </w:r>
      <w:r w:rsidR="004D5BE2">
        <w:rPr>
          <w:i/>
          <w:iCs/>
        </w:rPr>
        <w:t>conde partie des Muses françaises ralliées de diverses parts</w:t>
      </w:r>
      <w:r w:rsidR="004D5BE2">
        <w:t xml:space="preserve">, Paris, Matthieu Guillemot, </w:t>
      </w:r>
      <w:r>
        <w:t xml:space="preserve">1600, </w:t>
      </w:r>
      <w:r w:rsidR="004D5BE2">
        <w:t>« Sonnets », p. 241.</w:t>
      </w:r>
    </w:p>
    <w:p w14:paraId="2521C70E" w14:textId="2929AD71" w:rsidR="004D5BE2" w:rsidRPr="004D5BE2" w:rsidRDefault="004D5BE2" w:rsidP="004D5BE2">
      <w:pPr>
        <w:jc w:val="both"/>
      </w:pPr>
      <w:r w:rsidRPr="004D5BE2">
        <w:t>&lt;</w:t>
      </w:r>
      <w:hyperlink r:id="rId96" w:history="1">
        <w:r w:rsidR="00DC2C8F" w:rsidRPr="00197D46">
          <w:rPr>
            <w:rStyle w:val="Lienhypertexte"/>
          </w:rPr>
          <w:t>https://gallica.bnf.fr/ark:/12148/bpt6k1510328r/f249</w:t>
        </w:r>
      </w:hyperlink>
      <w:r w:rsidRPr="004D5BE2">
        <w:t>&gt;</w:t>
      </w:r>
    </w:p>
    <w:p w14:paraId="1BDE366F" w14:textId="77777777" w:rsidR="004D5BE2" w:rsidRPr="004D5BE2" w:rsidRDefault="004D5BE2" w:rsidP="004D5BE2"/>
    <w:p w14:paraId="36DB0BB4" w14:textId="77777777" w:rsidR="004D5BE2" w:rsidRPr="004D5BE2" w:rsidRDefault="004D5BE2" w:rsidP="004D5BE2"/>
    <w:p w14:paraId="0C5CC7E5" w14:textId="77777777" w:rsidR="004D5BE2" w:rsidRPr="002B5500" w:rsidRDefault="004D5BE2" w:rsidP="004D5BE2">
      <w:pPr>
        <w:rPr>
          <w:u w:val="single"/>
        </w:rPr>
      </w:pPr>
      <w:r w:rsidRPr="002B5500">
        <w:rPr>
          <w:u w:val="single"/>
        </w:rPr>
        <w:t>Texte modernisé</w:t>
      </w:r>
    </w:p>
    <w:p w14:paraId="5E6D44F3" w14:textId="77777777" w:rsidR="004D5BE2" w:rsidRDefault="004D5BE2" w:rsidP="004D5BE2">
      <w:pPr>
        <w:rPr>
          <w:smallCaps/>
        </w:rPr>
      </w:pPr>
    </w:p>
    <w:p w14:paraId="1911F7EC" w14:textId="26807F5E" w:rsidR="00DC2C8F" w:rsidRPr="00DC2C8F" w:rsidRDefault="00DC2C8F" w:rsidP="00DC2C8F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DC2C8F">
        <w:rPr>
          <w:position w:val="-17"/>
          <w:sz w:val="170"/>
        </w:rPr>
        <w:t>J</w:t>
      </w:r>
    </w:p>
    <w:p w14:paraId="20FB174A" w14:textId="6AB11506" w:rsidR="004D5BE2" w:rsidRPr="004D5BE2" w:rsidRDefault="004D5BE2" w:rsidP="009C2FB4">
      <w:pPr>
        <w:pStyle w:val="Retrait0"/>
        <w:outlineLvl w:val="2"/>
      </w:pPr>
      <w:r w:rsidRPr="004D5BE2">
        <w:t>E chante et pleure, et veux faire et défaire,</w:t>
      </w:r>
    </w:p>
    <w:p w14:paraId="5BB932C5" w14:textId="77777777" w:rsidR="004D5BE2" w:rsidRPr="004D5BE2" w:rsidRDefault="004D5BE2" w:rsidP="00DC2C8F">
      <w:pPr>
        <w:pStyle w:val="Retraitgauche"/>
      </w:pPr>
      <w:r w:rsidRPr="004D5BE2">
        <w:t>J’ose et je crains, et je fuis et je suis,</w:t>
      </w:r>
    </w:p>
    <w:p w14:paraId="6ADD94F1" w14:textId="77777777" w:rsidR="004D5BE2" w:rsidRPr="004D5BE2" w:rsidRDefault="004D5BE2" w:rsidP="00DC2C8F">
      <w:pPr>
        <w:pStyle w:val="Retraitgauche"/>
      </w:pPr>
      <w:r w:rsidRPr="004D5BE2">
        <w:t>J’heurte et je cède, et j’ombrage et je luis,</w:t>
      </w:r>
    </w:p>
    <w:p w14:paraId="51A7D889" w14:textId="77777777" w:rsidR="004D5BE2" w:rsidRPr="004D5BE2" w:rsidRDefault="004D5BE2" w:rsidP="00DC2C8F">
      <w:pPr>
        <w:pStyle w:val="Retraitgauche"/>
      </w:pPr>
      <w:r w:rsidRPr="004D5BE2">
        <w:t>J’arrête et cours, je suis pour et contraire,</w:t>
      </w:r>
    </w:p>
    <w:p w14:paraId="2F2AEAB2" w14:textId="77777777" w:rsidR="004D5BE2" w:rsidRPr="004D5BE2" w:rsidRDefault="004D5BE2" w:rsidP="00DC2C8F">
      <w:pPr>
        <w:pStyle w:val="Retrait0"/>
      </w:pPr>
      <w:r w:rsidRPr="004D5BE2">
        <w:t>Je veille et dors, et suis grand et vulgaire,</w:t>
      </w:r>
    </w:p>
    <w:p w14:paraId="1C7A69DC" w14:textId="77777777" w:rsidR="004D5BE2" w:rsidRPr="004D5BE2" w:rsidRDefault="004D5BE2" w:rsidP="00DC2C8F">
      <w:pPr>
        <w:pStyle w:val="Retraitgauche"/>
      </w:pPr>
      <w:r w:rsidRPr="004D5BE2">
        <w:t>Je brûle et gèle, et je puis et ne puis,</w:t>
      </w:r>
    </w:p>
    <w:p w14:paraId="1F3BE36F" w14:textId="77777777" w:rsidR="004D5BE2" w:rsidRPr="004D5BE2" w:rsidRDefault="004D5BE2" w:rsidP="00DC2C8F">
      <w:pPr>
        <w:pStyle w:val="Retraitgauche"/>
      </w:pPr>
      <w:r w:rsidRPr="004D5BE2">
        <w:t>J’aime et je hais, je conforte et je nuis,</w:t>
      </w:r>
    </w:p>
    <w:p w14:paraId="5790C9E0" w14:textId="77777777" w:rsidR="004D5BE2" w:rsidRPr="004D5BE2" w:rsidRDefault="004D5BE2" w:rsidP="00DC2C8F">
      <w:pPr>
        <w:pStyle w:val="Retraitgauche"/>
      </w:pPr>
      <w:r w:rsidRPr="004D5BE2">
        <w:t>Je vis et meurs, j’espère et désespère</w:t>
      </w:r>
      <w:r>
        <w:t> :</w:t>
      </w:r>
    </w:p>
    <w:p w14:paraId="689D8B30" w14:textId="77777777" w:rsidR="004D5BE2" w:rsidRPr="004D5BE2" w:rsidRDefault="004D5BE2" w:rsidP="00DC2C8F">
      <w:pPr>
        <w:pStyle w:val="Retrait0"/>
      </w:pPr>
      <w:r w:rsidRPr="004D5BE2">
        <w:t>Puis de ce tout étreint sous le pressoir,</w:t>
      </w:r>
    </w:p>
    <w:p w14:paraId="7EF19117" w14:textId="77777777" w:rsidR="004D5BE2" w:rsidRPr="004D5BE2" w:rsidRDefault="004D5BE2" w:rsidP="00DC2C8F">
      <w:pPr>
        <w:pStyle w:val="Retraitgauche"/>
      </w:pPr>
      <w:r w:rsidRPr="004D5BE2">
        <w:t>J’en tire un vin ores blanc, ores noir,</w:t>
      </w:r>
    </w:p>
    <w:p w14:paraId="14582BB3" w14:textId="77777777" w:rsidR="004D5BE2" w:rsidRPr="004D5BE2" w:rsidRDefault="004D5BE2" w:rsidP="00DC2C8F">
      <w:pPr>
        <w:pStyle w:val="Retraitgauche"/>
      </w:pPr>
      <w:r w:rsidRPr="004D5BE2">
        <w:t>Et de ce vin j’enivre ma pauvre âme,</w:t>
      </w:r>
    </w:p>
    <w:p w14:paraId="15912DC0" w14:textId="77777777" w:rsidR="004D5BE2" w:rsidRPr="004D5BE2" w:rsidRDefault="004D5BE2" w:rsidP="00DC2C8F">
      <w:pPr>
        <w:pStyle w:val="Retrait0"/>
      </w:pPr>
      <w:r w:rsidRPr="004D5BE2">
        <w:t>Qui chancelant d’un et d’autre côté,</w:t>
      </w:r>
    </w:p>
    <w:p w14:paraId="7D94C94E" w14:textId="77777777" w:rsidR="004D5BE2" w:rsidRPr="004D5BE2" w:rsidRDefault="004D5BE2" w:rsidP="00DC2C8F">
      <w:pPr>
        <w:pStyle w:val="Retraitgauche"/>
      </w:pPr>
      <w:r w:rsidRPr="004D5BE2">
        <w:t>Va et revient comme esquif tempêté</w:t>
      </w:r>
    </w:p>
    <w:p w14:paraId="4FFBBC22" w14:textId="77777777" w:rsidR="004D5BE2" w:rsidRPr="004D5BE2" w:rsidRDefault="004D5BE2" w:rsidP="00DC2C8F">
      <w:pPr>
        <w:pStyle w:val="Retraitgauche"/>
      </w:pPr>
      <w:r w:rsidRPr="004D5BE2">
        <w:t>Veuf de nocher, de timon et de rame.</w:t>
      </w:r>
    </w:p>
    <w:p w14:paraId="076D3581" w14:textId="77777777" w:rsidR="004D5BE2" w:rsidRDefault="004D5BE2" w:rsidP="004D5BE2"/>
    <w:p w14:paraId="03AA3E7A" w14:textId="77777777" w:rsidR="004D5BE2" w:rsidRDefault="004D5BE2" w:rsidP="004D5BE2"/>
    <w:p w14:paraId="352B9308" w14:textId="77777777" w:rsidR="004D5BE2" w:rsidRPr="00FD4BE6" w:rsidRDefault="004D5BE2" w:rsidP="004D5BE2">
      <w:pPr>
        <w:rPr>
          <w:u w:val="single"/>
        </w:rPr>
      </w:pPr>
      <w:r w:rsidRPr="00FD4BE6">
        <w:rPr>
          <w:u w:val="single"/>
        </w:rPr>
        <w:t>Texte original</w:t>
      </w:r>
    </w:p>
    <w:p w14:paraId="63B46309" w14:textId="77777777" w:rsidR="004D5BE2" w:rsidRDefault="004D5BE2" w:rsidP="004D5BE2">
      <w:pPr>
        <w:rPr>
          <w:smallCaps/>
        </w:rPr>
      </w:pPr>
    </w:p>
    <w:p w14:paraId="099907EA" w14:textId="65BE070F" w:rsidR="009C2FB4" w:rsidRPr="009C2FB4" w:rsidRDefault="009C2FB4" w:rsidP="009C2FB4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-19"/>
          <w:sz w:val="173"/>
        </w:rPr>
      </w:pPr>
      <w:r w:rsidRPr="009C2FB4">
        <w:rPr>
          <w:i w:val="0"/>
          <w:iCs w:val="0"/>
          <w:position w:val="-19"/>
          <w:sz w:val="173"/>
        </w:rPr>
        <w:t>I</w:t>
      </w:r>
    </w:p>
    <w:p w14:paraId="1A4834E7" w14:textId="4E7E7E3F" w:rsidR="004D5BE2" w:rsidRPr="004D5BE2" w:rsidRDefault="004D5BE2" w:rsidP="009C2FB4">
      <w:pPr>
        <w:pStyle w:val="Retrait0ita"/>
      </w:pPr>
      <w:r w:rsidRPr="004D5BE2">
        <w:t xml:space="preserve">E chante &amp; pleure, &amp; veux faire &amp; </w:t>
      </w:r>
      <w:proofErr w:type="spellStart"/>
      <w:r w:rsidRPr="004D5BE2">
        <w:t>defaire</w:t>
      </w:r>
      <w:proofErr w:type="spellEnd"/>
      <w:r w:rsidRPr="004D5BE2">
        <w:t>,</w:t>
      </w:r>
    </w:p>
    <w:p w14:paraId="5F223338" w14:textId="77777777" w:rsidR="004D5BE2" w:rsidRPr="004D5BE2" w:rsidRDefault="004D5BE2" w:rsidP="009C2FB4">
      <w:pPr>
        <w:pStyle w:val="Retraitgauita"/>
      </w:pPr>
      <w:proofErr w:type="spellStart"/>
      <w:r w:rsidRPr="004D5BE2">
        <w:t>I’ose</w:t>
      </w:r>
      <w:proofErr w:type="spellEnd"/>
      <w:r w:rsidRPr="004D5BE2">
        <w:t xml:space="preserve"> &amp; </w:t>
      </w:r>
      <w:proofErr w:type="spellStart"/>
      <w:r w:rsidRPr="004D5BE2">
        <w:t>ie</w:t>
      </w:r>
      <w:proofErr w:type="spellEnd"/>
      <w:r w:rsidRPr="004D5BE2">
        <w:t xml:space="preserve"> crains, &amp; </w:t>
      </w:r>
      <w:proofErr w:type="spellStart"/>
      <w:r w:rsidRPr="004D5BE2">
        <w:t>ie</w:t>
      </w:r>
      <w:proofErr w:type="spellEnd"/>
      <w:r w:rsidRPr="004D5BE2">
        <w:t xml:space="preserve"> fuis &amp; </w:t>
      </w:r>
      <w:proofErr w:type="spellStart"/>
      <w:r w:rsidRPr="004D5BE2">
        <w:t>ie</w:t>
      </w:r>
      <w:proofErr w:type="spellEnd"/>
      <w:r w:rsidRPr="004D5BE2">
        <w:t xml:space="preserve"> suis,</w:t>
      </w:r>
    </w:p>
    <w:p w14:paraId="3E13D91D" w14:textId="77777777" w:rsidR="004D5BE2" w:rsidRPr="00DE7EF2" w:rsidRDefault="004D5BE2" w:rsidP="009C2FB4">
      <w:pPr>
        <w:pStyle w:val="Retraitgauita"/>
        <w:rPr>
          <w:lang w:val="it-IT"/>
        </w:rPr>
      </w:pPr>
      <w:r w:rsidRPr="00DE7EF2">
        <w:rPr>
          <w:lang w:val="it-IT"/>
        </w:rPr>
        <w:t>I’hurte &amp; ie cede, &amp; i’ombrage &amp; ie luis,</w:t>
      </w:r>
    </w:p>
    <w:p w14:paraId="1A7D0B59" w14:textId="77777777" w:rsidR="004D5BE2" w:rsidRPr="004D5BE2" w:rsidRDefault="004D5BE2" w:rsidP="009C2FB4">
      <w:pPr>
        <w:pStyle w:val="Retraitgauita"/>
      </w:pPr>
      <w:proofErr w:type="spellStart"/>
      <w:r w:rsidRPr="004D5BE2">
        <w:t>I’arreste</w:t>
      </w:r>
      <w:proofErr w:type="spellEnd"/>
      <w:r w:rsidRPr="004D5BE2">
        <w:t xml:space="preserve"> &amp; cours, </w:t>
      </w:r>
      <w:proofErr w:type="spellStart"/>
      <w:r w:rsidRPr="004D5BE2">
        <w:t>ie</w:t>
      </w:r>
      <w:proofErr w:type="spellEnd"/>
      <w:r w:rsidRPr="004D5BE2">
        <w:t xml:space="preserve"> suis pour &amp; contraire,</w:t>
      </w:r>
    </w:p>
    <w:p w14:paraId="4A2918B1" w14:textId="77777777" w:rsidR="004D5BE2" w:rsidRPr="004D5BE2" w:rsidRDefault="004D5BE2" w:rsidP="009C2FB4">
      <w:pPr>
        <w:pStyle w:val="Retrait0ita"/>
      </w:pPr>
      <w:proofErr w:type="spellStart"/>
      <w:r w:rsidRPr="004D5BE2">
        <w:t>Ie</w:t>
      </w:r>
      <w:proofErr w:type="spellEnd"/>
      <w:r w:rsidRPr="004D5BE2">
        <w:t xml:space="preserve"> veille &amp; dors, &amp; suis grand &amp; vulgaire,</w:t>
      </w:r>
    </w:p>
    <w:p w14:paraId="25A52375" w14:textId="77777777" w:rsidR="004D5BE2" w:rsidRPr="004D5BE2" w:rsidRDefault="004D5BE2" w:rsidP="009C2FB4">
      <w:pPr>
        <w:pStyle w:val="Retraitgauita"/>
      </w:pPr>
      <w:proofErr w:type="spellStart"/>
      <w:r w:rsidRPr="004D5BE2">
        <w:t>Ie</w:t>
      </w:r>
      <w:proofErr w:type="spellEnd"/>
      <w:r w:rsidRPr="004D5BE2">
        <w:t xml:space="preserve"> </w:t>
      </w:r>
      <w:proofErr w:type="spellStart"/>
      <w:r w:rsidRPr="004D5BE2">
        <w:t>brusle</w:t>
      </w:r>
      <w:proofErr w:type="spellEnd"/>
      <w:r w:rsidRPr="004D5BE2">
        <w:t xml:space="preserve"> &amp; </w:t>
      </w:r>
      <w:proofErr w:type="spellStart"/>
      <w:r w:rsidRPr="004D5BE2">
        <w:t>gele</w:t>
      </w:r>
      <w:proofErr w:type="spellEnd"/>
      <w:r w:rsidRPr="004D5BE2">
        <w:t xml:space="preserve">, &amp; </w:t>
      </w:r>
      <w:proofErr w:type="spellStart"/>
      <w:r w:rsidRPr="004D5BE2">
        <w:t>ie</w:t>
      </w:r>
      <w:proofErr w:type="spellEnd"/>
      <w:r w:rsidRPr="004D5BE2">
        <w:t xml:space="preserve"> puis &amp; ne puis,</w:t>
      </w:r>
    </w:p>
    <w:p w14:paraId="4B4DFB39" w14:textId="77777777" w:rsidR="004D5BE2" w:rsidRPr="004D5BE2" w:rsidRDefault="004D5BE2" w:rsidP="009C2FB4">
      <w:pPr>
        <w:pStyle w:val="Retraitgauita"/>
      </w:pPr>
      <w:proofErr w:type="spellStart"/>
      <w:r w:rsidRPr="004D5BE2">
        <w:t>I’aime</w:t>
      </w:r>
      <w:proofErr w:type="spellEnd"/>
      <w:r w:rsidRPr="004D5BE2">
        <w:t xml:space="preserve"> &amp; </w:t>
      </w:r>
      <w:proofErr w:type="spellStart"/>
      <w:r w:rsidRPr="004D5BE2">
        <w:t>ie</w:t>
      </w:r>
      <w:proofErr w:type="spellEnd"/>
      <w:r w:rsidRPr="004D5BE2">
        <w:t xml:space="preserve"> </w:t>
      </w:r>
      <w:proofErr w:type="spellStart"/>
      <w:r w:rsidRPr="004D5BE2">
        <w:t>hai</w:t>
      </w:r>
      <w:proofErr w:type="spellEnd"/>
      <w:r w:rsidRPr="004D5BE2">
        <w:t xml:space="preserve">, </w:t>
      </w:r>
      <w:proofErr w:type="spellStart"/>
      <w:r w:rsidRPr="004D5BE2">
        <w:t>ie</w:t>
      </w:r>
      <w:proofErr w:type="spellEnd"/>
      <w:r w:rsidRPr="004D5BE2">
        <w:t xml:space="preserve"> conforte &amp; </w:t>
      </w:r>
      <w:proofErr w:type="spellStart"/>
      <w:r w:rsidRPr="004D5BE2">
        <w:t>ie</w:t>
      </w:r>
      <w:proofErr w:type="spellEnd"/>
      <w:r w:rsidRPr="004D5BE2">
        <w:t xml:space="preserve"> nuis</w:t>
      </w:r>
    </w:p>
    <w:p w14:paraId="09AB8AA2" w14:textId="77777777" w:rsidR="004D5BE2" w:rsidRPr="004D5BE2" w:rsidRDefault="004D5BE2" w:rsidP="009C2FB4">
      <w:pPr>
        <w:pStyle w:val="Retraitgauita"/>
      </w:pPr>
      <w:proofErr w:type="spellStart"/>
      <w:r w:rsidRPr="004D5BE2">
        <w:t>Ie</w:t>
      </w:r>
      <w:proofErr w:type="spellEnd"/>
      <w:r w:rsidRPr="004D5BE2">
        <w:t xml:space="preserve"> vis &amp; meurs, </w:t>
      </w:r>
      <w:proofErr w:type="spellStart"/>
      <w:r w:rsidRPr="004D5BE2">
        <w:t>i’espere</w:t>
      </w:r>
      <w:proofErr w:type="spellEnd"/>
      <w:r w:rsidRPr="004D5BE2">
        <w:t xml:space="preserve"> &amp; </w:t>
      </w:r>
      <w:proofErr w:type="spellStart"/>
      <w:proofErr w:type="gramStart"/>
      <w:r w:rsidRPr="004D5BE2">
        <w:t>desespere</w:t>
      </w:r>
      <w:proofErr w:type="spellEnd"/>
      <w:r w:rsidRPr="004D5BE2">
        <w:t>:</w:t>
      </w:r>
      <w:proofErr w:type="gramEnd"/>
    </w:p>
    <w:p w14:paraId="14F222ED" w14:textId="77777777" w:rsidR="004D5BE2" w:rsidRPr="004D5BE2" w:rsidRDefault="004D5BE2" w:rsidP="009C2FB4">
      <w:pPr>
        <w:pStyle w:val="Retrait0ita"/>
      </w:pPr>
      <w:r w:rsidRPr="004D5BE2">
        <w:t xml:space="preserve">Puis de ce tout </w:t>
      </w:r>
      <w:proofErr w:type="spellStart"/>
      <w:r w:rsidRPr="004D5BE2">
        <w:t>estreint</w:t>
      </w:r>
      <w:proofErr w:type="spellEnd"/>
      <w:r w:rsidRPr="004D5BE2">
        <w:t xml:space="preserve"> </w:t>
      </w:r>
      <w:proofErr w:type="spellStart"/>
      <w:r w:rsidRPr="004D5BE2">
        <w:t>soubs</w:t>
      </w:r>
      <w:proofErr w:type="spellEnd"/>
      <w:r w:rsidRPr="004D5BE2">
        <w:t xml:space="preserve"> le pressoir,</w:t>
      </w:r>
    </w:p>
    <w:p w14:paraId="283288CF" w14:textId="77777777" w:rsidR="004D5BE2" w:rsidRPr="004D5BE2" w:rsidRDefault="004D5BE2" w:rsidP="009C2FB4">
      <w:pPr>
        <w:pStyle w:val="Retraitgauita"/>
      </w:pPr>
      <w:proofErr w:type="spellStart"/>
      <w:r w:rsidRPr="004D5BE2">
        <w:t>I’en</w:t>
      </w:r>
      <w:proofErr w:type="spellEnd"/>
      <w:r w:rsidRPr="004D5BE2">
        <w:t xml:space="preserve"> tire </w:t>
      </w:r>
      <w:proofErr w:type="spellStart"/>
      <w:r w:rsidRPr="004D5BE2">
        <w:t>vn</w:t>
      </w:r>
      <w:proofErr w:type="spellEnd"/>
      <w:r w:rsidRPr="004D5BE2">
        <w:t xml:space="preserve"> vin ores blanc, ores noir,</w:t>
      </w:r>
    </w:p>
    <w:p w14:paraId="35B73535" w14:textId="77777777" w:rsidR="004D5BE2" w:rsidRPr="004D5BE2" w:rsidRDefault="004D5BE2" w:rsidP="009C2FB4">
      <w:pPr>
        <w:pStyle w:val="Retraitgauita"/>
      </w:pPr>
      <w:r w:rsidRPr="004D5BE2">
        <w:t xml:space="preserve">Et de ce vin </w:t>
      </w:r>
      <w:proofErr w:type="spellStart"/>
      <w:r w:rsidRPr="004D5BE2">
        <w:t>i’enyure</w:t>
      </w:r>
      <w:proofErr w:type="spellEnd"/>
      <w:r w:rsidRPr="004D5BE2">
        <w:t xml:space="preserve"> ma </w:t>
      </w:r>
      <w:proofErr w:type="spellStart"/>
      <w:r w:rsidRPr="004D5BE2">
        <w:t>pauure</w:t>
      </w:r>
      <w:proofErr w:type="spellEnd"/>
      <w:r w:rsidRPr="004D5BE2">
        <w:t xml:space="preserve"> </w:t>
      </w:r>
      <w:proofErr w:type="spellStart"/>
      <w:r w:rsidRPr="004D5BE2">
        <w:t>ame</w:t>
      </w:r>
      <w:proofErr w:type="spellEnd"/>
      <w:r w:rsidRPr="004D5BE2">
        <w:t>,</w:t>
      </w:r>
    </w:p>
    <w:p w14:paraId="5080FB15" w14:textId="77777777" w:rsidR="004D5BE2" w:rsidRPr="004D5BE2" w:rsidRDefault="004D5BE2" w:rsidP="009C2FB4">
      <w:pPr>
        <w:pStyle w:val="Retrait0ita"/>
      </w:pPr>
      <w:r w:rsidRPr="004D5BE2">
        <w:t>Qui chancelant d’</w:t>
      </w:r>
      <w:proofErr w:type="spellStart"/>
      <w:r w:rsidRPr="004D5BE2">
        <w:t>vn</w:t>
      </w:r>
      <w:proofErr w:type="spellEnd"/>
      <w:r w:rsidRPr="004D5BE2">
        <w:t xml:space="preserve"> &amp; d’autre </w:t>
      </w:r>
      <w:proofErr w:type="spellStart"/>
      <w:r w:rsidRPr="004D5BE2">
        <w:t>costé</w:t>
      </w:r>
      <w:proofErr w:type="spellEnd"/>
      <w:r w:rsidRPr="004D5BE2">
        <w:t>,</w:t>
      </w:r>
    </w:p>
    <w:p w14:paraId="7F2D43BE" w14:textId="77777777" w:rsidR="004D5BE2" w:rsidRPr="004D5BE2" w:rsidRDefault="004D5BE2" w:rsidP="009C2FB4">
      <w:pPr>
        <w:pStyle w:val="Retraitgauita"/>
      </w:pPr>
      <w:r w:rsidRPr="004D5BE2">
        <w:t xml:space="preserve">Va &amp; </w:t>
      </w:r>
      <w:proofErr w:type="spellStart"/>
      <w:r w:rsidRPr="004D5BE2">
        <w:t>reuient</w:t>
      </w:r>
      <w:proofErr w:type="spellEnd"/>
      <w:r w:rsidRPr="004D5BE2">
        <w:t xml:space="preserve"> comme esquif </w:t>
      </w:r>
      <w:proofErr w:type="spellStart"/>
      <w:r w:rsidRPr="004D5BE2">
        <w:t>tempesté</w:t>
      </w:r>
      <w:proofErr w:type="spellEnd"/>
    </w:p>
    <w:p w14:paraId="068CDE8A" w14:textId="77777777" w:rsidR="004D5BE2" w:rsidRPr="004D5BE2" w:rsidRDefault="004D5BE2" w:rsidP="009C2FB4">
      <w:pPr>
        <w:pStyle w:val="Retraitgauita"/>
      </w:pPr>
      <w:r w:rsidRPr="004D5BE2">
        <w:t>Veuf de nocher, de timon &amp; de rame.</w:t>
      </w:r>
    </w:p>
    <w:p w14:paraId="365820B5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3F39D46" w14:textId="77777777" w:rsidR="004D5BE2" w:rsidRDefault="004D5BE2" w:rsidP="004D5BE2"/>
    <w:p w14:paraId="23E5473F" w14:textId="77777777" w:rsidR="00B24E2D" w:rsidRDefault="004D5BE2" w:rsidP="00647E0B">
      <w:r>
        <w:br w:type="page"/>
      </w:r>
    </w:p>
    <w:p w14:paraId="02BC7E44" w14:textId="77777777" w:rsidR="009C2FB4" w:rsidRDefault="009C2FB4" w:rsidP="009C2FB4">
      <w:bookmarkStart w:id="46" w:name="helasj01"/>
      <w:bookmarkEnd w:id="46"/>
    </w:p>
    <w:p w14:paraId="1444BA5E" w14:textId="26B60AC5" w:rsidR="009C2FB4" w:rsidRDefault="009C2FB4" w:rsidP="009C2FB4">
      <w:pPr>
        <w:outlineLvl w:val="0"/>
      </w:pPr>
      <w:r>
        <w:t>1601</w:t>
      </w:r>
    </w:p>
    <w:p w14:paraId="2BAE5C74" w14:textId="77777777" w:rsidR="009C2FB4" w:rsidRDefault="009C2FB4" w:rsidP="009C2FB4"/>
    <w:p w14:paraId="5B1D9060" w14:textId="32564AE2" w:rsidR="009C2FB4" w:rsidRDefault="009C2FB4" w:rsidP="009C2FB4">
      <w:pPr>
        <w:jc w:val="both"/>
        <w:outlineLvl w:val="1"/>
      </w:pPr>
      <w:r>
        <w:t xml:space="preserve">MONTCHRESTIEN, Antoine de, </w:t>
      </w:r>
      <w:r>
        <w:rPr>
          <w:i/>
          <w:iCs/>
        </w:rPr>
        <w:t>L</w:t>
      </w:r>
      <w:r w:rsidRPr="002B038C">
        <w:rPr>
          <w:i/>
          <w:iCs/>
        </w:rPr>
        <w:t>e</w:t>
      </w:r>
      <w:r>
        <w:rPr>
          <w:i/>
          <w:iCs/>
        </w:rPr>
        <w:t>s Tragédies</w:t>
      </w:r>
      <w:r>
        <w:t xml:space="preserve">, Rouen, Jean Petit, 1601, </w:t>
      </w:r>
      <w:r w:rsidRPr="009C2FB4">
        <w:rPr>
          <w:i/>
          <w:iCs/>
        </w:rPr>
        <w:t>Bergerie</w:t>
      </w:r>
      <w:r>
        <w:t xml:space="preserve">, « Sonnets », II, </w:t>
      </w:r>
      <w:r w:rsidR="00C36547">
        <w:t>f° e2r°</w:t>
      </w:r>
      <w:r w:rsidR="006D5727">
        <w:t xml:space="preserve"> [imitation de </w:t>
      </w:r>
      <w:r w:rsidR="006D5727" w:rsidRPr="004A19EB">
        <w:rPr>
          <w:smallCaps/>
        </w:rPr>
        <w:t>Pétrarque</w:t>
      </w:r>
      <w:r w:rsidR="006D5727">
        <w:t xml:space="preserve">, </w:t>
      </w:r>
      <w:proofErr w:type="spellStart"/>
      <w:r w:rsidR="006D5727" w:rsidRPr="004A19EB">
        <w:rPr>
          <w:i/>
          <w:iCs/>
        </w:rPr>
        <w:t>Canzoniere</w:t>
      </w:r>
      <w:proofErr w:type="spellEnd"/>
      <w:r w:rsidR="006D5727">
        <w:t xml:space="preserve">, 134, « Pace non </w:t>
      </w:r>
      <w:proofErr w:type="spellStart"/>
      <w:r w:rsidR="006D5727">
        <w:t>trovo</w:t>
      </w:r>
      <w:proofErr w:type="spellEnd"/>
      <w:r w:rsidR="006D5727">
        <w:t>… »]</w:t>
      </w:r>
      <w:r>
        <w:t>.</w:t>
      </w:r>
    </w:p>
    <w:p w14:paraId="1838A299" w14:textId="3435821C" w:rsidR="009C2FB4" w:rsidRPr="004D5BE2" w:rsidRDefault="009C2FB4" w:rsidP="009C2FB4">
      <w:pPr>
        <w:jc w:val="both"/>
      </w:pPr>
      <w:r w:rsidRPr="004D5BE2">
        <w:t>&lt;</w:t>
      </w:r>
      <w:hyperlink r:id="rId97" w:history="1">
        <w:r w:rsidRPr="009C2FB4">
          <w:rPr>
            <w:rStyle w:val="Lienhypertexte"/>
          </w:rPr>
          <w:t>https://gallica.bnf.fr/ark:/12148/bpt6k64293528/f452</w:t>
        </w:r>
      </w:hyperlink>
      <w:r w:rsidRPr="004D5BE2">
        <w:t>&gt;</w:t>
      </w:r>
    </w:p>
    <w:p w14:paraId="4FC27463" w14:textId="77777777" w:rsidR="009C2FB4" w:rsidRPr="004D5BE2" w:rsidRDefault="009C2FB4" w:rsidP="009C2FB4"/>
    <w:p w14:paraId="71F7EBA1" w14:textId="77777777" w:rsidR="009C2FB4" w:rsidRPr="004D5BE2" w:rsidRDefault="009C2FB4" w:rsidP="009C2FB4"/>
    <w:p w14:paraId="4F176E62" w14:textId="77777777" w:rsidR="009C2FB4" w:rsidRPr="002B5500" w:rsidRDefault="009C2FB4" w:rsidP="009C2FB4">
      <w:pPr>
        <w:rPr>
          <w:u w:val="single"/>
        </w:rPr>
      </w:pPr>
      <w:r w:rsidRPr="002B5500">
        <w:rPr>
          <w:u w:val="single"/>
        </w:rPr>
        <w:t>Texte modernisé</w:t>
      </w:r>
    </w:p>
    <w:p w14:paraId="50F278D9" w14:textId="77777777" w:rsidR="009C2FB4" w:rsidRDefault="009C2FB4" w:rsidP="009C2FB4">
      <w:pPr>
        <w:rPr>
          <w:smallCaps/>
        </w:rPr>
      </w:pPr>
    </w:p>
    <w:p w14:paraId="40BC7716" w14:textId="5454A9C9" w:rsidR="00C36547" w:rsidRPr="00C36547" w:rsidRDefault="00C36547" w:rsidP="00C3654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36547">
        <w:rPr>
          <w:position w:val="-6"/>
          <w:sz w:val="77"/>
        </w:rPr>
        <w:t>H</w:t>
      </w:r>
    </w:p>
    <w:p w14:paraId="4554AD88" w14:textId="48C1F805" w:rsidR="00C36547" w:rsidRDefault="00C36547" w:rsidP="00C36547">
      <w:pPr>
        <w:pStyle w:val="Retrait0"/>
        <w:outlineLvl w:val="2"/>
      </w:pPr>
      <w:r>
        <w:t>Élas je brûle et si je suis de glace !</w:t>
      </w:r>
    </w:p>
    <w:p w14:paraId="5C9218BD" w14:textId="2ED4CEE8" w:rsidR="00C36547" w:rsidRDefault="00C36547" w:rsidP="00C36547">
      <w:pPr>
        <w:pStyle w:val="Retraitgauche"/>
      </w:pPr>
      <w:r>
        <w:t>J’aime beaucoup et je haïs bien fort ;</w:t>
      </w:r>
    </w:p>
    <w:p w14:paraId="6BCBFECC" w14:textId="3318E3F8" w:rsidR="00C36547" w:rsidRDefault="00C36547" w:rsidP="00C36547">
      <w:pPr>
        <w:pStyle w:val="Retraitgauche"/>
      </w:pPr>
      <w:r>
        <w:t>Je suis en vie, et je pense être mort ;</w:t>
      </w:r>
    </w:p>
    <w:p w14:paraId="0BFAC6C8" w14:textId="77777777" w:rsidR="00C36547" w:rsidRDefault="00C36547" w:rsidP="00C36547">
      <w:pPr>
        <w:pStyle w:val="Retraitgauche"/>
      </w:pPr>
      <w:r>
        <w:t>Je vais partout sans bouger d’une place.</w:t>
      </w:r>
    </w:p>
    <w:p w14:paraId="2EA8A513" w14:textId="6E56727C" w:rsidR="00C36547" w:rsidRDefault="00C36547" w:rsidP="00C36547">
      <w:pPr>
        <w:pStyle w:val="Retrait0"/>
      </w:pPr>
      <w:r>
        <w:t>De peur je tremble et je frémis d’audace ;</w:t>
      </w:r>
    </w:p>
    <w:p w14:paraId="16D18925" w14:textId="72894F1F" w:rsidR="00C36547" w:rsidRDefault="00C36547" w:rsidP="00C36547">
      <w:pPr>
        <w:pStyle w:val="Retraitgauche"/>
      </w:pPr>
      <w:r>
        <w:t>Je cherche paix et je trouve discord ;</w:t>
      </w:r>
    </w:p>
    <w:p w14:paraId="7F870F9A" w14:textId="5AD00684" w:rsidR="00C36547" w:rsidRDefault="00C36547" w:rsidP="00C36547">
      <w:pPr>
        <w:pStyle w:val="Retraitgauche"/>
      </w:pPr>
      <w:r>
        <w:t>J’ai la raison, on me donne le tort ;</w:t>
      </w:r>
    </w:p>
    <w:p w14:paraId="7B6E8BDD" w14:textId="77777777" w:rsidR="00C36547" w:rsidRDefault="00C36547" w:rsidP="00C36547">
      <w:pPr>
        <w:pStyle w:val="Retraitgauche"/>
      </w:pPr>
      <w:r>
        <w:t>Je sers toujours et n’en ai point de grâce.</w:t>
      </w:r>
    </w:p>
    <w:p w14:paraId="5AF8A67A" w14:textId="2B16A7BA" w:rsidR="00C36547" w:rsidRDefault="00C36547" w:rsidP="00C36547">
      <w:pPr>
        <w:pStyle w:val="Retrait0"/>
      </w:pPr>
      <w:r>
        <w:t>Que puis-je faire en ces diversités ?</w:t>
      </w:r>
    </w:p>
    <w:p w14:paraId="101786A4" w14:textId="57C30DE4" w:rsidR="00C36547" w:rsidRDefault="00C36547" w:rsidP="00C36547">
      <w:pPr>
        <w:pStyle w:val="Retraitgauche"/>
      </w:pPr>
      <w:r>
        <w:t>Que dois-je dire en ces adversités ?</w:t>
      </w:r>
    </w:p>
    <w:p w14:paraId="7194FFC4" w14:textId="6E98A37A" w:rsidR="00C36547" w:rsidRDefault="00C36547" w:rsidP="00C36547">
      <w:pPr>
        <w:pStyle w:val="Retraitgauche"/>
      </w:pPr>
      <w:r>
        <w:t>Faut-il me plaindre ou bien faut-il me taire ?</w:t>
      </w:r>
    </w:p>
    <w:p w14:paraId="7C24F943" w14:textId="144FEEE4" w:rsidR="00C36547" w:rsidRDefault="00C36547" w:rsidP="00C36547">
      <w:pPr>
        <w:pStyle w:val="Retrait0"/>
      </w:pPr>
      <w:r>
        <w:t>Plus de constance on montre en se taisant ;</w:t>
      </w:r>
    </w:p>
    <w:p w14:paraId="317B714F" w14:textId="77777777" w:rsidR="00C36547" w:rsidRDefault="00C36547" w:rsidP="00C36547">
      <w:pPr>
        <w:pStyle w:val="Retraitgauche"/>
      </w:pPr>
      <w:r>
        <w:t>Mais la douleur se passe en la disant,</w:t>
      </w:r>
    </w:p>
    <w:p w14:paraId="3ACDA0F6" w14:textId="0A5D8CA3" w:rsidR="009C2FB4" w:rsidRPr="004D5BE2" w:rsidRDefault="00C36547" w:rsidP="00C36547">
      <w:pPr>
        <w:pStyle w:val="Retraitgauche"/>
      </w:pPr>
      <w:r>
        <w:t>Comme par l’eau la chaleur se modère</w:t>
      </w:r>
      <w:r w:rsidR="009C2FB4" w:rsidRPr="004D5BE2">
        <w:t>.</w:t>
      </w:r>
    </w:p>
    <w:p w14:paraId="7DA4DE8C" w14:textId="77777777" w:rsidR="009C2FB4" w:rsidRDefault="009C2FB4" w:rsidP="009C2FB4"/>
    <w:p w14:paraId="38FA9141" w14:textId="77777777" w:rsidR="009C2FB4" w:rsidRDefault="009C2FB4" w:rsidP="009C2FB4"/>
    <w:p w14:paraId="7FA32FC5" w14:textId="77777777" w:rsidR="009C2FB4" w:rsidRPr="00FD4BE6" w:rsidRDefault="009C2FB4" w:rsidP="009C2FB4">
      <w:pPr>
        <w:rPr>
          <w:u w:val="single"/>
        </w:rPr>
      </w:pPr>
      <w:r w:rsidRPr="00FD4BE6">
        <w:rPr>
          <w:u w:val="single"/>
        </w:rPr>
        <w:t>Texte original</w:t>
      </w:r>
    </w:p>
    <w:p w14:paraId="326C8B82" w14:textId="77777777" w:rsidR="009C2FB4" w:rsidRDefault="009C2FB4" w:rsidP="009C2FB4">
      <w:pPr>
        <w:rPr>
          <w:smallCaps/>
        </w:rPr>
      </w:pPr>
    </w:p>
    <w:p w14:paraId="66525801" w14:textId="34E88F53" w:rsidR="00C36547" w:rsidRPr="00C36547" w:rsidRDefault="00C36547" w:rsidP="00C3654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C36547">
        <w:rPr>
          <w:i w:val="0"/>
          <w:iCs w:val="0"/>
          <w:position w:val="-6"/>
          <w:sz w:val="77"/>
        </w:rPr>
        <w:t>H</w:t>
      </w:r>
    </w:p>
    <w:p w14:paraId="56F484FD" w14:textId="6B97AD84" w:rsidR="00C36547" w:rsidRDefault="00C36547" w:rsidP="00C36547">
      <w:pPr>
        <w:pStyle w:val="Retrait0ita"/>
      </w:pPr>
      <w:r>
        <w:t xml:space="preserve">Elas </w:t>
      </w:r>
      <w:proofErr w:type="spellStart"/>
      <w:r>
        <w:t>ie</w:t>
      </w:r>
      <w:proofErr w:type="spellEnd"/>
      <w:r>
        <w:t xml:space="preserve"> </w:t>
      </w:r>
      <w:proofErr w:type="spellStart"/>
      <w:r>
        <w:t>brusle</w:t>
      </w:r>
      <w:proofErr w:type="spellEnd"/>
      <w:r>
        <w:t xml:space="preserve"> &amp; si </w:t>
      </w:r>
      <w:proofErr w:type="spellStart"/>
      <w:r>
        <w:t>ie</w:t>
      </w:r>
      <w:proofErr w:type="spellEnd"/>
      <w:r>
        <w:t xml:space="preserve"> suis de glace</w:t>
      </w:r>
      <w:r w:rsidRPr="006D5727">
        <w:rPr>
          <w:i w:val="0"/>
          <w:iCs w:val="0"/>
        </w:rPr>
        <w:t>!</w:t>
      </w:r>
    </w:p>
    <w:p w14:paraId="7D9EB9C5" w14:textId="77777777" w:rsidR="00C36547" w:rsidRDefault="00C36547" w:rsidP="00C36547">
      <w:pPr>
        <w:pStyle w:val="Retraitgauita"/>
      </w:pPr>
      <w:proofErr w:type="spellStart"/>
      <w:r>
        <w:t>I’aime</w:t>
      </w:r>
      <w:proofErr w:type="spellEnd"/>
      <w:r>
        <w:t xml:space="preserve"> beaucoup &amp; </w:t>
      </w:r>
      <w:proofErr w:type="spellStart"/>
      <w:r>
        <w:t>ie</w:t>
      </w:r>
      <w:proofErr w:type="spellEnd"/>
      <w:r>
        <w:t xml:space="preserve"> haï bien </w:t>
      </w:r>
      <w:proofErr w:type="gramStart"/>
      <w:r>
        <w:t>fort</w:t>
      </w:r>
      <w:r w:rsidRPr="006D5727">
        <w:rPr>
          <w:i w:val="0"/>
          <w:iCs w:val="0"/>
        </w:rPr>
        <w:t>;</w:t>
      </w:r>
      <w:proofErr w:type="gramEnd"/>
    </w:p>
    <w:p w14:paraId="4D49AEEE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suis en vie, &amp; </w:t>
      </w:r>
      <w:proofErr w:type="spellStart"/>
      <w:r>
        <w:t>ie</w:t>
      </w:r>
      <w:proofErr w:type="spellEnd"/>
      <w:r>
        <w:t xml:space="preserve"> pense </w:t>
      </w:r>
      <w:proofErr w:type="spellStart"/>
      <w:r>
        <w:t>estre</w:t>
      </w:r>
      <w:proofErr w:type="spellEnd"/>
      <w:r>
        <w:t xml:space="preserve"> </w:t>
      </w:r>
      <w:proofErr w:type="gramStart"/>
      <w:r>
        <w:t>mort</w:t>
      </w:r>
      <w:r w:rsidRPr="006D5727">
        <w:rPr>
          <w:i w:val="0"/>
          <w:iCs w:val="0"/>
        </w:rPr>
        <w:t>;</w:t>
      </w:r>
      <w:proofErr w:type="gramEnd"/>
    </w:p>
    <w:p w14:paraId="1EC8BDC0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par tout sans bouger d’</w:t>
      </w:r>
      <w:proofErr w:type="spellStart"/>
      <w:r>
        <w:t>vne</w:t>
      </w:r>
      <w:proofErr w:type="spellEnd"/>
      <w:r>
        <w:t xml:space="preserve"> place.</w:t>
      </w:r>
    </w:p>
    <w:p w14:paraId="162427B3" w14:textId="77777777" w:rsidR="00C36547" w:rsidRDefault="00C36547" w:rsidP="00C36547">
      <w:pPr>
        <w:pStyle w:val="Retrait0ita"/>
      </w:pPr>
      <w:r>
        <w:t xml:space="preserve">De peur </w:t>
      </w:r>
      <w:proofErr w:type="spellStart"/>
      <w:r>
        <w:t>ie</w:t>
      </w:r>
      <w:proofErr w:type="spellEnd"/>
      <w:r>
        <w:t xml:space="preserve"> tremble &amp; </w:t>
      </w:r>
      <w:proofErr w:type="spellStart"/>
      <w:r>
        <w:t>ie</w:t>
      </w:r>
      <w:proofErr w:type="spellEnd"/>
      <w:r>
        <w:t xml:space="preserve"> fremis </w:t>
      </w:r>
      <w:proofErr w:type="gramStart"/>
      <w:r>
        <w:t>d’audace</w:t>
      </w:r>
      <w:r w:rsidRPr="006D5727">
        <w:rPr>
          <w:i w:val="0"/>
          <w:iCs w:val="0"/>
        </w:rPr>
        <w:t>;</w:t>
      </w:r>
      <w:proofErr w:type="gramEnd"/>
    </w:p>
    <w:p w14:paraId="0413B34E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cherche paix &amp;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trouue</w:t>
      </w:r>
      <w:proofErr w:type="spellEnd"/>
      <w:r>
        <w:t xml:space="preserve"> </w:t>
      </w:r>
      <w:proofErr w:type="gramStart"/>
      <w:r>
        <w:t>discord</w:t>
      </w:r>
      <w:r w:rsidRPr="006D5727">
        <w:rPr>
          <w:i w:val="0"/>
          <w:iCs w:val="0"/>
        </w:rPr>
        <w:t>;</w:t>
      </w:r>
      <w:proofErr w:type="gramEnd"/>
    </w:p>
    <w:p w14:paraId="02D2706F" w14:textId="77777777" w:rsidR="00C36547" w:rsidRDefault="00C36547" w:rsidP="00C36547">
      <w:pPr>
        <w:pStyle w:val="Retraitgauita"/>
      </w:pPr>
      <w:proofErr w:type="spellStart"/>
      <w:r>
        <w:t>I’ay</w:t>
      </w:r>
      <w:proofErr w:type="spellEnd"/>
      <w:r>
        <w:t xml:space="preserve"> la raison, on me donne le </w:t>
      </w:r>
      <w:proofErr w:type="gramStart"/>
      <w:r>
        <w:t>tort</w:t>
      </w:r>
      <w:r w:rsidRPr="006D5727">
        <w:rPr>
          <w:i w:val="0"/>
          <w:iCs w:val="0"/>
        </w:rPr>
        <w:t>;</w:t>
      </w:r>
      <w:proofErr w:type="gramEnd"/>
    </w:p>
    <w:p w14:paraId="5E301589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sers </w:t>
      </w:r>
      <w:proofErr w:type="spellStart"/>
      <w:r>
        <w:t>tousiours</w:t>
      </w:r>
      <w:proofErr w:type="spellEnd"/>
      <w:r>
        <w:t xml:space="preserve"> &amp; n’en ay point de </w:t>
      </w:r>
      <w:proofErr w:type="spellStart"/>
      <w:r>
        <w:t>grace</w:t>
      </w:r>
      <w:proofErr w:type="spellEnd"/>
      <w:r>
        <w:t>.</w:t>
      </w:r>
    </w:p>
    <w:p w14:paraId="75B6FFFC" w14:textId="77777777" w:rsidR="00C36547" w:rsidRDefault="00C36547" w:rsidP="00C36547">
      <w:pPr>
        <w:pStyle w:val="Retrait0ita"/>
      </w:pPr>
      <w:r>
        <w:t>Que puis-</w:t>
      </w:r>
      <w:proofErr w:type="spellStart"/>
      <w:r>
        <w:t>ie</w:t>
      </w:r>
      <w:proofErr w:type="spellEnd"/>
      <w:r>
        <w:t xml:space="preserve"> faire en ces </w:t>
      </w:r>
      <w:proofErr w:type="spellStart"/>
      <w:proofErr w:type="gramStart"/>
      <w:r>
        <w:t>diuersités</w:t>
      </w:r>
      <w:proofErr w:type="spellEnd"/>
      <w:r w:rsidRPr="006D5727">
        <w:rPr>
          <w:i w:val="0"/>
          <w:iCs w:val="0"/>
        </w:rPr>
        <w:t>?</w:t>
      </w:r>
      <w:proofErr w:type="gramEnd"/>
    </w:p>
    <w:p w14:paraId="088767E0" w14:textId="77777777" w:rsidR="00C36547" w:rsidRDefault="00C36547" w:rsidP="00C36547">
      <w:pPr>
        <w:pStyle w:val="Retraitgauita"/>
      </w:pPr>
      <w:r>
        <w:t xml:space="preserve">Que </w:t>
      </w:r>
      <w:proofErr w:type="spellStart"/>
      <w:r>
        <w:t>doy-ie</w:t>
      </w:r>
      <w:proofErr w:type="spellEnd"/>
      <w:r>
        <w:t xml:space="preserve"> dire en ces </w:t>
      </w:r>
      <w:proofErr w:type="spellStart"/>
      <w:proofErr w:type="gramStart"/>
      <w:r>
        <w:t>aduersités</w:t>
      </w:r>
      <w:proofErr w:type="spellEnd"/>
      <w:r w:rsidRPr="006D5727">
        <w:rPr>
          <w:i w:val="0"/>
          <w:iCs w:val="0"/>
        </w:rPr>
        <w:t>?</w:t>
      </w:r>
      <w:proofErr w:type="gramEnd"/>
    </w:p>
    <w:p w14:paraId="4DA8C3A2" w14:textId="77777777" w:rsidR="00C36547" w:rsidRDefault="00C36547" w:rsidP="00C36547">
      <w:pPr>
        <w:pStyle w:val="Retraitgauita"/>
      </w:pPr>
      <w:r>
        <w:t xml:space="preserve">Faut-il me plaindre ou bien faut-il me </w:t>
      </w:r>
      <w:proofErr w:type="gramStart"/>
      <w:r>
        <w:t>taire</w:t>
      </w:r>
      <w:r w:rsidRPr="006D5727">
        <w:rPr>
          <w:i w:val="0"/>
          <w:iCs w:val="0"/>
        </w:rPr>
        <w:t>?</w:t>
      </w:r>
      <w:proofErr w:type="gramEnd"/>
    </w:p>
    <w:p w14:paraId="5E65EDB9" w14:textId="77777777" w:rsidR="00C36547" w:rsidRDefault="00C36547" w:rsidP="00C36547">
      <w:pPr>
        <w:pStyle w:val="Retrait0ita"/>
      </w:pPr>
      <w:r>
        <w:t xml:space="preserve">Plus de constance on montre en se </w:t>
      </w:r>
      <w:proofErr w:type="gramStart"/>
      <w:r>
        <w:t>taisant</w:t>
      </w:r>
      <w:r w:rsidRPr="006D5727">
        <w:rPr>
          <w:i w:val="0"/>
          <w:iCs w:val="0"/>
        </w:rPr>
        <w:t>;</w:t>
      </w:r>
      <w:proofErr w:type="gramEnd"/>
    </w:p>
    <w:p w14:paraId="075DC42D" w14:textId="77777777" w:rsidR="00C36547" w:rsidRDefault="00C36547" w:rsidP="00C36547">
      <w:pPr>
        <w:pStyle w:val="Retraitgauita"/>
      </w:pPr>
      <w:r>
        <w:t>Mais la douleur se passe en la disant,</w:t>
      </w:r>
    </w:p>
    <w:p w14:paraId="1AED678E" w14:textId="223CC5E1" w:rsidR="009C2FB4" w:rsidRPr="004D5BE2" w:rsidRDefault="00C36547" w:rsidP="00C36547">
      <w:pPr>
        <w:pStyle w:val="Retraitgauita"/>
      </w:pPr>
      <w:r>
        <w:t xml:space="preserve">Comme par l’eau la chaleur se </w:t>
      </w:r>
      <w:proofErr w:type="spellStart"/>
      <w:r>
        <w:t>modére</w:t>
      </w:r>
      <w:proofErr w:type="spellEnd"/>
      <w:r>
        <w:t>.</w:t>
      </w:r>
    </w:p>
    <w:p w14:paraId="1D9B40C7" w14:textId="77777777" w:rsidR="00120BAF" w:rsidRDefault="00120BAF" w:rsidP="00120BA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75BDFFB" w14:textId="77777777" w:rsidR="009C2FB4" w:rsidRDefault="009C2FB4" w:rsidP="009C2FB4"/>
    <w:p w14:paraId="2AAC73BB" w14:textId="77777777" w:rsidR="009C2FB4" w:rsidRDefault="009C2FB4" w:rsidP="009C2FB4">
      <w:r>
        <w:br w:type="page"/>
      </w:r>
    </w:p>
    <w:p w14:paraId="249BF9A3" w14:textId="77777777" w:rsidR="00120BAF" w:rsidRDefault="00120BAF" w:rsidP="00120BAF">
      <w:bookmarkStart w:id="47" w:name="noncen02"/>
      <w:bookmarkEnd w:id="47"/>
    </w:p>
    <w:p w14:paraId="0EC49997" w14:textId="0496C172" w:rsidR="00120BAF" w:rsidRDefault="00120BAF" w:rsidP="00120BAF">
      <w:pPr>
        <w:outlineLvl w:val="0"/>
      </w:pPr>
      <w:r>
        <w:t>160</w:t>
      </w:r>
      <w:r>
        <w:t>2</w:t>
      </w:r>
    </w:p>
    <w:p w14:paraId="2744F240" w14:textId="77777777" w:rsidR="00120BAF" w:rsidRDefault="00120BAF" w:rsidP="00120BAF"/>
    <w:p w14:paraId="1B0E442A" w14:textId="6F2E7EB8" w:rsidR="00120BAF" w:rsidRDefault="00120BAF" w:rsidP="00120BAF">
      <w:pPr>
        <w:jc w:val="both"/>
        <w:outlineLvl w:val="1"/>
      </w:pPr>
      <w:r>
        <w:t>M</w:t>
      </w:r>
      <w:r>
        <w:t>IREMONT</w:t>
      </w:r>
      <w:r>
        <w:t xml:space="preserve">, </w:t>
      </w:r>
      <w:r>
        <w:t>Jacqueline de</w:t>
      </w:r>
      <w:r>
        <w:t xml:space="preserve">, </w:t>
      </w:r>
      <w:r w:rsidR="004B04FC">
        <w:rPr>
          <w:i/>
          <w:iCs/>
        </w:rPr>
        <w:t>Apologie pour les Dames</w:t>
      </w:r>
      <w:r>
        <w:t xml:space="preserve">, </w:t>
      </w:r>
      <w:r w:rsidR="004B04FC">
        <w:t>Paris</w:t>
      </w:r>
      <w:r>
        <w:t xml:space="preserve">, Jean </w:t>
      </w:r>
      <w:proofErr w:type="spellStart"/>
      <w:r w:rsidR="004B04FC">
        <w:t>Gesselin</w:t>
      </w:r>
      <w:proofErr w:type="spellEnd"/>
      <w:r>
        <w:t>, 160</w:t>
      </w:r>
      <w:r w:rsidR="004B04FC">
        <w:t xml:space="preserve">2, </w:t>
      </w:r>
      <w:proofErr w:type="spellStart"/>
      <w:r w:rsidR="004B04FC">
        <w:t>ff</w:t>
      </w:r>
      <w:proofErr w:type="spellEnd"/>
      <w:r w:rsidR="004B04FC">
        <w:t>. 38v°-39r°</w:t>
      </w:r>
      <w:r>
        <w:t>.</w:t>
      </w:r>
    </w:p>
    <w:p w14:paraId="0D59BA9B" w14:textId="3D1BC96C" w:rsidR="00120BAF" w:rsidRPr="004D5BE2" w:rsidRDefault="00120BAF" w:rsidP="00120BAF">
      <w:pPr>
        <w:jc w:val="both"/>
      </w:pPr>
      <w:r w:rsidRPr="004D5BE2">
        <w:t>&lt;</w:t>
      </w:r>
      <w:hyperlink r:id="rId98" w:history="1">
        <w:r w:rsidR="004B04FC" w:rsidRPr="004B04FC">
          <w:rPr>
            <w:rStyle w:val="Lienhypertexte"/>
          </w:rPr>
          <w:t>https://gallica.bnf.fr/ark:/12148/bpt6k1510450x/f82</w:t>
        </w:r>
      </w:hyperlink>
      <w:r w:rsidRPr="004D5BE2">
        <w:t>&gt;</w:t>
      </w:r>
    </w:p>
    <w:p w14:paraId="46587A64" w14:textId="77777777" w:rsidR="00120BAF" w:rsidRPr="004D5BE2" w:rsidRDefault="00120BAF" w:rsidP="00120BAF"/>
    <w:p w14:paraId="4B5C1D01" w14:textId="77777777" w:rsidR="00120BAF" w:rsidRPr="004D5BE2" w:rsidRDefault="00120BAF" w:rsidP="00120BAF"/>
    <w:p w14:paraId="27D17E90" w14:textId="77777777" w:rsidR="00120BAF" w:rsidRPr="002B5500" w:rsidRDefault="00120BAF" w:rsidP="00120BAF">
      <w:pPr>
        <w:rPr>
          <w:u w:val="single"/>
        </w:rPr>
      </w:pPr>
      <w:r w:rsidRPr="002B5500">
        <w:rPr>
          <w:u w:val="single"/>
        </w:rPr>
        <w:t>Texte modernisé</w:t>
      </w:r>
    </w:p>
    <w:p w14:paraId="2AF133EE" w14:textId="77777777" w:rsidR="00120BAF" w:rsidRDefault="00120BAF" w:rsidP="00120BAF">
      <w:pPr>
        <w:rPr>
          <w:smallCaps/>
        </w:rPr>
      </w:pPr>
    </w:p>
    <w:p w14:paraId="760CEAC3" w14:textId="333AA7E4" w:rsidR="004B04FC" w:rsidRDefault="004B04FC" w:rsidP="004B04FC">
      <w:pPr>
        <w:pStyle w:val="Croch0"/>
      </w:pPr>
      <w:r>
        <w:t>[…]</w:t>
      </w:r>
    </w:p>
    <w:p w14:paraId="68972935" w14:textId="77777777" w:rsidR="004B04FC" w:rsidRDefault="004B04FC" w:rsidP="004B04FC">
      <w:pPr>
        <w:pStyle w:val="Retrait0"/>
        <w:outlineLvl w:val="2"/>
      </w:pPr>
      <w:r>
        <w:t>Non ce n’est point amour qu’un appétit pourceau,</w:t>
      </w:r>
    </w:p>
    <w:p w14:paraId="0A14C587" w14:textId="77777777" w:rsidR="004B04FC" w:rsidRDefault="004B04FC" w:rsidP="004B04FC">
      <w:pPr>
        <w:pStyle w:val="Retrait0"/>
      </w:pPr>
      <w:r>
        <w:t>L’éclat d’un bois pourri n’est pas un clair flambeau,</w:t>
      </w:r>
    </w:p>
    <w:p w14:paraId="59EA7567" w14:textId="77777777" w:rsidR="004B04FC" w:rsidRDefault="004B04FC" w:rsidP="004B04FC">
      <w:pPr>
        <w:pStyle w:val="Retrait0"/>
      </w:pPr>
      <w:r>
        <w:t>La fumée est du feu aussi bien que la flamme,</w:t>
      </w:r>
    </w:p>
    <w:p w14:paraId="12A6D473" w14:textId="77777777" w:rsidR="004B04FC" w:rsidRDefault="004B04FC" w:rsidP="004B04FC">
      <w:pPr>
        <w:pStyle w:val="Retrait0"/>
      </w:pPr>
      <w:r>
        <w:t>Mais son corps étouffé n’éclaire ni n’enflamme,</w:t>
      </w:r>
    </w:p>
    <w:p w14:paraId="25310610" w14:textId="77777777" w:rsidR="004B04FC" w:rsidRDefault="004B04FC" w:rsidP="004B04FC">
      <w:pPr>
        <w:pStyle w:val="Retrait0"/>
      </w:pPr>
      <w:r>
        <w:t>De même la fureur de leurs affections</w:t>
      </w:r>
    </w:p>
    <w:p w14:paraId="64C255D3" w14:textId="77777777" w:rsidR="004B04FC" w:rsidRDefault="004B04FC" w:rsidP="004B04FC">
      <w:pPr>
        <w:pStyle w:val="Retrait0"/>
      </w:pPr>
      <w:r>
        <w:t>A bien comme l’amour, des vœux, des passions,</w:t>
      </w:r>
    </w:p>
    <w:p w14:paraId="0E635A78" w14:textId="77777777" w:rsidR="004B04FC" w:rsidRDefault="004B04FC" w:rsidP="004B04FC">
      <w:pPr>
        <w:pStyle w:val="Retrait0"/>
      </w:pPr>
      <w:r>
        <w:t>Mais l’un tend à l’honneur, l’autre vise à l’ordure,</w:t>
      </w:r>
    </w:p>
    <w:p w14:paraId="149266C4" w14:textId="77777777" w:rsidR="004B04FC" w:rsidRDefault="004B04FC" w:rsidP="004B04FC">
      <w:pPr>
        <w:pStyle w:val="Retrait0"/>
      </w:pPr>
      <w:r>
        <w:t>L’un loge au cœur infect, et l’autre en l’âme pure,</w:t>
      </w:r>
    </w:p>
    <w:p w14:paraId="4F7D3762" w14:textId="77777777" w:rsidR="004B04FC" w:rsidRDefault="004B04FC" w:rsidP="004B04FC">
      <w:pPr>
        <w:pStyle w:val="Retrait0"/>
      </w:pPr>
      <w:proofErr w:type="spellStart"/>
      <w:r>
        <w:t>Cestui</w:t>
      </w:r>
      <w:proofErr w:type="spellEnd"/>
      <w:r>
        <w:t>-ci tout parfait du beau est allumé,</w:t>
      </w:r>
    </w:p>
    <w:p w14:paraId="11C27DB3" w14:textId="77777777" w:rsidR="004B04FC" w:rsidRDefault="004B04FC" w:rsidP="004B04FC">
      <w:pPr>
        <w:pStyle w:val="Retrait0"/>
      </w:pPr>
      <w:proofErr w:type="spellStart"/>
      <w:r>
        <w:t>Cestui</w:t>
      </w:r>
      <w:proofErr w:type="spellEnd"/>
      <w:r>
        <w:t xml:space="preserve">-là contrefait du </w:t>
      </w:r>
      <w:proofErr w:type="spellStart"/>
      <w:r>
        <w:t>laid</w:t>
      </w:r>
      <w:proofErr w:type="spellEnd"/>
      <w:r>
        <w:t xml:space="preserve"> est difformé,</w:t>
      </w:r>
    </w:p>
    <w:p w14:paraId="6D5D005C" w14:textId="77777777" w:rsidR="004B04FC" w:rsidRDefault="004B04FC" w:rsidP="004B04FC">
      <w:pPr>
        <w:pStyle w:val="Retrait0"/>
      </w:pPr>
      <w:r>
        <w:t>L’un est enfant du ciel et père du bel ordre,</w:t>
      </w:r>
    </w:p>
    <w:p w14:paraId="23E3BC70" w14:textId="77777777" w:rsidR="004B04FC" w:rsidRDefault="004B04FC" w:rsidP="004B04FC">
      <w:pPr>
        <w:pStyle w:val="Retrait0"/>
      </w:pPr>
      <w:r>
        <w:t>L’autre est fils de l’erreur créateur du désordre,</w:t>
      </w:r>
    </w:p>
    <w:p w14:paraId="72C0E7A1" w14:textId="77777777" w:rsidR="004B04FC" w:rsidRDefault="004B04FC" w:rsidP="004B04FC">
      <w:pPr>
        <w:pStyle w:val="Retrait0"/>
      </w:pPr>
      <w:r>
        <w:t xml:space="preserve">L’un </w:t>
      </w:r>
      <w:proofErr w:type="spellStart"/>
      <w:r>
        <w:t>met</w:t>
      </w:r>
      <w:proofErr w:type="spellEnd"/>
      <w:r>
        <w:t xml:space="preserve"> deux cœurs en un, vrai mastic d’amitié,</w:t>
      </w:r>
    </w:p>
    <w:p w14:paraId="6D830E9C" w14:textId="77777777" w:rsidR="004B04FC" w:rsidRDefault="004B04FC" w:rsidP="004B04FC">
      <w:pPr>
        <w:pStyle w:val="Retrait0"/>
      </w:pPr>
      <w:r>
        <w:t>L’autre fait mille parts d’une seule moitié,</w:t>
      </w:r>
    </w:p>
    <w:p w14:paraId="57D47214" w14:textId="77777777" w:rsidR="004B04FC" w:rsidRDefault="004B04FC" w:rsidP="004B04FC">
      <w:pPr>
        <w:pStyle w:val="Retrait0"/>
      </w:pPr>
      <w:proofErr w:type="spellStart"/>
      <w:r>
        <w:t>Cestui</w:t>
      </w:r>
      <w:proofErr w:type="spellEnd"/>
      <w:r>
        <w:t xml:space="preserve"> cesse au jouir, l’autre en ce point s’avance</w:t>
      </w:r>
    </w:p>
    <w:p w14:paraId="0C294967" w14:textId="77777777" w:rsidR="004B04FC" w:rsidRDefault="004B04FC" w:rsidP="004B04FC">
      <w:pPr>
        <w:pStyle w:val="Retrait0"/>
      </w:pPr>
      <w:r>
        <w:t xml:space="preserve">Et possède son </w:t>
      </w:r>
      <w:proofErr w:type="spellStart"/>
      <w:r>
        <w:t>heur</w:t>
      </w:r>
      <w:proofErr w:type="spellEnd"/>
      <w:r>
        <w:t xml:space="preserve"> sitôt qu’est sa naissance,</w:t>
      </w:r>
    </w:p>
    <w:p w14:paraId="26F1A99E" w14:textId="77777777" w:rsidR="004B04FC" w:rsidRDefault="004B04FC" w:rsidP="004B04FC">
      <w:pPr>
        <w:pStyle w:val="Retrait0"/>
      </w:pPr>
      <w:r>
        <w:t>Car l’amant vertueux qui l’amour saint conçoit</w:t>
      </w:r>
    </w:p>
    <w:p w14:paraId="2004EAE4" w14:textId="77777777" w:rsidR="004B04FC" w:rsidRDefault="004B04FC" w:rsidP="004B04FC">
      <w:pPr>
        <w:pStyle w:val="Retrait0"/>
      </w:pPr>
      <w:r>
        <w:t>D’esprit, d’oreille et d’œil, comprend, entend, et voit</w:t>
      </w:r>
    </w:p>
    <w:p w14:paraId="77B3F428" w14:textId="77777777" w:rsidR="004B04FC" w:rsidRDefault="004B04FC" w:rsidP="004B04FC">
      <w:pPr>
        <w:pStyle w:val="Retrait0"/>
      </w:pPr>
      <w:r>
        <w:t>Les trois seules beautés, si l’esprit beau l’anime</w:t>
      </w:r>
    </w:p>
    <w:p w14:paraId="4DAA9FBC" w14:textId="77777777" w:rsidR="004B04FC" w:rsidRDefault="004B04FC" w:rsidP="004B04FC">
      <w:pPr>
        <w:pStyle w:val="Retrait0"/>
      </w:pPr>
      <w:r>
        <w:t>Il suce le savoir, il conserve l’estime</w:t>
      </w:r>
    </w:p>
    <w:p w14:paraId="25BEDD38" w14:textId="6DAA6A97" w:rsidR="004B04FC" w:rsidRDefault="004B04FC" w:rsidP="004B04FC">
      <w:pPr>
        <w:pStyle w:val="Retrait0"/>
      </w:pPr>
      <w:r>
        <w:t>De ce sujet aimé</w:t>
      </w:r>
      <w:r>
        <w:t> ;</w:t>
      </w:r>
      <w:r>
        <w:t xml:space="preserve"> s’il est pris à l’accord,</w:t>
      </w:r>
    </w:p>
    <w:p w14:paraId="263972BB" w14:textId="77777777" w:rsidR="004B04FC" w:rsidRDefault="004B04FC" w:rsidP="004B04FC">
      <w:pPr>
        <w:pStyle w:val="Retrait0"/>
      </w:pPr>
      <w:r>
        <w:t>Qu’un fredonnant gosier tout doux nous jette à bord,</w:t>
      </w:r>
    </w:p>
    <w:p w14:paraId="04F32B0E" w14:textId="77777777" w:rsidR="004B04FC" w:rsidRDefault="004B04FC" w:rsidP="004B04FC">
      <w:pPr>
        <w:pStyle w:val="Retrait0"/>
      </w:pPr>
      <w:r>
        <w:t>Il en jouit alors qu’attaché par l’oreille,</w:t>
      </w:r>
    </w:p>
    <w:p w14:paraId="7FC7779F" w14:textId="5E81EA36" w:rsidR="004B04FC" w:rsidRDefault="004B04FC" w:rsidP="004B04FC">
      <w:pPr>
        <w:pStyle w:val="Retrait0"/>
      </w:pPr>
      <w:r>
        <w:t>Il savoure à longs traits, l’</w:t>
      </w:r>
      <w:proofErr w:type="spellStart"/>
      <w:r>
        <w:t>enchanteuse</w:t>
      </w:r>
      <w:proofErr w:type="spellEnd"/>
      <w:r>
        <w:t xml:space="preserve"> merveille</w:t>
      </w:r>
      <w:r>
        <w:t> ;</w:t>
      </w:r>
    </w:p>
    <w:p w14:paraId="2245102A" w14:textId="77777777" w:rsidR="004B04FC" w:rsidRDefault="004B04FC" w:rsidP="004B04FC">
      <w:pPr>
        <w:pStyle w:val="Retrait0"/>
      </w:pPr>
      <w:r>
        <w:t>Si les traits, la couleur, si les dimensions,</w:t>
      </w:r>
    </w:p>
    <w:p w14:paraId="4E89E968" w14:textId="77777777" w:rsidR="004B04FC" w:rsidRDefault="004B04FC" w:rsidP="004B04FC">
      <w:pPr>
        <w:pStyle w:val="Retrait0"/>
      </w:pPr>
      <w:r>
        <w:t>D’un corps en tout parfait, forment ses passions,</w:t>
      </w:r>
    </w:p>
    <w:p w14:paraId="1BCC25EE" w14:textId="77777777" w:rsidR="004B04FC" w:rsidRDefault="004B04FC" w:rsidP="004B04FC">
      <w:pPr>
        <w:pStyle w:val="Retrait0"/>
      </w:pPr>
      <w:r>
        <w:t>L’œil qui seul de ce beau reçoit la connaissance,</w:t>
      </w:r>
    </w:p>
    <w:p w14:paraId="01D7EB90" w14:textId="77777777" w:rsidR="004B04FC" w:rsidRDefault="004B04FC" w:rsidP="004B04FC">
      <w:pPr>
        <w:pStyle w:val="Retrait0"/>
      </w:pPr>
      <w:r>
        <w:t>Seul est capable aussi d’en avoir jouissance.</w:t>
      </w:r>
    </w:p>
    <w:p w14:paraId="75F53F68" w14:textId="49CA6CF7" w:rsidR="00120BAF" w:rsidRPr="004D5BE2" w:rsidRDefault="004B04FC" w:rsidP="004B04FC">
      <w:pPr>
        <w:pStyle w:val="Croch0"/>
      </w:pPr>
      <w:r>
        <w:t>[…]</w:t>
      </w:r>
    </w:p>
    <w:p w14:paraId="38DA696E" w14:textId="77777777" w:rsidR="004B04FC" w:rsidRDefault="004B04FC" w:rsidP="004B04FC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0934F91" w14:textId="77777777" w:rsidR="00120BAF" w:rsidRDefault="00120BAF" w:rsidP="00120BAF"/>
    <w:p w14:paraId="3FE4DFFE" w14:textId="77777777" w:rsidR="004B04FC" w:rsidRDefault="004B04FC" w:rsidP="00120BAF"/>
    <w:p w14:paraId="0F43677A" w14:textId="77777777" w:rsidR="004B04FC" w:rsidRDefault="004B04FC" w:rsidP="00120BAF"/>
    <w:p w14:paraId="29B62E7A" w14:textId="77777777" w:rsidR="004B04FC" w:rsidRDefault="004B04FC" w:rsidP="00120BAF"/>
    <w:p w14:paraId="0834D806" w14:textId="77777777" w:rsidR="004B04FC" w:rsidRDefault="004B04FC" w:rsidP="00120BAF"/>
    <w:p w14:paraId="0EA00447" w14:textId="77777777" w:rsidR="004B04FC" w:rsidRDefault="004B04FC" w:rsidP="00120BAF"/>
    <w:p w14:paraId="0E604E56" w14:textId="77777777" w:rsidR="00120BAF" w:rsidRPr="00FD4BE6" w:rsidRDefault="00120BAF" w:rsidP="00120BAF">
      <w:pPr>
        <w:rPr>
          <w:u w:val="single"/>
        </w:rPr>
      </w:pPr>
      <w:r w:rsidRPr="00FD4BE6">
        <w:rPr>
          <w:u w:val="single"/>
        </w:rPr>
        <w:t>Texte original</w:t>
      </w:r>
    </w:p>
    <w:p w14:paraId="1FA9F8DC" w14:textId="77777777" w:rsidR="00120BAF" w:rsidRDefault="00120BAF" w:rsidP="00120BAF">
      <w:pPr>
        <w:rPr>
          <w:smallCaps/>
        </w:rPr>
      </w:pPr>
    </w:p>
    <w:p w14:paraId="1228B838" w14:textId="1D33F116" w:rsidR="004B04FC" w:rsidRDefault="004B04FC" w:rsidP="004B04FC">
      <w:pPr>
        <w:pStyle w:val="Croch0"/>
      </w:pPr>
      <w:r>
        <w:t>[…]</w:t>
      </w:r>
    </w:p>
    <w:p w14:paraId="3F2FF67D" w14:textId="77777777" w:rsidR="004B04FC" w:rsidRDefault="004B04FC" w:rsidP="004B04FC">
      <w:pPr>
        <w:pStyle w:val="Retrait0ita"/>
      </w:pPr>
      <w:r>
        <w:t>Non ce n’est point amour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appetit</w:t>
      </w:r>
      <w:proofErr w:type="spellEnd"/>
      <w:r>
        <w:t xml:space="preserve"> pourceau,</w:t>
      </w:r>
    </w:p>
    <w:p w14:paraId="2E0FF174" w14:textId="77777777" w:rsidR="004B04FC" w:rsidRDefault="004B04FC" w:rsidP="004B04FC">
      <w:pPr>
        <w:pStyle w:val="Retrait0ita"/>
      </w:pPr>
      <w:r>
        <w:t>L’</w:t>
      </w:r>
      <w:proofErr w:type="spellStart"/>
      <w:r>
        <w:t>esclat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bois </w:t>
      </w:r>
      <w:proofErr w:type="spellStart"/>
      <w:r>
        <w:t>pourry</w:t>
      </w:r>
      <w:proofErr w:type="spellEnd"/>
      <w:r>
        <w:t xml:space="preserve"> n’est pas </w:t>
      </w:r>
      <w:proofErr w:type="spellStart"/>
      <w:r>
        <w:t>vn</w:t>
      </w:r>
      <w:proofErr w:type="spellEnd"/>
      <w:r>
        <w:t xml:space="preserve"> clair flambeau,</w:t>
      </w:r>
    </w:p>
    <w:p w14:paraId="34AEB307" w14:textId="77777777" w:rsidR="004B04FC" w:rsidRDefault="004B04FC" w:rsidP="004B04FC">
      <w:pPr>
        <w:pStyle w:val="Retrait0ita"/>
      </w:pPr>
      <w:r>
        <w:t xml:space="preserve">La </w:t>
      </w:r>
      <w:proofErr w:type="spellStart"/>
      <w:r>
        <w:t>fumee</w:t>
      </w:r>
      <w:proofErr w:type="spellEnd"/>
      <w:r>
        <w:t xml:space="preserve"> est du feu aussi bien que la flame,</w:t>
      </w:r>
    </w:p>
    <w:p w14:paraId="2D16DCC0" w14:textId="77777777" w:rsidR="004B04FC" w:rsidRDefault="004B04FC" w:rsidP="004B04FC">
      <w:pPr>
        <w:pStyle w:val="Retrait0ita"/>
      </w:pPr>
      <w:r>
        <w:t xml:space="preserve">Mais son corps </w:t>
      </w:r>
      <w:proofErr w:type="spellStart"/>
      <w:r>
        <w:t>estouffé</w:t>
      </w:r>
      <w:proofErr w:type="spellEnd"/>
      <w:r>
        <w:t xml:space="preserve"> n’esclaire </w:t>
      </w:r>
      <w:proofErr w:type="spellStart"/>
      <w:r>
        <w:t>ny</w:t>
      </w:r>
      <w:proofErr w:type="spellEnd"/>
      <w:r>
        <w:t xml:space="preserve"> n’</w:t>
      </w:r>
      <w:proofErr w:type="spellStart"/>
      <w:r>
        <w:t>enflame</w:t>
      </w:r>
      <w:proofErr w:type="spellEnd"/>
      <w:r>
        <w:t>,</w:t>
      </w:r>
    </w:p>
    <w:p w14:paraId="611F76FB" w14:textId="77777777" w:rsidR="004B04FC" w:rsidRDefault="004B04FC" w:rsidP="004B04FC">
      <w:pPr>
        <w:pStyle w:val="Retrait0ita"/>
      </w:pPr>
      <w:r>
        <w:t xml:space="preserve">De </w:t>
      </w:r>
      <w:proofErr w:type="spellStart"/>
      <w:r>
        <w:t>mesmes</w:t>
      </w:r>
      <w:proofErr w:type="spellEnd"/>
      <w:r>
        <w:t xml:space="preserve"> la fureur de leurs affections</w:t>
      </w:r>
    </w:p>
    <w:p w14:paraId="0F247518" w14:textId="77777777" w:rsidR="004B04FC" w:rsidRDefault="004B04FC" w:rsidP="004B04FC">
      <w:pPr>
        <w:pStyle w:val="Retrait0ita"/>
      </w:pPr>
      <w:r>
        <w:t xml:space="preserve">A bien comme l’amour, des </w:t>
      </w:r>
      <w:proofErr w:type="spellStart"/>
      <w:r>
        <w:t>vœus</w:t>
      </w:r>
      <w:proofErr w:type="spellEnd"/>
      <w:r>
        <w:t>, des passions,</w:t>
      </w:r>
    </w:p>
    <w:p w14:paraId="04ACE181" w14:textId="77777777" w:rsidR="004B04FC" w:rsidRDefault="004B04FC" w:rsidP="004B04FC">
      <w:pPr>
        <w:pStyle w:val="Retrait0ita"/>
      </w:pPr>
      <w:r>
        <w:t>Mais l’</w:t>
      </w:r>
      <w:proofErr w:type="spellStart"/>
      <w:r>
        <w:t>vn</w:t>
      </w:r>
      <w:proofErr w:type="spellEnd"/>
      <w:r>
        <w:t xml:space="preserve"> tend à l’honneur, l’autre vise à l’ordure,</w:t>
      </w:r>
    </w:p>
    <w:p w14:paraId="7753C5C9" w14:textId="77777777" w:rsidR="004B04FC" w:rsidRDefault="004B04FC" w:rsidP="004B04FC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loge au cœur infect, &amp; l’autre en l’</w:t>
      </w:r>
      <w:proofErr w:type="spellStart"/>
      <w:r>
        <w:t>ame</w:t>
      </w:r>
      <w:proofErr w:type="spellEnd"/>
      <w:r>
        <w:t xml:space="preserve"> pure,</w:t>
      </w:r>
    </w:p>
    <w:p w14:paraId="63D7AB80" w14:textId="77777777" w:rsidR="004B04FC" w:rsidRDefault="004B04FC" w:rsidP="004B04FC">
      <w:pPr>
        <w:pStyle w:val="Retrait0ita"/>
      </w:pPr>
      <w:proofErr w:type="spellStart"/>
      <w:r>
        <w:t>Cestuy</w:t>
      </w:r>
      <w:proofErr w:type="spellEnd"/>
      <w:r>
        <w:t xml:space="preserve"> </w:t>
      </w:r>
      <w:proofErr w:type="spellStart"/>
      <w:r>
        <w:t>cy</w:t>
      </w:r>
      <w:proofErr w:type="spellEnd"/>
      <w:r>
        <w:t xml:space="preserve"> tout </w:t>
      </w:r>
      <w:proofErr w:type="spellStart"/>
      <w:r>
        <w:t>parfaict</w:t>
      </w:r>
      <w:proofErr w:type="spellEnd"/>
      <w:r>
        <w:t xml:space="preserve"> du beau est allumé,</w:t>
      </w:r>
    </w:p>
    <w:p w14:paraId="63DB3486" w14:textId="77777777" w:rsidR="004B04FC" w:rsidRDefault="004B04FC" w:rsidP="004B04FC">
      <w:pPr>
        <w:pStyle w:val="Retrait0ita"/>
      </w:pPr>
      <w:proofErr w:type="spellStart"/>
      <w:r>
        <w:t>Cestuy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contrefaict</w:t>
      </w:r>
      <w:proofErr w:type="spellEnd"/>
      <w:r>
        <w:t xml:space="preserve"> du </w:t>
      </w:r>
      <w:proofErr w:type="spellStart"/>
      <w:r>
        <w:t>laid</w:t>
      </w:r>
      <w:proofErr w:type="spellEnd"/>
      <w:r>
        <w:t xml:space="preserve"> est difformé,</w:t>
      </w:r>
    </w:p>
    <w:p w14:paraId="6B7AEF83" w14:textId="77777777" w:rsidR="004B04FC" w:rsidRDefault="004B04FC" w:rsidP="004B04FC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est enfant du ciel &amp; </w:t>
      </w:r>
      <w:proofErr w:type="spellStart"/>
      <w:r>
        <w:t>pere</w:t>
      </w:r>
      <w:proofErr w:type="spellEnd"/>
      <w:r>
        <w:t xml:space="preserve"> du bel ordre,</w:t>
      </w:r>
    </w:p>
    <w:p w14:paraId="664377F0" w14:textId="77777777" w:rsidR="004B04FC" w:rsidRDefault="004B04FC" w:rsidP="004B04FC">
      <w:pPr>
        <w:pStyle w:val="Retrait0ita"/>
      </w:pPr>
      <w:r>
        <w:t xml:space="preserve">L’autre est fils de l’erreur </w:t>
      </w:r>
      <w:proofErr w:type="spellStart"/>
      <w:r>
        <w:t>createur</w:t>
      </w:r>
      <w:proofErr w:type="spellEnd"/>
      <w:r>
        <w:t xml:space="preserve"> du </w:t>
      </w:r>
      <w:proofErr w:type="spellStart"/>
      <w:r>
        <w:t>desordre</w:t>
      </w:r>
      <w:proofErr w:type="spellEnd"/>
      <w:r>
        <w:t>,</w:t>
      </w:r>
    </w:p>
    <w:p w14:paraId="455D1C10" w14:textId="77777777" w:rsidR="004B04FC" w:rsidRDefault="004B04FC" w:rsidP="004B04FC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met deux cœurs en </w:t>
      </w:r>
      <w:proofErr w:type="spellStart"/>
      <w:r>
        <w:t>vn</w:t>
      </w:r>
      <w:proofErr w:type="spellEnd"/>
      <w:r>
        <w:t xml:space="preserve"> </w:t>
      </w:r>
      <w:proofErr w:type="spellStart"/>
      <w:r>
        <w:t>vray</w:t>
      </w:r>
      <w:proofErr w:type="spellEnd"/>
      <w:r>
        <w:t xml:space="preserve"> mastic d’amitié,</w:t>
      </w:r>
    </w:p>
    <w:p w14:paraId="200A5E8B" w14:textId="77777777" w:rsidR="004B04FC" w:rsidRDefault="004B04FC" w:rsidP="004B04FC">
      <w:pPr>
        <w:pStyle w:val="Retrait0ita"/>
      </w:pPr>
      <w:r>
        <w:t xml:space="preserve">L’autre </w:t>
      </w:r>
      <w:proofErr w:type="spellStart"/>
      <w:r>
        <w:t>faict</w:t>
      </w:r>
      <w:proofErr w:type="spellEnd"/>
      <w:r>
        <w:t xml:space="preserve"> mille parts d’</w:t>
      </w:r>
      <w:proofErr w:type="spellStart"/>
      <w:r>
        <w:t>vne</w:t>
      </w:r>
      <w:proofErr w:type="spellEnd"/>
      <w:r>
        <w:t xml:space="preserve"> seule moitié,</w:t>
      </w:r>
    </w:p>
    <w:p w14:paraId="48D9ADF9" w14:textId="77777777" w:rsidR="004B04FC" w:rsidRDefault="004B04FC" w:rsidP="004B04FC">
      <w:pPr>
        <w:pStyle w:val="Retrait0ita"/>
      </w:pPr>
      <w:proofErr w:type="spellStart"/>
      <w:r>
        <w:t>Cestuy</w:t>
      </w:r>
      <w:proofErr w:type="spellEnd"/>
      <w:r>
        <w:t xml:space="preserve"> cesse au </w:t>
      </w:r>
      <w:proofErr w:type="spellStart"/>
      <w:r>
        <w:t>iouyr</w:t>
      </w:r>
      <w:proofErr w:type="spellEnd"/>
      <w:r>
        <w:t xml:space="preserve">, l’autre en ce </w:t>
      </w:r>
      <w:proofErr w:type="spellStart"/>
      <w:r>
        <w:t>poinct</w:t>
      </w:r>
      <w:proofErr w:type="spellEnd"/>
      <w:r>
        <w:t xml:space="preserve"> s’</w:t>
      </w:r>
      <w:proofErr w:type="spellStart"/>
      <w:r>
        <w:t>auance</w:t>
      </w:r>
      <w:proofErr w:type="spellEnd"/>
    </w:p>
    <w:p w14:paraId="61F3FB21" w14:textId="77777777" w:rsidR="004B04FC" w:rsidRDefault="004B04FC" w:rsidP="004B04FC">
      <w:pPr>
        <w:pStyle w:val="Retrait0ita"/>
      </w:pPr>
      <w:r>
        <w:t xml:space="preserve">Et </w:t>
      </w:r>
      <w:proofErr w:type="spellStart"/>
      <w:r>
        <w:t>possede</w:t>
      </w:r>
      <w:proofErr w:type="spellEnd"/>
      <w:r>
        <w:t xml:space="preserve"> son </w:t>
      </w:r>
      <w:proofErr w:type="spellStart"/>
      <w:r>
        <w:t>heur</w:t>
      </w:r>
      <w:proofErr w:type="spellEnd"/>
      <w:r>
        <w:t xml:space="preserve"> si </w:t>
      </w:r>
      <w:proofErr w:type="spellStart"/>
      <w:r>
        <w:t>tost</w:t>
      </w:r>
      <w:proofErr w:type="spellEnd"/>
      <w:r>
        <w:t xml:space="preserve"> qu’est sa naissance,</w:t>
      </w:r>
    </w:p>
    <w:p w14:paraId="67F5FA60" w14:textId="77777777" w:rsidR="004B04FC" w:rsidRDefault="004B04FC" w:rsidP="004B04FC">
      <w:pPr>
        <w:pStyle w:val="Retrait0ita"/>
      </w:pPr>
      <w:r>
        <w:t xml:space="preserve">Car l’amant vertueux qui l’amour </w:t>
      </w:r>
      <w:proofErr w:type="spellStart"/>
      <w:r>
        <w:t>sainct</w:t>
      </w:r>
      <w:proofErr w:type="spellEnd"/>
      <w:r>
        <w:t xml:space="preserve"> conçoit</w:t>
      </w:r>
    </w:p>
    <w:p w14:paraId="62932976" w14:textId="77777777" w:rsidR="004B04FC" w:rsidRDefault="004B04FC" w:rsidP="004B04FC">
      <w:pPr>
        <w:pStyle w:val="Retrait0ita"/>
      </w:pPr>
      <w:r>
        <w:t>D’esprit, d’oreille &amp; d’œil, comprend, entend, &amp; voit</w:t>
      </w:r>
    </w:p>
    <w:p w14:paraId="42AA85FC" w14:textId="77777777" w:rsidR="004B04FC" w:rsidRDefault="004B04FC" w:rsidP="004B04FC">
      <w:pPr>
        <w:pStyle w:val="Retrait0ita"/>
      </w:pPr>
      <w:r>
        <w:t xml:space="preserve">Les trois seules </w:t>
      </w:r>
      <w:proofErr w:type="spellStart"/>
      <w:r>
        <w:t>beautez</w:t>
      </w:r>
      <w:proofErr w:type="spellEnd"/>
      <w:r>
        <w:t>, si l’esprit beau l’anime</w:t>
      </w:r>
    </w:p>
    <w:p w14:paraId="22E2E087" w14:textId="77777777" w:rsidR="004B04FC" w:rsidRDefault="004B04FC" w:rsidP="004B04FC">
      <w:pPr>
        <w:pStyle w:val="Retrait0ita"/>
      </w:pPr>
      <w:r>
        <w:t xml:space="preserve">Il </w:t>
      </w:r>
      <w:proofErr w:type="spellStart"/>
      <w:r>
        <w:t>succe</w:t>
      </w:r>
      <w:proofErr w:type="spellEnd"/>
      <w:r>
        <w:t xml:space="preserve"> le </w:t>
      </w:r>
      <w:proofErr w:type="spellStart"/>
      <w:r>
        <w:t>sçauoir</w:t>
      </w:r>
      <w:proofErr w:type="spellEnd"/>
      <w:r>
        <w:t xml:space="preserve">, il </w:t>
      </w:r>
      <w:proofErr w:type="spellStart"/>
      <w:r>
        <w:t>conserue</w:t>
      </w:r>
      <w:proofErr w:type="spellEnd"/>
      <w:r>
        <w:t xml:space="preserve"> l’estime</w:t>
      </w:r>
    </w:p>
    <w:p w14:paraId="74CC558F" w14:textId="0EAF3CFF" w:rsidR="004B04FC" w:rsidRDefault="004B04FC" w:rsidP="004B04FC">
      <w:pPr>
        <w:pStyle w:val="Retrait0ita"/>
      </w:pPr>
      <w:r>
        <w:t>De ce sujet aimé</w:t>
      </w:r>
      <w:r>
        <w:t> ;</w:t>
      </w:r>
      <w:r>
        <w:t xml:space="preserve"> s’il est pris à l’accord,</w:t>
      </w:r>
    </w:p>
    <w:p w14:paraId="5DFB49D5" w14:textId="77777777" w:rsidR="004B04FC" w:rsidRDefault="004B04FC" w:rsidP="004B04FC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fredonnant gosier tout </w:t>
      </w:r>
      <w:proofErr w:type="spellStart"/>
      <w:r>
        <w:t>dous</w:t>
      </w:r>
      <w:proofErr w:type="spellEnd"/>
      <w:r>
        <w:t xml:space="preserve"> nous </w:t>
      </w:r>
      <w:proofErr w:type="spellStart"/>
      <w:r>
        <w:t>iette</w:t>
      </w:r>
      <w:proofErr w:type="spellEnd"/>
      <w:r>
        <w:t xml:space="preserve"> à bord,</w:t>
      </w:r>
    </w:p>
    <w:p w14:paraId="0C4C4607" w14:textId="77777777" w:rsidR="004B04FC" w:rsidRDefault="004B04FC" w:rsidP="004B04FC">
      <w:pPr>
        <w:pStyle w:val="Retrait0ita"/>
      </w:pPr>
      <w:r>
        <w:t xml:space="preserve">Il en </w:t>
      </w:r>
      <w:proofErr w:type="spellStart"/>
      <w:r>
        <w:t>iouit</w:t>
      </w:r>
      <w:proofErr w:type="spellEnd"/>
      <w:r>
        <w:t xml:space="preserve"> alors qu’attaché par l’oreille,</w:t>
      </w:r>
    </w:p>
    <w:p w14:paraId="65271F42" w14:textId="430494EF" w:rsidR="004B04FC" w:rsidRDefault="004B04FC" w:rsidP="004B04FC">
      <w:pPr>
        <w:pStyle w:val="Retrait0ita"/>
      </w:pPr>
      <w:r>
        <w:t xml:space="preserve">Il </w:t>
      </w:r>
      <w:proofErr w:type="spellStart"/>
      <w:r>
        <w:t>sauoure</w:t>
      </w:r>
      <w:proofErr w:type="spellEnd"/>
      <w:r>
        <w:t xml:space="preserve"> à longs trais, l’</w:t>
      </w:r>
      <w:proofErr w:type="spellStart"/>
      <w:r>
        <w:t>enchanteuse</w:t>
      </w:r>
      <w:proofErr w:type="spellEnd"/>
      <w:r>
        <w:t xml:space="preserve"> </w:t>
      </w:r>
      <w:proofErr w:type="spellStart"/>
      <w:r>
        <w:t>merueille</w:t>
      </w:r>
      <w:proofErr w:type="spellEnd"/>
      <w:r>
        <w:t> ;</w:t>
      </w:r>
    </w:p>
    <w:p w14:paraId="28E700F8" w14:textId="77777777" w:rsidR="004B04FC" w:rsidRDefault="004B04FC" w:rsidP="004B04FC">
      <w:pPr>
        <w:pStyle w:val="Retrait0ita"/>
      </w:pPr>
      <w:r>
        <w:t>Si les trais, la couleur, si les dimensions,</w:t>
      </w:r>
    </w:p>
    <w:p w14:paraId="411CE357" w14:textId="77777777" w:rsidR="004B04FC" w:rsidRDefault="004B04FC" w:rsidP="004B04FC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corps en tout parfait, forment ses passions,</w:t>
      </w:r>
    </w:p>
    <w:p w14:paraId="0C4A51C2" w14:textId="77777777" w:rsidR="004B04FC" w:rsidRDefault="004B04FC" w:rsidP="004B04FC">
      <w:pPr>
        <w:pStyle w:val="Retrait0ita"/>
      </w:pPr>
      <w:r>
        <w:t xml:space="preserve">L’œil qui seul de ce beau reçoit la </w:t>
      </w:r>
      <w:proofErr w:type="spellStart"/>
      <w:r>
        <w:t>cognoissance</w:t>
      </w:r>
      <w:proofErr w:type="spellEnd"/>
      <w:r>
        <w:t>,</w:t>
      </w:r>
    </w:p>
    <w:p w14:paraId="1A2F2817" w14:textId="77777777" w:rsidR="004B04FC" w:rsidRDefault="004B04FC" w:rsidP="004B04FC">
      <w:pPr>
        <w:pStyle w:val="Retrait0ita"/>
      </w:pPr>
      <w:r>
        <w:t xml:space="preserve">Seul est capable aussi d’en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iouyssance</w:t>
      </w:r>
      <w:proofErr w:type="spellEnd"/>
      <w:r>
        <w:t>.</w:t>
      </w:r>
    </w:p>
    <w:p w14:paraId="0F792AA7" w14:textId="0FABB84F" w:rsidR="00120BAF" w:rsidRPr="004D5BE2" w:rsidRDefault="004B04FC" w:rsidP="004B04FC">
      <w:pPr>
        <w:pStyle w:val="Croch0"/>
      </w:pPr>
      <w:r>
        <w:t>[…]</w:t>
      </w:r>
    </w:p>
    <w:p w14:paraId="3665FD45" w14:textId="77777777" w:rsidR="00120BAF" w:rsidRDefault="00120BAF" w:rsidP="00120BA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1B2072D" w14:textId="77777777" w:rsidR="00120BAF" w:rsidRDefault="00120BAF" w:rsidP="00120BAF"/>
    <w:p w14:paraId="25CA0B49" w14:textId="77777777" w:rsidR="00120BAF" w:rsidRDefault="00120BAF" w:rsidP="00120BAF">
      <w:r>
        <w:br w:type="page"/>
      </w:r>
    </w:p>
    <w:p w14:paraId="13725DD0" w14:textId="77777777" w:rsidR="00A50D2A" w:rsidRDefault="00A50D2A" w:rsidP="00A50D2A">
      <w:bookmarkStart w:id="48" w:name="qdjepe03"/>
      <w:bookmarkEnd w:id="48"/>
    </w:p>
    <w:p w14:paraId="2DEAF3EF" w14:textId="77777777" w:rsidR="00B24E2D" w:rsidRDefault="00B24E2D" w:rsidP="00B24E2D">
      <w:pPr>
        <w:outlineLvl w:val="0"/>
      </w:pPr>
      <w:r>
        <w:t>1603</w:t>
      </w:r>
    </w:p>
    <w:p w14:paraId="299CEC92" w14:textId="77777777" w:rsidR="00B24E2D" w:rsidRDefault="00B24E2D" w:rsidP="00B24E2D"/>
    <w:p w14:paraId="042C613A" w14:textId="17F1EF1B" w:rsidR="00B24E2D" w:rsidRDefault="00A50D2A" w:rsidP="00EF257B">
      <w:pPr>
        <w:jc w:val="both"/>
        <w:outlineLvl w:val="1"/>
      </w:pPr>
      <w:r w:rsidRPr="00A50D2A">
        <w:t>ANGOT</w:t>
      </w:r>
      <w:r>
        <w:t xml:space="preserve">, </w:t>
      </w:r>
      <w:r w:rsidR="00B24E2D">
        <w:t xml:space="preserve">Robert, </w:t>
      </w:r>
      <w:r w:rsidR="00B24E2D" w:rsidRPr="002B038C">
        <w:rPr>
          <w:i/>
          <w:iCs/>
        </w:rPr>
        <w:t>Le</w:t>
      </w:r>
      <w:r w:rsidR="00B24E2D">
        <w:rPr>
          <w:i/>
          <w:iCs/>
        </w:rPr>
        <w:t xml:space="preserve"> Prélude</w:t>
      </w:r>
      <w:r w:rsidR="00B24E2D" w:rsidRPr="002B038C">
        <w:rPr>
          <w:i/>
          <w:iCs/>
        </w:rPr>
        <w:t xml:space="preserve"> poétique</w:t>
      </w:r>
      <w:r w:rsidR="00B24E2D">
        <w:t>, Paris, Gilles</w:t>
      </w:r>
      <w:r>
        <w:t xml:space="preserve"> </w:t>
      </w:r>
      <w:proofErr w:type="spellStart"/>
      <w:r w:rsidR="00B24E2D">
        <w:t>Robinot</w:t>
      </w:r>
      <w:proofErr w:type="spellEnd"/>
      <w:r w:rsidR="00B24E2D">
        <w:t>,</w:t>
      </w:r>
      <w:r w:rsidR="00645DAB">
        <w:t xml:space="preserve"> 1603,</w:t>
      </w:r>
      <w:r w:rsidR="00B24E2D">
        <w:t xml:space="preserve"> </w:t>
      </w:r>
      <w:r w:rsidR="00B24E2D">
        <w:rPr>
          <w:i/>
          <w:iCs/>
        </w:rPr>
        <w:t>L’Île fleurie ou les premières Amours d’</w:t>
      </w:r>
      <w:proofErr w:type="spellStart"/>
      <w:r w:rsidR="00B24E2D">
        <w:rPr>
          <w:i/>
          <w:iCs/>
        </w:rPr>
        <w:t>Érice</w:t>
      </w:r>
      <w:proofErr w:type="spellEnd"/>
      <w:r w:rsidR="00B24E2D">
        <w:t>, sonnet XLIII, f°</w:t>
      </w:r>
      <w:r>
        <w:t> </w:t>
      </w:r>
      <w:r w:rsidR="00B24E2D">
        <w:t>10v°.</w:t>
      </w:r>
    </w:p>
    <w:p w14:paraId="359AACC9" w14:textId="4A2EFBD4" w:rsidR="00B24E2D" w:rsidRPr="004D5BE2" w:rsidRDefault="00B24E2D" w:rsidP="00B24E2D">
      <w:pPr>
        <w:jc w:val="both"/>
      </w:pPr>
      <w:r w:rsidRPr="004D5BE2">
        <w:t>&lt;</w:t>
      </w:r>
      <w:hyperlink r:id="rId99" w:history="1">
        <w:r w:rsidR="00A50D2A" w:rsidRPr="004909CA">
          <w:rPr>
            <w:rStyle w:val="Lienhypertexte"/>
          </w:rPr>
          <w:t>https://gallica.bnf.fr/ark:/12148/bpt6k71668x/f32</w:t>
        </w:r>
      </w:hyperlink>
      <w:r w:rsidRPr="004D5BE2">
        <w:t>&gt;</w:t>
      </w:r>
    </w:p>
    <w:p w14:paraId="09E37623" w14:textId="77777777" w:rsidR="00B24E2D" w:rsidRPr="004D5BE2" w:rsidRDefault="00B24E2D" w:rsidP="00B24E2D"/>
    <w:p w14:paraId="7637CB64" w14:textId="77777777" w:rsidR="00B24E2D" w:rsidRPr="004D5BE2" w:rsidRDefault="00B24E2D" w:rsidP="00B24E2D"/>
    <w:p w14:paraId="5582C1C0" w14:textId="77777777" w:rsidR="00B24E2D" w:rsidRPr="002B5500" w:rsidRDefault="00B24E2D" w:rsidP="00B24E2D">
      <w:pPr>
        <w:rPr>
          <w:u w:val="single"/>
        </w:rPr>
      </w:pPr>
      <w:r w:rsidRPr="002B5500">
        <w:rPr>
          <w:u w:val="single"/>
        </w:rPr>
        <w:t>Texte modernisé</w:t>
      </w:r>
    </w:p>
    <w:p w14:paraId="144FB77F" w14:textId="77777777" w:rsidR="00B24E2D" w:rsidRDefault="00B24E2D" w:rsidP="00B24E2D">
      <w:pPr>
        <w:rPr>
          <w:smallCaps/>
        </w:rPr>
      </w:pPr>
    </w:p>
    <w:p w14:paraId="513F4752" w14:textId="41AAEB45" w:rsidR="00B24E2D" w:rsidRPr="004D5BE2" w:rsidRDefault="00B24E2D" w:rsidP="00A50D2A">
      <w:pPr>
        <w:pStyle w:val="Retraitgauche"/>
        <w:outlineLvl w:val="2"/>
      </w:pPr>
      <w:r w:rsidRPr="004D5BE2">
        <w:t>Quand je pense</w:t>
      </w:r>
      <w:r w:rsidR="00EC2CA3">
        <w:t xml:space="preserve"> </w:t>
      </w:r>
      <w:r w:rsidR="00120BAF">
        <w:t xml:space="preserve"> </w:t>
      </w:r>
      <w:r w:rsidRPr="004D5BE2">
        <w:t xml:space="preserve"> être fort - je manque de vigueur,</w:t>
      </w:r>
    </w:p>
    <w:p w14:paraId="039FF9DF" w14:textId="778A47A8" w:rsidR="00B24E2D" w:rsidRPr="004D5BE2" w:rsidRDefault="00B24E2D" w:rsidP="00A50D2A">
      <w:pPr>
        <w:pStyle w:val="Retrait0"/>
      </w:pPr>
      <w:r w:rsidRPr="004D5BE2">
        <w:t xml:space="preserve">J ’ appréhende    </w:t>
      </w:r>
      <w:r w:rsidR="00EC2CA3">
        <w:t xml:space="preserve"> </w:t>
      </w:r>
      <w:r w:rsidRPr="004D5BE2">
        <w:t xml:space="preserve">la </w:t>
      </w:r>
      <w:r w:rsidR="004D5BE2">
        <w:t xml:space="preserve"> </w:t>
      </w:r>
      <w:r w:rsidRPr="004D5BE2">
        <w:t xml:space="preserve">   Mort - étant en assurance</w:t>
      </w:r>
    </w:p>
    <w:p w14:paraId="2B4194C3" w14:textId="77777777" w:rsidR="00B24E2D" w:rsidRPr="004D5BE2" w:rsidRDefault="00B24E2D" w:rsidP="00A50D2A">
      <w:pPr>
        <w:pStyle w:val="Retrait0"/>
      </w:pPr>
      <w:proofErr w:type="gramStart"/>
      <w:r w:rsidRPr="004D5BE2">
        <w:t>Et  toujours</w:t>
      </w:r>
      <w:proofErr w:type="gramEnd"/>
      <w:r w:rsidRPr="004D5BE2">
        <w:t xml:space="preserve"> </w:t>
      </w:r>
      <w:r w:rsidR="004D5BE2">
        <w:t xml:space="preserve"> </w:t>
      </w:r>
      <w:r w:rsidRPr="004D5BE2">
        <w:t xml:space="preserve"> je  </w:t>
      </w:r>
      <w:r w:rsidR="00EC2CA3">
        <w:t xml:space="preserve"> </w:t>
      </w:r>
      <w:r w:rsidRPr="004D5BE2">
        <w:t>soupçonne - où sans fin j’ai créance,</w:t>
      </w:r>
    </w:p>
    <w:p w14:paraId="0DF4D1E3" w14:textId="77777777" w:rsidR="00B24E2D" w:rsidRPr="004D5BE2" w:rsidRDefault="00B24E2D" w:rsidP="00A50D2A">
      <w:pPr>
        <w:pStyle w:val="Retrait0"/>
      </w:pPr>
      <w:r w:rsidRPr="004D5BE2">
        <w:t xml:space="preserve">Ne  </w:t>
      </w:r>
      <w:r w:rsidR="004D5BE2">
        <w:t xml:space="preserve"> </w:t>
      </w:r>
      <w:r w:rsidRPr="004D5BE2">
        <w:t xml:space="preserve">  redoutant  </w:t>
      </w:r>
      <w:r w:rsidR="00EC2CA3">
        <w:t xml:space="preserve">  </w:t>
      </w:r>
      <w:r w:rsidRPr="004D5BE2">
        <w:t xml:space="preserve"> personne - encore ai-je frayeur</w:t>
      </w:r>
    </w:p>
    <w:p w14:paraId="0424AB2A" w14:textId="4D958848" w:rsidR="00B24E2D" w:rsidRPr="004D5BE2" w:rsidRDefault="00B24E2D" w:rsidP="00A50D2A">
      <w:pPr>
        <w:pStyle w:val="Retraitgauche"/>
      </w:pPr>
      <w:r w:rsidRPr="004D5BE2">
        <w:t xml:space="preserve">Si  </w:t>
      </w:r>
      <w:r w:rsidR="004D5BE2">
        <w:t xml:space="preserve"> </w:t>
      </w:r>
      <w:r w:rsidRPr="004D5BE2">
        <w:t xml:space="preserve">la  </w:t>
      </w:r>
      <w:r w:rsidR="00EC2CA3">
        <w:t xml:space="preserve"> </w:t>
      </w:r>
      <w:proofErr w:type="gramStart"/>
      <w:r w:rsidRPr="004D5BE2">
        <w:t>fortune  m</w:t>
      </w:r>
      <w:proofErr w:type="gramEnd"/>
      <w:r w:rsidRPr="004D5BE2">
        <w:t xml:space="preserve"> ’ aime - Amour m’a en horreur,</w:t>
      </w:r>
    </w:p>
    <w:p w14:paraId="0DC7187E" w14:textId="7C9A08C5" w:rsidR="00B24E2D" w:rsidRPr="004D5BE2" w:rsidRDefault="00B24E2D" w:rsidP="00A50D2A">
      <w:pPr>
        <w:pStyle w:val="Retrait0"/>
      </w:pPr>
      <w:r w:rsidRPr="004D5BE2">
        <w:t xml:space="preserve">Je   </w:t>
      </w:r>
      <w:proofErr w:type="gramStart"/>
      <w:r w:rsidRPr="004D5BE2">
        <w:t>ne  l</w:t>
      </w:r>
      <w:proofErr w:type="gramEnd"/>
      <w:r w:rsidRPr="004D5BE2">
        <w:t xml:space="preserve"> ’ </w:t>
      </w:r>
      <w:r w:rsidR="00EC2CA3">
        <w:t xml:space="preserve"> </w:t>
      </w:r>
      <w:r w:rsidRPr="004D5BE2">
        <w:t xml:space="preserve">aime </w:t>
      </w:r>
      <w:r w:rsidR="004D5BE2">
        <w:t xml:space="preserve"> </w:t>
      </w:r>
      <w:r w:rsidRPr="004D5BE2">
        <w:t xml:space="preserve"> de </w:t>
      </w:r>
      <w:r w:rsidR="00EC2CA3">
        <w:t xml:space="preserve"> </w:t>
      </w:r>
      <w:r w:rsidRPr="004D5BE2">
        <w:t xml:space="preserve"> même - et il me récompense,</w:t>
      </w:r>
    </w:p>
    <w:p w14:paraId="2A035006" w14:textId="77777777" w:rsidR="00B24E2D" w:rsidRPr="004D5BE2" w:rsidRDefault="00B24E2D" w:rsidP="00A50D2A">
      <w:pPr>
        <w:pStyle w:val="Retrait0"/>
      </w:pPr>
      <w:r w:rsidRPr="004D5BE2">
        <w:t xml:space="preserve">Je    doute </w:t>
      </w:r>
      <w:r w:rsidR="00EC2CA3">
        <w:t xml:space="preserve">  </w:t>
      </w:r>
      <w:r w:rsidRPr="004D5BE2">
        <w:t xml:space="preserve">  mes     amours - s’il m’ôte de souffrance,</w:t>
      </w:r>
    </w:p>
    <w:p w14:paraId="5C21BD23" w14:textId="77777777" w:rsidR="00B24E2D" w:rsidRPr="004D5BE2" w:rsidRDefault="00B24E2D" w:rsidP="00A50D2A">
      <w:pPr>
        <w:pStyle w:val="Retrait0"/>
      </w:pPr>
      <w:r w:rsidRPr="004D5BE2">
        <w:t xml:space="preserve">S ’ el </w:t>
      </w:r>
      <w:proofErr w:type="gramStart"/>
      <w:r w:rsidRPr="004D5BE2">
        <w:t>’</w:t>
      </w:r>
      <w:r w:rsidR="00EC2CA3">
        <w:t xml:space="preserve"> </w:t>
      </w:r>
      <w:r w:rsidRPr="004D5BE2">
        <w:t xml:space="preserve"> me</w:t>
      </w:r>
      <w:proofErr w:type="gramEnd"/>
      <w:r w:rsidRPr="004D5BE2">
        <w:t xml:space="preserve">   donne </w:t>
      </w:r>
      <w:r w:rsidR="004D5BE2">
        <w:t xml:space="preserve"> </w:t>
      </w:r>
      <w:r w:rsidRPr="004D5BE2">
        <w:t xml:space="preserve"> secours - il accable mon cœur</w:t>
      </w:r>
    </w:p>
    <w:p w14:paraId="1561C215" w14:textId="4E1071DD" w:rsidR="00B24E2D" w:rsidRPr="004D5BE2" w:rsidRDefault="00B24E2D" w:rsidP="00A50D2A">
      <w:pPr>
        <w:pStyle w:val="Retraitgauche"/>
      </w:pPr>
      <w:r w:rsidRPr="004D5BE2">
        <w:t xml:space="preserve">Te </w:t>
      </w:r>
      <w:r w:rsidR="00A50D2A">
        <w:t xml:space="preserve"> </w:t>
      </w:r>
      <w:r w:rsidRPr="004D5BE2">
        <w:t xml:space="preserve"> possédant </w:t>
      </w:r>
      <w:r w:rsidR="00A50D2A">
        <w:t xml:space="preserve"> </w:t>
      </w:r>
      <w:r w:rsidRPr="004D5BE2">
        <w:t xml:space="preserve"> </w:t>
      </w:r>
      <w:proofErr w:type="gramStart"/>
      <w:r w:rsidRPr="004D5BE2">
        <w:t xml:space="preserve">mon </w:t>
      </w:r>
      <w:r w:rsidR="00EC2CA3">
        <w:t xml:space="preserve"> </w:t>
      </w:r>
      <w:r w:rsidRPr="004D5BE2">
        <w:t>âme</w:t>
      </w:r>
      <w:proofErr w:type="gramEnd"/>
      <w:r w:rsidRPr="004D5BE2">
        <w:t xml:space="preserve"> - encor n’ai-je ta grâce,</w:t>
      </w:r>
    </w:p>
    <w:p w14:paraId="625F555A" w14:textId="77777777" w:rsidR="00B24E2D" w:rsidRPr="004D5BE2" w:rsidRDefault="00B24E2D" w:rsidP="00A50D2A">
      <w:pPr>
        <w:pStyle w:val="Retrait0"/>
      </w:pPr>
      <w:proofErr w:type="gramStart"/>
      <w:r w:rsidRPr="004D5BE2">
        <w:t>Je  glace</w:t>
      </w:r>
      <w:proofErr w:type="gramEnd"/>
      <w:r w:rsidRPr="004D5BE2">
        <w:t xml:space="preserve"> </w:t>
      </w:r>
      <w:r w:rsidR="00EC2CA3">
        <w:t xml:space="preserve"> </w:t>
      </w:r>
      <w:r w:rsidRPr="004D5BE2">
        <w:t xml:space="preserve"> dans   la   flamme - ardent dedans la glace,</w:t>
      </w:r>
    </w:p>
    <w:p w14:paraId="7E5A4099" w14:textId="67ED16BB" w:rsidR="00B24E2D" w:rsidRPr="004D5BE2" w:rsidRDefault="00B24E2D" w:rsidP="00A50D2A">
      <w:pPr>
        <w:pStyle w:val="Retrait0"/>
      </w:pPr>
      <w:r w:rsidRPr="004D5BE2">
        <w:t xml:space="preserve">Ayant     </w:t>
      </w:r>
      <w:r w:rsidR="004D5BE2">
        <w:t xml:space="preserve"> </w:t>
      </w:r>
      <w:r w:rsidRPr="004D5BE2">
        <w:t xml:space="preserve">    ma   </w:t>
      </w:r>
      <w:r w:rsidR="004D5BE2">
        <w:t xml:space="preserve">  </w:t>
      </w:r>
      <w:r w:rsidRPr="004D5BE2">
        <w:t xml:space="preserve">     liberté - je n’ai point d’espérance.</w:t>
      </w:r>
    </w:p>
    <w:p w14:paraId="676D24CA" w14:textId="4A3CF4E0" w:rsidR="00B24E2D" w:rsidRPr="004D5BE2" w:rsidRDefault="00B24E2D" w:rsidP="00A50D2A">
      <w:pPr>
        <w:pStyle w:val="Retraitgauche"/>
      </w:pPr>
      <w:proofErr w:type="gramStart"/>
      <w:r w:rsidRPr="004D5BE2">
        <w:t xml:space="preserve">Tant </w:t>
      </w:r>
      <w:r w:rsidR="00A50D2A">
        <w:t xml:space="preserve"> </w:t>
      </w:r>
      <w:r w:rsidRPr="004D5BE2">
        <w:t>plus</w:t>
      </w:r>
      <w:proofErr w:type="gramEnd"/>
      <w:r w:rsidRPr="004D5BE2">
        <w:t xml:space="preserve"> </w:t>
      </w:r>
      <w:r w:rsidR="00A50D2A">
        <w:t xml:space="preserve"> </w:t>
      </w:r>
      <w:r w:rsidRPr="004D5BE2">
        <w:t xml:space="preserve">suis </w:t>
      </w:r>
      <w:r w:rsidR="00A50D2A">
        <w:t xml:space="preserve"> </w:t>
      </w:r>
      <w:r w:rsidRPr="004D5BE2">
        <w:t>tourmenté</w:t>
      </w:r>
      <w:r w:rsidR="004D5BE2">
        <w:t xml:space="preserve"> </w:t>
      </w:r>
      <w:r w:rsidRPr="004D5BE2">
        <w:t>- quand de toi je suis loin</w:t>
      </w:r>
    </w:p>
    <w:p w14:paraId="61295949" w14:textId="1F8B118A" w:rsidR="00B24E2D" w:rsidRPr="004D5BE2" w:rsidRDefault="00B24E2D" w:rsidP="00A50D2A">
      <w:pPr>
        <w:pStyle w:val="Retrait0"/>
      </w:pPr>
      <w:r w:rsidRPr="004D5BE2">
        <w:t xml:space="preserve">Si </w:t>
      </w:r>
      <w:r w:rsidR="004D5BE2">
        <w:t xml:space="preserve">  </w:t>
      </w:r>
      <w:r w:rsidRPr="004D5BE2">
        <w:t xml:space="preserve"> je    me   sens  </w:t>
      </w:r>
      <w:r w:rsidR="004D5BE2">
        <w:t xml:space="preserve"> </w:t>
      </w:r>
      <w:r w:rsidRPr="004D5BE2">
        <w:t xml:space="preserve"> paisible - il m’accable de soin,</w:t>
      </w:r>
    </w:p>
    <w:p w14:paraId="0A5321AF" w14:textId="352C9EA5" w:rsidR="00B24E2D" w:rsidRPr="004D5BE2" w:rsidRDefault="00B24E2D" w:rsidP="00A50D2A">
      <w:pPr>
        <w:pStyle w:val="Retrait0"/>
      </w:pPr>
      <w:proofErr w:type="gramStart"/>
      <w:r w:rsidRPr="004D5BE2">
        <w:t xml:space="preserve">Bref </w:t>
      </w:r>
      <w:r w:rsidR="004D5BE2">
        <w:t xml:space="preserve"> </w:t>
      </w:r>
      <w:r w:rsidRPr="004D5BE2">
        <w:t>tout</w:t>
      </w:r>
      <w:proofErr w:type="gramEnd"/>
      <w:r w:rsidRPr="004D5BE2">
        <w:t xml:space="preserve"> </w:t>
      </w:r>
      <w:r w:rsidR="00A50D2A">
        <w:t xml:space="preserve"> </w:t>
      </w:r>
      <w:r w:rsidRPr="004D5BE2">
        <w:t xml:space="preserve">m’ est </w:t>
      </w:r>
      <w:r w:rsidR="004D5BE2">
        <w:t xml:space="preserve"> </w:t>
      </w:r>
      <w:r w:rsidRPr="004D5BE2">
        <w:t>impossible - en gardant ma constance.</w:t>
      </w:r>
    </w:p>
    <w:p w14:paraId="323FFA16" w14:textId="77777777" w:rsidR="00B24E2D" w:rsidRDefault="00B24E2D" w:rsidP="00B24E2D"/>
    <w:p w14:paraId="5B69EAB8" w14:textId="77777777" w:rsidR="00B24E2D" w:rsidRDefault="00B24E2D" w:rsidP="00B24E2D"/>
    <w:p w14:paraId="095E6EB0" w14:textId="77777777" w:rsidR="00B24E2D" w:rsidRPr="00FD4BE6" w:rsidRDefault="00B24E2D" w:rsidP="00B24E2D">
      <w:pPr>
        <w:rPr>
          <w:u w:val="single"/>
        </w:rPr>
      </w:pPr>
      <w:r w:rsidRPr="00FD4BE6">
        <w:rPr>
          <w:u w:val="single"/>
        </w:rPr>
        <w:t>Texte original</w:t>
      </w:r>
    </w:p>
    <w:p w14:paraId="06C90140" w14:textId="77777777" w:rsidR="00B24E2D" w:rsidRDefault="00B24E2D" w:rsidP="00B24E2D">
      <w:pPr>
        <w:rPr>
          <w:smallCaps/>
        </w:rPr>
      </w:pPr>
    </w:p>
    <w:p w14:paraId="6841A746" w14:textId="77777777" w:rsidR="00B24E2D" w:rsidRPr="00EC2CA3" w:rsidRDefault="00B24E2D" w:rsidP="00A50D2A">
      <w:pPr>
        <w:pStyle w:val="Retraitgauita"/>
      </w:pPr>
      <w:r w:rsidRPr="00EC2CA3">
        <w:t xml:space="preserve">Quand </w:t>
      </w:r>
      <w:proofErr w:type="spellStart"/>
      <w:r w:rsidRPr="00EC2CA3">
        <w:t>ie</w:t>
      </w:r>
      <w:proofErr w:type="spellEnd"/>
      <w:r w:rsidRPr="00EC2CA3">
        <w:t xml:space="preserve"> pense </w:t>
      </w:r>
      <w:proofErr w:type="spellStart"/>
      <w:r w:rsidRPr="00EC2CA3">
        <w:t>estre</w:t>
      </w:r>
      <w:proofErr w:type="spellEnd"/>
      <w:r w:rsidRPr="00EC2CA3">
        <w:t xml:space="preserve"> fort - </w:t>
      </w:r>
      <w:proofErr w:type="spellStart"/>
      <w:r w:rsidRPr="00EC2CA3">
        <w:t>ie</w:t>
      </w:r>
      <w:proofErr w:type="spellEnd"/>
      <w:r w:rsidRPr="00EC2CA3">
        <w:t xml:space="preserve"> manque de vigueur,</w:t>
      </w:r>
    </w:p>
    <w:p w14:paraId="39BB1D05" w14:textId="0BCEECAC" w:rsidR="00B24E2D" w:rsidRPr="00EC2CA3" w:rsidRDefault="00B24E2D" w:rsidP="00A50D2A">
      <w:pPr>
        <w:pStyle w:val="Retrait0ita"/>
      </w:pPr>
      <w:r w:rsidRPr="00EC2CA3">
        <w:t xml:space="preserve">I ’  </w:t>
      </w:r>
      <w:r w:rsidR="00EC2CA3">
        <w:t xml:space="preserve"> </w:t>
      </w:r>
      <w:proofErr w:type="spellStart"/>
      <w:r w:rsidRPr="00EC2CA3">
        <w:t>apprehende</w:t>
      </w:r>
      <w:proofErr w:type="spellEnd"/>
      <w:r w:rsidRPr="00EC2CA3">
        <w:t xml:space="preserve">    la    Mort - étant en assurance</w:t>
      </w:r>
    </w:p>
    <w:p w14:paraId="5A551491" w14:textId="77777777" w:rsidR="00B24E2D" w:rsidRPr="00EC2CA3" w:rsidRDefault="00B24E2D" w:rsidP="00A50D2A">
      <w:pPr>
        <w:pStyle w:val="Retrait0ita"/>
      </w:pPr>
      <w:r w:rsidRPr="00EC2CA3">
        <w:t xml:space="preserve">Et   </w:t>
      </w:r>
      <w:proofErr w:type="spellStart"/>
      <w:r w:rsidRPr="00EC2CA3">
        <w:t>tou-</w:t>
      </w:r>
      <w:proofErr w:type="gramStart"/>
      <w:r w:rsidRPr="00EC2CA3">
        <w:t>iours</w:t>
      </w:r>
      <w:proofErr w:type="spellEnd"/>
      <w:r w:rsidRPr="00EC2CA3">
        <w:t xml:space="preserve"> </w:t>
      </w:r>
      <w:r w:rsidR="00EC2CA3">
        <w:t xml:space="preserve"> </w:t>
      </w:r>
      <w:proofErr w:type="spellStart"/>
      <w:r w:rsidRPr="00EC2CA3">
        <w:t>ie</w:t>
      </w:r>
      <w:proofErr w:type="spellEnd"/>
      <w:proofErr w:type="gramEnd"/>
      <w:r w:rsidRPr="00EC2CA3">
        <w:t xml:space="preserve">  soupçonne - où sans fin </w:t>
      </w:r>
      <w:proofErr w:type="spellStart"/>
      <w:r w:rsidRPr="00EC2CA3">
        <w:t>i’é</w:t>
      </w:r>
      <w:proofErr w:type="spellEnd"/>
      <w:r w:rsidRPr="00EC2CA3">
        <w:t xml:space="preserve"> créance,</w:t>
      </w:r>
    </w:p>
    <w:p w14:paraId="0D02F105" w14:textId="77777777" w:rsidR="00B24E2D" w:rsidRPr="00EC2CA3" w:rsidRDefault="00B24E2D" w:rsidP="00A50D2A">
      <w:pPr>
        <w:pStyle w:val="Retrait0ita"/>
      </w:pPr>
      <w:r w:rsidRPr="00EC2CA3">
        <w:t>Ne     redoutant     personne - encore é-</w:t>
      </w:r>
      <w:proofErr w:type="spellStart"/>
      <w:r w:rsidRPr="00EC2CA3">
        <w:t>ie</w:t>
      </w:r>
      <w:proofErr w:type="spellEnd"/>
      <w:r w:rsidRPr="00EC2CA3">
        <w:t xml:space="preserve"> </w:t>
      </w:r>
      <w:proofErr w:type="spellStart"/>
      <w:r w:rsidRPr="00EC2CA3">
        <w:t>fraieur</w:t>
      </w:r>
      <w:proofErr w:type="spellEnd"/>
    </w:p>
    <w:p w14:paraId="44E50756" w14:textId="43098906" w:rsidR="00B24E2D" w:rsidRPr="00EC2CA3" w:rsidRDefault="00B24E2D" w:rsidP="00A50D2A">
      <w:pPr>
        <w:pStyle w:val="Retraitgauita"/>
      </w:pPr>
      <w:r w:rsidRPr="00EC2CA3">
        <w:t xml:space="preserve">Si </w:t>
      </w:r>
      <w:r w:rsidR="00A50D2A">
        <w:t xml:space="preserve"> </w:t>
      </w:r>
      <w:r w:rsidRPr="00EC2CA3">
        <w:t xml:space="preserve"> la   fortune   m ’ aime - Amour m’a en </w:t>
      </w:r>
      <w:proofErr w:type="spellStart"/>
      <w:r w:rsidRPr="00EC2CA3">
        <w:t>orreur</w:t>
      </w:r>
      <w:proofErr w:type="spellEnd"/>
      <w:r w:rsidRPr="00EC2CA3">
        <w:t>,</w:t>
      </w:r>
    </w:p>
    <w:p w14:paraId="215742C3" w14:textId="4BD4F00A" w:rsidR="00B24E2D" w:rsidRPr="00EC2CA3" w:rsidRDefault="00B24E2D" w:rsidP="00A50D2A">
      <w:pPr>
        <w:pStyle w:val="Retrait0ita"/>
      </w:pPr>
      <w:proofErr w:type="spellStart"/>
      <w:r w:rsidRPr="00EC2CA3">
        <w:t>Ie</w:t>
      </w:r>
      <w:proofErr w:type="spellEnd"/>
      <w:r w:rsidRPr="00EC2CA3">
        <w:t xml:space="preserve">  </w:t>
      </w:r>
      <w:r w:rsidR="00EC2CA3">
        <w:t xml:space="preserve"> </w:t>
      </w:r>
      <w:r w:rsidRPr="00EC2CA3">
        <w:t xml:space="preserve"> ne   l ’ aime   de   </w:t>
      </w:r>
      <w:proofErr w:type="spellStart"/>
      <w:r w:rsidRPr="00EC2CA3">
        <w:t>méme</w:t>
      </w:r>
      <w:proofErr w:type="spellEnd"/>
      <w:r w:rsidRPr="00EC2CA3">
        <w:t xml:space="preserve"> - &amp; il me </w:t>
      </w:r>
      <w:proofErr w:type="spellStart"/>
      <w:r w:rsidRPr="00EC2CA3">
        <w:t>recompense</w:t>
      </w:r>
      <w:proofErr w:type="spellEnd"/>
      <w:r w:rsidRPr="00EC2CA3">
        <w:t>,</w:t>
      </w:r>
    </w:p>
    <w:p w14:paraId="2BA9087C" w14:textId="77777777" w:rsidR="00B24E2D" w:rsidRPr="00EC2CA3" w:rsidRDefault="00B24E2D" w:rsidP="00A50D2A">
      <w:pPr>
        <w:pStyle w:val="Retrait0ita"/>
      </w:pPr>
      <w:proofErr w:type="spellStart"/>
      <w:r w:rsidRPr="00EC2CA3">
        <w:t>Ie</w:t>
      </w:r>
      <w:proofErr w:type="spellEnd"/>
      <w:r w:rsidRPr="00EC2CA3">
        <w:t xml:space="preserve">     </w:t>
      </w:r>
      <w:proofErr w:type="spellStart"/>
      <w:r w:rsidRPr="00EC2CA3">
        <w:t>doutte</w:t>
      </w:r>
      <w:proofErr w:type="spellEnd"/>
      <w:r w:rsidRPr="00EC2CA3">
        <w:t xml:space="preserve">     mes    amours - s’il m’</w:t>
      </w:r>
      <w:proofErr w:type="spellStart"/>
      <w:r w:rsidRPr="00EC2CA3">
        <w:t>ote</w:t>
      </w:r>
      <w:proofErr w:type="spellEnd"/>
      <w:r w:rsidRPr="00EC2CA3">
        <w:t xml:space="preserve"> de souffrance,</w:t>
      </w:r>
    </w:p>
    <w:p w14:paraId="0EB74821" w14:textId="5FDA7967" w:rsidR="00B24E2D" w:rsidRPr="00EC2CA3" w:rsidRDefault="00B24E2D" w:rsidP="00A50D2A">
      <w:pPr>
        <w:pStyle w:val="Retrait0ita"/>
      </w:pPr>
      <w:r w:rsidRPr="00EC2CA3">
        <w:t xml:space="preserve">S </w:t>
      </w:r>
      <w:proofErr w:type="gramStart"/>
      <w:r w:rsidRPr="00EC2CA3">
        <w:t>’  el</w:t>
      </w:r>
      <w:proofErr w:type="gramEnd"/>
      <w:r w:rsidRPr="00EC2CA3">
        <w:t xml:space="preserve"> ’  me  donne   secours - il accable mon </w:t>
      </w:r>
      <w:proofErr w:type="spellStart"/>
      <w:r w:rsidRPr="00EC2CA3">
        <w:t>cueur</w:t>
      </w:r>
      <w:proofErr w:type="spellEnd"/>
    </w:p>
    <w:p w14:paraId="2856CD9E" w14:textId="5B705688" w:rsidR="00B24E2D" w:rsidRPr="00EC2CA3" w:rsidRDefault="00B24E2D" w:rsidP="00A50D2A">
      <w:pPr>
        <w:pStyle w:val="Retraitgauita"/>
      </w:pPr>
      <w:r w:rsidRPr="00EC2CA3">
        <w:t xml:space="preserve">Te    </w:t>
      </w:r>
      <w:proofErr w:type="spellStart"/>
      <w:proofErr w:type="gramStart"/>
      <w:r w:rsidRPr="00EC2CA3">
        <w:t>possedant</w:t>
      </w:r>
      <w:proofErr w:type="spellEnd"/>
      <w:r w:rsidRPr="00EC2CA3">
        <w:t xml:space="preserve">  mon</w:t>
      </w:r>
      <w:proofErr w:type="gramEnd"/>
      <w:r w:rsidRPr="00EC2CA3">
        <w:t xml:space="preserve"> </w:t>
      </w:r>
      <w:r w:rsidR="00A50D2A">
        <w:t xml:space="preserve"> </w:t>
      </w:r>
      <w:proofErr w:type="spellStart"/>
      <w:r w:rsidRPr="00EC2CA3">
        <w:t>ame</w:t>
      </w:r>
      <w:proofErr w:type="spellEnd"/>
      <w:r w:rsidRPr="00EC2CA3">
        <w:t xml:space="preserve"> - encor n’é-</w:t>
      </w:r>
      <w:proofErr w:type="spellStart"/>
      <w:r w:rsidRPr="00EC2CA3">
        <w:t>ie</w:t>
      </w:r>
      <w:proofErr w:type="spellEnd"/>
      <w:r w:rsidRPr="00EC2CA3">
        <w:t xml:space="preserve"> ta </w:t>
      </w:r>
      <w:proofErr w:type="spellStart"/>
      <w:r w:rsidRPr="00EC2CA3">
        <w:t>grace</w:t>
      </w:r>
      <w:proofErr w:type="spellEnd"/>
      <w:r w:rsidRPr="00EC2CA3">
        <w:t>,</w:t>
      </w:r>
    </w:p>
    <w:p w14:paraId="251ADFA5" w14:textId="7FB491BE" w:rsidR="00B24E2D" w:rsidRPr="00EC2CA3" w:rsidRDefault="00B24E2D" w:rsidP="00A50D2A">
      <w:pPr>
        <w:pStyle w:val="Retrait0ita"/>
      </w:pPr>
      <w:proofErr w:type="spellStart"/>
      <w:r w:rsidRPr="00EC2CA3">
        <w:t>Ie</w:t>
      </w:r>
      <w:proofErr w:type="spellEnd"/>
      <w:r w:rsidRPr="00EC2CA3">
        <w:t xml:space="preserve">  </w:t>
      </w:r>
      <w:r w:rsidR="00EC2CA3">
        <w:t xml:space="preserve"> </w:t>
      </w:r>
      <w:r w:rsidRPr="00EC2CA3">
        <w:t xml:space="preserve">  glace   dans   la   flame - ardant dedans la glace,</w:t>
      </w:r>
    </w:p>
    <w:p w14:paraId="13028E18" w14:textId="4D482D45" w:rsidR="00B24E2D" w:rsidRPr="00EC2CA3" w:rsidRDefault="00B24E2D" w:rsidP="00A50D2A">
      <w:pPr>
        <w:pStyle w:val="Retrait0ita"/>
      </w:pPr>
      <w:proofErr w:type="spellStart"/>
      <w:r w:rsidRPr="00EC2CA3">
        <w:t>Aiant</w:t>
      </w:r>
      <w:proofErr w:type="spellEnd"/>
      <w:r w:rsidRPr="00EC2CA3">
        <w:t xml:space="preserve">     </w:t>
      </w:r>
      <w:r w:rsidR="00EC2CA3">
        <w:t xml:space="preserve"> </w:t>
      </w:r>
      <w:r w:rsidRPr="00EC2CA3">
        <w:t xml:space="preserve">     ma         liberté - </w:t>
      </w:r>
      <w:proofErr w:type="spellStart"/>
      <w:r w:rsidRPr="00EC2CA3">
        <w:t>ie</w:t>
      </w:r>
      <w:proofErr w:type="spellEnd"/>
      <w:r w:rsidRPr="00EC2CA3">
        <w:t xml:space="preserve"> n’é point </w:t>
      </w:r>
      <w:proofErr w:type="spellStart"/>
      <w:r w:rsidRPr="00EC2CA3">
        <w:t>d’esperance</w:t>
      </w:r>
      <w:proofErr w:type="spellEnd"/>
      <w:r w:rsidRPr="00EC2CA3">
        <w:t>.</w:t>
      </w:r>
    </w:p>
    <w:p w14:paraId="6411D754" w14:textId="148D27B0" w:rsidR="00B24E2D" w:rsidRPr="00EC2CA3" w:rsidRDefault="00B24E2D" w:rsidP="00A50D2A">
      <w:pPr>
        <w:pStyle w:val="Retraitgauita"/>
      </w:pPr>
      <w:r w:rsidRPr="00EC2CA3">
        <w:t>Tant</w:t>
      </w:r>
      <w:r w:rsidR="00A50D2A">
        <w:t xml:space="preserve"> </w:t>
      </w:r>
      <w:r w:rsidRPr="00EC2CA3">
        <w:t xml:space="preserve">  </w:t>
      </w:r>
      <w:proofErr w:type="gramStart"/>
      <w:r w:rsidRPr="00EC2CA3">
        <w:t>plus  suis</w:t>
      </w:r>
      <w:proofErr w:type="gramEnd"/>
      <w:r w:rsidR="00A50D2A">
        <w:t xml:space="preserve"> </w:t>
      </w:r>
      <w:r w:rsidRPr="00EC2CA3">
        <w:t xml:space="preserve"> </w:t>
      </w:r>
      <w:proofErr w:type="spellStart"/>
      <w:r w:rsidRPr="00EC2CA3">
        <w:t>tormenté</w:t>
      </w:r>
      <w:proofErr w:type="spellEnd"/>
      <w:r w:rsidRPr="00EC2CA3">
        <w:t xml:space="preserve"> - quand de toi </w:t>
      </w:r>
      <w:proofErr w:type="spellStart"/>
      <w:r w:rsidRPr="00EC2CA3">
        <w:t>ie</w:t>
      </w:r>
      <w:proofErr w:type="spellEnd"/>
      <w:r w:rsidRPr="00EC2CA3">
        <w:t xml:space="preserve"> suis loin</w:t>
      </w:r>
    </w:p>
    <w:p w14:paraId="1B7E9C97" w14:textId="6CD72401" w:rsidR="00B24E2D" w:rsidRPr="00EC2CA3" w:rsidRDefault="00B24E2D" w:rsidP="00A50D2A">
      <w:pPr>
        <w:pStyle w:val="Retrait0ita"/>
      </w:pPr>
      <w:r w:rsidRPr="00EC2CA3">
        <w:t>Si</w:t>
      </w:r>
      <w:r w:rsidR="00EC2CA3">
        <w:t xml:space="preserve"> </w:t>
      </w:r>
      <w:r w:rsidRPr="00EC2CA3">
        <w:t xml:space="preserve">   </w:t>
      </w:r>
      <w:proofErr w:type="spellStart"/>
      <w:r w:rsidRPr="00EC2CA3">
        <w:t>ie</w:t>
      </w:r>
      <w:proofErr w:type="spellEnd"/>
      <w:r w:rsidRPr="00EC2CA3">
        <w:t xml:space="preserve">     me   sens    </w:t>
      </w:r>
      <w:proofErr w:type="spellStart"/>
      <w:r w:rsidRPr="00EC2CA3">
        <w:t>pésible</w:t>
      </w:r>
      <w:proofErr w:type="spellEnd"/>
      <w:r w:rsidRPr="00EC2CA3">
        <w:t xml:space="preserve"> - il m’accable de soin,</w:t>
      </w:r>
    </w:p>
    <w:p w14:paraId="634A15FC" w14:textId="77777777" w:rsidR="00B24E2D" w:rsidRPr="00EC2CA3" w:rsidRDefault="00B24E2D" w:rsidP="00A50D2A">
      <w:pPr>
        <w:pStyle w:val="Retrait0ita"/>
      </w:pPr>
      <w:proofErr w:type="gramStart"/>
      <w:r w:rsidRPr="00EC2CA3">
        <w:t>Bref  tout</w:t>
      </w:r>
      <w:proofErr w:type="gramEnd"/>
      <w:r w:rsidRPr="00EC2CA3">
        <w:t xml:space="preserve">  m’ </w:t>
      </w:r>
      <w:proofErr w:type="spellStart"/>
      <w:r w:rsidRPr="00EC2CA3">
        <w:t>ét</w:t>
      </w:r>
      <w:proofErr w:type="spellEnd"/>
      <w:r w:rsidRPr="00EC2CA3">
        <w:t xml:space="preserve">   impossible - en gardant ma constance.</w:t>
      </w:r>
    </w:p>
    <w:p w14:paraId="394861AA" w14:textId="77777777" w:rsidR="00120BAF" w:rsidRDefault="00120BAF" w:rsidP="00120BA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3161B03" w14:textId="77777777" w:rsidR="00B24E2D" w:rsidRDefault="00B24E2D" w:rsidP="00647E0B"/>
    <w:p w14:paraId="12172FDD" w14:textId="77777777" w:rsidR="002E25E2" w:rsidRDefault="006116A1" w:rsidP="002E25E2">
      <w:r>
        <w:br w:type="page"/>
      </w:r>
    </w:p>
    <w:p w14:paraId="777C6406" w14:textId="77777777" w:rsidR="00A50D2A" w:rsidRDefault="00A50D2A" w:rsidP="00A50D2A"/>
    <w:p w14:paraId="7A16233A" w14:textId="6CC875B6" w:rsidR="00A50D2A" w:rsidRDefault="00A50D2A" w:rsidP="00A50D2A">
      <w:pPr>
        <w:outlineLvl w:val="0"/>
      </w:pPr>
      <w:r>
        <w:t>1605</w:t>
      </w:r>
    </w:p>
    <w:p w14:paraId="3E525B63" w14:textId="77777777" w:rsidR="00A50D2A" w:rsidRDefault="00A50D2A" w:rsidP="00A50D2A"/>
    <w:p w14:paraId="7888AD6B" w14:textId="2A6395F5" w:rsidR="00A50D2A" w:rsidRDefault="00A50D2A" w:rsidP="00A50D2A">
      <w:pPr>
        <w:jc w:val="both"/>
        <w:outlineLvl w:val="1"/>
      </w:pPr>
      <w:r>
        <w:t xml:space="preserve">MARQUETS, Anne de, </w:t>
      </w:r>
      <w:r>
        <w:rPr>
          <w:i/>
          <w:iCs/>
        </w:rPr>
        <w:t>Sonnets spirituels</w:t>
      </w:r>
      <w:r>
        <w:t xml:space="preserve">, Paris, Claude Morel, </w:t>
      </w:r>
      <w:r w:rsidR="00645DAB">
        <w:t xml:space="preserve">1605, </w:t>
      </w:r>
      <w:r>
        <w:t>CCCCXXXVII, p. 319.</w:t>
      </w:r>
    </w:p>
    <w:p w14:paraId="2E71D483" w14:textId="7A557FED" w:rsidR="00A50D2A" w:rsidRPr="004D5BE2" w:rsidRDefault="00A50D2A" w:rsidP="00A50D2A">
      <w:pPr>
        <w:jc w:val="both"/>
      </w:pPr>
      <w:r w:rsidRPr="004D5BE2">
        <w:t>&lt;</w:t>
      </w:r>
      <w:hyperlink r:id="rId100" w:history="1">
        <w:r w:rsidRPr="00A50D2A">
          <w:rPr>
            <w:rStyle w:val="Lienhypertexte"/>
          </w:rPr>
          <w:t>https://gallica.bnf.fr/ark:/12148/bpt6k704862/f236</w:t>
        </w:r>
      </w:hyperlink>
      <w:r w:rsidRPr="004D5BE2">
        <w:t>&gt;</w:t>
      </w:r>
    </w:p>
    <w:p w14:paraId="5FF27C21" w14:textId="77777777" w:rsidR="00A50D2A" w:rsidRPr="004D5BE2" w:rsidRDefault="00A50D2A" w:rsidP="00A50D2A"/>
    <w:p w14:paraId="7490F652" w14:textId="77777777" w:rsidR="00A50D2A" w:rsidRPr="004D5BE2" w:rsidRDefault="00A50D2A" w:rsidP="00A50D2A"/>
    <w:p w14:paraId="78469D0C" w14:textId="77777777" w:rsidR="00A50D2A" w:rsidRPr="002B5500" w:rsidRDefault="00A50D2A" w:rsidP="00A50D2A">
      <w:pPr>
        <w:rPr>
          <w:u w:val="single"/>
        </w:rPr>
      </w:pPr>
      <w:r w:rsidRPr="002B5500">
        <w:rPr>
          <w:u w:val="single"/>
        </w:rPr>
        <w:t>Texte modernisé</w:t>
      </w:r>
    </w:p>
    <w:p w14:paraId="4803DFE7" w14:textId="77777777" w:rsidR="00A50D2A" w:rsidRDefault="00A50D2A" w:rsidP="00A50D2A">
      <w:pPr>
        <w:rPr>
          <w:smallCaps/>
        </w:rPr>
      </w:pPr>
    </w:p>
    <w:p w14:paraId="375915F3" w14:textId="69D9873C" w:rsidR="00645DAB" w:rsidRDefault="00645DAB" w:rsidP="00645DAB">
      <w:pPr>
        <w:pStyle w:val="Retrait0"/>
        <w:outlineLvl w:val="2"/>
      </w:pPr>
      <w:r>
        <w:t>Plus on charge la palme, et plus elle se dresse ;</w:t>
      </w:r>
    </w:p>
    <w:p w14:paraId="6FABD0F5" w14:textId="59ABDC31" w:rsidR="00645DAB" w:rsidRDefault="00645DAB" w:rsidP="00645DAB">
      <w:pPr>
        <w:pStyle w:val="Retraitgauche"/>
      </w:pPr>
      <w:r>
        <w:t>Plus on assaut vertu, et plus elle s’accroît :</w:t>
      </w:r>
    </w:p>
    <w:p w14:paraId="2D7C445C" w14:textId="77777777" w:rsidR="00645DAB" w:rsidRDefault="00645DAB" w:rsidP="00645DAB">
      <w:pPr>
        <w:pStyle w:val="Retraitgauche"/>
      </w:pPr>
      <w:r>
        <w:t>Ce qu’aux martyrs de Christ véritable apparaît,</w:t>
      </w:r>
    </w:p>
    <w:p w14:paraId="135752EB" w14:textId="32249049" w:rsidR="00645DAB" w:rsidRDefault="00645DAB" w:rsidP="00645DAB">
      <w:pPr>
        <w:pStyle w:val="Retraitgauche"/>
      </w:pPr>
      <w:r>
        <w:t>Qui ont souffert la mort en si grande allégresse :</w:t>
      </w:r>
    </w:p>
    <w:p w14:paraId="1814BE84" w14:textId="77777777" w:rsidR="00645DAB" w:rsidRDefault="00645DAB" w:rsidP="00645DAB">
      <w:pPr>
        <w:pStyle w:val="Retrait0"/>
      </w:pPr>
      <w:r>
        <w:t>Car plus on les plongeait en douleur et détresse,</w:t>
      </w:r>
    </w:p>
    <w:p w14:paraId="6EDD89D1" w14:textId="77777777" w:rsidR="00645DAB" w:rsidRDefault="00645DAB" w:rsidP="00645DAB">
      <w:pPr>
        <w:pStyle w:val="Retraitgauche"/>
      </w:pPr>
      <w:r>
        <w:t>En peines et tourments ; et plus forts ils restaient</w:t>
      </w:r>
    </w:p>
    <w:p w14:paraId="43FD1C26" w14:textId="3F8DECD8" w:rsidR="00645DAB" w:rsidRDefault="00645DAB" w:rsidP="00645DAB">
      <w:pPr>
        <w:pStyle w:val="Retraitgauche"/>
      </w:pPr>
      <w:r>
        <w:t>En patience et foi : car certains ils étaient,</w:t>
      </w:r>
    </w:p>
    <w:p w14:paraId="602DB625" w14:textId="77777777" w:rsidR="00645DAB" w:rsidRDefault="00645DAB" w:rsidP="00645DAB">
      <w:pPr>
        <w:pStyle w:val="Retraitgauche"/>
      </w:pPr>
      <w:r>
        <w:t>D’avoir au Ciel repos, gloire, vie et liesse.</w:t>
      </w:r>
    </w:p>
    <w:p w14:paraId="54B18933" w14:textId="04180569" w:rsidR="00645DAB" w:rsidRDefault="00645DAB" w:rsidP="00645DAB">
      <w:pPr>
        <w:pStyle w:val="Retrait0"/>
      </w:pPr>
      <w:r>
        <w:t>Et tel espoir aussi n’a pas été déçu :</w:t>
      </w:r>
    </w:p>
    <w:p w14:paraId="39E9489D" w14:textId="77777777" w:rsidR="00645DAB" w:rsidRDefault="00645DAB" w:rsidP="00645DAB">
      <w:pPr>
        <w:pStyle w:val="Retraitgauche"/>
      </w:pPr>
      <w:r>
        <w:t>Car par échange heureux ils ont de Dieu reçu,</w:t>
      </w:r>
    </w:p>
    <w:p w14:paraId="459375C4" w14:textId="77777777" w:rsidR="00645DAB" w:rsidRDefault="00645DAB" w:rsidP="00645DAB">
      <w:pPr>
        <w:pStyle w:val="Retraitgauche"/>
      </w:pPr>
      <w:r>
        <w:t>Pour injure et mépris une gloire immortelle,</w:t>
      </w:r>
    </w:p>
    <w:p w14:paraId="4519CC06" w14:textId="77777777" w:rsidR="00645DAB" w:rsidRDefault="00645DAB" w:rsidP="00645DAB">
      <w:pPr>
        <w:pStyle w:val="Retrait0"/>
      </w:pPr>
      <w:r>
        <w:t>Pour angoisse et douleur un plaisir savoureux,</w:t>
      </w:r>
    </w:p>
    <w:p w14:paraId="09B4EAA2" w14:textId="77777777" w:rsidR="00645DAB" w:rsidRDefault="00645DAB" w:rsidP="00645DAB">
      <w:pPr>
        <w:pStyle w:val="Retraitgauche"/>
      </w:pPr>
      <w:r>
        <w:t>Pour labeur et travail un repos bienheureux,</w:t>
      </w:r>
    </w:p>
    <w:p w14:paraId="3C747A7E" w14:textId="28943C6D" w:rsidR="00A50D2A" w:rsidRPr="004D5BE2" w:rsidRDefault="00645DAB" w:rsidP="00645DAB">
      <w:pPr>
        <w:pStyle w:val="Retraitgauche"/>
      </w:pPr>
      <w:r>
        <w:t>Et pour langueur et mort une vie éternelle.</w:t>
      </w:r>
    </w:p>
    <w:p w14:paraId="5B8C0286" w14:textId="77777777" w:rsidR="00A50D2A" w:rsidRDefault="00A50D2A" w:rsidP="00A50D2A"/>
    <w:p w14:paraId="2549A4D9" w14:textId="77777777" w:rsidR="00A50D2A" w:rsidRDefault="00A50D2A" w:rsidP="00A50D2A"/>
    <w:p w14:paraId="1545EE54" w14:textId="77777777" w:rsidR="00A50D2A" w:rsidRPr="00FD4BE6" w:rsidRDefault="00A50D2A" w:rsidP="00A50D2A">
      <w:pPr>
        <w:rPr>
          <w:u w:val="single"/>
        </w:rPr>
      </w:pPr>
      <w:r w:rsidRPr="00FD4BE6">
        <w:rPr>
          <w:u w:val="single"/>
        </w:rPr>
        <w:t>Texte original</w:t>
      </w:r>
    </w:p>
    <w:p w14:paraId="36D4C9A8" w14:textId="77777777" w:rsidR="00A50D2A" w:rsidRDefault="00A50D2A" w:rsidP="00A50D2A">
      <w:pPr>
        <w:rPr>
          <w:smallCaps/>
        </w:rPr>
      </w:pPr>
    </w:p>
    <w:p w14:paraId="6188060F" w14:textId="668B8184" w:rsidR="00645DAB" w:rsidRDefault="00645DAB" w:rsidP="00645DAB">
      <w:pPr>
        <w:pStyle w:val="Retrait0ita"/>
      </w:pPr>
      <w:r>
        <w:t>Plus on charge la palme, &amp; plus elle se dresse ;</w:t>
      </w:r>
    </w:p>
    <w:p w14:paraId="3A5D65B6" w14:textId="4DFF95C5" w:rsidR="00645DAB" w:rsidRDefault="00645DAB" w:rsidP="00645DAB">
      <w:pPr>
        <w:pStyle w:val="Retraitgauita"/>
      </w:pPr>
      <w:r>
        <w:t>Plus on assaut vertu, &amp; plus elle s’</w:t>
      </w:r>
      <w:proofErr w:type="spellStart"/>
      <w:r>
        <w:t>accroist</w:t>
      </w:r>
      <w:proofErr w:type="spellEnd"/>
      <w:r>
        <w:t> :</w:t>
      </w:r>
    </w:p>
    <w:p w14:paraId="2C13BF0D" w14:textId="77777777" w:rsidR="00645DAB" w:rsidRDefault="00645DAB" w:rsidP="00645DAB">
      <w:pPr>
        <w:pStyle w:val="Retraitgauita"/>
      </w:pPr>
      <w:r>
        <w:t xml:space="preserve">Ce qu’aux martyrs de Christ </w:t>
      </w:r>
      <w:proofErr w:type="spellStart"/>
      <w:r>
        <w:t>veritable</w:t>
      </w:r>
      <w:proofErr w:type="spellEnd"/>
      <w:r>
        <w:t xml:space="preserve"> </w:t>
      </w:r>
      <w:proofErr w:type="spellStart"/>
      <w:r>
        <w:t>apparoist</w:t>
      </w:r>
      <w:proofErr w:type="spellEnd"/>
      <w:r>
        <w:t>,</w:t>
      </w:r>
    </w:p>
    <w:p w14:paraId="0C951797" w14:textId="27F45493" w:rsidR="00645DAB" w:rsidRDefault="00645DAB" w:rsidP="00645DAB">
      <w:pPr>
        <w:pStyle w:val="Retraitgauita"/>
      </w:pPr>
      <w:r>
        <w:t xml:space="preserve">Qui ont souffert la mort en si grande </w:t>
      </w:r>
      <w:proofErr w:type="spellStart"/>
      <w:r>
        <w:t>allegresse</w:t>
      </w:r>
      <w:proofErr w:type="spellEnd"/>
      <w:r>
        <w:t> :</w:t>
      </w:r>
    </w:p>
    <w:p w14:paraId="4EB6A25E" w14:textId="77777777" w:rsidR="00645DAB" w:rsidRDefault="00645DAB" w:rsidP="00645DAB">
      <w:pPr>
        <w:pStyle w:val="Retrait0ita"/>
      </w:pPr>
      <w:r>
        <w:t xml:space="preserve">Car plus on les </w:t>
      </w:r>
      <w:proofErr w:type="spellStart"/>
      <w:r>
        <w:t>plongeoit</w:t>
      </w:r>
      <w:proofErr w:type="spellEnd"/>
      <w:r>
        <w:t xml:space="preserve"> en douleur &amp; </w:t>
      </w:r>
      <w:proofErr w:type="spellStart"/>
      <w:r>
        <w:t>detresse</w:t>
      </w:r>
      <w:proofErr w:type="spellEnd"/>
      <w:r>
        <w:t>,</w:t>
      </w:r>
    </w:p>
    <w:p w14:paraId="4F7FD7EC" w14:textId="77777777" w:rsidR="00645DAB" w:rsidRDefault="00645DAB" w:rsidP="00645DAB">
      <w:pPr>
        <w:pStyle w:val="Retraitgauita"/>
      </w:pPr>
      <w:r>
        <w:t xml:space="preserve">En peines &amp; </w:t>
      </w:r>
      <w:proofErr w:type="spellStart"/>
      <w:r>
        <w:t>tourmens</w:t>
      </w:r>
      <w:proofErr w:type="spellEnd"/>
      <w:r>
        <w:t xml:space="preserve"> ; &amp; plus forts ils </w:t>
      </w:r>
      <w:proofErr w:type="spellStart"/>
      <w:r>
        <w:t>restoient</w:t>
      </w:r>
      <w:proofErr w:type="spellEnd"/>
    </w:p>
    <w:p w14:paraId="768B6886" w14:textId="77777777" w:rsidR="00645DAB" w:rsidRDefault="00645DAB" w:rsidP="00645DAB">
      <w:pPr>
        <w:pStyle w:val="Retraitgauita"/>
      </w:pPr>
      <w:r>
        <w:t xml:space="preserve">En patience &amp; </w:t>
      </w:r>
      <w:proofErr w:type="spellStart"/>
      <w:proofErr w:type="gramStart"/>
      <w:r>
        <w:t>foy</w:t>
      </w:r>
      <w:proofErr w:type="spellEnd"/>
      <w:r>
        <w:t>:</w:t>
      </w:r>
      <w:proofErr w:type="gramEnd"/>
      <w:r>
        <w:t xml:space="preserve"> car certains ils </w:t>
      </w:r>
      <w:proofErr w:type="spellStart"/>
      <w:r>
        <w:t>estoient</w:t>
      </w:r>
      <w:proofErr w:type="spellEnd"/>
      <w:r>
        <w:t>,</w:t>
      </w:r>
    </w:p>
    <w:p w14:paraId="5D35DD2E" w14:textId="77777777" w:rsidR="00645DAB" w:rsidRDefault="00645DAB" w:rsidP="00645DAB">
      <w:pPr>
        <w:pStyle w:val="Retraitgauita"/>
      </w:pPr>
      <w:r>
        <w:t>D’</w:t>
      </w:r>
      <w:proofErr w:type="spellStart"/>
      <w:r>
        <w:t>auoir</w:t>
      </w:r>
      <w:proofErr w:type="spellEnd"/>
      <w:r>
        <w:t xml:space="preserve"> au Ciel repos, gloire, vie &amp; liesse.</w:t>
      </w:r>
    </w:p>
    <w:p w14:paraId="76731B54" w14:textId="6E1E03BE" w:rsidR="00645DAB" w:rsidRDefault="00645DAB" w:rsidP="00645DAB">
      <w:pPr>
        <w:pStyle w:val="Retrait0ita"/>
      </w:pPr>
      <w:r>
        <w:t xml:space="preserve">Et tel espoir aussi n’a pas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deceu</w:t>
      </w:r>
      <w:proofErr w:type="spellEnd"/>
      <w:r>
        <w:t> :</w:t>
      </w:r>
    </w:p>
    <w:p w14:paraId="38EC5BC1" w14:textId="77777777" w:rsidR="00645DAB" w:rsidRDefault="00645DAB" w:rsidP="00645DAB">
      <w:pPr>
        <w:pStyle w:val="Retraitgauita"/>
      </w:pPr>
      <w:r>
        <w:t xml:space="preserve">Car par </w:t>
      </w:r>
      <w:proofErr w:type="spellStart"/>
      <w:r>
        <w:t>eschange</w:t>
      </w:r>
      <w:proofErr w:type="spellEnd"/>
      <w:r>
        <w:t xml:space="preserve"> heureux ils ont de Dieu </w:t>
      </w:r>
      <w:proofErr w:type="spellStart"/>
      <w:r>
        <w:t>receu</w:t>
      </w:r>
      <w:proofErr w:type="spellEnd"/>
      <w:r>
        <w:t>,</w:t>
      </w:r>
    </w:p>
    <w:p w14:paraId="5E88C6DD" w14:textId="77777777" w:rsidR="00645DAB" w:rsidRDefault="00645DAB" w:rsidP="00645DAB">
      <w:pPr>
        <w:pStyle w:val="Retraitgauita"/>
      </w:pPr>
      <w:r>
        <w:t xml:space="preserve">Pour </w:t>
      </w:r>
      <w:proofErr w:type="spellStart"/>
      <w:r>
        <w:t>iniure</w:t>
      </w:r>
      <w:proofErr w:type="spellEnd"/>
      <w:r>
        <w:t xml:space="preserve"> &amp; </w:t>
      </w:r>
      <w:proofErr w:type="spellStart"/>
      <w:r>
        <w:t>mespris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gloire immortelle,</w:t>
      </w:r>
    </w:p>
    <w:p w14:paraId="4041FEA0" w14:textId="77777777" w:rsidR="00645DAB" w:rsidRDefault="00645DAB" w:rsidP="00645DAB">
      <w:pPr>
        <w:pStyle w:val="Retrait0ita"/>
      </w:pPr>
      <w:r>
        <w:t xml:space="preserve">Pour angoisse &amp; douleur </w:t>
      </w:r>
      <w:proofErr w:type="spellStart"/>
      <w:r>
        <w:t>vn</w:t>
      </w:r>
      <w:proofErr w:type="spellEnd"/>
      <w:r>
        <w:t xml:space="preserve"> plaisir </w:t>
      </w:r>
      <w:proofErr w:type="spellStart"/>
      <w:r>
        <w:t>sauoureux</w:t>
      </w:r>
      <w:proofErr w:type="spellEnd"/>
      <w:r>
        <w:t>,</w:t>
      </w:r>
    </w:p>
    <w:p w14:paraId="3ED22102" w14:textId="77777777" w:rsidR="00645DAB" w:rsidRDefault="00645DAB" w:rsidP="00645DAB">
      <w:pPr>
        <w:pStyle w:val="Retraitgauita"/>
      </w:pPr>
      <w:r>
        <w:t xml:space="preserve">Pour labeur &amp; </w:t>
      </w:r>
      <w:proofErr w:type="spellStart"/>
      <w:r>
        <w:t>trauail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repos </w:t>
      </w:r>
      <w:proofErr w:type="spellStart"/>
      <w:r>
        <w:t>bien-heureux</w:t>
      </w:r>
      <w:proofErr w:type="spellEnd"/>
      <w:r>
        <w:t>,</w:t>
      </w:r>
    </w:p>
    <w:p w14:paraId="01A6442B" w14:textId="37978692" w:rsidR="00A50D2A" w:rsidRPr="00EC2CA3" w:rsidRDefault="00645DAB" w:rsidP="00645DAB">
      <w:pPr>
        <w:pStyle w:val="Retraitgauita"/>
      </w:pPr>
      <w:r>
        <w:t xml:space="preserve">Et pour langueur &amp; mort </w:t>
      </w:r>
      <w:proofErr w:type="spellStart"/>
      <w:r>
        <w:t>vne</w:t>
      </w:r>
      <w:proofErr w:type="spellEnd"/>
      <w:r>
        <w:t xml:space="preserve"> vie </w:t>
      </w:r>
      <w:proofErr w:type="spellStart"/>
      <w:r>
        <w:t>eternelle</w:t>
      </w:r>
      <w:proofErr w:type="spellEnd"/>
      <w:r>
        <w:t>.</w:t>
      </w:r>
    </w:p>
    <w:p w14:paraId="6291C6E3" w14:textId="77777777" w:rsidR="00A50D2A" w:rsidRPr="00750C5D" w:rsidRDefault="00A50D2A" w:rsidP="00A50D2A"/>
    <w:p w14:paraId="0D87E52F" w14:textId="77777777" w:rsidR="00A50D2A" w:rsidRDefault="00A50D2A" w:rsidP="00A50D2A"/>
    <w:p w14:paraId="316FFE89" w14:textId="77777777" w:rsidR="00A50D2A" w:rsidRDefault="00A50D2A" w:rsidP="00A50D2A">
      <w:r>
        <w:br w:type="page"/>
      </w:r>
    </w:p>
    <w:p w14:paraId="36D63925" w14:textId="77777777" w:rsidR="00A50D2A" w:rsidRDefault="00A50D2A" w:rsidP="00A50D2A"/>
    <w:p w14:paraId="1E93E8BC" w14:textId="77777777" w:rsidR="002E25E2" w:rsidRDefault="002E25E2" w:rsidP="002E25E2">
      <w:pPr>
        <w:outlineLvl w:val="0"/>
      </w:pPr>
      <w:r>
        <w:t>1606</w:t>
      </w:r>
    </w:p>
    <w:p w14:paraId="2B5437A9" w14:textId="77777777" w:rsidR="002E25E2" w:rsidRDefault="002E25E2" w:rsidP="002E25E2"/>
    <w:p w14:paraId="58E80D2F" w14:textId="37BF41FC" w:rsidR="002E25E2" w:rsidRDefault="00A50D2A" w:rsidP="002E25E2">
      <w:pPr>
        <w:jc w:val="both"/>
        <w:outlineLvl w:val="1"/>
      </w:pPr>
      <w:r w:rsidRPr="00A50D2A">
        <w:t>MALDEGHEM</w:t>
      </w:r>
      <w:r>
        <w:t xml:space="preserve">, </w:t>
      </w:r>
      <w:r w:rsidR="002E25E2">
        <w:t>Philippe de</w:t>
      </w:r>
      <w:r w:rsidR="002E25E2" w:rsidRPr="003302DB">
        <w:t xml:space="preserve">, </w:t>
      </w:r>
      <w:r w:rsidR="002E25E2" w:rsidRPr="00AF3FB8">
        <w:rPr>
          <w:i/>
          <w:iCs/>
        </w:rPr>
        <w:t>L</w:t>
      </w:r>
      <w:r w:rsidR="002E25E2">
        <w:rPr>
          <w:i/>
          <w:iCs/>
        </w:rPr>
        <w:t>e Pétrarque en rime française</w:t>
      </w:r>
      <w:r w:rsidR="002E25E2">
        <w:t xml:space="preserve">, </w:t>
      </w:r>
      <w:proofErr w:type="spellStart"/>
      <w:r w:rsidR="002E25E2">
        <w:t>Douay</w:t>
      </w:r>
      <w:proofErr w:type="spellEnd"/>
      <w:r w:rsidR="002E25E2">
        <w:t xml:space="preserve">, </w:t>
      </w:r>
      <w:proofErr w:type="spellStart"/>
      <w:r w:rsidR="002E25E2">
        <w:t>Francois</w:t>
      </w:r>
      <w:proofErr w:type="spellEnd"/>
      <w:r w:rsidR="002E25E2">
        <w:t xml:space="preserve"> Fabry, </w:t>
      </w:r>
      <w:r w:rsidR="002E25E2" w:rsidRPr="00A50D2A">
        <w:t>1606</w:t>
      </w:r>
      <w:r w:rsidR="002E25E2">
        <w:t xml:space="preserve">, </w:t>
      </w:r>
      <w:r w:rsidR="002E25E2">
        <w:rPr>
          <w:i/>
          <w:iCs/>
        </w:rPr>
        <w:t>Les S</w:t>
      </w:r>
      <w:r w:rsidR="002E25E2" w:rsidRPr="00AF3FB8">
        <w:rPr>
          <w:i/>
          <w:iCs/>
        </w:rPr>
        <w:t xml:space="preserve">onnets </w:t>
      </w:r>
      <w:r w:rsidR="002E25E2">
        <w:rPr>
          <w:i/>
          <w:iCs/>
        </w:rPr>
        <w:t>et Chansons durant la vie de Madame Laure</w:t>
      </w:r>
      <w:r w:rsidR="002E25E2">
        <w:t xml:space="preserve">, sonnet CV, pp. 195-196 [traduction de </w:t>
      </w:r>
      <w:r w:rsidR="002E25E2" w:rsidRPr="004A19EB">
        <w:rPr>
          <w:smallCaps/>
        </w:rPr>
        <w:t>Pétrarque</w:t>
      </w:r>
      <w:r w:rsidR="002E25E2">
        <w:t xml:space="preserve">, </w:t>
      </w:r>
      <w:proofErr w:type="spellStart"/>
      <w:r w:rsidR="002E25E2" w:rsidRPr="00E229B5">
        <w:rPr>
          <w:i/>
          <w:iCs/>
        </w:rPr>
        <w:t>Canzoniere</w:t>
      </w:r>
      <w:proofErr w:type="spellEnd"/>
      <w:r w:rsidR="002E25E2">
        <w:t xml:space="preserve">, 134, « Pace non </w:t>
      </w:r>
      <w:proofErr w:type="spellStart"/>
      <w:r w:rsidR="002E25E2">
        <w:t>trovo</w:t>
      </w:r>
      <w:proofErr w:type="spellEnd"/>
      <w:r w:rsidR="002E25E2">
        <w:t>… »].</w:t>
      </w:r>
    </w:p>
    <w:p w14:paraId="39491D74" w14:textId="12397D68" w:rsidR="002E25E2" w:rsidRPr="00A50D2A" w:rsidRDefault="002E25E2" w:rsidP="002E25E2">
      <w:pPr>
        <w:jc w:val="both"/>
      </w:pPr>
      <w:r w:rsidRPr="00A50D2A">
        <w:t>&lt;</w:t>
      </w:r>
      <w:hyperlink r:id="rId101" w:history="1">
        <w:r w:rsidR="00A50D2A" w:rsidRPr="00A50D2A">
          <w:rPr>
            <w:rStyle w:val="Lienhypertexte"/>
          </w:rPr>
          <w:t>https://gallica.bnf.fr/ark:/12148/bpt6k57830t/f222</w:t>
        </w:r>
      </w:hyperlink>
      <w:r w:rsidRPr="00A50D2A">
        <w:t>&gt;</w:t>
      </w:r>
    </w:p>
    <w:p w14:paraId="44FBCB93" w14:textId="77777777" w:rsidR="002E25E2" w:rsidRPr="00A50D2A" w:rsidRDefault="002E25E2" w:rsidP="002E25E2">
      <w:pPr>
        <w:jc w:val="both"/>
      </w:pPr>
    </w:p>
    <w:p w14:paraId="0ABD977A" w14:textId="77777777" w:rsidR="002E25E2" w:rsidRPr="00A50D2A" w:rsidRDefault="002E25E2" w:rsidP="002E25E2">
      <w:pPr>
        <w:jc w:val="both"/>
      </w:pPr>
    </w:p>
    <w:p w14:paraId="2668EB54" w14:textId="77777777" w:rsidR="002E25E2" w:rsidRPr="002B5500" w:rsidRDefault="002E25E2" w:rsidP="002E25E2">
      <w:pPr>
        <w:rPr>
          <w:u w:val="single"/>
        </w:rPr>
      </w:pPr>
      <w:r w:rsidRPr="002B5500">
        <w:rPr>
          <w:u w:val="single"/>
        </w:rPr>
        <w:t>Texte modernisé</w:t>
      </w:r>
    </w:p>
    <w:p w14:paraId="2218BE59" w14:textId="77777777" w:rsidR="002E25E2" w:rsidRDefault="002E25E2" w:rsidP="002E25E2">
      <w:pPr>
        <w:rPr>
          <w:smallCaps/>
        </w:rPr>
      </w:pPr>
    </w:p>
    <w:p w14:paraId="2A4B2517" w14:textId="77777777" w:rsidR="002E25E2" w:rsidRDefault="002E25E2" w:rsidP="00A50D2A">
      <w:pPr>
        <w:pStyle w:val="Retraitgauche"/>
        <w:outlineLvl w:val="2"/>
      </w:pPr>
      <w:r>
        <w:t>Je n’ai dont faire guerre, en vain paix je pourchasse,</w:t>
      </w:r>
    </w:p>
    <w:p w14:paraId="1FDAA525" w14:textId="77777777" w:rsidR="002E25E2" w:rsidRDefault="002E25E2" w:rsidP="00A50D2A">
      <w:pPr>
        <w:pStyle w:val="Retrait0"/>
      </w:pPr>
      <w:r>
        <w:t>Et je crains et j’espère et j’</w:t>
      </w:r>
      <w:proofErr w:type="spellStart"/>
      <w:r>
        <w:t>ards</w:t>
      </w:r>
      <w:proofErr w:type="spellEnd"/>
      <w:r>
        <w:t xml:space="preserve"> de glace étant,</w:t>
      </w:r>
    </w:p>
    <w:p w14:paraId="21FE425A" w14:textId="77777777" w:rsidR="002E25E2" w:rsidRDefault="002E25E2" w:rsidP="00A50D2A">
      <w:pPr>
        <w:pStyle w:val="Retrait0"/>
      </w:pPr>
      <w:r>
        <w:t xml:space="preserve">Et je m’envole aux cieux sur </w:t>
      </w:r>
      <w:proofErr w:type="gramStart"/>
      <w:r>
        <w:t>la terre couchant</w:t>
      </w:r>
      <w:proofErr w:type="gramEnd"/>
      <w:r>
        <w:t>,</w:t>
      </w:r>
    </w:p>
    <w:p w14:paraId="32443C3B" w14:textId="77777777" w:rsidR="002E25E2" w:rsidRDefault="002E25E2" w:rsidP="00A50D2A">
      <w:pPr>
        <w:pStyle w:val="Retrait0"/>
      </w:pPr>
      <w:r>
        <w:t>Je n’étreins rien, pourtant tout le monde j’embrasse.</w:t>
      </w:r>
    </w:p>
    <w:p w14:paraId="7EC76C7C" w14:textId="77777777" w:rsidR="002E25E2" w:rsidRDefault="002E25E2" w:rsidP="00A50D2A">
      <w:pPr>
        <w:pStyle w:val="Retraitgauche"/>
      </w:pPr>
      <w:r>
        <w:t xml:space="preserve">Tel ne m’ouvre ni serre, et en prison me </w:t>
      </w:r>
      <w:proofErr w:type="spellStart"/>
      <w:r>
        <w:t>lace</w:t>
      </w:r>
      <w:proofErr w:type="spellEnd"/>
      <w:r>
        <w:t>,</w:t>
      </w:r>
    </w:p>
    <w:p w14:paraId="4399D512" w14:textId="77777777" w:rsidR="002E25E2" w:rsidRDefault="002E25E2" w:rsidP="00A50D2A">
      <w:pPr>
        <w:pStyle w:val="Retrait0"/>
      </w:pPr>
      <w:r>
        <w:t>Ni pour sien me retient, en ses lacs me tenant,</w:t>
      </w:r>
    </w:p>
    <w:p w14:paraId="7F8FEF79" w14:textId="77777777" w:rsidR="002E25E2" w:rsidRDefault="002E25E2" w:rsidP="00A50D2A">
      <w:pPr>
        <w:pStyle w:val="Retrait0"/>
      </w:pPr>
      <w:r>
        <w:t>Et Amour ne me tue, et des fers ne me prend,</w:t>
      </w:r>
    </w:p>
    <w:p w14:paraId="4FE2F04A" w14:textId="77777777" w:rsidR="002E25E2" w:rsidRDefault="002E25E2" w:rsidP="00A50D2A">
      <w:pPr>
        <w:pStyle w:val="Retrait0"/>
      </w:pPr>
      <w:r>
        <w:t>Vif aussi ne me veut, et mon ennui ne casse.</w:t>
      </w:r>
    </w:p>
    <w:p w14:paraId="5029201F" w14:textId="77777777" w:rsidR="002E25E2" w:rsidRDefault="002E25E2" w:rsidP="00A50D2A">
      <w:pPr>
        <w:pStyle w:val="Retraitgauche"/>
      </w:pPr>
      <w:r>
        <w:t>Sans langue avoir je crie, aussi je vois sans yeux,</w:t>
      </w:r>
    </w:p>
    <w:p w14:paraId="54C22BEA" w14:textId="77777777" w:rsidR="002E25E2" w:rsidRDefault="002E25E2" w:rsidP="00A50D2A">
      <w:pPr>
        <w:pStyle w:val="Retrait0"/>
      </w:pPr>
      <w:r>
        <w:t>Et je voudrais périr, de secours désireux,</w:t>
      </w:r>
    </w:p>
    <w:p w14:paraId="381B8401" w14:textId="77777777" w:rsidR="002E25E2" w:rsidRDefault="002E25E2" w:rsidP="00A50D2A">
      <w:pPr>
        <w:pStyle w:val="Retrait0"/>
      </w:pPr>
      <w:r>
        <w:t>J’aime autrui, et je porte une haine à moi-même,</w:t>
      </w:r>
    </w:p>
    <w:p w14:paraId="12A3E598" w14:textId="77777777" w:rsidR="002E25E2" w:rsidRDefault="002E25E2" w:rsidP="00A50D2A">
      <w:pPr>
        <w:pStyle w:val="Retraitgauche"/>
      </w:pPr>
      <w:r>
        <w:t>De douleur je me pais, et en plaignant je ris,</w:t>
      </w:r>
    </w:p>
    <w:p w14:paraId="34ABB9C8" w14:textId="77777777" w:rsidR="002E25E2" w:rsidRDefault="002E25E2" w:rsidP="00A50D2A">
      <w:pPr>
        <w:pStyle w:val="Retrait0"/>
      </w:pPr>
      <w:r>
        <w:t>Ennemi à la vie et à la mort je suis,</w:t>
      </w:r>
    </w:p>
    <w:p w14:paraId="3B030506" w14:textId="77777777" w:rsidR="002E25E2" w:rsidRDefault="002E25E2" w:rsidP="00A50D2A">
      <w:pPr>
        <w:pStyle w:val="Retrait0"/>
      </w:pPr>
      <w:r>
        <w:t>Pour vous dame je vis en cet état extrême.</w:t>
      </w:r>
    </w:p>
    <w:p w14:paraId="7DE48913" w14:textId="77777777" w:rsidR="002E25E2" w:rsidRDefault="002E25E2" w:rsidP="002E25E2"/>
    <w:p w14:paraId="436B8C32" w14:textId="77777777" w:rsidR="002E25E2" w:rsidRDefault="002E25E2" w:rsidP="002E25E2"/>
    <w:p w14:paraId="0FEE4264" w14:textId="77777777" w:rsidR="002E25E2" w:rsidRPr="002E25E2" w:rsidRDefault="002E25E2" w:rsidP="002E25E2">
      <w:pPr>
        <w:rPr>
          <w:u w:val="single"/>
        </w:rPr>
      </w:pPr>
      <w:r w:rsidRPr="002E25E2">
        <w:rPr>
          <w:u w:val="single"/>
        </w:rPr>
        <w:t>Texte original</w:t>
      </w:r>
    </w:p>
    <w:p w14:paraId="4275C334" w14:textId="77777777" w:rsidR="002E25E2" w:rsidRDefault="002E25E2" w:rsidP="002E25E2">
      <w:pPr>
        <w:rPr>
          <w:smallCaps/>
        </w:rPr>
      </w:pPr>
    </w:p>
    <w:p w14:paraId="3ACE89AB" w14:textId="77777777" w:rsidR="002E25E2" w:rsidRPr="002E25E2" w:rsidRDefault="002E25E2" w:rsidP="00A50D2A">
      <w:pPr>
        <w:pStyle w:val="Retraitgauita"/>
      </w:pPr>
      <w:proofErr w:type="spellStart"/>
      <w:r w:rsidRPr="002E25E2">
        <w:t>Ie</w:t>
      </w:r>
      <w:proofErr w:type="spellEnd"/>
      <w:r w:rsidRPr="002E25E2">
        <w:t xml:space="preserve"> n’ay dont faire guerre, en vain pais </w:t>
      </w:r>
      <w:proofErr w:type="spellStart"/>
      <w:r w:rsidRPr="002E25E2">
        <w:t>ie</w:t>
      </w:r>
      <w:proofErr w:type="spellEnd"/>
      <w:r w:rsidRPr="002E25E2">
        <w:t xml:space="preserve"> pourchasse,</w:t>
      </w:r>
    </w:p>
    <w:p w14:paraId="20842E8E" w14:textId="77777777" w:rsidR="002E25E2" w:rsidRPr="002E25E2" w:rsidRDefault="002E25E2" w:rsidP="00A50D2A">
      <w:pPr>
        <w:pStyle w:val="Retrait0ita"/>
      </w:pPr>
      <w:r w:rsidRPr="002E25E2">
        <w:t xml:space="preserve">Et </w:t>
      </w:r>
      <w:proofErr w:type="spellStart"/>
      <w:r w:rsidRPr="002E25E2">
        <w:t>ie</w:t>
      </w:r>
      <w:proofErr w:type="spellEnd"/>
      <w:r w:rsidRPr="002E25E2">
        <w:t xml:space="preserve"> crains &amp; </w:t>
      </w:r>
      <w:proofErr w:type="spellStart"/>
      <w:r w:rsidRPr="002E25E2">
        <w:t>i’espere</w:t>
      </w:r>
      <w:proofErr w:type="spellEnd"/>
      <w:r w:rsidRPr="002E25E2">
        <w:t xml:space="preserve"> &amp; </w:t>
      </w:r>
      <w:proofErr w:type="spellStart"/>
      <w:r w:rsidRPr="002E25E2">
        <w:t>i’ards</w:t>
      </w:r>
      <w:proofErr w:type="spellEnd"/>
      <w:r w:rsidRPr="002E25E2">
        <w:t xml:space="preserve"> de glace </w:t>
      </w:r>
      <w:proofErr w:type="spellStart"/>
      <w:r w:rsidRPr="002E25E2">
        <w:t>estant</w:t>
      </w:r>
      <w:proofErr w:type="spellEnd"/>
      <w:r w:rsidRPr="002E25E2">
        <w:t>,</w:t>
      </w:r>
    </w:p>
    <w:p w14:paraId="09FAB15D" w14:textId="77777777" w:rsidR="002E25E2" w:rsidRPr="002E25E2" w:rsidRDefault="002E25E2" w:rsidP="00A50D2A">
      <w:pPr>
        <w:pStyle w:val="Retrait0ita"/>
      </w:pPr>
      <w:r w:rsidRPr="002E25E2">
        <w:t xml:space="preserve">Et </w:t>
      </w:r>
      <w:proofErr w:type="spellStart"/>
      <w:r w:rsidRPr="002E25E2">
        <w:t>ie</w:t>
      </w:r>
      <w:proofErr w:type="spellEnd"/>
      <w:r w:rsidRPr="002E25E2">
        <w:t xml:space="preserve"> m’envole aux cieux sur </w:t>
      </w:r>
      <w:proofErr w:type="gramStart"/>
      <w:r w:rsidRPr="002E25E2">
        <w:t>la terre couchant</w:t>
      </w:r>
      <w:proofErr w:type="gramEnd"/>
      <w:r w:rsidRPr="002E25E2">
        <w:t>,</w:t>
      </w:r>
    </w:p>
    <w:p w14:paraId="717303F7" w14:textId="77777777" w:rsidR="002E25E2" w:rsidRPr="002E25E2" w:rsidRDefault="002E25E2" w:rsidP="00A50D2A">
      <w:pPr>
        <w:pStyle w:val="Retrait0ita"/>
      </w:pPr>
      <w:proofErr w:type="spellStart"/>
      <w:r w:rsidRPr="002E25E2">
        <w:t>Ie</w:t>
      </w:r>
      <w:proofErr w:type="spellEnd"/>
      <w:r w:rsidRPr="002E25E2">
        <w:t xml:space="preserve"> n’</w:t>
      </w:r>
      <w:proofErr w:type="spellStart"/>
      <w:r w:rsidRPr="002E25E2">
        <w:t>estrains</w:t>
      </w:r>
      <w:proofErr w:type="spellEnd"/>
      <w:r w:rsidRPr="002E25E2">
        <w:t xml:space="preserve"> rien, pourtant tout le monde </w:t>
      </w:r>
      <w:proofErr w:type="spellStart"/>
      <w:r w:rsidRPr="002E25E2">
        <w:t>i’embrasse</w:t>
      </w:r>
      <w:proofErr w:type="spellEnd"/>
      <w:r w:rsidRPr="002E25E2">
        <w:t>.</w:t>
      </w:r>
    </w:p>
    <w:p w14:paraId="646C09FF" w14:textId="77777777" w:rsidR="002E25E2" w:rsidRPr="002E25E2" w:rsidRDefault="002E25E2" w:rsidP="00A50D2A">
      <w:pPr>
        <w:pStyle w:val="Retraitgauita"/>
      </w:pPr>
      <w:r w:rsidRPr="002E25E2">
        <w:t>Tel ne m’</w:t>
      </w:r>
      <w:proofErr w:type="spellStart"/>
      <w:r w:rsidRPr="002E25E2">
        <w:t>ouure</w:t>
      </w:r>
      <w:proofErr w:type="spellEnd"/>
      <w:r w:rsidRPr="002E25E2">
        <w:t xml:space="preserve"> </w:t>
      </w:r>
      <w:proofErr w:type="spellStart"/>
      <w:r w:rsidRPr="002E25E2">
        <w:t>ny</w:t>
      </w:r>
      <w:proofErr w:type="spellEnd"/>
      <w:r w:rsidRPr="002E25E2">
        <w:t xml:space="preserve"> serre, &amp; en prison me lasse,</w:t>
      </w:r>
    </w:p>
    <w:p w14:paraId="1FC871CD" w14:textId="77777777" w:rsidR="002E25E2" w:rsidRPr="002E25E2" w:rsidRDefault="002E25E2" w:rsidP="00A50D2A">
      <w:pPr>
        <w:pStyle w:val="Retrait0ita"/>
      </w:pPr>
      <w:r w:rsidRPr="002E25E2">
        <w:t>Ny pour sien me retient, en ses lacs me tenant,</w:t>
      </w:r>
    </w:p>
    <w:p w14:paraId="67C28A1B" w14:textId="77777777" w:rsidR="002E25E2" w:rsidRPr="002E25E2" w:rsidRDefault="002E25E2" w:rsidP="00A50D2A">
      <w:pPr>
        <w:pStyle w:val="Retrait0ita"/>
      </w:pPr>
      <w:r w:rsidRPr="002E25E2">
        <w:t>Et Amour ne me tue, &amp; des fers ne me prend,</w:t>
      </w:r>
    </w:p>
    <w:p w14:paraId="2D391656" w14:textId="77777777" w:rsidR="002E25E2" w:rsidRPr="002E25E2" w:rsidRDefault="002E25E2" w:rsidP="00A50D2A">
      <w:pPr>
        <w:pStyle w:val="Retrait0ita"/>
      </w:pPr>
      <w:r w:rsidRPr="002E25E2">
        <w:t xml:space="preserve">Vif aussi ne me veut, &amp; mon </w:t>
      </w:r>
      <w:proofErr w:type="spellStart"/>
      <w:r w:rsidRPr="002E25E2">
        <w:t>enui</w:t>
      </w:r>
      <w:proofErr w:type="spellEnd"/>
      <w:r w:rsidRPr="002E25E2">
        <w:t xml:space="preserve"> ne casse.</w:t>
      </w:r>
    </w:p>
    <w:p w14:paraId="021AA3A2" w14:textId="77777777" w:rsidR="002E25E2" w:rsidRPr="002E25E2" w:rsidRDefault="002E25E2" w:rsidP="00A50D2A">
      <w:pPr>
        <w:pStyle w:val="Retraitgauita"/>
      </w:pPr>
      <w:r w:rsidRPr="002E25E2">
        <w:t xml:space="preserve">Sans langue </w:t>
      </w:r>
      <w:proofErr w:type="spellStart"/>
      <w:r w:rsidRPr="002E25E2">
        <w:t>auoir</w:t>
      </w:r>
      <w:proofErr w:type="spellEnd"/>
      <w:r w:rsidRPr="002E25E2">
        <w:t xml:space="preserve"> </w:t>
      </w:r>
      <w:proofErr w:type="spellStart"/>
      <w:r w:rsidRPr="002E25E2">
        <w:t>ie</w:t>
      </w:r>
      <w:proofErr w:type="spellEnd"/>
      <w:r w:rsidRPr="002E25E2">
        <w:t xml:space="preserve"> crie, aussi </w:t>
      </w:r>
      <w:proofErr w:type="spellStart"/>
      <w:r w:rsidRPr="002E25E2">
        <w:t>ie</w:t>
      </w:r>
      <w:proofErr w:type="spellEnd"/>
      <w:r w:rsidRPr="002E25E2">
        <w:t xml:space="preserve"> </w:t>
      </w:r>
      <w:proofErr w:type="spellStart"/>
      <w:r w:rsidRPr="002E25E2">
        <w:t>voy</w:t>
      </w:r>
      <w:proofErr w:type="spellEnd"/>
      <w:r w:rsidRPr="002E25E2">
        <w:t xml:space="preserve"> sans yeux,</w:t>
      </w:r>
    </w:p>
    <w:p w14:paraId="53042EC7" w14:textId="77777777" w:rsidR="002E25E2" w:rsidRPr="002E25E2" w:rsidRDefault="002E25E2" w:rsidP="00A50D2A">
      <w:pPr>
        <w:pStyle w:val="Retrait0ita"/>
      </w:pPr>
      <w:r w:rsidRPr="002E25E2">
        <w:t xml:space="preserve">Et </w:t>
      </w:r>
      <w:proofErr w:type="spellStart"/>
      <w:r w:rsidRPr="002E25E2">
        <w:t>ie</w:t>
      </w:r>
      <w:proofErr w:type="spellEnd"/>
      <w:r w:rsidRPr="002E25E2">
        <w:t xml:space="preserve"> </w:t>
      </w:r>
      <w:proofErr w:type="spellStart"/>
      <w:r w:rsidRPr="002E25E2">
        <w:t>voudroy</w:t>
      </w:r>
      <w:proofErr w:type="spellEnd"/>
      <w:r w:rsidRPr="002E25E2">
        <w:t xml:space="preserve"> </w:t>
      </w:r>
      <w:proofErr w:type="spellStart"/>
      <w:r w:rsidRPr="002E25E2">
        <w:t>perir</w:t>
      </w:r>
      <w:proofErr w:type="spellEnd"/>
      <w:r w:rsidRPr="002E25E2">
        <w:t xml:space="preserve">, de secours </w:t>
      </w:r>
      <w:proofErr w:type="spellStart"/>
      <w:r w:rsidRPr="002E25E2">
        <w:t>desireux</w:t>
      </w:r>
      <w:proofErr w:type="spellEnd"/>
      <w:r w:rsidRPr="002E25E2">
        <w:t>,</w:t>
      </w:r>
    </w:p>
    <w:p w14:paraId="62837996" w14:textId="77777777" w:rsidR="002E25E2" w:rsidRPr="002E25E2" w:rsidRDefault="002E25E2" w:rsidP="00A50D2A">
      <w:pPr>
        <w:pStyle w:val="Retrait0ita"/>
      </w:pPr>
      <w:proofErr w:type="spellStart"/>
      <w:r w:rsidRPr="002E25E2">
        <w:t>I’aime</w:t>
      </w:r>
      <w:proofErr w:type="spellEnd"/>
      <w:r w:rsidRPr="002E25E2">
        <w:t xml:space="preserve"> </w:t>
      </w:r>
      <w:proofErr w:type="spellStart"/>
      <w:r w:rsidRPr="002E25E2">
        <w:t>autruy</w:t>
      </w:r>
      <w:proofErr w:type="spellEnd"/>
      <w:r w:rsidRPr="002E25E2">
        <w:t xml:space="preserve">, &amp; </w:t>
      </w:r>
      <w:proofErr w:type="spellStart"/>
      <w:r w:rsidRPr="002E25E2">
        <w:t>ie</w:t>
      </w:r>
      <w:proofErr w:type="spellEnd"/>
      <w:r w:rsidRPr="002E25E2">
        <w:t xml:space="preserve"> porte </w:t>
      </w:r>
      <w:proofErr w:type="spellStart"/>
      <w:r w:rsidRPr="002E25E2">
        <w:t>vne</w:t>
      </w:r>
      <w:proofErr w:type="spellEnd"/>
      <w:r w:rsidRPr="002E25E2">
        <w:t xml:space="preserve"> haine a </w:t>
      </w:r>
      <w:proofErr w:type="spellStart"/>
      <w:r w:rsidRPr="002E25E2">
        <w:t>moy-mesme</w:t>
      </w:r>
      <w:proofErr w:type="spellEnd"/>
      <w:r w:rsidRPr="002E25E2">
        <w:t>,</w:t>
      </w:r>
    </w:p>
    <w:p w14:paraId="68DC528C" w14:textId="77777777" w:rsidR="002E25E2" w:rsidRPr="002E25E2" w:rsidRDefault="002E25E2" w:rsidP="00A50D2A">
      <w:pPr>
        <w:pStyle w:val="Retraitgauita"/>
      </w:pPr>
      <w:r w:rsidRPr="002E25E2">
        <w:t xml:space="preserve">De douleur </w:t>
      </w:r>
      <w:proofErr w:type="spellStart"/>
      <w:r w:rsidRPr="002E25E2">
        <w:t>ie</w:t>
      </w:r>
      <w:proofErr w:type="spellEnd"/>
      <w:r w:rsidRPr="002E25E2">
        <w:t xml:space="preserve"> me pais, &amp; en plaignant </w:t>
      </w:r>
      <w:proofErr w:type="spellStart"/>
      <w:r w:rsidRPr="002E25E2">
        <w:t>ie</w:t>
      </w:r>
      <w:proofErr w:type="spellEnd"/>
      <w:r w:rsidRPr="002E25E2">
        <w:t xml:space="preserve"> ris,</w:t>
      </w:r>
    </w:p>
    <w:p w14:paraId="6757A3A4" w14:textId="77777777" w:rsidR="002E25E2" w:rsidRPr="002E25E2" w:rsidRDefault="002E25E2" w:rsidP="00A50D2A">
      <w:pPr>
        <w:pStyle w:val="Retrait0ita"/>
      </w:pPr>
      <w:r w:rsidRPr="002E25E2">
        <w:t xml:space="preserve">Ennemi à la vie &amp; à la mort </w:t>
      </w:r>
      <w:proofErr w:type="spellStart"/>
      <w:r w:rsidRPr="002E25E2">
        <w:t>ie</w:t>
      </w:r>
      <w:proofErr w:type="spellEnd"/>
      <w:r w:rsidRPr="002E25E2">
        <w:t xml:space="preserve"> suis,</w:t>
      </w:r>
    </w:p>
    <w:p w14:paraId="282DC22A" w14:textId="77777777" w:rsidR="002E25E2" w:rsidRPr="002E25E2" w:rsidRDefault="002E25E2" w:rsidP="00A50D2A">
      <w:pPr>
        <w:pStyle w:val="Retrait0ita"/>
      </w:pPr>
      <w:r w:rsidRPr="002E25E2">
        <w:t xml:space="preserve">Pour vous dame </w:t>
      </w:r>
      <w:proofErr w:type="spellStart"/>
      <w:r w:rsidRPr="002E25E2">
        <w:t>ie</w:t>
      </w:r>
      <w:proofErr w:type="spellEnd"/>
      <w:r w:rsidRPr="002E25E2">
        <w:t xml:space="preserve"> vis en </w:t>
      </w:r>
      <w:proofErr w:type="spellStart"/>
      <w:r w:rsidRPr="002E25E2">
        <w:t>cest</w:t>
      </w:r>
      <w:proofErr w:type="spellEnd"/>
      <w:r w:rsidRPr="002E25E2">
        <w:t xml:space="preserve"> </w:t>
      </w:r>
      <w:proofErr w:type="spellStart"/>
      <w:r w:rsidRPr="002E25E2">
        <w:t>estat</w:t>
      </w:r>
      <w:proofErr w:type="spellEnd"/>
      <w:r w:rsidRPr="002E25E2">
        <w:t xml:space="preserve"> </w:t>
      </w:r>
      <w:proofErr w:type="spellStart"/>
      <w:r w:rsidRPr="002E25E2">
        <w:t>extreme</w:t>
      </w:r>
      <w:proofErr w:type="spellEnd"/>
      <w:r w:rsidRPr="002E25E2">
        <w:t>.</w:t>
      </w:r>
    </w:p>
    <w:p w14:paraId="7E7E9B32" w14:textId="77777777" w:rsidR="002E25E2" w:rsidRDefault="002E25E2" w:rsidP="002E25E2"/>
    <w:p w14:paraId="5A14DA7A" w14:textId="77777777" w:rsidR="002E25E2" w:rsidRPr="00750C5D" w:rsidRDefault="002E25E2" w:rsidP="002E25E2"/>
    <w:p w14:paraId="6D0E6A56" w14:textId="77777777" w:rsidR="00F66BC2" w:rsidRDefault="002E25E2" w:rsidP="00F66BC2">
      <w:r>
        <w:br w:type="page"/>
      </w:r>
    </w:p>
    <w:p w14:paraId="604B5DED" w14:textId="77777777" w:rsidR="000643F7" w:rsidRDefault="000643F7" w:rsidP="000643F7"/>
    <w:p w14:paraId="5D125449" w14:textId="77777777" w:rsidR="00F66BC2" w:rsidRDefault="00F66BC2" w:rsidP="00F66BC2">
      <w:r>
        <w:t>1606</w:t>
      </w:r>
    </w:p>
    <w:p w14:paraId="233855DA" w14:textId="77777777" w:rsidR="00F66BC2" w:rsidRDefault="00F66BC2" w:rsidP="00F66BC2"/>
    <w:p w14:paraId="43426429" w14:textId="0BBC9AD4" w:rsidR="00F66BC2" w:rsidRDefault="000643F7" w:rsidP="00F66BC2">
      <w:pPr>
        <w:jc w:val="both"/>
      </w:pPr>
      <w:r w:rsidRPr="000643F7">
        <w:t>MALDEGHEM</w:t>
      </w:r>
      <w:r>
        <w:t xml:space="preserve">, </w:t>
      </w:r>
      <w:r w:rsidR="00F66BC2">
        <w:t>Philippe de</w:t>
      </w:r>
      <w:r w:rsidR="00F66BC2" w:rsidRPr="003302DB">
        <w:t xml:space="preserve">, </w:t>
      </w:r>
      <w:r w:rsidR="00F66BC2" w:rsidRPr="00AF3FB8">
        <w:rPr>
          <w:i/>
          <w:iCs/>
        </w:rPr>
        <w:t>L</w:t>
      </w:r>
      <w:r w:rsidR="00F66BC2">
        <w:rPr>
          <w:i/>
          <w:iCs/>
        </w:rPr>
        <w:t>e Pétrarque en rime française</w:t>
      </w:r>
      <w:r w:rsidR="00F66BC2">
        <w:t xml:space="preserve">, </w:t>
      </w:r>
      <w:proofErr w:type="spellStart"/>
      <w:r w:rsidR="00F66BC2">
        <w:t>Douay</w:t>
      </w:r>
      <w:proofErr w:type="spellEnd"/>
      <w:r w:rsidR="00F66BC2">
        <w:t xml:space="preserve">, </w:t>
      </w:r>
      <w:proofErr w:type="spellStart"/>
      <w:r w:rsidR="00F66BC2">
        <w:t>Francois</w:t>
      </w:r>
      <w:proofErr w:type="spellEnd"/>
      <w:r w:rsidR="00F66BC2">
        <w:t xml:space="preserve"> Fabry, </w:t>
      </w:r>
      <w:r w:rsidR="00F66BC2" w:rsidRPr="000643F7">
        <w:t>1606</w:t>
      </w:r>
      <w:r w:rsidR="00F66BC2">
        <w:t xml:space="preserve">, </w:t>
      </w:r>
      <w:r w:rsidR="00F66BC2">
        <w:rPr>
          <w:i/>
          <w:iCs/>
        </w:rPr>
        <w:t>Les S</w:t>
      </w:r>
      <w:r w:rsidR="00F66BC2" w:rsidRPr="00AF3FB8">
        <w:rPr>
          <w:i/>
          <w:iCs/>
        </w:rPr>
        <w:t xml:space="preserve">onnets </w:t>
      </w:r>
      <w:r w:rsidR="00F66BC2">
        <w:rPr>
          <w:i/>
          <w:iCs/>
        </w:rPr>
        <w:t>et Chansons durant la vie de Madame Laure</w:t>
      </w:r>
      <w:r w:rsidR="00F66BC2">
        <w:t xml:space="preserve">, sonnet CXIV, pp. 207-208 [traduction de </w:t>
      </w:r>
      <w:r w:rsidR="00F66BC2" w:rsidRPr="004A19EB">
        <w:rPr>
          <w:smallCaps/>
        </w:rPr>
        <w:t>Pétrarque</w:t>
      </w:r>
      <w:r w:rsidR="00F66BC2">
        <w:t xml:space="preserve">, </w:t>
      </w:r>
      <w:proofErr w:type="spellStart"/>
      <w:r w:rsidR="00F66BC2" w:rsidRPr="00E229B5">
        <w:rPr>
          <w:i/>
          <w:iCs/>
        </w:rPr>
        <w:t>Canzoniere</w:t>
      </w:r>
      <w:proofErr w:type="spellEnd"/>
      <w:r w:rsidR="00F66BC2">
        <w:t>, 145, « </w:t>
      </w:r>
      <w:proofErr w:type="spellStart"/>
      <w:r w:rsidR="00F66BC2">
        <w:t>Ponmi</w:t>
      </w:r>
      <w:proofErr w:type="spellEnd"/>
      <w:r w:rsidR="00F66BC2">
        <w:t xml:space="preserve"> ove ’</w:t>
      </w:r>
      <w:proofErr w:type="spellStart"/>
      <w:r w:rsidR="00F66BC2">
        <w:t>l</w:t>
      </w:r>
      <w:proofErr w:type="spellEnd"/>
      <w:r w:rsidR="00F66BC2">
        <w:t xml:space="preserve"> sole… »].</w:t>
      </w:r>
    </w:p>
    <w:p w14:paraId="3321F7AD" w14:textId="26CBA12D" w:rsidR="00F66BC2" w:rsidRPr="000643F7" w:rsidRDefault="00F66BC2" w:rsidP="00F66BC2">
      <w:pPr>
        <w:jc w:val="both"/>
      </w:pPr>
      <w:r w:rsidRPr="000643F7">
        <w:t>&lt;</w:t>
      </w:r>
      <w:hyperlink r:id="rId102" w:history="1">
        <w:r w:rsidR="000643F7" w:rsidRPr="000643F7">
          <w:rPr>
            <w:rStyle w:val="Lienhypertexte"/>
          </w:rPr>
          <w:t>https://gallica.bnf.fr/ark:/12148/bpt6k57830t/f234</w:t>
        </w:r>
      </w:hyperlink>
      <w:r w:rsidRPr="000643F7">
        <w:t>&gt;</w:t>
      </w:r>
    </w:p>
    <w:p w14:paraId="39276CB5" w14:textId="77777777" w:rsidR="00F66BC2" w:rsidRPr="000643F7" w:rsidRDefault="00F66BC2" w:rsidP="00F66BC2">
      <w:pPr>
        <w:jc w:val="both"/>
      </w:pPr>
    </w:p>
    <w:p w14:paraId="388232D2" w14:textId="77777777" w:rsidR="00F66BC2" w:rsidRPr="000643F7" w:rsidRDefault="00F66BC2" w:rsidP="00F66BC2">
      <w:pPr>
        <w:jc w:val="both"/>
      </w:pPr>
    </w:p>
    <w:p w14:paraId="75E47EAC" w14:textId="77777777" w:rsidR="00F66BC2" w:rsidRPr="002B5500" w:rsidRDefault="00F66BC2" w:rsidP="00F66BC2">
      <w:pPr>
        <w:rPr>
          <w:u w:val="single"/>
        </w:rPr>
      </w:pPr>
      <w:r w:rsidRPr="002B5500">
        <w:rPr>
          <w:u w:val="single"/>
        </w:rPr>
        <w:t>Texte modernisé</w:t>
      </w:r>
    </w:p>
    <w:p w14:paraId="59DC8B43" w14:textId="77777777" w:rsidR="00F66BC2" w:rsidRDefault="00F66BC2" w:rsidP="00F66BC2">
      <w:pPr>
        <w:rPr>
          <w:smallCaps/>
        </w:rPr>
      </w:pPr>
    </w:p>
    <w:p w14:paraId="7CD77010" w14:textId="77777777" w:rsidR="00F66BC2" w:rsidRDefault="00F66BC2" w:rsidP="000643F7">
      <w:pPr>
        <w:pStyle w:val="Retraitgauche"/>
        <w:outlineLvl w:val="2"/>
      </w:pPr>
      <w:r>
        <w:t>Mettez-moi où Phébus les fleurs et l’herbe tue,</w:t>
      </w:r>
    </w:p>
    <w:p w14:paraId="6FF31723" w14:textId="77777777" w:rsidR="00F66BC2" w:rsidRDefault="00F66BC2" w:rsidP="000643F7">
      <w:pPr>
        <w:pStyle w:val="Retrait0"/>
      </w:pPr>
      <w:r>
        <w:t>Ou là où par la glace et neige il est vaincu :</w:t>
      </w:r>
    </w:p>
    <w:p w14:paraId="5BCB8755" w14:textId="77777777" w:rsidR="00F66BC2" w:rsidRDefault="00F66BC2" w:rsidP="000643F7">
      <w:pPr>
        <w:pStyle w:val="Retrait0"/>
      </w:pPr>
      <w:r>
        <w:t>Mettez-moi où son char est moins chargé de feu,</w:t>
      </w:r>
    </w:p>
    <w:p w14:paraId="2A13BE31" w14:textId="77777777" w:rsidR="00F66BC2" w:rsidRDefault="00F66BC2" w:rsidP="000643F7">
      <w:pPr>
        <w:pStyle w:val="Retrait0"/>
      </w:pPr>
      <w:r>
        <w:t>Ou d’où qu’il vient, ou là, où nous perdons sa vue.</w:t>
      </w:r>
    </w:p>
    <w:p w14:paraId="5274305F" w14:textId="77777777" w:rsidR="00F66BC2" w:rsidRDefault="00F66BC2" w:rsidP="000643F7">
      <w:pPr>
        <w:pStyle w:val="Retraitgauche"/>
      </w:pPr>
      <w:r>
        <w:t>Mettez-moi en fortune ou haute ou inconnue,</w:t>
      </w:r>
    </w:p>
    <w:p w14:paraId="4E708CCB" w14:textId="77777777" w:rsidR="00F66BC2" w:rsidRDefault="00F66BC2" w:rsidP="000643F7">
      <w:pPr>
        <w:pStyle w:val="Retrait0"/>
      </w:pPr>
      <w:r>
        <w:t>À l’air doux et serein, au sombre et corrompu :</w:t>
      </w:r>
    </w:p>
    <w:p w14:paraId="4ED6313F" w14:textId="77777777" w:rsidR="00F66BC2" w:rsidRDefault="00F66BC2" w:rsidP="000643F7">
      <w:pPr>
        <w:pStyle w:val="Retrait0"/>
      </w:pPr>
      <w:r>
        <w:t xml:space="preserve">Mettez-moi à la nuit au jour court, au </w:t>
      </w:r>
      <w:proofErr w:type="spellStart"/>
      <w:r>
        <w:t>parcru</w:t>
      </w:r>
      <w:proofErr w:type="spellEnd"/>
    </w:p>
    <w:p w14:paraId="0A2C0E23" w14:textId="77777777" w:rsidR="00F66BC2" w:rsidRDefault="00F66BC2" w:rsidP="000643F7">
      <w:pPr>
        <w:pStyle w:val="Retrait0"/>
      </w:pPr>
      <w:r>
        <w:t>Mettez-moi grise ayant la joue ou toute nue,</w:t>
      </w:r>
    </w:p>
    <w:p w14:paraId="57271CCB" w14:textId="77777777" w:rsidR="00F66BC2" w:rsidRDefault="00F66BC2" w:rsidP="000643F7">
      <w:pPr>
        <w:pStyle w:val="Retraitgauche"/>
      </w:pPr>
      <w:proofErr w:type="gramStart"/>
      <w:r>
        <w:t>Mettez-moi en</w:t>
      </w:r>
      <w:proofErr w:type="gramEnd"/>
      <w:r>
        <w:t xml:space="preserve"> la terre, ou en un lac sans fond</w:t>
      </w:r>
    </w:p>
    <w:p w14:paraId="12888DE9" w14:textId="77777777" w:rsidR="00F66BC2" w:rsidRDefault="00F66BC2" w:rsidP="000643F7">
      <w:pPr>
        <w:pStyle w:val="Retrait0"/>
      </w:pPr>
      <w:r>
        <w:t>Au ciel, sur un mont haut, ou en un val profond,</w:t>
      </w:r>
    </w:p>
    <w:p w14:paraId="1BB8E848" w14:textId="77777777" w:rsidR="00F66BC2" w:rsidRDefault="00F66BC2" w:rsidP="000643F7">
      <w:pPr>
        <w:pStyle w:val="Retrait0"/>
      </w:pPr>
      <w:r>
        <w:t>Et que l’âme sans corps j’aie, ou bien au corps jointe.</w:t>
      </w:r>
    </w:p>
    <w:p w14:paraId="1FB3D452" w14:textId="77777777" w:rsidR="00F66BC2" w:rsidRDefault="00F66BC2" w:rsidP="000643F7">
      <w:pPr>
        <w:pStyle w:val="Retraitgauche"/>
      </w:pPr>
      <w:r>
        <w:t>Mettez-moi en renom obscur ou loin connu,</w:t>
      </w:r>
    </w:p>
    <w:p w14:paraId="50E5102D" w14:textId="77777777" w:rsidR="00F66BC2" w:rsidRDefault="00F66BC2" w:rsidP="000643F7">
      <w:pPr>
        <w:pStyle w:val="Retrait0"/>
      </w:pPr>
      <w:r>
        <w:t>Je serai, je vivrai ainsi que j’ai vécu,</w:t>
      </w:r>
    </w:p>
    <w:p w14:paraId="7EAA65A3" w14:textId="77777777" w:rsidR="00F66BC2" w:rsidRDefault="00F66BC2" w:rsidP="000643F7">
      <w:pPr>
        <w:pStyle w:val="Retrait0"/>
      </w:pPr>
      <w:r>
        <w:t>Suivant de mes soupirs jà tri-lustres la pointe.</w:t>
      </w:r>
    </w:p>
    <w:p w14:paraId="6A0A0F81" w14:textId="77777777" w:rsidR="00F66BC2" w:rsidRDefault="00F66BC2" w:rsidP="00F66BC2"/>
    <w:p w14:paraId="1F01BA48" w14:textId="77777777" w:rsidR="00F66BC2" w:rsidRDefault="00F66BC2" w:rsidP="00F66BC2"/>
    <w:p w14:paraId="20541DA5" w14:textId="77777777" w:rsidR="00F66BC2" w:rsidRPr="002E25E2" w:rsidRDefault="00F66BC2" w:rsidP="00F66BC2">
      <w:pPr>
        <w:rPr>
          <w:u w:val="single"/>
        </w:rPr>
      </w:pPr>
      <w:r w:rsidRPr="002E25E2">
        <w:rPr>
          <w:u w:val="single"/>
        </w:rPr>
        <w:t>Texte original</w:t>
      </w:r>
    </w:p>
    <w:p w14:paraId="56021357" w14:textId="77777777" w:rsidR="00F66BC2" w:rsidRDefault="00F66BC2" w:rsidP="00F66BC2">
      <w:pPr>
        <w:rPr>
          <w:smallCaps/>
        </w:rPr>
      </w:pPr>
    </w:p>
    <w:p w14:paraId="28ACC6A0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ou Phœbus les fleurs &amp; l’herbe tue,</w:t>
      </w:r>
    </w:p>
    <w:p w14:paraId="074CAFAF" w14:textId="77777777" w:rsidR="00F66BC2" w:rsidRPr="00F66BC2" w:rsidRDefault="00F66BC2" w:rsidP="000643F7">
      <w:pPr>
        <w:pStyle w:val="Retrait0ita"/>
      </w:pPr>
      <w:r w:rsidRPr="00F66BC2">
        <w:t xml:space="preserve">Ou là ou par la glace &amp; neige il est </w:t>
      </w:r>
      <w:proofErr w:type="gramStart"/>
      <w:r w:rsidRPr="00F66BC2">
        <w:t>vaincu:</w:t>
      </w:r>
      <w:proofErr w:type="gramEnd"/>
    </w:p>
    <w:p w14:paraId="23FC91F6" w14:textId="77777777" w:rsidR="00F66BC2" w:rsidRPr="00F66BC2" w:rsidRDefault="00F66BC2" w:rsidP="000643F7">
      <w:pPr>
        <w:pStyle w:val="Retrait0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ou son char est moins chargé de feu,</w:t>
      </w:r>
    </w:p>
    <w:p w14:paraId="2B78457D" w14:textId="77777777" w:rsidR="00F66BC2" w:rsidRPr="00F66BC2" w:rsidRDefault="00F66BC2" w:rsidP="000643F7">
      <w:pPr>
        <w:pStyle w:val="Retrait0ita"/>
      </w:pPr>
      <w:r w:rsidRPr="00F66BC2">
        <w:t>Ou d’</w:t>
      </w:r>
      <w:proofErr w:type="spellStart"/>
      <w:r w:rsidRPr="00F66BC2">
        <w:t>ou</w:t>
      </w:r>
      <w:proofErr w:type="spellEnd"/>
      <w:r w:rsidRPr="00F66BC2">
        <w:t xml:space="preserve"> qu’il vient, ou là, ou nous perdons sa </w:t>
      </w:r>
      <w:proofErr w:type="spellStart"/>
      <w:r w:rsidRPr="00F66BC2">
        <w:t>veue</w:t>
      </w:r>
      <w:proofErr w:type="spellEnd"/>
      <w:r w:rsidRPr="00F66BC2">
        <w:t>.</w:t>
      </w:r>
    </w:p>
    <w:p w14:paraId="400E8BF3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en fortune ou haute ou </w:t>
      </w:r>
      <w:proofErr w:type="spellStart"/>
      <w:r w:rsidRPr="00F66BC2">
        <w:t>incognue</w:t>
      </w:r>
      <w:proofErr w:type="spellEnd"/>
      <w:r w:rsidRPr="00F66BC2">
        <w:t>,</w:t>
      </w:r>
    </w:p>
    <w:p w14:paraId="091BC452" w14:textId="77777777" w:rsidR="00F66BC2" w:rsidRPr="00F66BC2" w:rsidRDefault="00F66BC2" w:rsidP="000643F7">
      <w:pPr>
        <w:pStyle w:val="Retrait0ita"/>
      </w:pPr>
      <w:r w:rsidRPr="00F66BC2">
        <w:t xml:space="preserve">A l’air doux &amp; </w:t>
      </w:r>
      <w:proofErr w:type="spellStart"/>
      <w:r w:rsidRPr="00F66BC2">
        <w:t>serain</w:t>
      </w:r>
      <w:proofErr w:type="spellEnd"/>
      <w:r w:rsidRPr="00F66BC2">
        <w:t xml:space="preserve">, au sombre &amp; </w:t>
      </w:r>
      <w:proofErr w:type="gramStart"/>
      <w:r w:rsidRPr="00F66BC2">
        <w:t>corrompu:</w:t>
      </w:r>
      <w:proofErr w:type="gramEnd"/>
    </w:p>
    <w:p w14:paraId="09472581" w14:textId="77777777" w:rsidR="00F66BC2" w:rsidRPr="00F66BC2" w:rsidRDefault="00F66BC2" w:rsidP="000643F7">
      <w:pPr>
        <w:pStyle w:val="Retrait0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à la nuit au </w:t>
      </w:r>
      <w:proofErr w:type="spellStart"/>
      <w:r w:rsidRPr="00F66BC2">
        <w:t>iour</w:t>
      </w:r>
      <w:proofErr w:type="spellEnd"/>
      <w:r w:rsidRPr="00F66BC2">
        <w:t xml:space="preserve"> court, au </w:t>
      </w:r>
      <w:proofErr w:type="spellStart"/>
      <w:r w:rsidRPr="00F66BC2">
        <w:t>parcreu</w:t>
      </w:r>
      <w:proofErr w:type="spellEnd"/>
    </w:p>
    <w:p w14:paraId="097683AF" w14:textId="77777777" w:rsidR="00F66BC2" w:rsidRPr="00F66BC2" w:rsidRDefault="00F66BC2" w:rsidP="000643F7">
      <w:pPr>
        <w:pStyle w:val="Retrait0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grise </w:t>
      </w:r>
      <w:proofErr w:type="spellStart"/>
      <w:r w:rsidRPr="00F66BC2">
        <w:t>aiant</w:t>
      </w:r>
      <w:proofErr w:type="spellEnd"/>
      <w:r w:rsidRPr="00F66BC2">
        <w:t xml:space="preserve"> la </w:t>
      </w:r>
      <w:proofErr w:type="spellStart"/>
      <w:r w:rsidRPr="00F66BC2">
        <w:t>ioue</w:t>
      </w:r>
      <w:proofErr w:type="spellEnd"/>
      <w:r w:rsidRPr="00F66BC2">
        <w:t xml:space="preserve"> ou toute nue,</w:t>
      </w:r>
    </w:p>
    <w:p w14:paraId="22A67E6F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en la terre, ou en </w:t>
      </w:r>
      <w:proofErr w:type="spellStart"/>
      <w:r w:rsidRPr="00F66BC2">
        <w:t>vn</w:t>
      </w:r>
      <w:proofErr w:type="spellEnd"/>
      <w:r w:rsidRPr="00F66BC2">
        <w:t xml:space="preserve"> lac sans fond</w:t>
      </w:r>
    </w:p>
    <w:p w14:paraId="684D2218" w14:textId="77777777" w:rsidR="00F66BC2" w:rsidRPr="00F66BC2" w:rsidRDefault="00F66BC2" w:rsidP="000643F7">
      <w:pPr>
        <w:pStyle w:val="Retrait0ita"/>
      </w:pPr>
      <w:r w:rsidRPr="00F66BC2">
        <w:t xml:space="preserve">Au ciel, sur </w:t>
      </w:r>
      <w:proofErr w:type="spellStart"/>
      <w:r w:rsidRPr="00F66BC2">
        <w:t>vn</w:t>
      </w:r>
      <w:proofErr w:type="spellEnd"/>
      <w:r w:rsidRPr="00F66BC2">
        <w:t xml:space="preserve"> mont haut, ou en </w:t>
      </w:r>
      <w:proofErr w:type="spellStart"/>
      <w:r w:rsidRPr="00F66BC2">
        <w:t>vn</w:t>
      </w:r>
      <w:proofErr w:type="spellEnd"/>
      <w:r w:rsidRPr="00F66BC2">
        <w:t xml:space="preserve"> val profond,</w:t>
      </w:r>
    </w:p>
    <w:p w14:paraId="7221CE47" w14:textId="77777777" w:rsidR="00F66BC2" w:rsidRPr="00F66BC2" w:rsidRDefault="00F66BC2" w:rsidP="000643F7">
      <w:pPr>
        <w:pStyle w:val="Retrait0ita"/>
      </w:pPr>
      <w:r w:rsidRPr="00F66BC2">
        <w:t>Et que l’</w:t>
      </w:r>
      <w:proofErr w:type="spellStart"/>
      <w:r w:rsidRPr="00F66BC2">
        <w:t>ame</w:t>
      </w:r>
      <w:proofErr w:type="spellEnd"/>
      <w:r w:rsidRPr="00F66BC2">
        <w:t xml:space="preserve"> sans corps </w:t>
      </w:r>
      <w:proofErr w:type="spellStart"/>
      <w:r w:rsidRPr="00F66BC2">
        <w:t>i’aye</w:t>
      </w:r>
      <w:proofErr w:type="spellEnd"/>
      <w:r w:rsidRPr="00F66BC2">
        <w:t xml:space="preserve">, ou bien au corps </w:t>
      </w:r>
      <w:proofErr w:type="spellStart"/>
      <w:r w:rsidRPr="00F66BC2">
        <w:t>iointe</w:t>
      </w:r>
      <w:proofErr w:type="spellEnd"/>
      <w:r w:rsidRPr="00F66BC2">
        <w:t>.</w:t>
      </w:r>
    </w:p>
    <w:p w14:paraId="15F378A6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en renom obscur ou loin </w:t>
      </w:r>
      <w:proofErr w:type="spellStart"/>
      <w:r w:rsidRPr="00F66BC2">
        <w:t>cognu</w:t>
      </w:r>
      <w:proofErr w:type="spellEnd"/>
      <w:r w:rsidRPr="00F66BC2">
        <w:t>,</w:t>
      </w:r>
    </w:p>
    <w:p w14:paraId="38683FB6" w14:textId="77777777" w:rsidR="00F66BC2" w:rsidRPr="00F66BC2" w:rsidRDefault="00F66BC2" w:rsidP="000643F7">
      <w:pPr>
        <w:pStyle w:val="Retrait0ita"/>
      </w:pPr>
      <w:proofErr w:type="spellStart"/>
      <w:r w:rsidRPr="00F66BC2">
        <w:t>Ie</w:t>
      </w:r>
      <w:proofErr w:type="spellEnd"/>
      <w:r w:rsidRPr="00F66BC2">
        <w:t xml:space="preserve"> </w:t>
      </w:r>
      <w:proofErr w:type="spellStart"/>
      <w:r w:rsidRPr="00F66BC2">
        <w:t>seray</w:t>
      </w:r>
      <w:proofErr w:type="spellEnd"/>
      <w:r w:rsidRPr="00F66BC2">
        <w:t xml:space="preserve">, </w:t>
      </w:r>
      <w:proofErr w:type="spellStart"/>
      <w:r w:rsidRPr="00F66BC2">
        <w:t>ie</w:t>
      </w:r>
      <w:proofErr w:type="spellEnd"/>
      <w:r w:rsidRPr="00F66BC2">
        <w:t xml:space="preserve"> </w:t>
      </w:r>
      <w:proofErr w:type="spellStart"/>
      <w:r w:rsidRPr="00F66BC2">
        <w:t>viuray</w:t>
      </w:r>
      <w:proofErr w:type="spellEnd"/>
      <w:r w:rsidRPr="00F66BC2">
        <w:t xml:space="preserve"> ainsi que </w:t>
      </w:r>
      <w:proofErr w:type="spellStart"/>
      <w:r w:rsidRPr="00F66BC2">
        <w:t>i’ay</w:t>
      </w:r>
      <w:proofErr w:type="spellEnd"/>
      <w:r w:rsidRPr="00F66BC2">
        <w:t xml:space="preserve"> </w:t>
      </w:r>
      <w:proofErr w:type="spellStart"/>
      <w:r w:rsidRPr="00F66BC2">
        <w:t>vescu</w:t>
      </w:r>
      <w:proofErr w:type="spellEnd"/>
      <w:r w:rsidRPr="00F66BC2">
        <w:t>,</w:t>
      </w:r>
    </w:p>
    <w:p w14:paraId="126106EE" w14:textId="77777777" w:rsidR="00F66BC2" w:rsidRPr="00F66BC2" w:rsidRDefault="00F66BC2" w:rsidP="000643F7">
      <w:pPr>
        <w:pStyle w:val="Retrait0ita"/>
      </w:pPr>
      <w:proofErr w:type="spellStart"/>
      <w:r w:rsidRPr="00F66BC2">
        <w:t>Suiuant</w:t>
      </w:r>
      <w:proofErr w:type="spellEnd"/>
      <w:r w:rsidRPr="00F66BC2">
        <w:t xml:space="preserve"> de mes </w:t>
      </w:r>
      <w:proofErr w:type="spellStart"/>
      <w:r w:rsidRPr="00F66BC2">
        <w:t>souspirs</w:t>
      </w:r>
      <w:proofErr w:type="spellEnd"/>
      <w:r w:rsidRPr="00F66BC2">
        <w:t xml:space="preserve"> </w:t>
      </w:r>
      <w:proofErr w:type="spellStart"/>
      <w:r w:rsidRPr="00F66BC2">
        <w:t>ia</w:t>
      </w:r>
      <w:proofErr w:type="spellEnd"/>
      <w:r w:rsidRPr="00F66BC2">
        <w:t xml:space="preserve"> tri-lustres la pointe.</w:t>
      </w:r>
    </w:p>
    <w:p w14:paraId="2F539BD3" w14:textId="77777777" w:rsidR="00F66BC2" w:rsidRDefault="00F66BC2" w:rsidP="00F66BC2"/>
    <w:p w14:paraId="358DAC71" w14:textId="77777777" w:rsidR="00F66BC2" w:rsidRPr="00750C5D" w:rsidRDefault="00F66BC2" w:rsidP="00F66BC2"/>
    <w:p w14:paraId="171D4D22" w14:textId="77777777" w:rsidR="00F66BC2" w:rsidRDefault="00F66BC2" w:rsidP="00F66BC2">
      <w:r>
        <w:br w:type="page"/>
      </w:r>
    </w:p>
    <w:p w14:paraId="395B634D" w14:textId="77777777" w:rsidR="000643F7" w:rsidRDefault="000643F7" w:rsidP="000643F7"/>
    <w:p w14:paraId="5A24E246" w14:textId="77777777" w:rsidR="006116A1" w:rsidRDefault="006116A1" w:rsidP="006116A1">
      <w:pPr>
        <w:outlineLvl w:val="0"/>
      </w:pPr>
      <w:r>
        <w:t>1609</w:t>
      </w:r>
    </w:p>
    <w:p w14:paraId="540977DD" w14:textId="77777777" w:rsidR="006116A1" w:rsidRDefault="006116A1" w:rsidP="006116A1">
      <w:bookmarkStart w:id="49" w:name="_Hlk116203873"/>
    </w:p>
    <w:bookmarkEnd w:id="49"/>
    <w:p w14:paraId="0A482A5C" w14:textId="76DD0CE1" w:rsidR="006116A1" w:rsidRDefault="000643F7" w:rsidP="006116A1">
      <w:pPr>
        <w:jc w:val="both"/>
        <w:outlineLvl w:val="1"/>
      </w:pPr>
      <w:r w:rsidRPr="000643F7">
        <w:t>GARNIER</w:t>
      </w:r>
      <w:r>
        <w:t xml:space="preserve">, </w:t>
      </w:r>
      <w:r w:rsidR="006116A1">
        <w:t>Claude</w:t>
      </w:r>
      <w:r w:rsidR="006116A1" w:rsidRPr="003302DB">
        <w:t xml:space="preserve">, </w:t>
      </w:r>
      <w:r w:rsidR="006116A1" w:rsidRPr="00AF3FB8">
        <w:rPr>
          <w:i/>
          <w:iCs/>
        </w:rPr>
        <w:t>L’Amour victorieux</w:t>
      </w:r>
      <w:r w:rsidR="006116A1">
        <w:t xml:space="preserve">, Paris, Gilles </w:t>
      </w:r>
      <w:proofErr w:type="spellStart"/>
      <w:r w:rsidR="006116A1">
        <w:t>Robinot</w:t>
      </w:r>
      <w:proofErr w:type="spellEnd"/>
      <w:r w:rsidR="006116A1">
        <w:t xml:space="preserve">, </w:t>
      </w:r>
      <w:r w:rsidR="006116A1" w:rsidRPr="000643F7">
        <w:t>1609</w:t>
      </w:r>
      <w:r w:rsidR="006116A1">
        <w:t xml:space="preserve">, </w:t>
      </w:r>
      <w:r w:rsidR="006116A1" w:rsidRPr="00AF3FB8">
        <w:rPr>
          <w:i/>
          <w:iCs/>
        </w:rPr>
        <w:t>Sonnets tirés de l’Harmonie de l’Auteur</w:t>
      </w:r>
      <w:r w:rsidR="006116A1">
        <w:t>, sonnet CXC, f°</w:t>
      </w:r>
      <w:r>
        <w:t> </w:t>
      </w:r>
      <w:r w:rsidR="006116A1">
        <w:t xml:space="preserve">201r° [imitation de </w:t>
      </w:r>
      <w:r w:rsidR="006116A1" w:rsidRPr="004A19EB">
        <w:rPr>
          <w:smallCaps/>
        </w:rPr>
        <w:t>Pétrarque</w:t>
      </w:r>
      <w:r w:rsidR="006116A1">
        <w:t xml:space="preserve">, </w:t>
      </w:r>
      <w:proofErr w:type="spellStart"/>
      <w:r w:rsidR="006116A1" w:rsidRPr="00E229B5">
        <w:rPr>
          <w:i/>
          <w:iCs/>
        </w:rPr>
        <w:t>Canzoniere</w:t>
      </w:r>
      <w:proofErr w:type="spellEnd"/>
      <w:r w:rsidR="006116A1">
        <w:t>, 145, « </w:t>
      </w:r>
      <w:proofErr w:type="spellStart"/>
      <w:r w:rsidR="006116A1">
        <w:t>Ponmi</w:t>
      </w:r>
      <w:proofErr w:type="spellEnd"/>
      <w:r w:rsidR="006116A1">
        <w:t xml:space="preserve"> ove ’</w:t>
      </w:r>
      <w:proofErr w:type="spellStart"/>
      <w:r w:rsidR="006116A1">
        <w:t>l</w:t>
      </w:r>
      <w:proofErr w:type="spellEnd"/>
      <w:r w:rsidR="006116A1">
        <w:t xml:space="preserve"> sole… »].</w:t>
      </w:r>
    </w:p>
    <w:p w14:paraId="14F4EBCB" w14:textId="0F7DC304" w:rsidR="006116A1" w:rsidRPr="000643F7" w:rsidRDefault="006116A1" w:rsidP="006116A1">
      <w:pPr>
        <w:jc w:val="both"/>
      </w:pPr>
      <w:r w:rsidRPr="000643F7">
        <w:t>&lt;</w:t>
      </w:r>
      <w:hyperlink r:id="rId103" w:history="1">
        <w:r w:rsidR="000643F7" w:rsidRPr="000643F7">
          <w:rPr>
            <w:rStyle w:val="Lienhypertexte"/>
          </w:rPr>
          <w:t>https://gallica.bnf.fr/ark:/12148/bpt6k719829/f425</w:t>
        </w:r>
      </w:hyperlink>
      <w:r w:rsidRPr="000643F7">
        <w:t>&gt;</w:t>
      </w:r>
    </w:p>
    <w:p w14:paraId="13069381" w14:textId="77777777" w:rsidR="006116A1" w:rsidRPr="000643F7" w:rsidRDefault="006116A1" w:rsidP="006116A1">
      <w:pPr>
        <w:jc w:val="both"/>
      </w:pPr>
    </w:p>
    <w:p w14:paraId="7E557DA6" w14:textId="77777777" w:rsidR="006116A1" w:rsidRPr="000643F7" w:rsidRDefault="006116A1" w:rsidP="006116A1">
      <w:pPr>
        <w:jc w:val="both"/>
      </w:pPr>
    </w:p>
    <w:p w14:paraId="30C23594" w14:textId="77777777" w:rsidR="006116A1" w:rsidRPr="002B5500" w:rsidRDefault="006116A1" w:rsidP="006116A1">
      <w:pPr>
        <w:rPr>
          <w:u w:val="single"/>
        </w:rPr>
      </w:pPr>
      <w:r w:rsidRPr="002B5500">
        <w:rPr>
          <w:u w:val="single"/>
        </w:rPr>
        <w:t>Texte modernisé</w:t>
      </w:r>
    </w:p>
    <w:p w14:paraId="258E3460" w14:textId="77777777" w:rsidR="006116A1" w:rsidRDefault="006116A1" w:rsidP="006116A1">
      <w:pPr>
        <w:rPr>
          <w:smallCaps/>
        </w:rPr>
      </w:pPr>
    </w:p>
    <w:p w14:paraId="5B7C16E6" w14:textId="77777777" w:rsidR="006116A1" w:rsidRDefault="006116A1" w:rsidP="000643F7">
      <w:pPr>
        <w:pStyle w:val="Retrait0"/>
        <w:outlineLvl w:val="2"/>
      </w:pPr>
      <w:r>
        <w:t>Soit que je vive où le jour se réveille,</w:t>
      </w:r>
    </w:p>
    <w:p w14:paraId="42874F18" w14:textId="77777777" w:rsidR="006116A1" w:rsidRDefault="006116A1" w:rsidP="000643F7">
      <w:pPr>
        <w:pStyle w:val="Retraitgauche"/>
      </w:pPr>
      <w:r>
        <w:t>Ou près du bord où sa lumière faut,</w:t>
      </w:r>
    </w:p>
    <w:p w14:paraId="5BF227E1" w14:textId="77777777" w:rsidR="006116A1" w:rsidRDefault="006116A1" w:rsidP="000643F7">
      <w:pPr>
        <w:pStyle w:val="Retraitgauche"/>
      </w:pPr>
      <w:r>
        <w:t>Ou dessous l’air qui fait naître le chaud,</w:t>
      </w:r>
    </w:p>
    <w:p w14:paraId="73F0CC9C" w14:textId="77777777" w:rsidR="006116A1" w:rsidRDefault="006116A1" w:rsidP="000643F7">
      <w:pPr>
        <w:pStyle w:val="Retraitgauche"/>
      </w:pPr>
      <w:r>
        <w:t>Ou sous le vent qui le froid appareille :</w:t>
      </w:r>
    </w:p>
    <w:p w14:paraId="77E66FC2" w14:textId="77777777" w:rsidR="006116A1" w:rsidRDefault="006116A1" w:rsidP="000643F7">
      <w:pPr>
        <w:pStyle w:val="Retrait0"/>
      </w:pPr>
      <w:r>
        <w:t xml:space="preserve">Soit que je vive en gloire </w:t>
      </w:r>
      <w:proofErr w:type="spellStart"/>
      <w:r>
        <w:t>non-pareille</w:t>
      </w:r>
      <w:proofErr w:type="spellEnd"/>
      <w:r>
        <w:t>,</w:t>
      </w:r>
    </w:p>
    <w:p w14:paraId="5E5A65AD" w14:textId="77777777" w:rsidR="006116A1" w:rsidRDefault="006116A1" w:rsidP="000643F7">
      <w:pPr>
        <w:pStyle w:val="Retraitgauche"/>
      </w:pPr>
      <w:r>
        <w:t>En renom sombre, en degré bas ou haut,</w:t>
      </w:r>
    </w:p>
    <w:p w14:paraId="4CFB95F5" w14:textId="77777777" w:rsidR="006116A1" w:rsidRDefault="006116A1" w:rsidP="000643F7">
      <w:pPr>
        <w:pStyle w:val="Retraitgauche"/>
      </w:pPr>
      <w:r>
        <w:t>Ou jeune, ou vieil, en âge qui défaut,</w:t>
      </w:r>
    </w:p>
    <w:p w14:paraId="6AB4B85C" w14:textId="77777777" w:rsidR="006116A1" w:rsidRDefault="006116A1" w:rsidP="000643F7">
      <w:pPr>
        <w:pStyle w:val="Retraitgauche"/>
      </w:pPr>
      <w:r>
        <w:t>Semblable au cours d’une rose vermeille.</w:t>
      </w:r>
    </w:p>
    <w:p w14:paraId="321191E4" w14:textId="77777777" w:rsidR="006116A1" w:rsidRDefault="006116A1" w:rsidP="000643F7">
      <w:pPr>
        <w:pStyle w:val="Retrait0"/>
      </w:pPr>
      <w:r>
        <w:t>Soit que je vive en terre, ou dans les Cieux,</w:t>
      </w:r>
    </w:p>
    <w:p w14:paraId="6716A3F4" w14:textId="77777777" w:rsidR="006116A1" w:rsidRDefault="006116A1" w:rsidP="000643F7">
      <w:pPr>
        <w:pStyle w:val="Retraitgauche"/>
      </w:pPr>
      <w:r>
        <w:t>Ou dessous l’onde, ou sous les plus bas lieux,</w:t>
      </w:r>
    </w:p>
    <w:p w14:paraId="6A9CB675" w14:textId="77777777" w:rsidR="006116A1" w:rsidRDefault="006116A1" w:rsidP="000643F7">
      <w:pPr>
        <w:pStyle w:val="Retraitgauche"/>
      </w:pPr>
      <w:r>
        <w:t>Ou dans la ville, ou dedans les bocages :</w:t>
      </w:r>
    </w:p>
    <w:p w14:paraId="19109926" w14:textId="77777777" w:rsidR="006116A1" w:rsidRDefault="006116A1" w:rsidP="000643F7">
      <w:pPr>
        <w:pStyle w:val="Retrait0"/>
      </w:pPr>
      <w:r>
        <w:t>Soit que je vive en disgrâces, ou non,</w:t>
      </w:r>
    </w:p>
    <w:p w14:paraId="2CCFF6D6" w14:textId="77777777" w:rsidR="006116A1" w:rsidRDefault="006116A1" w:rsidP="000643F7">
      <w:pPr>
        <w:pStyle w:val="Retraitgauche"/>
      </w:pPr>
      <w:r>
        <w:t>Triste ou content, selon mes apanages,</w:t>
      </w:r>
    </w:p>
    <w:p w14:paraId="413D33C7" w14:textId="77777777" w:rsidR="006116A1" w:rsidRDefault="006116A1" w:rsidP="000643F7">
      <w:pPr>
        <w:pStyle w:val="Retraitgauche"/>
      </w:pPr>
      <w:r>
        <w:t>Toujours mes vers chanteront votre nom.</w:t>
      </w:r>
    </w:p>
    <w:p w14:paraId="63F8306F" w14:textId="77777777" w:rsidR="006116A1" w:rsidRDefault="006116A1" w:rsidP="006116A1"/>
    <w:p w14:paraId="4366F5AE" w14:textId="77777777" w:rsidR="006116A1" w:rsidRDefault="006116A1" w:rsidP="006116A1"/>
    <w:p w14:paraId="5FEBE881" w14:textId="77777777" w:rsidR="006116A1" w:rsidRPr="00FD4BE6" w:rsidRDefault="006116A1" w:rsidP="006116A1">
      <w:pPr>
        <w:rPr>
          <w:u w:val="single"/>
        </w:rPr>
      </w:pPr>
      <w:r w:rsidRPr="00FD4BE6">
        <w:rPr>
          <w:u w:val="single"/>
        </w:rPr>
        <w:t>Texte original</w:t>
      </w:r>
    </w:p>
    <w:p w14:paraId="784383F6" w14:textId="77777777" w:rsidR="006116A1" w:rsidRDefault="006116A1" w:rsidP="006116A1">
      <w:pPr>
        <w:rPr>
          <w:smallCaps/>
        </w:rPr>
      </w:pPr>
    </w:p>
    <w:p w14:paraId="512A722C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où le </w:t>
      </w:r>
      <w:proofErr w:type="spellStart"/>
      <w:r w:rsidRPr="006116A1">
        <w:t>iour</w:t>
      </w:r>
      <w:proofErr w:type="spellEnd"/>
      <w:r w:rsidRPr="006116A1">
        <w:t xml:space="preserve"> se </w:t>
      </w:r>
      <w:proofErr w:type="spellStart"/>
      <w:r w:rsidRPr="006116A1">
        <w:t>reueille</w:t>
      </w:r>
      <w:proofErr w:type="spellEnd"/>
      <w:r w:rsidRPr="006116A1">
        <w:t>,</w:t>
      </w:r>
    </w:p>
    <w:p w14:paraId="646ADAEC" w14:textId="77777777" w:rsidR="006116A1" w:rsidRPr="006116A1" w:rsidRDefault="006116A1" w:rsidP="000643F7">
      <w:pPr>
        <w:pStyle w:val="Retraitgauita"/>
      </w:pPr>
      <w:r w:rsidRPr="006116A1">
        <w:t xml:space="preserve">Ou </w:t>
      </w:r>
      <w:proofErr w:type="spellStart"/>
      <w:r w:rsidRPr="006116A1">
        <w:t>prés</w:t>
      </w:r>
      <w:proofErr w:type="spellEnd"/>
      <w:r w:rsidRPr="006116A1">
        <w:t xml:space="preserve"> du bort où sa </w:t>
      </w:r>
      <w:proofErr w:type="spellStart"/>
      <w:r w:rsidRPr="006116A1">
        <w:t>lumiere</w:t>
      </w:r>
      <w:proofErr w:type="spellEnd"/>
      <w:r w:rsidRPr="006116A1">
        <w:t xml:space="preserve"> faut,</w:t>
      </w:r>
    </w:p>
    <w:p w14:paraId="725D80E0" w14:textId="77777777" w:rsidR="006116A1" w:rsidRPr="006116A1" w:rsidRDefault="006116A1" w:rsidP="000643F7">
      <w:pPr>
        <w:pStyle w:val="Retraitgauita"/>
      </w:pPr>
      <w:r w:rsidRPr="006116A1">
        <w:t xml:space="preserve">Ou dessous l’air qui fait naître le </w:t>
      </w:r>
      <w:proofErr w:type="spellStart"/>
      <w:r w:rsidRPr="006116A1">
        <w:t>chaut</w:t>
      </w:r>
      <w:proofErr w:type="spellEnd"/>
      <w:r w:rsidRPr="006116A1">
        <w:t>,</w:t>
      </w:r>
    </w:p>
    <w:p w14:paraId="0825F5DC" w14:textId="77777777" w:rsidR="006116A1" w:rsidRPr="006116A1" w:rsidRDefault="006116A1" w:rsidP="000643F7">
      <w:pPr>
        <w:pStyle w:val="Retraitgauita"/>
      </w:pPr>
      <w:r w:rsidRPr="006116A1">
        <w:t xml:space="preserve">Ou sous le </w:t>
      </w:r>
      <w:proofErr w:type="spellStart"/>
      <w:r w:rsidRPr="006116A1">
        <w:t>vant</w:t>
      </w:r>
      <w:proofErr w:type="spellEnd"/>
      <w:r w:rsidRPr="006116A1">
        <w:t xml:space="preserve"> qui le froid </w:t>
      </w:r>
      <w:proofErr w:type="spellStart"/>
      <w:proofErr w:type="gramStart"/>
      <w:r w:rsidRPr="006116A1">
        <w:t>apareille</w:t>
      </w:r>
      <w:proofErr w:type="spellEnd"/>
      <w:r w:rsidRPr="006116A1">
        <w:t>:</w:t>
      </w:r>
      <w:proofErr w:type="gramEnd"/>
    </w:p>
    <w:p w14:paraId="33559C5D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en gloire nompareille,</w:t>
      </w:r>
    </w:p>
    <w:p w14:paraId="765C7266" w14:textId="77777777" w:rsidR="006116A1" w:rsidRPr="006116A1" w:rsidRDefault="006116A1" w:rsidP="000643F7">
      <w:pPr>
        <w:pStyle w:val="Retraitgauita"/>
      </w:pPr>
      <w:r w:rsidRPr="006116A1">
        <w:t>En renom sombre, en degré bas ou haut,</w:t>
      </w:r>
    </w:p>
    <w:p w14:paraId="539DB25B" w14:textId="77777777" w:rsidR="006116A1" w:rsidRPr="006116A1" w:rsidRDefault="006116A1" w:rsidP="000643F7">
      <w:pPr>
        <w:pStyle w:val="Retraitgauita"/>
      </w:pPr>
      <w:r w:rsidRPr="006116A1">
        <w:t xml:space="preserve">Ou </w:t>
      </w:r>
      <w:proofErr w:type="spellStart"/>
      <w:r w:rsidRPr="006116A1">
        <w:t>ieune</w:t>
      </w:r>
      <w:proofErr w:type="spellEnd"/>
      <w:r w:rsidRPr="006116A1">
        <w:t xml:space="preserve">, ou vieil, en âge qui </w:t>
      </w:r>
      <w:proofErr w:type="spellStart"/>
      <w:r w:rsidRPr="006116A1">
        <w:t>defaut</w:t>
      </w:r>
      <w:proofErr w:type="spellEnd"/>
      <w:r w:rsidRPr="006116A1">
        <w:t>,</w:t>
      </w:r>
    </w:p>
    <w:p w14:paraId="63D03E46" w14:textId="77777777" w:rsidR="006116A1" w:rsidRPr="006116A1" w:rsidRDefault="006116A1" w:rsidP="000643F7">
      <w:pPr>
        <w:pStyle w:val="Retraitgauita"/>
      </w:pPr>
      <w:proofErr w:type="spellStart"/>
      <w:r w:rsidRPr="006116A1">
        <w:t>Samblable</w:t>
      </w:r>
      <w:proofErr w:type="spellEnd"/>
      <w:r w:rsidRPr="006116A1">
        <w:t xml:space="preserve"> au cours d’</w:t>
      </w:r>
      <w:proofErr w:type="spellStart"/>
      <w:r w:rsidRPr="006116A1">
        <w:t>vne</w:t>
      </w:r>
      <w:proofErr w:type="spellEnd"/>
      <w:r w:rsidRPr="006116A1">
        <w:t xml:space="preserve"> </w:t>
      </w:r>
      <w:proofErr w:type="spellStart"/>
      <w:r w:rsidRPr="006116A1">
        <w:t>roze</w:t>
      </w:r>
      <w:proofErr w:type="spellEnd"/>
      <w:r w:rsidRPr="006116A1">
        <w:t xml:space="preserve"> vermeille.</w:t>
      </w:r>
    </w:p>
    <w:p w14:paraId="46F1EEE0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en terre, ou dans les </w:t>
      </w:r>
      <w:proofErr w:type="spellStart"/>
      <w:r w:rsidRPr="006116A1">
        <w:t>Cieus</w:t>
      </w:r>
      <w:proofErr w:type="spellEnd"/>
      <w:r w:rsidRPr="006116A1">
        <w:t>,</w:t>
      </w:r>
    </w:p>
    <w:p w14:paraId="4A65F359" w14:textId="77777777" w:rsidR="006116A1" w:rsidRPr="006116A1" w:rsidRDefault="006116A1" w:rsidP="000643F7">
      <w:pPr>
        <w:pStyle w:val="Retraitgauita"/>
      </w:pPr>
      <w:r w:rsidRPr="006116A1">
        <w:t>Ou dessous l’onde, ou sous les plus bas lieus,</w:t>
      </w:r>
    </w:p>
    <w:p w14:paraId="44356D5B" w14:textId="77777777" w:rsidR="006116A1" w:rsidRPr="006116A1" w:rsidRDefault="006116A1" w:rsidP="000643F7">
      <w:pPr>
        <w:pStyle w:val="Retraitgauita"/>
      </w:pPr>
      <w:r w:rsidRPr="006116A1">
        <w:t xml:space="preserve">Ou dans la ville, ou dedans les </w:t>
      </w:r>
      <w:proofErr w:type="gramStart"/>
      <w:r w:rsidRPr="006116A1">
        <w:t>bocages:</w:t>
      </w:r>
      <w:proofErr w:type="gramEnd"/>
    </w:p>
    <w:p w14:paraId="50B11599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en </w:t>
      </w:r>
      <w:proofErr w:type="spellStart"/>
      <w:r w:rsidRPr="006116A1">
        <w:t>disgraces</w:t>
      </w:r>
      <w:proofErr w:type="spellEnd"/>
      <w:r w:rsidRPr="006116A1">
        <w:t>, ou non,</w:t>
      </w:r>
    </w:p>
    <w:p w14:paraId="34966ABF" w14:textId="77777777" w:rsidR="006116A1" w:rsidRPr="006116A1" w:rsidRDefault="006116A1" w:rsidP="000643F7">
      <w:pPr>
        <w:pStyle w:val="Retraitgauita"/>
      </w:pPr>
      <w:r w:rsidRPr="006116A1">
        <w:t>Triste ou contant, selon mes apanages,</w:t>
      </w:r>
    </w:p>
    <w:p w14:paraId="0989E4E7" w14:textId="77777777" w:rsidR="006116A1" w:rsidRPr="006116A1" w:rsidRDefault="006116A1" w:rsidP="000643F7">
      <w:pPr>
        <w:pStyle w:val="Retraitgauita"/>
      </w:pPr>
      <w:proofErr w:type="spellStart"/>
      <w:r w:rsidRPr="006116A1">
        <w:t>Tousiours</w:t>
      </w:r>
      <w:proofErr w:type="spellEnd"/>
      <w:r w:rsidRPr="006116A1">
        <w:t xml:space="preserve"> mes vers chanteront votre nom.</w:t>
      </w:r>
    </w:p>
    <w:p w14:paraId="0A1F1849" w14:textId="77777777" w:rsidR="006116A1" w:rsidRPr="00AF3FB8" w:rsidRDefault="006116A1" w:rsidP="006116A1"/>
    <w:p w14:paraId="65F35BFE" w14:textId="77777777" w:rsidR="006116A1" w:rsidRPr="00750C5D" w:rsidRDefault="006116A1" w:rsidP="00647E0B"/>
    <w:sectPr w:rsidR="006116A1" w:rsidRPr="00750C5D" w:rsidSect="00145F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3CF"/>
    <w:multiLevelType w:val="hybridMultilevel"/>
    <w:tmpl w:val="545CB6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123D6813"/>
    <w:multiLevelType w:val="hybridMultilevel"/>
    <w:tmpl w:val="DB5613E4"/>
    <w:lvl w:ilvl="0" w:tplc="77265608">
      <w:start w:val="1"/>
      <w:numFmt w:val="decimal"/>
      <w:lvlText w:val="%1)"/>
      <w:lvlJc w:val="left"/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DC3767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2808B4"/>
    <w:multiLevelType w:val="hybridMultilevel"/>
    <w:tmpl w:val="81F62D5C"/>
    <w:lvl w:ilvl="0" w:tplc="77265608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2C6A3E"/>
    <w:multiLevelType w:val="hybridMultilevel"/>
    <w:tmpl w:val="231C5F7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84209357">
    <w:abstractNumId w:val="1"/>
  </w:num>
  <w:num w:numId="2" w16cid:durableId="558443485">
    <w:abstractNumId w:val="5"/>
  </w:num>
  <w:num w:numId="3" w16cid:durableId="1201238315">
    <w:abstractNumId w:val="0"/>
  </w:num>
  <w:num w:numId="4" w16cid:durableId="265820000">
    <w:abstractNumId w:val="2"/>
  </w:num>
  <w:num w:numId="5" w16cid:durableId="1866482466">
    <w:abstractNumId w:val="4"/>
  </w:num>
  <w:num w:numId="6" w16cid:durableId="1256092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9D2"/>
    <w:rsid w:val="00001CC8"/>
    <w:rsid w:val="000031E9"/>
    <w:rsid w:val="0000351E"/>
    <w:rsid w:val="0000558F"/>
    <w:rsid w:val="00005EC2"/>
    <w:rsid w:val="000069DD"/>
    <w:rsid w:val="00007B07"/>
    <w:rsid w:val="000125BF"/>
    <w:rsid w:val="000200F4"/>
    <w:rsid w:val="00021EC1"/>
    <w:rsid w:val="000246E6"/>
    <w:rsid w:val="00027061"/>
    <w:rsid w:val="00030C48"/>
    <w:rsid w:val="00040DA3"/>
    <w:rsid w:val="0004129B"/>
    <w:rsid w:val="00054D6B"/>
    <w:rsid w:val="000643F7"/>
    <w:rsid w:val="0007199B"/>
    <w:rsid w:val="00077229"/>
    <w:rsid w:val="00087AC2"/>
    <w:rsid w:val="00090264"/>
    <w:rsid w:val="00090C7F"/>
    <w:rsid w:val="00090F7F"/>
    <w:rsid w:val="00095266"/>
    <w:rsid w:val="00096713"/>
    <w:rsid w:val="000A59F8"/>
    <w:rsid w:val="000B5E9B"/>
    <w:rsid w:val="000B7FEC"/>
    <w:rsid w:val="000C16D3"/>
    <w:rsid w:val="000C74F2"/>
    <w:rsid w:val="000D0815"/>
    <w:rsid w:val="000D48F2"/>
    <w:rsid w:val="000E6E5D"/>
    <w:rsid w:val="000F23DA"/>
    <w:rsid w:val="000F27FD"/>
    <w:rsid w:val="000F53DD"/>
    <w:rsid w:val="00103AA1"/>
    <w:rsid w:val="0010500C"/>
    <w:rsid w:val="001075A9"/>
    <w:rsid w:val="001079EF"/>
    <w:rsid w:val="00117FDB"/>
    <w:rsid w:val="00120BAF"/>
    <w:rsid w:val="00120C9A"/>
    <w:rsid w:val="0012209E"/>
    <w:rsid w:val="00123BED"/>
    <w:rsid w:val="00131420"/>
    <w:rsid w:val="001338CF"/>
    <w:rsid w:val="00133DC9"/>
    <w:rsid w:val="00133E77"/>
    <w:rsid w:val="00134C10"/>
    <w:rsid w:val="00135F8B"/>
    <w:rsid w:val="0013796E"/>
    <w:rsid w:val="00144030"/>
    <w:rsid w:val="00145F9A"/>
    <w:rsid w:val="00146E39"/>
    <w:rsid w:val="00150DCE"/>
    <w:rsid w:val="00156D16"/>
    <w:rsid w:val="0016228D"/>
    <w:rsid w:val="00165365"/>
    <w:rsid w:val="00165806"/>
    <w:rsid w:val="00176BF6"/>
    <w:rsid w:val="00181138"/>
    <w:rsid w:val="00192866"/>
    <w:rsid w:val="00193ADB"/>
    <w:rsid w:val="001A1BF1"/>
    <w:rsid w:val="001A6651"/>
    <w:rsid w:val="001B23D7"/>
    <w:rsid w:val="001B61AD"/>
    <w:rsid w:val="001C4B72"/>
    <w:rsid w:val="001E1CAE"/>
    <w:rsid w:val="001E1E40"/>
    <w:rsid w:val="001E556A"/>
    <w:rsid w:val="001F0DB6"/>
    <w:rsid w:val="001F238E"/>
    <w:rsid w:val="001F70DD"/>
    <w:rsid w:val="0020274E"/>
    <w:rsid w:val="0021429C"/>
    <w:rsid w:val="0022308D"/>
    <w:rsid w:val="00225CA4"/>
    <w:rsid w:val="002404D2"/>
    <w:rsid w:val="00251689"/>
    <w:rsid w:val="00252351"/>
    <w:rsid w:val="00252B28"/>
    <w:rsid w:val="00254312"/>
    <w:rsid w:val="00255911"/>
    <w:rsid w:val="00263F2B"/>
    <w:rsid w:val="00264970"/>
    <w:rsid w:val="00286F83"/>
    <w:rsid w:val="00296CD0"/>
    <w:rsid w:val="00297A9E"/>
    <w:rsid w:val="002A5485"/>
    <w:rsid w:val="002A5ED4"/>
    <w:rsid w:val="002A6301"/>
    <w:rsid w:val="002B038C"/>
    <w:rsid w:val="002B27E5"/>
    <w:rsid w:val="002B4191"/>
    <w:rsid w:val="002B5500"/>
    <w:rsid w:val="002B5AAB"/>
    <w:rsid w:val="002B5F7D"/>
    <w:rsid w:val="002C3E75"/>
    <w:rsid w:val="002C3FC3"/>
    <w:rsid w:val="002D3731"/>
    <w:rsid w:val="002E25E2"/>
    <w:rsid w:val="002E40BF"/>
    <w:rsid w:val="002F3565"/>
    <w:rsid w:val="003048ED"/>
    <w:rsid w:val="003065BD"/>
    <w:rsid w:val="0031349E"/>
    <w:rsid w:val="003159B7"/>
    <w:rsid w:val="00324C60"/>
    <w:rsid w:val="003302DB"/>
    <w:rsid w:val="00332E3A"/>
    <w:rsid w:val="003411C5"/>
    <w:rsid w:val="003507CE"/>
    <w:rsid w:val="00351C5E"/>
    <w:rsid w:val="00353CDE"/>
    <w:rsid w:val="00374242"/>
    <w:rsid w:val="00375CCB"/>
    <w:rsid w:val="0037749D"/>
    <w:rsid w:val="0038107A"/>
    <w:rsid w:val="00386CE3"/>
    <w:rsid w:val="003A5175"/>
    <w:rsid w:val="003A67EF"/>
    <w:rsid w:val="003B3A72"/>
    <w:rsid w:val="003D028C"/>
    <w:rsid w:val="003E545A"/>
    <w:rsid w:val="003F216E"/>
    <w:rsid w:val="003F62E7"/>
    <w:rsid w:val="003F64DC"/>
    <w:rsid w:val="003F7142"/>
    <w:rsid w:val="003F7933"/>
    <w:rsid w:val="00406593"/>
    <w:rsid w:val="00407C1D"/>
    <w:rsid w:val="00413D61"/>
    <w:rsid w:val="00415B5D"/>
    <w:rsid w:val="004209F4"/>
    <w:rsid w:val="004247B1"/>
    <w:rsid w:val="0043645F"/>
    <w:rsid w:val="00445D24"/>
    <w:rsid w:val="00455187"/>
    <w:rsid w:val="00457D93"/>
    <w:rsid w:val="0047601D"/>
    <w:rsid w:val="00482E5A"/>
    <w:rsid w:val="004932DE"/>
    <w:rsid w:val="0049507A"/>
    <w:rsid w:val="004974DD"/>
    <w:rsid w:val="004A19EB"/>
    <w:rsid w:val="004A4028"/>
    <w:rsid w:val="004A7B59"/>
    <w:rsid w:val="004B04FC"/>
    <w:rsid w:val="004B1F3B"/>
    <w:rsid w:val="004B2446"/>
    <w:rsid w:val="004D10B5"/>
    <w:rsid w:val="004D3E22"/>
    <w:rsid w:val="004D569E"/>
    <w:rsid w:val="004D5BE2"/>
    <w:rsid w:val="004E5EF5"/>
    <w:rsid w:val="004E708A"/>
    <w:rsid w:val="004F1FF6"/>
    <w:rsid w:val="00501877"/>
    <w:rsid w:val="00505FBB"/>
    <w:rsid w:val="00520198"/>
    <w:rsid w:val="00525824"/>
    <w:rsid w:val="00525EF0"/>
    <w:rsid w:val="0053333F"/>
    <w:rsid w:val="0053539F"/>
    <w:rsid w:val="00542BDE"/>
    <w:rsid w:val="005431EB"/>
    <w:rsid w:val="00553BCD"/>
    <w:rsid w:val="0055647A"/>
    <w:rsid w:val="005608A8"/>
    <w:rsid w:val="00567D4E"/>
    <w:rsid w:val="00571DF1"/>
    <w:rsid w:val="005734EB"/>
    <w:rsid w:val="00584F10"/>
    <w:rsid w:val="00590F19"/>
    <w:rsid w:val="005912F4"/>
    <w:rsid w:val="00597C52"/>
    <w:rsid w:val="00597C8A"/>
    <w:rsid w:val="005A2330"/>
    <w:rsid w:val="005B1EC2"/>
    <w:rsid w:val="005B5648"/>
    <w:rsid w:val="005D23BB"/>
    <w:rsid w:val="005D4EA5"/>
    <w:rsid w:val="005F6846"/>
    <w:rsid w:val="00606298"/>
    <w:rsid w:val="00611282"/>
    <w:rsid w:val="006116A1"/>
    <w:rsid w:val="00614C90"/>
    <w:rsid w:val="00621A50"/>
    <w:rsid w:val="00622E98"/>
    <w:rsid w:val="00630CD1"/>
    <w:rsid w:val="00640E27"/>
    <w:rsid w:val="0064393C"/>
    <w:rsid w:val="006447E3"/>
    <w:rsid w:val="00644A31"/>
    <w:rsid w:val="00645DAB"/>
    <w:rsid w:val="0064793F"/>
    <w:rsid w:val="00647E0B"/>
    <w:rsid w:val="00655881"/>
    <w:rsid w:val="00655F8E"/>
    <w:rsid w:val="00660405"/>
    <w:rsid w:val="006708B4"/>
    <w:rsid w:val="00671643"/>
    <w:rsid w:val="006831EA"/>
    <w:rsid w:val="00691C67"/>
    <w:rsid w:val="0069505F"/>
    <w:rsid w:val="006966FB"/>
    <w:rsid w:val="006C2F9F"/>
    <w:rsid w:val="006C4C10"/>
    <w:rsid w:val="006C5F45"/>
    <w:rsid w:val="006C6D20"/>
    <w:rsid w:val="006D10EA"/>
    <w:rsid w:val="006D1EBF"/>
    <w:rsid w:val="006D3F76"/>
    <w:rsid w:val="006D5727"/>
    <w:rsid w:val="006E3FF4"/>
    <w:rsid w:val="007106B8"/>
    <w:rsid w:val="007106D6"/>
    <w:rsid w:val="00710854"/>
    <w:rsid w:val="00720213"/>
    <w:rsid w:val="0072426D"/>
    <w:rsid w:val="00724B98"/>
    <w:rsid w:val="00732AC3"/>
    <w:rsid w:val="007418E2"/>
    <w:rsid w:val="00743963"/>
    <w:rsid w:val="00744830"/>
    <w:rsid w:val="007456CD"/>
    <w:rsid w:val="0074673B"/>
    <w:rsid w:val="00747B4B"/>
    <w:rsid w:val="007505B7"/>
    <w:rsid w:val="00750C5D"/>
    <w:rsid w:val="007530D4"/>
    <w:rsid w:val="00771D17"/>
    <w:rsid w:val="00781A13"/>
    <w:rsid w:val="007835DB"/>
    <w:rsid w:val="0078584D"/>
    <w:rsid w:val="00791D89"/>
    <w:rsid w:val="00793ECE"/>
    <w:rsid w:val="007956EC"/>
    <w:rsid w:val="007A4212"/>
    <w:rsid w:val="007B086F"/>
    <w:rsid w:val="007B638D"/>
    <w:rsid w:val="007C3F82"/>
    <w:rsid w:val="007D3C37"/>
    <w:rsid w:val="007D4F67"/>
    <w:rsid w:val="007F7C22"/>
    <w:rsid w:val="0080695B"/>
    <w:rsid w:val="00812035"/>
    <w:rsid w:val="00812A27"/>
    <w:rsid w:val="00812F5D"/>
    <w:rsid w:val="00815DE3"/>
    <w:rsid w:val="008230F0"/>
    <w:rsid w:val="008307A5"/>
    <w:rsid w:val="00834A27"/>
    <w:rsid w:val="00834BF5"/>
    <w:rsid w:val="008402D6"/>
    <w:rsid w:val="00847BF7"/>
    <w:rsid w:val="00853AD6"/>
    <w:rsid w:val="00857A70"/>
    <w:rsid w:val="008625D2"/>
    <w:rsid w:val="008722D7"/>
    <w:rsid w:val="00877339"/>
    <w:rsid w:val="00877599"/>
    <w:rsid w:val="00883A4D"/>
    <w:rsid w:val="0088491B"/>
    <w:rsid w:val="00884BDB"/>
    <w:rsid w:val="008907C4"/>
    <w:rsid w:val="008A062F"/>
    <w:rsid w:val="008A319E"/>
    <w:rsid w:val="008A3B06"/>
    <w:rsid w:val="008B2283"/>
    <w:rsid w:val="008D1C4C"/>
    <w:rsid w:val="008E13ED"/>
    <w:rsid w:val="008E3E97"/>
    <w:rsid w:val="008F6B73"/>
    <w:rsid w:val="009064F7"/>
    <w:rsid w:val="00907E37"/>
    <w:rsid w:val="009244DA"/>
    <w:rsid w:val="00926806"/>
    <w:rsid w:val="00946C9B"/>
    <w:rsid w:val="00951006"/>
    <w:rsid w:val="00951748"/>
    <w:rsid w:val="00961B48"/>
    <w:rsid w:val="00967A66"/>
    <w:rsid w:val="00972C9D"/>
    <w:rsid w:val="00974237"/>
    <w:rsid w:val="0099630A"/>
    <w:rsid w:val="009A672F"/>
    <w:rsid w:val="009B5D2E"/>
    <w:rsid w:val="009B65F7"/>
    <w:rsid w:val="009C2FB4"/>
    <w:rsid w:val="009C65E0"/>
    <w:rsid w:val="009C70D2"/>
    <w:rsid w:val="009D1035"/>
    <w:rsid w:val="009D2493"/>
    <w:rsid w:val="009E36FD"/>
    <w:rsid w:val="009F0B6B"/>
    <w:rsid w:val="009F27CE"/>
    <w:rsid w:val="009F322E"/>
    <w:rsid w:val="009F34F3"/>
    <w:rsid w:val="00A24B69"/>
    <w:rsid w:val="00A25865"/>
    <w:rsid w:val="00A333FC"/>
    <w:rsid w:val="00A34C57"/>
    <w:rsid w:val="00A43B3C"/>
    <w:rsid w:val="00A458C7"/>
    <w:rsid w:val="00A4740A"/>
    <w:rsid w:val="00A50D2A"/>
    <w:rsid w:val="00A7697A"/>
    <w:rsid w:val="00A87BFF"/>
    <w:rsid w:val="00A97E27"/>
    <w:rsid w:val="00AA463B"/>
    <w:rsid w:val="00AA4CB8"/>
    <w:rsid w:val="00AB263A"/>
    <w:rsid w:val="00AC0141"/>
    <w:rsid w:val="00AC1145"/>
    <w:rsid w:val="00AC5E94"/>
    <w:rsid w:val="00AD1300"/>
    <w:rsid w:val="00AE3B2A"/>
    <w:rsid w:val="00AF3786"/>
    <w:rsid w:val="00AF3FB8"/>
    <w:rsid w:val="00B057BA"/>
    <w:rsid w:val="00B061B1"/>
    <w:rsid w:val="00B24E2D"/>
    <w:rsid w:val="00B36EFF"/>
    <w:rsid w:val="00B4337F"/>
    <w:rsid w:val="00B510F6"/>
    <w:rsid w:val="00B63F65"/>
    <w:rsid w:val="00B742C4"/>
    <w:rsid w:val="00B91AF2"/>
    <w:rsid w:val="00BA441D"/>
    <w:rsid w:val="00BA5F1C"/>
    <w:rsid w:val="00BB0ED0"/>
    <w:rsid w:val="00BB432C"/>
    <w:rsid w:val="00BC454E"/>
    <w:rsid w:val="00BC7CC1"/>
    <w:rsid w:val="00BD12F0"/>
    <w:rsid w:val="00BD35AC"/>
    <w:rsid w:val="00BD7566"/>
    <w:rsid w:val="00BE0E7C"/>
    <w:rsid w:val="00C02449"/>
    <w:rsid w:val="00C1346F"/>
    <w:rsid w:val="00C13575"/>
    <w:rsid w:val="00C14013"/>
    <w:rsid w:val="00C31E3E"/>
    <w:rsid w:val="00C3329D"/>
    <w:rsid w:val="00C36547"/>
    <w:rsid w:val="00C37579"/>
    <w:rsid w:val="00C40431"/>
    <w:rsid w:val="00C411FE"/>
    <w:rsid w:val="00C4132F"/>
    <w:rsid w:val="00C51D3B"/>
    <w:rsid w:val="00C555AF"/>
    <w:rsid w:val="00C62293"/>
    <w:rsid w:val="00C6278D"/>
    <w:rsid w:val="00C65BC3"/>
    <w:rsid w:val="00C662E7"/>
    <w:rsid w:val="00C721F2"/>
    <w:rsid w:val="00C75290"/>
    <w:rsid w:val="00C83B2A"/>
    <w:rsid w:val="00C92AB4"/>
    <w:rsid w:val="00C9317A"/>
    <w:rsid w:val="00C9659C"/>
    <w:rsid w:val="00CA6285"/>
    <w:rsid w:val="00CB274C"/>
    <w:rsid w:val="00CC50D8"/>
    <w:rsid w:val="00CD1B46"/>
    <w:rsid w:val="00CF078A"/>
    <w:rsid w:val="00CF2037"/>
    <w:rsid w:val="00CF4B8F"/>
    <w:rsid w:val="00CF7384"/>
    <w:rsid w:val="00D149F5"/>
    <w:rsid w:val="00D23CD7"/>
    <w:rsid w:val="00D2568B"/>
    <w:rsid w:val="00D34233"/>
    <w:rsid w:val="00D3444D"/>
    <w:rsid w:val="00D346DC"/>
    <w:rsid w:val="00D41DEF"/>
    <w:rsid w:val="00D4698E"/>
    <w:rsid w:val="00D54919"/>
    <w:rsid w:val="00D57476"/>
    <w:rsid w:val="00D629C5"/>
    <w:rsid w:val="00D728F4"/>
    <w:rsid w:val="00D75C73"/>
    <w:rsid w:val="00DA0818"/>
    <w:rsid w:val="00DA2612"/>
    <w:rsid w:val="00DA2E35"/>
    <w:rsid w:val="00DB2AE6"/>
    <w:rsid w:val="00DC2C8F"/>
    <w:rsid w:val="00DD1CB4"/>
    <w:rsid w:val="00DD7096"/>
    <w:rsid w:val="00DE3F3C"/>
    <w:rsid w:val="00DE7EF2"/>
    <w:rsid w:val="00DF1160"/>
    <w:rsid w:val="00E03F4F"/>
    <w:rsid w:val="00E04627"/>
    <w:rsid w:val="00E04A6F"/>
    <w:rsid w:val="00E074E5"/>
    <w:rsid w:val="00E229B5"/>
    <w:rsid w:val="00E2723A"/>
    <w:rsid w:val="00E3055D"/>
    <w:rsid w:val="00E41821"/>
    <w:rsid w:val="00E51405"/>
    <w:rsid w:val="00E565A5"/>
    <w:rsid w:val="00E57158"/>
    <w:rsid w:val="00E6785E"/>
    <w:rsid w:val="00E7139F"/>
    <w:rsid w:val="00E730A3"/>
    <w:rsid w:val="00E80683"/>
    <w:rsid w:val="00E81AF6"/>
    <w:rsid w:val="00E81B71"/>
    <w:rsid w:val="00E81FB4"/>
    <w:rsid w:val="00E84AD0"/>
    <w:rsid w:val="00E93A73"/>
    <w:rsid w:val="00EA0052"/>
    <w:rsid w:val="00EA61E7"/>
    <w:rsid w:val="00EA72B7"/>
    <w:rsid w:val="00EB6B0E"/>
    <w:rsid w:val="00EB6D85"/>
    <w:rsid w:val="00EC0021"/>
    <w:rsid w:val="00EC2CA3"/>
    <w:rsid w:val="00EC433E"/>
    <w:rsid w:val="00EC5854"/>
    <w:rsid w:val="00ED0321"/>
    <w:rsid w:val="00EE4A04"/>
    <w:rsid w:val="00EE4E5F"/>
    <w:rsid w:val="00EF257B"/>
    <w:rsid w:val="00F117D1"/>
    <w:rsid w:val="00F11B09"/>
    <w:rsid w:val="00F151D9"/>
    <w:rsid w:val="00F2211B"/>
    <w:rsid w:val="00F35FDA"/>
    <w:rsid w:val="00F40115"/>
    <w:rsid w:val="00F40EB4"/>
    <w:rsid w:val="00F40FB0"/>
    <w:rsid w:val="00F41541"/>
    <w:rsid w:val="00F47383"/>
    <w:rsid w:val="00F5406A"/>
    <w:rsid w:val="00F544AA"/>
    <w:rsid w:val="00F5587C"/>
    <w:rsid w:val="00F55EF6"/>
    <w:rsid w:val="00F568F7"/>
    <w:rsid w:val="00F64EF7"/>
    <w:rsid w:val="00F669BB"/>
    <w:rsid w:val="00F66BC2"/>
    <w:rsid w:val="00F700DC"/>
    <w:rsid w:val="00F778B4"/>
    <w:rsid w:val="00F82BE4"/>
    <w:rsid w:val="00F924C6"/>
    <w:rsid w:val="00FA09F7"/>
    <w:rsid w:val="00FA1716"/>
    <w:rsid w:val="00FA1BB9"/>
    <w:rsid w:val="00FA20A1"/>
    <w:rsid w:val="00FA588D"/>
    <w:rsid w:val="00FD434C"/>
    <w:rsid w:val="00FD4BE6"/>
    <w:rsid w:val="00FE2B1E"/>
    <w:rsid w:val="00FE3583"/>
    <w:rsid w:val="00FE7E7E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40B17"/>
  <w14:defaultImageDpi w14:val="0"/>
  <w15:docId w15:val="{1D44E044-55B2-4D4D-985D-7BBDFA65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213"/>
    <w:pPr>
      <w:spacing w:after="0" w:line="240" w:lineRule="auto"/>
      <w:ind w:firstLine="284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1D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locked/>
    <w:rsid w:val="00791D8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0246E6"/>
    <w:rPr>
      <w:rFonts w:ascii="Times New Roman" w:hAnsi="Times New Roman"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0246E6"/>
    <w:rPr>
      <w:rFonts w:ascii="Times New Roman" w:hAnsi="Times New Roman" w:cs="Times New Roman"/>
      <w:color w:val="0066CC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table" w:styleId="Grilledutableau">
    <w:name w:val="Table Grid"/>
    <w:basedOn w:val="TableauNormal"/>
    <w:uiPriority w:val="99"/>
    <w:rsid w:val="00EC433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D5BE2"/>
    <w:rPr>
      <w:rFonts w:cs="Times New Roman"/>
      <w:color w:val="808080"/>
      <w:shd w:val="clear" w:color="auto" w:fill="E6E6E6"/>
    </w:rPr>
  </w:style>
  <w:style w:type="paragraph" w:customStyle="1" w:styleId="Retrait0">
    <w:name w:val="Retrait 0"/>
    <w:basedOn w:val="Normal"/>
    <w:qFormat/>
    <w:rsid w:val="008307A5"/>
    <w:pPr>
      <w:spacing w:line="320" w:lineRule="exact"/>
      <w:ind w:left="567" w:firstLine="0"/>
    </w:pPr>
    <w:rPr>
      <w:spacing w:val="12"/>
      <w:szCs w:val="20"/>
    </w:rPr>
  </w:style>
  <w:style w:type="paragraph" w:customStyle="1" w:styleId="Retraitgauche">
    <w:name w:val="Retrait gauche"/>
    <w:basedOn w:val="Normal"/>
    <w:qFormat/>
    <w:rsid w:val="004D10B5"/>
    <w:pPr>
      <w:spacing w:line="320" w:lineRule="exact"/>
      <w:ind w:left="851" w:firstLine="0"/>
    </w:pPr>
    <w:rPr>
      <w:spacing w:val="12"/>
      <w:szCs w:val="20"/>
    </w:rPr>
  </w:style>
  <w:style w:type="paragraph" w:customStyle="1" w:styleId="Retrait0ita">
    <w:name w:val="Retrait 0 ita"/>
    <w:basedOn w:val="Normal"/>
    <w:qFormat/>
    <w:rsid w:val="000F27FD"/>
    <w:pPr>
      <w:spacing w:line="320" w:lineRule="exact"/>
      <w:ind w:left="567" w:firstLine="0"/>
    </w:pPr>
    <w:rPr>
      <w:i/>
      <w:iCs/>
      <w:spacing w:val="12"/>
      <w:szCs w:val="20"/>
    </w:rPr>
  </w:style>
  <w:style w:type="paragraph" w:customStyle="1" w:styleId="Retraitgauita">
    <w:name w:val="Retrait gau ita"/>
    <w:basedOn w:val="Normal"/>
    <w:qFormat/>
    <w:rsid w:val="000F27FD"/>
    <w:pPr>
      <w:spacing w:line="320" w:lineRule="exact"/>
      <w:ind w:left="851" w:firstLine="0"/>
    </w:pPr>
    <w:rPr>
      <w:i/>
      <w:iCs/>
      <w:spacing w:val="12"/>
      <w:szCs w:val="20"/>
    </w:rPr>
  </w:style>
  <w:style w:type="paragraph" w:styleId="Paragraphedeliste">
    <w:name w:val="List Paragraph"/>
    <w:basedOn w:val="Normal"/>
    <w:uiPriority w:val="34"/>
    <w:qFormat/>
    <w:rsid w:val="004A4028"/>
    <w:pPr>
      <w:ind w:left="708"/>
    </w:pPr>
  </w:style>
  <w:style w:type="paragraph" w:customStyle="1" w:styleId="Ti25">
    <w:name w:val="Ti 2.5"/>
    <w:basedOn w:val="Retraitgauche"/>
    <w:qFormat/>
    <w:rsid w:val="00A24B69"/>
    <w:pPr>
      <w:ind w:left="1418"/>
    </w:pPr>
  </w:style>
  <w:style w:type="paragraph" w:customStyle="1" w:styleId="Retraitgau25">
    <w:name w:val="Retrait gau 2.5"/>
    <w:basedOn w:val="Retraitgauche"/>
    <w:qFormat/>
    <w:rsid w:val="002B4191"/>
    <w:pPr>
      <w:ind w:left="1418"/>
    </w:pPr>
  </w:style>
  <w:style w:type="paragraph" w:customStyle="1" w:styleId="Ti4">
    <w:name w:val="Ti 4"/>
    <w:basedOn w:val="Retraitgau25"/>
    <w:qFormat/>
    <w:rsid w:val="000125BF"/>
    <w:pPr>
      <w:ind w:left="2268"/>
    </w:pPr>
  </w:style>
  <w:style w:type="character" w:customStyle="1" w:styleId="les">
    <w:name w:val="les"/>
    <w:basedOn w:val="Policepardfaut"/>
    <w:rsid w:val="00297A9E"/>
  </w:style>
  <w:style w:type="paragraph" w:customStyle="1" w:styleId="Croch0">
    <w:name w:val="Croch 0"/>
    <w:basedOn w:val="Retrait0"/>
    <w:qFormat/>
    <w:rsid w:val="00F2211B"/>
    <w:rPr>
      <w:sz w:val="20"/>
    </w:rPr>
  </w:style>
  <w:style w:type="paragraph" w:customStyle="1" w:styleId="Crochgau">
    <w:name w:val="Croch gau"/>
    <w:basedOn w:val="Croch0"/>
    <w:qFormat/>
    <w:rsid w:val="00F40115"/>
    <w:pPr>
      <w:ind w:left="851"/>
    </w:pPr>
  </w:style>
  <w:style w:type="paragraph" w:customStyle="1" w:styleId="Ti3cm">
    <w:name w:val="Ti à 3cm"/>
    <w:basedOn w:val="Retrait0"/>
    <w:qFormat/>
    <w:rsid w:val="00165365"/>
    <w:pPr>
      <w:ind w:left="1701"/>
    </w:pPr>
  </w:style>
  <w:style w:type="paragraph" w:customStyle="1" w:styleId="Droitehaut">
    <w:name w:val="Droite haut"/>
    <w:basedOn w:val="Normal"/>
    <w:qFormat/>
    <w:rsid w:val="005608A8"/>
    <w:pPr>
      <w:ind w:right="1701"/>
      <w:jc w:val="right"/>
    </w:pPr>
    <w:rPr>
      <w:szCs w:val="20"/>
    </w:rPr>
  </w:style>
  <w:style w:type="paragraph" w:customStyle="1" w:styleId="Ti5">
    <w:name w:val="Ti 5"/>
    <w:basedOn w:val="Ti4"/>
    <w:qFormat/>
    <w:rsid w:val="00F40115"/>
    <w:pPr>
      <w:ind w:left="28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705672/f58" TargetMode="External"/><Relationship Id="rId21" Type="http://schemas.openxmlformats.org/officeDocument/2006/relationships/hyperlink" Target="https://gallica.bnf.fr/ark:/12148/bpt6k72329f/f43" TargetMode="External"/><Relationship Id="rId42" Type="http://schemas.openxmlformats.org/officeDocument/2006/relationships/hyperlink" Target="https://gallica.bnf.fr/ark:/12148/bpt6k70740k/f22" TargetMode="External"/><Relationship Id="rId47" Type="http://schemas.openxmlformats.org/officeDocument/2006/relationships/hyperlink" Target="https://gallica.bnf.fr/ark:/12148/bpt6k1235862/f22" TargetMode="External"/><Relationship Id="rId63" Type="http://schemas.openxmlformats.org/officeDocument/2006/relationships/hyperlink" Target="https://gallica.bnf.fr/ark:/12148/bpt6k70024d/f589" TargetMode="External"/><Relationship Id="rId68" Type="http://schemas.openxmlformats.org/officeDocument/2006/relationships/hyperlink" Target="https://gallica.bnf.fr/ark:/12148/bpt6k3243817/f38" TargetMode="External"/><Relationship Id="rId84" Type="http://schemas.openxmlformats.org/officeDocument/2006/relationships/hyperlink" Target="https://gallica.bnf.fr/ark:/12148/bpt6k87011177/f597" TargetMode="External"/><Relationship Id="rId89" Type="http://schemas.openxmlformats.org/officeDocument/2006/relationships/hyperlink" Target="https://gallica.bnf.fr/ark:/12148/bpt6k71725x/f16" TargetMode="External"/><Relationship Id="rId7" Type="http://schemas.openxmlformats.org/officeDocument/2006/relationships/hyperlink" Target="https://gallica.bnf.fr/ark:/12148/bpt6k10568287/f141" TargetMode="External"/><Relationship Id="rId71" Type="http://schemas.openxmlformats.org/officeDocument/2006/relationships/hyperlink" Target="https://gallica.bnf.fr/ark:/12148/bpt6k117423d/f22" TargetMode="External"/><Relationship Id="rId92" Type="http://schemas.openxmlformats.org/officeDocument/2006/relationships/hyperlink" Target="https://gallica.bnf.fr/ark:/12148/bpt6k70410t/f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llica.bnf.fr/ark:/12148/bpt6k79127w/f66" TargetMode="External"/><Relationship Id="rId29" Type="http://schemas.openxmlformats.org/officeDocument/2006/relationships/hyperlink" Target="https://gallica.bnf.fr/ark:/12148/bpt6k708389/f49" TargetMode="External"/><Relationship Id="rId11" Type="http://schemas.openxmlformats.org/officeDocument/2006/relationships/hyperlink" Target="https://gallica.bnf.fr/ark:/12148/bpt6k8560205/f116" TargetMode="External"/><Relationship Id="rId24" Type="http://schemas.openxmlformats.org/officeDocument/2006/relationships/hyperlink" Target="https://gallica.bnf.fr/ark:/12148/bpt6k8710535h/f197" TargetMode="External"/><Relationship Id="rId32" Type="http://schemas.openxmlformats.org/officeDocument/2006/relationships/hyperlink" Target="https://gallica.bnf.fr/ark:/12148/bpt6k708389/f55" TargetMode="External"/><Relationship Id="rId37" Type="http://schemas.openxmlformats.org/officeDocument/2006/relationships/hyperlink" Target="https://gallica.bnf.fr/ark:/12148/btv1b8609598s/f81" TargetMode="External"/><Relationship Id="rId40" Type="http://schemas.openxmlformats.org/officeDocument/2006/relationships/hyperlink" Target="https://gallica.bnf.fr/ark:/12148/bpt6k70562b/f133" TargetMode="External"/><Relationship Id="rId45" Type="http://schemas.openxmlformats.org/officeDocument/2006/relationships/hyperlink" Target="https://gallica.bnf.fr/ark:/12148/bd6t57750239/f156" TargetMode="External"/><Relationship Id="rId53" Type="http://schemas.openxmlformats.org/officeDocument/2006/relationships/hyperlink" Target="https://gallica.bnf.fr/ark:/12148/bpt6k70133n/f223" TargetMode="External"/><Relationship Id="rId58" Type="http://schemas.openxmlformats.org/officeDocument/2006/relationships/hyperlink" Target="https://gallica.bnf.fr/ark:/12148/bpt6k70487d/f158" TargetMode="External"/><Relationship Id="rId66" Type="http://schemas.openxmlformats.org/officeDocument/2006/relationships/hyperlink" Target="https://gallica.bnf.fr/ark:/12148/btv1b86196562/f108" TargetMode="External"/><Relationship Id="rId74" Type="http://schemas.openxmlformats.org/officeDocument/2006/relationships/hyperlink" Target="https://gallica.bnf.fr/ark:/12148/bpt6k70472c/f56" TargetMode="External"/><Relationship Id="rId79" Type="http://schemas.openxmlformats.org/officeDocument/2006/relationships/hyperlink" Target="https://gallica.bnf.fr/ark:/12148/bpt6k79115w/f83" TargetMode="External"/><Relationship Id="rId87" Type="http://schemas.openxmlformats.org/officeDocument/2006/relationships/hyperlink" Target="https://gallica.bnf.fr/ark:/12148/bpt6k79141f/f282" TargetMode="External"/><Relationship Id="rId102" Type="http://schemas.openxmlformats.org/officeDocument/2006/relationships/hyperlink" Target="https://gallica.bnf.fr/ark:/12148/bpt6k57830t/f234" TargetMode="External"/><Relationship Id="rId5" Type="http://schemas.openxmlformats.org/officeDocument/2006/relationships/hyperlink" Target="https://www.preambule.net/" TargetMode="External"/><Relationship Id="rId61" Type="http://schemas.openxmlformats.org/officeDocument/2006/relationships/hyperlink" Target="https://gallica.bnf.fr/ark:/12148/bpt6k706242/f113" TargetMode="External"/><Relationship Id="rId82" Type="http://schemas.openxmlformats.org/officeDocument/2006/relationships/hyperlink" Target="https://gallica.bnf.fr/ark:/12148/bpt6k704742/f442" TargetMode="External"/><Relationship Id="rId90" Type="http://schemas.openxmlformats.org/officeDocument/2006/relationships/hyperlink" Target="https://gallica.bnf.fr/ark:/12148/bpt6k70410t/f36" TargetMode="External"/><Relationship Id="rId95" Type="http://schemas.openxmlformats.org/officeDocument/2006/relationships/hyperlink" Target="https://gallica.bnf.fr/ark:/12148/bpt6k87107979/f105" TargetMode="External"/><Relationship Id="rId19" Type="http://schemas.openxmlformats.org/officeDocument/2006/relationships/hyperlink" Target="http://gallica.bnf.fr/ark:/12148/bpt6k10406040/f80" TargetMode="External"/><Relationship Id="rId14" Type="http://schemas.openxmlformats.org/officeDocument/2006/relationships/hyperlink" Target="https://gallica.bnf.fr/ark:/12148/bpt6k71628p/f135" TargetMode="External"/><Relationship Id="rId22" Type="http://schemas.openxmlformats.org/officeDocument/2006/relationships/hyperlink" Target="https://gallica.bnf.fr/ark:/12148/bpt6k8711906g/f34" TargetMode="External"/><Relationship Id="rId27" Type="http://schemas.openxmlformats.org/officeDocument/2006/relationships/hyperlink" Target="https://gallica.bnf.fr/ark:/12148/bpt6k708389/f31" TargetMode="External"/><Relationship Id="rId30" Type="http://schemas.openxmlformats.org/officeDocument/2006/relationships/hyperlink" Target="https://gallica.bnf.fr/ark:/12148/bpt6k708389/f50" TargetMode="External"/><Relationship Id="rId35" Type="http://schemas.openxmlformats.org/officeDocument/2006/relationships/hyperlink" Target="https://gallica.bnf.fr/ark:/12148/btv1b86095588/f125" TargetMode="External"/><Relationship Id="rId43" Type="http://schemas.openxmlformats.org/officeDocument/2006/relationships/hyperlink" Target="https://gallica.bnf.fr/ark:/12148/bpt6k70740k/f84" TargetMode="External"/><Relationship Id="rId48" Type="http://schemas.openxmlformats.org/officeDocument/2006/relationships/hyperlink" Target="https://gallica.bnf.fr/ark:/12148/bpt6k1235862/f41" TargetMode="External"/><Relationship Id="rId56" Type="http://schemas.openxmlformats.org/officeDocument/2006/relationships/hyperlink" Target="https://gallica.bnf.fr/ark:/12148/btv1b8609547g/f162" TargetMode="External"/><Relationship Id="rId64" Type="http://schemas.openxmlformats.org/officeDocument/2006/relationships/hyperlink" Target="https://gallica.bnf.fr/ark:/12148/bpt6k718883/f74" TargetMode="External"/><Relationship Id="rId69" Type="http://schemas.openxmlformats.org/officeDocument/2006/relationships/hyperlink" Target="https://gallica.bnf.fr/ark:/12148/bpt6k3243817/f51" TargetMode="External"/><Relationship Id="rId77" Type="http://schemas.openxmlformats.org/officeDocument/2006/relationships/hyperlink" Target="https://gallica.bnf.fr/ark:/12148/bpt6k71868g/f32" TargetMode="External"/><Relationship Id="rId100" Type="http://schemas.openxmlformats.org/officeDocument/2006/relationships/hyperlink" Target="https://gallica.bnf.fr/ark:/12148/bpt6k704862/f236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gallica.bnf.fr/ark:/12148/bpt6k1521176q/f103" TargetMode="External"/><Relationship Id="rId51" Type="http://schemas.openxmlformats.org/officeDocument/2006/relationships/hyperlink" Target="https://gallica.bnf.fr/ark:/12148/bpt6k10903013/f337" TargetMode="External"/><Relationship Id="rId72" Type="http://schemas.openxmlformats.org/officeDocument/2006/relationships/hyperlink" Target="https://gallica.bnf.fr/ark:/12148/bpt6k117423d/f24" TargetMode="External"/><Relationship Id="rId80" Type="http://schemas.openxmlformats.org/officeDocument/2006/relationships/hyperlink" Target="https://gallica.bnf.fr/ark:/12148/bpt6k79115w/f93" TargetMode="External"/><Relationship Id="rId85" Type="http://schemas.openxmlformats.org/officeDocument/2006/relationships/hyperlink" Target="https://gallica.bnf.fr/ark:/12148/bpt6k723868/f104" TargetMode="External"/><Relationship Id="rId93" Type="http://schemas.openxmlformats.org/officeDocument/2006/relationships/hyperlink" Target="https://gallica.bnf.fr/ark:/12148/bpt6k70410t/f300" TargetMode="External"/><Relationship Id="rId98" Type="http://schemas.openxmlformats.org/officeDocument/2006/relationships/hyperlink" Target="https://gallica.bnf.fr/ark:/12148/bpt6k1510450x/f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allica.bnf.fr/ark:/12148/bpt6k71628p/f55" TargetMode="External"/><Relationship Id="rId17" Type="http://schemas.openxmlformats.org/officeDocument/2006/relationships/hyperlink" Target="https://gallica.bnf.fr/ark:/12148/bpt6k10406040/f23" TargetMode="External"/><Relationship Id="rId25" Type="http://schemas.openxmlformats.org/officeDocument/2006/relationships/hyperlink" Target="https://gallica.bnf.fr/ark:/12148/bpt6k70954t/f25" TargetMode="External"/><Relationship Id="rId33" Type="http://schemas.openxmlformats.org/officeDocument/2006/relationships/hyperlink" Target="https://gallica.bnf.fr/ark:/12148/bpt6k708389/f56" TargetMode="External"/><Relationship Id="rId38" Type="http://schemas.openxmlformats.org/officeDocument/2006/relationships/hyperlink" Target="https://gallica.bnf.fr/ark:/12148/btv1b8609598s/f88" TargetMode="External"/><Relationship Id="rId46" Type="http://schemas.openxmlformats.org/officeDocument/2006/relationships/hyperlink" Target="https://gallica.bnf.fr/ark:/12148/bpt6k70741x/f320" TargetMode="External"/><Relationship Id="rId59" Type="http://schemas.openxmlformats.org/officeDocument/2006/relationships/hyperlink" Target="https://gallica.bnf.fr/ark:/12148/bpt6k70487d/f176" TargetMode="External"/><Relationship Id="rId67" Type="http://schemas.openxmlformats.org/officeDocument/2006/relationships/hyperlink" Target="https://gallica.bnf.fr/ark:/12148/btv1b86196562/f134" TargetMode="External"/><Relationship Id="rId103" Type="http://schemas.openxmlformats.org/officeDocument/2006/relationships/hyperlink" Target="https://gallica.bnf.fr/ark:/12148/bpt6k719829/f425" TargetMode="External"/><Relationship Id="rId20" Type="http://schemas.openxmlformats.org/officeDocument/2006/relationships/hyperlink" Target="https://gallica.bnf.fr/ark:/12148/btv1b8608299v/f36" TargetMode="External"/><Relationship Id="rId41" Type="http://schemas.openxmlformats.org/officeDocument/2006/relationships/hyperlink" Target="https://gallica.bnf.fr/ark:/12148/btv1b86096042/f306" TargetMode="External"/><Relationship Id="rId54" Type="http://schemas.openxmlformats.org/officeDocument/2006/relationships/hyperlink" Target="https://gallica.bnf.fr/ark:/12148/bpt6k70133n/f225" TargetMode="External"/><Relationship Id="rId62" Type="http://schemas.openxmlformats.org/officeDocument/2006/relationships/hyperlink" Target="https://gallica.bnf.fr/ark:/12148/bpt6k10900368/f20" TargetMode="External"/><Relationship Id="rId70" Type="http://schemas.openxmlformats.org/officeDocument/2006/relationships/hyperlink" Target="https://gallica.bnf.fr/ark:/12148/bpt6k72784p/f90" TargetMode="External"/><Relationship Id="rId75" Type="http://schemas.openxmlformats.org/officeDocument/2006/relationships/hyperlink" Target="https://gallica.bnf.fr/ark:/12148/bpt6k70472c/f169" TargetMode="External"/><Relationship Id="rId83" Type="http://schemas.openxmlformats.org/officeDocument/2006/relationships/hyperlink" Target="https://gallica.bnf.fr/ark:/12148/bpt6k87011177/f515" TargetMode="External"/><Relationship Id="rId88" Type="http://schemas.openxmlformats.org/officeDocument/2006/relationships/hyperlink" Target="https://gallica.bnf.fr/ark:/12148/bpt6k79141f/f289" TargetMode="External"/><Relationship Id="rId91" Type="http://schemas.openxmlformats.org/officeDocument/2006/relationships/hyperlink" Target="https://gallica.bnf.fr/ark:/12148/bpt6k70410t/f40" TargetMode="External"/><Relationship Id="rId96" Type="http://schemas.openxmlformats.org/officeDocument/2006/relationships/hyperlink" Target="https://gallica.bnf.fr/ark:/12148/bpt6k1510328r/f2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826718/f122" TargetMode="External"/><Relationship Id="rId15" Type="http://schemas.openxmlformats.org/officeDocument/2006/relationships/hyperlink" Target="https://gallica.bnf.fr/ark:/12148/btv1b86095195/f17" TargetMode="External"/><Relationship Id="rId23" Type="http://schemas.openxmlformats.org/officeDocument/2006/relationships/hyperlink" Target="https://gallica.bnf.fr/ark:/12148/btv1b8600065w/f19" TargetMode="External"/><Relationship Id="rId28" Type="http://schemas.openxmlformats.org/officeDocument/2006/relationships/hyperlink" Target="https://gallica.bnf.fr/ark:/12148/bpt6k708389/f48" TargetMode="External"/><Relationship Id="rId36" Type="http://schemas.openxmlformats.org/officeDocument/2006/relationships/hyperlink" Target="https://gallica.bnf.fr/ark:/12148/bpt6k71976c/f58" TargetMode="External"/><Relationship Id="rId49" Type="http://schemas.openxmlformats.org/officeDocument/2006/relationships/hyperlink" Target="https://gallica.bnf.fr/ark:/12148/bpt6k5577137p/f124" TargetMode="External"/><Relationship Id="rId57" Type="http://schemas.openxmlformats.org/officeDocument/2006/relationships/hyperlink" Target="https://gallica.bnf.fr/ark:/12148/bpt6k70487d/f146" TargetMode="External"/><Relationship Id="rId10" Type="http://schemas.openxmlformats.org/officeDocument/2006/relationships/hyperlink" Target="https://gallica.bnf.fr/ark:/12148/bpt6k701282/f36" TargetMode="External"/><Relationship Id="rId31" Type="http://schemas.openxmlformats.org/officeDocument/2006/relationships/hyperlink" Target="https://gallica.bnf.fr/ark:/12148/bpt6k708389/f51" TargetMode="External"/><Relationship Id="rId44" Type="http://schemas.openxmlformats.org/officeDocument/2006/relationships/hyperlink" Target="https://gallica.bnf.fr/ark:/12148/bpt6k70740k/f112" TargetMode="External"/><Relationship Id="rId52" Type="http://schemas.openxmlformats.org/officeDocument/2006/relationships/hyperlink" Target="https://gallica.bnf.fr/ark:/12148/bpt6k70133n/f178" TargetMode="External"/><Relationship Id="rId60" Type="http://schemas.openxmlformats.org/officeDocument/2006/relationships/hyperlink" Target="https://gallica.bnf.fr/ark:/12148/bpt6k706242/f96" TargetMode="External"/><Relationship Id="rId65" Type="http://schemas.openxmlformats.org/officeDocument/2006/relationships/hyperlink" Target="https://gallica.bnf.fr/ark:/12148/btv1b86196562/f101" TargetMode="External"/><Relationship Id="rId73" Type="http://schemas.openxmlformats.org/officeDocument/2006/relationships/hyperlink" Target="https://gallica.bnf.fr/ark:/12148/bpt6k713710/f223" TargetMode="External"/><Relationship Id="rId78" Type="http://schemas.openxmlformats.org/officeDocument/2006/relationships/hyperlink" Target="https://gallica.bnf.fr/ark:/12148/bpt6k71868g/f51" TargetMode="External"/><Relationship Id="rId81" Type="http://schemas.openxmlformats.org/officeDocument/2006/relationships/hyperlink" Target="https://gallica.bnf.fr/ark:/12148/bpt6k72567j/f356" TargetMode="External"/><Relationship Id="rId86" Type="http://schemas.openxmlformats.org/officeDocument/2006/relationships/hyperlink" Target="https://gallica.bnf.fr/ark:/12148/btv1b8624590g/f343" TargetMode="External"/><Relationship Id="rId94" Type="http://schemas.openxmlformats.org/officeDocument/2006/relationships/hyperlink" Target="https://gallica.bnf.fr/ark:/12148/bpt6k70410t/f513" TargetMode="External"/><Relationship Id="rId99" Type="http://schemas.openxmlformats.org/officeDocument/2006/relationships/hyperlink" Target="https://gallica.bnf.fr/ark:/12148/bpt6k71668x/f32" TargetMode="External"/><Relationship Id="rId101" Type="http://schemas.openxmlformats.org/officeDocument/2006/relationships/hyperlink" Target="https://gallica.bnf.fr/ark:/12148/bpt6k57830t/f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701282/f26" TargetMode="External"/><Relationship Id="rId13" Type="http://schemas.openxmlformats.org/officeDocument/2006/relationships/hyperlink" Target="https://gallica.bnf.fr/ark:/12148/bpt6k71628p/f117" TargetMode="External"/><Relationship Id="rId18" Type="http://schemas.openxmlformats.org/officeDocument/2006/relationships/hyperlink" Target="https://gallica.bnf.fr/ark:/12148/bpt6k10406040/f54" TargetMode="External"/><Relationship Id="rId39" Type="http://schemas.openxmlformats.org/officeDocument/2006/relationships/hyperlink" Target="https://gallica.bnf.fr/ark:/12148/bpt6k1520009n/f32" TargetMode="External"/><Relationship Id="rId34" Type="http://schemas.openxmlformats.org/officeDocument/2006/relationships/hyperlink" Target="https://gallica.bnf.fr/ark:/12148/bpt6k700906/f74" TargetMode="External"/><Relationship Id="rId50" Type="http://schemas.openxmlformats.org/officeDocument/2006/relationships/hyperlink" Target="https://gallica.bnf.fr/ark:/12148/bpt6k10903013/f329" TargetMode="External"/><Relationship Id="rId55" Type="http://schemas.openxmlformats.org/officeDocument/2006/relationships/hyperlink" Target="https://gallica.bnf.fr/ark:/12148/btv1b8609547g/f46" TargetMode="External"/><Relationship Id="rId76" Type="http://schemas.openxmlformats.org/officeDocument/2006/relationships/hyperlink" Target="https://gallica.bnf.fr/ark:/12148/bpt6k71868g/f11" TargetMode="External"/><Relationship Id="rId97" Type="http://schemas.openxmlformats.org/officeDocument/2006/relationships/hyperlink" Target="https://gallica.bnf.fr/ark:/12148/bpt6k64293528/f452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115</Pages>
  <Words>26677</Words>
  <Characters>146726</Characters>
  <Application>Microsoft Office Word</Application>
  <DocSecurity>0</DocSecurity>
  <Lines>1222</Lines>
  <Paragraphs>346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Antithèses accumulées dans les poèmes du XVIe siècle en ligne sur Gallica</vt:lpstr>
    </vt:vector>
  </TitlesOfParts>
  <Manager>OT</Manager>
  <Company/>
  <LinksUpToDate>false</LinksUpToDate>
  <CharactersWithSpaces>173057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Antithèses accumulées dans les poèmes du XVIe siècle en ligne sur Gallica</dc:title>
  <dc:subject/>
  <dc:creator>Poètes du XVIe siècle</dc:creator>
  <cp:keywords/>
  <dc:description/>
  <cp:lastModifiedBy>Olivier</cp:lastModifiedBy>
  <cp:revision>2</cp:revision>
  <dcterms:created xsi:type="dcterms:W3CDTF">2025-01-26T23:05:00Z</dcterms:created>
  <dcterms:modified xsi:type="dcterms:W3CDTF">2025-01-26T23:05:00Z</dcterms:modified>
</cp:coreProperties>
</file>